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5A3CEB" w14:textId="77777777" w:rsidR="006F5409" w:rsidRDefault="006F5409">
      <w:pPr>
        <w:spacing w:after="0" w:line="259" w:lineRule="auto"/>
        <w:ind w:left="-1440" w:right="10469" w:firstLine="0"/>
      </w:pPr>
    </w:p>
    <w:p w14:paraId="2C5DC575" w14:textId="77777777" w:rsidR="006F5409" w:rsidRDefault="00E64A8B">
      <w:pPr>
        <w:pStyle w:val="Heading1"/>
        <w:spacing w:after="77"/>
        <w:ind w:left="0" w:right="3879" w:firstLine="0"/>
        <w:jc w:val="right"/>
      </w:pPr>
      <w:r>
        <w:rPr>
          <w:noProof/>
          <w:color w:val="000000"/>
          <w:sz w:val="22"/>
        </w:rPr>
        <mc:AlternateContent>
          <mc:Choice Requires="wpg">
            <w:drawing>
              <wp:anchor distT="0" distB="0" distL="114300" distR="114300" simplePos="0" relativeHeight="251661312" behindDoc="1" locked="0" layoutInCell="1" allowOverlap="1" wp14:anchorId="4CE4A75A" wp14:editId="7AF509FF">
                <wp:simplePos x="0" y="0"/>
                <wp:positionH relativeFrom="column">
                  <wp:posOffset>2462542</wp:posOffset>
                </wp:positionH>
                <wp:positionV relativeFrom="paragraph">
                  <wp:posOffset>-38369</wp:posOffset>
                </wp:positionV>
                <wp:extent cx="1911067" cy="223963"/>
                <wp:effectExtent l="0" t="0" r="0" b="0"/>
                <wp:wrapNone/>
                <wp:docPr id="143914" name="Group 143914"/>
                <wp:cNvGraphicFramePr/>
                <a:graphic xmlns:a="http://schemas.openxmlformats.org/drawingml/2006/main">
                  <a:graphicData uri="http://schemas.microsoft.com/office/word/2010/wordprocessingGroup">
                    <wpg:wgp>
                      <wpg:cNvGrpSpPr/>
                      <wpg:grpSpPr>
                        <a:xfrm>
                          <a:off x="0" y="0"/>
                          <a:ext cx="1911067" cy="223963"/>
                          <a:chOff x="0" y="0"/>
                          <a:chExt cx="1911067" cy="223963"/>
                        </a:xfrm>
                      </wpg:grpSpPr>
                      <wps:wsp>
                        <wps:cNvPr id="8246" name="Shape 8246"/>
                        <wps:cNvSpPr/>
                        <wps:spPr>
                          <a:xfrm>
                            <a:off x="0" y="0"/>
                            <a:ext cx="1911067" cy="223963"/>
                          </a:xfrm>
                          <a:custGeom>
                            <a:avLst/>
                            <a:gdLst/>
                            <a:ahLst/>
                            <a:cxnLst/>
                            <a:rect l="0" t="0" r="0" b="0"/>
                            <a:pathLst>
                              <a:path w="1911067" h="223963">
                                <a:moveTo>
                                  <a:pt x="28800" y="0"/>
                                </a:moveTo>
                                <a:lnTo>
                                  <a:pt x="1882267" y="0"/>
                                </a:lnTo>
                                <a:cubicBezTo>
                                  <a:pt x="1898106" y="0"/>
                                  <a:pt x="1911067" y="12960"/>
                                  <a:pt x="1911067" y="28800"/>
                                </a:cubicBezTo>
                                <a:lnTo>
                                  <a:pt x="1911067" y="195163"/>
                                </a:lnTo>
                                <a:cubicBezTo>
                                  <a:pt x="1911067" y="211003"/>
                                  <a:pt x="1898106" y="223963"/>
                                  <a:pt x="1882267" y="223963"/>
                                </a:cubicBezTo>
                                <a:lnTo>
                                  <a:pt x="28800" y="223963"/>
                                </a:lnTo>
                                <a:cubicBezTo>
                                  <a:pt x="12959" y="223963"/>
                                  <a:pt x="0" y="211003"/>
                                  <a:pt x="0" y="195163"/>
                                </a:cubicBezTo>
                                <a:lnTo>
                                  <a:pt x="0" y="28800"/>
                                </a:lnTo>
                                <a:cubicBezTo>
                                  <a:pt x="0" y="12960"/>
                                  <a:pt x="12959" y="0"/>
                                  <a:pt x="28800" y="0"/>
                                </a:cubicBezTo>
                                <a:close/>
                              </a:path>
                            </a:pathLst>
                          </a:custGeom>
                          <a:ln w="7200" cap="flat">
                            <a:miter lim="291155"/>
                          </a:ln>
                        </wps:spPr>
                        <wps:style>
                          <a:lnRef idx="1">
                            <a:srgbClr val="37333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3914" style="width:150.478pt;height:17.6349pt;position:absolute;z-index:-2147482595;mso-position-horizontal-relative:text;mso-position-horizontal:absolute;margin-left:193.901pt;mso-position-vertical-relative:text;margin-top:-3.02124pt;" coordsize="19110,2239">
                <v:shape id="Shape 8246" style="position:absolute;width:19110;height:2239;left:0;top:0;" coordsize="1911067,223963" path="m28800,0l1882267,0c1898106,0,1911067,12960,1911067,28800l1911067,195163c1911067,211003,1898106,223963,1882267,223963l28800,223963c12959,223963,0,211003,0,195163l0,28800c0,12960,12959,0,28800,0x">
                  <v:stroke weight="0.5669pt" endcap="flat" joinstyle="miter" miterlimit="22" on="true" color="#373334"/>
                  <v:fill on="false" color="#000000" opacity="0"/>
                </v:shape>
              </v:group>
            </w:pict>
          </mc:Fallback>
        </mc:AlternateContent>
      </w:r>
      <w:r>
        <w:rPr>
          <w:color w:val="373334"/>
          <w:sz w:val="28"/>
        </w:rPr>
        <w:t>P</w:t>
      </w:r>
      <w:r>
        <w:rPr>
          <w:color w:val="373334"/>
          <w:sz w:val="28"/>
        </w:rPr>
        <w:t>P</w:t>
      </w:r>
      <w:r>
        <w:rPr>
          <w:color w:val="373334"/>
          <w:sz w:val="28"/>
        </w:rPr>
        <w:t>F</w:t>
      </w:r>
      <w:r>
        <w:rPr>
          <w:color w:val="373334"/>
          <w:sz w:val="28"/>
        </w:rPr>
        <w:t xml:space="preserve">AS MUTUAL FUND </w:t>
      </w:r>
    </w:p>
    <w:p w14:paraId="246CD945" w14:textId="77777777" w:rsidR="006F5409" w:rsidRDefault="00E64A8B">
      <w:pPr>
        <w:shd w:val="clear" w:color="auto" w:fill="606061"/>
        <w:tabs>
          <w:tab w:val="center" w:pos="2622"/>
          <w:tab w:val="center" w:pos="5386"/>
        </w:tabs>
        <w:spacing w:after="0" w:line="259" w:lineRule="auto"/>
        <w:ind w:left="2439" w:firstLine="0"/>
      </w:pPr>
      <w:r>
        <w:rPr>
          <w:b/>
          <w:color w:val="000000"/>
          <w:sz w:val="25"/>
          <w:vertAlign w:val="superscript"/>
        </w:rPr>
        <w:t xml:space="preserve"> </w:t>
      </w:r>
      <w:r>
        <w:rPr>
          <w:b/>
          <w:color w:val="000000"/>
          <w:sz w:val="25"/>
          <w:vertAlign w:val="superscript"/>
        </w:rPr>
        <w:tab/>
        <w:t xml:space="preserve"> </w:t>
      </w:r>
      <w:r>
        <w:rPr>
          <w:b/>
          <w:color w:val="000000"/>
          <w:sz w:val="25"/>
          <w:vertAlign w:val="superscript"/>
        </w:rPr>
        <w:tab/>
      </w:r>
      <w:r>
        <w:rPr>
          <w:b/>
          <w:color w:val="FEFEFE"/>
          <w:sz w:val="28"/>
        </w:rPr>
        <w:t>Common Application Form</w:t>
      </w:r>
    </w:p>
    <w:p w14:paraId="7ED7F5A4" w14:textId="77777777" w:rsidR="006F5409" w:rsidRDefault="00E64A8B">
      <w:pPr>
        <w:spacing w:after="412" w:line="259" w:lineRule="auto"/>
        <w:ind w:left="287" w:firstLine="0"/>
      </w:pPr>
      <w:r>
        <w:rPr>
          <w:noProof/>
        </w:rPr>
        <w:drawing>
          <wp:inline distT="0" distB="0" distL="0" distR="0" wp14:anchorId="258D87D4" wp14:editId="41A0A429">
            <wp:extent cx="6473952" cy="310896"/>
            <wp:effectExtent l="0" t="0" r="0" b="0"/>
            <wp:docPr id="159225" name="Picture 159225"/>
            <wp:cNvGraphicFramePr/>
            <a:graphic xmlns:a="http://schemas.openxmlformats.org/drawingml/2006/main">
              <a:graphicData uri="http://schemas.openxmlformats.org/drawingml/2006/picture">
                <pic:pic xmlns:pic="http://schemas.openxmlformats.org/drawingml/2006/picture">
                  <pic:nvPicPr>
                    <pic:cNvPr id="159225" name="Picture 159225"/>
                    <pic:cNvPicPr/>
                  </pic:nvPicPr>
                  <pic:blipFill>
                    <a:blip r:embed="rId5"/>
                    <a:stretch>
                      <a:fillRect/>
                    </a:stretch>
                  </pic:blipFill>
                  <pic:spPr>
                    <a:xfrm>
                      <a:off x="0" y="0"/>
                      <a:ext cx="6473952" cy="310896"/>
                    </a:xfrm>
                    <a:prstGeom prst="rect">
                      <a:avLst/>
                    </a:prstGeom>
                  </pic:spPr>
                </pic:pic>
              </a:graphicData>
            </a:graphic>
          </wp:inline>
        </w:drawing>
      </w:r>
    </w:p>
    <w:tbl>
      <w:tblPr>
        <w:tblStyle w:val="TableGrid"/>
        <w:tblW w:w="10123" w:type="dxa"/>
        <w:tblInd w:w="305" w:type="dxa"/>
        <w:tblCellMar>
          <w:top w:w="91" w:type="dxa"/>
          <w:left w:w="0" w:type="dxa"/>
          <w:bottom w:w="82" w:type="dxa"/>
          <w:right w:w="115" w:type="dxa"/>
        </w:tblCellMar>
        <w:tblLook w:val="04A0" w:firstRow="1" w:lastRow="0" w:firstColumn="1" w:lastColumn="0" w:noHBand="0" w:noVBand="1"/>
      </w:tblPr>
      <w:tblGrid>
        <w:gridCol w:w="7812"/>
        <w:gridCol w:w="2311"/>
      </w:tblGrid>
      <w:tr w:rsidR="006F5409" w14:paraId="72E31139" w14:textId="77777777">
        <w:trPr>
          <w:trHeight w:val="1776"/>
        </w:trPr>
        <w:tc>
          <w:tcPr>
            <w:tcW w:w="7812" w:type="dxa"/>
            <w:tcBorders>
              <w:top w:val="single" w:sz="4" w:space="0" w:color="373334"/>
              <w:left w:val="single" w:sz="4" w:space="0" w:color="373334"/>
              <w:bottom w:val="single" w:sz="4" w:space="0" w:color="373334"/>
              <w:right w:val="nil"/>
            </w:tcBorders>
          </w:tcPr>
          <w:p w14:paraId="3DF7A304" w14:textId="77777777" w:rsidR="006F5409" w:rsidRDefault="00E64A8B">
            <w:pPr>
              <w:spacing w:after="40" w:line="259" w:lineRule="auto"/>
              <w:ind w:left="191" w:firstLine="0"/>
            </w:pPr>
            <w:r>
              <w:rPr>
                <w:b/>
                <w:sz w:val="21"/>
              </w:rPr>
              <w:t>Parag Parikh Flexi Cap Fund</w:t>
            </w:r>
          </w:p>
          <w:p w14:paraId="6035B5D4" w14:textId="77777777" w:rsidR="006F5409" w:rsidRDefault="00E64A8B">
            <w:pPr>
              <w:spacing w:after="58" w:line="259" w:lineRule="auto"/>
              <w:ind w:left="199" w:firstLine="0"/>
            </w:pPr>
            <w:r>
              <w:rPr>
                <w:sz w:val="18"/>
              </w:rPr>
              <w:t xml:space="preserve">An </w:t>
            </w:r>
            <w:proofErr w:type="gramStart"/>
            <w:r>
              <w:rPr>
                <w:sz w:val="18"/>
              </w:rPr>
              <w:t>open ended</w:t>
            </w:r>
            <w:proofErr w:type="gramEnd"/>
            <w:r>
              <w:rPr>
                <w:sz w:val="18"/>
              </w:rPr>
              <w:t xml:space="preserve"> dynamic Equity scheme investing across large cap, mid cap, small cap stocks.</w:t>
            </w:r>
          </w:p>
          <w:p w14:paraId="078D7D01" w14:textId="77777777" w:rsidR="006F5409" w:rsidRDefault="00E64A8B">
            <w:pPr>
              <w:spacing w:after="90" w:line="259" w:lineRule="auto"/>
              <w:ind w:left="203" w:firstLine="0"/>
            </w:pPr>
            <w:r>
              <w:rPr>
                <w:b/>
                <w:sz w:val="16"/>
              </w:rPr>
              <w:t>This Product is suitable for investors who are seeking*</w:t>
            </w:r>
          </w:p>
          <w:p w14:paraId="5A0153EC" w14:textId="77777777" w:rsidR="006F5409" w:rsidRDefault="00E64A8B">
            <w:pPr>
              <w:spacing w:after="99" w:line="239" w:lineRule="auto"/>
              <w:ind w:left="201" w:right="154" w:firstLine="0"/>
            </w:pPr>
            <w:r>
              <w:rPr>
                <w:noProof/>
                <w:color w:val="000000"/>
                <w:sz w:val="22"/>
              </w:rPr>
              <mc:AlternateContent>
                <mc:Choice Requires="wpg">
                  <w:drawing>
                    <wp:anchor distT="0" distB="0" distL="114300" distR="114300" simplePos="0" relativeHeight="251662336" behindDoc="0" locked="0" layoutInCell="1" allowOverlap="1" wp14:anchorId="4AC6920F" wp14:editId="3EDE2922">
                      <wp:simplePos x="0" y="0"/>
                      <wp:positionH relativeFrom="column">
                        <wp:posOffset>127580</wp:posOffset>
                      </wp:positionH>
                      <wp:positionV relativeFrom="paragraph">
                        <wp:posOffset>37955</wp:posOffset>
                      </wp:positionV>
                      <wp:extent cx="28527" cy="333673"/>
                      <wp:effectExtent l="0" t="0" r="0" b="0"/>
                      <wp:wrapSquare wrapText="bothSides"/>
                      <wp:docPr id="140304" name="Group 140304"/>
                      <wp:cNvGraphicFramePr/>
                      <a:graphic xmlns:a="http://schemas.openxmlformats.org/drawingml/2006/main">
                        <a:graphicData uri="http://schemas.microsoft.com/office/word/2010/wordprocessingGroup">
                          <wpg:wgp>
                            <wpg:cNvGrpSpPr/>
                            <wpg:grpSpPr>
                              <a:xfrm>
                                <a:off x="0" y="0"/>
                                <a:ext cx="28527" cy="333673"/>
                                <a:chOff x="0" y="0"/>
                                <a:chExt cx="28527" cy="333673"/>
                              </a:xfrm>
                            </wpg:grpSpPr>
                            <wps:wsp>
                              <wps:cNvPr id="7479" name="Shape 7479"/>
                              <wps:cNvSpPr/>
                              <wps:spPr>
                                <a:xfrm>
                                  <a:off x="0" y="0"/>
                                  <a:ext cx="28527" cy="28529"/>
                                </a:xfrm>
                                <a:custGeom>
                                  <a:avLst/>
                                  <a:gdLst/>
                                  <a:ahLst/>
                                  <a:cxnLst/>
                                  <a:rect l="0" t="0" r="0" b="0"/>
                                  <a:pathLst>
                                    <a:path w="28527" h="28529">
                                      <a:moveTo>
                                        <a:pt x="14263" y="0"/>
                                      </a:moveTo>
                                      <a:cubicBezTo>
                                        <a:pt x="22140" y="0"/>
                                        <a:pt x="28527" y="6386"/>
                                        <a:pt x="28527" y="14263"/>
                                      </a:cubicBezTo>
                                      <a:cubicBezTo>
                                        <a:pt x="28527" y="22144"/>
                                        <a:pt x="22140" y="28529"/>
                                        <a:pt x="14263" y="28529"/>
                                      </a:cubicBezTo>
                                      <a:cubicBezTo>
                                        <a:pt x="6383" y="28529"/>
                                        <a:pt x="0" y="22144"/>
                                        <a:pt x="0" y="14263"/>
                                      </a:cubicBezTo>
                                      <a:cubicBezTo>
                                        <a:pt x="0" y="6386"/>
                                        <a:pt x="6383" y="0"/>
                                        <a:pt x="14263" y="0"/>
                                      </a:cubicBez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7480" name="Shape 7480"/>
                              <wps:cNvSpPr/>
                              <wps:spPr>
                                <a:xfrm>
                                  <a:off x="0" y="305147"/>
                                  <a:ext cx="28527" cy="28527"/>
                                </a:xfrm>
                                <a:custGeom>
                                  <a:avLst/>
                                  <a:gdLst/>
                                  <a:ahLst/>
                                  <a:cxnLst/>
                                  <a:rect l="0" t="0" r="0" b="0"/>
                                  <a:pathLst>
                                    <a:path w="28527" h="28527">
                                      <a:moveTo>
                                        <a:pt x="14263" y="0"/>
                                      </a:moveTo>
                                      <a:cubicBezTo>
                                        <a:pt x="22140" y="0"/>
                                        <a:pt x="28527" y="6383"/>
                                        <a:pt x="28527" y="14263"/>
                                      </a:cubicBezTo>
                                      <a:cubicBezTo>
                                        <a:pt x="28527" y="22140"/>
                                        <a:pt x="22140" y="28527"/>
                                        <a:pt x="14263" y="28527"/>
                                      </a:cubicBezTo>
                                      <a:cubicBezTo>
                                        <a:pt x="6383" y="28527"/>
                                        <a:pt x="0" y="22140"/>
                                        <a:pt x="0" y="14263"/>
                                      </a:cubicBezTo>
                                      <a:cubicBezTo>
                                        <a:pt x="0" y="6383"/>
                                        <a:pt x="6383" y="0"/>
                                        <a:pt x="14263" y="0"/>
                                      </a:cubicBez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g:wgp>
                        </a:graphicData>
                      </a:graphic>
                    </wp:anchor>
                  </w:drawing>
                </mc:Choice>
                <mc:Fallback xmlns:a="http://schemas.openxmlformats.org/drawingml/2006/main">
                  <w:pict>
                    <v:group id="Group 140304" style="width:2.2462pt;height:26.2735pt;position:absolute;mso-position-horizontal-relative:text;mso-position-horizontal:absolute;margin-left:10.0457pt;mso-position-vertical-relative:text;margin-top:2.98859pt;" coordsize="285,3336">
                      <v:shape id="Shape 7479" style="position:absolute;width:285;height:285;left:0;top:0;" coordsize="28527,28529" path="m14263,0c22140,0,28527,6386,28527,14263c28527,22144,22140,28529,14263,28529c6383,28529,0,22144,0,14263c0,6386,6383,0,14263,0x">
                        <v:stroke weight="0pt" endcap="flat" joinstyle="miter" miterlimit="2" on="false" color="#000000" opacity="0"/>
                        <v:fill on="true" color="#373334"/>
                      </v:shape>
                      <v:shape id="Shape 7480" style="position:absolute;width:285;height:285;left:0;top:3051;" coordsize="28527,28527" path="m14263,0c22140,0,28527,6383,28527,14263c28527,22140,22140,28527,14263,28527c6383,28527,0,22140,0,14263c0,6383,6383,0,14263,0x">
                        <v:stroke weight="0pt" endcap="flat" joinstyle="miter" miterlimit="2" on="false" color="#000000" opacity="0"/>
                        <v:fill on="true" color="#373334"/>
                      </v:shape>
                      <w10:wrap type="square"/>
                    </v:group>
                  </w:pict>
                </mc:Fallback>
              </mc:AlternateContent>
            </w:r>
            <w:r>
              <w:rPr>
                <w:sz w:val="16"/>
              </w:rPr>
              <w:t>To generate long-term capital growth from an actively managed portfolio primarily of Equity and Equity related Securities.</w:t>
            </w:r>
          </w:p>
          <w:p w14:paraId="7FFD664A" w14:textId="77777777" w:rsidR="006F5409" w:rsidRDefault="00E64A8B">
            <w:pPr>
              <w:spacing w:after="0" w:line="259" w:lineRule="auto"/>
              <w:ind w:left="201" w:firstLine="0"/>
            </w:pPr>
            <w:r>
              <w:rPr>
                <w:sz w:val="16"/>
              </w:rPr>
              <w:t>Scheme shall invest in Indian equities, foreign equities and related instruments and debt securities.</w:t>
            </w:r>
          </w:p>
        </w:tc>
        <w:tc>
          <w:tcPr>
            <w:tcW w:w="2311" w:type="dxa"/>
            <w:tcBorders>
              <w:top w:val="single" w:sz="4" w:space="0" w:color="373334"/>
              <w:left w:val="nil"/>
              <w:bottom w:val="single" w:sz="4" w:space="0" w:color="373334"/>
              <w:right w:val="single" w:sz="4" w:space="0" w:color="373334"/>
            </w:tcBorders>
            <w:vAlign w:val="bottom"/>
          </w:tcPr>
          <w:p w14:paraId="374A11C1" w14:textId="77777777" w:rsidR="006F5409" w:rsidRDefault="00E64A8B">
            <w:pPr>
              <w:spacing w:after="48" w:line="259" w:lineRule="auto"/>
              <w:ind w:left="-11" w:firstLine="0"/>
            </w:pPr>
            <w:r>
              <w:rPr>
                <w:noProof/>
                <w:color w:val="000000"/>
                <w:sz w:val="22"/>
              </w:rPr>
              <mc:AlternateContent>
                <mc:Choice Requires="wpg">
                  <w:drawing>
                    <wp:inline distT="0" distB="0" distL="0" distR="0" wp14:anchorId="6BDCD577" wp14:editId="11F62773">
                      <wp:extent cx="1348441" cy="767477"/>
                      <wp:effectExtent l="0" t="0" r="0" b="0"/>
                      <wp:docPr id="140335" name="Group 140335"/>
                      <wp:cNvGraphicFramePr/>
                      <a:graphic xmlns:a="http://schemas.openxmlformats.org/drawingml/2006/main">
                        <a:graphicData uri="http://schemas.microsoft.com/office/word/2010/wordprocessingGroup">
                          <wpg:wgp>
                            <wpg:cNvGrpSpPr/>
                            <wpg:grpSpPr>
                              <a:xfrm>
                                <a:off x="0" y="0"/>
                                <a:ext cx="1348441" cy="767477"/>
                                <a:chOff x="0" y="0"/>
                                <a:chExt cx="1348441" cy="767477"/>
                              </a:xfrm>
                            </wpg:grpSpPr>
                            <wps:wsp>
                              <wps:cNvPr id="162548" name="Shape 162548"/>
                              <wps:cNvSpPr/>
                              <wps:spPr>
                                <a:xfrm>
                                  <a:off x="16251" y="671451"/>
                                  <a:ext cx="1324497" cy="96027"/>
                                </a:xfrm>
                                <a:custGeom>
                                  <a:avLst/>
                                  <a:gdLst/>
                                  <a:ahLst/>
                                  <a:cxnLst/>
                                  <a:rect l="0" t="0" r="0" b="0"/>
                                  <a:pathLst>
                                    <a:path w="1324497" h="96027">
                                      <a:moveTo>
                                        <a:pt x="0" y="0"/>
                                      </a:moveTo>
                                      <a:lnTo>
                                        <a:pt x="1324497" y="0"/>
                                      </a:lnTo>
                                      <a:lnTo>
                                        <a:pt x="1324497" y="96027"/>
                                      </a:lnTo>
                                      <a:lnTo>
                                        <a:pt x="0" y="96027"/>
                                      </a:lnTo>
                                      <a:lnTo>
                                        <a:pt x="0" y="0"/>
                                      </a:lnTo>
                                    </a:path>
                                  </a:pathLst>
                                </a:custGeom>
                                <a:ln w="7200" cap="flat">
                                  <a:miter lim="291155"/>
                                </a:ln>
                              </wps:spPr>
                              <wps:style>
                                <a:lnRef idx="1">
                                  <a:srgbClr val="373334"/>
                                </a:lnRef>
                                <a:fillRef idx="1">
                                  <a:srgbClr val="373334"/>
                                </a:fillRef>
                                <a:effectRef idx="0">
                                  <a:scrgbClr r="0" g="0" b="0"/>
                                </a:effectRef>
                                <a:fontRef idx="none"/>
                              </wps:style>
                              <wps:bodyPr/>
                            </wps:wsp>
                            <wps:wsp>
                              <wps:cNvPr id="7483" name="Shape 7483"/>
                              <wps:cNvSpPr/>
                              <wps:spPr>
                                <a:xfrm>
                                  <a:off x="646830" y="616280"/>
                                  <a:ext cx="71900" cy="71896"/>
                                </a:xfrm>
                                <a:custGeom>
                                  <a:avLst/>
                                  <a:gdLst/>
                                  <a:ahLst/>
                                  <a:cxnLst/>
                                  <a:rect l="0" t="0" r="0" b="0"/>
                                  <a:pathLst>
                                    <a:path w="71900" h="71896">
                                      <a:moveTo>
                                        <a:pt x="35950" y="0"/>
                                      </a:moveTo>
                                      <a:cubicBezTo>
                                        <a:pt x="55804" y="0"/>
                                        <a:pt x="71900" y="16096"/>
                                        <a:pt x="71900" y="35950"/>
                                      </a:cubicBezTo>
                                      <a:cubicBezTo>
                                        <a:pt x="71900" y="55800"/>
                                        <a:pt x="55804" y="71896"/>
                                        <a:pt x="35950" y="71896"/>
                                      </a:cubicBezTo>
                                      <a:cubicBezTo>
                                        <a:pt x="16096" y="71896"/>
                                        <a:pt x="0" y="55800"/>
                                        <a:pt x="0" y="35950"/>
                                      </a:cubicBezTo>
                                      <a:cubicBezTo>
                                        <a:pt x="0" y="16096"/>
                                        <a:pt x="16096" y="0"/>
                                        <a:pt x="35950" y="0"/>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484" name="Rectangle 7484"/>
                              <wps:cNvSpPr/>
                              <wps:spPr>
                                <a:xfrm>
                                  <a:off x="508665" y="697551"/>
                                  <a:ext cx="448360" cy="81550"/>
                                </a:xfrm>
                                <a:prstGeom prst="rect">
                                  <a:avLst/>
                                </a:prstGeom>
                                <a:ln>
                                  <a:noFill/>
                                </a:ln>
                              </wps:spPr>
                              <wps:txbx>
                                <w:txbxContent>
                                  <w:p w14:paraId="21312C87" w14:textId="77777777" w:rsidR="006F5409" w:rsidRDefault="00E64A8B">
                                    <w:pPr>
                                      <w:spacing w:after="160" w:line="259" w:lineRule="auto"/>
                                      <w:ind w:left="0" w:firstLine="0"/>
                                    </w:pPr>
                                    <w:r>
                                      <w:rPr>
                                        <w:b/>
                                        <w:color w:val="FEFEFE"/>
                                        <w:w w:val="105"/>
                                        <w:sz w:val="10"/>
                                      </w:rPr>
                                      <w:t>RISKOMETER</w:t>
                                    </w:r>
                                  </w:p>
                                </w:txbxContent>
                              </wps:txbx>
                              <wps:bodyPr horzOverflow="overflow" vert="horz" lIns="0" tIns="0" rIns="0" bIns="0" rtlCol="0">
                                <a:noAutofit/>
                              </wps:bodyPr>
                            </wps:wsp>
                            <wps:wsp>
                              <wps:cNvPr id="7485" name="Shape 7485"/>
                              <wps:cNvSpPr/>
                              <wps:spPr>
                                <a:xfrm>
                                  <a:off x="311584" y="239886"/>
                                  <a:ext cx="13687" cy="14335"/>
                                </a:xfrm>
                                <a:custGeom>
                                  <a:avLst/>
                                  <a:gdLst/>
                                  <a:ahLst/>
                                  <a:cxnLst/>
                                  <a:rect l="0" t="0" r="0" b="0"/>
                                  <a:pathLst>
                                    <a:path w="13687" h="14335">
                                      <a:moveTo>
                                        <a:pt x="4360" y="126"/>
                                      </a:moveTo>
                                      <a:cubicBezTo>
                                        <a:pt x="5184" y="0"/>
                                        <a:pt x="6019" y="53"/>
                                        <a:pt x="6864" y="295"/>
                                      </a:cubicBezTo>
                                      <a:cubicBezTo>
                                        <a:pt x="7714" y="530"/>
                                        <a:pt x="8532" y="925"/>
                                        <a:pt x="9321" y="1484"/>
                                      </a:cubicBezTo>
                                      <a:cubicBezTo>
                                        <a:pt x="10108" y="2037"/>
                                        <a:pt x="10826" y="2711"/>
                                        <a:pt x="11466" y="3499"/>
                                      </a:cubicBezTo>
                                      <a:cubicBezTo>
                                        <a:pt x="12107" y="4288"/>
                                        <a:pt x="12611" y="5120"/>
                                        <a:pt x="12981" y="5995"/>
                                      </a:cubicBezTo>
                                      <a:cubicBezTo>
                                        <a:pt x="13352" y="6866"/>
                                        <a:pt x="13569" y="7730"/>
                                        <a:pt x="13630" y="8583"/>
                                      </a:cubicBezTo>
                                      <a:cubicBezTo>
                                        <a:pt x="13687" y="9437"/>
                                        <a:pt x="13571" y="10253"/>
                                        <a:pt x="13281" y="11030"/>
                                      </a:cubicBezTo>
                                      <a:cubicBezTo>
                                        <a:pt x="12984" y="11811"/>
                                        <a:pt x="12474" y="12499"/>
                                        <a:pt x="11740" y="13097"/>
                                      </a:cubicBezTo>
                                      <a:cubicBezTo>
                                        <a:pt x="11030" y="13669"/>
                                        <a:pt x="10267" y="14032"/>
                                        <a:pt x="9439" y="14181"/>
                                      </a:cubicBezTo>
                                      <a:cubicBezTo>
                                        <a:pt x="8615" y="14335"/>
                                        <a:pt x="7783" y="14311"/>
                                        <a:pt x="6945" y="14112"/>
                                      </a:cubicBezTo>
                                      <a:cubicBezTo>
                                        <a:pt x="6105" y="13911"/>
                                        <a:pt x="5285" y="13539"/>
                                        <a:pt x="4482" y="12996"/>
                                      </a:cubicBezTo>
                                      <a:cubicBezTo>
                                        <a:pt x="3675" y="12453"/>
                                        <a:pt x="2945" y="11768"/>
                                        <a:pt x="2282" y="10955"/>
                                      </a:cubicBezTo>
                                      <a:cubicBezTo>
                                        <a:pt x="1619" y="10137"/>
                                        <a:pt x="1097" y="9284"/>
                                        <a:pt x="716" y="8399"/>
                                      </a:cubicBezTo>
                                      <a:cubicBezTo>
                                        <a:pt x="334" y="7513"/>
                                        <a:pt x="114" y="6631"/>
                                        <a:pt x="57" y="5753"/>
                                      </a:cubicBezTo>
                                      <a:cubicBezTo>
                                        <a:pt x="0" y="4875"/>
                                        <a:pt x="130" y="4046"/>
                                        <a:pt x="446" y="3273"/>
                                      </a:cubicBezTo>
                                      <a:cubicBezTo>
                                        <a:pt x="764" y="2491"/>
                                        <a:pt x="1289" y="1808"/>
                                        <a:pt x="2023" y="1209"/>
                                      </a:cubicBezTo>
                                      <a:cubicBezTo>
                                        <a:pt x="2757" y="616"/>
                                        <a:pt x="3538" y="252"/>
                                        <a:pt x="4360" y="126"/>
                                      </a:cubicBezTo>
                                      <a:close/>
                                    </a:path>
                                  </a:pathLst>
                                </a:custGeom>
                                <a:ln w="7200" cap="flat">
                                  <a:miter lim="291155"/>
                                </a:ln>
                              </wps:spPr>
                              <wps:style>
                                <a:lnRef idx="1">
                                  <a:srgbClr val="373334"/>
                                </a:lnRef>
                                <a:fillRef idx="1">
                                  <a:srgbClr val="FF8B00"/>
                                </a:fillRef>
                                <a:effectRef idx="0">
                                  <a:scrgbClr r="0" g="0" b="0"/>
                                </a:effectRef>
                                <a:fontRef idx="none"/>
                              </wps:style>
                              <wps:bodyPr/>
                            </wps:wsp>
                            <wps:wsp>
                              <wps:cNvPr id="7486" name="Shape 7486"/>
                              <wps:cNvSpPr/>
                              <wps:spPr>
                                <a:xfrm>
                                  <a:off x="273003" y="207429"/>
                                  <a:ext cx="13810" cy="14334"/>
                                </a:xfrm>
                                <a:custGeom>
                                  <a:avLst/>
                                  <a:gdLst/>
                                  <a:ahLst/>
                                  <a:cxnLst/>
                                  <a:rect l="0" t="0" r="0" b="0"/>
                                  <a:pathLst>
                                    <a:path w="13810" h="14334">
                                      <a:moveTo>
                                        <a:pt x="4384" y="147"/>
                                      </a:moveTo>
                                      <a:cubicBezTo>
                                        <a:pt x="5242" y="0"/>
                                        <a:pt x="6091" y="32"/>
                                        <a:pt x="6931" y="241"/>
                                      </a:cubicBezTo>
                                      <a:cubicBezTo>
                                        <a:pt x="7772" y="453"/>
                                        <a:pt x="8597" y="834"/>
                                        <a:pt x="9407" y="1393"/>
                                      </a:cubicBezTo>
                                      <a:cubicBezTo>
                                        <a:pt x="10213" y="1950"/>
                                        <a:pt x="10933" y="2602"/>
                                        <a:pt x="11564" y="3355"/>
                                      </a:cubicBezTo>
                                      <a:cubicBezTo>
                                        <a:pt x="12240" y="4162"/>
                                        <a:pt x="12769" y="5007"/>
                                        <a:pt x="13147" y="5900"/>
                                      </a:cubicBezTo>
                                      <a:cubicBezTo>
                                        <a:pt x="13528" y="6793"/>
                                        <a:pt x="13741" y="7671"/>
                                        <a:pt x="13777" y="8532"/>
                                      </a:cubicBezTo>
                                      <a:cubicBezTo>
                                        <a:pt x="13810" y="9392"/>
                                        <a:pt x="13677" y="10216"/>
                                        <a:pt x="13374" y="10998"/>
                                      </a:cubicBezTo>
                                      <a:cubicBezTo>
                                        <a:pt x="13069" y="11779"/>
                                        <a:pt x="12564" y="12458"/>
                                        <a:pt x="11866" y="13046"/>
                                      </a:cubicBezTo>
                                      <a:cubicBezTo>
                                        <a:pt x="11167" y="13633"/>
                                        <a:pt x="10408" y="14007"/>
                                        <a:pt x="9584" y="14169"/>
                                      </a:cubicBezTo>
                                      <a:cubicBezTo>
                                        <a:pt x="8762" y="14334"/>
                                        <a:pt x="7931" y="14320"/>
                                        <a:pt x="7088" y="14136"/>
                                      </a:cubicBezTo>
                                      <a:cubicBezTo>
                                        <a:pt x="6246" y="13950"/>
                                        <a:pt x="5418" y="13593"/>
                                        <a:pt x="4608" y="13060"/>
                                      </a:cubicBezTo>
                                      <a:cubicBezTo>
                                        <a:pt x="3795" y="12527"/>
                                        <a:pt x="3053" y="11857"/>
                                        <a:pt x="2376" y="11055"/>
                                      </a:cubicBezTo>
                                      <a:cubicBezTo>
                                        <a:pt x="1703" y="10249"/>
                                        <a:pt x="1166" y="9403"/>
                                        <a:pt x="770" y="8524"/>
                                      </a:cubicBezTo>
                                      <a:cubicBezTo>
                                        <a:pt x="379" y="7643"/>
                                        <a:pt x="144" y="6764"/>
                                        <a:pt x="72" y="5889"/>
                                      </a:cubicBezTo>
                                      <a:cubicBezTo>
                                        <a:pt x="0" y="5011"/>
                                        <a:pt x="116" y="4180"/>
                                        <a:pt x="422" y="3401"/>
                                      </a:cubicBezTo>
                                      <a:cubicBezTo>
                                        <a:pt x="727" y="2618"/>
                                        <a:pt x="1242" y="1925"/>
                                        <a:pt x="1968" y="1317"/>
                                      </a:cubicBezTo>
                                      <a:cubicBezTo>
                                        <a:pt x="2718" y="683"/>
                                        <a:pt x="3524" y="295"/>
                                        <a:pt x="4384" y="147"/>
                                      </a:cubicBezTo>
                                      <a:close/>
                                    </a:path>
                                  </a:pathLst>
                                </a:custGeom>
                                <a:ln w="7200" cap="flat">
                                  <a:miter lim="291155"/>
                                </a:ln>
                              </wps:spPr>
                              <wps:style>
                                <a:lnRef idx="1">
                                  <a:srgbClr val="373334"/>
                                </a:lnRef>
                                <a:fillRef idx="1">
                                  <a:srgbClr val="FF8B00"/>
                                </a:fillRef>
                                <a:effectRef idx="0">
                                  <a:scrgbClr r="0" g="0" b="0"/>
                                </a:effectRef>
                                <a:fontRef idx="none"/>
                              </wps:style>
                              <wps:bodyPr/>
                            </wps:wsp>
                            <wps:wsp>
                              <wps:cNvPr id="7487" name="Shape 7487"/>
                              <wps:cNvSpPr/>
                              <wps:spPr>
                                <a:xfrm>
                                  <a:off x="201107" y="280789"/>
                                  <a:ext cx="14450" cy="13691"/>
                                </a:xfrm>
                                <a:custGeom>
                                  <a:avLst/>
                                  <a:gdLst/>
                                  <a:ahLst/>
                                  <a:cxnLst/>
                                  <a:rect l="0" t="0" r="0" b="0"/>
                                  <a:pathLst>
                                    <a:path w="14450" h="13691">
                                      <a:moveTo>
                                        <a:pt x="5955" y="47"/>
                                      </a:moveTo>
                                      <a:cubicBezTo>
                                        <a:pt x="6819" y="98"/>
                                        <a:pt x="7700" y="320"/>
                                        <a:pt x="8601" y="712"/>
                                      </a:cubicBezTo>
                                      <a:cubicBezTo>
                                        <a:pt x="9501" y="1109"/>
                                        <a:pt x="10329" y="1617"/>
                                        <a:pt x="11088" y="2236"/>
                                      </a:cubicBezTo>
                                      <a:cubicBezTo>
                                        <a:pt x="11901" y="2902"/>
                                        <a:pt x="12582" y="3636"/>
                                        <a:pt x="13122" y="4442"/>
                                      </a:cubicBezTo>
                                      <a:cubicBezTo>
                                        <a:pt x="13665" y="5245"/>
                                        <a:pt x="14036" y="6067"/>
                                        <a:pt x="14232" y="6905"/>
                                      </a:cubicBezTo>
                                      <a:cubicBezTo>
                                        <a:pt x="14429" y="7748"/>
                                        <a:pt x="14450" y="8579"/>
                                        <a:pt x="14299" y="9403"/>
                                      </a:cubicBezTo>
                                      <a:cubicBezTo>
                                        <a:pt x="14144" y="10227"/>
                                        <a:pt x="13781" y="10995"/>
                                        <a:pt x="13206" y="11701"/>
                                      </a:cubicBezTo>
                                      <a:cubicBezTo>
                                        <a:pt x="12629" y="12405"/>
                                        <a:pt x="11952" y="12917"/>
                                        <a:pt x="11175" y="13230"/>
                                      </a:cubicBezTo>
                                      <a:cubicBezTo>
                                        <a:pt x="10398" y="13547"/>
                                        <a:pt x="9576" y="13691"/>
                                        <a:pt x="8716" y="13669"/>
                                      </a:cubicBezTo>
                                      <a:cubicBezTo>
                                        <a:pt x="7853" y="13644"/>
                                        <a:pt x="6974" y="13447"/>
                                        <a:pt x="6077" y="13076"/>
                                      </a:cubicBezTo>
                                      <a:cubicBezTo>
                                        <a:pt x="5181" y="12705"/>
                                        <a:pt x="4325" y="12190"/>
                                        <a:pt x="3511" y="11524"/>
                                      </a:cubicBezTo>
                                      <a:cubicBezTo>
                                        <a:pt x="2696" y="10857"/>
                                        <a:pt x="2013" y="10131"/>
                                        <a:pt x="1458" y="9338"/>
                                      </a:cubicBezTo>
                                      <a:cubicBezTo>
                                        <a:pt x="905" y="8550"/>
                                        <a:pt x="512" y="7730"/>
                                        <a:pt x="277" y="6880"/>
                                      </a:cubicBezTo>
                                      <a:cubicBezTo>
                                        <a:pt x="40" y="6034"/>
                                        <a:pt x="0" y="5198"/>
                                        <a:pt x="155" y="4374"/>
                                      </a:cubicBezTo>
                                      <a:cubicBezTo>
                                        <a:pt x="306" y="3546"/>
                                        <a:pt x="681" y="2769"/>
                                        <a:pt x="1278" y="2035"/>
                                      </a:cubicBezTo>
                                      <a:cubicBezTo>
                                        <a:pt x="1901" y="1275"/>
                                        <a:pt x="2618" y="742"/>
                                        <a:pt x="3434" y="436"/>
                                      </a:cubicBezTo>
                                      <a:cubicBezTo>
                                        <a:pt x="4252" y="129"/>
                                        <a:pt x="5090" y="0"/>
                                        <a:pt x="5955" y="47"/>
                                      </a:cubicBezTo>
                                      <a:close/>
                                    </a:path>
                                  </a:pathLst>
                                </a:custGeom>
                                <a:ln w="7200" cap="flat">
                                  <a:miter lim="291155"/>
                                </a:ln>
                              </wps:spPr>
                              <wps:style>
                                <a:lnRef idx="1">
                                  <a:srgbClr val="373334"/>
                                </a:lnRef>
                                <a:fillRef idx="1">
                                  <a:srgbClr val="FF8B00"/>
                                </a:fillRef>
                                <a:effectRef idx="0">
                                  <a:scrgbClr r="0" g="0" b="0"/>
                                </a:effectRef>
                                <a:fontRef idx="none"/>
                              </wps:style>
                              <wps:bodyPr/>
                            </wps:wsp>
                            <wps:wsp>
                              <wps:cNvPr id="7488" name="Shape 7488"/>
                              <wps:cNvSpPr/>
                              <wps:spPr>
                                <a:xfrm>
                                  <a:off x="235084" y="316826"/>
                                  <a:ext cx="14450" cy="13695"/>
                                </a:xfrm>
                                <a:custGeom>
                                  <a:avLst/>
                                  <a:gdLst/>
                                  <a:ahLst/>
                                  <a:cxnLst/>
                                  <a:rect l="0" t="0" r="0" b="0"/>
                                  <a:pathLst>
                                    <a:path w="14450" h="13695">
                                      <a:moveTo>
                                        <a:pt x="5954" y="50"/>
                                      </a:moveTo>
                                      <a:cubicBezTo>
                                        <a:pt x="6817" y="100"/>
                                        <a:pt x="7700" y="320"/>
                                        <a:pt x="8600" y="716"/>
                                      </a:cubicBezTo>
                                      <a:cubicBezTo>
                                        <a:pt x="9496" y="1112"/>
                                        <a:pt x="10328" y="1617"/>
                                        <a:pt x="11087" y="2239"/>
                                      </a:cubicBezTo>
                                      <a:cubicBezTo>
                                        <a:pt x="11905" y="2902"/>
                                        <a:pt x="12582" y="3636"/>
                                        <a:pt x="13122" y="4442"/>
                                      </a:cubicBezTo>
                                      <a:cubicBezTo>
                                        <a:pt x="13665" y="5249"/>
                                        <a:pt x="14036" y="6069"/>
                                        <a:pt x="14230" y="6909"/>
                                      </a:cubicBezTo>
                                      <a:cubicBezTo>
                                        <a:pt x="14429" y="7747"/>
                                        <a:pt x="14450" y="8579"/>
                                        <a:pt x="14299" y="9407"/>
                                      </a:cubicBezTo>
                                      <a:cubicBezTo>
                                        <a:pt x="14144" y="10231"/>
                                        <a:pt x="13781" y="10995"/>
                                        <a:pt x="13204" y="11700"/>
                                      </a:cubicBezTo>
                                      <a:cubicBezTo>
                                        <a:pt x="12628" y="12405"/>
                                        <a:pt x="11952" y="12917"/>
                                        <a:pt x="11173" y="13233"/>
                                      </a:cubicBezTo>
                                      <a:cubicBezTo>
                                        <a:pt x="10396" y="13551"/>
                                        <a:pt x="9576" y="13695"/>
                                        <a:pt x="8715" y="13669"/>
                                      </a:cubicBezTo>
                                      <a:cubicBezTo>
                                        <a:pt x="7851" y="13643"/>
                                        <a:pt x="6972" y="13446"/>
                                        <a:pt x="6076" y="13074"/>
                                      </a:cubicBezTo>
                                      <a:cubicBezTo>
                                        <a:pt x="5180" y="12708"/>
                                        <a:pt x="4323" y="12189"/>
                                        <a:pt x="3509" y="11524"/>
                                      </a:cubicBezTo>
                                      <a:cubicBezTo>
                                        <a:pt x="2696" y="10861"/>
                                        <a:pt x="2012" y="10130"/>
                                        <a:pt x="1458" y="9342"/>
                                      </a:cubicBezTo>
                                      <a:cubicBezTo>
                                        <a:pt x="907" y="8550"/>
                                        <a:pt x="510" y="7733"/>
                                        <a:pt x="273" y="6883"/>
                                      </a:cubicBezTo>
                                      <a:cubicBezTo>
                                        <a:pt x="40" y="6034"/>
                                        <a:pt x="0" y="5198"/>
                                        <a:pt x="151" y="4374"/>
                                      </a:cubicBezTo>
                                      <a:cubicBezTo>
                                        <a:pt x="305" y="3549"/>
                                        <a:pt x="679" y="2769"/>
                                        <a:pt x="1281" y="2037"/>
                                      </a:cubicBezTo>
                                      <a:cubicBezTo>
                                        <a:pt x="1900" y="1274"/>
                                        <a:pt x="2616" y="742"/>
                                        <a:pt x="3434" y="436"/>
                                      </a:cubicBezTo>
                                      <a:cubicBezTo>
                                        <a:pt x="4247" y="129"/>
                                        <a:pt x="5090" y="0"/>
                                        <a:pt x="5954" y="50"/>
                                      </a:cubicBezTo>
                                      <a:close/>
                                    </a:path>
                                  </a:pathLst>
                                </a:custGeom>
                                <a:ln w="7200" cap="flat">
                                  <a:miter lim="291155"/>
                                </a:ln>
                              </wps:spPr>
                              <wps:style>
                                <a:lnRef idx="1">
                                  <a:srgbClr val="373334"/>
                                </a:lnRef>
                                <a:fillRef idx="1">
                                  <a:srgbClr val="FF8B00"/>
                                </a:fillRef>
                                <a:effectRef idx="0">
                                  <a:scrgbClr r="0" g="0" b="0"/>
                                </a:effectRef>
                                <a:fontRef idx="none"/>
                              </wps:style>
                              <wps:bodyPr/>
                            </wps:wsp>
                            <wps:wsp>
                              <wps:cNvPr id="7489" name="Shape 7489"/>
                              <wps:cNvSpPr/>
                              <wps:spPr>
                                <a:xfrm>
                                  <a:off x="255147" y="294077"/>
                                  <a:ext cx="14105" cy="13928"/>
                                </a:xfrm>
                                <a:custGeom>
                                  <a:avLst/>
                                  <a:gdLst/>
                                  <a:ahLst/>
                                  <a:cxnLst/>
                                  <a:rect l="0" t="0" r="0" b="0"/>
                                  <a:pathLst>
                                    <a:path w="14105" h="13928">
                                      <a:moveTo>
                                        <a:pt x="5904" y="64"/>
                                      </a:moveTo>
                                      <a:cubicBezTo>
                                        <a:pt x="6750" y="126"/>
                                        <a:pt x="7596" y="371"/>
                                        <a:pt x="8445" y="791"/>
                                      </a:cubicBezTo>
                                      <a:cubicBezTo>
                                        <a:pt x="9295" y="1216"/>
                                        <a:pt x="10109" y="1782"/>
                                        <a:pt x="10882" y="2494"/>
                                      </a:cubicBezTo>
                                      <a:cubicBezTo>
                                        <a:pt x="11707" y="3253"/>
                                        <a:pt x="12377" y="4056"/>
                                        <a:pt x="12880" y="4904"/>
                                      </a:cubicBezTo>
                                      <a:cubicBezTo>
                                        <a:pt x="13388" y="5749"/>
                                        <a:pt x="13734" y="6603"/>
                                        <a:pt x="13922" y="7462"/>
                                      </a:cubicBezTo>
                                      <a:cubicBezTo>
                                        <a:pt x="14105" y="8324"/>
                                        <a:pt x="14097" y="9158"/>
                                        <a:pt x="13896" y="9976"/>
                                      </a:cubicBezTo>
                                      <a:cubicBezTo>
                                        <a:pt x="13698" y="10788"/>
                                        <a:pt x="13288" y="11530"/>
                                        <a:pt x="12672" y="12203"/>
                                      </a:cubicBezTo>
                                      <a:cubicBezTo>
                                        <a:pt x="12052" y="12874"/>
                                        <a:pt x="11343" y="13337"/>
                                        <a:pt x="10533" y="13597"/>
                                      </a:cubicBezTo>
                                      <a:cubicBezTo>
                                        <a:pt x="9727" y="13853"/>
                                        <a:pt x="8885" y="13928"/>
                                        <a:pt x="8013" y="13812"/>
                                      </a:cubicBezTo>
                                      <a:cubicBezTo>
                                        <a:pt x="7142" y="13701"/>
                                        <a:pt x="6281" y="13436"/>
                                        <a:pt x="5433" y="13014"/>
                                      </a:cubicBezTo>
                                      <a:cubicBezTo>
                                        <a:pt x="4583" y="12589"/>
                                        <a:pt x="3798" y="12046"/>
                                        <a:pt x="3075" y="11383"/>
                                      </a:cubicBezTo>
                                      <a:cubicBezTo>
                                        <a:pt x="2376" y="10741"/>
                                        <a:pt x="1775" y="10011"/>
                                        <a:pt x="1271" y="9191"/>
                                      </a:cubicBezTo>
                                      <a:cubicBezTo>
                                        <a:pt x="763" y="8367"/>
                                        <a:pt x="410" y="7535"/>
                                        <a:pt x="216" y="6689"/>
                                      </a:cubicBezTo>
                                      <a:cubicBezTo>
                                        <a:pt x="17" y="5839"/>
                                        <a:pt x="0" y="4990"/>
                                        <a:pt x="162" y="4140"/>
                                      </a:cubicBezTo>
                                      <a:cubicBezTo>
                                        <a:pt x="324" y="3290"/>
                                        <a:pt x="712" y="2531"/>
                                        <a:pt x="1332" y="1858"/>
                                      </a:cubicBezTo>
                                      <a:cubicBezTo>
                                        <a:pt x="1970" y="1162"/>
                                        <a:pt x="2682" y="673"/>
                                        <a:pt x="3463" y="392"/>
                                      </a:cubicBezTo>
                                      <a:cubicBezTo>
                                        <a:pt x="4244" y="112"/>
                                        <a:pt x="5058" y="0"/>
                                        <a:pt x="5904" y="64"/>
                                      </a:cubicBezTo>
                                      <a:close/>
                                    </a:path>
                                  </a:pathLst>
                                </a:custGeom>
                                <a:ln w="7200" cap="flat">
                                  <a:miter lim="291155"/>
                                </a:ln>
                              </wps:spPr>
                              <wps:style>
                                <a:lnRef idx="1">
                                  <a:srgbClr val="373334"/>
                                </a:lnRef>
                                <a:fillRef idx="1">
                                  <a:srgbClr val="FF8B00"/>
                                </a:fillRef>
                                <a:effectRef idx="0">
                                  <a:scrgbClr r="0" g="0" b="0"/>
                                </a:effectRef>
                                <a:fontRef idx="none"/>
                              </wps:style>
                              <wps:bodyPr/>
                            </wps:wsp>
                            <wps:wsp>
                              <wps:cNvPr id="7490" name="Shape 7490"/>
                              <wps:cNvSpPr/>
                              <wps:spPr>
                                <a:xfrm>
                                  <a:off x="275630" y="271563"/>
                                  <a:ext cx="10249" cy="10088"/>
                                </a:xfrm>
                                <a:custGeom>
                                  <a:avLst/>
                                  <a:gdLst/>
                                  <a:ahLst/>
                                  <a:cxnLst/>
                                  <a:rect l="0" t="0" r="0" b="0"/>
                                  <a:pathLst>
                                    <a:path w="10249" h="10088">
                                      <a:moveTo>
                                        <a:pt x="5800" y="36"/>
                                      </a:moveTo>
                                      <a:cubicBezTo>
                                        <a:pt x="7254" y="0"/>
                                        <a:pt x="8734" y="569"/>
                                        <a:pt x="10249" y="1735"/>
                                      </a:cubicBezTo>
                                      <a:lnTo>
                                        <a:pt x="1581" y="10088"/>
                                      </a:lnTo>
                                      <a:cubicBezTo>
                                        <a:pt x="494" y="8608"/>
                                        <a:pt x="0" y="7110"/>
                                        <a:pt x="102" y="5602"/>
                                      </a:cubicBezTo>
                                      <a:cubicBezTo>
                                        <a:pt x="206" y="4090"/>
                                        <a:pt x="799" y="2812"/>
                                        <a:pt x="1887" y="1768"/>
                                      </a:cubicBezTo>
                                      <a:cubicBezTo>
                                        <a:pt x="3046" y="648"/>
                                        <a:pt x="4349" y="73"/>
                                        <a:pt x="5800" y="36"/>
                                      </a:cubicBezTo>
                                      <a:close/>
                                    </a:path>
                                  </a:pathLst>
                                </a:custGeom>
                                <a:ln w="7200" cap="flat">
                                  <a:miter lim="291155"/>
                                </a:ln>
                              </wps:spPr>
                              <wps:style>
                                <a:lnRef idx="1">
                                  <a:srgbClr val="373334"/>
                                </a:lnRef>
                                <a:fillRef idx="1">
                                  <a:srgbClr val="FF8B00"/>
                                </a:fillRef>
                                <a:effectRef idx="0">
                                  <a:scrgbClr r="0" g="0" b="0"/>
                                </a:effectRef>
                                <a:fontRef idx="none"/>
                              </wps:style>
                              <wps:bodyPr/>
                            </wps:wsp>
                            <wps:wsp>
                              <wps:cNvPr id="7491" name="Shape 7491"/>
                              <wps:cNvSpPr/>
                              <wps:spPr>
                                <a:xfrm>
                                  <a:off x="347656" y="209488"/>
                                  <a:ext cx="10937" cy="9485"/>
                                </a:xfrm>
                                <a:custGeom>
                                  <a:avLst/>
                                  <a:gdLst/>
                                  <a:ahLst/>
                                  <a:cxnLst/>
                                  <a:rect l="0" t="0" r="0" b="0"/>
                                  <a:pathLst>
                                    <a:path w="10937" h="9485">
                                      <a:moveTo>
                                        <a:pt x="6797" y="184"/>
                                      </a:moveTo>
                                      <a:cubicBezTo>
                                        <a:pt x="8237" y="367"/>
                                        <a:pt x="9615" y="1152"/>
                                        <a:pt x="10937" y="2531"/>
                                      </a:cubicBezTo>
                                      <a:lnTo>
                                        <a:pt x="1113" y="9485"/>
                                      </a:lnTo>
                                      <a:cubicBezTo>
                                        <a:pt x="259" y="7858"/>
                                        <a:pt x="0" y="6304"/>
                                        <a:pt x="328" y="4827"/>
                                      </a:cubicBezTo>
                                      <a:cubicBezTo>
                                        <a:pt x="655" y="3351"/>
                                        <a:pt x="1432" y="2177"/>
                                        <a:pt x="2665" y="1307"/>
                                      </a:cubicBezTo>
                                      <a:cubicBezTo>
                                        <a:pt x="3978" y="374"/>
                                        <a:pt x="5357" y="0"/>
                                        <a:pt x="6797" y="184"/>
                                      </a:cubicBezTo>
                                      <a:close/>
                                    </a:path>
                                  </a:pathLst>
                                </a:custGeom>
                                <a:ln w="7200" cap="flat">
                                  <a:miter lim="291155"/>
                                </a:ln>
                              </wps:spPr>
                              <wps:style>
                                <a:lnRef idx="1">
                                  <a:srgbClr val="373334"/>
                                </a:lnRef>
                                <a:fillRef idx="1">
                                  <a:srgbClr val="FF8B00"/>
                                </a:fillRef>
                                <a:effectRef idx="0">
                                  <a:scrgbClr r="0" g="0" b="0"/>
                                </a:effectRef>
                                <a:fontRef idx="none"/>
                              </wps:style>
                              <wps:bodyPr/>
                            </wps:wsp>
                            <wps:wsp>
                              <wps:cNvPr id="7492" name="Shape 7492"/>
                              <wps:cNvSpPr/>
                              <wps:spPr>
                                <a:xfrm>
                                  <a:off x="1230783" y="455958"/>
                                  <a:ext cx="7982" cy="11726"/>
                                </a:xfrm>
                                <a:custGeom>
                                  <a:avLst/>
                                  <a:gdLst/>
                                  <a:ahLst/>
                                  <a:cxnLst/>
                                  <a:rect l="0" t="0" r="0" b="0"/>
                                  <a:pathLst>
                                    <a:path w="7982" h="11726">
                                      <a:moveTo>
                                        <a:pt x="0" y="374"/>
                                      </a:moveTo>
                                      <a:cubicBezTo>
                                        <a:pt x="1801" y="0"/>
                                        <a:pt x="3366" y="172"/>
                                        <a:pt x="4699" y="890"/>
                                      </a:cubicBezTo>
                                      <a:cubicBezTo>
                                        <a:pt x="6027" y="1612"/>
                                        <a:pt x="6944" y="2682"/>
                                        <a:pt x="7445" y="4104"/>
                                      </a:cubicBezTo>
                                      <a:cubicBezTo>
                                        <a:pt x="7982" y="5627"/>
                                        <a:pt x="7964" y="7052"/>
                                        <a:pt x="7391" y="8384"/>
                                      </a:cubicBezTo>
                                      <a:cubicBezTo>
                                        <a:pt x="6822" y="9720"/>
                                        <a:pt x="5692" y="10833"/>
                                        <a:pt x="4000" y="11726"/>
                                      </a:cubicBezTo>
                                      <a:lnTo>
                                        <a:pt x="0" y="374"/>
                                      </a:lnTo>
                                      <a:close/>
                                    </a:path>
                                  </a:pathLst>
                                </a:custGeom>
                                <a:ln w="7200" cap="flat">
                                  <a:miter lim="291155"/>
                                </a:ln>
                              </wps:spPr>
                              <wps:style>
                                <a:lnRef idx="1">
                                  <a:srgbClr val="373334"/>
                                </a:lnRef>
                                <a:fillRef idx="1">
                                  <a:srgbClr val="08A04A"/>
                                </a:fillRef>
                                <a:effectRef idx="0">
                                  <a:scrgbClr r="0" g="0" b="0"/>
                                </a:effectRef>
                                <a:fontRef idx="none"/>
                              </wps:style>
                              <wps:bodyPr/>
                            </wps:wsp>
                            <wps:wsp>
                              <wps:cNvPr id="7493" name="Shape 7493"/>
                              <wps:cNvSpPr/>
                              <wps:spPr>
                                <a:xfrm>
                                  <a:off x="674454" y="8682"/>
                                  <a:ext cx="331970" cy="218453"/>
                                </a:xfrm>
                                <a:custGeom>
                                  <a:avLst/>
                                  <a:gdLst/>
                                  <a:ahLst/>
                                  <a:cxnLst/>
                                  <a:rect l="0" t="0" r="0" b="0"/>
                                  <a:pathLst>
                                    <a:path w="331970" h="218453">
                                      <a:moveTo>
                                        <a:pt x="29442" y="270"/>
                                      </a:moveTo>
                                      <a:cubicBezTo>
                                        <a:pt x="84817" y="1079"/>
                                        <a:pt x="210721" y="12136"/>
                                        <a:pt x="331970" y="87650"/>
                                      </a:cubicBezTo>
                                      <a:lnTo>
                                        <a:pt x="257418" y="218453"/>
                                      </a:lnTo>
                                      <a:cubicBezTo>
                                        <a:pt x="257418" y="218453"/>
                                        <a:pt x="149971" y="145725"/>
                                        <a:pt x="0" y="151112"/>
                                      </a:cubicBezTo>
                                      <a:lnTo>
                                        <a:pt x="363" y="869"/>
                                      </a:lnTo>
                                      <a:cubicBezTo>
                                        <a:pt x="363" y="869"/>
                                        <a:pt x="10985" y="0"/>
                                        <a:pt x="29442" y="270"/>
                                      </a:cubicBezTo>
                                      <a:close/>
                                    </a:path>
                                  </a:pathLst>
                                </a:custGeom>
                                <a:ln w="0" cap="flat">
                                  <a:miter lim="291155"/>
                                </a:ln>
                              </wps:spPr>
                              <wps:style>
                                <a:lnRef idx="0">
                                  <a:srgbClr val="000000">
                                    <a:alpha val="0"/>
                                  </a:srgbClr>
                                </a:lnRef>
                                <a:fillRef idx="1">
                                  <a:srgbClr val="C68E17"/>
                                </a:fillRef>
                                <a:effectRef idx="0">
                                  <a:scrgbClr r="0" g="0" b="0"/>
                                </a:effectRef>
                                <a:fontRef idx="none"/>
                              </wps:style>
                              <wps:bodyPr/>
                            </wps:wsp>
                            <wps:wsp>
                              <wps:cNvPr id="7494" name="Shape 7494"/>
                              <wps:cNvSpPr/>
                              <wps:spPr>
                                <a:xfrm>
                                  <a:off x="0" y="342680"/>
                                  <a:ext cx="233654" cy="324689"/>
                                </a:xfrm>
                                <a:custGeom>
                                  <a:avLst/>
                                  <a:gdLst/>
                                  <a:ahLst/>
                                  <a:cxnLst/>
                                  <a:rect l="0" t="0" r="0" b="0"/>
                                  <a:pathLst>
                                    <a:path w="233654" h="324689">
                                      <a:moveTo>
                                        <a:pt x="102877" y="0"/>
                                      </a:moveTo>
                                      <a:lnTo>
                                        <a:pt x="233654" y="76774"/>
                                      </a:lnTo>
                                      <a:cubicBezTo>
                                        <a:pt x="233654" y="76774"/>
                                        <a:pt x="164542" y="174658"/>
                                        <a:pt x="167886" y="324689"/>
                                      </a:cubicBezTo>
                                      <a:lnTo>
                                        <a:pt x="17359" y="323464"/>
                                      </a:lnTo>
                                      <a:cubicBezTo>
                                        <a:pt x="17359" y="323464"/>
                                        <a:pt x="0" y="160283"/>
                                        <a:pt x="102877" y="0"/>
                                      </a:cubicBezTo>
                                      <a:close/>
                                    </a:path>
                                  </a:pathLst>
                                </a:custGeom>
                                <a:ln w="0" cap="flat">
                                  <a:miter lim="291155"/>
                                </a:ln>
                              </wps:spPr>
                              <wps:style>
                                <a:lnRef idx="0">
                                  <a:srgbClr val="000000">
                                    <a:alpha val="0"/>
                                  </a:srgbClr>
                                </a:lnRef>
                                <a:fillRef idx="1">
                                  <a:srgbClr val="08A04A"/>
                                </a:fillRef>
                                <a:effectRef idx="0">
                                  <a:scrgbClr r="0" g="0" b="0"/>
                                </a:effectRef>
                                <a:fontRef idx="none"/>
                              </wps:style>
                              <wps:bodyPr/>
                            </wps:wsp>
                            <wps:wsp>
                              <wps:cNvPr id="7495" name="Shape 7495"/>
                              <wps:cNvSpPr/>
                              <wps:spPr>
                                <a:xfrm>
                                  <a:off x="102848" y="100782"/>
                                  <a:ext cx="314082" cy="318672"/>
                                </a:xfrm>
                                <a:custGeom>
                                  <a:avLst/>
                                  <a:gdLst/>
                                  <a:ahLst/>
                                  <a:cxnLst/>
                                  <a:rect l="0" t="0" r="0" b="0"/>
                                  <a:pathLst>
                                    <a:path w="314082" h="318672">
                                      <a:moveTo>
                                        <a:pt x="239822" y="0"/>
                                      </a:moveTo>
                                      <a:lnTo>
                                        <a:pt x="314082" y="132915"/>
                                      </a:lnTo>
                                      <a:cubicBezTo>
                                        <a:pt x="314082" y="132915"/>
                                        <a:pt x="203501" y="187387"/>
                                        <a:pt x="130806" y="318672"/>
                                      </a:cubicBezTo>
                                      <a:lnTo>
                                        <a:pt x="0" y="241941"/>
                                      </a:lnTo>
                                      <a:cubicBezTo>
                                        <a:pt x="0" y="241941"/>
                                        <a:pt x="80922" y="89424"/>
                                        <a:pt x="239822" y="0"/>
                                      </a:cubicBezTo>
                                      <a:close/>
                                    </a:path>
                                  </a:pathLst>
                                </a:custGeom>
                                <a:ln w="0" cap="flat">
                                  <a:miter lim="291155"/>
                                </a:ln>
                              </wps:spPr>
                              <wps:style>
                                <a:lnRef idx="0">
                                  <a:srgbClr val="000000">
                                    <a:alpha val="0"/>
                                  </a:srgbClr>
                                </a:lnRef>
                                <a:fillRef idx="1">
                                  <a:srgbClr val="7EFF00"/>
                                </a:fillRef>
                                <a:effectRef idx="0">
                                  <a:scrgbClr r="0" g="0" b="0"/>
                                </a:effectRef>
                                <a:fontRef idx="none"/>
                              </wps:style>
                              <wps:bodyPr/>
                            </wps:wsp>
                            <wps:wsp>
                              <wps:cNvPr id="7496" name="Shape 7496"/>
                              <wps:cNvSpPr/>
                              <wps:spPr>
                                <a:xfrm>
                                  <a:off x="342670" y="0"/>
                                  <a:ext cx="332147" cy="233697"/>
                                </a:xfrm>
                                <a:custGeom>
                                  <a:avLst/>
                                  <a:gdLst/>
                                  <a:ahLst/>
                                  <a:cxnLst/>
                                  <a:rect l="0" t="0" r="0" b="0"/>
                                  <a:pathLst>
                                    <a:path w="332147" h="233697">
                                      <a:moveTo>
                                        <a:pt x="332147" y="9551"/>
                                      </a:moveTo>
                                      <a:lnTo>
                                        <a:pt x="331784" y="159794"/>
                                      </a:lnTo>
                                      <a:cubicBezTo>
                                        <a:pt x="331784" y="159794"/>
                                        <a:pt x="202763" y="156190"/>
                                        <a:pt x="74261" y="233697"/>
                                      </a:cubicBezTo>
                                      <a:lnTo>
                                        <a:pt x="0" y="100782"/>
                                      </a:lnTo>
                                      <a:cubicBezTo>
                                        <a:pt x="0" y="100782"/>
                                        <a:pt x="141934" y="0"/>
                                        <a:pt x="332147" y="9551"/>
                                      </a:cubicBezTo>
                                      <a:close/>
                                    </a:path>
                                  </a:pathLst>
                                </a:custGeom>
                                <a:ln w="0" cap="flat">
                                  <a:miter lim="291155"/>
                                </a:ln>
                              </wps:spPr>
                              <wps:style>
                                <a:lnRef idx="0">
                                  <a:srgbClr val="000000">
                                    <a:alpha val="0"/>
                                  </a:srgbClr>
                                </a:lnRef>
                                <a:fillRef idx="1">
                                  <a:srgbClr val="FFFF33"/>
                                </a:fillRef>
                                <a:effectRef idx="0">
                                  <a:scrgbClr r="0" g="0" b="0"/>
                                </a:effectRef>
                                <a:fontRef idx="none"/>
                              </wps:style>
                              <wps:bodyPr/>
                            </wps:wsp>
                            <wps:wsp>
                              <wps:cNvPr id="7497" name="Shape 7497"/>
                              <wps:cNvSpPr/>
                              <wps:spPr>
                                <a:xfrm>
                                  <a:off x="931871" y="96333"/>
                                  <a:ext cx="320072" cy="320735"/>
                                </a:xfrm>
                                <a:custGeom>
                                  <a:avLst/>
                                  <a:gdLst/>
                                  <a:ahLst/>
                                  <a:cxnLst/>
                                  <a:rect l="0" t="0" r="0" b="0"/>
                                  <a:pathLst>
                                    <a:path w="320072" h="320735">
                                      <a:moveTo>
                                        <a:pt x="74553" y="0"/>
                                      </a:moveTo>
                                      <a:cubicBezTo>
                                        <a:pt x="74553" y="0"/>
                                        <a:pt x="231839" y="77061"/>
                                        <a:pt x="320072" y="245847"/>
                                      </a:cubicBezTo>
                                      <a:lnTo>
                                        <a:pt x="189461" y="320735"/>
                                      </a:lnTo>
                                      <a:cubicBezTo>
                                        <a:pt x="189461" y="320735"/>
                                        <a:pt x="131964" y="202248"/>
                                        <a:pt x="0" y="130803"/>
                                      </a:cubicBezTo>
                                      <a:lnTo>
                                        <a:pt x="74553" y="0"/>
                                      </a:lnTo>
                                      <a:close/>
                                    </a:path>
                                  </a:pathLst>
                                </a:custGeom>
                                <a:ln w="0" cap="flat">
                                  <a:miter lim="291155"/>
                                </a:ln>
                              </wps:spPr>
                              <wps:style>
                                <a:lnRef idx="0">
                                  <a:srgbClr val="000000">
                                    <a:alpha val="0"/>
                                  </a:srgbClr>
                                </a:lnRef>
                                <a:fillRef idx="1">
                                  <a:srgbClr val="FF8B00"/>
                                </a:fillRef>
                                <a:effectRef idx="0">
                                  <a:scrgbClr r="0" g="0" b="0"/>
                                </a:effectRef>
                                <a:fontRef idx="none"/>
                              </wps:style>
                              <wps:bodyPr/>
                            </wps:wsp>
                            <wps:wsp>
                              <wps:cNvPr id="7498" name="Shape 7498"/>
                              <wps:cNvSpPr/>
                              <wps:spPr>
                                <a:xfrm>
                                  <a:off x="1121333" y="342180"/>
                                  <a:ext cx="227109" cy="324955"/>
                                </a:xfrm>
                                <a:custGeom>
                                  <a:avLst/>
                                  <a:gdLst/>
                                  <a:ahLst/>
                                  <a:cxnLst/>
                                  <a:rect l="0" t="0" r="0" b="0"/>
                                  <a:pathLst>
                                    <a:path w="227109" h="324955">
                                      <a:moveTo>
                                        <a:pt x="130608" y="0"/>
                                      </a:moveTo>
                                      <a:cubicBezTo>
                                        <a:pt x="130608" y="0"/>
                                        <a:pt x="227109" y="134641"/>
                                        <a:pt x="219786" y="324955"/>
                                      </a:cubicBezTo>
                                      <a:lnTo>
                                        <a:pt x="69314" y="324827"/>
                                      </a:lnTo>
                                      <a:cubicBezTo>
                                        <a:pt x="69314" y="324827"/>
                                        <a:pt x="79005" y="202472"/>
                                        <a:pt x="0" y="74888"/>
                                      </a:cubicBezTo>
                                      <a:lnTo>
                                        <a:pt x="130608" y="0"/>
                                      </a:lnTo>
                                      <a:close/>
                                    </a:path>
                                  </a:pathLst>
                                </a:custGeom>
                                <a:ln w="0" cap="flat">
                                  <a:miter lim="291155"/>
                                </a:ln>
                              </wps:spPr>
                              <wps:style>
                                <a:lnRef idx="0">
                                  <a:srgbClr val="000000">
                                    <a:alpha val="0"/>
                                  </a:srgbClr>
                                </a:lnRef>
                                <a:fillRef idx="1">
                                  <a:srgbClr val="F60D1A"/>
                                </a:fillRef>
                                <a:effectRef idx="0">
                                  <a:scrgbClr r="0" g="0" b="0"/>
                                </a:effectRef>
                                <a:fontRef idx="none"/>
                              </wps:style>
                              <wps:bodyPr/>
                            </wps:wsp>
                            <wps:wsp>
                              <wps:cNvPr id="7499" name="Shape 7499"/>
                              <wps:cNvSpPr/>
                              <wps:spPr>
                                <a:xfrm>
                                  <a:off x="60851" y="599307"/>
                                  <a:ext cx="23803" cy="8925"/>
                                </a:xfrm>
                                <a:custGeom>
                                  <a:avLst/>
                                  <a:gdLst/>
                                  <a:ahLst/>
                                  <a:cxnLst/>
                                  <a:rect l="0" t="0" r="0" b="0"/>
                                  <a:pathLst>
                                    <a:path w="23803" h="8925">
                                      <a:moveTo>
                                        <a:pt x="3849" y="100"/>
                                      </a:moveTo>
                                      <a:lnTo>
                                        <a:pt x="23803" y="2027"/>
                                      </a:lnTo>
                                      <a:lnTo>
                                        <a:pt x="23803" y="8925"/>
                                      </a:lnTo>
                                      <a:lnTo>
                                        <a:pt x="3187" y="6930"/>
                                      </a:lnTo>
                                      <a:cubicBezTo>
                                        <a:pt x="2215" y="6836"/>
                                        <a:pt x="1436" y="6440"/>
                                        <a:pt x="847" y="5760"/>
                                      </a:cubicBezTo>
                                      <a:cubicBezTo>
                                        <a:pt x="249" y="5072"/>
                                        <a:pt x="0" y="4215"/>
                                        <a:pt x="102" y="3179"/>
                                      </a:cubicBezTo>
                                      <a:cubicBezTo>
                                        <a:pt x="195" y="2178"/>
                                        <a:pt x="598" y="1393"/>
                                        <a:pt x="1301" y="818"/>
                                      </a:cubicBezTo>
                                      <a:cubicBezTo>
                                        <a:pt x="1995" y="237"/>
                                        <a:pt x="2849" y="0"/>
                                        <a:pt x="3849" y="100"/>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500" name="Shape 7500"/>
                              <wps:cNvSpPr/>
                              <wps:spPr>
                                <a:xfrm>
                                  <a:off x="71839" y="565882"/>
                                  <a:ext cx="12815" cy="23356"/>
                                </a:xfrm>
                                <a:custGeom>
                                  <a:avLst/>
                                  <a:gdLst/>
                                  <a:ahLst/>
                                  <a:cxnLst/>
                                  <a:rect l="0" t="0" r="0" b="0"/>
                                  <a:pathLst>
                                    <a:path w="12815" h="23356">
                                      <a:moveTo>
                                        <a:pt x="12815" y="0"/>
                                      </a:moveTo>
                                      <a:lnTo>
                                        <a:pt x="12815" y="6455"/>
                                      </a:lnTo>
                                      <a:lnTo>
                                        <a:pt x="11012" y="6458"/>
                                      </a:lnTo>
                                      <a:cubicBezTo>
                                        <a:pt x="10170" y="6576"/>
                                        <a:pt x="9417" y="6814"/>
                                        <a:pt x="8752" y="7170"/>
                                      </a:cubicBezTo>
                                      <a:cubicBezTo>
                                        <a:pt x="8089" y="7527"/>
                                        <a:pt x="7524" y="8006"/>
                                        <a:pt x="7059" y="8606"/>
                                      </a:cubicBezTo>
                                      <a:cubicBezTo>
                                        <a:pt x="6595" y="9205"/>
                                        <a:pt x="6307" y="9925"/>
                                        <a:pt x="6188" y="10777"/>
                                      </a:cubicBezTo>
                                      <a:cubicBezTo>
                                        <a:pt x="6087" y="11583"/>
                                        <a:pt x="6156" y="12336"/>
                                        <a:pt x="6422" y="13016"/>
                                      </a:cubicBezTo>
                                      <a:cubicBezTo>
                                        <a:pt x="6685" y="13701"/>
                                        <a:pt x="7099" y="14301"/>
                                        <a:pt x="7653" y="14823"/>
                                      </a:cubicBezTo>
                                      <a:cubicBezTo>
                                        <a:pt x="8218" y="15342"/>
                                        <a:pt x="8881" y="15774"/>
                                        <a:pt x="9654" y="16106"/>
                                      </a:cubicBezTo>
                                      <a:cubicBezTo>
                                        <a:pt x="10422" y="16444"/>
                                        <a:pt x="11260" y="16663"/>
                                        <a:pt x="12172" y="16789"/>
                                      </a:cubicBezTo>
                                      <a:lnTo>
                                        <a:pt x="12815" y="16786"/>
                                      </a:lnTo>
                                      <a:lnTo>
                                        <a:pt x="12815" y="23299"/>
                                      </a:lnTo>
                                      <a:lnTo>
                                        <a:pt x="11566" y="23356"/>
                                      </a:lnTo>
                                      <a:cubicBezTo>
                                        <a:pt x="9870" y="23129"/>
                                        <a:pt x="8287" y="22633"/>
                                        <a:pt x="6800" y="21865"/>
                                      </a:cubicBezTo>
                                      <a:cubicBezTo>
                                        <a:pt x="5320" y="21094"/>
                                        <a:pt x="4050" y="20115"/>
                                        <a:pt x="2995" y="18931"/>
                                      </a:cubicBezTo>
                                      <a:cubicBezTo>
                                        <a:pt x="1941" y="17740"/>
                                        <a:pt x="1152" y="16369"/>
                                        <a:pt x="648" y="14809"/>
                                      </a:cubicBezTo>
                                      <a:cubicBezTo>
                                        <a:pt x="129" y="13247"/>
                                        <a:pt x="0" y="11537"/>
                                        <a:pt x="244" y="9697"/>
                                      </a:cubicBezTo>
                                      <a:cubicBezTo>
                                        <a:pt x="450" y="8153"/>
                                        <a:pt x="979" y="6734"/>
                                        <a:pt x="1833" y="5435"/>
                                      </a:cubicBezTo>
                                      <a:cubicBezTo>
                                        <a:pt x="2682" y="4128"/>
                                        <a:pt x="3748" y="3034"/>
                                        <a:pt x="5018" y="2149"/>
                                      </a:cubicBezTo>
                                      <a:cubicBezTo>
                                        <a:pt x="6293" y="1252"/>
                                        <a:pt x="7733" y="604"/>
                                        <a:pt x="9345" y="186"/>
                                      </a:cubicBezTo>
                                      <a:lnTo>
                                        <a:pt x="12815"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501" name="Shape 7501"/>
                              <wps:cNvSpPr/>
                              <wps:spPr>
                                <a:xfrm>
                                  <a:off x="74488" y="554390"/>
                                  <a:ext cx="10166" cy="6847"/>
                                </a:xfrm>
                                <a:custGeom>
                                  <a:avLst/>
                                  <a:gdLst/>
                                  <a:ahLst/>
                                  <a:cxnLst/>
                                  <a:rect l="0" t="0" r="0" b="0"/>
                                  <a:pathLst>
                                    <a:path w="10166" h="6847">
                                      <a:moveTo>
                                        <a:pt x="10166" y="0"/>
                                      </a:moveTo>
                                      <a:lnTo>
                                        <a:pt x="10166" y="6159"/>
                                      </a:lnTo>
                                      <a:lnTo>
                                        <a:pt x="5335" y="6696"/>
                                      </a:lnTo>
                                      <a:cubicBezTo>
                                        <a:pt x="4719" y="6775"/>
                                        <a:pt x="4144" y="6818"/>
                                        <a:pt x="3611" y="6832"/>
                                      </a:cubicBezTo>
                                      <a:cubicBezTo>
                                        <a:pt x="3075" y="6847"/>
                                        <a:pt x="2571" y="6804"/>
                                        <a:pt x="2092" y="6688"/>
                                      </a:cubicBezTo>
                                      <a:cubicBezTo>
                                        <a:pt x="1317" y="6511"/>
                                        <a:pt x="760" y="6047"/>
                                        <a:pt x="414" y="5313"/>
                                      </a:cubicBezTo>
                                      <a:cubicBezTo>
                                        <a:pt x="76" y="4575"/>
                                        <a:pt x="0" y="3761"/>
                                        <a:pt x="216" y="2872"/>
                                      </a:cubicBezTo>
                                      <a:cubicBezTo>
                                        <a:pt x="393" y="2099"/>
                                        <a:pt x="764" y="1508"/>
                                        <a:pt x="1332" y="1112"/>
                                      </a:cubicBezTo>
                                      <a:cubicBezTo>
                                        <a:pt x="1894" y="706"/>
                                        <a:pt x="2592" y="482"/>
                                        <a:pt x="3416" y="421"/>
                                      </a:cubicBezTo>
                                      <a:lnTo>
                                        <a:pt x="10166"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502" name="Shape 7502"/>
                              <wps:cNvSpPr/>
                              <wps:spPr>
                                <a:xfrm>
                                  <a:off x="77717" y="540613"/>
                                  <a:ext cx="6936" cy="9495"/>
                                </a:xfrm>
                                <a:custGeom>
                                  <a:avLst/>
                                  <a:gdLst/>
                                  <a:ahLst/>
                                  <a:cxnLst/>
                                  <a:rect l="0" t="0" r="0" b="0"/>
                                  <a:pathLst>
                                    <a:path w="6936" h="9495">
                                      <a:moveTo>
                                        <a:pt x="6936" y="0"/>
                                      </a:moveTo>
                                      <a:lnTo>
                                        <a:pt x="6936" y="9495"/>
                                      </a:lnTo>
                                      <a:lnTo>
                                        <a:pt x="2135" y="6667"/>
                                      </a:lnTo>
                                      <a:cubicBezTo>
                                        <a:pt x="1335" y="6198"/>
                                        <a:pt x="760" y="5666"/>
                                        <a:pt x="414" y="5068"/>
                                      </a:cubicBezTo>
                                      <a:cubicBezTo>
                                        <a:pt x="71" y="4471"/>
                                        <a:pt x="0" y="3725"/>
                                        <a:pt x="209" y="2833"/>
                                      </a:cubicBezTo>
                                      <a:cubicBezTo>
                                        <a:pt x="432" y="1883"/>
                                        <a:pt x="838" y="1238"/>
                                        <a:pt x="1419" y="884"/>
                                      </a:cubicBezTo>
                                      <a:cubicBezTo>
                                        <a:pt x="2002" y="535"/>
                                        <a:pt x="2675" y="323"/>
                                        <a:pt x="3442" y="255"/>
                                      </a:cubicBezTo>
                                      <a:lnTo>
                                        <a:pt x="6936"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503" name="Shape 7503"/>
                              <wps:cNvSpPr/>
                              <wps:spPr>
                                <a:xfrm>
                                  <a:off x="81036" y="527211"/>
                                  <a:ext cx="3617" cy="6993"/>
                                </a:xfrm>
                                <a:custGeom>
                                  <a:avLst/>
                                  <a:gdLst/>
                                  <a:ahLst/>
                                  <a:cxnLst/>
                                  <a:rect l="0" t="0" r="0" b="0"/>
                                  <a:pathLst>
                                    <a:path w="3617" h="6993">
                                      <a:moveTo>
                                        <a:pt x="3617" y="0"/>
                                      </a:moveTo>
                                      <a:lnTo>
                                        <a:pt x="3617" y="6993"/>
                                      </a:lnTo>
                                      <a:lnTo>
                                        <a:pt x="1995" y="6057"/>
                                      </a:lnTo>
                                      <a:cubicBezTo>
                                        <a:pt x="969" y="5478"/>
                                        <a:pt x="378" y="4848"/>
                                        <a:pt x="198" y="4185"/>
                                      </a:cubicBezTo>
                                      <a:cubicBezTo>
                                        <a:pt x="25" y="3516"/>
                                        <a:pt x="0" y="2919"/>
                                        <a:pt x="126" y="2378"/>
                                      </a:cubicBezTo>
                                      <a:cubicBezTo>
                                        <a:pt x="339" y="1457"/>
                                        <a:pt x="796" y="765"/>
                                        <a:pt x="1483" y="297"/>
                                      </a:cubicBezTo>
                                      <a:lnTo>
                                        <a:pt x="3617"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504" name="Shape 7504"/>
                              <wps:cNvSpPr/>
                              <wps:spPr>
                                <a:xfrm>
                                  <a:off x="78477" y="491968"/>
                                  <a:ext cx="6176" cy="18444"/>
                                </a:xfrm>
                                <a:custGeom>
                                  <a:avLst/>
                                  <a:gdLst/>
                                  <a:ahLst/>
                                  <a:cxnLst/>
                                  <a:rect l="0" t="0" r="0" b="0"/>
                                  <a:pathLst>
                                    <a:path w="6176" h="18444">
                                      <a:moveTo>
                                        <a:pt x="6176" y="0"/>
                                      </a:moveTo>
                                      <a:lnTo>
                                        <a:pt x="6176" y="18444"/>
                                      </a:lnTo>
                                      <a:lnTo>
                                        <a:pt x="2661" y="17389"/>
                                      </a:lnTo>
                                      <a:cubicBezTo>
                                        <a:pt x="1670" y="17090"/>
                                        <a:pt x="946" y="16565"/>
                                        <a:pt x="510" y="15805"/>
                                      </a:cubicBezTo>
                                      <a:cubicBezTo>
                                        <a:pt x="65" y="15057"/>
                                        <a:pt x="0" y="14156"/>
                                        <a:pt x="316" y="13102"/>
                                      </a:cubicBezTo>
                                      <a:lnTo>
                                        <a:pt x="2661" y="5300"/>
                                      </a:lnTo>
                                      <a:lnTo>
                                        <a:pt x="6176"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505" name="Shape 7505"/>
                              <wps:cNvSpPr/>
                              <wps:spPr>
                                <a:xfrm>
                                  <a:off x="84201" y="478854"/>
                                  <a:ext cx="453" cy="3258"/>
                                </a:xfrm>
                                <a:custGeom>
                                  <a:avLst/>
                                  <a:gdLst/>
                                  <a:ahLst/>
                                  <a:cxnLst/>
                                  <a:rect l="0" t="0" r="0" b="0"/>
                                  <a:pathLst>
                                    <a:path w="453" h="3258">
                                      <a:moveTo>
                                        <a:pt x="453" y="0"/>
                                      </a:moveTo>
                                      <a:lnTo>
                                        <a:pt x="453" y="3258"/>
                                      </a:lnTo>
                                      <a:lnTo>
                                        <a:pt x="414" y="3205"/>
                                      </a:lnTo>
                                      <a:cubicBezTo>
                                        <a:pt x="212" y="2761"/>
                                        <a:pt x="86" y="2300"/>
                                        <a:pt x="43" y="1814"/>
                                      </a:cubicBezTo>
                                      <a:cubicBezTo>
                                        <a:pt x="0" y="1335"/>
                                        <a:pt x="57" y="860"/>
                                        <a:pt x="212" y="400"/>
                                      </a:cubicBezTo>
                                      <a:lnTo>
                                        <a:pt x="453"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506" name="Shape 7506"/>
                              <wps:cNvSpPr/>
                              <wps:spPr>
                                <a:xfrm>
                                  <a:off x="84653" y="590979"/>
                                  <a:ext cx="5851" cy="17738"/>
                                </a:xfrm>
                                <a:custGeom>
                                  <a:avLst/>
                                  <a:gdLst/>
                                  <a:ahLst/>
                                  <a:cxnLst/>
                                  <a:rect l="0" t="0" r="0" b="0"/>
                                  <a:pathLst>
                                    <a:path w="5851" h="17738">
                                      <a:moveTo>
                                        <a:pt x="5851" y="0"/>
                                      </a:moveTo>
                                      <a:lnTo>
                                        <a:pt x="5851" y="17526"/>
                                      </a:lnTo>
                                      <a:lnTo>
                                        <a:pt x="5020" y="17738"/>
                                      </a:lnTo>
                                      <a:lnTo>
                                        <a:pt x="0" y="17252"/>
                                      </a:lnTo>
                                      <a:lnTo>
                                        <a:pt x="0" y="10355"/>
                                      </a:lnTo>
                                      <a:lnTo>
                                        <a:pt x="3046" y="10649"/>
                                      </a:lnTo>
                                      <a:lnTo>
                                        <a:pt x="3843" y="2452"/>
                                      </a:lnTo>
                                      <a:cubicBezTo>
                                        <a:pt x="3929" y="1546"/>
                                        <a:pt x="4300" y="810"/>
                                        <a:pt x="4969" y="263"/>
                                      </a:cubicBezTo>
                                      <a:lnTo>
                                        <a:pt x="5851"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507" name="Shape 7507"/>
                              <wps:cNvSpPr/>
                              <wps:spPr>
                                <a:xfrm>
                                  <a:off x="84653" y="580345"/>
                                  <a:ext cx="5851" cy="8835"/>
                                </a:xfrm>
                                <a:custGeom>
                                  <a:avLst/>
                                  <a:gdLst/>
                                  <a:ahLst/>
                                  <a:cxnLst/>
                                  <a:rect l="0" t="0" r="0" b="0"/>
                                  <a:pathLst>
                                    <a:path w="5851" h="8835">
                                      <a:moveTo>
                                        <a:pt x="5851" y="0"/>
                                      </a:moveTo>
                                      <a:lnTo>
                                        <a:pt x="5851" y="7677"/>
                                      </a:lnTo>
                                      <a:lnTo>
                                        <a:pt x="3605" y="8669"/>
                                      </a:lnTo>
                                      <a:lnTo>
                                        <a:pt x="0" y="8835"/>
                                      </a:lnTo>
                                      <a:lnTo>
                                        <a:pt x="0" y="2323"/>
                                      </a:lnTo>
                                      <a:lnTo>
                                        <a:pt x="1963" y="2316"/>
                                      </a:lnTo>
                                      <a:cubicBezTo>
                                        <a:pt x="2799" y="2174"/>
                                        <a:pt x="3543" y="1919"/>
                                        <a:pt x="4192" y="1545"/>
                                      </a:cubicBezTo>
                                      <a:cubicBezTo>
                                        <a:pt x="4844" y="1174"/>
                                        <a:pt x="5383" y="688"/>
                                        <a:pt x="5811" y="101"/>
                                      </a:cubicBezTo>
                                      <a:lnTo>
                                        <a:pt x="5851"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508" name="Shape 7508"/>
                              <wps:cNvSpPr/>
                              <wps:spPr>
                                <a:xfrm>
                                  <a:off x="84653" y="565797"/>
                                  <a:ext cx="5851" cy="9568"/>
                                </a:xfrm>
                                <a:custGeom>
                                  <a:avLst/>
                                  <a:gdLst/>
                                  <a:ahLst/>
                                  <a:cxnLst/>
                                  <a:rect l="0" t="0" r="0" b="0"/>
                                  <a:pathLst>
                                    <a:path w="5851" h="9568">
                                      <a:moveTo>
                                        <a:pt x="1574" y="0"/>
                                      </a:moveTo>
                                      <a:lnTo>
                                        <a:pt x="5851" y="1332"/>
                                      </a:lnTo>
                                      <a:lnTo>
                                        <a:pt x="5851" y="9568"/>
                                      </a:lnTo>
                                      <a:lnTo>
                                        <a:pt x="5199" y="8569"/>
                                      </a:lnTo>
                                      <a:cubicBezTo>
                                        <a:pt x="4673" y="8040"/>
                                        <a:pt x="4022" y="7596"/>
                                        <a:pt x="3252" y="7245"/>
                                      </a:cubicBezTo>
                                      <a:cubicBezTo>
                                        <a:pt x="2485" y="6898"/>
                                        <a:pt x="1650" y="6660"/>
                                        <a:pt x="746" y="6538"/>
                                      </a:cubicBezTo>
                                      <a:lnTo>
                                        <a:pt x="0" y="6540"/>
                                      </a:lnTo>
                                      <a:lnTo>
                                        <a:pt x="0" y="84"/>
                                      </a:lnTo>
                                      <a:lnTo>
                                        <a:pt x="1574"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509" name="Shape 7509"/>
                              <wps:cNvSpPr/>
                              <wps:spPr>
                                <a:xfrm>
                                  <a:off x="84653" y="554025"/>
                                  <a:ext cx="5851" cy="6524"/>
                                </a:xfrm>
                                <a:custGeom>
                                  <a:avLst/>
                                  <a:gdLst/>
                                  <a:ahLst/>
                                  <a:cxnLst/>
                                  <a:rect l="0" t="0" r="0" b="0"/>
                                  <a:pathLst>
                                    <a:path w="5851" h="6524">
                                      <a:moveTo>
                                        <a:pt x="5851" y="0"/>
                                      </a:moveTo>
                                      <a:lnTo>
                                        <a:pt x="5851" y="5873"/>
                                      </a:lnTo>
                                      <a:lnTo>
                                        <a:pt x="0" y="6524"/>
                                      </a:lnTo>
                                      <a:lnTo>
                                        <a:pt x="0" y="365"/>
                                      </a:lnTo>
                                      <a:lnTo>
                                        <a:pt x="5851"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510" name="Shape 7510"/>
                              <wps:cNvSpPr/>
                              <wps:spPr>
                                <a:xfrm>
                                  <a:off x="84653" y="540186"/>
                                  <a:ext cx="5851" cy="13368"/>
                                </a:xfrm>
                                <a:custGeom>
                                  <a:avLst/>
                                  <a:gdLst/>
                                  <a:ahLst/>
                                  <a:cxnLst/>
                                  <a:rect l="0" t="0" r="0" b="0"/>
                                  <a:pathLst>
                                    <a:path w="5851" h="13368">
                                      <a:moveTo>
                                        <a:pt x="5851" y="0"/>
                                      </a:moveTo>
                                      <a:lnTo>
                                        <a:pt x="5851" y="5633"/>
                                      </a:lnTo>
                                      <a:lnTo>
                                        <a:pt x="4194" y="5765"/>
                                      </a:lnTo>
                                      <a:lnTo>
                                        <a:pt x="4176" y="5855"/>
                                      </a:lnTo>
                                      <a:lnTo>
                                        <a:pt x="5851" y="6855"/>
                                      </a:lnTo>
                                      <a:lnTo>
                                        <a:pt x="5851" y="13368"/>
                                      </a:lnTo>
                                      <a:lnTo>
                                        <a:pt x="0" y="9921"/>
                                      </a:lnTo>
                                      <a:lnTo>
                                        <a:pt x="0" y="427"/>
                                      </a:lnTo>
                                      <a:lnTo>
                                        <a:pt x="5851"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511" name="Shape 7511"/>
                              <wps:cNvSpPr/>
                              <wps:spPr>
                                <a:xfrm>
                                  <a:off x="84653" y="527159"/>
                                  <a:ext cx="5851" cy="10423"/>
                                </a:xfrm>
                                <a:custGeom>
                                  <a:avLst/>
                                  <a:gdLst/>
                                  <a:ahLst/>
                                  <a:cxnLst/>
                                  <a:rect l="0" t="0" r="0" b="0"/>
                                  <a:pathLst>
                                    <a:path w="5851" h="10423">
                                      <a:moveTo>
                                        <a:pt x="368" y="0"/>
                                      </a:moveTo>
                                      <a:cubicBezTo>
                                        <a:pt x="725" y="82"/>
                                        <a:pt x="1124" y="259"/>
                                        <a:pt x="1581" y="540"/>
                                      </a:cubicBezTo>
                                      <a:cubicBezTo>
                                        <a:pt x="2036" y="820"/>
                                        <a:pt x="2409" y="1051"/>
                                        <a:pt x="2708" y="1250"/>
                                      </a:cubicBezTo>
                                      <a:lnTo>
                                        <a:pt x="5851" y="3260"/>
                                      </a:lnTo>
                                      <a:lnTo>
                                        <a:pt x="5851" y="10423"/>
                                      </a:lnTo>
                                      <a:lnTo>
                                        <a:pt x="0" y="7045"/>
                                      </a:lnTo>
                                      <a:lnTo>
                                        <a:pt x="0" y="51"/>
                                      </a:lnTo>
                                      <a:lnTo>
                                        <a:pt x="368"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512" name="Shape 7512"/>
                              <wps:cNvSpPr/>
                              <wps:spPr>
                                <a:xfrm>
                                  <a:off x="84653" y="489594"/>
                                  <a:ext cx="5851" cy="22575"/>
                                </a:xfrm>
                                <a:custGeom>
                                  <a:avLst/>
                                  <a:gdLst/>
                                  <a:ahLst/>
                                  <a:cxnLst/>
                                  <a:rect l="0" t="0" r="0" b="0"/>
                                  <a:pathLst>
                                    <a:path w="5851" h="22575">
                                      <a:moveTo>
                                        <a:pt x="5851" y="0"/>
                                      </a:moveTo>
                                      <a:lnTo>
                                        <a:pt x="5851" y="6707"/>
                                      </a:lnTo>
                                      <a:lnTo>
                                        <a:pt x="4432" y="6814"/>
                                      </a:lnTo>
                                      <a:cubicBezTo>
                                        <a:pt x="3539" y="7344"/>
                                        <a:pt x="2899" y="8265"/>
                                        <a:pt x="2506" y="9576"/>
                                      </a:cubicBezTo>
                                      <a:lnTo>
                                        <a:pt x="1174" y="14000"/>
                                      </a:lnTo>
                                      <a:lnTo>
                                        <a:pt x="5851" y="15406"/>
                                      </a:lnTo>
                                      <a:lnTo>
                                        <a:pt x="5851" y="22575"/>
                                      </a:lnTo>
                                      <a:lnTo>
                                        <a:pt x="0" y="20819"/>
                                      </a:lnTo>
                                      <a:lnTo>
                                        <a:pt x="0" y="2374"/>
                                      </a:lnTo>
                                      <a:lnTo>
                                        <a:pt x="1372" y="305"/>
                                      </a:lnTo>
                                      <a:lnTo>
                                        <a:pt x="5851"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513" name="Shape 7513"/>
                              <wps:cNvSpPr/>
                              <wps:spPr>
                                <a:xfrm>
                                  <a:off x="84653" y="476724"/>
                                  <a:ext cx="5851" cy="7445"/>
                                </a:xfrm>
                                <a:custGeom>
                                  <a:avLst/>
                                  <a:gdLst/>
                                  <a:ahLst/>
                                  <a:cxnLst/>
                                  <a:rect l="0" t="0" r="0" b="0"/>
                                  <a:pathLst>
                                    <a:path w="5851" h="7445">
                                      <a:moveTo>
                                        <a:pt x="3011" y="43"/>
                                      </a:moveTo>
                                      <a:cubicBezTo>
                                        <a:pt x="3496" y="0"/>
                                        <a:pt x="3953" y="46"/>
                                        <a:pt x="4382" y="195"/>
                                      </a:cubicBezTo>
                                      <a:lnTo>
                                        <a:pt x="5851" y="1465"/>
                                      </a:lnTo>
                                      <a:lnTo>
                                        <a:pt x="5851" y="6277"/>
                                      </a:lnTo>
                                      <a:lnTo>
                                        <a:pt x="4857" y="7002"/>
                                      </a:lnTo>
                                      <a:cubicBezTo>
                                        <a:pt x="4429" y="7231"/>
                                        <a:pt x="3961" y="7361"/>
                                        <a:pt x="3464" y="7402"/>
                                      </a:cubicBezTo>
                                      <a:cubicBezTo>
                                        <a:pt x="2968" y="7445"/>
                                        <a:pt x="2471" y="7380"/>
                                        <a:pt x="1981" y="7210"/>
                                      </a:cubicBezTo>
                                      <a:cubicBezTo>
                                        <a:pt x="1549" y="7062"/>
                                        <a:pt x="1157" y="6821"/>
                                        <a:pt x="800" y="6490"/>
                                      </a:cubicBezTo>
                                      <a:lnTo>
                                        <a:pt x="0" y="5388"/>
                                      </a:lnTo>
                                      <a:lnTo>
                                        <a:pt x="0" y="2130"/>
                                      </a:lnTo>
                                      <a:lnTo>
                                        <a:pt x="494" y="1309"/>
                                      </a:lnTo>
                                      <a:cubicBezTo>
                                        <a:pt x="821" y="953"/>
                                        <a:pt x="1207" y="662"/>
                                        <a:pt x="1639" y="438"/>
                                      </a:cubicBezTo>
                                      <a:cubicBezTo>
                                        <a:pt x="2067" y="216"/>
                                        <a:pt x="2528" y="86"/>
                                        <a:pt x="3011" y="43"/>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514" name="Shape 7514"/>
                              <wps:cNvSpPr/>
                              <wps:spPr>
                                <a:xfrm>
                                  <a:off x="90505" y="590552"/>
                                  <a:ext cx="4356" cy="17954"/>
                                </a:xfrm>
                                <a:custGeom>
                                  <a:avLst/>
                                  <a:gdLst/>
                                  <a:ahLst/>
                                  <a:cxnLst/>
                                  <a:rect l="0" t="0" r="0" b="0"/>
                                  <a:pathLst>
                                    <a:path w="4356" h="17954">
                                      <a:moveTo>
                                        <a:pt x="1436" y="0"/>
                                      </a:moveTo>
                                      <a:cubicBezTo>
                                        <a:pt x="2257" y="76"/>
                                        <a:pt x="2956" y="450"/>
                                        <a:pt x="3535" y="1116"/>
                                      </a:cubicBezTo>
                                      <a:cubicBezTo>
                                        <a:pt x="4111" y="1785"/>
                                        <a:pt x="4356" y="2577"/>
                                        <a:pt x="4269" y="3488"/>
                                      </a:cubicBezTo>
                                      <a:lnTo>
                                        <a:pt x="3150" y="15056"/>
                                      </a:lnTo>
                                      <a:cubicBezTo>
                                        <a:pt x="3053" y="16088"/>
                                        <a:pt x="2631" y="16890"/>
                                        <a:pt x="1908" y="17467"/>
                                      </a:cubicBezTo>
                                      <a:lnTo>
                                        <a:pt x="0" y="17954"/>
                                      </a:lnTo>
                                      <a:lnTo>
                                        <a:pt x="0" y="428"/>
                                      </a:lnTo>
                                      <a:lnTo>
                                        <a:pt x="1436"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515" name="Shape 7515"/>
                              <wps:cNvSpPr/>
                              <wps:spPr>
                                <a:xfrm>
                                  <a:off x="90505" y="567129"/>
                                  <a:ext cx="6998" cy="20893"/>
                                </a:xfrm>
                                <a:custGeom>
                                  <a:avLst/>
                                  <a:gdLst/>
                                  <a:ahLst/>
                                  <a:cxnLst/>
                                  <a:rect l="0" t="0" r="0" b="0"/>
                                  <a:pathLst>
                                    <a:path w="6998" h="20893">
                                      <a:moveTo>
                                        <a:pt x="0" y="0"/>
                                      </a:moveTo>
                                      <a:lnTo>
                                        <a:pt x="417" y="130"/>
                                      </a:lnTo>
                                      <a:cubicBezTo>
                                        <a:pt x="1857" y="879"/>
                                        <a:pt x="3092" y="1841"/>
                                        <a:pt x="4114" y="3006"/>
                                      </a:cubicBezTo>
                                      <a:cubicBezTo>
                                        <a:pt x="5148" y="4172"/>
                                        <a:pt x="5904" y="5530"/>
                                        <a:pt x="6390" y="7078"/>
                                      </a:cubicBezTo>
                                      <a:cubicBezTo>
                                        <a:pt x="6872" y="8615"/>
                                        <a:pt x="6998" y="10283"/>
                                        <a:pt x="6761" y="12064"/>
                                      </a:cubicBezTo>
                                      <a:cubicBezTo>
                                        <a:pt x="6527" y="13789"/>
                                        <a:pt x="5990" y="15322"/>
                                        <a:pt x="5144" y="16665"/>
                                      </a:cubicBezTo>
                                      <a:cubicBezTo>
                                        <a:pt x="4306" y="18018"/>
                                        <a:pt x="3254" y="19130"/>
                                        <a:pt x="1998" y="20009"/>
                                      </a:cubicBezTo>
                                      <a:lnTo>
                                        <a:pt x="0" y="20893"/>
                                      </a:lnTo>
                                      <a:lnTo>
                                        <a:pt x="0" y="13216"/>
                                      </a:lnTo>
                                      <a:lnTo>
                                        <a:pt x="774" y="11258"/>
                                      </a:lnTo>
                                      <a:cubicBezTo>
                                        <a:pt x="882" y="10466"/>
                                        <a:pt x="796" y="9742"/>
                                        <a:pt x="536" y="9058"/>
                                      </a:cubicBezTo>
                                      <a:lnTo>
                                        <a:pt x="0" y="8236"/>
                                      </a:lnTo>
                                      <a:lnTo>
                                        <a:pt x="0"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516" name="Shape 7516"/>
                              <wps:cNvSpPr/>
                              <wps:spPr>
                                <a:xfrm>
                                  <a:off x="90505" y="547041"/>
                                  <a:ext cx="10436" cy="12857"/>
                                </a:xfrm>
                                <a:custGeom>
                                  <a:avLst/>
                                  <a:gdLst/>
                                  <a:ahLst/>
                                  <a:cxnLst/>
                                  <a:rect l="0" t="0" r="0" b="0"/>
                                  <a:pathLst>
                                    <a:path w="10436" h="12857">
                                      <a:moveTo>
                                        <a:pt x="0" y="0"/>
                                      </a:moveTo>
                                      <a:lnTo>
                                        <a:pt x="7895" y="4713"/>
                                      </a:lnTo>
                                      <a:cubicBezTo>
                                        <a:pt x="9730" y="5829"/>
                                        <a:pt x="10436" y="7295"/>
                                        <a:pt x="10011" y="9105"/>
                                      </a:cubicBezTo>
                                      <a:cubicBezTo>
                                        <a:pt x="9785" y="10084"/>
                                        <a:pt x="9335" y="10807"/>
                                        <a:pt x="8661" y="11280"/>
                                      </a:cubicBezTo>
                                      <a:cubicBezTo>
                                        <a:pt x="7987" y="11747"/>
                                        <a:pt x="7084" y="12057"/>
                                        <a:pt x="5954" y="12194"/>
                                      </a:cubicBezTo>
                                      <a:lnTo>
                                        <a:pt x="0" y="12857"/>
                                      </a:lnTo>
                                      <a:lnTo>
                                        <a:pt x="0" y="6984"/>
                                      </a:lnTo>
                                      <a:lnTo>
                                        <a:pt x="558" y="6949"/>
                                      </a:lnTo>
                                      <a:lnTo>
                                        <a:pt x="580" y="6855"/>
                                      </a:lnTo>
                                      <a:lnTo>
                                        <a:pt x="0" y="6513"/>
                                      </a:lnTo>
                                      <a:lnTo>
                                        <a:pt x="0"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517" name="Shape 7517"/>
                              <wps:cNvSpPr/>
                              <wps:spPr>
                                <a:xfrm>
                                  <a:off x="90505" y="530419"/>
                                  <a:ext cx="13503" cy="15400"/>
                                </a:xfrm>
                                <a:custGeom>
                                  <a:avLst/>
                                  <a:gdLst/>
                                  <a:ahLst/>
                                  <a:cxnLst/>
                                  <a:rect l="0" t="0" r="0" b="0"/>
                                  <a:pathLst>
                                    <a:path w="13503" h="15400">
                                      <a:moveTo>
                                        <a:pt x="0" y="0"/>
                                      </a:moveTo>
                                      <a:lnTo>
                                        <a:pt x="10958" y="7011"/>
                                      </a:lnTo>
                                      <a:cubicBezTo>
                                        <a:pt x="12016" y="7699"/>
                                        <a:pt x="12726" y="8429"/>
                                        <a:pt x="13079" y="9200"/>
                                      </a:cubicBezTo>
                                      <a:cubicBezTo>
                                        <a:pt x="13431" y="9973"/>
                                        <a:pt x="13503" y="10787"/>
                                        <a:pt x="13301" y="11651"/>
                                      </a:cubicBezTo>
                                      <a:cubicBezTo>
                                        <a:pt x="13064" y="12663"/>
                                        <a:pt x="12614" y="13393"/>
                                        <a:pt x="11945" y="13847"/>
                                      </a:cubicBezTo>
                                      <a:cubicBezTo>
                                        <a:pt x="11278" y="14300"/>
                                        <a:pt x="10490" y="14563"/>
                                        <a:pt x="9598" y="14639"/>
                                      </a:cubicBezTo>
                                      <a:lnTo>
                                        <a:pt x="0" y="15400"/>
                                      </a:lnTo>
                                      <a:lnTo>
                                        <a:pt x="0" y="9767"/>
                                      </a:lnTo>
                                      <a:lnTo>
                                        <a:pt x="3849" y="9486"/>
                                      </a:lnTo>
                                      <a:lnTo>
                                        <a:pt x="3870" y="9398"/>
                                      </a:lnTo>
                                      <a:lnTo>
                                        <a:pt x="0" y="7163"/>
                                      </a:lnTo>
                                      <a:lnTo>
                                        <a:pt x="0"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518" name="Shape 7518"/>
                              <wps:cNvSpPr/>
                              <wps:spPr>
                                <a:xfrm>
                                  <a:off x="90505" y="489334"/>
                                  <a:ext cx="24714" cy="27749"/>
                                </a:xfrm>
                                <a:custGeom>
                                  <a:avLst/>
                                  <a:gdLst/>
                                  <a:ahLst/>
                                  <a:cxnLst/>
                                  <a:rect l="0" t="0" r="0" b="0"/>
                                  <a:pathLst>
                                    <a:path w="24714" h="27749">
                                      <a:moveTo>
                                        <a:pt x="3812" y="0"/>
                                      </a:moveTo>
                                      <a:cubicBezTo>
                                        <a:pt x="6001" y="655"/>
                                        <a:pt x="7617" y="1908"/>
                                        <a:pt x="8651" y="3766"/>
                                      </a:cubicBezTo>
                                      <a:cubicBezTo>
                                        <a:pt x="9684" y="5624"/>
                                        <a:pt x="10022" y="7900"/>
                                        <a:pt x="9663" y="10592"/>
                                      </a:cubicBezTo>
                                      <a:lnTo>
                                        <a:pt x="18590" y="6157"/>
                                      </a:lnTo>
                                      <a:cubicBezTo>
                                        <a:pt x="19400" y="5760"/>
                                        <a:pt x="20067" y="5473"/>
                                        <a:pt x="20571" y="5288"/>
                                      </a:cubicBezTo>
                                      <a:cubicBezTo>
                                        <a:pt x="21063" y="5109"/>
                                        <a:pt x="21568" y="5091"/>
                                        <a:pt x="22064" y="5238"/>
                                      </a:cubicBezTo>
                                      <a:cubicBezTo>
                                        <a:pt x="22967" y="5507"/>
                                        <a:pt x="23659" y="6073"/>
                                        <a:pt x="24135" y="6916"/>
                                      </a:cubicBezTo>
                                      <a:cubicBezTo>
                                        <a:pt x="24617" y="7755"/>
                                        <a:pt x="24714" y="8634"/>
                                        <a:pt x="24447" y="9536"/>
                                      </a:cubicBezTo>
                                      <a:cubicBezTo>
                                        <a:pt x="24321" y="9951"/>
                                        <a:pt x="24101" y="10375"/>
                                        <a:pt x="23778" y="10815"/>
                                      </a:cubicBezTo>
                                      <a:cubicBezTo>
                                        <a:pt x="23454" y="11264"/>
                                        <a:pt x="23026" y="11592"/>
                                        <a:pt x="22478" y="11809"/>
                                      </a:cubicBezTo>
                                      <a:lnTo>
                                        <a:pt x="7840" y="17928"/>
                                      </a:lnTo>
                                      <a:lnTo>
                                        <a:pt x="7812" y="18014"/>
                                      </a:lnTo>
                                      <a:lnTo>
                                        <a:pt x="17457" y="20909"/>
                                      </a:lnTo>
                                      <a:cubicBezTo>
                                        <a:pt x="18417" y="21193"/>
                                        <a:pt x="19112" y="21741"/>
                                        <a:pt x="19541" y="22540"/>
                                      </a:cubicBezTo>
                                      <a:cubicBezTo>
                                        <a:pt x="19969" y="23336"/>
                                        <a:pt x="20038" y="24217"/>
                                        <a:pt x="19753" y="25183"/>
                                      </a:cubicBezTo>
                                      <a:cubicBezTo>
                                        <a:pt x="19451" y="26176"/>
                                        <a:pt x="18903" y="26882"/>
                                        <a:pt x="18114" y="27296"/>
                                      </a:cubicBezTo>
                                      <a:cubicBezTo>
                                        <a:pt x="17323" y="27706"/>
                                        <a:pt x="16372" y="27749"/>
                                        <a:pt x="15260" y="27414"/>
                                      </a:cubicBezTo>
                                      <a:lnTo>
                                        <a:pt x="0" y="22834"/>
                                      </a:lnTo>
                                      <a:lnTo>
                                        <a:pt x="0" y="15666"/>
                                      </a:lnTo>
                                      <a:lnTo>
                                        <a:pt x="3082" y="16592"/>
                                      </a:lnTo>
                                      <a:lnTo>
                                        <a:pt x="4449" y="12036"/>
                                      </a:lnTo>
                                      <a:cubicBezTo>
                                        <a:pt x="4799" y="10868"/>
                                        <a:pt x="4748" y="9803"/>
                                        <a:pt x="4287" y="8831"/>
                                      </a:cubicBezTo>
                                      <a:cubicBezTo>
                                        <a:pt x="3827" y="7866"/>
                                        <a:pt x="2988" y="7200"/>
                                        <a:pt x="1760" y="6834"/>
                                      </a:cubicBezTo>
                                      <a:lnTo>
                                        <a:pt x="0" y="6967"/>
                                      </a:lnTo>
                                      <a:lnTo>
                                        <a:pt x="0" y="260"/>
                                      </a:lnTo>
                                      <a:lnTo>
                                        <a:pt x="3812"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519" name="Shape 7519"/>
                              <wps:cNvSpPr/>
                              <wps:spPr>
                                <a:xfrm>
                                  <a:off x="93461" y="480168"/>
                                  <a:ext cx="24177" cy="12633"/>
                                </a:xfrm>
                                <a:custGeom>
                                  <a:avLst/>
                                  <a:gdLst/>
                                  <a:ahLst/>
                                  <a:cxnLst/>
                                  <a:rect l="0" t="0" r="0" b="0"/>
                                  <a:pathLst>
                                    <a:path w="24177" h="12633">
                                      <a:moveTo>
                                        <a:pt x="4747" y="324"/>
                                      </a:moveTo>
                                      <a:lnTo>
                                        <a:pt x="21542" y="6073"/>
                                      </a:lnTo>
                                      <a:cubicBezTo>
                                        <a:pt x="22525" y="6413"/>
                                        <a:pt x="23233" y="6970"/>
                                        <a:pt x="23684" y="7751"/>
                                      </a:cubicBezTo>
                                      <a:cubicBezTo>
                                        <a:pt x="24120" y="8530"/>
                                        <a:pt x="24177" y="9389"/>
                                        <a:pt x="23849" y="10343"/>
                                      </a:cubicBezTo>
                                      <a:cubicBezTo>
                                        <a:pt x="23521" y="11297"/>
                                        <a:pt x="22942" y="11946"/>
                                        <a:pt x="22099" y="12288"/>
                                      </a:cubicBezTo>
                                      <a:cubicBezTo>
                                        <a:pt x="21261" y="12622"/>
                                        <a:pt x="20360" y="12633"/>
                                        <a:pt x="19410" y="12302"/>
                                      </a:cubicBezTo>
                                      <a:lnTo>
                                        <a:pt x="2616" y="6560"/>
                                      </a:lnTo>
                                      <a:cubicBezTo>
                                        <a:pt x="1666" y="6228"/>
                                        <a:pt x="960" y="5663"/>
                                        <a:pt x="514" y="4846"/>
                                      </a:cubicBezTo>
                                      <a:cubicBezTo>
                                        <a:pt x="71" y="4036"/>
                                        <a:pt x="0" y="3183"/>
                                        <a:pt x="302" y="2286"/>
                                      </a:cubicBezTo>
                                      <a:cubicBezTo>
                                        <a:pt x="618" y="1366"/>
                                        <a:pt x="1201" y="728"/>
                                        <a:pt x="2051" y="371"/>
                                      </a:cubicBezTo>
                                      <a:cubicBezTo>
                                        <a:pt x="2894" y="19"/>
                                        <a:pt x="3801" y="0"/>
                                        <a:pt x="4747" y="324"/>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520" name="Shape 7520"/>
                              <wps:cNvSpPr/>
                              <wps:spPr>
                                <a:xfrm>
                                  <a:off x="90505" y="478189"/>
                                  <a:ext cx="1263" cy="4812"/>
                                </a:xfrm>
                                <a:custGeom>
                                  <a:avLst/>
                                  <a:gdLst/>
                                  <a:ahLst/>
                                  <a:cxnLst/>
                                  <a:rect l="0" t="0" r="0" b="0"/>
                                  <a:pathLst>
                                    <a:path w="1263" h="4812">
                                      <a:moveTo>
                                        <a:pt x="0" y="0"/>
                                      </a:moveTo>
                                      <a:lnTo>
                                        <a:pt x="715" y="619"/>
                                      </a:lnTo>
                                      <a:cubicBezTo>
                                        <a:pt x="1188" y="1533"/>
                                        <a:pt x="1263" y="2483"/>
                                        <a:pt x="925" y="3466"/>
                                      </a:cubicBezTo>
                                      <a:cubicBezTo>
                                        <a:pt x="766" y="3927"/>
                                        <a:pt x="511" y="4333"/>
                                        <a:pt x="172" y="4686"/>
                                      </a:cubicBezTo>
                                      <a:lnTo>
                                        <a:pt x="0" y="4812"/>
                                      </a:lnTo>
                                      <a:lnTo>
                                        <a:pt x="0"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521" name="Shape 7521"/>
                              <wps:cNvSpPr/>
                              <wps:spPr>
                                <a:xfrm>
                                  <a:off x="97953" y="461146"/>
                                  <a:ext cx="25204" cy="22709"/>
                                </a:xfrm>
                                <a:custGeom>
                                  <a:avLst/>
                                  <a:gdLst/>
                                  <a:ahLst/>
                                  <a:cxnLst/>
                                  <a:rect l="0" t="0" r="0" b="0"/>
                                  <a:pathLst>
                                    <a:path w="25204" h="22709">
                                      <a:moveTo>
                                        <a:pt x="7988" y="250"/>
                                      </a:moveTo>
                                      <a:cubicBezTo>
                                        <a:pt x="8712" y="508"/>
                                        <a:pt x="9260" y="984"/>
                                        <a:pt x="9640" y="1674"/>
                                      </a:cubicBezTo>
                                      <a:cubicBezTo>
                                        <a:pt x="10030" y="2365"/>
                                        <a:pt x="10095" y="3057"/>
                                        <a:pt x="9842" y="3744"/>
                                      </a:cubicBezTo>
                                      <a:cubicBezTo>
                                        <a:pt x="9730" y="4058"/>
                                        <a:pt x="9504" y="4392"/>
                                        <a:pt x="9161" y="4759"/>
                                      </a:cubicBezTo>
                                      <a:cubicBezTo>
                                        <a:pt x="8816" y="5120"/>
                                        <a:pt x="8442" y="5504"/>
                                        <a:pt x="8035" y="5914"/>
                                      </a:cubicBezTo>
                                      <a:cubicBezTo>
                                        <a:pt x="7625" y="6318"/>
                                        <a:pt x="7236" y="6750"/>
                                        <a:pt x="6858" y="7207"/>
                                      </a:cubicBezTo>
                                      <a:cubicBezTo>
                                        <a:pt x="6481" y="7676"/>
                                        <a:pt x="6196" y="8162"/>
                                        <a:pt x="6008" y="8677"/>
                                      </a:cubicBezTo>
                                      <a:cubicBezTo>
                                        <a:pt x="5804" y="9252"/>
                                        <a:pt x="5761" y="9792"/>
                                        <a:pt x="5883" y="10310"/>
                                      </a:cubicBezTo>
                                      <a:cubicBezTo>
                                        <a:pt x="6004" y="10822"/>
                                        <a:pt x="6365" y="11189"/>
                                        <a:pt x="6970" y="11409"/>
                                      </a:cubicBezTo>
                                      <a:cubicBezTo>
                                        <a:pt x="7460" y="11585"/>
                                        <a:pt x="7992" y="11448"/>
                                        <a:pt x="8579" y="10995"/>
                                      </a:cubicBezTo>
                                      <a:cubicBezTo>
                                        <a:pt x="9165" y="10545"/>
                                        <a:pt x="9980" y="9678"/>
                                        <a:pt x="11023" y="8399"/>
                                      </a:cubicBezTo>
                                      <a:cubicBezTo>
                                        <a:pt x="11981" y="7290"/>
                                        <a:pt x="12866" y="6387"/>
                                        <a:pt x="13688" y="5695"/>
                                      </a:cubicBezTo>
                                      <a:cubicBezTo>
                                        <a:pt x="14508" y="4997"/>
                                        <a:pt x="15286" y="4497"/>
                                        <a:pt x="16035" y="4180"/>
                                      </a:cubicBezTo>
                                      <a:cubicBezTo>
                                        <a:pt x="16780" y="3870"/>
                                        <a:pt x="17514" y="3715"/>
                                        <a:pt x="18227" y="3709"/>
                                      </a:cubicBezTo>
                                      <a:cubicBezTo>
                                        <a:pt x="18936" y="3715"/>
                                        <a:pt x="19653" y="3839"/>
                                        <a:pt x="20369" y="4094"/>
                                      </a:cubicBezTo>
                                      <a:cubicBezTo>
                                        <a:pt x="21402" y="4472"/>
                                        <a:pt x="22285" y="5037"/>
                                        <a:pt x="23026" y="5789"/>
                                      </a:cubicBezTo>
                                      <a:cubicBezTo>
                                        <a:pt x="23753" y="6542"/>
                                        <a:pt x="24300" y="7424"/>
                                        <a:pt x="24663" y="8432"/>
                                      </a:cubicBezTo>
                                      <a:cubicBezTo>
                                        <a:pt x="25031" y="9441"/>
                                        <a:pt x="25204" y="10551"/>
                                        <a:pt x="25179" y="11780"/>
                                      </a:cubicBezTo>
                                      <a:cubicBezTo>
                                        <a:pt x="25157" y="13004"/>
                                        <a:pt x="24916" y="14263"/>
                                        <a:pt x="24447" y="15556"/>
                                      </a:cubicBezTo>
                                      <a:cubicBezTo>
                                        <a:pt x="24102" y="16499"/>
                                        <a:pt x="23616" y="17431"/>
                                        <a:pt x="22993" y="18361"/>
                                      </a:cubicBezTo>
                                      <a:cubicBezTo>
                                        <a:pt x="22363" y="19282"/>
                                        <a:pt x="21686" y="20088"/>
                                        <a:pt x="20945" y="20782"/>
                                      </a:cubicBezTo>
                                      <a:cubicBezTo>
                                        <a:pt x="20207" y="21471"/>
                                        <a:pt x="19455" y="21982"/>
                                        <a:pt x="18680" y="22316"/>
                                      </a:cubicBezTo>
                                      <a:cubicBezTo>
                                        <a:pt x="17913" y="22658"/>
                                        <a:pt x="17197" y="22709"/>
                                        <a:pt x="16535" y="22464"/>
                                      </a:cubicBezTo>
                                      <a:cubicBezTo>
                                        <a:pt x="16254" y="22364"/>
                                        <a:pt x="15970" y="22183"/>
                                        <a:pt x="15692" y="21916"/>
                                      </a:cubicBezTo>
                                      <a:cubicBezTo>
                                        <a:pt x="15415" y="21654"/>
                                        <a:pt x="15178" y="21363"/>
                                        <a:pt x="14995" y="21031"/>
                                      </a:cubicBezTo>
                                      <a:cubicBezTo>
                                        <a:pt x="14799" y="20700"/>
                                        <a:pt x="14681" y="20341"/>
                                        <a:pt x="14627" y="19952"/>
                                      </a:cubicBezTo>
                                      <a:cubicBezTo>
                                        <a:pt x="14577" y="19559"/>
                                        <a:pt x="14616" y="19173"/>
                                        <a:pt x="14749" y="18803"/>
                                      </a:cubicBezTo>
                                      <a:cubicBezTo>
                                        <a:pt x="14951" y="18256"/>
                                        <a:pt x="15242" y="17780"/>
                                        <a:pt x="15631" y="17370"/>
                                      </a:cubicBezTo>
                                      <a:cubicBezTo>
                                        <a:pt x="16027" y="16964"/>
                                        <a:pt x="16449" y="16563"/>
                                        <a:pt x="16895" y="16171"/>
                                      </a:cubicBezTo>
                                      <a:cubicBezTo>
                                        <a:pt x="17345" y="15783"/>
                                        <a:pt x="17773" y="15359"/>
                                        <a:pt x="18188" y="14890"/>
                                      </a:cubicBezTo>
                                      <a:cubicBezTo>
                                        <a:pt x="18602" y="14425"/>
                                        <a:pt x="18936" y="13842"/>
                                        <a:pt x="19181" y="13155"/>
                                      </a:cubicBezTo>
                                      <a:cubicBezTo>
                                        <a:pt x="19526" y="12216"/>
                                        <a:pt x="19606" y="11512"/>
                                        <a:pt x="19429" y="11060"/>
                                      </a:cubicBezTo>
                                      <a:cubicBezTo>
                                        <a:pt x="19249" y="10602"/>
                                        <a:pt x="18892" y="10282"/>
                                        <a:pt x="18353" y="10080"/>
                                      </a:cubicBezTo>
                                      <a:cubicBezTo>
                                        <a:pt x="17803" y="9886"/>
                                        <a:pt x="17256" y="10027"/>
                                        <a:pt x="16693" y="10506"/>
                                      </a:cubicBezTo>
                                      <a:cubicBezTo>
                                        <a:pt x="16121" y="10977"/>
                                        <a:pt x="15498" y="11643"/>
                                        <a:pt x="14799" y="12496"/>
                                      </a:cubicBezTo>
                                      <a:cubicBezTo>
                                        <a:pt x="13691" y="13842"/>
                                        <a:pt x="12679" y="14908"/>
                                        <a:pt x="11769" y="15682"/>
                                      </a:cubicBezTo>
                                      <a:cubicBezTo>
                                        <a:pt x="10861" y="16449"/>
                                        <a:pt x="10015" y="17003"/>
                                        <a:pt x="9252" y="17345"/>
                                      </a:cubicBezTo>
                                      <a:cubicBezTo>
                                        <a:pt x="8479" y="17676"/>
                                        <a:pt x="7733" y="17838"/>
                                        <a:pt x="7031" y="17814"/>
                                      </a:cubicBezTo>
                                      <a:cubicBezTo>
                                        <a:pt x="6332" y="17780"/>
                                        <a:pt x="5619" y="17641"/>
                                        <a:pt x="4903" y="17382"/>
                                      </a:cubicBezTo>
                                      <a:cubicBezTo>
                                        <a:pt x="3846" y="16995"/>
                                        <a:pt x="2945" y="16438"/>
                                        <a:pt x="2203" y="15692"/>
                                      </a:cubicBezTo>
                                      <a:cubicBezTo>
                                        <a:pt x="1462" y="14958"/>
                                        <a:pt x="910" y="14091"/>
                                        <a:pt x="543" y="13094"/>
                                      </a:cubicBezTo>
                                      <a:cubicBezTo>
                                        <a:pt x="169" y="12099"/>
                                        <a:pt x="0" y="11038"/>
                                        <a:pt x="25" y="9894"/>
                                      </a:cubicBezTo>
                                      <a:cubicBezTo>
                                        <a:pt x="47" y="8752"/>
                                        <a:pt x="281" y="7575"/>
                                        <a:pt x="716" y="6372"/>
                                      </a:cubicBezTo>
                                      <a:cubicBezTo>
                                        <a:pt x="1051" y="5451"/>
                                        <a:pt x="1487" y="4569"/>
                                        <a:pt x="2038" y="3737"/>
                                      </a:cubicBezTo>
                                      <a:cubicBezTo>
                                        <a:pt x="2582" y="2891"/>
                                        <a:pt x="3186" y="2170"/>
                                        <a:pt x="3838" y="1567"/>
                                      </a:cubicBezTo>
                                      <a:cubicBezTo>
                                        <a:pt x="4501" y="962"/>
                                        <a:pt x="5184" y="530"/>
                                        <a:pt x="5894" y="264"/>
                                      </a:cubicBezTo>
                                      <a:cubicBezTo>
                                        <a:pt x="6607" y="4"/>
                                        <a:pt x="7301" y="0"/>
                                        <a:pt x="7988" y="250"/>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522" name="Shape 7522"/>
                              <wps:cNvSpPr/>
                              <wps:spPr>
                                <a:xfrm>
                                  <a:off x="93859" y="439251"/>
                                  <a:ext cx="39280" cy="25481"/>
                                </a:xfrm>
                                <a:custGeom>
                                  <a:avLst/>
                                  <a:gdLst/>
                                  <a:ahLst/>
                                  <a:cxnLst/>
                                  <a:rect l="0" t="0" r="0" b="0"/>
                                  <a:pathLst>
                                    <a:path w="39280" h="25481">
                                      <a:moveTo>
                                        <a:pt x="18843" y="267"/>
                                      </a:moveTo>
                                      <a:cubicBezTo>
                                        <a:pt x="19245" y="418"/>
                                        <a:pt x="19610" y="648"/>
                                        <a:pt x="19934" y="950"/>
                                      </a:cubicBezTo>
                                      <a:cubicBezTo>
                                        <a:pt x="20262" y="1257"/>
                                        <a:pt x="20595" y="1847"/>
                                        <a:pt x="20941" y="2729"/>
                                      </a:cubicBezTo>
                                      <a:lnTo>
                                        <a:pt x="23613" y="9727"/>
                                      </a:lnTo>
                                      <a:lnTo>
                                        <a:pt x="34719" y="5785"/>
                                      </a:lnTo>
                                      <a:cubicBezTo>
                                        <a:pt x="35259" y="5558"/>
                                        <a:pt x="35730" y="5472"/>
                                        <a:pt x="36137" y="5514"/>
                                      </a:cubicBezTo>
                                      <a:cubicBezTo>
                                        <a:pt x="36550" y="5558"/>
                                        <a:pt x="36897" y="5634"/>
                                        <a:pt x="37178" y="5742"/>
                                      </a:cubicBezTo>
                                      <a:cubicBezTo>
                                        <a:pt x="38038" y="6066"/>
                                        <a:pt x="38621" y="6617"/>
                                        <a:pt x="38952" y="7390"/>
                                      </a:cubicBezTo>
                                      <a:cubicBezTo>
                                        <a:pt x="39269" y="8169"/>
                                        <a:pt x="39280" y="8960"/>
                                        <a:pt x="38981" y="9757"/>
                                      </a:cubicBezTo>
                                      <a:cubicBezTo>
                                        <a:pt x="38762" y="10322"/>
                                        <a:pt x="38395" y="10782"/>
                                        <a:pt x="37869" y="11116"/>
                                      </a:cubicBezTo>
                                      <a:cubicBezTo>
                                        <a:pt x="37347" y="11458"/>
                                        <a:pt x="36695" y="11758"/>
                                        <a:pt x="35910" y="12013"/>
                                      </a:cubicBezTo>
                                      <a:lnTo>
                                        <a:pt x="23825" y="15973"/>
                                      </a:lnTo>
                                      <a:lnTo>
                                        <a:pt x="23792" y="16059"/>
                                      </a:lnTo>
                                      <a:lnTo>
                                        <a:pt x="31360" y="18946"/>
                                      </a:lnTo>
                                      <a:cubicBezTo>
                                        <a:pt x="32327" y="19314"/>
                                        <a:pt x="33016" y="19905"/>
                                        <a:pt x="33430" y="20714"/>
                                      </a:cubicBezTo>
                                      <a:cubicBezTo>
                                        <a:pt x="33836" y="21524"/>
                                        <a:pt x="33866" y="22382"/>
                                        <a:pt x="33517" y="23296"/>
                                      </a:cubicBezTo>
                                      <a:cubicBezTo>
                                        <a:pt x="33171" y="24202"/>
                                        <a:pt x="32569" y="24825"/>
                                        <a:pt x="31705" y="25150"/>
                                      </a:cubicBezTo>
                                      <a:cubicBezTo>
                                        <a:pt x="30852" y="25481"/>
                                        <a:pt x="29955" y="25463"/>
                                        <a:pt x="29013" y="25099"/>
                                      </a:cubicBezTo>
                                      <a:lnTo>
                                        <a:pt x="2513" y="14990"/>
                                      </a:lnTo>
                                      <a:cubicBezTo>
                                        <a:pt x="1566" y="14635"/>
                                        <a:pt x="886" y="14050"/>
                                        <a:pt x="461" y="13226"/>
                                      </a:cubicBezTo>
                                      <a:cubicBezTo>
                                        <a:pt x="39" y="12416"/>
                                        <a:pt x="0" y="11556"/>
                                        <a:pt x="349" y="10642"/>
                                      </a:cubicBezTo>
                                      <a:cubicBezTo>
                                        <a:pt x="695" y="9731"/>
                                        <a:pt x="1296" y="9111"/>
                                        <a:pt x="2153" y="8787"/>
                                      </a:cubicBezTo>
                                      <a:cubicBezTo>
                                        <a:pt x="3017" y="8464"/>
                                        <a:pt x="3916" y="8478"/>
                                        <a:pt x="4852" y="8834"/>
                                      </a:cubicBezTo>
                                      <a:lnTo>
                                        <a:pt x="19306" y="14346"/>
                                      </a:lnTo>
                                      <a:lnTo>
                                        <a:pt x="15498" y="5454"/>
                                      </a:lnTo>
                                      <a:cubicBezTo>
                                        <a:pt x="15095" y="4547"/>
                                        <a:pt x="14883" y="3813"/>
                                        <a:pt x="14868" y="3250"/>
                                      </a:cubicBezTo>
                                      <a:cubicBezTo>
                                        <a:pt x="14854" y="2693"/>
                                        <a:pt x="14918" y="2214"/>
                                        <a:pt x="15073" y="1814"/>
                                      </a:cubicBezTo>
                                      <a:cubicBezTo>
                                        <a:pt x="15358" y="1072"/>
                                        <a:pt x="15880" y="565"/>
                                        <a:pt x="16639" y="281"/>
                                      </a:cubicBezTo>
                                      <a:cubicBezTo>
                                        <a:pt x="17399" y="0"/>
                                        <a:pt x="18140" y="0"/>
                                        <a:pt x="18843" y="267"/>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523" name="Rectangle 7523"/>
                              <wps:cNvSpPr/>
                              <wps:spPr>
                                <a:xfrm rot="-2457443">
                                  <a:off x="291358" y="167936"/>
                                  <a:ext cx="16301" cy="60824"/>
                                </a:xfrm>
                                <a:prstGeom prst="rect">
                                  <a:avLst/>
                                </a:prstGeom>
                                <a:ln>
                                  <a:noFill/>
                                </a:ln>
                              </wps:spPr>
                              <wps:txbx>
                                <w:txbxContent>
                                  <w:p w14:paraId="0DE11B32" w14:textId="77777777" w:rsidR="006F5409" w:rsidRDefault="00E64A8B">
                                    <w:pPr>
                                      <w:spacing w:after="160" w:line="259" w:lineRule="auto"/>
                                      <w:ind w:left="0" w:firstLine="0"/>
                                    </w:pPr>
                                    <w:r>
                                      <w:rPr>
                                        <w:b/>
                                        <w:sz w:val="7"/>
                                      </w:rPr>
                                      <w:t xml:space="preserve"> </w:t>
                                    </w:r>
                                  </w:p>
                                </w:txbxContent>
                              </wps:txbx>
                              <wps:bodyPr horzOverflow="overflow" vert="horz" lIns="0" tIns="0" rIns="0" bIns="0" rtlCol="0">
                                <a:noAutofit/>
                              </wps:bodyPr>
                            </wps:wsp>
                            <wps:wsp>
                              <wps:cNvPr id="7524" name="Rectangle 7524"/>
                              <wps:cNvSpPr/>
                              <wps:spPr>
                                <a:xfrm rot="-2556772">
                                  <a:off x="269758" y="178850"/>
                                  <a:ext cx="33816" cy="60821"/>
                                </a:xfrm>
                                <a:prstGeom prst="rect">
                                  <a:avLst/>
                                </a:prstGeom>
                                <a:ln>
                                  <a:noFill/>
                                </a:ln>
                              </wps:spPr>
                              <wps:txbx>
                                <w:txbxContent>
                                  <w:p w14:paraId="2B1574C5" w14:textId="77777777" w:rsidR="006F5409" w:rsidRDefault="00E64A8B">
                                    <w:pPr>
                                      <w:spacing w:after="160" w:line="259" w:lineRule="auto"/>
                                      <w:ind w:left="0" w:firstLine="0"/>
                                    </w:pPr>
                                    <w:r>
                                      <w:rPr>
                                        <w:b/>
                                        <w:sz w:val="7"/>
                                      </w:rPr>
                                      <w:t>o</w:t>
                                    </w:r>
                                  </w:p>
                                </w:txbxContent>
                              </wps:txbx>
                              <wps:bodyPr horzOverflow="overflow" vert="horz" lIns="0" tIns="0" rIns="0" bIns="0" rtlCol="0">
                                <a:noAutofit/>
                              </wps:bodyPr>
                            </wps:wsp>
                            <wps:wsp>
                              <wps:cNvPr id="7525" name="Rectangle 7525"/>
                              <wps:cNvSpPr/>
                              <wps:spPr>
                                <a:xfrm rot="-2632420">
                                  <a:off x="262215" y="193728"/>
                                  <a:ext cx="18004" cy="60827"/>
                                </a:xfrm>
                                <a:prstGeom prst="rect">
                                  <a:avLst/>
                                </a:prstGeom>
                                <a:ln>
                                  <a:noFill/>
                                </a:ln>
                              </wps:spPr>
                              <wps:txbx>
                                <w:txbxContent>
                                  <w:p w14:paraId="7964C678" w14:textId="77777777" w:rsidR="006F5409" w:rsidRDefault="00E64A8B">
                                    <w:pPr>
                                      <w:spacing w:after="160" w:line="259" w:lineRule="auto"/>
                                      <w:ind w:left="0" w:firstLine="0"/>
                                    </w:pPr>
                                    <w:r>
                                      <w:rPr>
                                        <w:b/>
                                        <w:sz w:val="7"/>
                                      </w:rPr>
                                      <w:t>t</w:t>
                                    </w:r>
                                  </w:p>
                                </w:txbxContent>
                              </wps:txbx>
                              <wps:bodyPr horzOverflow="overflow" vert="horz" lIns="0" tIns="0" rIns="0" bIns="0" rtlCol="0">
                                <a:noAutofit/>
                              </wps:bodyPr>
                            </wps:wsp>
                            <wps:wsp>
                              <wps:cNvPr id="7526" name="Rectangle 7526"/>
                              <wps:cNvSpPr/>
                              <wps:spPr>
                                <a:xfrm rot="-2702917">
                                  <a:off x="253665" y="202959"/>
                                  <a:ext cx="16301" cy="60824"/>
                                </a:xfrm>
                                <a:prstGeom prst="rect">
                                  <a:avLst/>
                                </a:prstGeom>
                                <a:ln>
                                  <a:noFill/>
                                </a:ln>
                              </wps:spPr>
                              <wps:txbx>
                                <w:txbxContent>
                                  <w:p w14:paraId="7CF6A022" w14:textId="77777777" w:rsidR="006F5409" w:rsidRDefault="00E64A8B">
                                    <w:pPr>
                                      <w:spacing w:after="160" w:line="259" w:lineRule="auto"/>
                                      <w:ind w:left="0" w:firstLine="0"/>
                                    </w:pPr>
                                    <w:r>
                                      <w:rPr>
                                        <w:b/>
                                        <w:sz w:val="7"/>
                                      </w:rPr>
                                      <w:t xml:space="preserve"> </w:t>
                                    </w:r>
                                  </w:p>
                                </w:txbxContent>
                              </wps:txbx>
                              <wps:bodyPr horzOverflow="overflow" vert="horz" lIns="0" tIns="0" rIns="0" bIns="0" rtlCol="0">
                                <a:noAutofit/>
                              </wps:bodyPr>
                            </wps:wsp>
                            <wps:wsp>
                              <wps:cNvPr id="7527" name="Rectangle 7527"/>
                              <wps:cNvSpPr/>
                              <wps:spPr>
                                <a:xfrm rot="-2835920">
                                  <a:off x="223719" y="217555"/>
                                  <a:ext cx="47321" cy="60824"/>
                                </a:xfrm>
                                <a:prstGeom prst="rect">
                                  <a:avLst/>
                                </a:prstGeom>
                                <a:ln>
                                  <a:noFill/>
                                </a:ln>
                              </wps:spPr>
                              <wps:txbx>
                                <w:txbxContent>
                                  <w:p w14:paraId="2F313221" w14:textId="77777777" w:rsidR="006F5409" w:rsidRDefault="00E64A8B">
                                    <w:pPr>
                                      <w:spacing w:after="160" w:line="259" w:lineRule="auto"/>
                                      <w:ind w:left="0" w:firstLine="0"/>
                                    </w:pPr>
                                    <w:r>
                                      <w:rPr>
                                        <w:b/>
                                        <w:sz w:val="7"/>
                                      </w:rPr>
                                      <w:t>w</w:t>
                                    </w:r>
                                  </w:p>
                                </w:txbxContent>
                              </wps:txbx>
                              <wps:bodyPr horzOverflow="overflow" vert="horz" lIns="0" tIns="0" rIns="0" bIns="0" rtlCol="0">
                                <a:noAutofit/>
                              </wps:bodyPr>
                            </wps:wsp>
                            <wps:wsp>
                              <wps:cNvPr id="7528" name="Rectangle 7528"/>
                              <wps:cNvSpPr/>
                              <wps:spPr>
                                <a:xfrm rot="-2958888">
                                  <a:off x="209043" y="241445"/>
                                  <a:ext cx="33819" cy="60825"/>
                                </a:xfrm>
                                <a:prstGeom prst="rect">
                                  <a:avLst/>
                                </a:prstGeom>
                                <a:ln>
                                  <a:noFill/>
                                </a:ln>
                              </wps:spPr>
                              <wps:txbx>
                                <w:txbxContent>
                                  <w:p w14:paraId="3F9AD6DB" w14:textId="77777777" w:rsidR="006F5409" w:rsidRDefault="00E64A8B">
                                    <w:pPr>
                                      <w:spacing w:after="160" w:line="259" w:lineRule="auto"/>
                                      <w:ind w:left="0" w:firstLine="0"/>
                                    </w:pPr>
                                    <w:r>
                                      <w:rPr>
                                        <w:b/>
                                        <w:sz w:val="7"/>
                                      </w:rPr>
                                      <w:t>o</w:t>
                                    </w:r>
                                  </w:p>
                                </w:txbxContent>
                              </wps:txbx>
                              <wps:bodyPr horzOverflow="overflow" vert="horz" lIns="0" tIns="0" rIns="0" bIns="0" rtlCol="0">
                                <a:noAutofit/>
                              </wps:bodyPr>
                            </wps:wsp>
                            <wps:wsp>
                              <wps:cNvPr id="7529" name="Rectangle 7529"/>
                              <wps:cNvSpPr/>
                              <wps:spPr>
                                <a:xfrm rot="-3070961">
                                  <a:off x="197828" y="259847"/>
                                  <a:ext cx="25910" cy="60821"/>
                                </a:xfrm>
                                <a:prstGeom prst="rect">
                                  <a:avLst/>
                                </a:prstGeom>
                                <a:ln>
                                  <a:noFill/>
                                </a:ln>
                              </wps:spPr>
                              <wps:txbx>
                                <w:txbxContent>
                                  <w:p w14:paraId="2BF027E0" w14:textId="77777777" w:rsidR="006F5409" w:rsidRDefault="00E64A8B">
                                    <w:pPr>
                                      <w:spacing w:after="160" w:line="259" w:lineRule="auto"/>
                                      <w:ind w:left="0" w:firstLine="0"/>
                                    </w:pPr>
                                    <w:r>
                                      <w:rPr>
                                        <w:b/>
                                        <w:sz w:val="7"/>
                                      </w:rPr>
                                      <w:t>L</w:t>
                                    </w:r>
                                  </w:p>
                                </w:txbxContent>
                              </wps:txbx>
                              <wps:bodyPr horzOverflow="overflow" vert="horz" lIns="0" tIns="0" rIns="0" bIns="0" rtlCol="0">
                                <a:noAutofit/>
                              </wps:bodyPr>
                            </wps:wsp>
                            <wps:wsp>
                              <wps:cNvPr id="7530" name="Rectangle 7530"/>
                              <wps:cNvSpPr/>
                              <wps:spPr>
                                <a:xfrm rot="-2119432">
                                  <a:off x="361038" y="175148"/>
                                  <a:ext cx="27372" cy="54743"/>
                                </a:xfrm>
                                <a:prstGeom prst="rect">
                                  <a:avLst/>
                                </a:prstGeom>
                                <a:ln>
                                  <a:noFill/>
                                </a:ln>
                              </wps:spPr>
                              <wps:txbx>
                                <w:txbxContent>
                                  <w:p w14:paraId="42C63DD1" w14:textId="77777777" w:rsidR="006F5409" w:rsidRDefault="00E64A8B">
                                    <w:pPr>
                                      <w:spacing w:after="160" w:line="259" w:lineRule="auto"/>
                                      <w:ind w:left="0" w:firstLine="0"/>
                                    </w:pPr>
                                    <w:r>
                                      <w:rPr>
                                        <w:b/>
                                        <w:sz w:val="6"/>
                                      </w:rPr>
                                      <w:t>k</w:t>
                                    </w:r>
                                  </w:p>
                                </w:txbxContent>
                              </wps:txbx>
                              <wps:bodyPr horzOverflow="overflow" vert="horz" lIns="0" tIns="0" rIns="0" bIns="0" rtlCol="0">
                                <a:noAutofit/>
                              </wps:bodyPr>
                            </wps:wsp>
                            <wps:wsp>
                              <wps:cNvPr id="7531" name="Rectangle 7531"/>
                              <wps:cNvSpPr/>
                              <wps:spPr>
                                <a:xfrm rot="-2210475">
                                  <a:off x="346890" y="186425"/>
                                  <a:ext cx="23321" cy="54744"/>
                                </a:xfrm>
                                <a:prstGeom prst="rect">
                                  <a:avLst/>
                                </a:prstGeom>
                                <a:ln>
                                  <a:noFill/>
                                </a:ln>
                              </wps:spPr>
                              <wps:txbx>
                                <w:txbxContent>
                                  <w:p w14:paraId="56AAF954" w14:textId="77777777" w:rsidR="006F5409" w:rsidRDefault="00E64A8B">
                                    <w:pPr>
                                      <w:spacing w:after="160" w:line="259" w:lineRule="auto"/>
                                      <w:ind w:left="0" w:firstLine="0"/>
                                    </w:pPr>
                                    <w:r>
                                      <w:rPr>
                                        <w:b/>
                                        <w:sz w:val="6"/>
                                      </w:rPr>
                                      <w:t>s</w:t>
                                    </w:r>
                                  </w:p>
                                </w:txbxContent>
                              </wps:txbx>
                              <wps:bodyPr horzOverflow="overflow" vert="horz" lIns="0" tIns="0" rIns="0" bIns="0" rtlCol="0">
                                <a:noAutofit/>
                              </wps:bodyPr>
                            </wps:wsp>
                            <wps:wsp>
                              <wps:cNvPr id="7532" name="Rectangle 7532"/>
                              <wps:cNvSpPr/>
                              <wps:spPr>
                                <a:xfrm rot="-2305575">
                                  <a:off x="340730" y="195477"/>
                                  <a:ext cx="12154" cy="54743"/>
                                </a:xfrm>
                                <a:prstGeom prst="rect">
                                  <a:avLst/>
                                </a:prstGeom>
                                <a:ln>
                                  <a:noFill/>
                                </a:ln>
                              </wps:spPr>
                              <wps:txbx>
                                <w:txbxContent>
                                  <w:p w14:paraId="47A8BE9E" w14:textId="77777777" w:rsidR="006F5409" w:rsidRDefault="00E64A8B">
                                    <w:pPr>
                                      <w:spacing w:after="160" w:line="259" w:lineRule="auto"/>
                                      <w:ind w:left="0" w:firstLine="0"/>
                                    </w:pPr>
                                    <w:proofErr w:type="spellStart"/>
                                    <w:r>
                                      <w:rPr>
                                        <w:b/>
                                        <w:sz w:val="6"/>
                                      </w:rPr>
                                      <w:t>i</w:t>
                                    </w:r>
                                    <w:proofErr w:type="spellEnd"/>
                                  </w:p>
                                </w:txbxContent>
                              </wps:txbx>
                              <wps:bodyPr horzOverflow="overflow" vert="horz" lIns="0" tIns="0" rIns="0" bIns="0" rtlCol="0">
                                <a:noAutofit/>
                              </wps:bodyPr>
                            </wps:wsp>
                            <wps:wsp>
                              <wps:cNvPr id="7533" name="Rectangle 7533"/>
                              <wps:cNvSpPr/>
                              <wps:spPr>
                                <a:xfrm rot="-2399162">
                                  <a:off x="320865" y="204366"/>
                                  <a:ext cx="30438" cy="54744"/>
                                </a:xfrm>
                                <a:prstGeom prst="rect">
                                  <a:avLst/>
                                </a:prstGeom>
                                <a:ln>
                                  <a:noFill/>
                                </a:ln>
                              </wps:spPr>
                              <wps:txbx>
                                <w:txbxContent>
                                  <w:p w14:paraId="7DA0E966" w14:textId="77777777" w:rsidR="006F5409" w:rsidRDefault="00E64A8B">
                                    <w:pPr>
                                      <w:spacing w:after="160" w:line="259" w:lineRule="auto"/>
                                      <w:ind w:left="0" w:firstLine="0"/>
                                    </w:pPr>
                                    <w:r>
                                      <w:rPr>
                                        <w:b/>
                                        <w:sz w:val="6"/>
                                      </w:rPr>
                                      <w:t>R</w:t>
                                    </w:r>
                                  </w:p>
                                </w:txbxContent>
                              </wps:txbx>
                              <wps:bodyPr horzOverflow="overflow" vert="horz" lIns="0" tIns="0" rIns="0" bIns="0" rtlCol="0">
                                <a:noAutofit/>
                              </wps:bodyPr>
                            </wps:wsp>
                            <wps:wsp>
                              <wps:cNvPr id="7534" name="Rectangle 7534"/>
                              <wps:cNvSpPr/>
                              <wps:spPr>
                                <a:xfrm rot="-2463296">
                                  <a:off x="313998" y="216377"/>
                                  <a:ext cx="14671" cy="54745"/>
                                </a:xfrm>
                                <a:prstGeom prst="rect">
                                  <a:avLst/>
                                </a:prstGeom>
                                <a:ln>
                                  <a:noFill/>
                                </a:ln>
                              </wps:spPr>
                              <wps:txbx>
                                <w:txbxContent>
                                  <w:p w14:paraId="6A8CCE61" w14:textId="77777777" w:rsidR="006F5409" w:rsidRDefault="00E64A8B">
                                    <w:pPr>
                                      <w:spacing w:after="160" w:line="259" w:lineRule="auto"/>
                                      <w:ind w:left="0" w:firstLine="0"/>
                                    </w:pPr>
                                    <w:r>
                                      <w:rPr>
                                        <w:b/>
                                        <w:sz w:val="6"/>
                                      </w:rPr>
                                      <w:t xml:space="preserve"> </w:t>
                                    </w:r>
                                  </w:p>
                                </w:txbxContent>
                              </wps:txbx>
                              <wps:bodyPr horzOverflow="overflow" vert="horz" lIns="0" tIns="0" rIns="0" bIns="0" rtlCol="0">
                                <a:noAutofit/>
                              </wps:bodyPr>
                            </wps:wsp>
                            <wps:wsp>
                              <wps:cNvPr id="7535" name="Rectangle 7535"/>
                              <wps:cNvSpPr/>
                              <wps:spPr>
                                <a:xfrm rot="-2555801">
                                  <a:off x="295492" y="226560"/>
                                  <a:ext cx="29396" cy="54741"/>
                                </a:xfrm>
                                <a:prstGeom prst="rect">
                                  <a:avLst/>
                                </a:prstGeom>
                                <a:ln>
                                  <a:noFill/>
                                </a:ln>
                              </wps:spPr>
                              <wps:txbx>
                                <w:txbxContent>
                                  <w:p w14:paraId="58DBE670" w14:textId="77777777" w:rsidR="006F5409" w:rsidRDefault="00E64A8B">
                                    <w:pPr>
                                      <w:spacing w:after="160" w:line="259" w:lineRule="auto"/>
                                      <w:ind w:left="0" w:firstLine="0"/>
                                    </w:pPr>
                                    <w:r>
                                      <w:rPr>
                                        <w:b/>
                                        <w:sz w:val="6"/>
                                      </w:rPr>
                                      <w:t>e</w:t>
                                    </w:r>
                                  </w:p>
                                </w:txbxContent>
                              </wps:txbx>
                              <wps:bodyPr horzOverflow="overflow" vert="horz" lIns="0" tIns="0" rIns="0" bIns="0" rtlCol="0">
                                <a:noAutofit/>
                              </wps:bodyPr>
                            </wps:wsp>
                            <wps:wsp>
                              <wps:cNvPr id="7536" name="Rectangle 7536"/>
                              <wps:cNvSpPr/>
                              <wps:spPr>
                                <a:xfrm rot="-2702187">
                                  <a:off x="288383" y="239543"/>
                                  <a:ext cx="16206" cy="54747"/>
                                </a:xfrm>
                                <a:prstGeom prst="rect">
                                  <a:avLst/>
                                </a:prstGeom>
                                <a:ln>
                                  <a:noFill/>
                                </a:ln>
                              </wps:spPr>
                              <wps:txbx>
                                <w:txbxContent>
                                  <w:p w14:paraId="13CDCC8D" w14:textId="77777777" w:rsidR="006F5409" w:rsidRDefault="00E64A8B">
                                    <w:pPr>
                                      <w:spacing w:after="160" w:line="259" w:lineRule="auto"/>
                                      <w:ind w:left="0" w:firstLine="0"/>
                                    </w:pPr>
                                    <w:r>
                                      <w:rPr>
                                        <w:b/>
                                        <w:sz w:val="6"/>
                                      </w:rPr>
                                      <w:t>t</w:t>
                                    </w:r>
                                  </w:p>
                                </w:txbxContent>
                              </wps:txbx>
                              <wps:bodyPr horzOverflow="overflow" vert="horz" lIns="0" tIns="0" rIns="0" bIns="0" rtlCol="0">
                                <a:noAutofit/>
                              </wps:bodyPr>
                            </wps:wsp>
                            <wps:wsp>
                              <wps:cNvPr id="7537" name="Rectangle 7537"/>
                              <wps:cNvSpPr/>
                              <wps:spPr>
                                <a:xfrm rot="-2771715">
                                  <a:off x="269649" y="250877"/>
                                  <a:ext cx="31423" cy="54744"/>
                                </a:xfrm>
                                <a:prstGeom prst="rect">
                                  <a:avLst/>
                                </a:prstGeom>
                                <a:ln>
                                  <a:noFill/>
                                </a:ln>
                              </wps:spPr>
                              <wps:txbx>
                                <w:txbxContent>
                                  <w:p w14:paraId="2F53CF96" w14:textId="77777777" w:rsidR="006F5409" w:rsidRDefault="00E64A8B">
                                    <w:pPr>
                                      <w:spacing w:after="160" w:line="259" w:lineRule="auto"/>
                                      <w:ind w:left="0" w:firstLine="0"/>
                                    </w:pPr>
                                    <w:r>
                                      <w:rPr>
                                        <w:b/>
                                        <w:sz w:val="6"/>
                                      </w:rPr>
                                      <w:t>a</w:t>
                                    </w:r>
                                  </w:p>
                                </w:txbxContent>
                              </wps:txbx>
                              <wps:bodyPr horzOverflow="overflow" vert="horz" lIns="0" tIns="0" rIns="0" bIns="0" rtlCol="0">
                                <a:noAutofit/>
                              </wps:bodyPr>
                            </wps:wsp>
                            <wps:wsp>
                              <wps:cNvPr id="7538" name="Rectangle 7538"/>
                              <wps:cNvSpPr/>
                              <wps:spPr>
                                <a:xfrm rot="-2837864">
                                  <a:off x="262310" y="265867"/>
                                  <a:ext cx="18230" cy="54744"/>
                                </a:xfrm>
                                <a:prstGeom prst="rect">
                                  <a:avLst/>
                                </a:prstGeom>
                                <a:ln>
                                  <a:noFill/>
                                </a:ln>
                              </wps:spPr>
                              <wps:txbx>
                                <w:txbxContent>
                                  <w:p w14:paraId="2A30B14B" w14:textId="77777777" w:rsidR="006F5409" w:rsidRDefault="00E64A8B">
                                    <w:pPr>
                                      <w:spacing w:after="160" w:line="259" w:lineRule="auto"/>
                                      <w:ind w:left="0" w:firstLine="0"/>
                                    </w:pPr>
                                    <w:r>
                                      <w:rPr>
                                        <w:b/>
                                        <w:sz w:val="6"/>
                                      </w:rPr>
                                      <w:t>r</w:t>
                                    </w:r>
                                  </w:p>
                                </w:txbxContent>
                              </wps:txbx>
                              <wps:bodyPr horzOverflow="overflow" vert="horz" lIns="0" tIns="0" rIns="0" bIns="0" rtlCol="0">
                                <a:noAutofit/>
                              </wps:bodyPr>
                            </wps:wsp>
                            <wps:wsp>
                              <wps:cNvPr id="7539" name="Rectangle 7539"/>
                              <wps:cNvSpPr/>
                              <wps:spPr>
                                <a:xfrm rot="-2960827">
                                  <a:off x="245322" y="277994"/>
                                  <a:ext cx="29398" cy="54746"/>
                                </a:xfrm>
                                <a:prstGeom prst="rect">
                                  <a:avLst/>
                                </a:prstGeom>
                                <a:ln>
                                  <a:noFill/>
                                </a:ln>
                              </wps:spPr>
                              <wps:txbx>
                                <w:txbxContent>
                                  <w:p w14:paraId="240940DF" w14:textId="77777777" w:rsidR="006F5409" w:rsidRDefault="00E64A8B">
                                    <w:pPr>
                                      <w:spacing w:after="160" w:line="259" w:lineRule="auto"/>
                                      <w:ind w:left="0" w:firstLine="0"/>
                                    </w:pPr>
                                    <w:r>
                                      <w:rPr>
                                        <w:b/>
                                        <w:sz w:val="6"/>
                                      </w:rPr>
                                      <w:t>e</w:t>
                                    </w:r>
                                  </w:p>
                                </w:txbxContent>
                              </wps:txbx>
                              <wps:bodyPr horzOverflow="overflow" vert="horz" lIns="0" tIns="0" rIns="0" bIns="0" rtlCol="0">
                                <a:noAutofit/>
                              </wps:bodyPr>
                            </wps:wsp>
                            <wps:wsp>
                              <wps:cNvPr id="7540" name="Rectangle 7540"/>
                              <wps:cNvSpPr/>
                              <wps:spPr>
                                <a:xfrm rot="-3074129">
                                  <a:off x="229912" y="295530"/>
                                  <a:ext cx="31421" cy="54743"/>
                                </a:xfrm>
                                <a:prstGeom prst="rect">
                                  <a:avLst/>
                                </a:prstGeom>
                                <a:ln>
                                  <a:noFill/>
                                </a:ln>
                              </wps:spPr>
                              <wps:txbx>
                                <w:txbxContent>
                                  <w:p w14:paraId="33FA0605" w14:textId="77777777" w:rsidR="006F5409" w:rsidRDefault="00E64A8B">
                                    <w:pPr>
                                      <w:spacing w:after="160" w:line="259" w:lineRule="auto"/>
                                      <w:ind w:left="0" w:firstLine="0"/>
                                    </w:pPr>
                                    <w:r>
                                      <w:rPr>
                                        <w:b/>
                                        <w:sz w:val="6"/>
                                      </w:rPr>
                                      <w:t>d</w:t>
                                    </w:r>
                                  </w:p>
                                </w:txbxContent>
                              </wps:txbx>
                              <wps:bodyPr horzOverflow="overflow" vert="horz" lIns="0" tIns="0" rIns="0" bIns="0" rtlCol="0">
                                <a:noAutofit/>
                              </wps:bodyPr>
                            </wps:wsp>
                            <wps:wsp>
                              <wps:cNvPr id="7541" name="Rectangle 7541"/>
                              <wps:cNvSpPr/>
                              <wps:spPr>
                                <a:xfrm rot="-3190762">
                                  <a:off x="215767" y="314234"/>
                                  <a:ext cx="30437" cy="54743"/>
                                </a:xfrm>
                                <a:prstGeom prst="rect">
                                  <a:avLst/>
                                </a:prstGeom>
                                <a:ln>
                                  <a:noFill/>
                                </a:ln>
                              </wps:spPr>
                              <wps:txbx>
                                <w:txbxContent>
                                  <w:p w14:paraId="54556085" w14:textId="77777777" w:rsidR="006F5409" w:rsidRDefault="00E64A8B">
                                    <w:pPr>
                                      <w:spacing w:after="160" w:line="259" w:lineRule="auto"/>
                                      <w:ind w:left="0" w:firstLine="0"/>
                                    </w:pPr>
                                    <w:r>
                                      <w:rPr>
                                        <w:b/>
                                        <w:sz w:val="6"/>
                                      </w:rPr>
                                      <w:t>o</w:t>
                                    </w:r>
                                  </w:p>
                                </w:txbxContent>
                              </wps:txbx>
                              <wps:bodyPr horzOverflow="overflow" vert="horz" lIns="0" tIns="0" rIns="0" bIns="0" rtlCol="0">
                                <a:noAutofit/>
                              </wps:bodyPr>
                            </wps:wsp>
                            <wps:wsp>
                              <wps:cNvPr id="7542" name="Rectangle 7542"/>
                              <wps:cNvSpPr/>
                              <wps:spPr>
                                <a:xfrm rot="-3376498">
                                  <a:off x="191381" y="336441"/>
                                  <a:ext cx="47627" cy="54743"/>
                                </a:xfrm>
                                <a:prstGeom prst="rect">
                                  <a:avLst/>
                                </a:prstGeom>
                                <a:ln>
                                  <a:noFill/>
                                </a:ln>
                              </wps:spPr>
                              <wps:txbx>
                                <w:txbxContent>
                                  <w:p w14:paraId="34A7A047" w14:textId="77777777" w:rsidR="006F5409" w:rsidRDefault="00E64A8B">
                                    <w:pPr>
                                      <w:spacing w:after="160" w:line="259" w:lineRule="auto"/>
                                      <w:ind w:left="0" w:firstLine="0"/>
                                    </w:pPr>
                                    <w:r>
                                      <w:rPr>
                                        <w:b/>
                                        <w:sz w:val="6"/>
                                      </w:rPr>
                                      <w:t>M</w:t>
                                    </w:r>
                                  </w:p>
                                </w:txbxContent>
                              </wps:txbx>
                              <wps:bodyPr horzOverflow="overflow" vert="horz" lIns="0" tIns="0" rIns="0" bIns="0" rtlCol="0">
                                <a:noAutofit/>
                              </wps:bodyPr>
                            </wps:wsp>
                            <wps:wsp>
                              <wps:cNvPr id="7543" name="Rectangle 7543"/>
                              <wps:cNvSpPr/>
                              <wps:spPr>
                                <a:xfrm rot="-432916">
                                  <a:off x="610019" y="56873"/>
                                  <a:ext cx="13503" cy="60825"/>
                                </a:xfrm>
                                <a:prstGeom prst="rect">
                                  <a:avLst/>
                                </a:prstGeom>
                                <a:ln>
                                  <a:noFill/>
                                </a:ln>
                              </wps:spPr>
                              <wps:txbx>
                                <w:txbxContent>
                                  <w:p w14:paraId="68A1B9E4" w14:textId="77777777" w:rsidR="006F5409" w:rsidRDefault="00E64A8B">
                                    <w:pPr>
                                      <w:spacing w:after="160" w:line="259" w:lineRule="auto"/>
                                      <w:ind w:left="0" w:firstLine="0"/>
                                    </w:pPr>
                                    <w:proofErr w:type="spellStart"/>
                                    <w:r>
                                      <w:rPr>
                                        <w:b/>
                                        <w:sz w:val="7"/>
                                      </w:rPr>
                                      <w:t>i</w:t>
                                    </w:r>
                                    <w:proofErr w:type="spellEnd"/>
                                  </w:p>
                                </w:txbxContent>
                              </wps:txbx>
                              <wps:bodyPr horzOverflow="overflow" vert="horz" lIns="0" tIns="0" rIns="0" bIns="0" rtlCol="0">
                                <a:noAutofit/>
                              </wps:bodyPr>
                            </wps:wsp>
                            <wps:wsp>
                              <wps:cNvPr id="7544" name="Rectangle 7544"/>
                              <wps:cNvSpPr/>
                              <wps:spPr>
                                <a:xfrm rot="-330526">
                                  <a:off x="620308" y="55086"/>
                                  <a:ext cx="25911" cy="60825"/>
                                </a:xfrm>
                                <a:prstGeom prst="rect">
                                  <a:avLst/>
                                </a:prstGeom>
                                <a:ln>
                                  <a:noFill/>
                                </a:ln>
                              </wps:spPr>
                              <wps:txbx>
                                <w:txbxContent>
                                  <w:p w14:paraId="0D1F5BBB" w14:textId="77777777" w:rsidR="006F5409" w:rsidRDefault="00E64A8B">
                                    <w:pPr>
                                      <w:spacing w:after="160" w:line="259" w:lineRule="auto"/>
                                      <w:ind w:left="0" w:firstLine="0"/>
                                    </w:pPr>
                                    <w:r>
                                      <w:rPr>
                                        <w:b/>
                                        <w:sz w:val="7"/>
                                      </w:rPr>
                                      <w:t>s</w:t>
                                    </w:r>
                                  </w:p>
                                </w:txbxContent>
                              </wps:txbx>
                              <wps:bodyPr horzOverflow="overflow" vert="horz" lIns="0" tIns="0" rIns="0" bIns="0" rtlCol="0">
                                <a:noAutofit/>
                              </wps:bodyPr>
                            </wps:wsp>
                            <wps:wsp>
                              <wps:cNvPr id="7545" name="Rectangle 7545"/>
                              <wps:cNvSpPr/>
                              <wps:spPr>
                                <a:xfrm rot="-114846">
                                  <a:off x="640142" y="53976"/>
                                  <a:ext cx="30411" cy="60822"/>
                                </a:xfrm>
                                <a:prstGeom prst="rect">
                                  <a:avLst/>
                                </a:prstGeom>
                                <a:ln>
                                  <a:noFill/>
                                </a:ln>
                              </wps:spPr>
                              <wps:txbx>
                                <w:txbxContent>
                                  <w:p w14:paraId="5E6A4776" w14:textId="77777777" w:rsidR="006F5409" w:rsidRDefault="00E64A8B">
                                    <w:pPr>
                                      <w:spacing w:after="160" w:line="259" w:lineRule="auto"/>
                                      <w:ind w:left="0" w:firstLine="0"/>
                                    </w:pPr>
                                    <w:r>
                                      <w:rPr>
                                        <w:b/>
                                        <w:sz w:val="7"/>
                                      </w:rPr>
                                      <w:t>k</w:t>
                                    </w:r>
                                  </w:p>
                                </w:txbxContent>
                              </wps:txbx>
                              <wps:bodyPr horzOverflow="overflow" vert="horz" lIns="0" tIns="0" rIns="0" bIns="0" rtlCol="0">
                                <a:noAutofit/>
                              </wps:bodyPr>
                            </wps:wsp>
                            <wps:wsp>
                              <wps:cNvPr id="7546" name="Rectangle 7546"/>
                              <wps:cNvSpPr/>
                              <wps:spPr>
                                <a:xfrm rot="-626346">
                                  <a:off x="572443" y="62228"/>
                                  <a:ext cx="16302" cy="60827"/>
                                </a:xfrm>
                                <a:prstGeom prst="rect">
                                  <a:avLst/>
                                </a:prstGeom>
                                <a:ln>
                                  <a:noFill/>
                                </a:ln>
                              </wps:spPr>
                              <wps:txbx>
                                <w:txbxContent>
                                  <w:p w14:paraId="0EAAF429" w14:textId="77777777" w:rsidR="006F5409" w:rsidRDefault="00E64A8B">
                                    <w:pPr>
                                      <w:spacing w:after="160" w:line="259" w:lineRule="auto"/>
                                      <w:ind w:left="0" w:firstLine="0"/>
                                    </w:pPr>
                                    <w:r>
                                      <w:rPr>
                                        <w:b/>
                                        <w:sz w:val="7"/>
                                      </w:rPr>
                                      <w:t xml:space="preserve"> </w:t>
                                    </w:r>
                                  </w:p>
                                </w:txbxContent>
                              </wps:txbx>
                              <wps:bodyPr horzOverflow="overflow" vert="horz" lIns="0" tIns="0" rIns="0" bIns="0" rtlCol="0">
                                <a:noAutofit/>
                              </wps:bodyPr>
                            </wps:wsp>
                            <wps:wsp>
                              <wps:cNvPr id="7547" name="Rectangle 7547"/>
                              <wps:cNvSpPr/>
                              <wps:spPr>
                                <a:xfrm rot="-531512">
                                  <a:off x="584765" y="58794"/>
                                  <a:ext cx="33819" cy="60827"/>
                                </a:xfrm>
                                <a:prstGeom prst="rect">
                                  <a:avLst/>
                                </a:prstGeom>
                                <a:ln>
                                  <a:noFill/>
                                </a:ln>
                              </wps:spPr>
                              <wps:txbx>
                                <w:txbxContent>
                                  <w:p w14:paraId="05ED9CD5" w14:textId="77777777" w:rsidR="006F5409" w:rsidRDefault="00E64A8B">
                                    <w:pPr>
                                      <w:spacing w:after="160" w:line="259" w:lineRule="auto"/>
                                      <w:ind w:left="0" w:firstLine="0"/>
                                    </w:pPr>
                                    <w:r>
                                      <w:rPr>
                                        <w:b/>
                                        <w:sz w:val="7"/>
                                      </w:rPr>
                                      <w:t>R</w:t>
                                    </w:r>
                                  </w:p>
                                </w:txbxContent>
                              </wps:txbx>
                              <wps:bodyPr horzOverflow="overflow" vert="horz" lIns="0" tIns="0" rIns="0" bIns="0" rtlCol="0">
                                <a:noAutofit/>
                              </wps:bodyPr>
                            </wps:wsp>
                            <wps:wsp>
                              <wps:cNvPr id="7548" name="Rectangle 7548"/>
                              <wps:cNvSpPr/>
                              <wps:spPr>
                                <a:xfrm rot="-808072">
                                  <a:off x="534902" y="69896"/>
                                  <a:ext cx="18004" cy="60825"/>
                                </a:xfrm>
                                <a:prstGeom prst="rect">
                                  <a:avLst/>
                                </a:prstGeom>
                                <a:ln>
                                  <a:noFill/>
                                </a:ln>
                              </wps:spPr>
                              <wps:txbx>
                                <w:txbxContent>
                                  <w:p w14:paraId="0F4AFF7D" w14:textId="77777777" w:rsidR="006F5409" w:rsidRDefault="00E64A8B">
                                    <w:pPr>
                                      <w:spacing w:after="160" w:line="259" w:lineRule="auto"/>
                                      <w:ind w:left="0" w:firstLine="0"/>
                                    </w:pPr>
                                    <w:r>
                                      <w:rPr>
                                        <w:b/>
                                        <w:sz w:val="7"/>
                                      </w:rPr>
                                      <w:t>t</w:t>
                                    </w:r>
                                  </w:p>
                                </w:txbxContent>
                              </wps:txbx>
                              <wps:bodyPr horzOverflow="overflow" vert="horz" lIns="0" tIns="0" rIns="0" bIns="0" rtlCol="0">
                                <a:noAutofit/>
                              </wps:bodyPr>
                            </wps:wsp>
                            <wps:wsp>
                              <wps:cNvPr id="7549" name="Rectangle 7549"/>
                              <wps:cNvSpPr/>
                              <wps:spPr>
                                <a:xfrm rot="-718578">
                                  <a:off x="547994" y="65377"/>
                                  <a:ext cx="32662" cy="60823"/>
                                </a:xfrm>
                                <a:prstGeom prst="rect">
                                  <a:avLst/>
                                </a:prstGeom>
                                <a:ln>
                                  <a:noFill/>
                                </a:ln>
                              </wps:spPr>
                              <wps:txbx>
                                <w:txbxContent>
                                  <w:p w14:paraId="3FE530B7" w14:textId="77777777" w:rsidR="006F5409" w:rsidRDefault="00E64A8B">
                                    <w:pPr>
                                      <w:spacing w:after="160" w:line="259" w:lineRule="auto"/>
                                      <w:ind w:left="0" w:firstLine="0"/>
                                    </w:pPr>
                                    <w:r>
                                      <w:rPr>
                                        <w:b/>
                                        <w:sz w:val="7"/>
                                      </w:rPr>
                                      <w:t>e</w:t>
                                    </w:r>
                                  </w:p>
                                </w:txbxContent>
                              </wps:txbx>
                              <wps:bodyPr horzOverflow="overflow" vert="horz" lIns="0" tIns="0" rIns="0" bIns="0" rtlCol="0">
                                <a:noAutofit/>
                              </wps:bodyPr>
                            </wps:wsp>
                            <wps:wsp>
                              <wps:cNvPr id="7550" name="Rectangle 7550"/>
                              <wps:cNvSpPr/>
                              <wps:spPr>
                                <a:xfrm rot="-973439">
                                  <a:off x="509350" y="74489"/>
                                  <a:ext cx="34914" cy="60826"/>
                                </a:xfrm>
                                <a:prstGeom prst="rect">
                                  <a:avLst/>
                                </a:prstGeom>
                                <a:ln>
                                  <a:noFill/>
                                </a:ln>
                              </wps:spPr>
                              <wps:txbx>
                                <w:txbxContent>
                                  <w:p w14:paraId="240B07BF" w14:textId="77777777" w:rsidR="006F5409" w:rsidRDefault="00E64A8B">
                                    <w:pPr>
                                      <w:spacing w:after="160" w:line="259" w:lineRule="auto"/>
                                      <w:ind w:left="0" w:firstLine="0"/>
                                    </w:pPr>
                                    <w:r>
                                      <w:rPr>
                                        <w:b/>
                                        <w:sz w:val="7"/>
                                      </w:rPr>
                                      <w:t>a</w:t>
                                    </w:r>
                                  </w:p>
                                </w:txbxContent>
                              </wps:txbx>
                              <wps:bodyPr horzOverflow="overflow" vert="horz" lIns="0" tIns="0" rIns="0" bIns="0" rtlCol="0">
                                <a:noAutofit/>
                              </wps:bodyPr>
                            </wps:wsp>
                            <wps:wsp>
                              <wps:cNvPr id="7551" name="Rectangle 7551"/>
                              <wps:cNvSpPr/>
                              <wps:spPr>
                                <a:xfrm rot="-1052500">
                                  <a:off x="494699" y="80922"/>
                                  <a:ext cx="20255" cy="60825"/>
                                </a:xfrm>
                                <a:prstGeom prst="rect">
                                  <a:avLst/>
                                </a:prstGeom>
                                <a:ln>
                                  <a:noFill/>
                                </a:ln>
                              </wps:spPr>
                              <wps:txbx>
                                <w:txbxContent>
                                  <w:p w14:paraId="46BFC6FB" w14:textId="77777777" w:rsidR="006F5409" w:rsidRDefault="00E64A8B">
                                    <w:pPr>
                                      <w:spacing w:after="160" w:line="259" w:lineRule="auto"/>
                                      <w:ind w:left="0" w:firstLine="0"/>
                                    </w:pPr>
                                    <w:r>
                                      <w:rPr>
                                        <w:b/>
                                        <w:sz w:val="7"/>
                                      </w:rPr>
                                      <w:t>r</w:t>
                                    </w:r>
                                  </w:p>
                                </w:txbxContent>
                              </wps:txbx>
                              <wps:bodyPr horzOverflow="overflow" vert="horz" lIns="0" tIns="0" rIns="0" bIns="0" rtlCol="0">
                                <a:noAutofit/>
                              </wps:bodyPr>
                            </wps:wsp>
                            <wps:wsp>
                              <wps:cNvPr id="7552" name="Rectangle 7552"/>
                              <wps:cNvSpPr/>
                              <wps:spPr>
                                <a:xfrm rot="-1201336">
                                  <a:off x="470798" y="86683"/>
                                  <a:ext cx="32664" cy="60827"/>
                                </a:xfrm>
                                <a:prstGeom prst="rect">
                                  <a:avLst/>
                                </a:prstGeom>
                                <a:ln>
                                  <a:noFill/>
                                </a:ln>
                              </wps:spPr>
                              <wps:txbx>
                                <w:txbxContent>
                                  <w:p w14:paraId="5620C51A" w14:textId="77777777" w:rsidR="006F5409" w:rsidRDefault="00E64A8B">
                                    <w:pPr>
                                      <w:spacing w:after="160" w:line="259" w:lineRule="auto"/>
                                      <w:ind w:left="0" w:firstLine="0"/>
                                    </w:pPr>
                                    <w:r>
                                      <w:rPr>
                                        <w:b/>
                                        <w:sz w:val="7"/>
                                      </w:rPr>
                                      <w:t>e</w:t>
                                    </w:r>
                                  </w:p>
                                </w:txbxContent>
                              </wps:txbx>
                              <wps:bodyPr horzOverflow="overflow" vert="horz" lIns="0" tIns="0" rIns="0" bIns="0" rtlCol="0">
                                <a:noAutofit/>
                              </wps:bodyPr>
                            </wps:wsp>
                            <wps:wsp>
                              <wps:cNvPr id="7553" name="Rectangle 7553"/>
                              <wps:cNvSpPr/>
                              <wps:spPr>
                                <a:xfrm rot="-1337834">
                                  <a:off x="446341" y="95780"/>
                                  <a:ext cx="34912" cy="60823"/>
                                </a:xfrm>
                                <a:prstGeom prst="rect">
                                  <a:avLst/>
                                </a:prstGeom>
                                <a:ln>
                                  <a:noFill/>
                                </a:ln>
                              </wps:spPr>
                              <wps:txbx>
                                <w:txbxContent>
                                  <w:p w14:paraId="37F7FA99" w14:textId="77777777" w:rsidR="006F5409" w:rsidRDefault="00E64A8B">
                                    <w:pPr>
                                      <w:spacing w:after="160" w:line="259" w:lineRule="auto"/>
                                      <w:ind w:left="0" w:firstLine="0"/>
                                    </w:pPr>
                                    <w:r>
                                      <w:rPr>
                                        <w:b/>
                                        <w:sz w:val="7"/>
                                      </w:rPr>
                                      <w:t>d</w:t>
                                    </w:r>
                                  </w:p>
                                </w:txbxContent>
                              </wps:txbx>
                              <wps:bodyPr horzOverflow="overflow" vert="horz" lIns="0" tIns="0" rIns="0" bIns="0" rtlCol="0">
                                <a:noAutofit/>
                              </wps:bodyPr>
                            </wps:wsp>
                            <wps:wsp>
                              <wps:cNvPr id="7554" name="Rectangle 7554"/>
                              <wps:cNvSpPr/>
                              <wps:spPr>
                                <a:xfrm rot="-1464731">
                                  <a:off x="422830" y="106003"/>
                                  <a:ext cx="33819" cy="60825"/>
                                </a:xfrm>
                                <a:prstGeom prst="rect">
                                  <a:avLst/>
                                </a:prstGeom>
                                <a:ln>
                                  <a:noFill/>
                                </a:ln>
                              </wps:spPr>
                              <wps:txbx>
                                <w:txbxContent>
                                  <w:p w14:paraId="51C077D8" w14:textId="77777777" w:rsidR="006F5409" w:rsidRDefault="00E64A8B">
                                    <w:pPr>
                                      <w:spacing w:after="160" w:line="259" w:lineRule="auto"/>
                                      <w:ind w:left="0" w:firstLine="0"/>
                                    </w:pPr>
                                    <w:r>
                                      <w:rPr>
                                        <w:b/>
                                        <w:sz w:val="7"/>
                                      </w:rPr>
                                      <w:t>o</w:t>
                                    </w:r>
                                  </w:p>
                                </w:txbxContent>
                              </wps:txbx>
                              <wps:bodyPr horzOverflow="overflow" vert="horz" lIns="0" tIns="0" rIns="0" bIns="0" rtlCol="0">
                                <a:noAutofit/>
                              </wps:bodyPr>
                            </wps:wsp>
                            <wps:wsp>
                              <wps:cNvPr id="7555" name="Rectangle 7555"/>
                              <wps:cNvSpPr/>
                              <wps:spPr>
                                <a:xfrm rot="-1689849">
                                  <a:off x="385712" y="118938"/>
                                  <a:ext cx="52917" cy="60824"/>
                                </a:xfrm>
                                <a:prstGeom prst="rect">
                                  <a:avLst/>
                                </a:prstGeom>
                                <a:ln>
                                  <a:noFill/>
                                </a:ln>
                              </wps:spPr>
                              <wps:txbx>
                                <w:txbxContent>
                                  <w:p w14:paraId="4540E7AB" w14:textId="77777777" w:rsidR="006F5409" w:rsidRDefault="00E64A8B">
                                    <w:pPr>
                                      <w:spacing w:after="160" w:line="259" w:lineRule="auto"/>
                                      <w:ind w:left="0" w:firstLine="0"/>
                                    </w:pPr>
                                    <w:r>
                                      <w:rPr>
                                        <w:b/>
                                        <w:sz w:val="7"/>
                                      </w:rPr>
                                      <w:t>M</w:t>
                                    </w:r>
                                  </w:p>
                                </w:txbxContent>
                              </wps:txbx>
                              <wps:bodyPr horzOverflow="overflow" vert="horz" lIns="0" tIns="0" rIns="0" bIns="0" rtlCol="0">
                                <a:noAutofit/>
                              </wps:bodyPr>
                            </wps:wsp>
                            <wps:wsp>
                              <wps:cNvPr id="7556" name="Rectangle 7556"/>
                              <wps:cNvSpPr/>
                              <wps:spPr>
                                <a:xfrm rot="350229">
                                  <a:off x="710126" y="83742"/>
                                  <a:ext cx="16301" cy="60823"/>
                                </a:xfrm>
                                <a:prstGeom prst="rect">
                                  <a:avLst/>
                                </a:prstGeom>
                                <a:ln>
                                  <a:noFill/>
                                </a:ln>
                              </wps:spPr>
                              <wps:txbx>
                                <w:txbxContent>
                                  <w:p w14:paraId="51B06264" w14:textId="77777777" w:rsidR="006F5409" w:rsidRDefault="00E64A8B">
                                    <w:pPr>
                                      <w:spacing w:after="160" w:line="259" w:lineRule="auto"/>
                                      <w:ind w:left="0" w:firstLine="0"/>
                                    </w:pPr>
                                    <w:r>
                                      <w:rPr>
                                        <w:b/>
                                        <w:sz w:val="7"/>
                                      </w:rPr>
                                      <w:t xml:space="preserve"> </w:t>
                                    </w:r>
                                  </w:p>
                                </w:txbxContent>
                              </wps:txbx>
                              <wps:bodyPr horzOverflow="overflow" vert="horz" lIns="0" tIns="0" rIns="0" bIns="0" rtlCol="0">
                                <a:noAutofit/>
                              </wps:bodyPr>
                            </wps:wsp>
                            <wps:wsp>
                              <wps:cNvPr id="7557" name="Rectangle 7557"/>
                              <wps:cNvSpPr/>
                              <wps:spPr>
                                <a:xfrm rot="467969">
                                  <a:off x="721934" y="87211"/>
                                  <a:ext cx="42818" cy="60822"/>
                                </a:xfrm>
                                <a:prstGeom prst="rect">
                                  <a:avLst/>
                                </a:prstGeom>
                                <a:ln>
                                  <a:noFill/>
                                </a:ln>
                              </wps:spPr>
                              <wps:txbx>
                                <w:txbxContent>
                                  <w:p w14:paraId="1262F56C" w14:textId="77777777" w:rsidR="006F5409" w:rsidRDefault="00E64A8B">
                                    <w:pPr>
                                      <w:spacing w:after="160" w:line="259" w:lineRule="auto"/>
                                      <w:ind w:left="0" w:firstLine="0"/>
                                    </w:pPr>
                                    <w:r>
                                      <w:rPr>
                                        <w:b/>
                                        <w:sz w:val="7"/>
                                      </w:rPr>
                                      <w:t>H</w:t>
                                    </w:r>
                                  </w:p>
                                </w:txbxContent>
                              </wps:txbx>
                              <wps:bodyPr horzOverflow="overflow" vert="horz" lIns="0" tIns="0" rIns="0" bIns="0" rtlCol="0">
                                <a:noAutofit/>
                              </wps:bodyPr>
                            </wps:wsp>
                            <wps:wsp>
                              <wps:cNvPr id="7558" name="Rectangle 7558"/>
                              <wps:cNvSpPr/>
                              <wps:spPr>
                                <a:xfrm rot="597750">
                                  <a:off x="754408" y="90077"/>
                                  <a:ext cx="13503" cy="60823"/>
                                </a:xfrm>
                                <a:prstGeom prst="rect">
                                  <a:avLst/>
                                </a:prstGeom>
                                <a:ln>
                                  <a:noFill/>
                                </a:ln>
                              </wps:spPr>
                              <wps:txbx>
                                <w:txbxContent>
                                  <w:p w14:paraId="08C84327" w14:textId="77777777" w:rsidR="006F5409" w:rsidRDefault="00E64A8B">
                                    <w:pPr>
                                      <w:spacing w:after="160" w:line="259" w:lineRule="auto"/>
                                      <w:ind w:left="0" w:firstLine="0"/>
                                    </w:pPr>
                                    <w:proofErr w:type="spellStart"/>
                                    <w:r>
                                      <w:rPr>
                                        <w:b/>
                                        <w:sz w:val="7"/>
                                      </w:rPr>
                                      <w:t>i</w:t>
                                    </w:r>
                                    <w:proofErr w:type="spellEnd"/>
                                  </w:p>
                                </w:txbxContent>
                              </wps:txbx>
                              <wps:bodyPr horzOverflow="overflow" vert="horz" lIns="0" tIns="0" rIns="0" bIns="0" rtlCol="0">
                                <a:noAutofit/>
                              </wps:bodyPr>
                            </wps:wsp>
                            <wps:wsp>
                              <wps:cNvPr id="7559" name="Rectangle 7559"/>
                              <wps:cNvSpPr/>
                              <wps:spPr>
                                <a:xfrm rot="664842">
                                  <a:off x="763971" y="94107"/>
                                  <a:ext cx="34915" cy="60827"/>
                                </a:xfrm>
                                <a:prstGeom prst="rect">
                                  <a:avLst/>
                                </a:prstGeom>
                                <a:ln>
                                  <a:noFill/>
                                </a:ln>
                              </wps:spPr>
                              <wps:txbx>
                                <w:txbxContent>
                                  <w:p w14:paraId="6F0F1067" w14:textId="77777777" w:rsidR="006F5409" w:rsidRDefault="00E64A8B">
                                    <w:pPr>
                                      <w:spacing w:after="160" w:line="259" w:lineRule="auto"/>
                                      <w:ind w:left="0" w:firstLine="0"/>
                                    </w:pPr>
                                    <w:r>
                                      <w:rPr>
                                        <w:b/>
                                        <w:sz w:val="7"/>
                                      </w:rPr>
                                      <w:t>g</w:t>
                                    </w:r>
                                  </w:p>
                                </w:txbxContent>
                              </wps:txbx>
                              <wps:bodyPr horzOverflow="overflow" vert="horz" lIns="0" tIns="0" rIns="0" bIns="0" rtlCol="0">
                                <a:noAutofit/>
                              </wps:bodyPr>
                            </wps:wsp>
                            <wps:wsp>
                              <wps:cNvPr id="7560" name="Rectangle 7560"/>
                              <wps:cNvSpPr/>
                              <wps:spPr>
                                <a:xfrm rot="819411">
                                  <a:off x="789824" y="99823"/>
                                  <a:ext cx="33817" cy="60823"/>
                                </a:xfrm>
                                <a:prstGeom prst="rect">
                                  <a:avLst/>
                                </a:prstGeom>
                                <a:ln>
                                  <a:noFill/>
                                </a:ln>
                              </wps:spPr>
                              <wps:txbx>
                                <w:txbxContent>
                                  <w:p w14:paraId="6AF8F226" w14:textId="77777777" w:rsidR="006F5409" w:rsidRDefault="00E64A8B">
                                    <w:pPr>
                                      <w:spacing w:after="160" w:line="259" w:lineRule="auto"/>
                                      <w:ind w:left="0" w:firstLine="0"/>
                                    </w:pPr>
                                    <w:r>
                                      <w:rPr>
                                        <w:b/>
                                        <w:sz w:val="7"/>
                                      </w:rPr>
                                      <w:t>h</w:t>
                                    </w:r>
                                  </w:p>
                                </w:txbxContent>
                              </wps:txbx>
                              <wps:bodyPr horzOverflow="overflow" vert="horz" lIns="0" tIns="0" rIns="0" bIns="0" rtlCol="0">
                                <a:noAutofit/>
                              </wps:bodyPr>
                            </wps:wsp>
                            <wps:wsp>
                              <wps:cNvPr id="7561" name="Rectangle 7561"/>
                              <wps:cNvSpPr/>
                              <wps:spPr>
                                <a:xfrm rot="977785">
                                  <a:off x="815157" y="104120"/>
                                  <a:ext cx="16301" cy="60823"/>
                                </a:xfrm>
                                <a:prstGeom prst="rect">
                                  <a:avLst/>
                                </a:prstGeom>
                                <a:ln>
                                  <a:noFill/>
                                </a:ln>
                              </wps:spPr>
                              <wps:txbx>
                                <w:txbxContent>
                                  <w:p w14:paraId="0C023A4F" w14:textId="77777777" w:rsidR="006F5409" w:rsidRDefault="00E64A8B">
                                    <w:pPr>
                                      <w:spacing w:after="160" w:line="259" w:lineRule="auto"/>
                                      <w:ind w:left="0" w:firstLine="0"/>
                                    </w:pPr>
                                    <w:r>
                                      <w:rPr>
                                        <w:b/>
                                        <w:sz w:val="7"/>
                                      </w:rPr>
                                      <w:t xml:space="preserve"> </w:t>
                                    </w:r>
                                  </w:p>
                                </w:txbxContent>
                              </wps:txbx>
                              <wps:bodyPr horzOverflow="overflow" vert="horz" lIns="0" tIns="0" rIns="0" bIns="0" rtlCol="0">
                                <a:noAutofit/>
                              </wps:bodyPr>
                            </wps:wsp>
                            <wps:wsp>
                              <wps:cNvPr id="7562" name="Rectangle 7562"/>
                              <wps:cNvSpPr/>
                              <wps:spPr>
                                <a:xfrm rot="1052500">
                                  <a:off x="826596" y="110617"/>
                                  <a:ext cx="33818" cy="60825"/>
                                </a:xfrm>
                                <a:prstGeom prst="rect">
                                  <a:avLst/>
                                </a:prstGeom>
                                <a:ln>
                                  <a:noFill/>
                                </a:ln>
                              </wps:spPr>
                              <wps:txbx>
                                <w:txbxContent>
                                  <w:p w14:paraId="71362E91" w14:textId="77777777" w:rsidR="006F5409" w:rsidRDefault="00E64A8B">
                                    <w:pPr>
                                      <w:spacing w:after="160" w:line="259" w:lineRule="auto"/>
                                      <w:ind w:left="0" w:firstLine="0"/>
                                    </w:pPr>
                                    <w:r>
                                      <w:rPr>
                                        <w:b/>
                                        <w:sz w:val="7"/>
                                      </w:rPr>
                                      <w:t>R</w:t>
                                    </w:r>
                                  </w:p>
                                </w:txbxContent>
                              </wps:txbx>
                              <wps:bodyPr horzOverflow="overflow" vert="horz" lIns="0" tIns="0" rIns="0" bIns="0" rtlCol="0">
                                <a:noAutofit/>
                              </wps:bodyPr>
                            </wps:wsp>
                            <wps:wsp>
                              <wps:cNvPr id="7563" name="Rectangle 7563"/>
                              <wps:cNvSpPr/>
                              <wps:spPr>
                                <a:xfrm rot="1149907">
                                  <a:off x="851191" y="115556"/>
                                  <a:ext cx="13503" cy="60826"/>
                                </a:xfrm>
                                <a:prstGeom prst="rect">
                                  <a:avLst/>
                                </a:prstGeom>
                                <a:ln>
                                  <a:noFill/>
                                </a:ln>
                              </wps:spPr>
                              <wps:txbx>
                                <w:txbxContent>
                                  <w:p w14:paraId="52DA05A4" w14:textId="77777777" w:rsidR="006F5409" w:rsidRDefault="00E64A8B">
                                    <w:pPr>
                                      <w:spacing w:after="160" w:line="259" w:lineRule="auto"/>
                                      <w:ind w:left="0" w:firstLine="0"/>
                                    </w:pPr>
                                    <w:proofErr w:type="spellStart"/>
                                    <w:r>
                                      <w:rPr>
                                        <w:b/>
                                        <w:sz w:val="7"/>
                                      </w:rPr>
                                      <w:t>i</w:t>
                                    </w:r>
                                    <w:proofErr w:type="spellEnd"/>
                                  </w:p>
                                </w:txbxContent>
                              </wps:txbx>
                              <wps:bodyPr horzOverflow="overflow" vert="horz" lIns="0" tIns="0" rIns="0" bIns="0" rtlCol="0">
                                <a:noAutofit/>
                              </wps:bodyPr>
                            </wps:wsp>
                            <wps:wsp>
                              <wps:cNvPr id="7564" name="Rectangle 7564"/>
                              <wps:cNvSpPr/>
                              <wps:spPr>
                                <a:xfrm rot="1242134">
                                  <a:off x="860545" y="121166"/>
                                  <a:ext cx="25911" cy="60822"/>
                                </a:xfrm>
                                <a:prstGeom prst="rect">
                                  <a:avLst/>
                                </a:prstGeom>
                                <a:ln>
                                  <a:noFill/>
                                </a:ln>
                              </wps:spPr>
                              <wps:txbx>
                                <w:txbxContent>
                                  <w:p w14:paraId="454C2ED3" w14:textId="77777777" w:rsidR="006F5409" w:rsidRDefault="00E64A8B">
                                    <w:pPr>
                                      <w:spacing w:after="160" w:line="259" w:lineRule="auto"/>
                                      <w:ind w:left="0" w:firstLine="0"/>
                                    </w:pPr>
                                    <w:r>
                                      <w:rPr>
                                        <w:b/>
                                        <w:sz w:val="7"/>
                                      </w:rPr>
                                      <w:t>s</w:t>
                                    </w:r>
                                  </w:p>
                                </w:txbxContent>
                              </wps:txbx>
                              <wps:bodyPr horzOverflow="overflow" vert="horz" lIns="0" tIns="0" rIns="0" bIns="0" rtlCol="0">
                                <a:noAutofit/>
                              </wps:bodyPr>
                            </wps:wsp>
                            <wps:wsp>
                              <wps:cNvPr id="7565" name="Rectangle 7565"/>
                              <wps:cNvSpPr/>
                              <wps:spPr>
                                <a:xfrm rot="1335534">
                                  <a:off x="878482" y="129253"/>
                                  <a:ext cx="30413" cy="60826"/>
                                </a:xfrm>
                                <a:prstGeom prst="rect">
                                  <a:avLst/>
                                </a:prstGeom>
                                <a:ln>
                                  <a:noFill/>
                                </a:ln>
                              </wps:spPr>
                              <wps:txbx>
                                <w:txbxContent>
                                  <w:p w14:paraId="0E6CF779" w14:textId="77777777" w:rsidR="006F5409" w:rsidRDefault="00E64A8B">
                                    <w:pPr>
                                      <w:spacing w:after="160" w:line="259" w:lineRule="auto"/>
                                      <w:ind w:left="0" w:firstLine="0"/>
                                    </w:pPr>
                                    <w:r>
                                      <w:rPr>
                                        <w:b/>
                                        <w:sz w:val="7"/>
                                      </w:rPr>
                                      <w:t>k</w:t>
                                    </w:r>
                                  </w:p>
                                </w:txbxContent>
                              </wps:txbx>
                              <wps:bodyPr horzOverflow="overflow" vert="horz" lIns="0" tIns="0" rIns="0" bIns="0" rtlCol="0">
                                <a:noAutofit/>
                              </wps:bodyPr>
                            </wps:wsp>
                            <wps:wsp>
                              <wps:cNvPr id="7566" name="Rectangle 7566"/>
                              <wps:cNvSpPr/>
                              <wps:spPr>
                                <a:xfrm rot="342635">
                                  <a:off x="716192" y="38015"/>
                                  <a:ext cx="52916" cy="60822"/>
                                </a:xfrm>
                                <a:prstGeom prst="rect">
                                  <a:avLst/>
                                </a:prstGeom>
                                <a:ln>
                                  <a:noFill/>
                                </a:ln>
                              </wps:spPr>
                              <wps:txbx>
                                <w:txbxContent>
                                  <w:p w14:paraId="182B2040" w14:textId="77777777" w:rsidR="006F5409" w:rsidRDefault="00E64A8B">
                                    <w:pPr>
                                      <w:spacing w:after="160" w:line="259" w:lineRule="auto"/>
                                      <w:ind w:left="0" w:firstLine="0"/>
                                    </w:pPr>
                                    <w:r>
                                      <w:rPr>
                                        <w:b/>
                                        <w:sz w:val="7"/>
                                      </w:rPr>
                                      <w:t>M</w:t>
                                    </w:r>
                                  </w:p>
                                </w:txbxContent>
                              </wps:txbx>
                              <wps:bodyPr horzOverflow="overflow" vert="horz" lIns="0" tIns="0" rIns="0" bIns="0" rtlCol="0">
                                <a:noAutofit/>
                              </wps:bodyPr>
                            </wps:wsp>
                            <wps:wsp>
                              <wps:cNvPr id="7567" name="Rectangle 7567"/>
                              <wps:cNvSpPr/>
                              <wps:spPr>
                                <a:xfrm rot="528742">
                                  <a:off x="755712" y="42119"/>
                                  <a:ext cx="33819" cy="60825"/>
                                </a:xfrm>
                                <a:prstGeom prst="rect">
                                  <a:avLst/>
                                </a:prstGeom>
                                <a:ln>
                                  <a:noFill/>
                                </a:ln>
                              </wps:spPr>
                              <wps:txbx>
                                <w:txbxContent>
                                  <w:p w14:paraId="70FEDBA5" w14:textId="77777777" w:rsidR="006F5409" w:rsidRDefault="00E64A8B">
                                    <w:pPr>
                                      <w:spacing w:after="160" w:line="259" w:lineRule="auto"/>
                                      <w:ind w:left="0" w:firstLine="0"/>
                                    </w:pPr>
                                    <w:r>
                                      <w:rPr>
                                        <w:b/>
                                        <w:sz w:val="7"/>
                                      </w:rPr>
                                      <w:t>o</w:t>
                                    </w:r>
                                  </w:p>
                                </w:txbxContent>
                              </wps:txbx>
                              <wps:bodyPr horzOverflow="overflow" vert="horz" lIns="0" tIns="0" rIns="0" bIns="0" rtlCol="0">
                                <a:noAutofit/>
                              </wps:bodyPr>
                            </wps:wsp>
                            <wps:wsp>
                              <wps:cNvPr id="7568" name="Rectangle 7568"/>
                              <wps:cNvSpPr/>
                              <wps:spPr>
                                <a:xfrm rot="666595">
                                  <a:off x="781200" y="46585"/>
                                  <a:ext cx="34915" cy="60828"/>
                                </a:xfrm>
                                <a:prstGeom prst="rect">
                                  <a:avLst/>
                                </a:prstGeom>
                                <a:ln>
                                  <a:noFill/>
                                </a:ln>
                              </wps:spPr>
                              <wps:txbx>
                                <w:txbxContent>
                                  <w:p w14:paraId="5600C40D" w14:textId="77777777" w:rsidR="006F5409" w:rsidRDefault="00E64A8B">
                                    <w:pPr>
                                      <w:spacing w:after="160" w:line="259" w:lineRule="auto"/>
                                      <w:ind w:left="0" w:firstLine="0"/>
                                    </w:pPr>
                                    <w:r>
                                      <w:rPr>
                                        <w:b/>
                                        <w:sz w:val="7"/>
                                      </w:rPr>
                                      <w:t>d</w:t>
                                    </w:r>
                                  </w:p>
                                </w:txbxContent>
                              </wps:txbx>
                              <wps:bodyPr horzOverflow="overflow" vert="horz" lIns="0" tIns="0" rIns="0" bIns="0" rtlCol="0">
                                <a:noAutofit/>
                              </wps:bodyPr>
                            </wps:wsp>
                            <wps:wsp>
                              <wps:cNvPr id="7569" name="Rectangle 7569"/>
                              <wps:cNvSpPr/>
                              <wps:spPr>
                                <a:xfrm rot="814410">
                                  <a:off x="807067" y="52128"/>
                                  <a:ext cx="32664" cy="60827"/>
                                </a:xfrm>
                                <a:prstGeom prst="rect">
                                  <a:avLst/>
                                </a:prstGeom>
                                <a:ln>
                                  <a:noFill/>
                                </a:ln>
                              </wps:spPr>
                              <wps:txbx>
                                <w:txbxContent>
                                  <w:p w14:paraId="788DBE26" w14:textId="77777777" w:rsidR="006F5409" w:rsidRDefault="00E64A8B">
                                    <w:pPr>
                                      <w:spacing w:after="160" w:line="259" w:lineRule="auto"/>
                                      <w:ind w:left="0" w:firstLine="0"/>
                                    </w:pPr>
                                    <w:r>
                                      <w:rPr>
                                        <w:b/>
                                        <w:sz w:val="7"/>
                                      </w:rPr>
                                      <w:t>e</w:t>
                                    </w:r>
                                  </w:p>
                                </w:txbxContent>
                              </wps:txbx>
                              <wps:bodyPr horzOverflow="overflow" vert="horz" lIns="0" tIns="0" rIns="0" bIns="0" rtlCol="0">
                                <a:noAutofit/>
                              </wps:bodyPr>
                            </wps:wsp>
                            <wps:wsp>
                              <wps:cNvPr id="7570" name="Rectangle 7570"/>
                              <wps:cNvSpPr/>
                              <wps:spPr>
                                <a:xfrm rot="893537">
                                  <a:off x="830935" y="56417"/>
                                  <a:ext cx="20254" cy="60824"/>
                                </a:xfrm>
                                <a:prstGeom prst="rect">
                                  <a:avLst/>
                                </a:prstGeom>
                                <a:ln>
                                  <a:noFill/>
                                </a:ln>
                              </wps:spPr>
                              <wps:txbx>
                                <w:txbxContent>
                                  <w:p w14:paraId="4549FCAE" w14:textId="77777777" w:rsidR="006F5409" w:rsidRDefault="00E64A8B">
                                    <w:pPr>
                                      <w:spacing w:after="160" w:line="259" w:lineRule="auto"/>
                                      <w:ind w:left="0" w:firstLine="0"/>
                                    </w:pPr>
                                    <w:r>
                                      <w:rPr>
                                        <w:b/>
                                        <w:sz w:val="7"/>
                                      </w:rPr>
                                      <w:t>r</w:t>
                                    </w:r>
                                  </w:p>
                                </w:txbxContent>
                              </wps:txbx>
                              <wps:bodyPr horzOverflow="overflow" vert="horz" lIns="0" tIns="0" rIns="0" bIns="0" rtlCol="0">
                                <a:noAutofit/>
                              </wps:bodyPr>
                            </wps:wsp>
                            <wps:wsp>
                              <wps:cNvPr id="7571" name="Rectangle 7571"/>
                              <wps:cNvSpPr/>
                              <wps:spPr>
                                <a:xfrm rot="975612">
                                  <a:off x="845459" y="62848"/>
                                  <a:ext cx="34913" cy="60824"/>
                                </a:xfrm>
                                <a:prstGeom prst="rect">
                                  <a:avLst/>
                                </a:prstGeom>
                                <a:ln>
                                  <a:noFill/>
                                </a:ln>
                              </wps:spPr>
                              <wps:txbx>
                                <w:txbxContent>
                                  <w:p w14:paraId="4B66A3AB" w14:textId="77777777" w:rsidR="006F5409" w:rsidRDefault="00E64A8B">
                                    <w:pPr>
                                      <w:spacing w:after="160" w:line="259" w:lineRule="auto"/>
                                      <w:ind w:left="0" w:firstLine="0"/>
                                    </w:pPr>
                                    <w:r>
                                      <w:rPr>
                                        <w:b/>
                                        <w:sz w:val="7"/>
                                      </w:rPr>
                                      <w:t>a</w:t>
                                    </w:r>
                                  </w:p>
                                </w:txbxContent>
                              </wps:txbx>
                              <wps:bodyPr horzOverflow="overflow" vert="horz" lIns="0" tIns="0" rIns="0" bIns="0" rtlCol="0">
                                <a:noAutofit/>
                              </wps:bodyPr>
                            </wps:wsp>
                            <wps:wsp>
                              <wps:cNvPr id="7572" name="Rectangle 7572"/>
                              <wps:cNvSpPr/>
                              <wps:spPr>
                                <a:xfrm rot="1148058">
                                  <a:off x="871226" y="68300"/>
                                  <a:ext cx="18004" cy="60827"/>
                                </a:xfrm>
                                <a:prstGeom prst="rect">
                                  <a:avLst/>
                                </a:prstGeom>
                                <a:ln>
                                  <a:noFill/>
                                </a:ln>
                              </wps:spPr>
                              <wps:txbx>
                                <w:txbxContent>
                                  <w:p w14:paraId="44B862EB" w14:textId="77777777" w:rsidR="006F5409" w:rsidRDefault="00E64A8B">
                                    <w:pPr>
                                      <w:spacing w:after="160" w:line="259" w:lineRule="auto"/>
                                      <w:ind w:left="0" w:firstLine="0"/>
                                    </w:pPr>
                                    <w:r>
                                      <w:rPr>
                                        <w:b/>
                                        <w:sz w:val="7"/>
                                      </w:rPr>
                                      <w:t>t</w:t>
                                    </w:r>
                                  </w:p>
                                </w:txbxContent>
                              </wps:txbx>
                              <wps:bodyPr horzOverflow="overflow" vert="horz" lIns="0" tIns="0" rIns="0" bIns="0" rtlCol="0">
                                <a:noAutofit/>
                              </wps:bodyPr>
                            </wps:wsp>
                            <wps:wsp>
                              <wps:cNvPr id="7573" name="Rectangle 7573"/>
                              <wps:cNvSpPr/>
                              <wps:spPr>
                                <a:xfrm rot="1239518">
                                  <a:off x="883415" y="75727"/>
                                  <a:ext cx="32663" cy="60825"/>
                                </a:xfrm>
                                <a:prstGeom prst="rect">
                                  <a:avLst/>
                                </a:prstGeom>
                                <a:ln>
                                  <a:noFill/>
                                </a:ln>
                              </wps:spPr>
                              <wps:txbx>
                                <w:txbxContent>
                                  <w:p w14:paraId="52667A52" w14:textId="77777777" w:rsidR="006F5409" w:rsidRDefault="00E64A8B">
                                    <w:pPr>
                                      <w:spacing w:after="160" w:line="259" w:lineRule="auto"/>
                                      <w:ind w:left="0" w:firstLine="0"/>
                                    </w:pPr>
                                    <w:r>
                                      <w:rPr>
                                        <w:b/>
                                        <w:sz w:val="7"/>
                                      </w:rPr>
                                      <w:t>e</w:t>
                                    </w:r>
                                  </w:p>
                                </w:txbxContent>
                              </wps:txbx>
                              <wps:bodyPr horzOverflow="overflow" vert="horz" lIns="0" tIns="0" rIns="0" bIns="0" rtlCol="0">
                                <a:noAutofit/>
                              </wps:bodyPr>
                            </wps:wsp>
                            <wps:wsp>
                              <wps:cNvPr id="7574" name="Rectangle 7574"/>
                              <wps:cNvSpPr/>
                              <wps:spPr>
                                <a:xfrm rot="1334449">
                                  <a:off x="907273" y="81261"/>
                                  <a:ext cx="13503" cy="60825"/>
                                </a:xfrm>
                                <a:prstGeom prst="rect">
                                  <a:avLst/>
                                </a:prstGeom>
                                <a:ln>
                                  <a:noFill/>
                                </a:ln>
                              </wps:spPr>
                              <wps:txbx>
                                <w:txbxContent>
                                  <w:p w14:paraId="113F594C" w14:textId="77777777" w:rsidR="006F5409" w:rsidRDefault="00E64A8B">
                                    <w:pPr>
                                      <w:spacing w:after="160" w:line="259" w:lineRule="auto"/>
                                      <w:ind w:left="0" w:firstLine="0"/>
                                    </w:pPr>
                                    <w:r>
                                      <w:rPr>
                                        <w:b/>
                                        <w:sz w:val="7"/>
                                      </w:rPr>
                                      <w:t>l</w:t>
                                    </w:r>
                                  </w:p>
                                </w:txbxContent>
                              </wps:txbx>
                              <wps:bodyPr horzOverflow="overflow" vert="horz" lIns="0" tIns="0" rIns="0" bIns="0" rtlCol="0">
                                <a:noAutofit/>
                              </wps:bodyPr>
                            </wps:wsp>
                            <wps:wsp>
                              <wps:cNvPr id="7575" name="Rectangle 7575"/>
                              <wps:cNvSpPr/>
                              <wps:spPr>
                                <a:xfrm rot="1432723">
                                  <a:off x="915887" y="88339"/>
                                  <a:ext cx="29257" cy="60824"/>
                                </a:xfrm>
                                <a:prstGeom prst="rect">
                                  <a:avLst/>
                                </a:prstGeom>
                                <a:ln>
                                  <a:noFill/>
                                </a:ln>
                              </wps:spPr>
                              <wps:txbx>
                                <w:txbxContent>
                                  <w:p w14:paraId="3F91F84C" w14:textId="77777777" w:rsidR="006F5409" w:rsidRDefault="00E64A8B">
                                    <w:pPr>
                                      <w:spacing w:after="160" w:line="259" w:lineRule="auto"/>
                                      <w:ind w:left="0" w:firstLine="0"/>
                                    </w:pPr>
                                    <w:r>
                                      <w:rPr>
                                        <w:b/>
                                        <w:sz w:val="7"/>
                                      </w:rPr>
                                      <w:t>y</w:t>
                                    </w:r>
                                  </w:p>
                                </w:txbxContent>
                              </wps:txbx>
                              <wps:bodyPr horzOverflow="overflow" vert="horz" lIns="0" tIns="0" rIns="0" bIns="0" rtlCol="0">
                                <a:noAutofit/>
                              </wps:bodyPr>
                            </wps:wsp>
                            <wps:wsp>
                              <wps:cNvPr id="7576" name="Rectangle 7576"/>
                              <wps:cNvSpPr/>
                              <wps:spPr>
                                <a:xfrm rot="2293816">
                                  <a:off x="1013501" y="183797"/>
                                  <a:ext cx="42818" cy="60823"/>
                                </a:xfrm>
                                <a:prstGeom prst="rect">
                                  <a:avLst/>
                                </a:prstGeom>
                                <a:ln>
                                  <a:noFill/>
                                </a:ln>
                              </wps:spPr>
                              <wps:txbx>
                                <w:txbxContent>
                                  <w:p w14:paraId="43405C58" w14:textId="77777777" w:rsidR="006F5409" w:rsidRDefault="00E64A8B">
                                    <w:pPr>
                                      <w:spacing w:after="160" w:line="259" w:lineRule="auto"/>
                                      <w:ind w:left="0" w:firstLine="0"/>
                                    </w:pPr>
                                    <w:r>
                                      <w:rPr>
                                        <w:b/>
                                        <w:sz w:val="7"/>
                                      </w:rPr>
                                      <w:t>H</w:t>
                                    </w:r>
                                  </w:p>
                                </w:txbxContent>
                              </wps:txbx>
                              <wps:bodyPr horzOverflow="overflow" vert="horz" lIns="0" tIns="0" rIns="0" bIns="0" rtlCol="0">
                                <a:noAutofit/>
                              </wps:bodyPr>
                            </wps:wsp>
                            <wps:wsp>
                              <wps:cNvPr id="7577" name="Rectangle 7577"/>
                              <wps:cNvSpPr/>
                              <wps:spPr>
                                <a:xfrm rot="2424779">
                                  <a:off x="1041964" y="195164"/>
                                  <a:ext cx="13502" cy="60826"/>
                                </a:xfrm>
                                <a:prstGeom prst="rect">
                                  <a:avLst/>
                                </a:prstGeom>
                                <a:ln>
                                  <a:noFill/>
                                </a:ln>
                              </wps:spPr>
                              <wps:txbx>
                                <w:txbxContent>
                                  <w:p w14:paraId="46209B3C" w14:textId="77777777" w:rsidR="006F5409" w:rsidRDefault="00E64A8B">
                                    <w:pPr>
                                      <w:spacing w:after="160" w:line="259" w:lineRule="auto"/>
                                      <w:ind w:left="0" w:firstLine="0"/>
                                    </w:pPr>
                                    <w:proofErr w:type="spellStart"/>
                                    <w:r>
                                      <w:rPr>
                                        <w:b/>
                                        <w:sz w:val="7"/>
                                      </w:rPr>
                                      <w:t>i</w:t>
                                    </w:r>
                                    <w:proofErr w:type="spellEnd"/>
                                  </w:p>
                                </w:txbxContent>
                              </wps:txbx>
                              <wps:bodyPr horzOverflow="overflow" vert="horz" lIns="0" tIns="0" rIns="0" bIns="0" rtlCol="0">
                                <a:noAutofit/>
                              </wps:bodyPr>
                            </wps:wsp>
                            <wps:wsp>
                              <wps:cNvPr id="7578" name="Rectangle 7578"/>
                              <wps:cNvSpPr/>
                              <wps:spPr>
                                <a:xfrm rot="2495928">
                                  <a:off x="1047109" y="209305"/>
                                  <a:ext cx="34914" cy="60824"/>
                                </a:xfrm>
                                <a:prstGeom prst="rect">
                                  <a:avLst/>
                                </a:prstGeom>
                                <a:ln>
                                  <a:noFill/>
                                </a:ln>
                              </wps:spPr>
                              <wps:txbx>
                                <w:txbxContent>
                                  <w:p w14:paraId="75C51B5E" w14:textId="77777777" w:rsidR="006F5409" w:rsidRDefault="00E64A8B">
                                    <w:pPr>
                                      <w:spacing w:after="160" w:line="259" w:lineRule="auto"/>
                                      <w:ind w:left="0" w:firstLine="0"/>
                                    </w:pPr>
                                    <w:r>
                                      <w:rPr>
                                        <w:b/>
                                        <w:sz w:val="7"/>
                                      </w:rPr>
                                      <w:t>g</w:t>
                                    </w:r>
                                  </w:p>
                                </w:txbxContent>
                              </wps:txbx>
                              <wps:bodyPr horzOverflow="overflow" vert="horz" lIns="0" tIns="0" rIns="0" bIns="0" rtlCol="0">
                                <a:noAutofit/>
                              </wps:bodyPr>
                            </wps:wsp>
                            <wps:wsp>
                              <wps:cNvPr id="7579" name="Rectangle 7579"/>
                              <wps:cNvSpPr/>
                              <wps:spPr>
                                <a:xfrm rot="2644086">
                                  <a:off x="1066297" y="226993"/>
                                  <a:ext cx="33818" cy="60824"/>
                                </a:xfrm>
                                <a:prstGeom prst="rect">
                                  <a:avLst/>
                                </a:prstGeom>
                                <a:ln>
                                  <a:noFill/>
                                </a:ln>
                              </wps:spPr>
                              <wps:txbx>
                                <w:txbxContent>
                                  <w:p w14:paraId="1B08FDE5" w14:textId="77777777" w:rsidR="006F5409" w:rsidRDefault="00E64A8B">
                                    <w:pPr>
                                      <w:spacing w:after="160" w:line="259" w:lineRule="auto"/>
                                      <w:ind w:left="0" w:firstLine="0"/>
                                    </w:pPr>
                                    <w:r>
                                      <w:rPr>
                                        <w:b/>
                                        <w:sz w:val="7"/>
                                      </w:rPr>
                                      <w:t>h</w:t>
                                    </w:r>
                                  </w:p>
                                </w:txbxContent>
                              </wps:txbx>
                              <wps:bodyPr horzOverflow="overflow" vert="horz" lIns="0" tIns="0" rIns="0" bIns="0" rtlCol="0">
                                <a:noAutofit/>
                              </wps:bodyPr>
                            </wps:wsp>
                            <wps:wsp>
                              <wps:cNvPr id="7580" name="Rectangle 7580"/>
                              <wps:cNvSpPr/>
                              <wps:spPr>
                                <a:xfrm rot="2804790">
                                  <a:off x="1086757" y="239168"/>
                                  <a:ext cx="16301" cy="60823"/>
                                </a:xfrm>
                                <a:prstGeom prst="rect">
                                  <a:avLst/>
                                </a:prstGeom>
                                <a:ln>
                                  <a:noFill/>
                                </a:ln>
                              </wps:spPr>
                              <wps:txbx>
                                <w:txbxContent>
                                  <w:p w14:paraId="14FB32AF" w14:textId="77777777" w:rsidR="006F5409" w:rsidRDefault="00E64A8B">
                                    <w:pPr>
                                      <w:spacing w:after="160" w:line="259" w:lineRule="auto"/>
                                      <w:ind w:left="0" w:firstLine="0"/>
                                    </w:pPr>
                                    <w:r>
                                      <w:rPr>
                                        <w:b/>
                                        <w:sz w:val="7"/>
                                      </w:rPr>
                                      <w:t xml:space="preserve"> </w:t>
                                    </w:r>
                                  </w:p>
                                </w:txbxContent>
                              </wps:txbx>
                              <wps:bodyPr horzOverflow="overflow" vert="horz" lIns="0" tIns="0" rIns="0" bIns="0" rtlCol="0">
                                <a:noAutofit/>
                              </wps:bodyPr>
                            </wps:wsp>
                            <wps:wsp>
                              <wps:cNvPr id="7581" name="Rectangle 7581"/>
                              <wps:cNvSpPr/>
                              <wps:spPr>
                                <a:xfrm rot="2889454">
                                  <a:off x="1092373" y="254601"/>
                                  <a:ext cx="33820" cy="60827"/>
                                </a:xfrm>
                                <a:prstGeom prst="rect">
                                  <a:avLst/>
                                </a:prstGeom>
                                <a:ln>
                                  <a:noFill/>
                                </a:ln>
                              </wps:spPr>
                              <wps:txbx>
                                <w:txbxContent>
                                  <w:p w14:paraId="7DA15B91" w14:textId="77777777" w:rsidR="006F5409" w:rsidRDefault="00E64A8B">
                                    <w:pPr>
                                      <w:spacing w:after="160" w:line="259" w:lineRule="auto"/>
                                      <w:ind w:left="0" w:firstLine="0"/>
                                    </w:pPr>
                                    <w:r>
                                      <w:rPr>
                                        <w:b/>
                                        <w:sz w:val="7"/>
                                      </w:rPr>
                                      <w:t>R</w:t>
                                    </w:r>
                                  </w:p>
                                </w:txbxContent>
                              </wps:txbx>
                              <wps:bodyPr horzOverflow="overflow" vert="horz" lIns="0" tIns="0" rIns="0" bIns="0" rtlCol="0">
                                <a:noAutofit/>
                              </wps:bodyPr>
                            </wps:wsp>
                            <wps:wsp>
                              <wps:cNvPr id="7582" name="Rectangle 7582"/>
                              <wps:cNvSpPr/>
                              <wps:spPr>
                                <a:xfrm rot="2976935">
                                  <a:off x="1112442" y="266450"/>
                                  <a:ext cx="13503" cy="60822"/>
                                </a:xfrm>
                                <a:prstGeom prst="rect">
                                  <a:avLst/>
                                </a:prstGeom>
                                <a:ln>
                                  <a:noFill/>
                                </a:ln>
                              </wps:spPr>
                              <wps:txbx>
                                <w:txbxContent>
                                  <w:p w14:paraId="489D9F2C" w14:textId="77777777" w:rsidR="006F5409" w:rsidRDefault="00E64A8B">
                                    <w:pPr>
                                      <w:spacing w:after="160" w:line="259" w:lineRule="auto"/>
                                      <w:ind w:left="0" w:firstLine="0"/>
                                    </w:pPr>
                                    <w:proofErr w:type="spellStart"/>
                                    <w:r>
                                      <w:rPr>
                                        <w:b/>
                                        <w:sz w:val="7"/>
                                      </w:rPr>
                                      <w:t>i</w:t>
                                    </w:r>
                                    <w:proofErr w:type="spellEnd"/>
                                  </w:p>
                                </w:txbxContent>
                              </wps:txbx>
                              <wps:bodyPr horzOverflow="overflow" vert="horz" lIns="0" tIns="0" rIns="0" bIns="0" rtlCol="0">
                                <a:noAutofit/>
                              </wps:bodyPr>
                            </wps:wsp>
                            <wps:wsp>
                              <wps:cNvPr id="7583" name="Rectangle 7583"/>
                              <wps:cNvSpPr/>
                              <wps:spPr>
                                <a:xfrm rot="3069243">
                                  <a:off x="1116566" y="279273"/>
                                  <a:ext cx="25910" cy="60821"/>
                                </a:xfrm>
                                <a:prstGeom prst="rect">
                                  <a:avLst/>
                                </a:prstGeom>
                                <a:ln>
                                  <a:noFill/>
                                </a:ln>
                              </wps:spPr>
                              <wps:txbx>
                                <w:txbxContent>
                                  <w:p w14:paraId="54AC10E7" w14:textId="77777777" w:rsidR="006F5409" w:rsidRDefault="00E64A8B">
                                    <w:pPr>
                                      <w:spacing w:after="160" w:line="259" w:lineRule="auto"/>
                                      <w:ind w:left="0" w:firstLine="0"/>
                                    </w:pPr>
                                    <w:r>
                                      <w:rPr>
                                        <w:b/>
                                        <w:sz w:val="7"/>
                                      </w:rPr>
                                      <w:t>s</w:t>
                                    </w:r>
                                  </w:p>
                                </w:txbxContent>
                              </wps:txbx>
                              <wps:bodyPr horzOverflow="overflow" vert="horz" lIns="0" tIns="0" rIns="0" bIns="0" rtlCol="0">
                                <a:noAutofit/>
                              </wps:bodyPr>
                            </wps:wsp>
                            <wps:wsp>
                              <wps:cNvPr id="7584" name="Rectangle 7584"/>
                              <wps:cNvSpPr/>
                              <wps:spPr>
                                <a:xfrm rot="3162778">
                                  <a:off x="1127648" y="296474"/>
                                  <a:ext cx="30412" cy="60823"/>
                                </a:xfrm>
                                <a:prstGeom prst="rect">
                                  <a:avLst/>
                                </a:prstGeom>
                                <a:ln>
                                  <a:noFill/>
                                </a:ln>
                              </wps:spPr>
                              <wps:txbx>
                                <w:txbxContent>
                                  <w:p w14:paraId="7E2ADEE8" w14:textId="77777777" w:rsidR="006F5409" w:rsidRDefault="00E64A8B">
                                    <w:pPr>
                                      <w:spacing w:after="160" w:line="259" w:lineRule="auto"/>
                                      <w:ind w:left="0" w:firstLine="0"/>
                                    </w:pPr>
                                    <w:r>
                                      <w:rPr>
                                        <w:b/>
                                        <w:sz w:val="7"/>
                                      </w:rPr>
                                      <w:t>k</w:t>
                                    </w:r>
                                  </w:p>
                                </w:txbxContent>
                              </wps:txbx>
                              <wps:bodyPr horzOverflow="overflow" vert="horz" lIns="0" tIns="0" rIns="0" bIns="0" rtlCol="0">
                                <a:noAutofit/>
                              </wps:bodyPr>
                            </wps:wsp>
                            <wps:wsp>
                              <wps:cNvPr id="7585" name="Rectangle 7585"/>
                              <wps:cNvSpPr/>
                              <wps:spPr>
                                <a:xfrm rot="3793797">
                                  <a:off x="1184327" y="374086"/>
                                  <a:ext cx="36007" cy="60823"/>
                                </a:xfrm>
                                <a:prstGeom prst="rect">
                                  <a:avLst/>
                                </a:prstGeom>
                                <a:ln>
                                  <a:noFill/>
                                </a:ln>
                              </wps:spPr>
                              <wps:txbx>
                                <w:txbxContent>
                                  <w:p w14:paraId="69AA0E2B" w14:textId="77777777" w:rsidR="006F5409" w:rsidRDefault="00E64A8B">
                                    <w:pPr>
                                      <w:spacing w:after="160" w:line="259" w:lineRule="auto"/>
                                      <w:ind w:left="0" w:firstLine="0"/>
                                    </w:pPr>
                                    <w:r>
                                      <w:rPr>
                                        <w:b/>
                                        <w:sz w:val="7"/>
                                      </w:rPr>
                                      <w:t>V</w:t>
                                    </w:r>
                                  </w:p>
                                </w:txbxContent>
                              </wps:txbx>
                              <wps:bodyPr horzOverflow="overflow" vert="horz" lIns="0" tIns="0" rIns="0" bIns="0" rtlCol="0">
                                <a:noAutofit/>
                              </wps:bodyPr>
                            </wps:wsp>
                            <wps:wsp>
                              <wps:cNvPr id="7586" name="Rectangle 7586"/>
                              <wps:cNvSpPr/>
                              <wps:spPr>
                                <a:xfrm rot="3959737">
                                  <a:off x="1195930" y="395093"/>
                                  <a:ext cx="32662" cy="60824"/>
                                </a:xfrm>
                                <a:prstGeom prst="rect">
                                  <a:avLst/>
                                </a:prstGeom>
                                <a:ln>
                                  <a:noFill/>
                                </a:ln>
                              </wps:spPr>
                              <wps:txbx>
                                <w:txbxContent>
                                  <w:p w14:paraId="47762B7D" w14:textId="77777777" w:rsidR="006F5409" w:rsidRDefault="00E64A8B">
                                    <w:pPr>
                                      <w:spacing w:after="160" w:line="259" w:lineRule="auto"/>
                                      <w:ind w:left="0" w:firstLine="0"/>
                                    </w:pPr>
                                    <w:r>
                                      <w:rPr>
                                        <w:b/>
                                        <w:sz w:val="7"/>
                                      </w:rPr>
                                      <w:t>e</w:t>
                                    </w:r>
                                  </w:p>
                                </w:txbxContent>
                              </wps:txbx>
                              <wps:bodyPr horzOverflow="overflow" vert="horz" lIns="0" tIns="0" rIns="0" bIns="0" rtlCol="0">
                                <a:noAutofit/>
                              </wps:bodyPr>
                            </wps:wsp>
                            <wps:wsp>
                              <wps:cNvPr id="7587" name="Rectangle 7587"/>
                              <wps:cNvSpPr/>
                              <wps:spPr>
                                <a:xfrm rot="4081126">
                                  <a:off x="1209272" y="412130"/>
                                  <a:ext cx="20254" cy="60823"/>
                                </a:xfrm>
                                <a:prstGeom prst="rect">
                                  <a:avLst/>
                                </a:prstGeom>
                                <a:ln>
                                  <a:noFill/>
                                </a:ln>
                              </wps:spPr>
                              <wps:txbx>
                                <w:txbxContent>
                                  <w:p w14:paraId="16989161" w14:textId="77777777" w:rsidR="006F5409" w:rsidRDefault="00E64A8B">
                                    <w:pPr>
                                      <w:spacing w:after="160" w:line="259" w:lineRule="auto"/>
                                      <w:ind w:left="0" w:firstLine="0"/>
                                    </w:pPr>
                                    <w:r>
                                      <w:rPr>
                                        <w:b/>
                                        <w:sz w:val="7"/>
                                      </w:rPr>
                                      <w:t>r</w:t>
                                    </w:r>
                                  </w:p>
                                </w:txbxContent>
                              </wps:txbx>
                              <wps:bodyPr horzOverflow="overflow" vert="horz" lIns="0" tIns="0" rIns="0" bIns="0" rtlCol="0">
                                <a:noAutofit/>
                              </wps:bodyPr>
                            </wps:wsp>
                            <wps:wsp>
                              <wps:cNvPr id="7588" name="Rectangle 7588"/>
                              <wps:cNvSpPr/>
                              <wps:spPr>
                                <a:xfrm rot="4146881">
                                  <a:off x="1211853" y="430669"/>
                                  <a:ext cx="29257" cy="60824"/>
                                </a:xfrm>
                                <a:prstGeom prst="rect">
                                  <a:avLst/>
                                </a:prstGeom>
                                <a:ln>
                                  <a:noFill/>
                                </a:ln>
                              </wps:spPr>
                              <wps:txbx>
                                <w:txbxContent>
                                  <w:p w14:paraId="0F69FC0B" w14:textId="77777777" w:rsidR="006F5409" w:rsidRDefault="00E64A8B">
                                    <w:pPr>
                                      <w:spacing w:after="160" w:line="259" w:lineRule="auto"/>
                                      <w:ind w:left="0" w:firstLine="0"/>
                                    </w:pPr>
                                    <w:r>
                                      <w:rPr>
                                        <w:b/>
                                        <w:sz w:val="7"/>
                                      </w:rPr>
                                      <w:t>y</w:t>
                                    </w:r>
                                  </w:p>
                                </w:txbxContent>
                              </wps:txbx>
                              <wps:bodyPr horzOverflow="overflow" vert="horz" lIns="0" tIns="0" rIns="0" bIns="0" rtlCol="0">
                                <a:noAutofit/>
                              </wps:bodyPr>
                            </wps:wsp>
                            <wps:wsp>
                              <wps:cNvPr id="7589" name="Rectangle 7589"/>
                              <wps:cNvSpPr/>
                              <wps:spPr>
                                <a:xfrm rot="4283902">
                                  <a:off x="1223602" y="445486"/>
                                  <a:ext cx="16301" cy="60826"/>
                                </a:xfrm>
                                <a:prstGeom prst="rect">
                                  <a:avLst/>
                                </a:prstGeom>
                                <a:ln>
                                  <a:noFill/>
                                </a:ln>
                              </wps:spPr>
                              <wps:txbx>
                                <w:txbxContent>
                                  <w:p w14:paraId="6E46DF32" w14:textId="77777777" w:rsidR="006F5409" w:rsidRDefault="00E64A8B">
                                    <w:pPr>
                                      <w:spacing w:after="160" w:line="259" w:lineRule="auto"/>
                                      <w:ind w:left="0" w:firstLine="0"/>
                                    </w:pPr>
                                    <w:r>
                                      <w:rPr>
                                        <w:b/>
                                        <w:sz w:val="7"/>
                                      </w:rPr>
                                      <w:t xml:space="preserve"> </w:t>
                                    </w:r>
                                  </w:p>
                                </w:txbxContent>
                              </wps:txbx>
                              <wps:bodyPr horzOverflow="overflow" vert="horz" lIns="0" tIns="0" rIns="0" bIns="0" rtlCol="0">
                                <a:noAutofit/>
                              </wps:bodyPr>
                            </wps:wsp>
                            <wps:wsp>
                              <wps:cNvPr id="7590" name="Rectangle 7590"/>
                              <wps:cNvSpPr/>
                              <wps:spPr>
                                <a:xfrm rot="4356522">
                                  <a:off x="1218197" y="469724"/>
                                  <a:ext cx="42821" cy="60825"/>
                                </a:xfrm>
                                <a:prstGeom prst="rect">
                                  <a:avLst/>
                                </a:prstGeom>
                                <a:ln>
                                  <a:noFill/>
                                </a:ln>
                              </wps:spPr>
                              <wps:txbx>
                                <w:txbxContent>
                                  <w:p w14:paraId="4286678E" w14:textId="77777777" w:rsidR="006F5409" w:rsidRDefault="00E64A8B">
                                    <w:pPr>
                                      <w:spacing w:after="160" w:line="259" w:lineRule="auto"/>
                                      <w:ind w:left="0" w:firstLine="0"/>
                                    </w:pPr>
                                    <w:r>
                                      <w:rPr>
                                        <w:b/>
                                        <w:sz w:val="7"/>
                                      </w:rPr>
                                      <w:t>H</w:t>
                                    </w:r>
                                  </w:p>
                                </w:txbxContent>
                              </wps:txbx>
                              <wps:bodyPr horzOverflow="overflow" vert="horz" lIns="0" tIns="0" rIns="0" bIns="0" rtlCol="0">
                                <a:noAutofit/>
                              </wps:bodyPr>
                            </wps:wsp>
                            <wps:wsp>
                              <wps:cNvPr id="7591" name="Rectangle 7591"/>
                              <wps:cNvSpPr/>
                              <wps:spPr>
                                <a:xfrm rot="4510714">
                                  <a:off x="1237575" y="487124"/>
                                  <a:ext cx="13503" cy="60822"/>
                                </a:xfrm>
                                <a:prstGeom prst="rect">
                                  <a:avLst/>
                                </a:prstGeom>
                                <a:ln>
                                  <a:noFill/>
                                </a:ln>
                              </wps:spPr>
                              <wps:txbx>
                                <w:txbxContent>
                                  <w:p w14:paraId="55BEA5FC" w14:textId="77777777" w:rsidR="006F5409" w:rsidRDefault="00E64A8B">
                                    <w:pPr>
                                      <w:spacing w:after="160" w:line="259" w:lineRule="auto"/>
                                      <w:ind w:left="0" w:firstLine="0"/>
                                    </w:pPr>
                                    <w:proofErr w:type="spellStart"/>
                                    <w:r>
                                      <w:rPr>
                                        <w:b/>
                                        <w:sz w:val="7"/>
                                      </w:rPr>
                                      <w:t>i</w:t>
                                    </w:r>
                                    <w:proofErr w:type="spellEnd"/>
                                  </w:p>
                                </w:txbxContent>
                              </wps:txbx>
                              <wps:bodyPr horzOverflow="overflow" vert="horz" lIns="0" tIns="0" rIns="0" bIns="0" rtlCol="0">
                                <a:noAutofit/>
                              </wps:bodyPr>
                            </wps:wsp>
                            <wps:wsp>
                              <wps:cNvPr id="7592" name="Rectangle 7592"/>
                              <wps:cNvSpPr/>
                              <wps:spPr>
                                <a:xfrm rot="4592596">
                                  <a:off x="1232070" y="507291"/>
                                  <a:ext cx="34912" cy="60822"/>
                                </a:xfrm>
                                <a:prstGeom prst="rect">
                                  <a:avLst/>
                                </a:prstGeom>
                                <a:ln>
                                  <a:noFill/>
                                </a:ln>
                              </wps:spPr>
                              <wps:txbx>
                                <w:txbxContent>
                                  <w:p w14:paraId="2EB48D79" w14:textId="77777777" w:rsidR="006F5409" w:rsidRDefault="00E64A8B">
                                    <w:pPr>
                                      <w:spacing w:after="160" w:line="259" w:lineRule="auto"/>
                                      <w:ind w:left="0" w:firstLine="0"/>
                                    </w:pPr>
                                    <w:r>
                                      <w:rPr>
                                        <w:b/>
                                        <w:sz w:val="7"/>
                                      </w:rPr>
                                      <w:t>g</w:t>
                                    </w:r>
                                  </w:p>
                                </w:txbxContent>
                              </wps:txbx>
                              <wps:bodyPr horzOverflow="overflow" vert="horz" lIns="0" tIns="0" rIns="0" bIns="0" rtlCol="0">
                                <a:noAutofit/>
                              </wps:bodyPr>
                            </wps:wsp>
                            <wps:wsp>
                              <wps:cNvPr id="7593" name="Rectangle 7593"/>
                              <wps:cNvSpPr/>
                              <wps:spPr>
                                <a:xfrm rot="4765566">
                                  <a:off x="1237836" y="532782"/>
                                  <a:ext cx="33818" cy="60824"/>
                                </a:xfrm>
                                <a:prstGeom prst="rect">
                                  <a:avLst/>
                                </a:prstGeom>
                                <a:ln>
                                  <a:noFill/>
                                </a:ln>
                              </wps:spPr>
                              <wps:txbx>
                                <w:txbxContent>
                                  <w:p w14:paraId="370384E1" w14:textId="77777777" w:rsidR="006F5409" w:rsidRDefault="00E64A8B">
                                    <w:pPr>
                                      <w:spacing w:after="160" w:line="259" w:lineRule="auto"/>
                                      <w:ind w:left="0" w:firstLine="0"/>
                                    </w:pPr>
                                    <w:r>
                                      <w:rPr>
                                        <w:b/>
                                        <w:sz w:val="7"/>
                                      </w:rPr>
                                      <w:t>h</w:t>
                                    </w:r>
                                  </w:p>
                                </w:txbxContent>
                              </wps:txbx>
                              <wps:bodyPr horzOverflow="overflow" vert="horz" lIns="0" tIns="0" rIns="0" bIns="0" rtlCol="0">
                                <a:noAutofit/>
                              </wps:bodyPr>
                            </wps:wsp>
                            <wps:wsp>
                              <wps:cNvPr id="7594" name="Rectangle 7594"/>
                              <wps:cNvSpPr/>
                              <wps:spPr>
                                <a:xfrm rot="4856620">
                                  <a:off x="1249184" y="549032"/>
                                  <a:ext cx="16300" cy="60823"/>
                                </a:xfrm>
                                <a:prstGeom prst="rect">
                                  <a:avLst/>
                                </a:prstGeom>
                                <a:ln>
                                  <a:noFill/>
                                </a:ln>
                              </wps:spPr>
                              <wps:txbx>
                                <w:txbxContent>
                                  <w:p w14:paraId="2BB325F7" w14:textId="77777777" w:rsidR="006F5409" w:rsidRDefault="00E64A8B">
                                    <w:pPr>
                                      <w:spacing w:after="160" w:line="259" w:lineRule="auto"/>
                                      <w:ind w:left="0" w:firstLine="0"/>
                                    </w:pPr>
                                    <w:r>
                                      <w:rPr>
                                        <w:b/>
                                        <w:sz w:val="7"/>
                                      </w:rPr>
                                      <w:t xml:space="preserve"> </w:t>
                                    </w:r>
                                  </w:p>
                                </w:txbxContent>
                              </wps:txbx>
                              <wps:bodyPr horzOverflow="overflow" vert="horz" lIns="0" tIns="0" rIns="0" bIns="0" rtlCol="0">
                                <a:noAutofit/>
                              </wps:bodyPr>
                            </wps:wsp>
                            <wps:wsp>
                              <wps:cNvPr id="7595" name="Rectangle 7595"/>
                              <wps:cNvSpPr/>
                              <wps:spPr>
                                <a:xfrm rot="4951818">
                                  <a:off x="1243556" y="570229"/>
                                  <a:ext cx="33819" cy="60824"/>
                                </a:xfrm>
                                <a:prstGeom prst="rect">
                                  <a:avLst/>
                                </a:prstGeom>
                                <a:ln>
                                  <a:noFill/>
                                </a:ln>
                              </wps:spPr>
                              <wps:txbx>
                                <w:txbxContent>
                                  <w:p w14:paraId="0BEDD7EB" w14:textId="77777777" w:rsidR="006F5409" w:rsidRDefault="00E64A8B">
                                    <w:pPr>
                                      <w:spacing w:after="160" w:line="259" w:lineRule="auto"/>
                                      <w:ind w:left="0" w:firstLine="0"/>
                                    </w:pPr>
                                    <w:r>
                                      <w:rPr>
                                        <w:b/>
                                        <w:sz w:val="7"/>
                                      </w:rPr>
                                      <w:t>R</w:t>
                                    </w:r>
                                  </w:p>
                                </w:txbxContent>
                              </wps:txbx>
                              <wps:bodyPr horzOverflow="overflow" vert="horz" lIns="0" tIns="0" rIns="0" bIns="0" rtlCol="0">
                                <a:noAutofit/>
                              </wps:bodyPr>
                            </wps:wsp>
                            <wps:wsp>
                              <wps:cNvPr id="7596" name="Rectangle 7596"/>
                              <wps:cNvSpPr/>
                              <wps:spPr>
                                <a:xfrm rot="5049770">
                                  <a:off x="1255235" y="585470"/>
                                  <a:ext cx="13503" cy="60824"/>
                                </a:xfrm>
                                <a:prstGeom prst="rect">
                                  <a:avLst/>
                                </a:prstGeom>
                                <a:ln>
                                  <a:noFill/>
                                </a:ln>
                              </wps:spPr>
                              <wps:txbx>
                                <w:txbxContent>
                                  <w:p w14:paraId="77EC7A70" w14:textId="77777777" w:rsidR="006F5409" w:rsidRDefault="00E64A8B">
                                    <w:pPr>
                                      <w:spacing w:after="160" w:line="259" w:lineRule="auto"/>
                                      <w:ind w:left="0" w:firstLine="0"/>
                                    </w:pPr>
                                    <w:proofErr w:type="spellStart"/>
                                    <w:r>
                                      <w:rPr>
                                        <w:b/>
                                        <w:sz w:val="7"/>
                                      </w:rPr>
                                      <w:t>i</w:t>
                                    </w:r>
                                    <w:proofErr w:type="spellEnd"/>
                                  </w:p>
                                </w:txbxContent>
                              </wps:txbx>
                              <wps:bodyPr horzOverflow="overflow" vert="horz" lIns="0" tIns="0" rIns="0" bIns="0" rtlCol="0">
                                <a:noAutofit/>
                              </wps:bodyPr>
                            </wps:wsp>
                            <wps:wsp>
                              <wps:cNvPr id="7597" name="Rectangle 7597"/>
                              <wps:cNvSpPr/>
                              <wps:spPr>
                                <a:xfrm rot="5151581">
                                  <a:off x="1250297" y="601879"/>
                                  <a:ext cx="25912" cy="60825"/>
                                </a:xfrm>
                                <a:prstGeom prst="rect">
                                  <a:avLst/>
                                </a:prstGeom>
                                <a:ln>
                                  <a:noFill/>
                                </a:ln>
                              </wps:spPr>
                              <wps:txbx>
                                <w:txbxContent>
                                  <w:p w14:paraId="263A8578" w14:textId="77777777" w:rsidR="006F5409" w:rsidRDefault="00E64A8B">
                                    <w:pPr>
                                      <w:spacing w:after="160" w:line="259" w:lineRule="auto"/>
                                      <w:ind w:left="0" w:firstLine="0"/>
                                    </w:pPr>
                                    <w:r>
                                      <w:rPr>
                                        <w:b/>
                                        <w:sz w:val="7"/>
                                      </w:rPr>
                                      <w:t>s</w:t>
                                    </w:r>
                                  </w:p>
                                </w:txbxContent>
                              </wps:txbx>
                              <wps:bodyPr horzOverflow="overflow" vert="horz" lIns="0" tIns="0" rIns="0" bIns="0" rtlCol="0">
                                <a:noAutofit/>
                              </wps:bodyPr>
                            </wps:wsp>
                            <wps:wsp>
                              <wps:cNvPr id="7598" name="Rectangle 7598"/>
                              <wps:cNvSpPr/>
                              <wps:spPr>
                                <a:xfrm rot="5255569">
                                  <a:off x="1248947" y="623959"/>
                                  <a:ext cx="30413" cy="60824"/>
                                </a:xfrm>
                                <a:prstGeom prst="rect">
                                  <a:avLst/>
                                </a:prstGeom>
                                <a:ln>
                                  <a:noFill/>
                                </a:ln>
                              </wps:spPr>
                              <wps:txbx>
                                <w:txbxContent>
                                  <w:p w14:paraId="7A7CF43A" w14:textId="77777777" w:rsidR="006F5409" w:rsidRDefault="00E64A8B">
                                    <w:pPr>
                                      <w:spacing w:after="160" w:line="259" w:lineRule="auto"/>
                                      <w:ind w:left="0" w:firstLine="0"/>
                                    </w:pPr>
                                    <w:r>
                                      <w:rPr>
                                        <w:b/>
                                        <w:sz w:val="7"/>
                                      </w:rPr>
                                      <w:t>k</w:t>
                                    </w:r>
                                  </w:p>
                                </w:txbxContent>
                              </wps:txbx>
                              <wps:bodyPr horzOverflow="overflow" vert="horz" lIns="0" tIns="0" rIns="0" bIns="0" rtlCol="0">
                                <a:noAutofit/>
                              </wps:bodyPr>
                            </wps:wsp>
                            <wps:wsp>
                              <wps:cNvPr id="7599" name="Shape 7599"/>
                              <wps:cNvSpPr/>
                              <wps:spPr>
                                <a:xfrm>
                                  <a:off x="675371" y="518285"/>
                                  <a:ext cx="460390" cy="145411"/>
                                </a:xfrm>
                                <a:custGeom>
                                  <a:avLst/>
                                  <a:gdLst/>
                                  <a:ahLst/>
                                  <a:cxnLst/>
                                  <a:rect l="0" t="0" r="0" b="0"/>
                                  <a:pathLst>
                                    <a:path w="460390" h="145411">
                                      <a:moveTo>
                                        <a:pt x="451278" y="0"/>
                                      </a:moveTo>
                                      <a:lnTo>
                                        <a:pt x="460390" y="38433"/>
                                      </a:lnTo>
                                      <a:lnTo>
                                        <a:pt x="9112" y="145411"/>
                                      </a:lnTo>
                                      <a:lnTo>
                                        <a:pt x="0" y="106977"/>
                                      </a:lnTo>
                                      <a:lnTo>
                                        <a:pt x="451278"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600" name="Shape 7600"/>
                              <wps:cNvSpPr/>
                              <wps:spPr>
                                <a:xfrm>
                                  <a:off x="1056903" y="486332"/>
                                  <a:ext cx="128236" cy="130249"/>
                                </a:xfrm>
                                <a:custGeom>
                                  <a:avLst/>
                                  <a:gdLst/>
                                  <a:ahLst/>
                                  <a:cxnLst/>
                                  <a:rect l="0" t="0" r="0" b="0"/>
                                  <a:pathLst>
                                    <a:path w="128236" h="130249">
                                      <a:moveTo>
                                        <a:pt x="0" y="0"/>
                                      </a:moveTo>
                                      <a:lnTo>
                                        <a:pt x="64008" y="19559"/>
                                      </a:lnTo>
                                      <a:lnTo>
                                        <a:pt x="128236" y="38383"/>
                                      </a:lnTo>
                                      <a:lnTo>
                                        <a:pt x="79294" y="84034"/>
                                      </a:lnTo>
                                      <a:lnTo>
                                        <a:pt x="30878" y="130249"/>
                                      </a:lnTo>
                                      <a:lnTo>
                                        <a:pt x="15818" y="65034"/>
                                      </a:lnTo>
                                      <a:lnTo>
                                        <a:pt x="0"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g:wgp>
                        </a:graphicData>
                      </a:graphic>
                    </wp:inline>
                  </w:drawing>
                </mc:Choice>
                <mc:Fallback xmlns:a="http://schemas.openxmlformats.org/drawingml/2006/main">
                  <w:pict>
                    <v:group id="Group 140335" style="width:106.176pt;height:60.4313pt;mso-position-horizontal-relative:char;mso-position-vertical-relative:line" coordsize="13484,7674">
                      <v:shape id="Shape 162551" style="position:absolute;width:13244;height:960;left:162;top:6714;" coordsize="1324497,96027" path="m0,0l1324497,0l1324497,96027l0,96027l0,0">
                        <v:stroke weight="0.5669pt" endcap="flat" joinstyle="miter" miterlimit="22" on="true" color="#373334"/>
                        <v:fill on="true" color="#373334"/>
                      </v:shape>
                      <v:shape id="Shape 7483" style="position:absolute;width:719;height:718;left:6468;top:6162;" coordsize="71900,71896" path="m35950,0c55804,0,71900,16096,71900,35950c71900,55800,55804,71896,35950,71896c16096,71896,0,55800,0,35950c0,16096,16096,0,35950,0x">
                        <v:stroke weight="0pt" endcap="flat" joinstyle="miter" miterlimit="22" on="false" color="#000000" opacity="0"/>
                        <v:fill on="true" color="#373334"/>
                      </v:shape>
                      <v:rect id="Rectangle 7484" style="position:absolute;width:4483;height:815;left:5086;top:6975;" filled="f" stroked="f">
                        <v:textbox inset="0,0,0,0">
                          <w:txbxContent>
                            <w:p>
                              <w:pPr>
                                <w:spacing w:before="0" w:after="160" w:line="259" w:lineRule="auto"/>
                                <w:ind w:left="0" w:firstLine="0"/>
                              </w:pPr>
                              <w:r>
                                <w:rPr>
                                  <w:rFonts w:cs="Calibri" w:hAnsi="Calibri" w:eastAsia="Calibri" w:ascii="Calibri"/>
                                  <w:b w:val="1"/>
                                  <w:color w:val="fefefe"/>
                                  <w:w w:val="105"/>
                                  <w:sz w:val="10"/>
                                </w:rPr>
                                <w:t xml:space="preserve">RISKOMETER</w:t>
                              </w:r>
                            </w:p>
                          </w:txbxContent>
                        </v:textbox>
                      </v:rect>
                      <v:shape id="Shape 7485" style="position:absolute;width:136;height:143;left:3115;top:2398;" coordsize="13687,14335" path="m4360,126c5184,0,6019,53,6864,295c7714,530,8532,925,9321,1484c10108,2037,10826,2711,11466,3499c12107,4288,12611,5120,12981,5995c13352,6866,13569,7730,13630,8583c13687,9437,13571,10253,13281,11030c12984,11811,12474,12499,11740,13097c11030,13669,10267,14032,9439,14181c8615,14335,7783,14311,6945,14112c6105,13911,5285,13539,4482,12996c3675,12453,2945,11768,2282,10955c1619,10137,1097,9284,716,8399c334,7513,114,6631,57,5753c0,4875,130,4046,446,3273c764,2491,1289,1808,2023,1209c2757,616,3538,252,4360,126x">
                        <v:stroke weight="0.5669pt" endcap="flat" joinstyle="miter" miterlimit="22" on="true" color="#373334"/>
                        <v:fill on="true" color="#ff8b00"/>
                      </v:shape>
                      <v:shape id="Shape 7486" style="position:absolute;width:138;height:143;left:2730;top:2074;" coordsize="13810,14334" path="m4384,147c5242,0,6091,32,6931,241c7772,453,8597,834,9407,1393c10213,1950,10933,2602,11564,3355c12240,4162,12769,5007,13147,5900c13528,6793,13741,7671,13777,8532c13810,9392,13677,10216,13374,10998c13069,11779,12564,12458,11866,13046c11167,13633,10408,14007,9584,14169c8762,14334,7931,14320,7088,14136c6246,13950,5418,13593,4608,13060c3795,12527,3053,11857,2376,11055c1703,10249,1166,9403,770,8524c379,7643,144,6764,72,5889c0,5011,116,4180,422,3401c727,2618,1242,1925,1968,1317c2718,683,3524,295,4384,147x">
                        <v:stroke weight="0.5669pt" endcap="flat" joinstyle="miter" miterlimit="22" on="true" color="#373334"/>
                        <v:fill on="true" color="#ff8b00"/>
                      </v:shape>
                      <v:shape id="Shape 7487" style="position:absolute;width:144;height:136;left:2011;top:2807;" coordsize="14450,13691" path="m5955,47c6819,98,7700,320,8601,712c9501,1109,10329,1617,11088,2236c11901,2902,12582,3636,13122,4442c13665,5245,14036,6067,14232,6905c14429,7748,14450,8579,14299,9403c14144,10227,13781,10995,13206,11701c12629,12405,11952,12917,11175,13230c10398,13547,9576,13691,8716,13669c7853,13644,6974,13447,6077,13076c5181,12705,4325,12190,3511,11524c2696,10857,2013,10131,1458,9338c905,8550,512,7730,277,6880c40,6034,0,5198,155,4374c306,3546,681,2769,1278,2035c1901,1275,2618,742,3434,436c4252,129,5090,0,5955,47x">
                        <v:stroke weight="0.5669pt" endcap="flat" joinstyle="miter" miterlimit="22" on="true" color="#373334"/>
                        <v:fill on="true" color="#ff8b00"/>
                      </v:shape>
                      <v:shape id="Shape 7488" style="position:absolute;width:144;height:136;left:2350;top:3168;" coordsize="14450,13695" path="m5954,50c6817,100,7700,320,8600,716c9496,1112,10328,1617,11087,2239c11905,2902,12582,3636,13122,4442c13665,5249,14036,6069,14230,6909c14429,7747,14450,8579,14299,9407c14144,10231,13781,10995,13204,11700c12628,12405,11952,12917,11173,13233c10396,13551,9576,13695,8715,13669c7851,13643,6972,13446,6076,13074c5180,12708,4323,12189,3509,11524c2696,10861,2012,10130,1458,9342c907,8550,510,7733,273,6883c40,6034,0,5198,151,4374c305,3549,679,2769,1281,2037c1900,1274,2616,742,3434,436c4247,129,5090,0,5954,50x">
                        <v:stroke weight="0.5669pt" endcap="flat" joinstyle="miter" miterlimit="22" on="true" color="#373334"/>
                        <v:fill on="true" color="#ff8b00"/>
                      </v:shape>
                      <v:shape id="Shape 7489" style="position:absolute;width:141;height:139;left:2551;top:2940;" coordsize="14105,13928" path="m5904,64c6750,126,7596,371,8445,791c9295,1216,10109,1782,10882,2494c11707,3253,12377,4056,12880,4904c13388,5749,13734,6603,13922,7462c14105,8324,14097,9158,13896,9976c13698,10788,13288,11530,12672,12203c12052,12874,11343,13337,10533,13597c9727,13853,8885,13928,8013,13812c7142,13701,6281,13436,5433,13014c4583,12589,3798,12046,3075,11383c2376,10741,1775,10011,1271,9191c763,8367,410,7535,216,6689c17,5839,0,4990,162,4140c324,3290,712,2531,1332,1858c1970,1162,2682,673,3463,392c4244,112,5058,0,5904,64x">
                        <v:stroke weight="0.5669pt" endcap="flat" joinstyle="miter" miterlimit="22" on="true" color="#373334"/>
                        <v:fill on="true" color="#ff8b00"/>
                      </v:shape>
                      <v:shape id="Shape 7490" style="position:absolute;width:102;height:100;left:2756;top:2715;" coordsize="10249,10088" path="m5800,36c7254,0,8734,569,10249,1735l1581,10088c494,8608,0,7110,102,5602c206,4090,799,2812,1887,1768c3046,648,4349,73,5800,36x">
                        <v:stroke weight="0.5669pt" endcap="flat" joinstyle="miter" miterlimit="22" on="true" color="#373334"/>
                        <v:fill on="true" color="#ff8b00"/>
                      </v:shape>
                      <v:shape id="Shape 7491" style="position:absolute;width:109;height:94;left:3476;top:2094;" coordsize="10937,9485" path="m6797,184c8237,367,9615,1152,10937,2531l1113,9485c259,7858,0,6304,328,4827c655,3351,1432,2177,2665,1307c3978,374,5357,0,6797,184x">
                        <v:stroke weight="0.5669pt" endcap="flat" joinstyle="miter" miterlimit="22" on="true" color="#373334"/>
                        <v:fill on="true" color="#ff8b00"/>
                      </v:shape>
                      <v:shape id="Shape 7492" style="position:absolute;width:79;height:117;left:12307;top:4559;" coordsize="7982,11726" path="m0,374c1801,0,3366,172,4699,890c6027,1612,6944,2682,7445,4104c7982,5627,7964,7052,7391,8384c6822,9720,5692,10833,4000,11726l0,374x">
                        <v:stroke weight="0.5669pt" endcap="flat" joinstyle="miter" miterlimit="22" on="true" color="#373334"/>
                        <v:fill on="true" color="#08a04a"/>
                      </v:shape>
                      <v:shape id="Shape 7493" style="position:absolute;width:3319;height:2184;left:6744;top:86;" coordsize="331970,218453" path="m29442,270c84817,1079,210721,12136,331970,87650l257418,218453c257418,218453,149971,145725,0,151112l363,869c363,869,10985,0,29442,270x">
                        <v:stroke weight="0pt" endcap="flat" joinstyle="miter" miterlimit="22" on="false" color="#000000" opacity="0"/>
                        <v:fill on="true" color="#c68e17"/>
                      </v:shape>
                      <v:shape id="Shape 7494" style="position:absolute;width:2336;height:3246;left:0;top:3426;" coordsize="233654,324689" path="m102877,0l233654,76774c233654,76774,164542,174658,167886,324689l17359,323464c17359,323464,0,160283,102877,0x">
                        <v:stroke weight="0pt" endcap="flat" joinstyle="miter" miterlimit="22" on="false" color="#000000" opacity="0"/>
                        <v:fill on="true" color="#08a04a"/>
                      </v:shape>
                      <v:shape id="Shape 7495" style="position:absolute;width:3140;height:3186;left:1028;top:1007;" coordsize="314082,318672" path="m239822,0l314082,132915c314082,132915,203501,187387,130806,318672l0,241941c0,241941,80922,89424,239822,0x">
                        <v:stroke weight="0pt" endcap="flat" joinstyle="miter" miterlimit="22" on="false" color="#000000" opacity="0"/>
                        <v:fill on="true" color="#7eff00"/>
                      </v:shape>
                      <v:shape id="Shape 7496" style="position:absolute;width:3321;height:2336;left:3426;top:0;" coordsize="332147,233697" path="m332147,9551l331784,159794c331784,159794,202763,156190,74261,233697l0,100782c0,100782,141934,0,332147,9551x">
                        <v:stroke weight="0pt" endcap="flat" joinstyle="miter" miterlimit="22" on="false" color="#000000" opacity="0"/>
                        <v:fill on="true" color="#ffff33"/>
                      </v:shape>
                      <v:shape id="Shape 7497" style="position:absolute;width:3200;height:3207;left:9318;top:963;" coordsize="320072,320735" path="m74553,0c74553,0,231839,77061,320072,245847l189461,320735c189461,320735,131964,202248,0,130803l74553,0x">
                        <v:stroke weight="0pt" endcap="flat" joinstyle="miter" miterlimit="22" on="false" color="#000000" opacity="0"/>
                        <v:fill on="true" color="#ff8b00"/>
                      </v:shape>
                      <v:shape id="Shape 7498" style="position:absolute;width:2271;height:3249;left:11213;top:3421;" coordsize="227109,324955" path="m130608,0c130608,0,227109,134641,219786,324955l69314,324827c69314,324827,79005,202472,0,74888l130608,0x">
                        <v:stroke weight="0pt" endcap="flat" joinstyle="miter" miterlimit="22" on="false" color="#000000" opacity="0"/>
                        <v:fill on="true" color="#f60d1a"/>
                      </v:shape>
                      <v:shape id="Shape 7499" style="position:absolute;width:238;height:89;left:608;top:5993;" coordsize="23803,8925" path="m3849,100l23803,2027l23803,8925l3187,6930c2215,6836,1436,6440,847,5760c249,5072,0,4215,102,3179c195,2178,598,1393,1301,818c1995,237,2849,0,3849,100x">
                        <v:stroke weight="0pt" endcap="flat" joinstyle="miter" miterlimit="22" on="false" color="#000000" opacity="0"/>
                        <v:fill on="true" color="#373334"/>
                      </v:shape>
                      <v:shape id="Shape 7500" style="position:absolute;width:128;height:233;left:718;top:5658;" coordsize="12815,23356" path="m12815,0l12815,6455l11012,6458c10170,6576,9417,6814,8752,7170c8089,7527,7524,8006,7059,8606c6595,9205,6307,9925,6188,10777c6087,11583,6156,12336,6422,13016c6685,13701,7099,14301,7653,14823c8218,15342,8881,15774,9654,16106c10422,16444,11260,16663,12172,16789l12815,16786l12815,23299l11566,23356c9870,23129,8287,22633,6800,21865c5320,21094,4050,20115,2995,18931c1941,17740,1152,16369,648,14809c129,13247,0,11537,244,9697c450,8153,979,6734,1833,5435c2682,4128,3748,3034,5018,2149c6293,1252,7733,604,9345,186l12815,0x">
                        <v:stroke weight="0pt" endcap="flat" joinstyle="miter" miterlimit="22" on="false" color="#000000" opacity="0"/>
                        <v:fill on="true" color="#373334"/>
                      </v:shape>
                      <v:shape id="Shape 7501" style="position:absolute;width:101;height:68;left:744;top:5543;" coordsize="10166,6847" path="m10166,0l10166,6159l5335,6696c4719,6775,4144,6818,3611,6832c3075,6847,2571,6804,2092,6688c1317,6511,760,6047,414,5313c76,4575,0,3761,216,2872c393,2099,764,1508,1332,1112c1894,706,2592,482,3416,421l10166,0x">
                        <v:stroke weight="0pt" endcap="flat" joinstyle="miter" miterlimit="22" on="false" color="#000000" opacity="0"/>
                        <v:fill on="true" color="#373334"/>
                      </v:shape>
                      <v:shape id="Shape 7502" style="position:absolute;width:69;height:94;left:777;top:5406;" coordsize="6936,9495" path="m6936,0l6936,9495l2135,6667c1335,6198,760,5666,414,5068c71,4471,0,3725,209,2833c432,1883,838,1238,1419,884c2002,535,2675,323,3442,255l6936,0x">
                        <v:stroke weight="0pt" endcap="flat" joinstyle="miter" miterlimit="22" on="false" color="#000000" opacity="0"/>
                        <v:fill on="true" color="#373334"/>
                      </v:shape>
                      <v:shape id="Shape 7503" style="position:absolute;width:36;height:69;left:810;top:5272;" coordsize="3617,6993" path="m3617,0l3617,6993l1995,6057c969,5478,378,4848,198,4185c25,3516,0,2919,126,2378c339,1457,796,765,1483,297l3617,0x">
                        <v:stroke weight="0pt" endcap="flat" joinstyle="miter" miterlimit="22" on="false" color="#000000" opacity="0"/>
                        <v:fill on="true" color="#373334"/>
                      </v:shape>
                      <v:shape id="Shape 7504" style="position:absolute;width:61;height:184;left:784;top:4919;" coordsize="6176,18444" path="m6176,0l6176,18444l2661,17389c1670,17090,946,16565,510,15805c65,15057,0,14156,316,13102l2661,5300l6176,0x">
                        <v:stroke weight="0pt" endcap="flat" joinstyle="miter" miterlimit="22" on="false" color="#000000" opacity="0"/>
                        <v:fill on="true" color="#373334"/>
                      </v:shape>
                      <v:shape id="Shape 7505" style="position:absolute;width:4;height:32;left:842;top:4788;" coordsize="453,3258" path="m453,0l453,3258l414,3205c212,2761,86,2300,43,1814c0,1335,57,860,212,400l453,0x">
                        <v:stroke weight="0pt" endcap="flat" joinstyle="miter" miterlimit="22" on="false" color="#000000" opacity="0"/>
                        <v:fill on="true" color="#373334"/>
                      </v:shape>
                      <v:shape id="Shape 7506" style="position:absolute;width:58;height:177;left:846;top:5909;" coordsize="5851,17738" path="m5851,0l5851,17526l5020,17738l0,17252l0,10355l3046,10649l3843,2452c3929,1546,4300,810,4969,263l5851,0x">
                        <v:stroke weight="0pt" endcap="flat" joinstyle="miter" miterlimit="22" on="false" color="#000000" opacity="0"/>
                        <v:fill on="true" color="#373334"/>
                      </v:shape>
                      <v:shape id="Shape 7507" style="position:absolute;width:58;height:88;left:846;top:5803;" coordsize="5851,8835" path="m5851,0l5851,7677l3605,8669l0,8835l0,2323l1963,2316c2799,2174,3543,1919,4192,1545c4844,1174,5383,688,5811,101l5851,0x">
                        <v:stroke weight="0pt" endcap="flat" joinstyle="miter" miterlimit="22" on="false" color="#000000" opacity="0"/>
                        <v:fill on="true" color="#373334"/>
                      </v:shape>
                      <v:shape id="Shape 7508" style="position:absolute;width:58;height:95;left:846;top:5657;" coordsize="5851,9568" path="m1574,0l5851,1332l5851,9568l5199,8569c4673,8040,4022,7596,3252,7245c2485,6898,1650,6660,746,6538l0,6540l0,84l1574,0x">
                        <v:stroke weight="0pt" endcap="flat" joinstyle="miter" miterlimit="22" on="false" color="#000000" opacity="0"/>
                        <v:fill on="true" color="#373334"/>
                      </v:shape>
                      <v:shape id="Shape 7509" style="position:absolute;width:58;height:65;left:846;top:5540;" coordsize="5851,6524" path="m5851,0l5851,5873l0,6524l0,365l5851,0x">
                        <v:stroke weight="0pt" endcap="flat" joinstyle="miter" miterlimit="22" on="false" color="#000000" opacity="0"/>
                        <v:fill on="true" color="#373334"/>
                      </v:shape>
                      <v:shape id="Shape 7510" style="position:absolute;width:58;height:133;left:846;top:5401;" coordsize="5851,13368" path="m5851,0l5851,5633l4194,5765l4176,5855l5851,6855l5851,13368l0,9921l0,427l5851,0x">
                        <v:stroke weight="0pt" endcap="flat" joinstyle="miter" miterlimit="22" on="false" color="#000000" opacity="0"/>
                        <v:fill on="true" color="#373334"/>
                      </v:shape>
                      <v:shape id="Shape 7511" style="position:absolute;width:58;height:104;left:846;top:5271;" coordsize="5851,10423" path="m368,0c725,82,1124,259,1581,540c2036,820,2409,1051,2708,1250l5851,3260l5851,10423l0,7045l0,51l368,0x">
                        <v:stroke weight="0pt" endcap="flat" joinstyle="miter" miterlimit="22" on="false" color="#000000" opacity="0"/>
                        <v:fill on="true" color="#373334"/>
                      </v:shape>
                      <v:shape id="Shape 7512" style="position:absolute;width:58;height:225;left:846;top:4895;" coordsize="5851,22575" path="m5851,0l5851,6707l4432,6814c3539,7344,2899,8265,2506,9576l1174,14000l5851,15406l5851,22575l0,20819l0,2374l1372,305l5851,0x">
                        <v:stroke weight="0pt" endcap="flat" joinstyle="miter" miterlimit="22" on="false" color="#000000" opacity="0"/>
                        <v:fill on="true" color="#373334"/>
                      </v:shape>
                      <v:shape id="Shape 7513" style="position:absolute;width:58;height:74;left:846;top:4767;" coordsize="5851,7445" path="m3011,43c3496,0,3953,46,4382,195l5851,1465l5851,6277l4857,7002c4429,7231,3961,7361,3464,7402c2968,7445,2471,7380,1981,7210c1549,7062,1157,6821,800,6490l0,5388l0,2130l494,1309c821,953,1207,662,1639,438c2067,216,2528,86,3011,43x">
                        <v:stroke weight="0pt" endcap="flat" joinstyle="miter" miterlimit="22" on="false" color="#000000" opacity="0"/>
                        <v:fill on="true" color="#373334"/>
                      </v:shape>
                      <v:shape id="Shape 7514" style="position:absolute;width:43;height:179;left:905;top:5905;" coordsize="4356,17954" path="m1436,0c2257,76,2956,450,3535,1116c4111,1785,4356,2577,4269,3488l3150,15056c3053,16088,2631,16890,1908,17467l0,17954l0,428l1436,0x">
                        <v:stroke weight="0pt" endcap="flat" joinstyle="miter" miterlimit="22" on="false" color="#000000" opacity="0"/>
                        <v:fill on="true" color="#373334"/>
                      </v:shape>
                      <v:shape id="Shape 7515" style="position:absolute;width:69;height:208;left:905;top:5671;" coordsize="6998,20893" path="m0,0l417,130c1857,879,3092,1841,4114,3006c5148,4172,5904,5530,6390,7078c6872,8615,6998,10283,6761,12064c6527,13789,5990,15322,5144,16665c4306,18018,3254,19130,1998,20009l0,20893l0,13216l774,11258c882,10466,796,9742,536,9058l0,8236l0,0x">
                        <v:stroke weight="0pt" endcap="flat" joinstyle="miter" miterlimit="22" on="false" color="#000000" opacity="0"/>
                        <v:fill on="true" color="#373334"/>
                      </v:shape>
                      <v:shape id="Shape 7516" style="position:absolute;width:104;height:128;left:905;top:5470;" coordsize="10436,12857" path="m0,0l7895,4713c9730,5829,10436,7295,10011,9105c9785,10084,9335,10807,8661,11280c7987,11747,7084,12057,5954,12194l0,12857l0,6984l558,6949l580,6855l0,6513l0,0x">
                        <v:stroke weight="0pt" endcap="flat" joinstyle="miter" miterlimit="22" on="false" color="#000000" opacity="0"/>
                        <v:fill on="true" color="#373334"/>
                      </v:shape>
                      <v:shape id="Shape 7517" style="position:absolute;width:135;height:154;left:905;top:5304;" coordsize="13503,15400" path="m0,0l10958,7011c12016,7699,12726,8429,13079,9200c13431,9973,13503,10787,13301,11651c13064,12663,12614,13393,11945,13847c11278,14300,10490,14563,9598,14639l0,15400l0,9767l3849,9486l3870,9398l0,7163l0,0x">
                        <v:stroke weight="0pt" endcap="flat" joinstyle="miter" miterlimit="22" on="false" color="#000000" opacity="0"/>
                        <v:fill on="true" color="#373334"/>
                      </v:shape>
                      <v:shape id="Shape 7518" style="position:absolute;width:247;height:277;left:905;top:4893;" coordsize="24714,27749" path="m3812,0c6001,655,7617,1908,8651,3766c9684,5624,10022,7900,9663,10592l18590,6157c19400,5760,20067,5473,20571,5288c21063,5109,21568,5091,22064,5238c22967,5507,23659,6073,24135,6916c24617,7755,24714,8634,24447,9536c24321,9951,24101,10375,23778,10815c23454,11264,23026,11592,22478,11809l7840,17928l7812,18014l17457,20909c18417,21193,19112,21741,19541,22540c19969,23336,20038,24217,19753,25183c19451,26176,18903,26882,18114,27296c17323,27706,16372,27749,15260,27414l0,22834l0,15666l3082,16592l4449,12036c4799,10868,4748,9803,4287,8831c3827,7866,2988,7200,1760,6834l0,6967l0,260l3812,0x">
                        <v:stroke weight="0pt" endcap="flat" joinstyle="miter" miterlimit="22" on="false" color="#000000" opacity="0"/>
                        <v:fill on="true" color="#373334"/>
                      </v:shape>
                      <v:shape id="Shape 7519" style="position:absolute;width:241;height:126;left:934;top:4801;" coordsize="24177,12633" path="m4747,324l21542,6073c22525,6413,23233,6970,23684,7751c24120,8530,24177,9389,23849,10343c23521,11297,22942,11946,22099,12288c21261,12622,20360,12633,19410,12302l2616,6560c1666,6228,960,5663,514,4846c71,4036,0,3183,302,2286c618,1366,1201,728,2051,371c2894,19,3801,0,4747,324x">
                        <v:stroke weight="0pt" endcap="flat" joinstyle="miter" miterlimit="22" on="false" color="#000000" opacity="0"/>
                        <v:fill on="true" color="#373334"/>
                      </v:shape>
                      <v:shape id="Shape 7520" style="position:absolute;width:12;height:48;left:905;top:4781;" coordsize="1263,4812" path="m0,0l715,619c1188,1533,1263,2483,925,3466c766,3927,511,4333,172,4686l0,4812l0,0x">
                        <v:stroke weight="0pt" endcap="flat" joinstyle="miter" miterlimit="22" on="false" color="#000000" opacity="0"/>
                        <v:fill on="true" color="#373334"/>
                      </v:shape>
                      <v:shape id="Shape 7521" style="position:absolute;width:252;height:227;left:979;top:4611;" coordsize="25204,22709" path="m7988,250c8712,508,9260,984,9640,1674c10030,2365,10095,3057,9842,3744c9730,4058,9504,4392,9161,4759c8816,5120,8442,5504,8035,5914c7625,6318,7236,6750,6858,7207c6481,7676,6196,8162,6008,8677c5804,9252,5761,9792,5883,10310c6004,10822,6365,11189,6970,11409c7460,11585,7992,11448,8579,10995c9165,10545,9980,9678,11023,8399c11981,7290,12866,6387,13688,5695c14508,4997,15286,4497,16035,4180c16780,3870,17514,3715,18227,3709c18936,3715,19653,3839,20369,4094c21402,4472,22285,5037,23026,5789c23753,6542,24300,7424,24663,8432c25031,9441,25204,10551,25179,11780c25157,13004,24916,14263,24447,15556c24102,16499,23616,17431,22993,18361c22363,19282,21686,20088,20945,20782c20207,21471,19455,21982,18680,22316c17913,22658,17197,22709,16535,22464c16254,22364,15970,22183,15692,21916c15415,21654,15178,21363,14995,21031c14799,20700,14681,20341,14627,19952c14577,19559,14616,19173,14749,18803c14951,18256,15242,17780,15631,17370c16027,16964,16449,16563,16895,16171c17345,15783,17773,15359,18188,14890c18602,14425,18936,13842,19181,13155c19526,12216,19606,11512,19429,11060c19249,10602,18892,10282,18353,10080c17803,9886,17256,10027,16693,10506c16121,10977,15498,11643,14799,12496c13691,13842,12679,14908,11769,15682c10861,16449,10015,17003,9252,17345c8479,17676,7733,17838,7031,17814c6332,17780,5619,17641,4903,17382c3846,16995,2945,16438,2203,15692c1462,14958,910,14091,543,13094c169,12099,0,11038,25,9894c47,8752,281,7575,716,6372c1051,5451,1487,4569,2038,3737c2582,2891,3186,2170,3838,1567c4501,962,5184,530,5894,264c6607,4,7301,0,7988,250x">
                        <v:stroke weight="0pt" endcap="flat" joinstyle="miter" miterlimit="22" on="false" color="#000000" opacity="0"/>
                        <v:fill on="true" color="#373334"/>
                      </v:shape>
                      <v:shape id="Shape 7522" style="position:absolute;width:392;height:254;left:938;top:4392;" coordsize="39280,25481" path="m18843,267c19245,418,19610,648,19934,950c20262,1257,20595,1847,20941,2729l23613,9727l34719,5785c35259,5558,35730,5472,36137,5514c36550,5558,36897,5634,37178,5742c38038,6066,38621,6617,38952,7390c39269,8169,39280,8960,38981,9757c38762,10322,38395,10782,37869,11116c37347,11458,36695,11758,35910,12013l23825,15973l23792,16059l31360,18946c32327,19314,33016,19905,33430,20714c33836,21524,33866,22382,33517,23296c33171,24202,32569,24825,31705,25150c30852,25481,29955,25463,29013,25099l2513,14990c1566,14635,886,14050,461,13226c39,12416,0,11556,349,10642c695,9731,1296,9111,2153,8787c3017,8464,3916,8478,4852,8834l19306,14346l15498,5454c15095,4547,14883,3813,14868,3250c14854,2693,14918,2214,15073,1814c15358,1072,15880,565,16639,281c17399,0,18140,0,18843,267x">
                        <v:stroke weight="0pt" endcap="flat" joinstyle="miter" miterlimit="22" on="false" color="#000000" opacity="0"/>
                        <v:fill on="true" color="#373334"/>
                      </v:shape>
                      <v:rect id="Rectangle 7523" style="position:absolute;width:163;height:608;left:2913;top:1679;" filled="f" stroked="f">
                        <v:textbox inset="0,0,0,0">
                          <w:txbxContent>
                            <w:p>
                              <w:pPr>
                                <w:spacing w:before="0" w:after="160" w:line="259" w:lineRule="auto"/>
                                <w:ind w:left="0" w:firstLine="0"/>
                              </w:pPr>
                              <w:r>
                                <w:rPr>
                                  <w:rFonts w:cs="Calibri" w:hAnsi="Calibri" w:eastAsia="Calibri" w:ascii="Calibri"/>
                                  <w:b w:val="1"/>
                                  <w:sz w:val="7"/>
                                </w:rPr>
                                <w:t xml:space="preserve"> </w:t>
                              </w:r>
                            </w:p>
                          </w:txbxContent>
                        </v:textbox>
                      </v:rect>
                      <v:rect id="Rectangle 7524" style="position:absolute;width:338;height:608;left:2697;top:1788;" filled="f" stroked="f">
                        <v:textbox inset="0,0,0,0">
                          <w:txbxContent>
                            <w:p>
                              <w:pPr>
                                <w:spacing w:before="0" w:after="160" w:line="259" w:lineRule="auto"/>
                                <w:ind w:left="0" w:firstLine="0"/>
                              </w:pPr>
                              <w:r>
                                <w:rPr>
                                  <w:rFonts w:cs="Calibri" w:hAnsi="Calibri" w:eastAsia="Calibri" w:ascii="Calibri"/>
                                  <w:b w:val="1"/>
                                  <w:sz w:val="7"/>
                                </w:rPr>
                                <w:t xml:space="preserve">o</w:t>
                              </w:r>
                            </w:p>
                          </w:txbxContent>
                        </v:textbox>
                      </v:rect>
                      <v:rect id="Rectangle 7525" style="position:absolute;width:180;height:608;left:2622;top:1937;" filled="f" stroked="f">
                        <v:textbox inset="0,0,0,0">
                          <w:txbxContent>
                            <w:p>
                              <w:pPr>
                                <w:spacing w:before="0" w:after="160" w:line="259" w:lineRule="auto"/>
                                <w:ind w:left="0" w:firstLine="0"/>
                              </w:pPr>
                              <w:r>
                                <w:rPr>
                                  <w:rFonts w:cs="Calibri" w:hAnsi="Calibri" w:eastAsia="Calibri" w:ascii="Calibri"/>
                                  <w:b w:val="1"/>
                                  <w:sz w:val="7"/>
                                </w:rPr>
                                <w:t xml:space="preserve">t</w:t>
                              </w:r>
                            </w:p>
                          </w:txbxContent>
                        </v:textbox>
                      </v:rect>
                      <v:rect id="Rectangle 7526" style="position:absolute;width:163;height:608;left:2536;top:2029;" filled="f" stroked="f">
                        <v:textbox inset="0,0,0,0">
                          <w:txbxContent>
                            <w:p>
                              <w:pPr>
                                <w:spacing w:before="0" w:after="160" w:line="259" w:lineRule="auto"/>
                                <w:ind w:left="0" w:firstLine="0"/>
                              </w:pPr>
                              <w:r>
                                <w:rPr>
                                  <w:rFonts w:cs="Calibri" w:hAnsi="Calibri" w:eastAsia="Calibri" w:ascii="Calibri"/>
                                  <w:b w:val="1"/>
                                  <w:sz w:val="7"/>
                                </w:rPr>
                                <w:t xml:space="preserve"> </w:t>
                              </w:r>
                            </w:p>
                          </w:txbxContent>
                        </v:textbox>
                      </v:rect>
                      <v:rect id="Rectangle 7527" style="position:absolute;width:473;height:608;left:2237;top:2175;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7"/>
                                </w:rPr>
                                <w:t xml:space="preserve">w</w:t>
                              </w:r>
                            </w:p>
                          </w:txbxContent>
                        </v:textbox>
                      </v:rect>
                      <v:rect id="Rectangle 7528" style="position:absolute;width:338;height:608;left:2090;top:2414;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7"/>
                                </w:rPr>
                                <w:t xml:space="preserve">o</w:t>
                              </w:r>
                            </w:p>
                          </w:txbxContent>
                        </v:textbox>
                      </v:rect>
                      <v:rect id="Rectangle 7529" style="position:absolute;width:259;height:608;left:1978;top:2598;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7"/>
                                </w:rPr>
                                <w:t xml:space="preserve">L</w:t>
                              </w:r>
                            </w:p>
                          </w:txbxContent>
                        </v:textbox>
                      </v:rect>
                      <v:rect id="Rectangle 7530" style="position:absolute;width:273;height:547;left:3610;top:1751;" filled="f" stroked="f">
                        <v:textbox inset="0,0,0,0">
                          <w:txbxContent>
                            <w:p>
                              <w:pPr>
                                <w:spacing w:before="0" w:after="160" w:line="259" w:lineRule="auto"/>
                                <w:ind w:left="0" w:firstLine="0"/>
                              </w:pPr>
                              <w:r>
                                <w:rPr>
                                  <w:rFonts w:cs="Calibri" w:hAnsi="Calibri" w:eastAsia="Calibri" w:ascii="Calibri"/>
                                  <w:b w:val="1"/>
                                  <w:sz w:val="6"/>
                                </w:rPr>
                                <w:t xml:space="preserve">k</w:t>
                              </w:r>
                            </w:p>
                          </w:txbxContent>
                        </v:textbox>
                      </v:rect>
                      <v:rect id="Rectangle 7531" style="position:absolute;width:233;height:547;left:3468;top:1864;" filled="f" stroked="f">
                        <v:textbox inset="0,0,0,0">
                          <w:txbxContent>
                            <w:p>
                              <w:pPr>
                                <w:spacing w:before="0" w:after="160" w:line="259" w:lineRule="auto"/>
                                <w:ind w:left="0" w:firstLine="0"/>
                              </w:pPr>
                              <w:r>
                                <w:rPr>
                                  <w:rFonts w:cs="Calibri" w:hAnsi="Calibri" w:eastAsia="Calibri" w:ascii="Calibri"/>
                                  <w:b w:val="1"/>
                                  <w:sz w:val="6"/>
                                </w:rPr>
                                <w:t xml:space="preserve">s</w:t>
                              </w:r>
                            </w:p>
                          </w:txbxContent>
                        </v:textbox>
                      </v:rect>
                      <v:rect id="Rectangle 7532" style="position:absolute;width:121;height:547;left:3407;top:1954;" filled="f" stroked="f">
                        <v:textbox inset="0,0,0,0">
                          <w:txbxContent>
                            <w:p>
                              <w:pPr>
                                <w:spacing w:before="0" w:after="160" w:line="259" w:lineRule="auto"/>
                                <w:ind w:left="0" w:firstLine="0"/>
                              </w:pPr>
                              <w:r>
                                <w:rPr>
                                  <w:rFonts w:cs="Calibri" w:hAnsi="Calibri" w:eastAsia="Calibri" w:ascii="Calibri"/>
                                  <w:b w:val="1"/>
                                  <w:sz w:val="6"/>
                                </w:rPr>
                                <w:t xml:space="preserve">i</w:t>
                              </w:r>
                            </w:p>
                          </w:txbxContent>
                        </v:textbox>
                      </v:rect>
                      <v:rect id="Rectangle 7533" style="position:absolute;width:304;height:547;left:3208;top:2043;" filled="f" stroked="f">
                        <v:textbox inset="0,0,0,0">
                          <w:txbxContent>
                            <w:p>
                              <w:pPr>
                                <w:spacing w:before="0" w:after="160" w:line="259" w:lineRule="auto"/>
                                <w:ind w:left="0" w:firstLine="0"/>
                              </w:pPr>
                              <w:r>
                                <w:rPr>
                                  <w:rFonts w:cs="Calibri" w:hAnsi="Calibri" w:eastAsia="Calibri" w:ascii="Calibri"/>
                                  <w:b w:val="1"/>
                                  <w:sz w:val="6"/>
                                </w:rPr>
                                <w:t xml:space="preserve">R</w:t>
                              </w:r>
                            </w:p>
                          </w:txbxContent>
                        </v:textbox>
                      </v:rect>
                      <v:rect id="Rectangle 7534" style="position:absolute;width:146;height:547;left:3139;top:2163;" filled="f" stroked="f">
                        <v:textbox inset="0,0,0,0">
                          <w:txbxContent>
                            <w:p>
                              <w:pPr>
                                <w:spacing w:before="0" w:after="160" w:line="259" w:lineRule="auto"/>
                                <w:ind w:left="0" w:firstLine="0"/>
                              </w:pPr>
                              <w:r>
                                <w:rPr>
                                  <w:rFonts w:cs="Calibri" w:hAnsi="Calibri" w:eastAsia="Calibri" w:ascii="Calibri"/>
                                  <w:b w:val="1"/>
                                  <w:sz w:val="6"/>
                                </w:rPr>
                                <w:t xml:space="preserve"> </w:t>
                              </w:r>
                            </w:p>
                          </w:txbxContent>
                        </v:textbox>
                      </v:rect>
                      <v:rect id="Rectangle 7535" style="position:absolute;width:293;height:547;left:2954;top:2265;" filled="f" stroked="f">
                        <v:textbox inset="0,0,0,0">
                          <w:txbxContent>
                            <w:p>
                              <w:pPr>
                                <w:spacing w:before="0" w:after="160" w:line="259" w:lineRule="auto"/>
                                <w:ind w:left="0" w:firstLine="0"/>
                              </w:pPr>
                              <w:r>
                                <w:rPr>
                                  <w:rFonts w:cs="Calibri" w:hAnsi="Calibri" w:eastAsia="Calibri" w:ascii="Calibri"/>
                                  <w:b w:val="1"/>
                                  <w:sz w:val="6"/>
                                </w:rPr>
                                <w:t xml:space="preserve">e</w:t>
                              </w:r>
                            </w:p>
                          </w:txbxContent>
                        </v:textbox>
                      </v:rect>
                      <v:rect id="Rectangle 7536" style="position:absolute;width:162;height:547;left:2883;top:2395;" filled="f" stroked="f">
                        <v:textbox inset="0,0,0,0">
                          <w:txbxContent>
                            <w:p>
                              <w:pPr>
                                <w:spacing w:before="0" w:after="160" w:line="259" w:lineRule="auto"/>
                                <w:ind w:left="0" w:firstLine="0"/>
                              </w:pPr>
                              <w:r>
                                <w:rPr>
                                  <w:rFonts w:cs="Calibri" w:hAnsi="Calibri" w:eastAsia="Calibri" w:ascii="Calibri"/>
                                  <w:b w:val="1"/>
                                  <w:sz w:val="6"/>
                                </w:rPr>
                                <w:t xml:space="preserve">t</w:t>
                              </w:r>
                            </w:p>
                          </w:txbxContent>
                        </v:textbox>
                      </v:rect>
                      <v:rect id="Rectangle 7537" style="position:absolute;width:314;height:547;left:2696;top:2508;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6"/>
                                </w:rPr>
                                <w:t xml:space="preserve">a</w:t>
                              </w:r>
                            </w:p>
                          </w:txbxContent>
                        </v:textbox>
                      </v:rect>
                      <v:rect id="Rectangle 7538" style="position:absolute;width:182;height:547;left:2623;top:2658;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6"/>
                                </w:rPr>
                                <w:t xml:space="preserve">r</w:t>
                              </w:r>
                            </w:p>
                          </w:txbxContent>
                        </v:textbox>
                      </v:rect>
                      <v:rect id="Rectangle 7539" style="position:absolute;width:293;height:547;left:2453;top:2779;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6"/>
                                </w:rPr>
                                <w:t xml:space="preserve">e</w:t>
                              </w:r>
                            </w:p>
                          </w:txbxContent>
                        </v:textbox>
                      </v:rect>
                      <v:rect id="Rectangle 7540" style="position:absolute;width:314;height:547;left:2299;top:2955;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6"/>
                                </w:rPr>
                                <w:t xml:space="preserve">d</w:t>
                              </w:r>
                            </w:p>
                          </w:txbxContent>
                        </v:textbox>
                      </v:rect>
                      <v:rect id="Rectangle 7541" style="position:absolute;width:304;height:547;left:2157;top:3142;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6"/>
                                </w:rPr>
                                <w:t xml:space="preserve">o</w:t>
                              </w:r>
                            </w:p>
                          </w:txbxContent>
                        </v:textbox>
                      </v:rect>
                      <v:rect id="Rectangle 7542" style="position:absolute;width:476;height:547;left:1913;top:3364;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6"/>
                                </w:rPr>
                                <w:t xml:space="preserve">M</w:t>
                              </w:r>
                            </w:p>
                          </w:txbxContent>
                        </v:textbox>
                      </v:rect>
                      <v:rect id="Rectangle 7543" style="position:absolute;width:135;height:608;left:6100;top:568;" filled="f" stroked="f">
                        <v:textbox inset="0,0,0,0">
                          <w:txbxContent>
                            <w:p>
                              <w:pPr>
                                <w:spacing w:before="0" w:after="160" w:line="259" w:lineRule="auto"/>
                                <w:ind w:left="0" w:firstLine="0"/>
                              </w:pPr>
                              <w:r>
                                <w:rPr>
                                  <w:rFonts w:cs="Calibri" w:hAnsi="Calibri" w:eastAsia="Calibri" w:ascii="Calibri"/>
                                  <w:b w:val="1"/>
                                  <w:sz w:val="7"/>
                                </w:rPr>
                                <w:t xml:space="preserve">i</w:t>
                              </w:r>
                            </w:p>
                          </w:txbxContent>
                        </v:textbox>
                      </v:rect>
                      <v:rect id="Rectangle 7544" style="position:absolute;width:259;height:608;left:6203;top:550;" filled="f" stroked="f">
                        <v:textbox inset="0,0,0,0">
                          <w:txbxContent>
                            <w:p>
                              <w:pPr>
                                <w:spacing w:before="0" w:after="160" w:line="259" w:lineRule="auto"/>
                                <w:ind w:left="0" w:firstLine="0"/>
                              </w:pPr>
                              <w:r>
                                <w:rPr>
                                  <w:rFonts w:cs="Calibri" w:hAnsi="Calibri" w:eastAsia="Calibri" w:ascii="Calibri"/>
                                  <w:b w:val="1"/>
                                  <w:sz w:val="7"/>
                                </w:rPr>
                                <w:t xml:space="preserve">s</w:t>
                              </w:r>
                            </w:p>
                          </w:txbxContent>
                        </v:textbox>
                      </v:rect>
                      <v:rect id="Rectangle 7545" style="position:absolute;width:304;height:608;left:6401;top:539;" filled="f" stroked="f">
                        <v:textbox inset="0,0,0,0">
                          <w:txbxContent>
                            <w:p>
                              <w:pPr>
                                <w:spacing w:before="0" w:after="160" w:line="259" w:lineRule="auto"/>
                                <w:ind w:left="0" w:firstLine="0"/>
                              </w:pPr>
                              <w:r>
                                <w:rPr>
                                  <w:rFonts w:cs="Calibri" w:hAnsi="Calibri" w:eastAsia="Calibri" w:ascii="Calibri"/>
                                  <w:b w:val="1"/>
                                  <w:sz w:val="7"/>
                                </w:rPr>
                                <w:t xml:space="preserve">k</w:t>
                              </w:r>
                            </w:p>
                          </w:txbxContent>
                        </v:textbox>
                      </v:rect>
                      <v:rect id="Rectangle 7546" style="position:absolute;width:163;height:608;left:5724;top:622;" filled="f" stroked="f">
                        <v:textbox inset="0,0,0,0">
                          <w:txbxContent>
                            <w:p>
                              <w:pPr>
                                <w:spacing w:before="0" w:after="160" w:line="259" w:lineRule="auto"/>
                                <w:ind w:left="0" w:firstLine="0"/>
                              </w:pPr>
                              <w:r>
                                <w:rPr>
                                  <w:rFonts w:cs="Calibri" w:hAnsi="Calibri" w:eastAsia="Calibri" w:ascii="Calibri"/>
                                  <w:b w:val="1"/>
                                  <w:sz w:val="7"/>
                                </w:rPr>
                                <w:t xml:space="preserve"> </w:t>
                              </w:r>
                            </w:p>
                          </w:txbxContent>
                        </v:textbox>
                      </v:rect>
                      <v:rect id="Rectangle 7547" style="position:absolute;width:338;height:608;left:5847;top:587;" filled="f" stroked="f">
                        <v:textbox inset="0,0,0,0">
                          <w:txbxContent>
                            <w:p>
                              <w:pPr>
                                <w:spacing w:before="0" w:after="160" w:line="259" w:lineRule="auto"/>
                                <w:ind w:left="0" w:firstLine="0"/>
                              </w:pPr>
                              <w:r>
                                <w:rPr>
                                  <w:rFonts w:cs="Calibri" w:hAnsi="Calibri" w:eastAsia="Calibri" w:ascii="Calibri"/>
                                  <w:b w:val="1"/>
                                  <w:sz w:val="7"/>
                                </w:rPr>
                                <w:t xml:space="preserve">R</w:t>
                              </w:r>
                            </w:p>
                          </w:txbxContent>
                        </v:textbox>
                      </v:rect>
                      <v:rect id="Rectangle 7548" style="position:absolute;width:180;height:608;left:5349;top:698;" filled="f" stroked="f">
                        <v:textbox inset="0,0,0,0">
                          <w:txbxContent>
                            <w:p>
                              <w:pPr>
                                <w:spacing w:before="0" w:after="160" w:line="259" w:lineRule="auto"/>
                                <w:ind w:left="0" w:firstLine="0"/>
                              </w:pPr>
                              <w:r>
                                <w:rPr>
                                  <w:rFonts w:cs="Calibri" w:hAnsi="Calibri" w:eastAsia="Calibri" w:ascii="Calibri"/>
                                  <w:b w:val="1"/>
                                  <w:sz w:val="7"/>
                                </w:rPr>
                                <w:t xml:space="preserve">t</w:t>
                              </w:r>
                            </w:p>
                          </w:txbxContent>
                        </v:textbox>
                      </v:rect>
                      <v:rect id="Rectangle 7549" style="position:absolute;width:326;height:608;left:5479;top:653;" filled="f" stroked="f">
                        <v:textbox inset="0,0,0,0">
                          <w:txbxContent>
                            <w:p>
                              <w:pPr>
                                <w:spacing w:before="0" w:after="160" w:line="259" w:lineRule="auto"/>
                                <w:ind w:left="0" w:firstLine="0"/>
                              </w:pPr>
                              <w:r>
                                <w:rPr>
                                  <w:rFonts w:cs="Calibri" w:hAnsi="Calibri" w:eastAsia="Calibri" w:ascii="Calibri"/>
                                  <w:b w:val="1"/>
                                  <w:sz w:val="7"/>
                                </w:rPr>
                                <w:t xml:space="preserve">e</w:t>
                              </w:r>
                            </w:p>
                          </w:txbxContent>
                        </v:textbox>
                      </v:rect>
                      <v:rect id="Rectangle 7550" style="position:absolute;width:349;height:608;left:5093;top:744;" filled="f" stroked="f">
                        <v:textbox inset="0,0,0,0">
                          <w:txbxContent>
                            <w:p>
                              <w:pPr>
                                <w:spacing w:before="0" w:after="160" w:line="259" w:lineRule="auto"/>
                                <w:ind w:left="0" w:firstLine="0"/>
                              </w:pPr>
                              <w:r>
                                <w:rPr>
                                  <w:rFonts w:cs="Calibri" w:hAnsi="Calibri" w:eastAsia="Calibri" w:ascii="Calibri"/>
                                  <w:b w:val="1"/>
                                  <w:sz w:val="7"/>
                                </w:rPr>
                                <w:t xml:space="preserve">a</w:t>
                              </w:r>
                            </w:p>
                          </w:txbxContent>
                        </v:textbox>
                      </v:rect>
                      <v:rect id="Rectangle 7551" style="position:absolute;width:202;height:608;left:4946;top:809;" filled="f" stroked="f">
                        <v:textbox inset="0,0,0,0">
                          <w:txbxContent>
                            <w:p>
                              <w:pPr>
                                <w:spacing w:before="0" w:after="160" w:line="259" w:lineRule="auto"/>
                                <w:ind w:left="0" w:firstLine="0"/>
                              </w:pPr>
                              <w:r>
                                <w:rPr>
                                  <w:rFonts w:cs="Calibri" w:hAnsi="Calibri" w:eastAsia="Calibri" w:ascii="Calibri"/>
                                  <w:b w:val="1"/>
                                  <w:sz w:val="7"/>
                                </w:rPr>
                                <w:t xml:space="preserve">r</w:t>
                              </w:r>
                            </w:p>
                          </w:txbxContent>
                        </v:textbox>
                      </v:rect>
                      <v:rect id="Rectangle 7552" style="position:absolute;width:326;height:608;left:4707;top:866;" filled="f" stroked="f">
                        <v:textbox inset="0,0,0,0">
                          <w:txbxContent>
                            <w:p>
                              <w:pPr>
                                <w:spacing w:before="0" w:after="160" w:line="259" w:lineRule="auto"/>
                                <w:ind w:left="0" w:firstLine="0"/>
                              </w:pPr>
                              <w:r>
                                <w:rPr>
                                  <w:rFonts w:cs="Calibri" w:hAnsi="Calibri" w:eastAsia="Calibri" w:ascii="Calibri"/>
                                  <w:b w:val="1"/>
                                  <w:sz w:val="7"/>
                                </w:rPr>
                                <w:t xml:space="preserve">e</w:t>
                              </w:r>
                            </w:p>
                          </w:txbxContent>
                        </v:textbox>
                      </v:rect>
                      <v:rect id="Rectangle 7553" style="position:absolute;width:349;height:608;left:4463;top:957;" filled="f" stroked="f">
                        <v:textbox inset="0,0,0,0">
                          <w:txbxContent>
                            <w:p>
                              <w:pPr>
                                <w:spacing w:before="0" w:after="160" w:line="259" w:lineRule="auto"/>
                                <w:ind w:left="0" w:firstLine="0"/>
                              </w:pPr>
                              <w:r>
                                <w:rPr>
                                  <w:rFonts w:cs="Calibri" w:hAnsi="Calibri" w:eastAsia="Calibri" w:ascii="Calibri"/>
                                  <w:b w:val="1"/>
                                  <w:sz w:val="7"/>
                                </w:rPr>
                                <w:t xml:space="preserve">d</w:t>
                              </w:r>
                            </w:p>
                          </w:txbxContent>
                        </v:textbox>
                      </v:rect>
                      <v:rect id="Rectangle 7554" style="position:absolute;width:338;height:608;left:4228;top:1060;" filled="f" stroked="f">
                        <v:textbox inset="0,0,0,0">
                          <w:txbxContent>
                            <w:p>
                              <w:pPr>
                                <w:spacing w:before="0" w:after="160" w:line="259" w:lineRule="auto"/>
                                <w:ind w:left="0" w:firstLine="0"/>
                              </w:pPr>
                              <w:r>
                                <w:rPr>
                                  <w:rFonts w:cs="Calibri" w:hAnsi="Calibri" w:eastAsia="Calibri" w:ascii="Calibri"/>
                                  <w:b w:val="1"/>
                                  <w:sz w:val="7"/>
                                </w:rPr>
                                <w:t xml:space="preserve">o</w:t>
                              </w:r>
                            </w:p>
                          </w:txbxContent>
                        </v:textbox>
                      </v:rect>
                      <v:rect id="Rectangle 7555" style="position:absolute;width:529;height:608;left:3857;top:1189;" filled="f" stroked="f">
                        <v:textbox inset="0,0,0,0">
                          <w:txbxContent>
                            <w:p>
                              <w:pPr>
                                <w:spacing w:before="0" w:after="160" w:line="259" w:lineRule="auto"/>
                                <w:ind w:left="0" w:firstLine="0"/>
                              </w:pPr>
                              <w:r>
                                <w:rPr>
                                  <w:rFonts w:cs="Calibri" w:hAnsi="Calibri" w:eastAsia="Calibri" w:ascii="Calibri"/>
                                  <w:b w:val="1"/>
                                  <w:sz w:val="7"/>
                                </w:rPr>
                                <w:t xml:space="preserve">M</w:t>
                              </w:r>
                            </w:p>
                          </w:txbxContent>
                        </v:textbox>
                      </v:rect>
                      <v:rect id="Rectangle 7556" style="position:absolute;width:163;height:608;left:7101;top:837;" filled="f" stroked="f">
                        <v:textbox inset="0,0,0,0">
                          <w:txbxContent>
                            <w:p>
                              <w:pPr>
                                <w:spacing w:before="0" w:after="160" w:line="259" w:lineRule="auto"/>
                                <w:ind w:left="0" w:firstLine="0"/>
                              </w:pPr>
                              <w:r>
                                <w:rPr>
                                  <w:rFonts w:cs="Calibri" w:hAnsi="Calibri" w:eastAsia="Calibri" w:ascii="Calibri"/>
                                  <w:b w:val="1"/>
                                  <w:sz w:val="7"/>
                                </w:rPr>
                                <w:t xml:space="preserve"> </w:t>
                              </w:r>
                            </w:p>
                          </w:txbxContent>
                        </v:textbox>
                      </v:rect>
                      <v:rect id="Rectangle 7557" style="position:absolute;width:428;height:608;left:7219;top:872;" filled="f" stroked="f">
                        <v:textbox inset="0,0,0,0">
                          <w:txbxContent>
                            <w:p>
                              <w:pPr>
                                <w:spacing w:before="0" w:after="160" w:line="259" w:lineRule="auto"/>
                                <w:ind w:left="0" w:firstLine="0"/>
                              </w:pPr>
                              <w:r>
                                <w:rPr>
                                  <w:rFonts w:cs="Calibri" w:hAnsi="Calibri" w:eastAsia="Calibri" w:ascii="Calibri"/>
                                  <w:b w:val="1"/>
                                  <w:sz w:val="7"/>
                                </w:rPr>
                                <w:t xml:space="preserve">H</w:t>
                              </w:r>
                            </w:p>
                          </w:txbxContent>
                        </v:textbox>
                      </v:rect>
                      <v:rect id="Rectangle 7558" style="position:absolute;width:135;height:608;left:7544;top:900;" filled="f" stroked="f">
                        <v:textbox inset="0,0,0,0">
                          <w:txbxContent>
                            <w:p>
                              <w:pPr>
                                <w:spacing w:before="0" w:after="160" w:line="259" w:lineRule="auto"/>
                                <w:ind w:left="0" w:firstLine="0"/>
                              </w:pPr>
                              <w:r>
                                <w:rPr>
                                  <w:rFonts w:cs="Calibri" w:hAnsi="Calibri" w:eastAsia="Calibri" w:ascii="Calibri"/>
                                  <w:b w:val="1"/>
                                  <w:sz w:val="7"/>
                                </w:rPr>
                                <w:t xml:space="preserve">i</w:t>
                              </w:r>
                            </w:p>
                          </w:txbxContent>
                        </v:textbox>
                      </v:rect>
                      <v:rect id="Rectangle 7559" style="position:absolute;width:349;height:608;left:7639;top:941;" filled="f" stroked="f">
                        <v:textbox inset="0,0,0,0">
                          <w:txbxContent>
                            <w:p>
                              <w:pPr>
                                <w:spacing w:before="0" w:after="160" w:line="259" w:lineRule="auto"/>
                                <w:ind w:left="0" w:firstLine="0"/>
                              </w:pPr>
                              <w:r>
                                <w:rPr>
                                  <w:rFonts w:cs="Calibri" w:hAnsi="Calibri" w:eastAsia="Calibri" w:ascii="Calibri"/>
                                  <w:b w:val="1"/>
                                  <w:sz w:val="7"/>
                                </w:rPr>
                                <w:t xml:space="preserve">g</w:t>
                              </w:r>
                            </w:p>
                          </w:txbxContent>
                        </v:textbox>
                      </v:rect>
                      <v:rect id="Rectangle 7560" style="position:absolute;width:338;height:608;left:7898;top:998;" filled="f" stroked="f">
                        <v:textbox inset="0,0,0,0">
                          <w:txbxContent>
                            <w:p>
                              <w:pPr>
                                <w:spacing w:before="0" w:after="160" w:line="259" w:lineRule="auto"/>
                                <w:ind w:left="0" w:firstLine="0"/>
                              </w:pPr>
                              <w:r>
                                <w:rPr>
                                  <w:rFonts w:cs="Calibri" w:hAnsi="Calibri" w:eastAsia="Calibri" w:ascii="Calibri"/>
                                  <w:b w:val="1"/>
                                  <w:sz w:val="7"/>
                                </w:rPr>
                                <w:t xml:space="preserve">h</w:t>
                              </w:r>
                            </w:p>
                          </w:txbxContent>
                        </v:textbox>
                      </v:rect>
                      <v:rect id="Rectangle 7561" style="position:absolute;width:163;height:608;left:8151;top:1041;" filled="f" stroked="f">
                        <v:textbox inset="0,0,0,0">
                          <w:txbxContent>
                            <w:p>
                              <w:pPr>
                                <w:spacing w:before="0" w:after="160" w:line="259" w:lineRule="auto"/>
                                <w:ind w:left="0" w:firstLine="0"/>
                              </w:pPr>
                              <w:r>
                                <w:rPr>
                                  <w:rFonts w:cs="Calibri" w:hAnsi="Calibri" w:eastAsia="Calibri" w:ascii="Calibri"/>
                                  <w:b w:val="1"/>
                                  <w:sz w:val="7"/>
                                </w:rPr>
                                <w:t xml:space="preserve"> </w:t>
                              </w:r>
                            </w:p>
                          </w:txbxContent>
                        </v:textbox>
                      </v:rect>
                      <v:rect id="Rectangle 7562" style="position:absolute;width:338;height:608;left:8265;top:1106;" filled="f" stroked="f">
                        <v:textbox inset="0,0,0,0">
                          <w:txbxContent>
                            <w:p>
                              <w:pPr>
                                <w:spacing w:before="0" w:after="160" w:line="259" w:lineRule="auto"/>
                                <w:ind w:left="0" w:firstLine="0"/>
                              </w:pPr>
                              <w:r>
                                <w:rPr>
                                  <w:rFonts w:cs="Calibri" w:hAnsi="Calibri" w:eastAsia="Calibri" w:ascii="Calibri"/>
                                  <w:b w:val="1"/>
                                  <w:sz w:val="7"/>
                                </w:rPr>
                                <w:t xml:space="preserve">R</w:t>
                              </w:r>
                            </w:p>
                          </w:txbxContent>
                        </v:textbox>
                      </v:rect>
                      <v:rect id="Rectangle 7563" style="position:absolute;width:135;height:608;left:8511;top:1155;" filled="f" stroked="f">
                        <v:textbox inset="0,0,0,0">
                          <w:txbxContent>
                            <w:p>
                              <w:pPr>
                                <w:spacing w:before="0" w:after="160" w:line="259" w:lineRule="auto"/>
                                <w:ind w:left="0" w:firstLine="0"/>
                              </w:pPr>
                              <w:r>
                                <w:rPr>
                                  <w:rFonts w:cs="Calibri" w:hAnsi="Calibri" w:eastAsia="Calibri" w:ascii="Calibri"/>
                                  <w:b w:val="1"/>
                                  <w:sz w:val="7"/>
                                </w:rPr>
                                <w:t xml:space="preserve">i</w:t>
                              </w:r>
                            </w:p>
                          </w:txbxContent>
                        </v:textbox>
                      </v:rect>
                      <v:rect id="Rectangle 7564" style="position:absolute;width:259;height:608;left:8605;top:1211;" filled="f" stroked="f">
                        <v:textbox inset="0,0,0,0">
                          <w:txbxContent>
                            <w:p>
                              <w:pPr>
                                <w:spacing w:before="0" w:after="160" w:line="259" w:lineRule="auto"/>
                                <w:ind w:left="0" w:firstLine="0"/>
                              </w:pPr>
                              <w:r>
                                <w:rPr>
                                  <w:rFonts w:cs="Calibri" w:hAnsi="Calibri" w:eastAsia="Calibri" w:ascii="Calibri"/>
                                  <w:b w:val="1"/>
                                  <w:sz w:val="7"/>
                                </w:rPr>
                                <w:t xml:space="preserve">s</w:t>
                              </w:r>
                            </w:p>
                          </w:txbxContent>
                        </v:textbox>
                      </v:rect>
                      <v:rect id="Rectangle 7565" style="position:absolute;width:304;height:608;left:8784;top:1292;" filled="f" stroked="f">
                        <v:textbox inset="0,0,0,0">
                          <w:txbxContent>
                            <w:p>
                              <w:pPr>
                                <w:spacing w:before="0" w:after="160" w:line="259" w:lineRule="auto"/>
                                <w:ind w:left="0" w:firstLine="0"/>
                              </w:pPr>
                              <w:r>
                                <w:rPr>
                                  <w:rFonts w:cs="Calibri" w:hAnsi="Calibri" w:eastAsia="Calibri" w:ascii="Calibri"/>
                                  <w:b w:val="1"/>
                                  <w:sz w:val="7"/>
                                </w:rPr>
                                <w:t xml:space="preserve">k</w:t>
                              </w:r>
                            </w:p>
                          </w:txbxContent>
                        </v:textbox>
                      </v:rect>
                      <v:rect id="Rectangle 7566" style="position:absolute;width:529;height:608;left:7161;top:380;" filled="f" stroked="f">
                        <v:textbox inset="0,0,0,0">
                          <w:txbxContent>
                            <w:p>
                              <w:pPr>
                                <w:spacing w:before="0" w:after="160" w:line="259" w:lineRule="auto"/>
                                <w:ind w:left="0" w:firstLine="0"/>
                              </w:pPr>
                              <w:r>
                                <w:rPr>
                                  <w:rFonts w:cs="Calibri" w:hAnsi="Calibri" w:eastAsia="Calibri" w:ascii="Calibri"/>
                                  <w:b w:val="1"/>
                                  <w:sz w:val="7"/>
                                </w:rPr>
                                <w:t xml:space="preserve">M</w:t>
                              </w:r>
                            </w:p>
                          </w:txbxContent>
                        </v:textbox>
                      </v:rect>
                      <v:rect id="Rectangle 7567" style="position:absolute;width:338;height:608;left:7557;top:421;" filled="f" stroked="f">
                        <v:textbox inset="0,0,0,0">
                          <w:txbxContent>
                            <w:p>
                              <w:pPr>
                                <w:spacing w:before="0" w:after="160" w:line="259" w:lineRule="auto"/>
                                <w:ind w:left="0" w:firstLine="0"/>
                              </w:pPr>
                              <w:r>
                                <w:rPr>
                                  <w:rFonts w:cs="Calibri" w:hAnsi="Calibri" w:eastAsia="Calibri" w:ascii="Calibri"/>
                                  <w:b w:val="1"/>
                                  <w:sz w:val="7"/>
                                </w:rPr>
                                <w:t xml:space="preserve">o</w:t>
                              </w:r>
                            </w:p>
                          </w:txbxContent>
                        </v:textbox>
                      </v:rect>
                      <v:rect id="Rectangle 7568" style="position:absolute;width:349;height:608;left:7812;top:465;" filled="f" stroked="f">
                        <v:textbox inset="0,0,0,0">
                          <w:txbxContent>
                            <w:p>
                              <w:pPr>
                                <w:spacing w:before="0" w:after="160" w:line="259" w:lineRule="auto"/>
                                <w:ind w:left="0" w:firstLine="0"/>
                              </w:pPr>
                              <w:r>
                                <w:rPr>
                                  <w:rFonts w:cs="Calibri" w:hAnsi="Calibri" w:eastAsia="Calibri" w:ascii="Calibri"/>
                                  <w:b w:val="1"/>
                                  <w:sz w:val="7"/>
                                </w:rPr>
                                <w:t xml:space="preserve">d</w:t>
                              </w:r>
                            </w:p>
                          </w:txbxContent>
                        </v:textbox>
                      </v:rect>
                      <v:rect id="Rectangle 7569" style="position:absolute;width:326;height:608;left:8070;top:521;" filled="f" stroked="f">
                        <v:textbox inset="0,0,0,0">
                          <w:txbxContent>
                            <w:p>
                              <w:pPr>
                                <w:spacing w:before="0" w:after="160" w:line="259" w:lineRule="auto"/>
                                <w:ind w:left="0" w:firstLine="0"/>
                              </w:pPr>
                              <w:r>
                                <w:rPr>
                                  <w:rFonts w:cs="Calibri" w:hAnsi="Calibri" w:eastAsia="Calibri" w:ascii="Calibri"/>
                                  <w:b w:val="1"/>
                                  <w:sz w:val="7"/>
                                </w:rPr>
                                <w:t xml:space="preserve">e</w:t>
                              </w:r>
                            </w:p>
                          </w:txbxContent>
                        </v:textbox>
                      </v:rect>
                      <v:rect id="Rectangle 7570" style="position:absolute;width:202;height:608;left:8309;top:564;" filled="f" stroked="f">
                        <v:textbox inset="0,0,0,0">
                          <w:txbxContent>
                            <w:p>
                              <w:pPr>
                                <w:spacing w:before="0" w:after="160" w:line="259" w:lineRule="auto"/>
                                <w:ind w:left="0" w:firstLine="0"/>
                              </w:pPr>
                              <w:r>
                                <w:rPr>
                                  <w:rFonts w:cs="Calibri" w:hAnsi="Calibri" w:eastAsia="Calibri" w:ascii="Calibri"/>
                                  <w:b w:val="1"/>
                                  <w:sz w:val="7"/>
                                </w:rPr>
                                <w:t xml:space="preserve">r</w:t>
                              </w:r>
                            </w:p>
                          </w:txbxContent>
                        </v:textbox>
                      </v:rect>
                      <v:rect id="Rectangle 7571" style="position:absolute;width:349;height:608;left:8454;top:628;" filled="f" stroked="f">
                        <v:textbox inset="0,0,0,0">
                          <w:txbxContent>
                            <w:p>
                              <w:pPr>
                                <w:spacing w:before="0" w:after="160" w:line="259" w:lineRule="auto"/>
                                <w:ind w:left="0" w:firstLine="0"/>
                              </w:pPr>
                              <w:r>
                                <w:rPr>
                                  <w:rFonts w:cs="Calibri" w:hAnsi="Calibri" w:eastAsia="Calibri" w:ascii="Calibri"/>
                                  <w:b w:val="1"/>
                                  <w:sz w:val="7"/>
                                </w:rPr>
                                <w:t xml:space="preserve">a</w:t>
                              </w:r>
                            </w:p>
                          </w:txbxContent>
                        </v:textbox>
                      </v:rect>
                      <v:rect id="Rectangle 7572" style="position:absolute;width:180;height:608;left:8712;top:683;" filled="f" stroked="f">
                        <v:textbox inset="0,0,0,0">
                          <w:txbxContent>
                            <w:p>
                              <w:pPr>
                                <w:spacing w:before="0" w:after="160" w:line="259" w:lineRule="auto"/>
                                <w:ind w:left="0" w:firstLine="0"/>
                              </w:pPr>
                              <w:r>
                                <w:rPr>
                                  <w:rFonts w:cs="Calibri" w:hAnsi="Calibri" w:eastAsia="Calibri" w:ascii="Calibri"/>
                                  <w:b w:val="1"/>
                                  <w:sz w:val="7"/>
                                </w:rPr>
                                <w:t xml:space="preserve">t</w:t>
                              </w:r>
                            </w:p>
                          </w:txbxContent>
                        </v:textbox>
                      </v:rect>
                      <v:rect id="Rectangle 7573" style="position:absolute;width:326;height:608;left:8834;top:757;" filled="f" stroked="f">
                        <v:textbox inset="0,0,0,0">
                          <w:txbxContent>
                            <w:p>
                              <w:pPr>
                                <w:spacing w:before="0" w:after="160" w:line="259" w:lineRule="auto"/>
                                <w:ind w:left="0" w:firstLine="0"/>
                              </w:pPr>
                              <w:r>
                                <w:rPr>
                                  <w:rFonts w:cs="Calibri" w:hAnsi="Calibri" w:eastAsia="Calibri" w:ascii="Calibri"/>
                                  <w:b w:val="1"/>
                                  <w:sz w:val="7"/>
                                </w:rPr>
                                <w:t xml:space="preserve">e</w:t>
                              </w:r>
                            </w:p>
                          </w:txbxContent>
                        </v:textbox>
                      </v:rect>
                      <v:rect id="Rectangle 7574" style="position:absolute;width:135;height:608;left:9072;top:812;" filled="f" stroked="f">
                        <v:textbox inset="0,0,0,0">
                          <w:txbxContent>
                            <w:p>
                              <w:pPr>
                                <w:spacing w:before="0" w:after="160" w:line="259" w:lineRule="auto"/>
                                <w:ind w:left="0" w:firstLine="0"/>
                              </w:pPr>
                              <w:r>
                                <w:rPr>
                                  <w:rFonts w:cs="Calibri" w:hAnsi="Calibri" w:eastAsia="Calibri" w:ascii="Calibri"/>
                                  <w:b w:val="1"/>
                                  <w:sz w:val="7"/>
                                </w:rPr>
                                <w:t xml:space="preserve">l</w:t>
                              </w:r>
                            </w:p>
                          </w:txbxContent>
                        </v:textbox>
                      </v:rect>
                      <v:rect id="Rectangle 7575" style="position:absolute;width:292;height:608;left:9158;top:883;" filled="f" stroked="f">
                        <v:textbox inset="0,0,0,0">
                          <w:txbxContent>
                            <w:p>
                              <w:pPr>
                                <w:spacing w:before="0" w:after="160" w:line="259" w:lineRule="auto"/>
                                <w:ind w:left="0" w:firstLine="0"/>
                              </w:pPr>
                              <w:r>
                                <w:rPr>
                                  <w:rFonts w:cs="Calibri" w:hAnsi="Calibri" w:eastAsia="Calibri" w:ascii="Calibri"/>
                                  <w:b w:val="1"/>
                                  <w:sz w:val="7"/>
                                </w:rPr>
                                <w:t xml:space="preserve">y</w:t>
                              </w:r>
                            </w:p>
                          </w:txbxContent>
                        </v:textbox>
                      </v:rect>
                      <v:rect id="Rectangle 7576" style="position:absolute;width:428;height:608;left:10135;top:1837;" filled="f" stroked="f">
                        <v:textbox inset="0,0,0,0">
                          <w:txbxContent>
                            <w:p>
                              <w:pPr>
                                <w:spacing w:before="0" w:after="160" w:line="259" w:lineRule="auto"/>
                                <w:ind w:left="0" w:firstLine="0"/>
                              </w:pPr>
                              <w:r>
                                <w:rPr>
                                  <w:rFonts w:cs="Calibri" w:hAnsi="Calibri" w:eastAsia="Calibri" w:ascii="Calibri"/>
                                  <w:b w:val="1"/>
                                  <w:sz w:val="7"/>
                                </w:rPr>
                                <w:t xml:space="preserve">H</w:t>
                              </w:r>
                            </w:p>
                          </w:txbxContent>
                        </v:textbox>
                      </v:rect>
                      <v:rect id="Rectangle 7577" style="position:absolute;width:135;height:608;left:10419;top:1951;" filled="f" stroked="f">
                        <v:textbox inset="0,0,0,0">
                          <w:txbxContent>
                            <w:p>
                              <w:pPr>
                                <w:spacing w:before="0" w:after="160" w:line="259" w:lineRule="auto"/>
                                <w:ind w:left="0" w:firstLine="0"/>
                              </w:pPr>
                              <w:r>
                                <w:rPr>
                                  <w:rFonts w:cs="Calibri" w:hAnsi="Calibri" w:eastAsia="Calibri" w:ascii="Calibri"/>
                                  <w:b w:val="1"/>
                                  <w:sz w:val="7"/>
                                </w:rPr>
                                <w:t xml:space="preserve">i</w:t>
                              </w:r>
                            </w:p>
                          </w:txbxContent>
                        </v:textbox>
                      </v:rect>
                      <v:rect id="Rectangle 7578" style="position:absolute;width:349;height:608;left:10471;top:2093;" filled="f" stroked="f">
                        <v:textbox inset="0,0,0,0">
                          <w:txbxContent>
                            <w:p>
                              <w:pPr>
                                <w:spacing w:before="0" w:after="160" w:line="259" w:lineRule="auto"/>
                                <w:ind w:left="0" w:firstLine="0"/>
                              </w:pPr>
                              <w:r>
                                <w:rPr>
                                  <w:rFonts w:cs="Calibri" w:hAnsi="Calibri" w:eastAsia="Calibri" w:ascii="Calibri"/>
                                  <w:b w:val="1"/>
                                  <w:sz w:val="7"/>
                                </w:rPr>
                                <w:t xml:space="preserve">g</w:t>
                              </w:r>
                            </w:p>
                          </w:txbxContent>
                        </v:textbox>
                      </v:rect>
                      <v:rect id="Rectangle 7579" style="position:absolute;width:338;height:608;left:10662;top:2269;" filled="f" stroked="f">
                        <v:textbox inset="0,0,0,0">
                          <w:txbxContent>
                            <w:p>
                              <w:pPr>
                                <w:spacing w:before="0" w:after="160" w:line="259" w:lineRule="auto"/>
                                <w:ind w:left="0" w:firstLine="0"/>
                              </w:pPr>
                              <w:r>
                                <w:rPr>
                                  <w:rFonts w:cs="Calibri" w:hAnsi="Calibri" w:eastAsia="Calibri" w:ascii="Calibri"/>
                                  <w:b w:val="1"/>
                                  <w:sz w:val="7"/>
                                </w:rPr>
                                <w:t xml:space="preserve">h</w:t>
                              </w:r>
                            </w:p>
                          </w:txbxContent>
                        </v:textbox>
                      </v:rect>
                      <v:rect id="Rectangle 7580" style="position:absolute;width:163;height:608;left:10867;top:2391;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 </w:t>
                              </w:r>
                            </w:p>
                          </w:txbxContent>
                        </v:textbox>
                      </v:rect>
                      <v:rect id="Rectangle 7581" style="position:absolute;width:338;height:608;left:10923;top:2546;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R</w:t>
                              </w:r>
                            </w:p>
                          </w:txbxContent>
                        </v:textbox>
                      </v:rect>
                      <v:rect id="Rectangle 7582" style="position:absolute;width:135;height:608;left:11124;top:2664;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i</w:t>
                              </w:r>
                            </w:p>
                          </w:txbxContent>
                        </v:textbox>
                      </v:rect>
                      <v:rect id="Rectangle 7583" style="position:absolute;width:259;height:608;left:11165;top:2792;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s</w:t>
                              </w:r>
                            </w:p>
                          </w:txbxContent>
                        </v:textbox>
                      </v:rect>
                      <v:rect id="Rectangle 7584" style="position:absolute;width:304;height:608;left:11276;top:2964;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k</w:t>
                              </w:r>
                            </w:p>
                          </w:txbxContent>
                        </v:textbox>
                      </v:rect>
                      <v:rect id="Rectangle 7585" style="position:absolute;width:360;height:608;left:11843;top:3740;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V</w:t>
                              </w:r>
                            </w:p>
                          </w:txbxContent>
                        </v:textbox>
                      </v:rect>
                      <v:rect id="Rectangle 7586" style="position:absolute;width:326;height:608;left:11959;top:3950;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e</w:t>
                              </w:r>
                            </w:p>
                          </w:txbxContent>
                        </v:textbox>
                      </v:rect>
                      <v:rect id="Rectangle 7587" style="position:absolute;width:202;height:608;left:12092;top:4121;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r</w:t>
                              </w:r>
                            </w:p>
                          </w:txbxContent>
                        </v:textbox>
                      </v:rect>
                      <v:rect id="Rectangle 7588" style="position:absolute;width:292;height:608;left:12118;top:4306;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y</w:t>
                              </w:r>
                            </w:p>
                          </w:txbxContent>
                        </v:textbox>
                      </v:rect>
                      <v:rect id="Rectangle 7589" style="position:absolute;width:163;height:608;left:12236;top:4454;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 </w:t>
                              </w:r>
                            </w:p>
                          </w:txbxContent>
                        </v:textbox>
                      </v:rect>
                      <v:rect id="Rectangle 7590" style="position:absolute;width:428;height:608;left:12181;top:4697;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H</w:t>
                              </w:r>
                            </w:p>
                          </w:txbxContent>
                        </v:textbox>
                      </v:rect>
                      <v:rect id="Rectangle 7591" style="position:absolute;width:135;height:608;left:12375;top:4871;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i</w:t>
                              </w:r>
                            </w:p>
                          </w:txbxContent>
                        </v:textbox>
                      </v:rect>
                      <v:rect id="Rectangle 7592" style="position:absolute;width:349;height:608;left:12320;top:5072;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g</w:t>
                              </w:r>
                            </w:p>
                          </w:txbxContent>
                        </v:textbox>
                      </v:rect>
                      <v:rect id="Rectangle 7593" style="position:absolute;width:338;height:608;left:12378;top:5327;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h</w:t>
                              </w:r>
                            </w:p>
                          </w:txbxContent>
                        </v:textbox>
                      </v:rect>
                      <v:rect id="Rectangle 7594" style="position:absolute;width:163;height:608;left:12491;top:5490;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 </w:t>
                              </w:r>
                            </w:p>
                          </w:txbxContent>
                        </v:textbox>
                      </v:rect>
                      <v:rect id="Rectangle 7595" style="position:absolute;width:338;height:608;left:12435;top:5702;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R</w:t>
                              </w:r>
                            </w:p>
                          </w:txbxContent>
                        </v:textbox>
                      </v:rect>
                      <v:rect id="Rectangle 7596" style="position:absolute;width:135;height:608;left:12552;top:5854;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i</w:t>
                              </w:r>
                            </w:p>
                          </w:txbxContent>
                        </v:textbox>
                      </v:rect>
                      <v:rect id="Rectangle 7597" style="position:absolute;width:259;height:608;left:12502;top:6018;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s</w:t>
                              </w:r>
                            </w:p>
                          </w:txbxContent>
                        </v:textbox>
                      </v:rect>
                      <v:rect id="Rectangle 7598" style="position:absolute;width:304;height:608;left:12489;top:6239;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k</w:t>
                              </w:r>
                            </w:p>
                          </w:txbxContent>
                        </v:textbox>
                      </v:rect>
                      <v:shape id="Shape 7599" style="position:absolute;width:4603;height:1454;left:6753;top:5182;" coordsize="460390,145411" path="m451278,0l460390,38433l9112,145411l0,106977l451278,0x">
                        <v:stroke weight="0pt" endcap="flat" joinstyle="miter" miterlimit="22" on="false" color="#000000" opacity="0"/>
                        <v:fill on="true" color="#373334"/>
                      </v:shape>
                      <v:shape id="Shape 7600" style="position:absolute;width:1282;height:1302;left:10569;top:4863;" coordsize="128236,130249" path="m0,0l64008,19559l128236,38383l79294,84034l30878,130249l15818,65034l0,0x">
                        <v:stroke weight="0pt" endcap="flat" joinstyle="miter" miterlimit="22" on="false" color="#000000" opacity="0"/>
                        <v:fill on="true" color="#373334"/>
                      </v:shape>
                    </v:group>
                  </w:pict>
                </mc:Fallback>
              </mc:AlternateContent>
            </w:r>
          </w:p>
          <w:p w14:paraId="2F97F01B" w14:textId="77777777" w:rsidR="006F5409" w:rsidRDefault="00E64A8B">
            <w:pPr>
              <w:spacing w:after="0" w:line="259" w:lineRule="auto"/>
              <w:ind w:left="163" w:firstLine="0"/>
            </w:pPr>
            <w:r>
              <w:rPr>
                <w:b/>
                <w:sz w:val="11"/>
              </w:rPr>
              <w:t>The risk of the scheme is very high risk</w:t>
            </w:r>
          </w:p>
        </w:tc>
      </w:tr>
    </w:tbl>
    <w:p w14:paraId="0C18BA9C" w14:textId="77777777" w:rsidR="006F5409" w:rsidRDefault="00E64A8B">
      <w:pPr>
        <w:spacing w:after="204" w:line="259" w:lineRule="auto"/>
        <w:ind w:left="305" w:firstLine="0"/>
      </w:pPr>
      <w:r>
        <w:rPr>
          <w:noProof/>
          <w:color w:val="000000"/>
          <w:sz w:val="22"/>
        </w:rPr>
        <mc:AlternateContent>
          <mc:Choice Requires="wpg">
            <w:drawing>
              <wp:inline distT="0" distB="0" distL="0" distR="0" wp14:anchorId="2B542BF0" wp14:editId="572662C3">
                <wp:extent cx="6428185" cy="1006026"/>
                <wp:effectExtent l="0" t="0" r="0" b="0"/>
                <wp:docPr id="143885" name="Group 143885"/>
                <wp:cNvGraphicFramePr/>
                <a:graphic xmlns:a="http://schemas.openxmlformats.org/drawingml/2006/main">
                  <a:graphicData uri="http://schemas.microsoft.com/office/word/2010/wordprocessingGroup">
                    <wpg:wgp>
                      <wpg:cNvGrpSpPr/>
                      <wpg:grpSpPr>
                        <a:xfrm>
                          <a:off x="0" y="0"/>
                          <a:ext cx="6428185" cy="1006026"/>
                          <a:chOff x="0" y="0"/>
                          <a:chExt cx="6428185" cy="1006026"/>
                        </a:xfrm>
                      </wpg:grpSpPr>
                      <wps:wsp>
                        <wps:cNvPr id="7601" name="Rectangle 7601"/>
                        <wps:cNvSpPr/>
                        <wps:spPr>
                          <a:xfrm>
                            <a:off x="226555" y="636941"/>
                            <a:ext cx="1719774" cy="135128"/>
                          </a:xfrm>
                          <a:prstGeom prst="rect">
                            <a:avLst/>
                          </a:prstGeom>
                          <a:ln>
                            <a:noFill/>
                          </a:ln>
                        </wps:spPr>
                        <wps:txbx>
                          <w:txbxContent>
                            <w:p w14:paraId="2344872E" w14:textId="77777777" w:rsidR="006F5409" w:rsidRDefault="00E64A8B">
                              <w:pPr>
                                <w:spacing w:after="160" w:line="259" w:lineRule="auto"/>
                                <w:ind w:left="0" w:firstLine="0"/>
                              </w:pPr>
                              <w:r>
                                <w:rPr>
                                  <w:color w:val="000000"/>
                                  <w:w w:val="103"/>
                                  <w:sz w:val="16"/>
                                </w:rPr>
                                <w:t>Long</w:t>
                              </w:r>
                              <w:r>
                                <w:rPr>
                                  <w:color w:val="000000"/>
                                  <w:spacing w:val="4"/>
                                  <w:w w:val="103"/>
                                  <w:sz w:val="16"/>
                                </w:rPr>
                                <w:t xml:space="preserve"> </w:t>
                              </w:r>
                              <w:r>
                                <w:rPr>
                                  <w:color w:val="000000"/>
                                  <w:w w:val="103"/>
                                  <w:sz w:val="16"/>
                                </w:rPr>
                                <w:t>term</w:t>
                              </w:r>
                              <w:r>
                                <w:rPr>
                                  <w:color w:val="000000"/>
                                  <w:spacing w:val="4"/>
                                  <w:w w:val="103"/>
                                  <w:sz w:val="16"/>
                                </w:rPr>
                                <w:t xml:space="preserve"> </w:t>
                              </w:r>
                              <w:r>
                                <w:rPr>
                                  <w:color w:val="000000"/>
                                  <w:w w:val="103"/>
                                  <w:sz w:val="16"/>
                                </w:rPr>
                                <w:t>capital</w:t>
                              </w:r>
                              <w:r>
                                <w:rPr>
                                  <w:color w:val="000000"/>
                                  <w:spacing w:val="4"/>
                                  <w:w w:val="103"/>
                                  <w:sz w:val="16"/>
                                </w:rPr>
                                <w:t xml:space="preserve"> </w:t>
                              </w:r>
                              <w:r>
                                <w:rPr>
                                  <w:color w:val="000000"/>
                                  <w:w w:val="103"/>
                                  <w:sz w:val="16"/>
                                </w:rPr>
                                <w:t>appreciation</w:t>
                              </w:r>
                            </w:p>
                          </w:txbxContent>
                        </wps:txbx>
                        <wps:bodyPr horzOverflow="overflow" vert="horz" lIns="0" tIns="0" rIns="0" bIns="0" rtlCol="0">
                          <a:noAutofit/>
                        </wps:bodyPr>
                      </wps:wsp>
                      <wps:wsp>
                        <wps:cNvPr id="7602" name="Rectangle 7602"/>
                        <wps:cNvSpPr/>
                        <wps:spPr>
                          <a:xfrm>
                            <a:off x="227146" y="821710"/>
                            <a:ext cx="3630484" cy="135128"/>
                          </a:xfrm>
                          <a:prstGeom prst="rect">
                            <a:avLst/>
                          </a:prstGeom>
                          <a:ln>
                            <a:noFill/>
                          </a:ln>
                        </wps:spPr>
                        <wps:txbx>
                          <w:txbxContent>
                            <w:p w14:paraId="5E8B33F5" w14:textId="77777777" w:rsidR="006F5409" w:rsidRDefault="00E64A8B">
                              <w:pPr>
                                <w:spacing w:after="160" w:line="259" w:lineRule="auto"/>
                                <w:ind w:left="0" w:firstLine="0"/>
                              </w:pPr>
                              <w:r>
                                <w:rPr>
                                  <w:color w:val="000000"/>
                                  <w:w w:val="101"/>
                                  <w:sz w:val="16"/>
                                </w:rPr>
                                <w:t>Investment</w:t>
                              </w:r>
                              <w:r>
                                <w:rPr>
                                  <w:color w:val="000000"/>
                                  <w:spacing w:val="4"/>
                                  <w:w w:val="101"/>
                                  <w:sz w:val="16"/>
                                </w:rPr>
                                <w:t xml:space="preserve"> </w:t>
                              </w:r>
                              <w:r>
                                <w:rPr>
                                  <w:color w:val="000000"/>
                                  <w:w w:val="101"/>
                                  <w:sz w:val="16"/>
                                </w:rPr>
                                <w:t>predominantly</w:t>
                              </w:r>
                              <w:r>
                                <w:rPr>
                                  <w:color w:val="000000"/>
                                  <w:spacing w:val="4"/>
                                  <w:w w:val="101"/>
                                  <w:sz w:val="16"/>
                                </w:rPr>
                                <w:t xml:space="preserve"> </w:t>
                              </w:r>
                              <w:r>
                                <w:rPr>
                                  <w:color w:val="000000"/>
                                  <w:w w:val="101"/>
                                  <w:sz w:val="16"/>
                                </w:rPr>
                                <w:t>in</w:t>
                              </w:r>
                              <w:r>
                                <w:rPr>
                                  <w:color w:val="000000"/>
                                  <w:spacing w:val="4"/>
                                  <w:w w:val="101"/>
                                  <w:sz w:val="16"/>
                                </w:rPr>
                                <w:t xml:space="preserve"> </w:t>
                              </w:r>
                              <w:r>
                                <w:rPr>
                                  <w:color w:val="000000"/>
                                  <w:w w:val="101"/>
                                  <w:sz w:val="16"/>
                                </w:rPr>
                                <w:t>equity</w:t>
                              </w:r>
                              <w:r>
                                <w:rPr>
                                  <w:color w:val="000000"/>
                                  <w:spacing w:val="4"/>
                                  <w:w w:val="101"/>
                                  <w:sz w:val="16"/>
                                </w:rPr>
                                <w:t xml:space="preserve"> </w:t>
                              </w:r>
                              <w:r>
                                <w:rPr>
                                  <w:color w:val="000000"/>
                                  <w:w w:val="101"/>
                                  <w:sz w:val="16"/>
                                </w:rPr>
                                <w:t>and</w:t>
                              </w:r>
                              <w:r>
                                <w:rPr>
                                  <w:color w:val="000000"/>
                                  <w:spacing w:val="4"/>
                                  <w:w w:val="101"/>
                                  <w:sz w:val="16"/>
                                </w:rPr>
                                <w:t xml:space="preserve"> </w:t>
                              </w:r>
                              <w:r>
                                <w:rPr>
                                  <w:color w:val="000000"/>
                                  <w:w w:val="101"/>
                                  <w:sz w:val="16"/>
                                </w:rPr>
                                <w:t>equity</w:t>
                              </w:r>
                              <w:r>
                                <w:rPr>
                                  <w:color w:val="000000"/>
                                  <w:spacing w:val="4"/>
                                  <w:w w:val="101"/>
                                  <w:sz w:val="16"/>
                                </w:rPr>
                                <w:t xml:space="preserve"> </w:t>
                              </w:r>
                              <w:r>
                                <w:rPr>
                                  <w:color w:val="000000"/>
                                  <w:w w:val="101"/>
                                  <w:sz w:val="16"/>
                                </w:rPr>
                                <w:t>related</w:t>
                              </w:r>
                              <w:r>
                                <w:rPr>
                                  <w:color w:val="000000"/>
                                  <w:spacing w:val="4"/>
                                  <w:w w:val="101"/>
                                  <w:sz w:val="16"/>
                                </w:rPr>
                                <w:t xml:space="preserve"> </w:t>
                              </w:r>
                              <w:r>
                                <w:rPr>
                                  <w:color w:val="000000"/>
                                  <w:w w:val="101"/>
                                  <w:sz w:val="16"/>
                                </w:rPr>
                                <w:t>securities.</w:t>
                              </w:r>
                            </w:p>
                          </w:txbxContent>
                        </wps:txbx>
                        <wps:bodyPr horzOverflow="overflow" vert="horz" lIns="0" tIns="0" rIns="0" bIns="0" rtlCol="0">
                          <a:noAutofit/>
                        </wps:bodyPr>
                      </wps:wsp>
                      <wps:wsp>
                        <wps:cNvPr id="7603" name="Shape 7603"/>
                        <wps:cNvSpPr/>
                        <wps:spPr>
                          <a:xfrm>
                            <a:off x="128085" y="675176"/>
                            <a:ext cx="23508" cy="23508"/>
                          </a:xfrm>
                          <a:custGeom>
                            <a:avLst/>
                            <a:gdLst/>
                            <a:ahLst/>
                            <a:cxnLst/>
                            <a:rect l="0" t="0" r="0" b="0"/>
                            <a:pathLst>
                              <a:path w="23508" h="23508">
                                <a:moveTo>
                                  <a:pt x="11754" y="0"/>
                                </a:moveTo>
                                <a:cubicBezTo>
                                  <a:pt x="18245" y="0"/>
                                  <a:pt x="23508" y="5263"/>
                                  <a:pt x="23508" y="11754"/>
                                </a:cubicBezTo>
                                <a:cubicBezTo>
                                  <a:pt x="23508" y="18245"/>
                                  <a:pt x="18245" y="23508"/>
                                  <a:pt x="11754" y="23508"/>
                                </a:cubicBezTo>
                                <a:cubicBezTo>
                                  <a:pt x="5263" y="23508"/>
                                  <a:pt x="0" y="18245"/>
                                  <a:pt x="0" y="11754"/>
                                </a:cubicBezTo>
                                <a:cubicBezTo>
                                  <a:pt x="0" y="5263"/>
                                  <a:pt x="5263" y="0"/>
                                  <a:pt x="1175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604" name="Shape 7604"/>
                        <wps:cNvSpPr/>
                        <wps:spPr>
                          <a:xfrm>
                            <a:off x="128085" y="857552"/>
                            <a:ext cx="23508" cy="23507"/>
                          </a:xfrm>
                          <a:custGeom>
                            <a:avLst/>
                            <a:gdLst/>
                            <a:ahLst/>
                            <a:cxnLst/>
                            <a:rect l="0" t="0" r="0" b="0"/>
                            <a:pathLst>
                              <a:path w="23508" h="23507">
                                <a:moveTo>
                                  <a:pt x="11754" y="0"/>
                                </a:moveTo>
                                <a:cubicBezTo>
                                  <a:pt x="18245" y="0"/>
                                  <a:pt x="23508" y="5262"/>
                                  <a:pt x="23508" y="11754"/>
                                </a:cubicBezTo>
                                <a:cubicBezTo>
                                  <a:pt x="23508" y="18245"/>
                                  <a:pt x="18245" y="23507"/>
                                  <a:pt x="11754" y="23507"/>
                                </a:cubicBezTo>
                                <a:cubicBezTo>
                                  <a:pt x="5263" y="23507"/>
                                  <a:pt x="0" y="18245"/>
                                  <a:pt x="0" y="11754"/>
                                </a:cubicBezTo>
                                <a:cubicBezTo>
                                  <a:pt x="0" y="5262"/>
                                  <a:pt x="5263" y="0"/>
                                  <a:pt x="1175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984" name="Shape 7984"/>
                        <wps:cNvSpPr/>
                        <wps:spPr>
                          <a:xfrm>
                            <a:off x="0" y="0"/>
                            <a:ext cx="6428185" cy="1006026"/>
                          </a:xfrm>
                          <a:custGeom>
                            <a:avLst/>
                            <a:gdLst/>
                            <a:ahLst/>
                            <a:cxnLst/>
                            <a:rect l="0" t="0" r="0" b="0"/>
                            <a:pathLst>
                              <a:path w="6428185" h="1006026">
                                <a:moveTo>
                                  <a:pt x="0" y="1006026"/>
                                </a:moveTo>
                                <a:lnTo>
                                  <a:pt x="6428185" y="1006026"/>
                                </a:lnTo>
                                <a:lnTo>
                                  <a:pt x="6428185" y="0"/>
                                </a:lnTo>
                                <a:lnTo>
                                  <a:pt x="0" y="0"/>
                                </a:lnTo>
                                <a:close/>
                              </a:path>
                            </a:pathLst>
                          </a:custGeom>
                          <a:ln w="6350" cap="flat">
                            <a:miter lim="100000"/>
                          </a:ln>
                        </wps:spPr>
                        <wps:style>
                          <a:lnRef idx="1">
                            <a:srgbClr val="373334"/>
                          </a:lnRef>
                          <a:fillRef idx="0">
                            <a:srgbClr val="000000">
                              <a:alpha val="0"/>
                            </a:srgbClr>
                          </a:fillRef>
                          <a:effectRef idx="0">
                            <a:scrgbClr r="0" g="0" b="0"/>
                          </a:effectRef>
                          <a:fontRef idx="none"/>
                        </wps:style>
                        <wps:bodyPr/>
                      </wps:wsp>
                      <wps:wsp>
                        <wps:cNvPr id="7985" name="Rectangle 7985"/>
                        <wps:cNvSpPr/>
                        <wps:spPr>
                          <a:xfrm>
                            <a:off x="5063724" y="863703"/>
                            <a:ext cx="1517612" cy="91093"/>
                          </a:xfrm>
                          <a:prstGeom prst="rect">
                            <a:avLst/>
                          </a:prstGeom>
                          <a:ln>
                            <a:noFill/>
                          </a:ln>
                        </wps:spPr>
                        <wps:txbx>
                          <w:txbxContent>
                            <w:p w14:paraId="6638575A" w14:textId="77777777" w:rsidR="006F5409" w:rsidRDefault="00E64A8B">
                              <w:pPr>
                                <w:spacing w:after="160" w:line="259" w:lineRule="auto"/>
                                <w:ind w:left="0" w:firstLine="0"/>
                              </w:pPr>
                              <w:r>
                                <w:rPr>
                                  <w:b/>
                                  <w:w w:val="106"/>
                                  <w:sz w:val="11"/>
                                </w:rPr>
                                <w:t>The</w:t>
                              </w:r>
                              <w:r>
                                <w:rPr>
                                  <w:b/>
                                  <w:spacing w:val="5"/>
                                  <w:w w:val="106"/>
                                  <w:sz w:val="11"/>
                                </w:rPr>
                                <w:t xml:space="preserve"> </w:t>
                              </w:r>
                              <w:r>
                                <w:rPr>
                                  <w:b/>
                                  <w:w w:val="106"/>
                                  <w:sz w:val="11"/>
                                </w:rPr>
                                <w:t>risk</w:t>
                              </w:r>
                              <w:r>
                                <w:rPr>
                                  <w:b/>
                                  <w:spacing w:val="5"/>
                                  <w:w w:val="106"/>
                                  <w:sz w:val="11"/>
                                </w:rPr>
                                <w:t xml:space="preserve"> </w:t>
                              </w:r>
                              <w:r>
                                <w:rPr>
                                  <w:b/>
                                  <w:w w:val="106"/>
                                  <w:sz w:val="11"/>
                                </w:rPr>
                                <w:t>of</w:t>
                              </w:r>
                              <w:r>
                                <w:rPr>
                                  <w:b/>
                                  <w:spacing w:val="5"/>
                                  <w:w w:val="106"/>
                                  <w:sz w:val="11"/>
                                </w:rPr>
                                <w:t xml:space="preserve"> </w:t>
                              </w:r>
                              <w:r>
                                <w:rPr>
                                  <w:b/>
                                  <w:w w:val="106"/>
                                  <w:sz w:val="11"/>
                                </w:rPr>
                                <w:t>the</w:t>
                              </w:r>
                              <w:r>
                                <w:rPr>
                                  <w:b/>
                                  <w:spacing w:val="5"/>
                                  <w:w w:val="106"/>
                                  <w:sz w:val="11"/>
                                </w:rPr>
                                <w:t xml:space="preserve"> </w:t>
                              </w:r>
                              <w:r>
                                <w:rPr>
                                  <w:b/>
                                  <w:w w:val="106"/>
                                  <w:sz w:val="11"/>
                                </w:rPr>
                                <w:t>scheme</w:t>
                              </w:r>
                              <w:r>
                                <w:rPr>
                                  <w:b/>
                                  <w:spacing w:val="5"/>
                                  <w:w w:val="106"/>
                                  <w:sz w:val="11"/>
                                </w:rPr>
                                <w:t xml:space="preserve"> </w:t>
                              </w:r>
                              <w:r>
                                <w:rPr>
                                  <w:b/>
                                  <w:w w:val="106"/>
                                  <w:sz w:val="11"/>
                                </w:rPr>
                                <w:t>is</w:t>
                              </w:r>
                              <w:r>
                                <w:rPr>
                                  <w:b/>
                                  <w:spacing w:val="5"/>
                                  <w:w w:val="106"/>
                                  <w:sz w:val="11"/>
                                </w:rPr>
                                <w:t xml:space="preserve"> </w:t>
                              </w:r>
                              <w:r>
                                <w:rPr>
                                  <w:b/>
                                  <w:w w:val="106"/>
                                  <w:sz w:val="11"/>
                                </w:rPr>
                                <w:t>very</w:t>
                              </w:r>
                              <w:r>
                                <w:rPr>
                                  <w:b/>
                                  <w:spacing w:val="5"/>
                                  <w:w w:val="106"/>
                                  <w:sz w:val="11"/>
                                </w:rPr>
                                <w:t xml:space="preserve"> </w:t>
                              </w:r>
                              <w:r>
                                <w:rPr>
                                  <w:b/>
                                  <w:w w:val="106"/>
                                  <w:sz w:val="11"/>
                                </w:rPr>
                                <w:t>high</w:t>
                              </w:r>
                              <w:r>
                                <w:rPr>
                                  <w:b/>
                                  <w:spacing w:val="5"/>
                                  <w:w w:val="106"/>
                                  <w:sz w:val="11"/>
                                </w:rPr>
                                <w:t xml:space="preserve"> </w:t>
                              </w:r>
                              <w:r>
                                <w:rPr>
                                  <w:b/>
                                  <w:w w:val="106"/>
                                  <w:sz w:val="11"/>
                                </w:rPr>
                                <w:t>risk</w:t>
                              </w:r>
                            </w:p>
                          </w:txbxContent>
                        </wps:txbx>
                        <wps:bodyPr horzOverflow="overflow" vert="horz" lIns="0" tIns="0" rIns="0" bIns="0" rtlCol="0">
                          <a:noAutofit/>
                        </wps:bodyPr>
                      </wps:wsp>
                      <wps:wsp>
                        <wps:cNvPr id="162596" name="Shape 162596"/>
                        <wps:cNvSpPr/>
                        <wps:spPr>
                          <a:xfrm>
                            <a:off x="4969721" y="737205"/>
                            <a:ext cx="1324497" cy="96026"/>
                          </a:xfrm>
                          <a:custGeom>
                            <a:avLst/>
                            <a:gdLst/>
                            <a:ahLst/>
                            <a:cxnLst/>
                            <a:rect l="0" t="0" r="0" b="0"/>
                            <a:pathLst>
                              <a:path w="1324497" h="96026">
                                <a:moveTo>
                                  <a:pt x="0" y="0"/>
                                </a:moveTo>
                                <a:lnTo>
                                  <a:pt x="1324497" y="0"/>
                                </a:lnTo>
                                <a:lnTo>
                                  <a:pt x="1324497" y="96026"/>
                                </a:lnTo>
                                <a:lnTo>
                                  <a:pt x="0" y="96026"/>
                                </a:lnTo>
                                <a:lnTo>
                                  <a:pt x="0" y="0"/>
                                </a:lnTo>
                              </a:path>
                            </a:pathLst>
                          </a:custGeom>
                          <a:ln w="7200" cap="flat">
                            <a:miter lim="291155"/>
                          </a:ln>
                        </wps:spPr>
                        <wps:style>
                          <a:lnRef idx="1">
                            <a:srgbClr val="373334"/>
                          </a:lnRef>
                          <a:fillRef idx="1">
                            <a:srgbClr val="373334"/>
                          </a:fillRef>
                          <a:effectRef idx="0">
                            <a:scrgbClr r="0" g="0" b="0"/>
                          </a:effectRef>
                          <a:fontRef idx="none"/>
                        </wps:style>
                        <wps:bodyPr/>
                      </wps:wsp>
                      <wps:wsp>
                        <wps:cNvPr id="7987" name="Shape 7987"/>
                        <wps:cNvSpPr/>
                        <wps:spPr>
                          <a:xfrm>
                            <a:off x="5600300" y="682034"/>
                            <a:ext cx="71900" cy="71895"/>
                          </a:xfrm>
                          <a:custGeom>
                            <a:avLst/>
                            <a:gdLst/>
                            <a:ahLst/>
                            <a:cxnLst/>
                            <a:rect l="0" t="0" r="0" b="0"/>
                            <a:pathLst>
                              <a:path w="71900" h="71895">
                                <a:moveTo>
                                  <a:pt x="35950" y="0"/>
                                </a:moveTo>
                                <a:cubicBezTo>
                                  <a:pt x="55804" y="0"/>
                                  <a:pt x="71900" y="16094"/>
                                  <a:pt x="71900" y="35950"/>
                                </a:cubicBezTo>
                                <a:cubicBezTo>
                                  <a:pt x="71900" y="55800"/>
                                  <a:pt x="55804" y="71895"/>
                                  <a:pt x="35950" y="71895"/>
                                </a:cubicBezTo>
                                <a:cubicBezTo>
                                  <a:pt x="16096" y="71895"/>
                                  <a:pt x="0" y="55800"/>
                                  <a:pt x="0" y="35950"/>
                                </a:cubicBezTo>
                                <a:cubicBezTo>
                                  <a:pt x="0" y="16094"/>
                                  <a:pt x="16096" y="0"/>
                                  <a:pt x="35950" y="0"/>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988" name="Rectangle 7988"/>
                        <wps:cNvSpPr/>
                        <wps:spPr>
                          <a:xfrm>
                            <a:off x="5462136" y="763305"/>
                            <a:ext cx="448360" cy="81550"/>
                          </a:xfrm>
                          <a:prstGeom prst="rect">
                            <a:avLst/>
                          </a:prstGeom>
                          <a:ln>
                            <a:noFill/>
                          </a:ln>
                        </wps:spPr>
                        <wps:txbx>
                          <w:txbxContent>
                            <w:p w14:paraId="231B61D8" w14:textId="77777777" w:rsidR="006F5409" w:rsidRDefault="00E64A8B">
                              <w:pPr>
                                <w:spacing w:after="160" w:line="259" w:lineRule="auto"/>
                                <w:ind w:left="0" w:firstLine="0"/>
                              </w:pPr>
                              <w:r>
                                <w:rPr>
                                  <w:b/>
                                  <w:color w:val="FEFEFE"/>
                                  <w:w w:val="105"/>
                                  <w:sz w:val="10"/>
                                </w:rPr>
                                <w:t>RISKOMETER</w:t>
                              </w:r>
                            </w:p>
                          </w:txbxContent>
                        </wps:txbx>
                        <wps:bodyPr horzOverflow="overflow" vert="horz" lIns="0" tIns="0" rIns="0" bIns="0" rtlCol="0">
                          <a:noAutofit/>
                        </wps:bodyPr>
                      </wps:wsp>
                      <wps:wsp>
                        <wps:cNvPr id="7989" name="Shape 7989"/>
                        <wps:cNvSpPr/>
                        <wps:spPr>
                          <a:xfrm>
                            <a:off x="5265054" y="305639"/>
                            <a:ext cx="13687" cy="14336"/>
                          </a:xfrm>
                          <a:custGeom>
                            <a:avLst/>
                            <a:gdLst/>
                            <a:ahLst/>
                            <a:cxnLst/>
                            <a:rect l="0" t="0" r="0" b="0"/>
                            <a:pathLst>
                              <a:path w="13687" h="14336">
                                <a:moveTo>
                                  <a:pt x="4360" y="126"/>
                                </a:moveTo>
                                <a:cubicBezTo>
                                  <a:pt x="5184" y="0"/>
                                  <a:pt x="6019" y="54"/>
                                  <a:pt x="6864" y="295"/>
                                </a:cubicBezTo>
                                <a:cubicBezTo>
                                  <a:pt x="7714" y="529"/>
                                  <a:pt x="8532" y="926"/>
                                  <a:pt x="9321" y="1483"/>
                                </a:cubicBezTo>
                                <a:cubicBezTo>
                                  <a:pt x="10108" y="2038"/>
                                  <a:pt x="10826" y="2711"/>
                                  <a:pt x="11466" y="3498"/>
                                </a:cubicBezTo>
                                <a:cubicBezTo>
                                  <a:pt x="12107" y="4287"/>
                                  <a:pt x="12611" y="5119"/>
                                  <a:pt x="12981" y="5994"/>
                                </a:cubicBezTo>
                                <a:cubicBezTo>
                                  <a:pt x="13352" y="6865"/>
                                  <a:pt x="13569" y="7729"/>
                                  <a:pt x="13630" y="8582"/>
                                </a:cubicBezTo>
                                <a:cubicBezTo>
                                  <a:pt x="13687" y="9436"/>
                                  <a:pt x="13571" y="10252"/>
                                  <a:pt x="13281" y="11031"/>
                                </a:cubicBezTo>
                                <a:cubicBezTo>
                                  <a:pt x="12984" y="11812"/>
                                  <a:pt x="12474" y="12499"/>
                                  <a:pt x="11740" y="13098"/>
                                </a:cubicBezTo>
                                <a:cubicBezTo>
                                  <a:pt x="11030" y="13669"/>
                                  <a:pt x="10267" y="14033"/>
                                  <a:pt x="9439" y="14181"/>
                                </a:cubicBezTo>
                                <a:cubicBezTo>
                                  <a:pt x="8615" y="14336"/>
                                  <a:pt x="7783" y="14310"/>
                                  <a:pt x="6945" y="14112"/>
                                </a:cubicBezTo>
                                <a:cubicBezTo>
                                  <a:pt x="6105" y="13910"/>
                                  <a:pt x="5285" y="13539"/>
                                  <a:pt x="4482" y="12995"/>
                                </a:cubicBezTo>
                                <a:cubicBezTo>
                                  <a:pt x="3675" y="12452"/>
                                  <a:pt x="2945" y="11769"/>
                                  <a:pt x="2282" y="10955"/>
                                </a:cubicBezTo>
                                <a:cubicBezTo>
                                  <a:pt x="1619" y="10138"/>
                                  <a:pt x="1097" y="9285"/>
                                  <a:pt x="716" y="8398"/>
                                </a:cubicBezTo>
                                <a:cubicBezTo>
                                  <a:pt x="334" y="7513"/>
                                  <a:pt x="114" y="6631"/>
                                  <a:pt x="57" y="5753"/>
                                </a:cubicBezTo>
                                <a:cubicBezTo>
                                  <a:pt x="0" y="4874"/>
                                  <a:pt x="130" y="4046"/>
                                  <a:pt x="446" y="3273"/>
                                </a:cubicBezTo>
                                <a:cubicBezTo>
                                  <a:pt x="764" y="2491"/>
                                  <a:pt x="1289" y="1807"/>
                                  <a:pt x="2023" y="1210"/>
                                </a:cubicBezTo>
                                <a:cubicBezTo>
                                  <a:pt x="2757" y="615"/>
                                  <a:pt x="3538" y="253"/>
                                  <a:pt x="4360" y="126"/>
                                </a:cubicBezTo>
                                <a:close/>
                              </a:path>
                            </a:pathLst>
                          </a:custGeom>
                          <a:ln w="7200" cap="flat">
                            <a:miter lim="291155"/>
                          </a:ln>
                        </wps:spPr>
                        <wps:style>
                          <a:lnRef idx="1">
                            <a:srgbClr val="373334"/>
                          </a:lnRef>
                          <a:fillRef idx="1">
                            <a:srgbClr val="FF8B00"/>
                          </a:fillRef>
                          <a:effectRef idx="0">
                            <a:scrgbClr r="0" g="0" b="0"/>
                          </a:effectRef>
                          <a:fontRef idx="none"/>
                        </wps:style>
                        <wps:bodyPr/>
                      </wps:wsp>
                      <wps:wsp>
                        <wps:cNvPr id="7990" name="Shape 7990"/>
                        <wps:cNvSpPr/>
                        <wps:spPr>
                          <a:xfrm>
                            <a:off x="5226473" y="273182"/>
                            <a:ext cx="13810" cy="14336"/>
                          </a:xfrm>
                          <a:custGeom>
                            <a:avLst/>
                            <a:gdLst/>
                            <a:ahLst/>
                            <a:cxnLst/>
                            <a:rect l="0" t="0" r="0" b="0"/>
                            <a:pathLst>
                              <a:path w="13810" h="14336">
                                <a:moveTo>
                                  <a:pt x="4384" y="147"/>
                                </a:moveTo>
                                <a:cubicBezTo>
                                  <a:pt x="5242" y="0"/>
                                  <a:pt x="6091" y="33"/>
                                  <a:pt x="6931" y="241"/>
                                </a:cubicBezTo>
                                <a:cubicBezTo>
                                  <a:pt x="7772" y="453"/>
                                  <a:pt x="8597" y="836"/>
                                  <a:pt x="9407" y="1393"/>
                                </a:cubicBezTo>
                                <a:cubicBezTo>
                                  <a:pt x="10213" y="1951"/>
                                  <a:pt x="10933" y="2604"/>
                                  <a:pt x="11564" y="3356"/>
                                </a:cubicBezTo>
                                <a:cubicBezTo>
                                  <a:pt x="12240" y="4162"/>
                                  <a:pt x="12769" y="5007"/>
                                  <a:pt x="13147" y="5900"/>
                                </a:cubicBezTo>
                                <a:cubicBezTo>
                                  <a:pt x="13528" y="6793"/>
                                  <a:pt x="13741" y="7672"/>
                                  <a:pt x="13777" y="8532"/>
                                </a:cubicBezTo>
                                <a:cubicBezTo>
                                  <a:pt x="13810" y="9393"/>
                                  <a:pt x="13677" y="10217"/>
                                  <a:pt x="13374" y="10999"/>
                                </a:cubicBezTo>
                                <a:cubicBezTo>
                                  <a:pt x="13069" y="11779"/>
                                  <a:pt x="12564" y="12460"/>
                                  <a:pt x="11866" y="13046"/>
                                </a:cubicBezTo>
                                <a:cubicBezTo>
                                  <a:pt x="11167" y="13633"/>
                                  <a:pt x="10408" y="14008"/>
                                  <a:pt x="9584" y="14170"/>
                                </a:cubicBezTo>
                                <a:cubicBezTo>
                                  <a:pt x="8762" y="14336"/>
                                  <a:pt x="7931" y="14321"/>
                                  <a:pt x="7088" y="14138"/>
                                </a:cubicBezTo>
                                <a:cubicBezTo>
                                  <a:pt x="6246" y="13950"/>
                                  <a:pt x="5418" y="13595"/>
                                  <a:pt x="4608" y="13060"/>
                                </a:cubicBezTo>
                                <a:cubicBezTo>
                                  <a:pt x="3795" y="12529"/>
                                  <a:pt x="3053" y="11858"/>
                                  <a:pt x="2376" y="11055"/>
                                </a:cubicBezTo>
                                <a:cubicBezTo>
                                  <a:pt x="1703" y="10249"/>
                                  <a:pt x="1166" y="9403"/>
                                  <a:pt x="770" y="8524"/>
                                </a:cubicBezTo>
                                <a:cubicBezTo>
                                  <a:pt x="379" y="7643"/>
                                  <a:pt x="144" y="6764"/>
                                  <a:pt x="72" y="5890"/>
                                </a:cubicBezTo>
                                <a:cubicBezTo>
                                  <a:pt x="0" y="5011"/>
                                  <a:pt x="116" y="4180"/>
                                  <a:pt x="422" y="3402"/>
                                </a:cubicBezTo>
                                <a:cubicBezTo>
                                  <a:pt x="727" y="2618"/>
                                  <a:pt x="1242" y="1927"/>
                                  <a:pt x="1968" y="1319"/>
                                </a:cubicBezTo>
                                <a:cubicBezTo>
                                  <a:pt x="2718" y="684"/>
                                  <a:pt x="3524" y="295"/>
                                  <a:pt x="4384" y="147"/>
                                </a:cubicBezTo>
                                <a:close/>
                              </a:path>
                            </a:pathLst>
                          </a:custGeom>
                          <a:ln w="7200" cap="flat">
                            <a:miter lim="291155"/>
                          </a:ln>
                        </wps:spPr>
                        <wps:style>
                          <a:lnRef idx="1">
                            <a:srgbClr val="373334"/>
                          </a:lnRef>
                          <a:fillRef idx="1">
                            <a:srgbClr val="FF8B00"/>
                          </a:fillRef>
                          <a:effectRef idx="0">
                            <a:scrgbClr r="0" g="0" b="0"/>
                          </a:effectRef>
                          <a:fontRef idx="none"/>
                        </wps:style>
                        <wps:bodyPr/>
                      </wps:wsp>
                      <wps:wsp>
                        <wps:cNvPr id="7991" name="Shape 7991"/>
                        <wps:cNvSpPr/>
                        <wps:spPr>
                          <a:xfrm>
                            <a:off x="5154577" y="346542"/>
                            <a:ext cx="14450" cy="13691"/>
                          </a:xfrm>
                          <a:custGeom>
                            <a:avLst/>
                            <a:gdLst/>
                            <a:ahLst/>
                            <a:cxnLst/>
                            <a:rect l="0" t="0" r="0" b="0"/>
                            <a:pathLst>
                              <a:path w="14450" h="13691">
                                <a:moveTo>
                                  <a:pt x="5955" y="47"/>
                                </a:moveTo>
                                <a:cubicBezTo>
                                  <a:pt x="6819" y="98"/>
                                  <a:pt x="7700" y="321"/>
                                  <a:pt x="8601" y="713"/>
                                </a:cubicBezTo>
                                <a:cubicBezTo>
                                  <a:pt x="9501" y="1110"/>
                                  <a:pt x="10329" y="1616"/>
                                  <a:pt x="11088" y="2236"/>
                                </a:cubicBezTo>
                                <a:cubicBezTo>
                                  <a:pt x="11901" y="2901"/>
                                  <a:pt x="12582" y="3635"/>
                                  <a:pt x="13122" y="4442"/>
                                </a:cubicBezTo>
                                <a:cubicBezTo>
                                  <a:pt x="13665" y="5246"/>
                                  <a:pt x="14036" y="6066"/>
                                  <a:pt x="14232" y="6905"/>
                                </a:cubicBezTo>
                                <a:cubicBezTo>
                                  <a:pt x="14429" y="7748"/>
                                  <a:pt x="14450" y="8579"/>
                                  <a:pt x="14299" y="9404"/>
                                </a:cubicBezTo>
                                <a:cubicBezTo>
                                  <a:pt x="14144" y="10228"/>
                                  <a:pt x="13781" y="10994"/>
                                  <a:pt x="13206" y="11700"/>
                                </a:cubicBezTo>
                                <a:cubicBezTo>
                                  <a:pt x="12629" y="12406"/>
                                  <a:pt x="11952" y="12917"/>
                                  <a:pt x="11175" y="13230"/>
                                </a:cubicBezTo>
                                <a:cubicBezTo>
                                  <a:pt x="10398" y="13546"/>
                                  <a:pt x="9576" y="13691"/>
                                  <a:pt x="8716" y="13670"/>
                                </a:cubicBezTo>
                                <a:cubicBezTo>
                                  <a:pt x="7853" y="13645"/>
                                  <a:pt x="6974" y="13446"/>
                                  <a:pt x="6077" y="13076"/>
                                </a:cubicBezTo>
                                <a:cubicBezTo>
                                  <a:pt x="5181" y="12705"/>
                                  <a:pt x="4325" y="12191"/>
                                  <a:pt x="3511" y="11523"/>
                                </a:cubicBezTo>
                                <a:cubicBezTo>
                                  <a:pt x="2696" y="10858"/>
                                  <a:pt x="2013" y="10130"/>
                                  <a:pt x="1458" y="9339"/>
                                </a:cubicBezTo>
                                <a:cubicBezTo>
                                  <a:pt x="905" y="8551"/>
                                  <a:pt x="512" y="7729"/>
                                  <a:pt x="277" y="6879"/>
                                </a:cubicBezTo>
                                <a:cubicBezTo>
                                  <a:pt x="40" y="6034"/>
                                  <a:pt x="0" y="5199"/>
                                  <a:pt x="155" y="4375"/>
                                </a:cubicBezTo>
                                <a:cubicBezTo>
                                  <a:pt x="306" y="3547"/>
                                  <a:pt x="681" y="2768"/>
                                  <a:pt x="1278" y="2034"/>
                                </a:cubicBezTo>
                                <a:cubicBezTo>
                                  <a:pt x="1901" y="1275"/>
                                  <a:pt x="2618" y="741"/>
                                  <a:pt x="3434" y="436"/>
                                </a:cubicBezTo>
                                <a:cubicBezTo>
                                  <a:pt x="4252" y="130"/>
                                  <a:pt x="5090" y="0"/>
                                  <a:pt x="5955" y="47"/>
                                </a:cubicBezTo>
                                <a:close/>
                              </a:path>
                            </a:pathLst>
                          </a:custGeom>
                          <a:ln w="7200" cap="flat">
                            <a:miter lim="291155"/>
                          </a:ln>
                        </wps:spPr>
                        <wps:style>
                          <a:lnRef idx="1">
                            <a:srgbClr val="373334"/>
                          </a:lnRef>
                          <a:fillRef idx="1">
                            <a:srgbClr val="FF8B00"/>
                          </a:fillRef>
                          <a:effectRef idx="0">
                            <a:scrgbClr r="0" g="0" b="0"/>
                          </a:effectRef>
                          <a:fontRef idx="none"/>
                        </wps:style>
                        <wps:bodyPr/>
                      </wps:wsp>
                      <wps:wsp>
                        <wps:cNvPr id="7992" name="Shape 7992"/>
                        <wps:cNvSpPr/>
                        <wps:spPr>
                          <a:xfrm>
                            <a:off x="5188555" y="382578"/>
                            <a:ext cx="14450" cy="13695"/>
                          </a:xfrm>
                          <a:custGeom>
                            <a:avLst/>
                            <a:gdLst/>
                            <a:ahLst/>
                            <a:cxnLst/>
                            <a:rect l="0" t="0" r="0" b="0"/>
                            <a:pathLst>
                              <a:path w="14450" h="13695">
                                <a:moveTo>
                                  <a:pt x="5954" y="51"/>
                                </a:moveTo>
                                <a:cubicBezTo>
                                  <a:pt x="6817" y="102"/>
                                  <a:pt x="7700" y="322"/>
                                  <a:pt x="8600" y="716"/>
                                </a:cubicBezTo>
                                <a:cubicBezTo>
                                  <a:pt x="9496" y="1112"/>
                                  <a:pt x="10328" y="1617"/>
                                  <a:pt x="11087" y="2239"/>
                                </a:cubicBezTo>
                                <a:cubicBezTo>
                                  <a:pt x="11905" y="2902"/>
                                  <a:pt x="12582" y="3636"/>
                                  <a:pt x="13122" y="4442"/>
                                </a:cubicBezTo>
                                <a:cubicBezTo>
                                  <a:pt x="13665" y="5249"/>
                                  <a:pt x="14036" y="6069"/>
                                  <a:pt x="14230" y="6909"/>
                                </a:cubicBezTo>
                                <a:cubicBezTo>
                                  <a:pt x="14429" y="7747"/>
                                  <a:pt x="14450" y="8579"/>
                                  <a:pt x="14299" y="9407"/>
                                </a:cubicBezTo>
                                <a:cubicBezTo>
                                  <a:pt x="14144" y="10231"/>
                                  <a:pt x="13781" y="10995"/>
                                  <a:pt x="13204" y="11701"/>
                                </a:cubicBezTo>
                                <a:cubicBezTo>
                                  <a:pt x="12628" y="12405"/>
                                  <a:pt x="11952" y="12917"/>
                                  <a:pt x="11173" y="13233"/>
                                </a:cubicBezTo>
                                <a:cubicBezTo>
                                  <a:pt x="10396" y="13551"/>
                                  <a:pt x="9576" y="13695"/>
                                  <a:pt x="8715" y="13669"/>
                                </a:cubicBezTo>
                                <a:cubicBezTo>
                                  <a:pt x="7851" y="13645"/>
                                  <a:pt x="6972" y="13447"/>
                                  <a:pt x="6076" y="13076"/>
                                </a:cubicBezTo>
                                <a:cubicBezTo>
                                  <a:pt x="5180" y="12709"/>
                                  <a:pt x="4323" y="12190"/>
                                  <a:pt x="3509" y="11524"/>
                                </a:cubicBezTo>
                                <a:cubicBezTo>
                                  <a:pt x="2696" y="10861"/>
                                  <a:pt x="2012" y="10131"/>
                                  <a:pt x="1458" y="9342"/>
                                </a:cubicBezTo>
                                <a:cubicBezTo>
                                  <a:pt x="907" y="8551"/>
                                  <a:pt x="510" y="7733"/>
                                  <a:pt x="273" y="6883"/>
                                </a:cubicBezTo>
                                <a:cubicBezTo>
                                  <a:pt x="40" y="6034"/>
                                  <a:pt x="0" y="5198"/>
                                  <a:pt x="151" y="4374"/>
                                </a:cubicBezTo>
                                <a:cubicBezTo>
                                  <a:pt x="305" y="3550"/>
                                  <a:pt x="679" y="2769"/>
                                  <a:pt x="1281" y="2039"/>
                                </a:cubicBezTo>
                                <a:cubicBezTo>
                                  <a:pt x="1900" y="1275"/>
                                  <a:pt x="2616" y="742"/>
                                  <a:pt x="3434" y="436"/>
                                </a:cubicBezTo>
                                <a:cubicBezTo>
                                  <a:pt x="4247" y="129"/>
                                  <a:pt x="5090" y="0"/>
                                  <a:pt x="5954" y="51"/>
                                </a:cubicBezTo>
                                <a:close/>
                              </a:path>
                            </a:pathLst>
                          </a:custGeom>
                          <a:ln w="7200" cap="flat">
                            <a:miter lim="291155"/>
                          </a:ln>
                        </wps:spPr>
                        <wps:style>
                          <a:lnRef idx="1">
                            <a:srgbClr val="373334"/>
                          </a:lnRef>
                          <a:fillRef idx="1">
                            <a:srgbClr val="FF8B00"/>
                          </a:fillRef>
                          <a:effectRef idx="0">
                            <a:scrgbClr r="0" g="0" b="0"/>
                          </a:effectRef>
                          <a:fontRef idx="none"/>
                        </wps:style>
                        <wps:bodyPr/>
                      </wps:wsp>
                      <wps:wsp>
                        <wps:cNvPr id="7993" name="Shape 7993"/>
                        <wps:cNvSpPr/>
                        <wps:spPr>
                          <a:xfrm>
                            <a:off x="5208617" y="359830"/>
                            <a:ext cx="14105" cy="13929"/>
                          </a:xfrm>
                          <a:custGeom>
                            <a:avLst/>
                            <a:gdLst/>
                            <a:ahLst/>
                            <a:cxnLst/>
                            <a:rect l="0" t="0" r="0" b="0"/>
                            <a:pathLst>
                              <a:path w="14105" h="13929">
                                <a:moveTo>
                                  <a:pt x="5904" y="65"/>
                                </a:moveTo>
                                <a:cubicBezTo>
                                  <a:pt x="6750" y="126"/>
                                  <a:pt x="7596" y="371"/>
                                  <a:pt x="8445" y="793"/>
                                </a:cubicBezTo>
                                <a:cubicBezTo>
                                  <a:pt x="9295" y="1217"/>
                                  <a:pt x="10109" y="1782"/>
                                  <a:pt x="10882" y="2496"/>
                                </a:cubicBezTo>
                                <a:cubicBezTo>
                                  <a:pt x="11707" y="3255"/>
                                  <a:pt x="12377" y="4058"/>
                                  <a:pt x="12880" y="4904"/>
                                </a:cubicBezTo>
                                <a:cubicBezTo>
                                  <a:pt x="13388" y="5749"/>
                                  <a:pt x="13734" y="6603"/>
                                  <a:pt x="13922" y="7462"/>
                                </a:cubicBezTo>
                                <a:cubicBezTo>
                                  <a:pt x="14105" y="8324"/>
                                  <a:pt x="14097" y="9158"/>
                                  <a:pt x="13896" y="9976"/>
                                </a:cubicBezTo>
                                <a:cubicBezTo>
                                  <a:pt x="13698" y="10790"/>
                                  <a:pt x="13288" y="11532"/>
                                  <a:pt x="12672" y="12205"/>
                                </a:cubicBezTo>
                                <a:cubicBezTo>
                                  <a:pt x="12052" y="12874"/>
                                  <a:pt x="11343" y="13339"/>
                                  <a:pt x="10533" y="13598"/>
                                </a:cubicBezTo>
                                <a:cubicBezTo>
                                  <a:pt x="9727" y="13853"/>
                                  <a:pt x="8885" y="13929"/>
                                  <a:pt x="8013" y="13814"/>
                                </a:cubicBezTo>
                                <a:cubicBezTo>
                                  <a:pt x="7142" y="13702"/>
                                  <a:pt x="6281" y="13436"/>
                                  <a:pt x="5433" y="13014"/>
                                </a:cubicBezTo>
                                <a:cubicBezTo>
                                  <a:pt x="4583" y="12590"/>
                                  <a:pt x="3798" y="12046"/>
                                  <a:pt x="3075" y="11383"/>
                                </a:cubicBezTo>
                                <a:cubicBezTo>
                                  <a:pt x="2376" y="10743"/>
                                  <a:pt x="1775" y="10012"/>
                                  <a:pt x="1271" y="9191"/>
                                </a:cubicBezTo>
                                <a:cubicBezTo>
                                  <a:pt x="763" y="8367"/>
                                  <a:pt x="410" y="7535"/>
                                  <a:pt x="216" y="6690"/>
                                </a:cubicBezTo>
                                <a:cubicBezTo>
                                  <a:pt x="17" y="5840"/>
                                  <a:pt x="0" y="4990"/>
                                  <a:pt x="162" y="4140"/>
                                </a:cubicBezTo>
                                <a:cubicBezTo>
                                  <a:pt x="324" y="3290"/>
                                  <a:pt x="712" y="2532"/>
                                  <a:pt x="1332" y="1858"/>
                                </a:cubicBezTo>
                                <a:cubicBezTo>
                                  <a:pt x="1970" y="1163"/>
                                  <a:pt x="2682" y="674"/>
                                  <a:pt x="3463" y="392"/>
                                </a:cubicBezTo>
                                <a:cubicBezTo>
                                  <a:pt x="4244" y="112"/>
                                  <a:pt x="5058" y="0"/>
                                  <a:pt x="5904" y="65"/>
                                </a:cubicBezTo>
                                <a:close/>
                              </a:path>
                            </a:pathLst>
                          </a:custGeom>
                          <a:ln w="7200" cap="flat">
                            <a:miter lim="291155"/>
                          </a:ln>
                        </wps:spPr>
                        <wps:style>
                          <a:lnRef idx="1">
                            <a:srgbClr val="373334"/>
                          </a:lnRef>
                          <a:fillRef idx="1">
                            <a:srgbClr val="FF8B00"/>
                          </a:fillRef>
                          <a:effectRef idx="0">
                            <a:scrgbClr r="0" g="0" b="0"/>
                          </a:effectRef>
                          <a:fontRef idx="none"/>
                        </wps:style>
                        <wps:bodyPr/>
                      </wps:wsp>
                      <wps:wsp>
                        <wps:cNvPr id="7994" name="Shape 7994"/>
                        <wps:cNvSpPr/>
                        <wps:spPr>
                          <a:xfrm>
                            <a:off x="5229101" y="337316"/>
                            <a:ext cx="10249" cy="10087"/>
                          </a:xfrm>
                          <a:custGeom>
                            <a:avLst/>
                            <a:gdLst/>
                            <a:ahLst/>
                            <a:cxnLst/>
                            <a:rect l="0" t="0" r="0" b="0"/>
                            <a:pathLst>
                              <a:path w="10249" h="10087">
                                <a:moveTo>
                                  <a:pt x="5800" y="36"/>
                                </a:moveTo>
                                <a:cubicBezTo>
                                  <a:pt x="7254" y="0"/>
                                  <a:pt x="8734" y="569"/>
                                  <a:pt x="10249" y="1736"/>
                                </a:cubicBezTo>
                                <a:lnTo>
                                  <a:pt x="1581" y="10087"/>
                                </a:lnTo>
                                <a:cubicBezTo>
                                  <a:pt x="494" y="8608"/>
                                  <a:pt x="0" y="7110"/>
                                  <a:pt x="102" y="5602"/>
                                </a:cubicBezTo>
                                <a:cubicBezTo>
                                  <a:pt x="206" y="4089"/>
                                  <a:pt x="799" y="2811"/>
                                  <a:pt x="1887" y="1767"/>
                                </a:cubicBezTo>
                                <a:cubicBezTo>
                                  <a:pt x="3046" y="649"/>
                                  <a:pt x="4349" y="72"/>
                                  <a:pt x="5800" y="36"/>
                                </a:cubicBezTo>
                                <a:close/>
                              </a:path>
                            </a:pathLst>
                          </a:custGeom>
                          <a:ln w="7200" cap="flat">
                            <a:miter lim="291155"/>
                          </a:ln>
                        </wps:spPr>
                        <wps:style>
                          <a:lnRef idx="1">
                            <a:srgbClr val="373334"/>
                          </a:lnRef>
                          <a:fillRef idx="1">
                            <a:srgbClr val="FF8B00"/>
                          </a:fillRef>
                          <a:effectRef idx="0">
                            <a:scrgbClr r="0" g="0" b="0"/>
                          </a:effectRef>
                          <a:fontRef idx="none"/>
                        </wps:style>
                        <wps:bodyPr/>
                      </wps:wsp>
                      <wps:wsp>
                        <wps:cNvPr id="7995" name="Shape 7995"/>
                        <wps:cNvSpPr/>
                        <wps:spPr>
                          <a:xfrm>
                            <a:off x="5301126" y="275241"/>
                            <a:ext cx="10937" cy="9487"/>
                          </a:xfrm>
                          <a:custGeom>
                            <a:avLst/>
                            <a:gdLst/>
                            <a:ahLst/>
                            <a:cxnLst/>
                            <a:rect l="0" t="0" r="0" b="0"/>
                            <a:pathLst>
                              <a:path w="10937" h="9487">
                                <a:moveTo>
                                  <a:pt x="6797" y="184"/>
                                </a:moveTo>
                                <a:cubicBezTo>
                                  <a:pt x="8237" y="368"/>
                                  <a:pt x="9615" y="1153"/>
                                  <a:pt x="10937" y="2531"/>
                                </a:cubicBezTo>
                                <a:lnTo>
                                  <a:pt x="1113" y="9487"/>
                                </a:lnTo>
                                <a:cubicBezTo>
                                  <a:pt x="259" y="7860"/>
                                  <a:pt x="0" y="6304"/>
                                  <a:pt x="328" y="4828"/>
                                </a:cubicBezTo>
                                <a:cubicBezTo>
                                  <a:pt x="655" y="3353"/>
                                  <a:pt x="1432" y="2178"/>
                                  <a:pt x="2665" y="1307"/>
                                </a:cubicBezTo>
                                <a:cubicBezTo>
                                  <a:pt x="3978" y="374"/>
                                  <a:pt x="5357" y="0"/>
                                  <a:pt x="6797" y="184"/>
                                </a:cubicBezTo>
                                <a:close/>
                              </a:path>
                            </a:pathLst>
                          </a:custGeom>
                          <a:ln w="7200" cap="flat">
                            <a:miter lim="291155"/>
                          </a:ln>
                        </wps:spPr>
                        <wps:style>
                          <a:lnRef idx="1">
                            <a:srgbClr val="373334"/>
                          </a:lnRef>
                          <a:fillRef idx="1">
                            <a:srgbClr val="FF8B00"/>
                          </a:fillRef>
                          <a:effectRef idx="0">
                            <a:scrgbClr r="0" g="0" b="0"/>
                          </a:effectRef>
                          <a:fontRef idx="none"/>
                        </wps:style>
                        <wps:bodyPr/>
                      </wps:wsp>
                      <wps:wsp>
                        <wps:cNvPr id="7996" name="Shape 7996"/>
                        <wps:cNvSpPr/>
                        <wps:spPr>
                          <a:xfrm>
                            <a:off x="6184253" y="521712"/>
                            <a:ext cx="7982" cy="11724"/>
                          </a:xfrm>
                          <a:custGeom>
                            <a:avLst/>
                            <a:gdLst/>
                            <a:ahLst/>
                            <a:cxnLst/>
                            <a:rect l="0" t="0" r="0" b="0"/>
                            <a:pathLst>
                              <a:path w="7982" h="11724">
                                <a:moveTo>
                                  <a:pt x="0" y="373"/>
                                </a:moveTo>
                                <a:cubicBezTo>
                                  <a:pt x="1801" y="0"/>
                                  <a:pt x="3366" y="172"/>
                                  <a:pt x="4699" y="888"/>
                                </a:cubicBezTo>
                                <a:cubicBezTo>
                                  <a:pt x="6027" y="1612"/>
                                  <a:pt x="6944" y="2680"/>
                                  <a:pt x="7445" y="4103"/>
                                </a:cubicBezTo>
                                <a:cubicBezTo>
                                  <a:pt x="7982" y="5626"/>
                                  <a:pt x="7964" y="7052"/>
                                  <a:pt x="7391" y="8384"/>
                                </a:cubicBezTo>
                                <a:cubicBezTo>
                                  <a:pt x="6822" y="9719"/>
                                  <a:pt x="5692" y="10831"/>
                                  <a:pt x="4000" y="11724"/>
                                </a:cubicBezTo>
                                <a:lnTo>
                                  <a:pt x="0" y="373"/>
                                </a:lnTo>
                                <a:close/>
                              </a:path>
                            </a:pathLst>
                          </a:custGeom>
                          <a:ln w="7200" cap="flat">
                            <a:miter lim="291155"/>
                          </a:ln>
                        </wps:spPr>
                        <wps:style>
                          <a:lnRef idx="1">
                            <a:srgbClr val="373334"/>
                          </a:lnRef>
                          <a:fillRef idx="1">
                            <a:srgbClr val="08A04A"/>
                          </a:fillRef>
                          <a:effectRef idx="0">
                            <a:scrgbClr r="0" g="0" b="0"/>
                          </a:effectRef>
                          <a:fontRef idx="none"/>
                        </wps:style>
                        <wps:bodyPr/>
                      </wps:wsp>
                      <wps:wsp>
                        <wps:cNvPr id="7997" name="Shape 7997"/>
                        <wps:cNvSpPr/>
                        <wps:spPr>
                          <a:xfrm>
                            <a:off x="5627924" y="74436"/>
                            <a:ext cx="331970" cy="218453"/>
                          </a:xfrm>
                          <a:custGeom>
                            <a:avLst/>
                            <a:gdLst/>
                            <a:ahLst/>
                            <a:cxnLst/>
                            <a:rect l="0" t="0" r="0" b="0"/>
                            <a:pathLst>
                              <a:path w="331970" h="218453">
                                <a:moveTo>
                                  <a:pt x="29442" y="270"/>
                                </a:moveTo>
                                <a:cubicBezTo>
                                  <a:pt x="84817" y="1079"/>
                                  <a:pt x="210721" y="12137"/>
                                  <a:pt x="331970" y="87650"/>
                                </a:cubicBezTo>
                                <a:lnTo>
                                  <a:pt x="257418" y="218453"/>
                                </a:lnTo>
                                <a:cubicBezTo>
                                  <a:pt x="257418" y="218453"/>
                                  <a:pt x="149971" y="145725"/>
                                  <a:pt x="0" y="151111"/>
                                </a:cubicBezTo>
                                <a:lnTo>
                                  <a:pt x="363" y="869"/>
                                </a:lnTo>
                                <a:cubicBezTo>
                                  <a:pt x="363" y="869"/>
                                  <a:pt x="10985" y="0"/>
                                  <a:pt x="29442" y="270"/>
                                </a:cubicBezTo>
                                <a:close/>
                              </a:path>
                            </a:pathLst>
                          </a:custGeom>
                          <a:ln w="0" cap="flat">
                            <a:miter lim="291155"/>
                          </a:ln>
                        </wps:spPr>
                        <wps:style>
                          <a:lnRef idx="0">
                            <a:srgbClr val="000000">
                              <a:alpha val="0"/>
                            </a:srgbClr>
                          </a:lnRef>
                          <a:fillRef idx="1">
                            <a:srgbClr val="C68E17"/>
                          </a:fillRef>
                          <a:effectRef idx="0">
                            <a:scrgbClr r="0" g="0" b="0"/>
                          </a:effectRef>
                          <a:fontRef idx="none"/>
                        </wps:style>
                        <wps:bodyPr/>
                      </wps:wsp>
                      <wps:wsp>
                        <wps:cNvPr id="7998" name="Shape 7998"/>
                        <wps:cNvSpPr/>
                        <wps:spPr>
                          <a:xfrm>
                            <a:off x="4953470" y="408434"/>
                            <a:ext cx="233654" cy="324687"/>
                          </a:xfrm>
                          <a:custGeom>
                            <a:avLst/>
                            <a:gdLst/>
                            <a:ahLst/>
                            <a:cxnLst/>
                            <a:rect l="0" t="0" r="0" b="0"/>
                            <a:pathLst>
                              <a:path w="233654" h="324687">
                                <a:moveTo>
                                  <a:pt x="102877" y="0"/>
                                </a:moveTo>
                                <a:lnTo>
                                  <a:pt x="233654" y="76773"/>
                                </a:lnTo>
                                <a:cubicBezTo>
                                  <a:pt x="233654" y="76773"/>
                                  <a:pt x="164542" y="174657"/>
                                  <a:pt x="167886" y="324687"/>
                                </a:cubicBezTo>
                                <a:lnTo>
                                  <a:pt x="17359" y="323463"/>
                                </a:lnTo>
                                <a:cubicBezTo>
                                  <a:pt x="17359" y="323463"/>
                                  <a:pt x="0" y="160283"/>
                                  <a:pt x="102877" y="0"/>
                                </a:cubicBezTo>
                                <a:close/>
                              </a:path>
                            </a:pathLst>
                          </a:custGeom>
                          <a:ln w="0" cap="flat">
                            <a:miter lim="291155"/>
                          </a:ln>
                        </wps:spPr>
                        <wps:style>
                          <a:lnRef idx="0">
                            <a:srgbClr val="000000">
                              <a:alpha val="0"/>
                            </a:srgbClr>
                          </a:lnRef>
                          <a:fillRef idx="1">
                            <a:srgbClr val="08A04A"/>
                          </a:fillRef>
                          <a:effectRef idx="0">
                            <a:scrgbClr r="0" g="0" b="0"/>
                          </a:effectRef>
                          <a:fontRef idx="none"/>
                        </wps:style>
                        <wps:bodyPr/>
                      </wps:wsp>
                      <wps:wsp>
                        <wps:cNvPr id="7999" name="Shape 7999"/>
                        <wps:cNvSpPr/>
                        <wps:spPr>
                          <a:xfrm>
                            <a:off x="5056319" y="166536"/>
                            <a:ext cx="314082" cy="318670"/>
                          </a:xfrm>
                          <a:custGeom>
                            <a:avLst/>
                            <a:gdLst/>
                            <a:ahLst/>
                            <a:cxnLst/>
                            <a:rect l="0" t="0" r="0" b="0"/>
                            <a:pathLst>
                              <a:path w="314082" h="318670">
                                <a:moveTo>
                                  <a:pt x="239822" y="0"/>
                                </a:moveTo>
                                <a:lnTo>
                                  <a:pt x="314082" y="132914"/>
                                </a:lnTo>
                                <a:cubicBezTo>
                                  <a:pt x="314082" y="132914"/>
                                  <a:pt x="203501" y="187385"/>
                                  <a:pt x="130806" y="318670"/>
                                </a:cubicBezTo>
                                <a:lnTo>
                                  <a:pt x="0" y="241941"/>
                                </a:lnTo>
                                <a:cubicBezTo>
                                  <a:pt x="0" y="241941"/>
                                  <a:pt x="80922" y="89423"/>
                                  <a:pt x="239822" y="0"/>
                                </a:cubicBezTo>
                                <a:close/>
                              </a:path>
                            </a:pathLst>
                          </a:custGeom>
                          <a:ln w="0" cap="flat">
                            <a:miter lim="291155"/>
                          </a:ln>
                        </wps:spPr>
                        <wps:style>
                          <a:lnRef idx="0">
                            <a:srgbClr val="000000">
                              <a:alpha val="0"/>
                            </a:srgbClr>
                          </a:lnRef>
                          <a:fillRef idx="1">
                            <a:srgbClr val="7EFF00"/>
                          </a:fillRef>
                          <a:effectRef idx="0">
                            <a:scrgbClr r="0" g="0" b="0"/>
                          </a:effectRef>
                          <a:fontRef idx="none"/>
                        </wps:style>
                        <wps:bodyPr/>
                      </wps:wsp>
                      <wps:wsp>
                        <wps:cNvPr id="8000" name="Shape 8000"/>
                        <wps:cNvSpPr/>
                        <wps:spPr>
                          <a:xfrm>
                            <a:off x="5296141" y="65754"/>
                            <a:ext cx="332147" cy="233697"/>
                          </a:xfrm>
                          <a:custGeom>
                            <a:avLst/>
                            <a:gdLst/>
                            <a:ahLst/>
                            <a:cxnLst/>
                            <a:rect l="0" t="0" r="0" b="0"/>
                            <a:pathLst>
                              <a:path w="332147" h="233697">
                                <a:moveTo>
                                  <a:pt x="332147" y="9551"/>
                                </a:moveTo>
                                <a:lnTo>
                                  <a:pt x="331784" y="159793"/>
                                </a:lnTo>
                                <a:cubicBezTo>
                                  <a:pt x="331784" y="159793"/>
                                  <a:pt x="202763" y="156190"/>
                                  <a:pt x="74261" y="233697"/>
                                </a:cubicBezTo>
                                <a:lnTo>
                                  <a:pt x="0" y="100782"/>
                                </a:lnTo>
                                <a:cubicBezTo>
                                  <a:pt x="0" y="100782"/>
                                  <a:pt x="141934" y="0"/>
                                  <a:pt x="332147" y="9551"/>
                                </a:cubicBezTo>
                                <a:close/>
                              </a:path>
                            </a:pathLst>
                          </a:custGeom>
                          <a:ln w="0" cap="flat">
                            <a:miter lim="291155"/>
                          </a:ln>
                        </wps:spPr>
                        <wps:style>
                          <a:lnRef idx="0">
                            <a:srgbClr val="000000">
                              <a:alpha val="0"/>
                            </a:srgbClr>
                          </a:lnRef>
                          <a:fillRef idx="1">
                            <a:srgbClr val="FFFF33"/>
                          </a:fillRef>
                          <a:effectRef idx="0">
                            <a:scrgbClr r="0" g="0" b="0"/>
                          </a:effectRef>
                          <a:fontRef idx="none"/>
                        </wps:style>
                        <wps:bodyPr/>
                      </wps:wsp>
                      <wps:wsp>
                        <wps:cNvPr id="8001" name="Shape 8001"/>
                        <wps:cNvSpPr/>
                        <wps:spPr>
                          <a:xfrm>
                            <a:off x="5885342" y="162086"/>
                            <a:ext cx="320072" cy="320735"/>
                          </a:xfrm>
                          <a:custGeom>
                            <a:avLst/>
                            <a:gdLst/>
                            <a:ahLst/>
                            <a:cxnLst/>
                            <a:rect l="0" t="0" r="0" b="0"/>
                            <a:pathLst>
                              <a:path w="320072" h="320735">
                                <a:moveTo>
                                  <a:pt x="74553" y="0"/>
                                </a:moveTo>
                                <a:cubicBezTo>
                                  <a:pt x="74553" y="0"/>
                                  <a:pt x="231839" y="77061"/>
                                  <a:pt x="320072" y="245848"/>
                                </a:cubicBezTo>
                                <a:lnTo>
                                  <a:pt x="189461" y="320735"/>
                                </a:lnTo>
                                <a:cubicBezTo>
                                  <a:pt x="189461" y="320735"/>
                                  <a:pt x="131964" y="202247"/>
                                  <a:pt x="0" y="130802"/>
                                </a:cubicBezTo>
                                <a:lnTo>
                                  <a:pt x="74553" y="0"/>
                                </a:lnTo>
                                <a:close/>
                              </a:path>
                            </a:pathLst>
                          </a:custGeom>
                          <a:ln w="0" cap="flat">
                            <a:miter lim="291155"/>
                          </a:ln>
                        </wps:spPr>
                        <wps:style>
                          <a:lnRef idx="0">
                            <a:srgbClr val="000000">
                              <a:alpha val="0"/>
                            </a:srgbClr>
                          </a:lnRef>
                          <a:fillRef idx="1">
                            <a:srgbClr val="FF8B00"/>
                          </a:fillRef>
                          <a:effectRef idx="0">
                            <a:scrgbClr r="0" g="0" b="0"/>
                          </a:effectRef>
                          <a:fontRef idx="none"/>
                        </wps:style>
                        <wps:bodyPr/>
                      </wps:wsp>
                      <wps:wsp>
                        <wps:cNvPr id="8002" name="Shape 8002"/>
                        <wps:cNvSpPr/>
                        <wps:spPr>
                          <a:xfrm>
                            <a:off x="6074803" y="407934"/>
                            <a:ext cx="227109" cy="324954"/>
                          </a:xfrm>
                          <a:custGeom>
                            <a:avLst/>
                            <a:gdLst/>
                            <a:ahLst/>
                            <a:cxnLst/>
                            <a:rect l="0" t="0" r="0" b="0"/>
                            <a:pathLst>
                              <a:path w="227109" h="324954">
                                <a:moveTo>
                                  <a:pt x="130608" y="0"/>
                                </a:moveTo>
                                <a:cubicBezTo>
                                  <a:pt x="130608" y="0"/>
                                  <a:pt x="227109" y="134639"/>
                                  <a:pt x="219786" y="324954"/>
                                </a:cubicBezTo>
                                <a:lnTo>
                                  <a:pt x="69314" y="324827"/>
                                </a:lnTo>
                                <a:cubicBezTo>
                                  <a:pt x="69314" y="324827"/>
                                  <a:pt x="79005" y="202471"/>
                                  <a:pt x="0" y="74887"/>
                                </a:cubicBezTo>
                                <a:lnTo>
                                  <a:pt x="130608" y="0"/>
                                </a:lnTo>
                                <a:close/>
                              </a:path>
                            </a:pathLst>
                          </a:custGeom>
                          <a:ln w="0" cap="flat">
                            <a:miter lim="291155"/>
                          </a:ln>
                        </wps:spPr>
                        <wps:style>
                          <a:lnRef idx="0">
                            <a:srgbClr val="000000">
                              <a:alpha val="0"/>
                            </a:srgbClr>
                          </a:lnRef>
                          <a:fillRef idx="1">
                            <a:srgbClr val="F60D1A"/>
                          </a:fillRef>
                          <a:effectRef idx="0">
                            <a:scrgbClr r="0" g="0" b="0"/>
                          </a:effectRef>
                          <a:fontRef idx="none"/>
                        </wps:style>
                        <wps:bodyPr/>
                      </wps:wsp>
                      <wps:wsp>
                        <wps:cNvPr id="8003" name="Shape 8003"/>
                        <wps:cNvSpPr/>
                        <wps:spPr>
                          <a:xfrm>
                            <a:off x="5014321" y="665059"/>
                            <a:ext cx="23803" cy="8925"/>
                          </a:xfrm>
                          <a:custGeom>
                            <a:avLst/>
                            <a:gdLst/>
                            <a:ahLst/>
                            <a:cxnLst/>
                            <a:rect l="0" t="0" r="0" b="0"/>
                            <a:pathLst>
                              <a:path w="23803" h="8925">
                                <a:moveTo>
                                  <a:pt x="3849" y="102"/>
                                </a:moveTo>
                                <a:lnTo>
                                  <a:pt x="23803" y="2029"/>
                                </a:lnTo>
                                <a:lnTo>
                                  <a:pt x="23803" y="8925"/>
                                </a:lnTo>
                                <a:lnTo>
                                  <a:pt x="3187" y="6931"/>
                                </a:lnTo>
                                <a:cubicBezTo>
                                  <a:pt x="2215" y="6837"/>
                                  <a:pt x="1436" y="6441"/>
                                  <a:pt x="847" y="5761"/>
                                </a:cubicBezTo>
                                <a:cubicBezTo>
                                  <a:pt x="249" y="5073"/>
                                  <a:pt x="0" y="4216"/>
                                  <a:pt x="102" y="3179"/>
                                </a:cubicBezTo>
                                <a:cubicBezTo>
                                  <a:pt x="195" y="2178"/>
                                  <a:pt x="598" y="1393"/>
                                  <a:pt x="1301" y="818"/>
                                </a:cubicBezTo>
                                <a:cubicBezTo>
                                  <a:pt x="1995" y="237"/>
                                  <a:pt x="2849" y="0"/>
                                  <a:pt x="3849" y="102"/>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004" name="Shape 8004"/>
                        <wps:cNvSpPr/>
                        <wps:spPr>
                          <a:xfrm>
                            <a:off x="5025309" y="631636"/>
                            <a:ext cx="12815" cy="23356"/>
                          </a:xfrm>
                          <a:custGeom>
                            <a:avLst/>
                            <a:gdLst/>
                            <a:ahLst/>
                            <a:cxnLst/>
                            <a:rect l="0" t="0" r="0" b="0"/>
                            <a:pathLst>
                              <a:path w="12815" h="23356">
                                <a:moveTo>
                                  <a:pt x="12815" y="0"/>
                                </a:moveTo>
                                <a:lnTo>
                                  <a:pt x="12815" y="6454"/>
                                </a:lnTo>
                                <a:lnTo>
                                  <a:pt x="11012" y="6457"/>
                                </a:lnTo>
                                <a:cubicBezTo>
                                  <a:pt x="10170" y="6576"/>
                                  <a:pt x="9417" y="6814"/>
                                  <a:pt x="8752" y="7169"/>
                                </a:cubicBezTo>
                                <a:cubicBezTo>
                                  <a:pt x="8089" y="7526"/>
                                  <a:pt x="7524" y="8005"/>
                                  <a:pt x="7059" y="8605"/>
                                </a:cubicBezTo>
                                <a:cubicBezTo>
                                  <a:pt x="6595" y="9204"/>
                                  <a:pt x="6307" y="9924"/>
                                  <a:pt x="6188" y="10777"/>
                                </a:cubicBezTo>
                                <a:cubicBezTo>
                                  <a:pt x="6087" y="11583"/>
                                  <a:pt x="6156" y="12335"/>
                                  <a:pt x="6422" y="13017"/>
                                </a:cubicBezTo>
                                <a:cubicBezTo>
                                  <a:pt x="6685" y="13700"/>
                                  <a:pt x="7099" y="14302"/>
                                  <a:pt x="7653" y="14824"/>
                                </a:cubicBezTo>
                                <a:cubicBezTo>
                                  <a:pt x="8218" y="15341"/>
                                  <a:pt x="8881" y="15774"/>
                                  <a:pt x="9654" y="16105"/>
                                </a:cubicBezTo>
                                <a:cubicBezTo>
                                  <a:pt x="10422" y="16443"/>
                                  <a:pt x="11260" y="16662"/>
                                  <a:pt x="12172" y="16789"/>
                                </a:cubicBezTo>
                                <a:lnTo>
                                  <a:pt x="12815" y="16787"/>
                                </a:lnTo>
                                <a:lnTo>
                                  <a:pt x="12815" y="23298"/>
                                </a:lnTo>
                                <a:lnTo>
                                  <a:pt x="11566" y="23356"/>
                                </a:lnTo>
                                <a:cubicBezTo>
                                  <a:pt x="9870" y="23128"/>
                                  <a:pt x="8287" y="22632"/>
                                  <a:pt x="6800" y="21864"/>
                                </a:cubicBezTo>
                                <a:cubicBezTo>
                                  <a:pt x="5320" y="21094"/>
                                  <a:pt x="4050" y="20115"/>
                                  <a:pt x="2995" y="18931"/>
                                </a:cubicBezTo>
                                <a:cubicBezTo>
                                  <a:pt x="1941" y="17740"/>
                                  <a:pt x="1152" y="16368"/>
                                  <a:pt x="648" y="14808"/>
                                </a:cubicBezTo>
                                <a:cubicBezTo>
                                  <a:pt x="129" y="13246"/>
                                  <a:pt x="0" y="11537"/>
                                  <a:pt x="244" y="9697"/>
                                </a:cubicBezTo>
                                <a:cubicBezTo>
                                  <a:pt x="450" y="8152"/>
                                  <a:pt x="979" y="6733"/>
                                  <a:pt x="1833" y="5434"/>
                                </a:cubicBezTo>
                                <a:cubicBezTo>
                                  <a:pt x="2682" y="4127"/>
                                  <a:pt x="3748" y="3033"/>
                                  <a:pt x="5018" y="2148"/>
                                </a:cubicBezTo>
                                <a:cubicBezTo>
                                  <a:pt x="6293" y="1251"/>
                                  <a:pt x="7733" y="603"/>
                                  <a:pt x="9345" y="186"/>
                                </a:cubicBezTo>
                                <a:lnTo>
                                  <a:pt x="12815"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005" name="Shape 8005"/>
                        <wps:cNvSpPr/>
                        <wps:spPr>
                          <a:xfrm>
                            <a:off x="5027958" y="620143"/>
                            <a:ext cx="10166" cy="6846"/>
                          </a:xfrm>
                          <a:custGeom>
                            <a:avLst/>
                            <a:gdLst/>
                            <a:ahLst/>
                            <a:cxnLst/>
                            <a:rect l="0" t="0" r="0" b="0"/>
                            <a:pathLst>
                              <a:path w="10166" h="6846">
                                <a:moveTo>
                                  <a:pt x="10166" y="0"/>
                                </a:moveTo>
                                <a:lnTo>
                                  <a:pt x="10166" y="6158"/>
                                </a:lnTo>
                                <a:lnTo>
                                  <a:pt x="5335" y="6695"/>
                                </a:lnTo>
                                <a:cubicBezTo>
                                  <a:pt x="4719" y="6774"/>
                                  <a:pt x="4144" y="6818"/>
                                  <a:pt x="3611" y="6833"/>
                                </a:cubicBezTo>
                                <a:cubicBezTo>
                                  <a:pt x="3075" y="6846"/>
                                  <a:pt x="2571" y="6804"/>
                                  <a:pt x="2092" y="6688"/>
                                </a:cubicBezTo>
                                <a:cubicBezTo>
                                  <a:pt x="1317" y="6512"/>
                                  <a:pt x="760" y="6048"/>
                                  <a:pt x="414" y="5312"/>
                                </a:cubicBezTo>
                                <a:cubicBezTo>
                                  <a:pt x="76" y="4575"/>
                                  <a:pt x="0" y="3762"/>
                                  <a:pt x="216" y="2873"/>
                                </a:cubicBezTo>
                                <a:cubicBezTo>
                                  <a:pt x="393" y="2098"/>
                                  <a:pt x="764" y="1507"/>
                                  <a:pt x="1332" y="1111"/>
                                </a:cubicBezTo>
                                <a:cubicBezTo>
                                  <a:pt x="1894" y="705"/>
                                  <a:pt x="2592" y="482"/>
                                  <a:pt x="3416" y="421"/>
                                </a:cubicBezTo>
                                <a:lnTo>
                                  <a:pt x="10166"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006" name="Shape 8006"/>
                        <wps:cNvSpPr/>
                        <wps:spPr>
                          <a:xfrm>
                            <a:off x="5031188" y="606367"/>
                            <a:ext cx="6936" cy="9493"/>
                          </a:xfrm>
                          <a:custGeom>
                            <a:avLst/>
                            <a:gdLst/>
                            <a:ahLst/>
                            <a:cxnLst/>
                            <a:rect l="0" t="0" r="0" b="0"/>
                            <a:pathLst>
                              <a:path w="6936" h="9493">
                                <a:moveTo>
                                  <a:pt x="6936" y="0"/>
                                </a:moveTo>
                                <a:lnTo>
                                  <a:pt x="6936" y="9493"/>
                                </a:lnTo>
                                <a:lnTo>
                                  <a:pt x="2135" y="6665"/>
                                </a:lnTo>
                                <a:cubicBezTo>
                                  <a:pt x="1335" y="6198"/>
                                  <a:pt x="760" y="5664"/>
                                  <a:pt x="414" y="5068"/>
                                </a:cubicBezTo>
                                <a:cubicBezTo>
                                  <a:pt x="71" y="4470"/>
                                  <a:pt x="0" y="3724"/>
                                  <a:pt x="209" y="2831"/>
                                </a:cubicBezTo>
                                <a:cubicBezTo>
                                  <a:pt x="432" y="1881"/>
                                  <a:pt x="838" y="1236"/>
                                  <a:pt x="1419" y="884"/>
                                </a:cubicBezTo>
                                <a:cubicBezTo>
                                  <a:pt x="2002" y="535"/>
                                  <a:pt x="2675" y="321"/>
                                  <a:pt x="3442" y="255"/>
                                </a:cubicBezTo>
                                <a:lnTo>
                                  <a:pt x="6936"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007" name="Shape 8007"/>
                        <wps:cNvSpPr/>
                        <wps:spPr>
                          <a:xfrm>
                            <a:off x="5034507" y="592963"/>
                            <a:ext cx="3617" cy="6995"/>
                          </a:xfrm>
                          <a:custGeom>
                            <a:avLst/>
                            <a:gdLst/>
                            <a:ahLst/>
                            <a:cxnLst/>
                            <a:rect l="0" t="0" r="0" b="0"/>
                            <a:pathLst>
                              <a:path w="3617" h="6995">
                                <a:moveTo>
                                  <a:pt x="3617" y="0"/>
                                </a:moveTo>
                                <a:lnTo>
                                  <a:pt x="3617" y="6995"/>
                                </a:lnTo>
                                <a:lnTo>
                                  <a:pt x="1995" y="6058"/>
                                </a:lnTo>
                                <a:cubicBezTo>
                                  <a:pt x="969" y="5478"/>
                                  <a:pt x="378" y="4848"/>
                                  <a:pt x="198" y="4186"/>
                                </a:cubicBezTo>
                                <a:cubicBezTo>
                                  <a:pt x="25" y="3516"/>
                                  <a:pt x="0" y="2919"/>
                                  <a:pt x="126" y="2379"/>
                                </a:cubicBezTo>
                                <a:cubicBezTo>
                                  <a:pt x="339" y="1458"/>
                                  <a:pt x="796" y="766"/>
                                  <a:pt x="1483" y="298"/>
                                </a:cubicBezTo>
                                <a:lnTo>
                                  <a:pt x="3617"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008" name="Shape 8008"/>
                        <wps:cNvSpPr/>
                        <wps:spPr>
                          <a:xfrm>
                            <a:off x="5031947" y="557722"/>
                            <a:ext cx="6176" cy="18444"/>
                          </a:xfrm>
                          <a:custGeom>
                            <a:avLst/>
                            <a:gdLst/>
                            <a:ahLst/>
                            <a:cxnLst/>
                            <a:rect l="0" t="0" r="0" b="0"/>
                            <a:pathLst>
                              <a:path w="6176" h="18444">
                                <a:moveTo>
                                  <a:pt x="6176" y="0"/>
                                </a:moveTo>
                                <a:lnTo>
                                  <a:pt x="6176" y="18444"/>
                                </a:lnTo>
                                <a:lnTo>
                                  <a:pt x="2661" y="17389"/>
                                </a:lnTo>
                                <a:cubicBezTo>
                                  <a:pt x="1670" y="17090"/>
                                  <a:pt x="946" y="16564"/>
                                  <a:pt x="510" y="15805"/>
                                </a:cubicBezTo>
                                <a:cubicBezTo>
                                  <a:pt x="65" y="15056"/>
                                  <a:pt x="0" y="14155"/>
                                  <a:pt x="316" y="13101"/>
                                </a:cubicBezTo>
                                <a:lnTo>
                                  <a:pt x="2661" y="5300"/>
                                </a:lnTo>
                                <a:lnTo>
                                  <a:pt x="6176"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009" name="Shape 8009"/>
                        <wps:cNvSpPr/>
                        <wps:spPr>
                          <a:xfrm>
                            <a:off x="5037671" y="544608"/>
                            <a:ext cx="453" cy="3256"/>
                          </a:xfrm>
                          <a:custGeom>
                            <a:avLst/>
                            <a:gdLst/>
                            <a:ahLst/>
                            <a:cxnLst/>
                            <a:rect l="0" t="0" r="0" b="0"/>
                            <a:pathLst>
                              <a:path w="453" h="3256">
                                <a:moveTo>
                                  <a:pt x="453" y="0"/>
                                </a:moveTo>
                                <a:lnTo>
                                  <a:pt x="453" y="3256"/>
                                </a:lnTo>
                                <a:lnTo>
                                  <a:pt x="414" y="3203"/>
                                </a:lnTo>
                                <a:cubicBezTo>
                                  <a:pt x="212" y="2760"/>
                                  <a:pt x="86" y="2299"/>
                                  <a:pt x="43" y="1814"/>
                                </a:cubicBezTo>
                                <a:cubicBezTo>
                                  <a:pt x="0" y="1335"/>
                                  <a:pt x="57" y="859"/>
                                  <a:pt x="212" y="400"/>
                                </a:cubicBezTo>
                                <a:lnTo>
                                  <a:pt x="453"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010" name="Shape 8010"/>
                        <wps:cNvSpPr/>
                        <wps:spPr>
                          <a:xfrm>
                            <a:off x="5038124" y="656734"/>
                            <a:ext cx="5851" cy="17737"/>
                          </a:xfrm>
                          <a:custGeom>
                            <a:avLst/>
                            <a:gdLst/>
                            <a:ahLst/>
                            <a:cxnLst/>
                            <a:rect l="0" t="0" r="0" b="0"/>
                            <a:pathLst>
                              <a:path w="5851" h="17737">
                                <a:moveTo>
                                  <a:pt x="5851" y="0"/>
                                </a:moveTo>
                                <a:lnTo>
                                  <a:pt x="5851" y="17525"/>
                                </a:lnTo>
                                <a:lnTo>
                                  <a:pt x="5020" y="17737"/>
                                </a:lnTo>
                                <a:lnTo>
                                  <a:pt x="0" y="17251"/>
                                </a:lnTo>
                                <a:lnTo>
                                  <a:pt x="0" y="10355"/>
                                </a:lnTo>
                                <a:lnTo>
                                  <a:pt x="3046" y="10649"/>
                                </a:lnTo>
                                <a:lnTo>
                                  <a:pt x="3843" y="2451"/>
                                </a:lnTo>
                                <a:cubicBezTo>
                                  <a:pt x="3929" y="1544"/>
                                  <a:pt x="4300" y="810"/>
                                  <a:pt x="4969" y="263"/>
                                </a:cubicBezTo>
                                <a:lnTo>
                                  <a:pt x="5851"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011" name="Shape 8011"/>
                        <wps:cNvSpPr/>
                        <wps:spPr>
                          <a:xfrm>
                            <a:off x="5038124" y="646099"/>
                            <a:ext cx="5851" cy="8834"/>
                          </a:xfrm>
                          <a:custGeom>
                            <a:avLst/>
                            <a:gdLst/>
                            <a:ahLst/>
                            <a:cxnLst/>
                            <a:rect l="0" t="0" r="0" b="0"/>
                            <a:pathLst>
                              <a:path w="5851" h="8834">
                                <a:moveTo>
                                  <a:pt x="5851" y="0"/>
                                </a:moveTo>
                                <a:lnTo>
                                  <a:pt x="5851" y="7676"/>
                                </a:lnTo>
                                <a:lnTo>
                                  <a:pt x="3605" y="8668"/>
                                </a:lnTo>
                                <a:lnTo>
                                  <a:pt x="0" y="8834"/>
                                </a:lnTo>
                                <a:lnTo>
                                  <a:pt x="0" y="2323"/>
                                </a:lnTo>
                                <a:lnTo>
                                  <a:pt x="1963" y="2314"/>
                                </a:lnTo>
                                <a:cubicBezTo>
                                  <a:pt x="2799" y="2174"/>
                                  <a:pt x="3543" y="1918"/>
                                  <a:pt x="4192" y="1544"/>
                                </a:cubicBezTo>
                                <a:cubicBezTo>
                                  <a:pt x="4844" y="1173"/>
                                  <a:pt x="5383" y="688"/>
                                  <a:pt x="5811" y="101"/>
                                </a:cubicBezTo>
                                <a:lnTo>
                                  <a:pt x="5851"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012" name="Shape 8012"/>
                        <wps:cNvSpPr/>
                        <wps:spPr>
                          <a:xfrm>
                            <a:off x="5038124" y="631551"/>
                            <a:ext cx="5851" cy="9567"/>
                          </a:xfrm>
                          <a:custGeom>
                            <a:avLst/>
                            <a:gdLst/>
                            <a:ahLst/>
                            <a:cxnLst/>
                            <a:rect l="0" t="0" r="0" b="0"/>
                            <a:pathLst>
                              <a:path w="5851" h="9567">
                                <a:moveTo>
                                  <a:pt x="1574" y="0"/>
                                </a:moveTo>
                                <a:lnTo>
                                  <a:pt x="5851" y="1331"/>
                                </a:lnTo>
                                <a:lnTo>
                                  <a:pt x="5851" y="9567"/>
                                </a:lnTo>
                                <a:lnTo>
                                  <a:pt x="5199" y="8568"/>
                                </a:lnTo>
                                <a:cubicBezTo>
                                  <a:pt x="4673" y="8038"/>
                                  <a:pt x="4022" y="7596"/>
                                  <a:pt x="3252" y="7243"/>
                                </a:cubicBezTo>
                                <a:cubicBezTo>
                                  <a:pt x="2485" y="6898"/>
                                  <a:pt x="1650" y="6660"/>
                                  <a:pt x="746" y="6537"/>
                                </a:cubicBezTo>
                                <a:lnTo>
                                  <a:pt x="0" y="6538"/>
                                </a:lnTo>
                                <a:lnTo>
                                  <a:pt x="0" y="84"/>
                                </a:lnTo>
                                <a:lnTo>
                                  <a:pt x="1574"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013" name="Shape 8013"/>
                        <wps:cNvSpPr/>
                        <wps:spPr>
                          <a:xfrm>
                            <a:off x="5038124" y="619778"/>
                            <a:ext cx="5851" cy="6523"/>
                          </a:xfrm>
                          <a:custGeom>
                            <a:avLst/>
                            <a:gdLst/>
                            <a:ahLst/>
                            <a:cxnLst/>
                            <a:rect l="0" t="0" r="0" b="0"/>
                            <a:pathLst>
                              <a:path w="5851" h="6523">
                                <a:moveTo>
                                  <a:pt x="5851" y="0"/>
                                </a:moveTo>
                                <a:lnTo>
                                  <a:pt x="5851" y="5872"/>
                                </a:lnTo>
                                <a:lnTo>
                                  <a:pt x="0" y="6523"/>
                                </a:lnTo>
                                <a:lnTo>
                                  <a:pt x="0" y="365"/>
                                </a:lnTo>
                                <a:lnTo>
                                  <a:pt x="5851"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014" name="Shape 8014"/>
                        <wps:cNvSpPr/>
                        <wps:spPr>
                          <a:xfrm>
                            <a:off x="5038124" y="605941"/>
                            <a:ext cx="5851" cy="13367"/>
                          </a:xfrm>
                          <a:custGeom>
                            <a:avLst/>
                            <a:gdLst/>
                            <a:ahLst/>
                            <a:cxnLst/>
                            <a:rect l="0" t="0" r="0" b="0"/>
                            <a:pathLst>
                              <a:path w="5851" h="13367">
                                <a:moveTo>
                                  <a:pt x="5851" y="0"/>
                                </a:moveTo>
                                <a:lnTo>
                                  <a:pt x="5851" y="5633"/>
                                </a:lnTo>
                                <a:lnTo>
                                  <a:pt x="4194" y="5764"/>
                                </a:lnTo>
                                <a:lnTo>
                                  <a:pt x="4176" y="5854"/>
                                </a:lnTo>
                                <a:lnTo>
                                  <a:pt x="5851" y="6854"/>
                                </a:lnTo>
                                <a:lnTo>
                                  <a:pt x="5851" y="13367"/>
                                </a:lnTo>
                                <a:lnTo>
                                  <a:pt x="0" y="9920"/>
                                </a:lnTo>
                                <a:lnTo>
                                  <a:pt x="0" y="427"/>
                                </a:lnTo>
                                <a:lnTo>
                                  <a:pt x="5851"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015" name="Shape 8015"/>
                        <wps:cNvSpPr/>
                        <wps:spPr>
                          <a:xfrm>
                            <a:off x="5038124" y="592912"/>
                            <a:ext cx="5851" cy="10424"/>
                          </a:xfrm>
                          <a:custGeom>
                            <a:avLst/>
                            <a:gdLst/>
                            <a:ahLst/>
                            <a:cxnLst/>
                            <a:rect l="0" t="0" r="0" b="0"/>
                            <a:pathLst>
                              <a:path w="5851" h="10424">
                                <a:moveTo>
                                  <a:pt x="368" y="0"/>
                                </a:moveTo>
                                <a:cubicBezTo>
                                  <a:pt x="725" y="83"/>
                                  <a:pt x="1124" y="259"/>
                                  <a:pt x="1581" y="540"/>
                                </a:cubicBezTo>
                                <a:cubicBezTo>
                                  <a:pt x="2036" y="822"/>
                                  <a:pt x="2409" y="1052"/>
                                  <a:pt x="2708" y="1250"/>
                                </a:cubicBezTo>
                                <a:lnTo>
                                  <a:pt x="5851" y="3261"/>
                                </a:lnTo>
                                <a:lnTo>
                                  <a:pt x="5851" y="10424"/>
                                </a:lnTo>
                                <a:lnTo>
                                  <a:pt x="0" y="7046"/>
                                </a:lnTo>
                                <a:lnTo>
                                  <a:pt x="0" y="52"/>
                                </a:lnTo>
                                <a:lnTo>
                                  <a:pt x="368"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016" name="Shape 8016"/>
                        <wps:cNvSpPr/>
                        <wps:spPr>
                          <a:xfrm>
                            <a:off x="5038124" y="555348"/>
                            <a:ext cx="5851" cy="22574"/>
                          </a:xfrm>
                          <a:custGeom>
                            <a:avLst/>
                            <a:gdLst/>
                            <a:ahLst/>
                            <a:cxnLst/>
                            <a:rect l="0" t="0" r="0" b="0"/>
                            <a:pathLst>
                              <a:path w="5851" h="22574">
                                <a:moveTo>
                                  <a:pt x="5851" y="0"/>
                                </a:moveTo>
                                <a:lnTo>
                                  <a:pt x="5851" y="6706"/>
                                </a:lnTo>
                                <a:lnTo>
                                  <a:pt x="4432" y="6814"/>
                                </a:lnTo>
                                <a:cubicBezTo>
                                  <a:pt x="3539" y="7342"/>
                                  <a:pt x="2899" y="8265"/>
                                  <a:pt x="2506" y="9575"/>
                                </a:cubicBezTo>
                                <a:lnTo>
                                  <a:pt x="1174" y="14000"/>
                                </a:lnTo>
                                <a:lnTo>
                                  <a:pt x="5851" y="15406"/>
                                </a:lnTo>
                                <a:lnTo>
                                  <a:pt x="5851" y="22574"/>
                                </a:lnTo>
                                <a:lnTo>
                                  <a:pt x="0" y="20818"/>
                                </a:lnTo>
                                <a:lnTo>
                                  <a:pt x="0" y="2374"/>
                                </a:lnTo>
                                <a:lnTo>
                                  <a:pt x="1372" y="305"/>
                                </a:lnTo>
                                <a:lnTo>
                                  <a:pt x="5851"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017" name="Shape 8017"/>
                        <wps:cNvSpPr/>
                        <wps:spPr>
                          <a:xfrm>
                            <a:off x="5038124" y="542476"/>
                            <a:ext cx="5851" cy="7445"/>
                          </a:xfrm>
                          <a:custGeom>
                            <a:avLst/>
                            <a:gdLst/>
                            <a:ahLst/>
                            <a:cxnLst/>
                            <a:rect l="0" t="0" r="0" b="0"/>
                            <a:pathLst>
                              <a:path w="5851" h="7445">
                                <a:moveTo>
                                  <a:pt x="3011" y="43"/>
                                </a:moveTo>
                                <a:cubicBezTo>
                                  <a:pt x="3496" y="0"/>
                                  <a:pt x="3953" y="47"/>
                                  <a:pt x="4382" y="195"/>
                                </a:cubicBezTo>
                                <a:lnTo>
                                  <a:pt x="5851" y="1465"/>
                                </a:lnTo>
                                <a:lnTo>
                                  <a:pt x="5851" y="6278"/>
                                </a:lnTo>
                                <a:lnTo>
                                  <a:pt x="4857" y="7002"/>
                                </a:lnTo>
                                <a:cubicBezTo>
                                  <a:pt x="4429" y="7233"/>
                                  <a:pt x="3961" y="7362"/>
                                  <a:pt x="3464" y="7402"/>
                                </a:cubicBezTo>
                                <a:cubicBezTo>
                                  <a:pt x="2968" y="7445"/>
                                  <a:pt x="2471" y="7380"/>
                                  <a:pt x="1981" y="7211"/>
                                </a:cubicBezTo>
                                <a:cubicBezTo>
                                  <a:pt x="1549" y="7062"/>
                                  <a:pt x="1157" y="6823"/>
                                  <a:pt x="800" y="6491"/>
                                </a:cubicBezTo>
                                <a:lnTo>
                                  <a:pt x="0" y="5388"/>
                                </a:lnTo>
                                <a:lnTo>
                                  <a:pt x="0" y="2132"/>
                                </a:lnTo>
                                <a:lnTo>
                                  <a:pt x="494" y="1311"/>
                                </a:lnTo>
                                <a:cubicBezTo>
                                  <a:pt x="821" y="954"/>
                                  <a:pt x="1207" y="662"/>
                                  <a:pt x="1639" y="440"/>
                                </a:cubicBezTo>
                                <a:cubicBezTo>
                                  <a:pt x="2067" y="216"/>
                                  <a:pt x="2528" y="87"/>
                                  <a:pt x="3011" y="43"/>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018" name="Shape 8018"/>
                        <wps:cNvSpPr/>
                        <wps:spPr>
                          <a:xfrm>
                            <a:off x="5043975" y="656306"/>
                            <a:ext cx="4356" cy="17953"/>
                          </a:xfrm>
                          <a:custGeom>
                            <a:avLst/>
                            <a:gdLst/>
                            <a:ahLst/>
                            <a:cxnLst/>
                            <a:rect l="0" t="0" r="0" b="0"/>
                            <a:pathLst>
                              <a:path w="4356" h="17953">
                                <a:moveTo>
                                  <a:pt x="1436" y="0"/>
                                </a:moveTo>
                                <a:cubicBezTo>
                                  <a:pt x="2257" y="74"/>
                                  <a:pt x="2956" y="450"/>
                                  <a:pt x="3535" y="1115"/>
                                </a:cubicBezTo>
                                <a:cubicBezTo>
                                  <a:pt x="4111" y="1785"/>
                                  <a:pt x="4356" y="2577"/>
                                  <a:pt x="4269" y="3487"/>
                                </a:cubicBezTo>
                                <a:lnTo>
                                  <a:pt x="3150" y="15054"/>
                                </a:lnTo>
                                <a:cubicBezTo>
                                  <a:pt x="3053" y="16088"/>
                                  <a:pt x="2631" y="16890"/>
                                  <a:pt x="1908" y="17466"/>
                                </a:cubicBezTo>
                                <a:lnTo>
                                  <a:pt x="0" y="17953"/>
                                </a:lnTo>
                                <a:lnTo>
                                  <a:pt x="0" y="428"/>
                                </a:lnTo>
                                <a:lnTo>
                                  <a:pt x="1436"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019" name="Shape 8019"/>
                        <wps:cNvSpPr/>
                        <wps:spPr>
                          <a:xfrm>
                            <a:off x="5043975" y="632883"/>
                            <a:ext cx="6998" cy="20892"/>
                          </a:xfrm>
                          <a:custGeom>
                            <a:avLst/>
                            <a:gdLst/>
                            <a:ahLst/>
                            <a:cxnLst/>
                            <a:rect l="0" t="0" r="0" b="0"/>
                            <a:pathLst>
                              <a:path w="6998" h="20892">
                                <a:moveTo>
                                  <a:pt x="0" y="0"/>
                                </a:moveTo>
                                <a:lnTo>
                                  <a:pt x="417" y="130"/>
                                </a:lnTo>
                                <a:cubicBezTo>
                                  <a:pt x="1857" y="879"/>
                                  <a:pt x="3092" y="1841"/>
                                  <a:pt x="4114" y="3006"/>
                                </a:cubicBezTo>
                                <a:cubicBezTo>
                                  <a:pt x="5148" y="4173"/>
                                  <a:pt x="5904" y="5530"/>
                                  <a:pt x="6390" y="7077"/>
                                </a:cubicBezTo>
                                <a:cubicBezTo>
                                  <a:pt x="6872" y="8615"/>
                                  <a:pt x="6998" y="10282"/>
                                  <a:pt x="6761" y="12064"/>
                                </a:cubicBezTo>
                                <a:cubicBezTo>
                                  <a:pt x="6527" y="13789"/>
                                  <a:pt x="5990" y="15323"/>
                                  <a:pt x="5144" y="16665"/>
                                </a:cubicBezTo>
                                <a:cubicBezTo>
                                  <a:pt x="4306" y="18019"/>
                                  <a:pt x="3254" y="19131"/>
                                  <a:pt x="1998" y="20008"/>
                                </a:cubicBezTo>
                                <a:lnTo>
                                  <a:pt x="0" y="20892"/>
                                </a:lnTo>
                                <a:lnTo>
                                  <a:pt x="0" y="13216"/>
                                </a:lnTo>
                                <a:lnTo>
                                  <a:pt x="774" y="11257"/>
                                </a:lnTo>
                                <a:cubicBezTo>
                                  <a:pt x="882" y="10466"/>
                                  <a:pt x="796" y="9742"/>
                                  <a:pt x="536" y="9058"/>
                                </a:cubicBezTo>
                                <a:lnTo>
                                  <a:pt x="0" y="8236"/>
                                </a:lnTo>
                                <a:lnTo>
                                  <a:pt x="0"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020" name="Shape 8020"/>
                        <wps:cNvSpPr/>
                        <wps:spPr>
                          <a:xfrm>
                            <a:off x="5043975" y="612794"/>
                            <a:ext cx="10436" cy="12856"/>
                          </a:xfrm>
                          <a:custGeom>
                            <a:avLst/>
                            <a:gdLst/>
                            <a:ahLst/>
                            <a:cxnLst/>
                            <a:rect l="0" t="0" r="0" b="0"/>
                            <a:pathLst>
                              <a:path w="10436" h="12856">
                                <a:moveTo>
                                  <a:pt x="0" y="0"/>
                                </a:moveTo>
                                <a:lnTo>
                                  <a:pt x="7895" y="4714"/>
                                </a:lnTo>
                                <a:cubicBezTo>
                                  <a:pt x="9730" y="5829"/>
                                  <a:pt x="10436" y="7294"/>
                                  <a:pt x="10011" y="9106"/>
                                </a:cubicBezTo>
                                <a:cubicBezTo>
                                  <a:pt x="9785" y="10085"/>
                                  <a:pt x="9335" y="10809"/>
                                  <a:pt x="8661" y="11280"/>
                                </a:cubicBezTo>
                                <a:cubicBezTo>
                                  <a:pt x="7987" y="11747"/>
                                  <a:pt x="7084" y="12057"/>
                                  <a:pt x="5954" y="12194"/>
                                </a:cubicBezTo>
                                <a:lnTo>
                                  <a:pt x="0" y="12856"/>
                                </a:lnTo>
                                <a:lnTo>
                                  <a:pt x="0" y="6984"/>
                                </a:lnTo>
                                <a:lnTo>
                                  <a:pt x="558" y="6949"/>
                                </a:lnTo>
                                <a:lnTo>
                                  <a:pt x="580" y="6855"/>
                                </a:lnTo>
                                <a:lnTo>
                                  <a:pt x="0" y="6513"/>
                                </a:lnTo>
                                <a:lnTo>
                                  <a:pt x="0"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021" name="Shape 8021"/>
                        <wps:cNvSpPr/>
                        <wps:spPr>
                          <a:xfrm>
                            <a:off x="5043975" y="596173"/>
                            <a:ext cx="13503" cy="15401"/>
                          </a:xfrm>
                          <a:custGeom>
                            <a:avLst/>
                            <a:gdLst/>
                            <a:ahLst/>
                            <a:cxnLst/>
                            <a:rect l="0" t="0" r="0" b="0"/>
                            <a:pathLst>
                              <a:path w="13503" h="15401">
                                <a:moveTo>
                                  <a:pt x="0" y="0"/>
                                </a:moveTo>
                                <a:lnTo>
                                  <a:pt x="10958" y="7012"/>
                                </a:lnTo>
                                <a:cubicBezTo>
                                  <a:pt x="12016" y="7698"/>
                                  <a:pt x="12726" y="8429"/>
                                  <a:pt x="13079" y="9199"/>
                                </a:cubicBezTo>
                                <a:cubicBezTo>
                                  <a:pt x="13431" y="9973"/>
                                  <a:pt x="13503" y="10787"/>
                                  <a:pt x="13301" y="11651"/>
                                </a:cubicBezTo>
                                <a:cubicBezTo>
                                  <a:pt x="13064" y="12662"/>
                                  <a:pt x="12614" y="13393"/>
                                  <a:pt x="11945" y="13848"/>
                                </a:cubicBezTo>
                                <a:cubicBezTo>
                                  <a:pt x="11278" y="14301"/>
                                  <a:pt x="10490" y="14564"/>
                                  <a:pt x="9598" y="14639"/>
                                </a:cubicBezTo>
                                <a:lnTo>
                                  <a:pt x="0" y="15401"/>
                                </a:lnTo>
                                <a:lnTo>
                                  <a:pt x="0" y="9768"/>
                                </a:lnTo>
                                <a:lnTo>
                                  <a:pt x="3849" y="9487"/>
                                </a:lnTo>
                                <a:lnTo>
                                  <a:pt x="3870" y="9397"/>
                                </a:lnTo>
                                <a:lnTo>
                                  <a:pt x="0" y="7163"/>
                                </a:lnTo>
                                <a:lnTo>
                                  <a:pt x="0"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022" name="Shape 8022"/>
                        <wps:cNvSpPr/>
                        <wps:spPr>
                          <a:xfrm>
                            <a:off x="5043975" y="555088"/>
                            <a:ext cx="24714" cy="27748"/>
                          </a:xfrm>
                          <a:custGeom>
                            <a:avLst/>
                            <a:gdLst/>
                            <a:ahLst/>
                            <a:cxnLst/>
                            <a:rect l="0" t="0" r="0" b="0"/>
                            <a:pathLst>
                              <a:path w="24714" h="27748">
                                <a:moveTo>
                                  <a:pt x="3812" y="0"/>
                                </a:moveTo>
                                <a:cubicBezTo>
                                  <a:pt x="6001" y="655"/>
                                  <a:pt x="7617" y="1908"/>
                                  <a:pt x="8651" y="3766"/>
                                </a:cubicBezTo>
                                <a:cubicBezTo>
                                  <a:pt x="9684" y="5622"/>
                                  <a:pt x="10022" y="7898"/>
                                  <a:pt x="9663" y="10590"/>
                                </a:cubicBezTo>
                                <a:lnTo>
                                  <a:pt x="18590" y="6155"/>
                                </a:lnTo>
                                <a:cubicBezTo>
                                  <a:pt x="19400" y="5759"/>
                                  <a:pt x="20067" y="5471"/>
                                  <a:pt x="20571" y="5288"/>
                                </a:cubicBezTo>
                                <a:cubicBezTo>
                                  <a:pt x="21063" y="5107"/>
                                  <a:pt x="21568" y="5090"/>
                                  <a:pt x="22064" y="5237"/>
                                </a:cubicBezTo>
                                <a:cubicBezTo>
                                  <a:pt x="22967" y="5507"/>
                                  <a:pt x="23659" y="6072"/>
                                  <a:pt x="24135" y="6915"/>
                                </a:cubicBezTo>
                                <a:cubicBezTo>
                                  <a:pt x="24617" y="7753"/>
                                  <a:pt x="24714" y="8632"/>
                                  <a:pt x="24447" y="9536"/>
                                </a:cubicBezTo>
                                <a:cubicBezTo>
                                  <a:pt x="24321" y="9951"/>
                                  <a:pt x="24101" y="10375"/>
                                  <a:pt x="23778" y="10814"/>
                                </a:cubicBezTo>
                                <a:cubicBezTo>
                                  <a:pt x="23454" y="11264"/>
                                  <a:pt x="23026" y="11591"/>
                                  <a:pt x="22478" y="11807"/>
                                </a:cubicBezTo>
                                <a:lnTo>
                                  <a:pt x="7840" y="17927"/>
                                </a:lnTo>
                                <a:lnTo>
                                  <a:pt x="7812" y="18014"/>
                                </a:lnTo>
                                <a:lnTo>
                                  <a:pt x="17457" y="20908"/>
                                </a:lnTo>
                                <a:cubicBezTo>
                                  <a:pt x="18417" y="21193"/>
                                  <a:pt x="19112" y="21740"/>
                                  <a:pt x="19541" y="22538"/>
                                </a:cubicBezTo>
                                <a:cubicBezTo>
                                  <a:pt x="19969" y="23335"/>
                                  <a:pt x="20038" y="24216"/>
                                  <a:pt x="19753" y="25181"/>
                                </a:cubicBezTo>
                                <a:cubicBezTo>
                                  <a:pt x="19451" y="26174"/>
                                  <a:pt x="18903" y="26881"/>
                                  <a:pt x="18114" y="27294"/>
                                </a:cubicBezTo>
                                <a:cubicBezTo>
                                  <a:pt x="17323" y="27705"/>
                                  <a:pt x="16372" y="27748"/>
                                  <a:pt x="15260" y="27413"/>
                                </a:cubicBezTo>
                                <a:lnTo>
                                  <a:pt x="0" y="22834"/>
                                </a:lnTo>
                                <a:lnTo>
                                  <a:pt x="0" y="15666"/>
                                </a:lnTo>
                                <a:lnTo>
                                  <a:pt x="3082" y="16592"/>
                                </a:lnTo>
                                <a:lnTo>
                                  <a:pt x="4449" y="12034"/>
                                </a:lnTo>
                                <a:cubicBezTo>
                                  <a:pt x="4799" y="10867"/>
                                  <a:pt x="4748" y="9802"/>
                                  <a:pt x="4287" y="8830"/>
                                </a:cubicBezTo>
                                <a:cubicBezTo>
                                  <a:pt x="3827" y="7865"/>
                                  <a:pt x="2988" y="7200"/>
                                  <a:pt x="1760" y="6832"/>
                                </a:cubicBezTo>
                                <a:lnTo>
                                  <a:pt x="0" y="6966"/>
                                </a:lnTo>
                                <a:lnTo>
                                  <a:pt x="0" y="260"/>
                                </a:lnTo>
                                <a:lnTo>
                                  <a:pt x="3812"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023" name="Shape 8023"/>
                        <wps:cNvSpPr/>
                        <wps:spPr>
                          <a:xfrm>
                            <a:off x="5046931" y="545922"/>
                            <a:ext cx="24177" cy="12632"/>
                          </a:xfrm>
                          <a:custGeom>
                            <a:avLst/>
                            <a:gdLst/>
                            <a:ahLst/>
                            <a:cxnLst/>
                            <a:rect l="0" t="0" r="0" b="0"/>
                            <a:pathLst>
                              <a:path w="24177" h="12632">
                                <a:moveTo>
                                  <a:pt x="4747" y="324"/>
                                </a:moveTo>
                                <a:lnTo>
                                  <a:pt x="21542" y="6073"/>
                                </a:lnTo>
                                <a:cubicBezTo>
                                  <a:pt x="22525" y="6411"/>
                                  <a:pt x="23233" y="6970"/>
                                  <a:pt x="23684" y="7751"/>
                                </a:cubicBezTo>
                                <a:cubicBezTo>
                                  <a:pt x="24120" y="8528"/>
                                  <a:pt x="24177" y="9388"/>
                                  <a:pt x="23849" y="10343"/>
                                </a:cubicBezTo>
                                <a:cubicBezTo>
                                  <a:pt x="23521" y="11297"/>
                                  <a:pt x="22942" y="11944"/>
                                  <a:pt x="22099" y="12286"/>
                                </a:cubicBezTo>
                                <a:cubicBezTo>
                                  <a:pt x="21261" y="12622"/>
                                  <a:pt x="20360" y="12632"/>
                                  <a:pt x="19410" y="12302"/>
                                </a:cubicBezTo>
                                <a:lnTo>
                                  <a:pt x="2616" y="6559"/>
                                </a:lnTo>
                                <a:cubicBezTo>
                                  <a:pt x="1666" y="6228"/>
                                  <a:pt x="960" y="5663"/>
                                  <a:pt x="514" y="4845"/>
                                </a:cubicBezTo>
                                <a:cubicBezTo>
                                  <a:pt x="71" y="4035"/>
                                  <a:pt x="0" y="3182"/>
                                  <a:pt x="302" y="2286"/>
                                </a:cubicBezTo>
                                <a:cubicBezTo>
                                  <a:pt x="618" y="1364"/>
                                  <a:pt x="1201" y="727"/>
                                  <a:pt x="2051" y="371"/>
                                </a:cubicBezTo>
                                <a:cubicBezTo>
                                  <a:pt x="2894" y="18"/>
                                  <a:pt x="3801" y="0"/>
                                  <a:pt x="4747" y="324"/>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024" name="Shape 8024"/>
                        <wps:cNvSpPr/>
                        <wps:spPr>
                          <a:xfrm>
                            <a:off x="5043975" y="543942"/>
                            <a:ext cx="1263" cy="4812"/>
                          </a:xfrm>
                          <a:custGeom>
                            <a:avLst/>
                            <a:gdLst/>
                            <a:ahLst/>
                            <a:cxnLst/>
                            <a:rect l="0" t="0" r="0" b="0"/>
                            <a:pathLst>
                              <a:path w="1263" h="4812">
                                <a:moveTo>
                                  <a:pt x="0" y="0"/>
                                </a:moveTo>
                                <a:lnTo>
                                  <a:pt x="715" y="619"/>
                                </a:lnTo>
                                <a:cubicBezTo>
                                  <a:pt x="1188" y="1534"/>
                                  <a:pt x="1263" y="2483"/>
                                  <a:pt x="925" y="3466"/>
                                </a:cubicBezTo>
                                <a:cubicBezTo>
                                  <a:pt x="766" y="3927"/>
                                  <a:pt x="511" y="4335"/>
                                  <a:pt x="172" y="4687"/>
                                </a:cubicBezTo>
                                <a:lnTo>
                                  <a:pt x="0" y="4812"/>
                                </a:lnTo>
                                <a:lnTo>
                                  <a:pt x="0"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025" name="Shape 8025"/>
                        <wps:cNvSpPr/>
                        <wps:spPr>
                          <a:xfrm>
                            <a:off x="5051423" y="526899"/>
                            <a:ext cx="25204" cy="22709"/>
                          </a:xfrm>
                          <a:custGeom>
                            <a:avLst/>
                            <a:gdLst/>
                            <a:ahLst/>
                            <a:cxnLst/>
                            <a:rect l="0" t="0" r="0" b="0"/>
                            <a:pathLst>
                              <a:path w="25204" h="22709">
                                <a:moveTo>
                                  <a:pt x="7988" y="249"/>
                                </a:moveTo>
                                <a:cubicBezTo>
                                  <a:pt x="8712" y="508"/>
                                  <a:pt x="9260" y="983"/>
                                  <a:pt x="9640" y="1674"/>
                                </a:cubicBezTo>
                                <a:cubicBezTo>
                                  <a:pt x="10030" y="2366"/>
                                  <a:pt x="10095" y="3056"/>
                                  <a:pt x="9842" y="3744"/>
                                </a:cubicBezTo>
                                <a:cubicBezTo>
                                  <a:pt x="9730" y="4057"/>
                                  <a:pt x="9504" y="4393"/>
                                  <a:pt x="9161" y="4759"/>
                                </a:cubicBezTo>
                                <a:cubicBezTo>
                                  <a:pt x="8816" y="5119"/>
                                  <a:pt x="8442" y="5505"/>
                                  <a:pt x="8035" y="5915"/>
                                </a:cubicBezTo>
                                <a:cubicBezTo>
                                  <a:pt x="7625" y="6318"/>
                                  <a:pt x="7236" y="6750"/>
                                  <a:pt x="6858" y="7207"/>
                                </a:cubicBezTo>
                                <a:cubicBezTo>
                                  <a:pt x="6481" y="7676"/>
                                  <a:pt x="6196" y="8162"/>
                                  <a:pt x="6008" y="8676"/>
                                </a:cubicBezTo>
                                <a:cubicBezTo>
                                  <a:pt x="5804" y="9251"/>
                                  <a:pt x="5761" y="9792"/>
                                  <a:pt x="5883" y="10311"/>
                                </a:cubicBezTo>
                                <a:cubicBezTo>
                                  <a:pt x="6004" y="10822"/>
                                  <a:pt x="6365" y="11188"/>
                                  <a:pt x="6970" y="11408"/>
                                </a:cubicBezTo>
                                <a:cubicBezTo>
                                  <a:pt x="7460" y="11585"/>
                                  <a:pt x="7992" y="11449"/>
                                  <a:pt x="8579" y="10994"/>
                                </a:cubicBezTo>
                                <a:cubicBezTo>
                                  <a:pt x="9165" y="10544"/>
                                  <a:pt x="9980" y="9677"/>
                                  <a:pt x="11023" y="8399"/>
                                </a:cubicBezTo>
                                <a:cubicBezTo>
                                  <a:pt x="11981" y="7291"/>
                                  <a:pt x="12866" y="6386"/>
                                  <a:pt x="13688" y="5696"/>
                                </a:cubicBezTo>
                                <a:cubicBezTo>
                                  <a:pt x="14508" y="4997"/>
                                  <a:pt x="15286" y="4497"/>
                                  <a:pt x="16035" y="4180"/>
                                </a:cubicBezTo>
                                <a:cubicBezTo>
                                  <a:pt x="16780" y="3871"/>
                                  <a:pt x="17514" y="3716"/>
                                  <a:pt x="18227" y="3708"/>
                                </a:cubicBezTo>
                                <a:cubicBezTo>
                                  <a:pt x="18936" y="3716"/>
                                  <a:pt x="19653" y="3838"/>
                                  <a:pt x="20369" y="4093"/>
                                </a:cubicBezTo>
                                <a:cubicBezTo>
                                  <a:pt x="21402" y="4472"/>
                                  <a:pt x="22285" y="5037"/>
                                  <a:pt x="23026" y="5789"/>
                                </a:cubicBezTo>
                                <a:cubicBezTo>
                                  <a:pt x="23753" y="6541"/>
                                  <a:pt x="24300" y="7423"/>
                                  <a:pt x="24663" y="8431"/>
                                </a:cubicBezTo>
                                <a:cubicBezTo>
                                  <a:pt x="25031" y="9440"/>
                                  <a:pt x="25204" y="10552"/>
                                  <a:pt x="25179" y="11779"/>
                                </a:cubicBezTo>
                                <a:cubicBezTo>
                                  <a:pt x="25157" y="13003"/>
                                  <a:pt x="24916" y="14263"/>
                                  <a:pt x="24447" y="15556"/>
                                </a:cubicBezTo>
                                <a:cubicBezTo>
                                  <a:pt x="24102" y="16500"/>
                                  <a:pt x="23616" y="17431"/>
                                  <a:pt x="22993" y="18360"/>
                                </a:cubicBezTo>
                                <a:cubicBezTo>
                                  <a:pt x="22363" y="19283"/>
                                  <a:pt x="21686" y="20089"/>
                                  <a:pt x="20945" y="20783"/>
                                </a:cubicBezTo>
                                <a:cubicBezTo>
                                  <a:pt x="20207" y="21471"/>
                                  <a:pt x="19455" y="21982"/>
                                  <a:pt x="18680" y="22316"/>
                                </a:cubicBezTo>
                                <a:cubicBezTo>
                                  <a:pt x="17913" y="22659"/>
                                  <a:pt x="17197" y="22709"/>
                                  <a:pt x="16535" y="22465"/>
                                </a:cubicBezTo>
                                <a:cubicBezTo>
                                  <a:pt x="16254" y="22363"/>
                                  <a:pt x="15970" y="22183"/>
                                  <a:pt x="15692" y="21917"/>
                                </a:cubicBezTo>
                                <a:cubicBezTo>
                                  <a:pt x="15415" y="21654"/>
                                  <a:pt x="15178" y="21362"/>
                                  <a:pt x="14995" y="21031"/>
                                </a:cubicBezTo>
                                <a:cubicBezTo>
                                  <a:pt x="14799" y="20701"/>
                                  <a:pt x="14681" y="20340"/>
                                  <a:pt x="14627" y="19951"/>
                                </a:cubicBezTo>
                                <a:cubicBezTo>
                                  <a:pt x="14577" y="19559"/>
                                  <a:pt x="14616" y="19174"/>
                                  <a:pt x="14749" y="18804"/>
                                </a:cubicBezTo>
                                <a:cubicBezTo>
                                  <a:pt x="14951" y="18256"/>
                                  <a:pt x="15242" y="17781"/>
                                  <a:pt x="15631" y="17371"/>
                                </a:cubicBezTo>
                                <a:cubicBezTo>
                                  <a:pt x="16027" y="16963"/>
                                  <a:pt x="16449" y="16564"/>
                                  <a:pt x="16895" y="16172"/>
                                </a:cubicBezTo>
                                <a:cubicBezTo>
                                  <a:pt x="17345" y="15782"/>
                                  <a:pt x="17773" y="15358"/>
                                  <a:pt x="18188" y="14889"/>
                                </a:cubicBezTo>
                                <a:cubicBezTo>
                                  <a:pt x="18602" y="14425"/>
                                  <a:pt x="18936" y="13843"/>
                                  <a:pt x="19181" y="13154"/>
                                </a:cubicBezTo>
                                <a:cubicBezTo>
                                  <a:pt x="19526" y="12215"/>
                                  <a:pt x="19606" y="11513"/>
                                  <a:pt x="19429" y="11059"/>
                                </a:cubicBezTo>
                                <a:cubicBezTo>
                                  <a:pt x="19249" y="10602"/>
                                  <a:pt x="18892" y="10282"/>
                                  <a:pt x="18353" y="10080"/>
                                </a:cubicBezTo>
                                <a:cubicBezTo>
                                  <a:pt x="17803" y="9885"/>
                                  <a:pt x="17256" y="10027"/>
                                  <a:pt x="16693" y="10506"/>
                                </a:cubicBezTo>
                                <a:cubicBezTo>
                                  <a:pt x="16121" y="10976"/>
                                  <a:pt x="15498" y="11643"/>
                                  <a:pt x="14799" y="12495"/>
                                </a:cubicBezTo>
                                <a:cubicBezTo>
                                  <a:pt x="13691" y="13843"/>
                                  <a:pt x="12679" y="14908"/>
                                  <a:pt x="11769" y="15682"/>
                                </a:cubicBezTo>
                                <a:cubicBezTo>
                                  <a:pt x="10861" y="16449"/>
                                  <a:pt x="10015" y="17003"/>
                                  <a:pt x="9252" y="17345"/>
                                </a:cubicBezTo>
                                <a:cubicBezTo>
                                  <a:pt x="8479" y="17676"/>
                                  <a:pt x="7733" y="17838"/>
                                  <a:pt x="7031" y="17813"/>
                                </a:cubicBezTo>
                                <a:cubicBezTo>
                                  <a:pt x="6332" y="17781"/>
                                  <a:pt x="5619" y="17640"/>
                                  <a:pt x="4903" y="17381"/>
                                </a:cubicBezTo>
                                <a:cubicBezTo>
                                  <a:pt x="3846" y="16996"/>
                                  <a:pt x="2945" y="16438"/>
                                  <a:pt x="2203" y="15693"/>
                                </a:cubicBezTo>
                                <a:cubicBezTo>
                                  <a:pt x="1462" y="14958"/>
                                  <a:pt x="910" y="14091"/>
                                  <a:pt x="543" y="13094"/>
                                </a:cubicBezTo>
                                <a:cubicBezTo>
                                  <a:pt x="169" y="12100"/>
                                  <a:pt x="0" y="11037"/>
                                  <a:pt x="25" y="9893"/>
                                </a:cubicBezTo>
                                <a:cubicBezTo>
                                  <a:pt x="47" y="8751"/>
                                  <a:pt x="281" y="7574"/>
                                  <a:pt x="716" y="6372"/>
                                </a:cubicBezTo>
                                <a:cubicBezTo>
                                  <a:pt x="1051" y="5451"/>
                                  <a:pt x="1487" y="4569"/>
                                  <a:pt x="2038" y="3738"/>
                                </a:cubicBezTo>
                                <a:cubicBezTo>
                                  <a:pt x="2582" y="2891"/>
                                  <a:pt x="3186" y="2171"/>
                                  <a:pt x="3838" y="1566"/>
                                </a:cubicBezTo>
                                <a:cubicBezTo>
                                  <a:pt x="4501" y="961"/>
                                  <a:pt x="5184" y="529"/>
                                  <a:pt x="5894" y="263"/>
                                </a:cubicBezTo>
                                <a:cubicBezTo>
                                  <a:pt x="6607" y="4"/>
                                  <a:pt x="7301" y="0"/>
                                  <a:pt x="7988" y="249"/>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026" name="Shape 8026"/>
                        <wps:cNvSpPr/>
                        <wps:spPr>
                          <a:xfrm>
                            <a:off x="5047330" y="505004"/>
                            <a:ext cx="39280" cy="25481"/>
                          </a:xfrm>
                          <a:custGeom>
                            <a:avLst/>
                            <a:gdLst/>
                            <a:ahLst/>
                            <a:cxnLst/>
                            <a:rect l="0" t="0" r="0" b="0"/>
                            <a:pathLst>
                              <a:path w="39280" h="25481">
                                <a:moveTo>
                                  <a:pt x="18843" y="267"/>
                                </a:moveTo>
                                <a:cubicBezTo>
                                  <a:pt x="19245" y="418"/>
                                  <a:pt x="19610" y="647"/>
                                  <a:pt x="19934" y="950"/>
                                </a:cubicBezTo>
                                <a:cubicBezTo>
                                  <a:pt x="20262" y="1256"/>
                                  <a:pt x="20595" y="1846"/>
                                  <a:pt x="20941" y="2729"/>
                                </a:cubicBezTo>
                                <a:lnTo>
                                  <a:pt x="23613" y="9727"/>
                                </a:lnTo>
                                <a:lnTo>
                                  <a:pt x="34719" y="5785"/>
                                </a:lnTo>
                                <a:cubicBezTo>
                                  <a:pt x="35259" y="5559"/>
                                  <a:pt x="35730" y="5473"/>
                                  <a:pt x="36137" y="5515"/>
                                </a:cubicBezTo>
                                <a:cubicBezTo>
                                  <a:pt x="36550" y="5559"/>
                                  <a:pt x="36897" y="5634"/>
                                  <a:pt x="37178" y="5742"/>
                                </a:cubicBezTo>
                                <a:cubicBezTo>
                                  <a:pt x="38038" y="6066"/>
                                  <a:pt x="38621" y="6617"/>
                                  <a:pt x="38952" y="7391"/>
                                </a:cubicBezTo>
                                <a:cubicBezTo>
                                  <a:pt x="39269" y="8168"/>
                                  <a:pt x="39280" y="8960"/>
                                  <a:pt x="38981" y="9756"/>
                                </a:cubicBezTo>
                                <a:cubicBezTo>
                                  <a:pt x="38762" y="10321"/>
                                  <a:pt x="38395" y="10782"/>
                                  <a:pt x="37869" y="11116"/>
                                </a:cubicBezTo>
                                <a:cubicBezTo>
                                  <a:pt x="37347" y="11459"/>
                                  <a:pt x="36695" y="11757"/>
                                  <a:pt x="35910" y="12012"/>
                                </a:cubicBezTo>
                                <a:lnTo>
                                  <a:pt x="23825" y="15973"/>
                                </a:lnTo>
                                <a:lnTo>
                                  <a:pt x="23792" y="16059"/>
                                </a:lnTo>
                                <a:lnTo>
                                  <a:pt x="31360" y="18947"/>
                                </a:lnTo>
                                <a:cubicBezTo>
                                  <a:pt x="32327" y="19314"/>
                                  <a:pt x="33016" y="19904"/>
                                  <a:pt x="33430" y="20715"/>
                                </a:cubicBezTo>
                                <a:cubicBezTo>
                                  <a:pt x="33836" y="21523"/>
                                  <a:pt x="33866" y="22381"/>
                                  <a:pt x="33517" y="23295"/>
                                </a:cubicBezTo>
                                <a:cubicBezTo>
                                  <a:pt x="33171" y="24202"/>
                                  <a:pt x="32569" y="24826"/>
                                  <a:pt x="31705" y="25150"/>
                                </a:cubicBezTo>
                                <a:cubicBezTo>
                                  <a:pt x="30852" y="25481"/>
                                  <a:pt x="29955" y="25464"/>
                                  <a:pt x="29013" y="25098"/>
                                </a:cubicBezTo>
                                <a:lnTo>
                                  <a:pt x="2513" y="14991"/>
                                </a:lnTo>
                                <a:cubicBezTo>
                                  <a:pt x="1566" y="14634"/>
                                  <a:pt x="886" y="14051"/>
                                  <a:pt x="461" y="13227"/>
                                </a:cubicBezTo>
                                <a:cubicBezTo>
                                  <a:pt x="39" y="12416"/>
                                  <a:pt x="0" y="11556"/>
                                  <a:pt x="349" y="10641"/>
                                </a:cubicBezTo>
                                <a:cubicBezTo>
                                  <a:pt x="695" y="9730"/>
                                  <a:pt x="1296" y="9112"/>
                                  <a:pt x="2153" y="8787"/>
                                </a:cubicBezTo>
                                <a:cubicBezTo>
                                  <a:pt x="3017" y="8463"/>
                                  <a:pt x="3916" y="8479"/>
                                  <a:pt x="4852" y="8834"/>
                                </a:cubicBezTo>
                                <a:lnTo>
                                  <a:pt x="19306" y="14346"/>
                                </a:lnTo>
                                <a:lnTo>
                                  <a:pt x="15498" y="5455"/>
                                </a:lnTo>
                                <a:cubicBezTo>
                                  <a:pt x="15095" y="4546"/>
                                  <a:pt x="14883" y="3812"/>
                                  <a:pt x="14868" y="3251"/>
                                </a:cubicBezTo>
                                <a:cubicBezTo>
                                  <a:pt x="14854" y="2692"/>
                                  <a:pt x="14918" y="2213"/>
                                  <a:pt x="15073" y="1815"/>
                                </a:cubicBezTo>
                                <a:cubicBezTo>
                                  <a:pt x="15358" y="1073"/>
                                  <a:pt x="15880" y="565"/>
                                  <a:pt x="16639" y="281"/>
                                </a:cubicBezTo>
                                <a:cubicBezTo>
                                  <a:pt x="17399" y="0"/>
                                  <a:pt x="18140" y="0"/>
                                  <a:pt x="18843" y="267"/>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027" name="Rectangle 8027"/>
                        <wps:cNvSpPr/>
                        <wps:spPr>
                          <a:xfrm rot="-2457443">
                            <a:off x="5244828" y="233689"/>
                            <a:ext cx="16301" cy="60824"/>
                          </a:xfrm>
                          <a:prstGeom prst="rect">
                            <a:avLst/>
                          </a:prstGeom>
                          <a:ln>
                            <a:noFill/>
                          </a:ln>
                        </wps:spPr>
                        <wps:txbx>
                          <w:txbxContent>
                            <w:p w14:paraId="5493A4A8" w14:textId="77777777" w:rsidR="006F5409" w:rsidRDefault="00E64A8B">
                              <w:pPr>
                                <w:spacing w:after="160" w:line="259" w:lineRule="auto"/>
                                <w:ind w:left="0" w:firstLine="0"/>
                              </w:pPr>
                              <w:r>
                                <w:rPr>
                                  <w:b/>
                                  <w:sz w:val="7"/>
                                </w:rPr>
                                <w:t xml:space="preserve"> </w:t>
                              </w:r>
                            </w:p>
                          </w:txbxContent>
                        </wps:txbx>
                        <wps:bodyPr horzOverflow="overflow" vert="horz" lIns="0" tIns="0" rIns="0" bIns="0" rtlCol="0">
                          <a:noAutofit/>
                        </wps:bodyPr>
                      </wps:wsp>
                      <wps:wsp>
                        <wps:cNvPr id="8028" name="Rectangle 8028"/>
                        <wps:cNvSpPr/>
                        <wps:spPr>
                          <a:xfrm rot="-2556772">
                            <a:off x="5223228" y="244602"/>
                            <a:ext cx="33817" cy="60821"/>
                          </a:xfrm>
                          <a:prstGeom prst="rect">
                            <a:avLst/>
                          </a:prstGeom>
                          <a:ln>
                            <a:noFill/>
                          </a:ln>
                        </wps:spPr>
                        <wps:txbx>
                          <w:txbxContent>
                            <w:p w14:paraId="64A8033A" w14:textId="77777777" w:rsidR="006F5409" w:rsidRDefault="00E64A8B">
                              <w:pPr>
                                <w:spacing w:after="160" w:line="259" w:lineRule="auto"/>
                                <w:ind w:left="0" w:firstLine="0"/>
                              </w:pPr>
                              <w:r>
                                <w:rPr>
                                  <w:b/>
                                  <w:sz w:val="7"/>
                                </w:rPr>
                                <w:t>o</w:t>
                              </w:r>
                            </w:p>
                          </w:txbxContent>
                        </wps:txbx>
                        <wps:bodyPr horzOverflow="overflow" vert="horz" lIns="0" tIns="0" rIns="0" bIns="0" rtlCol="0">
                          <a:noAutofit/>
                        </wps:bodyPr>
                      </wps:wsp>
                      <wps:wsp>
                        <wps:cNvPr id="8029" name="Rectangle 8029"/>
                        <wps:cNvSpPr/>
                        <wps:spPr>
                          <a:xfrm rot="-2632420">
                            <a:off x="5215686" y="259481"/>
                            <a:ext cx="18005" cy="60827"/>
                          </a:xfrm>
                          <a:prstGeom prst="rect">
                            <a:avLst/>
                          </a:prstGeom>
                          <a:ln>
                            <a:noFill/>
                          </a:ln>
                        </wps:spPr>
                        <wps:txbx>
                          <w:txbxContent>
                            <w:p w14:paraId="78C4BE15" w14:textId="77777777" w:rsidR="006F5409" w:rsidRDefault="00E64A8B">
                              <w:pPr>
                                <w:spacing w:after="160" w:line="259" w:lineRule="auto"/>
                                <w:ind w:left="0" w:firstLine="0"/>
                              </w:pPr>
                              <w:r>
                                <w:rPr>
                                  <w:b/>
                                  <w:sz w:val="7"/>
                                </w:rPr>
                                <w:t>t</w:t>
                              </w:r>
                            </w:p>
                          </w:txbxContent>
                        </wps:txbx>
                        <wps:bodyPr horzOverflow="overflow" vert="horz" lIns="0" tIns="0" rIns="0" bIns="0" rtlCol="0">
                          <a:noAutofit/>
                        </wps:bodyPr>
                      </wps:wsp>
                      <wps:wsp>
                        <wps:cNvPr id="8030" name="Rectangle 8030"/>
                        <wps:cNvSpPr/>
                        <wps:spPr>
                          <a:xfrm rot="-2702917">
                            <a:off x="5207136" y="268713"/>
                            <a:ext cx="16300" cy="60824"/>
                          </a:xfrm>
                          <a:prstGeom prst="rect">
                            <a:avLst/>
                          </a:prstGeom>
                          <a:ln>
                            <a:noFill/>
                          </a:ln>
                        </wps:spPr>
                        <wps:txbx>
                          <w:txbxContent>
                            <w:p w14:paraId="2910EA18" w14:textId="77777777" w:rsidR="006F5409" w:rsidRDefault="00E64A8B">
                              <w:pPr>
                                <w:spacing w:after="160" w:line="259" w:lineRule="auto"/>
                                <w:ind w:left="0" w:firstLine="0"/>
                              </w:pPr>
                              <w:r>
                                <w:rPr>
                                  <w:b/>
                                  <w:sz w:val="7"/>
                                </w:rPr>
                                <w:t xml:space="preserve"> </w:t>
                              </w:r>
                            </w:p>
                          </w:txbxContent>
                        </wps:txbx>
                        <wps:bodyPr horzOverflow="overflow" vert="horz" lIns="0" tIns="0" rIns="0" bIns="0" rtlCol="0">
                          <a:noAutofit/>
                        </wps:bodyPr>
                      </wps:wsp>
                      <wps:wsp>
                        <wps:cNvPr id="8031" name="Rectangle 8031"/>
                        <wps:cNvSpPr/>
                        <wps:spPr>
                          <a:xfrm rot="-2835920">
                            <a:off x="5177189" y="283307"/>
                            <a:ext cx="47321" cy="60824"/>
                          </a:xfrm>
                          <a:prstGeom prst="rect">
                            <a:avLst/>
                          </a:prstGeom>
                          <a:ln>
                            <a:noFill/>
                          </a:ln>
                        </wps:spPr>
                        <wps:txbx>
                          <w:txbxContent>
                            <w:p w14:paraId="30C112C1" w14:textId="77777777" w:rsidR="006F5409" w:rsidRDefault="00E64A8B">
                              <w:pPr>
                                <w:spacing w:after="160" w:line="259" w:lineRule="auto"/>
                                <w:ind w:left="0" w:firstLine="0"/>
                              </w:pPr>
                              <w:r>
                                <w:rPr>
                                  <w:b/>
                                  <w:sz w:val="7"/>
                                </w:rPr>
                                <w:t>w</w:t>
                              </w:r>
                            </w:p>
                          </w:txbxContent>
                        </wps:txbx>
                        <wps:bodyPr horzOverflow="overflow" vert="horz" lIns="0" tIns="0" rIns="0" bIns="0" rtlCol="0">
                          <a:noAutofit/>
                        </wps:bodyPr>
                      </wps:wsp>
                      <wps:wsp>
                        <wps:cNvPr id="8032" name="Rectangle 8032"/>
                        <wps:cNvSpPr/>
                        <wps:spPr>
                          <a:xfrm rot="-2958888">
                            <a:off x="5162513" y="307198"/>
                            <a:ext cx="33819" cy="60825"/>
                          </a:xfrm>
                          <a:prstGeom prst="rect">
                            <a:avLst/>
                          </a:prstGeom>
                          <a:ln>
                            <a:noFill/>
                          </a:ln>
                        </wps:spPr>
                        <wps:txbx>
                          <w:txbxContent>
                            <w:p w14:paraId="69F092AB" w14:textId="77777777" w:rsidR="006F5409" w:rsidRDefault="00E64A8B">
                              <w:pPr>
                                <w:spacing w:after="160" w:line="259" w:lineRule="auto"/>
                                <w:ind w:left="0" w:firstLine="0"/>
                              </w:pPr>
                              <w:r>
                                <w:rPr>
                                  <w:b/>
                                  <w:sz w:val="7"/>
                                </w:rPr>
                                <w:t>o</w:t>
                              </w:r>
                            </w:p>
                          </w:txbxContent>
                        </wps:txbx>
                        <wps:bodyPr horzOverflow="overflow" vert="horz" lIns="0" tIns="0" rIns="0" bIns="0" rtlCol="0">
                          <a:noAutofit/>
                        </wps:bodyPr>
                      </wps:wsp>
                      <wps:wsp>
                        <wps:cNvPr id="8033" name="Rectangle 8033"/>
                        <wps:cNvSpPr/>
                        <wps:spPr>
                          <a:xfrm rot="-3070961">
                            <a:off x="5151298" y="325601"/>
                            <a:ext cx="25910" cy="60821"/>
                          </a:xfrm>
                          <a:prstGeom prst="rect">
                            <a:avLst/>
                          </a:prstGeom>
                          <a:ln>
                            <a:noFill/>
                          </a:ln>
                        </wps:spPr>
                        <wps:txbx>
                          <w:txbxContent>
                            <w:p w14:paraId="67F62D35" w14:textId="77777777" w:rsidR="006F5409" w:rsidRDefault="00E64A8B">
                              <w:pPr>
                                <w:spacing w:after="160" w:line="259" w:lineRule="auto"/>
                                <w:ind w:left="0" w:firstLine="0"/>
                              </w:pPr>
                              <w:r>
                                <w:rPr>
                                  <w:b/>
                                  <w:sz w:val="7"/>
                                </w:rPr>
                                <w:t>L</w:t>
                              </w:r>
                            </w:p>
                          </w:txbxContent>
                        </wps:txbx>
                        <wps:bodyPr horzOverflow="overflow" vert="horz" lIns="0" tIns="0" rIns="0" bIns="0" rtlCol="0">
                          <a:noAutofit/>
                        </wps:bodyPr>
                      </wps:wsp>
                      <wps:wsp>
                        <wps:cNvPr id="8034" name="Rectangle 8034"/>
                        <wps:cNvSpPr/>
                        <wps:spPr>
                          <a:xfrm rot="-2119432">
                            <a:off x="5314508" y="240901"/>
                            <a:ext cx="27372" cy="54744"/>
                          </a:xfrm>
                          <a:prstGeom prst="rect">
                            <a:avLst/>
                          </a:prstGeom>
                          <a:ln>
                            <a:noFill/>
                          </a:ln>
                        </wps:spPr>
                        <wps:txbx>
                          <w:txbxContent>
                            <w:p w14:paraId="7C592655" w14:textId="77777777" w:rsidR="006F5409" w:rsidRDefault="00E64A8B">
                              <w:pPr>
                                <w:spacing w:after="160" w:line="259" w:lineRule="auto"/>
                                <w:ind w:left="0" w:firstLine="0"/>
                              </w:pPr>
                              <w:r>
                                <w:rPr>
                                  <w:b/>
                                  <w:sz w:val="6"/>
                                </w:rPr>
                                <w:t>k</w:t>
                              </w:r>
                            </w:p>
                          </w:txbxContent>
                        </wps:txbx>
                        <wps:bodyPr horzOverflow="overflow" vert="horz" lIns="0" tIns="0" rIns="0" bIns="0" rtlCol="0">
                          <a:noAutofit/>
                        </wps:bodyPr>
                      </wps:wsp>
                      <wps:wsp>
                        <wps:cNvPr id="8035" name="Rectangle 8035"/>
                        <wps:cNvSpPr/>
                        <wps:spPr>
                          <a:xfrm rot="-2210475">
                            <a:off x="5300360" y="252179"/>
                            <a:ext cx="23320" cy="54744"/>
                          </a:xfrm>
                          <a:prstGeom prst="rect">
                            <a:avLst/>
                          </a:prstGeom>
                          <a:ln>
                            <a:noFill/>
                          </a:ln>
                        </wps:spPr>
                        <wps:txbx>
                          <w:txbxContent>
                            <w:p w14:paraId="128FF5DD" w14:textId="77777777" w:rsidR="006F5409" w:rsidRDefault="00E64A8B">
                              <w:pPr>
                                <w:spacing w:after="160" w:line="259" w:lineRule="auto"/>
                                <w:ind w:left="0" w:firstLine="0"/>
                              </w:pPr>
                              <w:r>
                                <w:rPr>
                                  <w:b/>
                                  <w:sz w:val="6"/>
                                </w:rPr>
                                <w:t>s</w:t>
                              </w:r>
                            </w:p>
                          </w:txbxContent>
                        </wps:txbx>
                        <wps:bodyPr horzOverflow="overflow" vert="horz" lIns="0" tIns="0" rIns="0" bIns="0" rtlCol="0">
                          <a:noAutofit/>
                        </wps:bodyPr>
                      </wps:wsp>
                      <wps:wsp>
                        <wps:cNvPr id="8036" name="Rectangle 8036"/>
                        <wps:cNvSpPr/>
                        <wps:spPr>
                          <a:xfrm rot="-2305575">
                            <a:off x="5294200" y="261231"/>
                            <a:ext cx="12154" cy="54743"/>
                          </a:xfrm>
                          <a:prstGeom prst="rect">
                            <a:avLst/>
                          </a:prstGeom>
                          <a:ln>
                            <a:noFill/>
                          </a:ln>
                        </wps:spPr>
                        <wps:txbx>
                          <w:txbxContent>
                            <w:p w14:paraId="6C3F1CB6" w14:textId="77777777" w:rsidR="006F5409" w:rsidRDefault="00E64A8B">
                              <w:pPr>
                                <w:spacing w:after="160" w:line="259" w:lineRule="auto"/>
                                <w:ind w:left="0" w:firstLine="0"/>
                              </w:pPr>
                              <w:proofErr w:type="spellStart"/>
                              <w:r>
                                <w:rPr>
                                  <w:b/>
                                  <w:sz w:val="6"/>
                                </w:rPr>
                                <w:t>i</w:t>
                              </w:r>
                              <w:proofErr w:type="spellEnd"/>
                            </w:p>
                          </w:txbxContent>
                        </wps:txbx>
                        <wps:bodyPr horzOverflow="overflow" vert="horz" lIns="0" tIns="0" rIns="0" bIns="0" rtlCol="0">
                          <a:noAutofit/>
                        </wps:bodyPr>
                      </wps:wsp>
                      <wps:wsp>
                        <wps:cNvPr id="8037" name="Rectangle 8037"/>
                        <wps:cNvSpPr/>
                        <wps:spPr>
                          <a:xfrm rot="-2399162">
                            <a:off x="5274335" y="270119"/>
                            <a:ext cx="30438" cy="54744"/>
                          </a:xfrm>
                          <a:prstGeom prst="rect">
                            <a:avLst/>
                          </a:prstGeom>
                          <a:ln>
                            <a:noFill/>
                          </a:ln>
                        </wps:spPr>
                        <wps:txbx>
                          <w:txbxContent>
                            <w:p w14:paraId="6C9102F2" w14:textId="77777777" w:rsidR="006F5409" w:rsidRDefault="00E64A8B">
                              <w:pPr>
                                <w:spacing w:after="160" w:line="259" w:lineRule="auto"/>
                                <w:ind w:left="0" w:firstLine="0"/>
                              </w:pPr>
                              <w:r>
                                <w:rPr>
                                  <w:b/>
                                  <w:sz w:val="6"/>
                                </w:rPr>
                                <w:t>R</w:t>
                              </w:r>
                            </w:p>
                          </w:txbxContent>
                        </wps:txbx>
                        <wps:bodyPr horzOverflow="overflow" vert="horz" lIns="0" tIns="0" rIns="0" bIns="0" rtlCol="0">
                          <a:noAutofit/>
                        </wps:bodyPr>
                      </wps:wsp>
                      <wps:wsp>
                        <wps:cNvPr id="8038" name="Rectangle 8038"/>
                        <wps:cNvSpPr/>
                        <wps:spPr>
                          <a:xfrm rot="-2463296">
                            <a:off x="5267468" y="282132"/>
                            <a:ext cx="14671" cy="54745"/>
                          </a:xfrm>
                          <a:prstGeom prst="rect">
                            <a:avLst/>
                          </a:prstGeom>
                          <a:ln>
                            <a:noFill/>
                          </a:ln>
                        </wps:spPr>
                        <wps:txbx>
                          <w:txbxContent>
                            <w:p w14:paraId="1683354D" w14:textId="77777777" w:rsidR="006F5409" w:rsidRDefault="00E64A8B">
                              <w:pPr>
                                <w:spacing w:after="160" w:line="259" w:lineRule="auto"/>
                                <w:ind w:left="0" w:firstLine="0"/>
                              </w:pPr>
                              <w:r>
                                <w:rPr>
                                  <w:b/>
                                  <w:sz w:val="6"/>
                                </w:rPr>
                                <w:t xml:space="preserve"> </w:t>
                              </w:r>
                            </w:p>
                          </w:txbxContent>
                        </wps:txbx>
                        <wps:bodyPr horzOverflow="overflow" vert="horz" lIns="0" tIns="0" rIns="0" bIns="0" rtlCol="0">
                          <a:noAutofit/>
                        </wps:bodyPr>
                      </wps:wsp>
                      <wps:wsp>
                        <wps:cNvPr id="8039" name="Rectangle 8039"/>
                        <wps:cNvSpPr/>
                        <wps:spPr>
                          <a:xfrm rot="-2555801">
                            <a:off x="5248962" y="292312"/>
                            <a:ext cx="29396" cy="54741"/>
                          </a:xfrm>
                          <a:prstGeom prst="rect">
                            <a:avLst/>
                          </a:prstGeom>
                          <a:ln>
                            <a:noFill/>
                          </a:ln>
                        </wps:spPr>
                        <wps:txbx>
                          <w:txbxContent>
                            <w:p w14:paraId="2319E833" w14:textId="77777777" w:rsidR="006F5409" w:rsidRDefault="00E64A8B">
                              <w:pPr>
                                <w:spacing w:after="160" w:line="259" w:lineRule="auto"/>
                                <w:ind w:left="0" w:firstLine="0"/>
                              </w:pPr>
                              <w:r>
                                <w:rPr>
                                  <w:b/>
                                  <w:sz w:val="6"/>
                                </w:rPr>
                                <w:t>e</w:t>
                              </w:r>
                            </w:p>
                          </w:txbxContent>
                        </wps:txbx>
                        <wps:bodyPr horzOverflow="overflow" vert="horz" lIns="0" tIns="0" rIns="0" bIns="0" rtlCol="0">
                          <a:noAutofit/>
                        </wps:bodyPr>
                      </wps:wsp>
                      <wps:wsp>
                        <wps:cNvPr id="8040" name="Rectangle 8040"/>
                        <wps:cNvSpPr/>
                        <wps:spPr>
                          <a:xfrm rot="-2702187">
                            <a:off x="5241854" y="305295"/>
                            <a:ext cx="16206" cy="54747"/>
                          </a:xfrm>
                          <a:prstGeom prst="rect">
                            <a:avLst/>
                          </a:prstGeom>
                          <a:ln>
                            <a:noFill/>
                          </a:ln>
                        </wps:spPr>
                        <wps:txbx>
                          <w:txbxContent>
                            <w:p w14:paraId="41D1CD7D" w14:textId="77777777" w:rsidR="006F5409" w:rsidRDefault="00E64A8B">
                              <w:pPr>
                                <w:spacing w:after="160" w:line="259" w:lineRule="auto"/>
                                <w:ind w:left="0" w:firstLine="0"/>
                              </w:pPr>
                              <w:r>
                                <w:rPr>
                                  <w:b/>
                                  <w:sz w:val="6"/>
                                </w:rPr>
                                <w:t>t</w:t>
                              </w:r>
                            </w:p>
                          </w:txbxContent>
                        </wps:txbx>
                        <wps:bodyPr horzOverflow="overflow" vert="horz" lIns="0" tIns="0" rIns="0" bIns="0" rtlCol="0">
                          <a:noAutofit/>
                        </wps:bodyPr>
                      </wps:wsp>
                      <wps:wsp>
                        <wps:cNvPr id="8041" name="Rectangle 8041"/>
                        <wps:cNvSpPr/>
                        <wps:spPr>
                          <a:xfrm rot="-2771715">
                            <a:off x="5223119" y="316631"/>
                            <a:ext cx="31423" cy="54744"/>
                          </a:xfrm>
                          <a:prstGeom prst="rect">
                            <a:avLst/>
                          </a:prstGeom>
                          <a:ln>
                            <a:noFill/>
                          </a:ln>
                        </wps:spPr>
                        <wps:txbx>
                          <w:txbxContent>
                            <w:p w14:paraId="28B83655" w14:textId="77777777" w:rsidR="006F5409" w:rsidRDefault="00E64A8B">
                              <w:pPr>
                                <w:spacing w:after="160" w:line="259" w:lineRule="auto"/>
                                <w:ind w:left="0" w:firstLine="0"/>
                              </w:pPr>
                              <w:r>
                                <w:rPr>
                                  <w:b/>
                                  <w:sz w:val="6"/>
                                </w:rPr>
                                <w:t>a</w:t>
                              </w:r>
                            </w:p>
                          </w:txbxContent>
                        </wps:txbx>
                        <wps:bodyPr horzOverflow="overflow" vert="horz" lIns="0" tIns="0" rIns="0" bIns="0" rtlCol="0">
                          <a:noAutofit/>
                        </wps:bodyPr>
                      </wps:wsp>
                      <wps:wsp>
                        <wps:cNvPr id="8042" name="Rectangle 8042"/>
                        <wps:cNvSpPr/>
                        <wps:spPr>
                          <a:xfrm rot="-2837864">
                            <a:off x="5215780" y="331619"/>
                            <a:ext cx="18229" cy="54744"/>
                          </a:xfrm>
                          <a:prstGeom prst="rect">
                            <a:avLst/>
                          </a:prstGeom>
                          <a:ln>
                            <a:noFill/>
                          </a:ln>
                        </wps:spPr>
                        <wps:txbx>
                          <w:txbxContent>
                            <w:p w14:paraId="7EF3CE25" w14:textId="77777777" w:rsidR="006F5409" w:rsidRDefault="00E64A8B">
                              <w:pPr>
                                <w:spacing w:after="160" w:line="259" w:lineRule="auto"/>
                                <w:ind w:left="0" w:firstLine="0"/>
                              </w:pPr>
                              <w:r>
                                <w:rPr>
                                  <w:b/>
                                  <w:sz w:val="6"/>
                                </w:rPr>
                                <w:t>r</w:t>
                              </w:r>
                            </w:p>
                          </w:txbxContent>
                        </wps:txbx>
                        <wps:bodyPr horzOverflow="overflow" vert="horz" lIns="0" tIns="0" rIns="0" bIns="0" rtlCol="0">
                          <a:noAutofit/>
                        </wps:bodyPr>
                      </wps:wsp>
                      <wps:wsp>
                        <wps:cNvPr id="8043" name="Rectangle 8043"/>
                        <wps:cNvSpPr/>
                        <wps:spPr>
                          <a:xfrm rot="-2960827">
                            <a:off x="5198793" y="343748"/>
                            <a:ext cx="29398" cy="54746"/>
                          </a:xfrm>
                          <a:prstGeom prst="rect">
                            <a:avLst/>
                          </a:prstGeom>
                          <a:ln>
                            <a:noFill/>
                          </a:ln>
                        </wps:spPr>
                        <wps:txbx>
                          <w:txbxContent>
                            <w:p w14:paraId="1173D858" w14:textId="77777777" w:rsidR="006F5409" w:rsidRDefault="00E64A8B">
                              <w:pPr>
                                <w:spacing w:after="160" w:line="259" w:lineRule="auto"/>
                                <w:ind w:left="0" w:firstLine="0"/>
                              </w:pPr>
                              <w:r>
                                <w:rPr>
                                  <w:b/>
                                  <w:sz w:val="6"/>
                                </w:rPr>
                                <w:t>e</w:t>
                              </w:r>
                            </w:p>
                          </w:txbxContent>
                        </wps:txbx>
                        <wps:bodyPr horzOverflow="overflow" vert="horz" lIns="0" tIns="0" rIns="0" bIns="0" rtlCol="0">
                          <a:noAutofit/>
                        </wps:bodyPr>
                      </wps:wsp>
                      <wps:wsp>
                        <wps:cNvPr id="8044" name="Rectangle 8044"/>
                        <wps:cNvSpPr/>
                        <wps:spPr>
                          <a:xfrm rot="-3074129">
                            <a:off x="5183383" y="361283"/>
                            <a:ext cx="31421" cy="54742"/>
                          </a:xfrm>
                          <a:prstGeom prst="rect">
                            <a:avLst/>
                          </a:prstGeom>
                          <a:ln>
                            <a:noFill/>
                          </a:ln>
                        </wps:spPr>
                        <wps:txbx>
                          <w:txbxContent>
                            <w:p w14:paraId="2BF7A95B" w14:textId="77777777" w:rsidR="006F5409" w:rsidRDefault="00E64A8B">
                              <w:pPr>
                                <w:spacing w:after="160" w:line="259" w:lineRule="auto"/>
                                <w:ind w:left="0" w:firstLine="0"/>
                              </w:pPr>
                              <w:r>
                                <w:rPr>
                                  <w:b/>
                                  <w:sz w:val="6"/>
                                </w:rPr>
                                <w:t>d</w:t>
                              </w:r>
                            </w:p>
                          </w:txbxContent>
                        </wps:txbx>
                        <wps:bodyPr horzOverflow="overflow" vert="horz" lIns="0" tIns="0" rIns="0" bIns="0" rtlCol="0">
                          <a:noAutofit/>
                        </wps:bodyPr>
                      </wps:wsp>
                      <wps:wsp>
                        <wps:cNvPr id="8045" name="Rectangle 8045"/>
                        <wps:cNvSpPr/>
                        <wps:spPr>
                          <a:xfrm rot="-3190762">
                            <a:off x="5169237" y="379989"/>
                            <a:ext cx="30437" cy="54742"/>
                          </a:xfrm>
                          <a:prstGeom prst="rect">
                            <a:avLst/>
                          </a:prstGeom>
                          <a:ln>
                            <a:noFill/>
                          </a:ln>
                        </wps:spPr>
                        <wps:txbx>
                          <w:txbxContent>
                            <w:p w14:paraId="5666669D" w14:textId="77777777" w:rsidR="006F5409" w:rsidRDefault="00E64A8B">
                              <w:pPr>
                                <w:spacing w:after="160" w:line="259" w:lineRule="auto"/>
                                <w:ind w:left="0" w:firstLine="0"/>
                              </w:pPr>
                              <w:r>
                                <w:rPr>
                                  <w:b/>
                                  <w:sz w:val="6"/>
                                </w:rPr>
                                <w:t>o</w:t>
                              </w:r>
                            </w:p>
                          </w:txbxContent>
                        </wps:txbx>
                        <wps:bodyPr horzOverflow="overflow" vert="horz" lIns="0" tIns="0" rIns="0" bIns="0" rtlCol="0">
                          <a:noAutofit/>
                        </wps:bodyPr>
                      </wps:wsp>
                      <wps:wsp>
                        <wps:cNvPr id="8046" name="Rectangle 8046"/>
                        <wps:cNvSpPr/>
                        <wps:spPr>
                          <a:xfrm rot="-3376498">
                            <a:off x="5144852" y="402194"/>
                            <a:ext cx="47626" cy="54742"/>
                          </a:xfrm>
                          <a:prstGeom prst="rect">
                            <a:avLst/>
                          </a:prstGeom>
                          <a:ln>
                            <a:noFill/>
                          </a:ln>
                        </wps:spPr>
                        <wps:txbx>
                          <w:txbxContent>
                            <w:p w14:paraId="6922647B" w14:textId="77777777" w:rsidR="006F5409" w:rsidRDefault="00E64A8B">
                              <w:pPr>
                                <w:spacing w:after="160" w:line="259" w:lineRule="auto"/>
                                <w:ind w:left="0" w:firstLine="0"/>
                              </w:pPr>
                              <w:r>
                                <w:rPr>
                                  <w:b/>
                                  <w:sz w:val="6"/>
                                </w:rPr>
                                <w:t>M</w:t>
                              </w:r>
                            </w:p>
                          </w:txbxContent>
                        </wps:txbx>
                        <wps:bodyPr horzOverflow="overflow" vert="horz" lIns="0" tIns="0" rIns="0" bIns="0" rtlCol="0">
                          <a:noAutofit/>
                        </wps:bodyPr>
                      </wps:wsp>
                      <wps:wsp>
                        <wps:cNvPr id="8047" name="Rectangle 8047"/>
                        <wps:cNvSpPr/>
                        <wps:spPr>
                          <a:xfrm rot="-432916">
                            <a:off x="5563489" y="122628"/>
                            <a:ext cx="13503" cy="60825"/>
                          </a:xfrm>
                          <a:prstGeom prst="rect">
                            <a:avLst/>
                          </a:prstGeom>
                          <a:ln>
                            <a:noFill/>
                          </a:ln>
                        </wps:spPr>
                        <wps:txbx>
                          <w:txbxContent>
                            <w:p w14:paraId="2B3B3637" w14:textId="77777777" w:rsidR="006F5409" w:rsidRDefault="00E64A8B">
                              <w:pPr>
                                <w:spacing w:after="160" w:line="259" w:lineRule="auto"/>
                                <w:ind w:left="0" w:firstLine="0"/>
                              </w:pPr>
                              <w:proofErr w:type="spellStart"/>
                              <w:r>
                                <w:rPr>
                                  <w:b/>
                                  <w:sz w:val="7"/>
                                </w:rPr>
                                <w:t>i</w:t>
                              </w:r>
                              <w:proofErr w:type="spellEnd"/>
                            </w:p>
                          </w:txbxContent>
                        </wps:txbx>
                        <wps:bodyPr horzOverflow="overflow" vert="horz" lIns="0" tIns="0" rIns="0" bIns="0" rtlCol="0">
                          <a:noAutofit/>
                        </wps:bodyPr>
                      </wps:wsp>
                      <wps:wsp>
                        <wps:cNvPr id="8048" name="Rectangle 8048"/>
                        <wps:cNvSpPr/>
                        <wps:spPr>
                          <a:xfrm rot="-330526">
                            <a:off x="5573778" y="120840"/>
                            <a:ext cx="25911" cy="60825"/>
                          </a:xfrm>
                          <a:prstGeom prst="rect">
                            <a:avLst/>
                          </a:prstGeom>
                          <a:ln>
                            <a:noFill/>
                          </a:ln>
                        </wps:spPr>
                        <wps:txbx>
                          <w:txbxContent>
                            <w:p w14:paraId="05D1A882" w14:textId="77777777" w:rsidR="006F5409" w:rsidRDefault="00E64A8B">
                              <w:pPr>
                                <w:spacing w:after="160" w:line="259" w:lineRule="auto"/>
                                <w:ind w:left="0" w:firstLine="0"/>
                              </w:pPr>
                              <w:r>
                                <w:rPr>
                                  <w:b/>
                                  <w:sz w:val="7"/>
                                </w:rPr>
                                <w:t>s</w:t>
                              </w:r>
                            </w:p>
                          </w:txbxContent>
                        </wps:txbx>
                        <wps:bodyPr horzOverflow="overflow" vert="horz" lIns="0" tIns="0" rIns="0" bIns="0" rtlCol="0">
                          <a:noAutofit/>
                        </wps:bodyPr>
                      </wps:wsp>
                      <wps:wsp>
                        <wps:cNvPr id="8049" name="Rectangle 8049"/>
                        <wps:cNvSpPr/>
                        <wps:spPr>
                          <a:xfrm rot="-114846">
                            <a:off x="5593612" y="119730"/>
                            <a:ext cx="30411" cy="60822"/>
                          </a:xfrm>
                          <a:prstGeom prst="rect">
                            <a:avLst/>
                          </a:prstGeom>
                          <a:ln>
                            <a:noFill/>
                          </a:ln>
                        </wps:spPr>
                        <wps:txbx>
                          <w:txbxContent>
                            <w:p w14:paraId="6F03CC8D" w14:textId="77777777" w:rsidR="006F5409" w:rsidRDefault="00E64A8B">
                              <w:pPr>
                                <w:spacing w:after="160" w:line="259" w:lineRule="auto"/>
                                <w:ind w:left="0" w:firstLine="0"/>
                              </w:pPr>
                              <w:r>
                                <w:rPr>
                                  <w:b/>
                                  <w:sz w:val="7"/>
                                </w:rPr>
                                <w:t>k</w:t>
                              </w:r>
                            </w:p>
                          </w:txbxContent>
                        </wps:txbx>
                        <wps:bodyPr horzOverflow="overflow" vert="horz" lIns="0" tIns="0" rIns="0" bIns="0" rtlCol="0">
                          <a:noAutofit/>
                        </wps:bodyPr>
                      </wps:wsp>
                      <wps:wsp>
                        <wps:cNvPr id="8050" name="Rectangle 8050"/>
                        <wps:cNvSpPr/>
                        <wps:spPr>
                          <a:xfrm rot="-626346">
                            <a:off x="5525913" y="127982"/>
                            <a:ext cx="16302" cy="60828"/>
                          </a:xfrm>
                          <a:prstGeom prst="rect">
                            <a:avLst/>
                          </a:prstGeom>
                          <a:ln>
                            <a:noFill/>
                          </a:ln>
                        </wps:spPr>
                        <wps:txbx>
                          <w:txbxContent>
                            <w:p w14:paraId="325C77CB" w14:textId="77777777" w:rsidR="006F5409" w:rsidRDefault="00E64A8B">
                              <w:pPr>
                                <w:spacing w:after="160" w:line="259" w:lineRule="auto"/>
                                <w:ind w:left="0" w:firstLine="0"/>
                              </w:pPr>
                              <w:r>
                                <w:rPr>
                                  <w:b/>
                                  <w:sz w:val="7"/>
                                </w:rPr>
                                <w:t xml:space="preserve"> </w:t>
                              </w:r>
                            </w:p>
                          </w:txbxContent>
                        </wps:txbx>
                        <wps:bodyPr horzOverflow="overflow" vert="horz" lIns="0" tIns="0" rIns="0" bIns="0" rtlCol="0">
                          <a:noAutofit/>
                        </wps:bodyPr>
                      </wps:wsp>
                      <wps:wsp>
                        <wps:cNvPr id="8051" name="Rectangle 8051"/>
                        <wps:cNvSpPr/>
                        <wps:spPr>
                          <a:xfrm rot="-531512">
                            <a:off x="5538235" y="124548"/>
                            <a:ext cx="33819" cy="60826"/>
                          </a:xfrm>
                          <a:prstGeom prst="rect">
                            <a:avLst/>
                          </a:prstGeom>
                          <a:ln>
                            <a:noFill/>
                          </a:ln>
                        </wps:spPr>
                        <wps:txbx>
                          <w:txbxContent>
                            <w:p w14:paraId="7A8B6ED2" w14:textId="77777777" w:rsidR="006F5409" w:rsidRDefault="00E64A8B">
                              <w:pPr>
                                <w:spacing w:after="160" w:line="259" w:lineRule="auto"/>
                                <w:ind w:left="0" w:firstLine="0"/>
                              </w:pPr>
                              <w:r>
                                <w:rPr>
                                  <w:b/>
                                  <w:sz w:val="7"/>
                                </w:rPr>
                                <w:t>R</w:t>
                              </w:r>
                            </w:p>
                          </w:txbxContent>
                        </wps:txbx>
                        <wps:bodyPr horzOverflow="overflow" vert="horz" lIns="0" tIns="0" rIns="0" bIns="0" rtlCol="0">
                          <a:noAutofit/>
                        </wps:bodyPr>
                      </wps:wsp>
                      <wps:wsp>
                        <wps:cNvPr id="8052" name="Rectangle 8052"/>
                        <wps:cNvSpPr/>
                        <wps:spPr>
                          <a:xfrm rot="-808072">
                            <a:off x="5488372" y="135649"/>
                            <a:ext cx="18004" cy="60824"/>
                          </a:xfrm>
                          <a:prstGeom prst="rect">
                            <a:avLst/>
                          </a:prstGeom>
                          <a:ln>
                            <a:noFill/>
                          </a:ln>
                        </wps:spPr>
                        <wps:txbx>
                          <w:txbxContent>
                            <w:p w14:paraId="4C7EF843" w14:textId="77777777" w:rsidR="006F5409" w:rsidRDefault="00E64A8B">
                              <w:pPr>
                                <w:spacing w:after="160" w:line="259" w:lineRule="auto"/>
                                <w:ind w:left="0" w:firstLine="0"/>
                              </w:pPr>
                              <w:r>
                                <w:rPr>
                                  <w:b/>
                                  <w:sz w:val="7"/>
                                </w:rPr>
                                <w:t>t</w:t>
                              </w:r>
                            </w:p>
                          </w:txbxContent>
                        </wps:txbx>
                        <wps:bodyPr horzOverflow="overflow" vert="horz" lIns="0" tIns="0" rIns="0" bIns="0" rtlCol="0">
                          <a:noAutofit/>
                        </wps:bodyPr>
                      </wps:wsp>
                      <wps:wsp>
                        <wps:cNvPr id="8053" name="Rectangle 8053"/>
                        <wps:cNvSpPr/>
                        <wps:spPr>
                          <a:xfrm rot="-718578">
                            <a:off x="5501464" y="131130"/>
                            <a:ext cx="32662" cy="60823"/>
                          </a:xfrm>
                          <a:prstGeom prst="rect">
                            <a:avLst/>
                          </a:prstGeom>
                          <a:ln>
                            <a:noFill/>
                          </a:ln>
                        </wps:spPr>
                        <wps:txbx>
                          <w:txbxContent>
                            <w:p w14:paraId="2F6986D6" w14:textId="77777777" w:rsidR="006F5409" w:rsidRDefault="00E64A8B">
                              <w:pPr>
                                <w:spacing w:after="160" w:line="259" w:lineRule="auto"/>
                                <w:ind w:left="0" w:firstLine="0"/>
                              </w:pPr>
                              <w:r>
                                <w:rPr>
                                  <w:b/>
                                  <w:sz w:val="7"/>
                                </w:rPr>
                                <w:t>e</w:t>
                              </w:r>
                            </w:p>
                          </w:txbxContent>
                        </wps:txbx>
                        <wps:bodyPr horzOverflow="overflow" vert="horz" lIns="0" tIns="0" rIns="0" bIns="0" rtlCol="0">
                          <a:noAutofit/>
                        </wps:bodyPr>
                      </wps:wsp>
                      <wps:wsp>
                        <wps:cNvPr id="8054" name="Rectangle 8054"/>
                        <wps:cNvSpPr/>
                        <wps:spPr>
                          <a:xfrm rot="-973439">
                            <a:off x="5462820" y="140242"/>
                            <a:ext cx="34914" cy="60826"/>
                          </a:xfrm>
                          <a:prstGeom prst="rect">
                            <a:avLst/>
                          </a:prstGeom>
                          <a:ln>
                            <a:noFill/>
                          </a:ln>
                        </wps:spPr>
                        <wps:txbx>
                          <w:txbxContent>
                            <w:p w14:paraId="41BCD3B0" w14:textId="77777777" w:rsidR="006F5409" w:rsidRDefault="00E64A8B">
                              <w:pPr>
                                <w:spacing w:after="160" w:line="259" w:lineRule="auto"/>
                                <w:ind w:left="0" w:firstLine="0"/>
                              </w:pPr>
                              <w:r>
                                <w:rPr>
                                  <w:b/>
                                  <w:sz w:val="7"/>
                                </w:rPr>
                                <w:t>a</w:t>
                              </w:r>
                            </w:p>
                          </w:txbxContent>
                        </wps:txbx>
                        <wps:bodyPr horzOverflow="overflow" vert="horz" lIns="0" tIns="0" rIns="0" bIns="0" rtlCol="0">
                          <a:noAutofit/>
                        </wps:bodyPr>
                      </wps:wsp>
                      <wps:wsp>
                        <wps:cNvPr id="8055" name="Rectangle 8055"/>
                        <wps:cNvSpPr/>
                        <wps:spPr>
                          <a:xfrm rot="-1052500">
                            <a:off x="5448169" y="146675"/>
                            <a:ext cx="20255" cy="60825"/>
                          </a:xfrm>
                          <a:prstGeom prst="rect">
                            <a:avLst/>
                          </a:prstGeom>
                          <a:ln>
                            <a:noFill/>
                          </a:ln>
                        </wps:spPr>
                        <wps:txbx>
                          <w:txbxContent>
                            <w:p w14:paraId="3D61BE89" w14:textId="77777777" w:rsidR="006F5409" w:rsidRDefault="00E64A8B">
                              <w:pPr>
                                <w:spacing w:after="160" w:line="259" w:lineRule="auto"/>
                                <w:ind w:left="0" w:firstLine="0"/>
                              </w:pPr>
                              <w:r>
                                <w:rPr>
                                  <w:b/>
                                  <w:sz w:val="7"/>
                                </w:rPr>
                                <w:t>r</w:t>
                              </w:r>
                            </w:p>
                          </w:txbxContent>
                        </wps:txbx>
                        <wps:bodyPr horzOverflow="overflow" vert="horz" lIns="0" tIns="0" rIns="0" bIns="0" rtlCol="0">
                          <a:noAutofit/>
                        </wps:bodyPr>
                      </wps:wsp>
                      <wps:wsp>
                        <wps:cNvPr id="8056" name="Rectangle 8056"/>
                        <wps:cNvSpPr/>
                        <wps:spPr>
                          <a:xfrm rot="-1201336">
                            <a:off x="5424268" y="152435"/>
                            <a:ext cx="32664" cy="60827"/>
                          </a:xfrm>
                          <a:prstGeom prst="rect">
                            <a:avLst/>
                          </a:prstGeom>
                          <a:ln>
                            <a:noFill/>
                          </a:ln>
                        </wps:spPr>
                        <wps:txbx>
                          <w:txbxContent>
                            <w:p w14:paraId="04AC4002" w14:textId="77777777" w:rsidR="006F5409" w:rsidRDefault="00E64A8B">
                              <w:pPr>
                                <w:spacing w:after="160" w:line="259" w:lineRule="auto"/>
                                <w:ind w:left="0" w:firstLine="0"/>
                              </w:pPr>
                              <w:r>
                                <w:rPr>
                                  <w:b/>
                                  <w:sz w:val="7"/>
                                </w:rPr>
                                <w:t>e</w:t>
                              </w:r>
                            </w:p>
                          </w:txbxContent>
                        </wps:txbx>
                        <wps:bodyPr horzOverflow="overflow" vert="horz" lIns="0" tIns="0" rIns="0" bIns="0" rtlCol="0">
                          <a:noAutofit/>
                        </wps:bodyPr>
                      </wps:wsp>
                      <wps:wsp>
                        <wps:cNvPr id="8057" name="Rectangle 8057"/>
                        <wps:cNvSpPr/>
                        <wps:spPr>
                          <a:xfrm rot="-1337834">
                            <a:off x="5399811" y="161534"/>
                            <a:ext cx="34912" cy="60823"/>
                          </a:xfrm>
                          <a:prstGeom prst="rect">
                            <a:avLst/>
                          </a:prstGeom>
                          <a:ln>
                            <a:noFill/>
                          </a:ln>
                        </wps:spPr>
                        <wps:txbx>
                          <w:txbxContent>
                            <w:p w14:paraId="72042B4E" w14:textId="77777777" w:rsidR="006F5409" w:rsidRDefault="00E64A8B">
                              <w:pPr>
                                <w:spacing w:after="160" w:line="259" w:lineRule="auto"/>
                                <w:ind w:left="0" w:firstLine="0"/>
                              </w:pPr>
                              <w:r>
                                <w:rPr>
                                  <w:b/>
                                  <w:sz w:val="7"/>
                                </w:rPr>
                                <w:t>d</w:t>
                              </w:r>
                            </w:p>
                          </w:txbxContent>
                        </wps:txbx>
                        <wps:bodyPr horzOverflow="overflow" vert="horz" lIns="0" tIns="0" rIns="0" bIns="0" rtlCol="0">
                          <a:noAutofit/>
                        </wps:bodyPr>
                      </wps:wsp>
                      <wps:wsp>
                        <wps:cNvPr id="8058" name="Rectangle 8058"/>
                        <wps:cNvSpPr/>
                        <wps:spPr>
                          <a:xfrm rot="-1464731">
                            <a:off x="5376300" y="171756"/>
                            <a:ext cx="33819" cy="60825"/>
                          </a:xfrm>
                          <a:prstGeom prst="rect">
                            <a:avLst/>
                          </a:prstGeom>
                          <a:ln>
                            <a:noFill/>
                          </a:ln>
                        </wps:spPr>
                        <wps:txbx>
                          <w:txbxContent>
                            <w:p w14:paraId="46D76593" w14:textId="77777777" w:rsidR="006F5409" w:rsidRDefault="00E64A8B">
                              <w:pPr>
                                <w:spacing w:after="160" w:line="259" w:lineRule="auto"/>
                                <w:ind w:left="0" w:firstLine="0"/>
                              </w:pPr>
                              <w:r>
                                <w:rPr>
                                  <w:b/>
                                  <w:sz w:val="7"/>
                                </w:rPr>
                                <w:t>o</w:t>
                              </w:r>
                            </w:p>
                          </w:txbxContent>
                        </wps:txbx>
                        <wps:bodyPr horzOverflow="overflow" vert="horz" lIns="0" tIns="0" rIns="0" bIns="0" rtlCol="0">
                          <a:noAutofit/>
                        </wps:bodyPr>
                      </wps:wsp>
                      <wps:wsp>
                        <wps:cNvPr id="8059" name="Rectangle 8059"/>
                        <wps:cNvSpPr/>
                        <wps:spPr>
                          <a:xfrm rot="-1689849">
                            <a:off x="5339182" y="184692"/>
                            <a:ext cx="52917" cy="60824"/>
                          </a:xfrm>
                          <a:prstGeom prst="rect">
                            <a:avLst/>
                          </a:prstGeom>
                          <a:ln>
                            <a:noFill/>
                          </a:ln>
                        </wps:spPr>
                        <wps:txbx>
                          <w:txbxContent>
                            <w:p w14:paraId="257233B4" w14:textId="77777777" w:rsidR="006F5409" w:rsidRDefault="00E64A8B">
                              <w:pPr>
                                <w:spacing w:after="160" w:line="259" w:lineRule="auto"/>
                                <w:ind w:left="0" w:firstLine="0"/>
                              </w:pPr>
                              <w:r>
                                <w:rPr>
                                  <w:b/>
                                  <w:sz w:val="7"/>
                                </w:rPr>
                                <w:t>M</w:t>
                              </w:r>
                            </w:p>
                          </w:txbxContent>
                        </wps:txbx>
                        <wps:bodyPr horzOverflow="overflow" vert="horz" lIns="0" tIns="0" rIns="0" bIns="0" rtlCol="0">
                          <a:noAutofit/>
                        </wps:bodyPr>
                      </wps:wsp>
                      <wps:wsp>
                        <wps:cNvPr id="8060" name="Rectangle 8060"/>
                        <wps:cNvSpPr/>
                        <wps:spPr>
                          <a:xfrm rot="350229">
                            <a:off x="5663596" y="149495"/>
                            <a:ext cx="16301" cy="60824"/>
                          </a:xfrm>
                          <a:prstGeom prst="rect">
                            <a:avLst/>
                          </a:prstGeom>
                          <a:ln>
                            <a:noFill/>
                          </a:ln>
                        </wps:spPr>
                        <wps:txbx>
                          <w:txbxContent>
                            <w:p w14:paraId="230B53CF" w14:textId="77777777" w:rsidR="006F5409" w:rsidRDefault="00E64A8B">
                              <w:pPr>
                                <w:spacing w:after="160" w:line="259" w:lineRule="auto"/>
                                <w:ind w:left="0" w:firstLine="0"/>
                              </w:pPr>
                              <w:r>
                                <w:rPr>
                                  <w:b/>
                                  <w:sz w:val="7"/>
                                </w:rPr>
                                <w:t xml:space="preserve"> </w:t>
                              </w:r>
                            </w:p>
                          </w:txbxContent>
                        </wps:txbx>
                        <wps:bodyPr horzOverflow="overflow" vert="horz" lIns="0" tIns="0" rIns="0" bIns="0" rtlCol="0">
                          <a:noAutofit/>
                        </wps:bodyPr>
                      </wps:wsp>
                      <wps:wsp>
                        <wps:cNvPr id="8061" name="Rectangle 8061"/>
                        <wps:cNvSpPr/>
                        <wps:spPr>
                          <a:xfrm rot="467969">
                            <a:off x="5675404" y="152964"/>
                            <a:ext cx="42818" cy="60822"/>
                          </a:xfrm>
                          <a:prstGeom prst="rect">
                            <a:avLst/>
                          </a:prstGeom>
                          <a:ln>
                            <a:noFill/>
                          </a:ln>
                        </wps:spPr>
                        <wps:txbx>
                          <w:txbxContent>
                            <w:p w14:paraId="476C4006" w14:textId="77777777" w:rsidR="006F5409" w:rsidRDefault="00E64A8B">
                              <w:pPr>
                                <w:spacing w:after="160" w:line="259" w:lineRule="auto"/>
                                <w:ind w:left="0" w:firstLine="0"/>
                              </w:pPr>
                              <w:r>
                                <w:rPr>
                                  <w:b/>
                                  <w:sz w:val="7"/>
                                </w:rPr>
                                <w:t>H</w:t>
                              </w:r>
                            </w:p>
                          </w:txbxContent>
                        </wps:txbx>
                        <wps:bodyPr horzOverflow="overflow" vert="horz" lIns="0" tIns="0" rIns="0" bIns="0" rtlCol="0">
                          <a:noAutofit/>
                        </wps:bodyPr>
                      </wps:wsp>
                      <wps:wsp>
                        <wps:cNvPr id="8062" name="Rectangle 8062"/>
                        <wps:cNvSpPr/>
                        <wps:spPr>
                          <a:xfrm rot="597750">
                            <a:off x="5707878" y="155829"/>
                            <a:ext cx="13503" cy="60823"/>
                          </a:xfrm>
                          <a:prstGeom prst="rect">
                            <a:avLst/>
                          </a:prstGeom>
                          <a:ln>
                            <a:noFill/>
                          </a:ln>
                        </wps:spPr>
                        <wps:txbx>
                          <w:txbxContent>
                            <w:p w14:paraId="39BEE67F" w14:textId="77777777" w:rsidR="006F5409" w:rsidRDefault="00E64A8B">
                              <w:pPr>
                                <w:spacing w:after="160" w:line="259" w:lineRule="auto"/>
                                <w:ind w:left="0" w:firstLine="0"/>
                              </w:pPr>
                              <w:proofErr w:type="spellStart"/>
                              <w:r>
                                <w:rPr>
                                  <w:b/>
                                  <w:sz w:val="7"/>
                                </w:rPr>
                                <w:t>i</w:t>
                              </w:r>
                              <w:proofErr w:type="spellEnd"/>
                            </w:p>
                          </w:txbxContent>
                        </wps:txbx>
                        <wps:bodyPr horzOverflow="overflow" vert="horz" lIns="0" tIns="0" rIns="0" bIns="0" rtlCol="0">
                          <a:noAutofit/>
                        </wps:bodyPr>
                      </wps:wsp>
                      <wps:wsp>
                        <wps:cNvPr id="8063" name="Rectangle 8063"/>
                        <wps:cNvSpPr/>
                        <wps:spPr>
                          <a:xfrm rot="664842">
                            <a:off x="5717441" y="159861"/>
                            <a:ext cx="34915" cy="60827"/>
                          </a:xfrm>
                          <a:prstGeom prst="rect">
                            <a:avLst/>
                          </a:prstGeom>
                          <a:ln>
                            <a:noFill/>
                          </a:ln>
                        </wps:spPr>
                        <wps:txbx>
                          <w:txbxContent>
                            <w:p w14:paraId="110BC4F0" w14:textId="77777777" w:rsidR="006F5409" w:rsidRDefault="00E64A8B">
                              <w:pPr>
                                <w:spacing w:after="160" w:line="259" w:lineRule="auto"/>
                                <w:ind w:left="0" w:firstLine="0"/>
                              </w:pPr>
                              <w:r>
                                <w:rPr>
                                  <w:b/>
                                  <w:sz w:val="7"/>
                                </w:rPr>
                                <w:t>g</w:t>
                              </w:r>
                            </w:p>
                          </w:txbxContent>
                        </wps:txbx>
                        <wps:bodyPr horzOverflow="overflow" vert="horz" lIns="0" tIns="0" rIns="0" bIns="0" rtlCol="0">
                          <a:noAutofit/>
                        </wps:bodyPr>
                      </wps:wsp>
                      <wps:wsp>
                        <wps:cNvPr id="8064" name="Rectangle 8064"/>
                        <wps:cNvSpPr/>
                        <wps:spPr>
                          <a:xfrm rot="819411">
                            <a:off x="5743295" y="165576"/>
                            <a:ext cx="33816" cy="60823"/>
                          </a:xfrm>
                          <a:prstGeom prst="rect">
                            <a:avLst/>
                          </a:prstGeom>
                          <a:ln>
                            <a:noFill/>
                          </a:ln>
                        </wps:spPr>
                        <wps:txbx>
                          <w:txbxContent>
                            <w:p w14:paraId="0209BC8E" w14:textId="77777777" w:rsidR="006F5409" w:rsidRDefault="00E64A8B">
                              <w:pPr>
                                <w:spacing w:after="160" w:line="259" w:lineRule="auto"/>
                                <w:ind w:left="0" w:firstLine="0"/>
                              </w:pPr>
                              <w:r>
                                <w:rPr>
                                  <w:b/>
                                  <w:sz w:val="7"/>
                                </w:rPr>
                                <w:t>h</w:t>
                              </w:r>
                            </w:p>
                          </w:txbxContent>
                        </wps:txbx>
                        <wps:bodyPr horzOverflow="overflow" vert="horz" lIns="0" tIns="0" rIns="0" bIns="0" rtlCol="0">
                          <a:noAutofit/>
                        </wps:bodyPr>
                      </wps:wsp>
                      <wps:wsp>
                        <wps:cNvPr id="8065" name="Rectangle 8065"/>
                        <wps:cNvSpPr/>
                        <wps:spPr>
                          <a:xfrm rot="977785">
                            <a:off x="5768628" y="169874"/>
                            <a:ext cx="16300" cy="60823"/>
                          </a:xfrm>
                          <a:prstGeom prst="rect">
                            <a:avLst/>
                          </a:prstGeom>
                          <a:ln>
                            <a:noFill/>
                          </a:ln>
                        </wps:spPr>
                        <wps:txbx>
                          <w:txbxContent>
                            <w:p w14:paraId="1067737D" w14:textId="77777777" w:rsidR="006F5409" w:rsidRDefault="00E64A8B">
                              <w:pPr>
                                <w:spacing w:after="160" w:line="259" w:lineRule="auto"/>
                                <w:ind w:left="0" w:firstLine="0"/>
                              </w:pPr>
                              <w:r>
                                <w:rPr>
                                  <w:b/>
                                  <w:sz w:val="7"/>
                                </w:rPr>
                                <w:t xml:space="preserve"> </w:t>
                              </w:r>
                            </w:p>
                          </w:txbxContent>
                        </wps:txbx>
                        <wps:bodyPr horzOverflow="overflow" vert="horz" lIns="0" tIns="0" rIns="0" bIns="0" rtlCol="0">
                          <a:noAutofit/>
                        </wps:bodyPr>
                      </wps:wsp>
                      <wps:wsp>
                        <wps:cNvPr id="8066" name="Rectangle 8066"/>
                        <wps:cNvSpPr/>
                        <wps:spPr>
                          <a:xfrm rot="1052500">
                            <a:off x="5780065" y="176371"/>
                            <a:ext cx="33818" cy="60825"/>
                          </a:xfrm>
                          <a:prstGeom prst="rect">
                            <a:avLst/>
                          </a:prstGeom>
                          <a:ln>
                            <a:noFill/>
                          </a:ln>
                        </wps:spPr>
                        <wps:txbx>
                          <w:txbxContent>
                            <w:p w14:paraId="2EC8EEBB" w14:textId="77777777" w:rsidR="006F5409" w:rsidRDefault="00E64A8B">
                              <w:pPr>
                                <w:spacing w:after="160" w:line="259" w:lineRule="auto"/>
                                <w:ind w:left="0" w:firstLine="0"/>
                              </w:pPr>
                              <w:r>
                                <w:rPr>
                                  <w:b/>
                                  <w:sz w:val="7"/>
                                </w:rPr>
                                <w:t>R</w:t>
                              </w:r>
                            </w:p>
                          </w:txbxContent>
                        </wps:txbx>
                        <wps:bodyPr horzOverflow="overflow" vert="horz" lIns="0" tIns="0" rIns="0" bIns="0" rtlCol="0">
                          <a:noAutofit/>
                        </wps:bodyPr>
                      </wps:wsp>
                      <wps:wsp>
                        <wps:cNvPr id="8067" name="Rectangle 8067"/>
                        <wps:cNvSpPr/>
                        <wps:spPr>
                          <a:xfrm rot="1149907">
                            <a:off x="5804662" y="181308"/>
                            <a:ext cx="13503" cy="60826"/>
                          </a:xfrm>
                          <a:prstGeom prst="rect">
                            <a:avLst/>
                          </a:prstGeom>
                          <a:ln>
                            <a:noFill/>
                          </a:ln>
                        </wps:spPr>
                        <wps:txbx>
                          <w:txbxContent>
                            <w:p w14:paraId="2FA1DE16" w14:textId="77777777" w:rsidR="006F5409" w:rsidRDefault="00E64A8B">
                              <w:pPr>
                                <w:spacing w:after="160" w:line="259" w:lineRule="auto"/>
                                <w:ind w:left="0" w:firstLine="0"/>
                              </w:pPr>
                              <w:proofErr w:type="spellStart"/>
                              <w:r>
                                <w:rPr>
                                  <w:b/>
                                  <w:sz w:val="7"/>
                                </w:rPr>
                                <w:t>i</w:t>
                              </w:r>
                              <w:proofErr w:type="spellEnd"/>
                            </w:p>
                          </w:txbxContent>
                        </wps:txbx>
                        <wps:bodyPr horzOverflow="overflow" vert="horz" lIns="0" tIns="0" rIns="0" bIns="0" rtlCol="0">
                          <a:noAutofit/>
                        </wps:bodyPr>
                      </wps:wsp>
                      <wps:wsp>
                        <wps:cNvPr id="8068" name="Rectangle 8068"/>
                        <wps:cNvSpPr/>
                        <wps:spPr>
                          <a:xfrm rot="1242134">
                            <a:off x="5814015" y="186918"/>
                            <a:ext cx="25911" cy="60822"/>
                          </a:xfrm>
                          <a:prstGeom prst="rect">
                            <a:avLst/>
                          </a:prstGeom>
                          <a:ln>
                            <a:noFill/>
                          </a:ln>
                        </wps:spPr>
                        <wps:txbx>
                          <w:txbxContent>
                            <w:p w14:paraId="5C019905" w14:textId="77777777" w:rsidR="006F5409" w:rsidRDefault="00E64A8B">
                              <w:pPr>
                                <w:spacing w:after="160" w:line="259" w:lineRule="auto"/>
                                <w:ind w:left="0" w:firstLine="0"/>
                              </w:pPr>
                              <w:r>
                                <w:rPr>
                                  <w:b/>
                                  <w:sz w:val="7"/>
                                </w:rPr>
                                <w:t>s</w:t>
                              </w:r>
                            </w:p>
                          </w:txbxContent>
                        </wps:txbx>
                        <wps:bodyPr horzOverflow="overflow" vert="horz" lIns="0" tIns="0" rIns="0" bIns="0" rtlCol="0">
                          <a:noAutofit/>
                        </wps:bodyPr>
                      </wps:wsp>
                      <wps:wsp>
                        <wps:cNvPr id="8069" name="Rectangle 8069"/>
                        <wps:cNvSpPr/>
                        <wps:spPr>
                          <a:xfrm rot="1335534">
                            <a:off x="5831951" y="195006"/>
                            <a:ext cx="30414" cy="60826"/>
                          </a:xfrm>
                          <a:prstGeom prst="rect">
                            <a:avLst/>
                          </a:prstGeom>
                          <a:ln>
                            <a:noFill/>
                          </a:ln>
                        </wps:spPr>
                        <wps:txbx>
                          <w:txbxContent>
                            <w:p w14:paraId="06533116" w14:textId="77777777" w:rsidR="006F5409" w:rsidRDefault="00E64A8B">
                              <w:pPr>
                                <w:spacing w:after="160" w:line="259" w:lineRule="auto"/>
                                <w:ind w:left="0" w:firstLine="0"/>
                              </w:pPr>
                              <w:r>
                                <w:rPr>
                                  <w:b/>
                                  <w:sz w:val="7"/>
                                </w:rPr>
                                <w:t>k</w:t>
                              </w:r>
                            </w:p>
                          </w:txbxContent>
                        </wps:txbx>
                        <wps:bodyPr horzOverflow="overflow" vert="horz" lIns="0" tIns="0" rIns="0" bIns="0" rtlCol="0">
                          <a:noAutofit/>
                        </wps:bodyPr>
                      </wps:wsp>
                      <wps:wsp>
                        <wps:cNvPr id="8070" name="Rectangle 8070"/>
                        <wps:cNvSpPr/>
                        <wps:spPr>
                          <a:xfrm rot="342635">
                            <a:off x="5669662" y="103768"/>
                            <a:ext cx="52916" cy="60822"/>
                          </a:xfrm>
                          <a:prstGeom prst="rect">
                            <a:avLst/>
                          </a:prstGeom>
                          <a:ln>
                            <a:noFill/>
                          </a:ln>
                        </wps:spPr>
                        <wps:txbx>
                          <w:txbxContent>
                            <w:p w14:paraId="412A2A8F" w14:textId="77777777" w:rsidR="006F5409" w:rsidRDefault="00E64A8B">
                              <w:pPr>
                                <w:spacing w:after="160" w:line="259" w:lineRule="auto"/>
                                <w:ind w:left="0" w:firstLine="0"/>
                              </w:pPr>
                              <w:r>
                                <w:rPr>
                                  <w:b/>
                                  <w:sz w:val="7"/>
                                </w:rPr>
                                <w:t>M</w:t>
                              </w:r>
                            </w:p>
                          </w:txbxContent>
                        </wps:txbx>
                        <wps:bodyPr horzOverflow="overflow" vert="horz" lIns="0" tIns="0" rIns="0" bIns="0" rtlCol="0">
                          <a:noAutofit/>
                        </wps:bodyPr>
                      </wps:wsp>
                      <wps:wsp>
                        <wps:cNvPr id="8071" name="Rectangle 8071"/>
                        <wps:cNvSpPr/>
                        <wps:spPr>
                          <a:xfrm rot="528742">
                            <a:off x="5709182" y="107872"/>
                            <a:ext cx="33819" cy="60825"/>
                          </a:xfrm>
                          <a:prstGeom prst="rect">
                            <a:avLst/>
                          </a:prstGeom>
                          <a:ln>
                            <a:noFill/>
                          </a:ln>
                        </wps:spPr>
                        <wps:txbx>
                          <w:txbxContent>
                            <w:p w14:paraId="2EA1D7EB" w14:textId="77777777" w:rsidR="006F5409" w:rsidRDefault="00E64A8B">
                              <w:pPr>
                                <w:spacing w:after="160" w:line="259" w:lineRule="auto"/>
                                <w:ind w:left="0" w:firstLine="0"/>
                              </w:pPr>
                              <w:r>
                                <w:rPr>
                                  <w:b/>
                                  <w:sz w:val="7"/>
                                </w:rPr>
                                <w:t>o</w:t>
                              </w:r>
                            </w:p>
                          </w:txbxContent>
                        </wps:txbx>
                        <wps:bodyPr horzOverflow="overflow" vert="horz" lIns="0" tIns="0" rIns="0" bIns="0" rtlCol="0">
                          <a:noAutofit/>
                        </wps:bodyPr>
                      </wps:wsp>
                      <wps:wsp>
                        <wps:cNvPr id="8072" name="Rectangle 8072"/>
                        <wps:cNvSpPr/>
                        <wps:spPr>
                          <a:xfrm rot="666595">
                            <a:off x="5734671" y="112338"/>
                            <a:ext cx="34915" cy="60828"/>
                          </a:xfrm>
                          <a:prstGeom prst="rect">
                            <a:avLst/>
                          </a:prstGeom>
                          <a:ln>
                            <a:noFill/>
                          </a:ln>
                        </wps:spPr>
                        <wps:txbx>
                          <w:txbxContent>
                            <w:p w14:paraId="1D48C309" w14:textId="77777777" w:rsidR="006F5409" w:rsidRDefault="00E64A8B">
                              <w:pPr>
                                <w:spacing w:after="160" w:line="259" w:lineRule="auto"/>
                                <w:ind w:left="0" w:firstLine="0"/>
                              </w:pPr>
                              <w:r>
                                <w:rPr>
                                  <w:b/>
                                  <w:sz w:val="7"/>
                                </w:rPr>
                                <w:t>d</w:t>
                              </w:r>
                            </w:p>
                          </w:txbxContent>
                        </wps:txbx>
                        <wps:bodyPr horzOverflow="overflow" vert="horz" lIns="0" tIns="0" rIns="0" bIns="0" rtlCol="0">
                          <a:noAutofit/>
                        </wps:bodyPr>
                      </wps:wsp>
                      <wps:wsp>
                        <wps:cNvPr id="8073" name="Rectangle 8073"/>
                        <wps:cNvSpPr/>
                        <wps:spPr>
                          <a:xfrm rot="814410">
                            <a:off x="5760537" y="117881"/>
                            <a:ext cx="32664" cy="60827"/>
                          </a:xfrm>
                          <a:prstGeom prst="rect">
                            <a:avLst/>
                          </a:prstGeom>
                          <a:ln>
                            <a:noFill/>
                          </a:ln>
                        </wps:spPr>
                        <wps:txbx>
                          <w:txbxContent>
                            <w:p w14:paraId="3C233A05" w14:textId="77777777" w:rsidR="006F5409" w:rsidRDefault="00E64A8B">
                              <w:pPr>
                                <w:spacing w:after="160" w:line="259" w:lineRule="auto"/>
                                <w:ind w:left="0" w:firstLine="0"/>
                              </w:pPr>
                              <w:r>
                                <w:rPr>
                                  <w:b/>
                                  <w:sz w:val="7"/>
                                </w:rPr>
                                <w:t>e</w:t>
                              </w:r>
                            </w:p>
                          </w:txbxContent>
                        </wps:txbx>
                        <wps:bodyPr horzOverflow="overflow" vert="horz" lIns="0" tIns="0" rIns="0" bIns="0" rtlCol="0">
                          <a:noAutofit/>
                        </wps:bodyPr>
                      </wps:wsp>
                      <wps:wsp>
                        <wps:cNvPr id="8074" name="Rectangle 8074"/>
                        <wps:cNvSpPr/>
                        <wps:spPr>
                          <a:xfrm rot="893537">
                            <a:off x="5784406" y="122170"/>
                            <a:ext cx="20254" cy="60824"/>
                          </a:xfrm>
                          <a:prstGeom prst="rect">
                            <a:avLst/>
                          </a:prstGeom>
                          <a:ln>
                            <a:noFill/>
                          </a:ln>
                        </wps:spPr>
                        <wps:txbx>
                          <w:txbxContent>
                            <w:p w14:paraId="71D16E83" w14:textId="77777777" w:rsidR="006F5409" w:rsidRDefault="00E64A8B">
                              <w:pPr>
                                <w:spacing w:after="160" w:line="259" w:lineRule="auto"/>
                                <w:ind w:left="0" w:firstLine="0"/>
                              </w:pPr>
                              <w:r>
                                <w:rPr>
                                  <w:b/>
                                  <w:sz w:val="7"/>
                                </w:rPr>
                                <w:t>r</w:t>
                              </w:r>
                            </w:p>
                          </w:txbxContent>
                        </wps:txbx>
                        <wps:bodyPr horzOverflow="overflow" vert="horz" lIns="0" tIns="0" rIns="0" bIns="0" rtlCol="0">
                          <a:noAutofit/>
                        </wps:bodyPr>
                      </wps:wsp>
                      <wps:wsp>
                        <wps:cNvPr id="8075" name="Rectangle 8075"/>
                        <wps:cNvSpPr/>
                        <wps:spPr>
                          <a:xfrm rot="975612">
                            <a:off x="5798929" y="128600"/>
                            <a:ext cx="34914" cy="60824"/>
                          </a:xfrm>
                          <a:prstGeom prst="rect">
                            <a:avLst/>
                          </a:prstGeom>
                          <a:ln>
                            <a:noFill/>
                          </a:ln>
                        </wps:spPr>
                        <wps:txbx>
                          <w:txbxContent>
                            <w:p w14:paraId="5B4C1B98" w14:textId="77777777" w:rsidR="006F5409" w:rsidRDefault="00E64A8B">
                              <w:pPr>
                                <w:spacing w:after="160" w:line="259" w:lineRule="auto"/>
                                <w:ind w:left="0" w:firstLine="0"/>
                              </w:pPr>
                              <w:r>
                                <w:rPr>
                                  <w:b/>
                                  <w:sz w:val="7"/>
                                </w:rPr>
                                <w:t>a</w:t>
                              </w:r>
                            </w:p>
                          </w:txbxContent>
                        </wps:txbx>
                        <wps:bodyPr horzOverflow="overflow" vert="horz" lIns="0" tIns="0" rIns="0" bIns="0" rtlCol="0">
                          <a:noAutofit/>
                        </wps:bodyPr>
                      </wps:wsp>
                      <wps:wsp>
                        <wps:cNvPr id="8076" name="Rectangle 8076"/>
                        <wps:cNvSpPr/>
                        <wps:spPr>
                          <a:xfrm rot="1148058">
                            <a:off x="5824697" y="134054"/>
                            <a:ext cx="18004" cy="60827"/>
                          </a:xfrm>
                          <a:prstGeom prst="rect">
                            <a:avLst/>
                          </a:prstGeom>
                          <a:ln>
                            <a:noFill/>
                          </a:ln>
                        </wps:spPr>
                        <wps:txbx>
                          <w:txbxContent>
                            <w:p w14:paraId="48E3AF97" w14:textId="77777777" w:rsidR="006F5409" w:rsidRDefault="00E64A8B">
                              <w:pPr>
                                <w:spacing w:after="160" w:line="259" w:lineRule="auto"/>
                                <w:ind w:left="0" w:firstLine="0"/>
                              </w:pPr>
                              <w:r>
                                <w:rPr>
                                  <w:b/>
                                  <w:sz w:val="7"/>
                                </w:rPr>
                                <w:t>t</w:t>
                              </w:r>
                            </w:p>
                          </w:txbxContent>
                        </wps:txbx>
                        <wps:bodyPr horzOverflow="overflow" vert="horz" lIns="0" tIns="0" rIns="0" bIns="0" rtlCol="0">
                          <a:noAutofit/>
                        </wps:bodyPr>
                      </wps:wsp>
                      <wps:wsp>
                        <wps:cNvPr id="8077" name="Rectangle 8077"/>
                        <wps:cNvSpPr/>
                        <wps:spPr>
                          <a:xfrm rot="1239518">
                            <a:off x="5836885" y="141481"/>
                            <a:ext cx="32662" cy="60825"/>
                          </a:xfrm>
                          <a:prstGeom prst="rect">
                            <a:avLst/>
                          </a:prstGeom>
                          <a:ln>
                            <a:noFill/>
                          </a:ln>
                        </wps:spPr>
                        <wps:txbx>
                          <w:txbxContent>
                            <w:p w14:paraId="1E3B218E" w14:textId="77777777" w:rsidR="006F5409" w:rsidRDefault="00E64A8B">
                              <w:pPr>
                                <w:spacing w:after="160" w:line="259" w:lineRule="auto"/>
                                <w:ind w:left="0" w:firstLine="0"/>
                              </w:pPr>
                              <w:r>
                                <w:rPr>
                                  <w:b/>
                                  <w:sz w:val="7"/>
                                </w:rPr>
                                <w:t>e</w:t>
                              </w:r>
                            </w:p>
                          </w:txbxContent>
                        </wps:txbx>
                        <wps:bodyPr horzOverflow="overflow" vert="horz" lIns="0" tIns="0" rIns="0" bIns="0" rtlCol="0">
                          <a:noAutofit/>
                        </wps:bodyPr>
                      </wps:wsp>
                      <wps:wsp>
                        <wps:cNvPr id="8078" name="Rectangle 8078"/>
                        <wps:cNvSpPr/>
                        <wps:spPr>
                          <a:xfrm rot="1334449">
                            <a:off x="5860744" y="147015"/>
                            <a:ext cx="13503" cy="60825"/>
                          </a:xfrm>
                          <a:prstGeom prst="rect">
                            <a:avLst/>
                          </a:prstGeom>
                          <a:ln>
                            <a:noFill/>
                          </a:ln>
                        </wps:spPr>
                        <wps:txbx>
                          <w:txbxContent>
                            <w:p w14:paraId="072DD010" w14:textId="77777777" w:rsidR="006F5409" w:rsidRDefault="00E64A8B">
                              <w:pPr>
                                <w:spacing w:after="160" w:line="259" w:lineRule="auto"/>
                                <w:ind w:left="0" w:firstLine="0"/>
                              </w:pPr>
                              <w:r>
                                <w:rPr>
                                  <w:b/>
                                  <w:sz w:val="7"/>
                                </w:rPr>
                                <w:t>l</w:t>
                              </w:r>
                            </w:p>
                          </w:txbxContent>
                        </wps:txbx>
                        <wps:bodyPr horzOverflow="overflow" vert="horz" lIns="0" tIns="0" rIns="0" bIns="0" rtlCol="0">
                          <a:noAutofit/>
                        </wps:bodyPr>
                      </wps:wsp>
                      <wps:wsp>
                        <wps:cNvPr id="8079" name="Rectangle 8079"/>
                        <wps:cNvSpPr/>
                        <wps:spPr>
                          <a:xfrm rot="1432723">
                            <a:off x="5869358" y="154093"/>
                            <a:ext cx="29256" cy="60824"/>
                          </a:xfrm>
                          <a:prstGeom prst="rect">
                            <a:avLst/>
                          </a:prstGeom>
                          <a:ln>
                            <a:noFill/>
                          </a:ln>
                        </wps:spPr>
                        <wps:txbx>
                          <w:txbxContent>
                            <w:p w14:paraId="5228B52F" w14:textId="77777777" w:rsidR="006F5409" w:rsidRDefault="00E64A8B">
                              <w:pPr>
                                <w:spacing w:after="160" w:line="259" w:lineRule="auto"/>
                                <w:ind w:left="0" w:firstLine="0"/>
                              </w:pPr>
                              <w:r>
                                <w:rPr>
                                  <w:b/>
                                  <w:sz w:val="7"/>
                                </w:rPr>
                                <w:t>y</w:t>
                              </w:r>
                            </w:p>
                          </w:txbxContent>
                        </wps:txbx>
                        <wps:bodyPr horzOverflow="overflow" vert="horz" lIns="0" tIns="0" rIns="0" bIns="0" rtlCol="0">
                          <a:noAutofit/>
                        </wps:bodyPr>
                      </wps:wsp>
                      <wps:wsp>
                        <wps:cNvPr id="8080" name="Rectangle 8080"/>
                        <wps:cNvSpPr/>
                        <wps:spPr>
                          <a:xfrm rot="2293816">
                            <a:off x="5966972" y="249550"/>
                            <a:ext cx="42818" cy="60823"/>
                          </a:xfrm>
                          <a:prstGeom prst="rect">
                            <a:avLst/>
                          </a:prstGeom>
                          <a:ln>
                            <a:noFill/>
                          </a:ln>
                        </wps:spPr>
                        <wps:txbx>
                          <w:txbxContent>
                            <w:p w14:paraId="01B8DE16" w14:textId="77777777" w:rsidR="006F5409" w:rsidRDefault="00E64A8B">
                              <w:pPr>
                                <w:spacing w:after="160" w:line="259" w:lineRule="auto"/>
                                <w:ind w:left="0" w:firstLine="0"/>
                              </w:pPr>
                              <w:r>
                                <w:rPr>
                                  <w:b/>
                                  <w:sz w:val="7"/>
                                </w:rPr>
                                <w:t>H</w:t>
                              </w:r>
                            </w:p>
                          </w:txbxContent>
                        </wps:txbx>
                        <wps:bodyPr horzOverflow="overflow" vert="horz" lIns="0" tIns="0" rIns="0" bIns="0" rtlCol="0">
                          <a:noAutofit/>
                        </wps:bodyPr>
                      </wps:wsp>
                      <wps:wsp>
                        <wps:cNvPr id="8081" name="Rectangle 8081"/>
                        <wps:cNvSpPr/>
                        <wps:spPr>
                          <a:xfrm rot="2424779">
                            <a:off x="5995435" y="260918"/>
                            <a:ext cx="13502" cy="60825"/>
                          </a:xfrm>
                          <a:prstGeom prst="rect">
                            <a:avLst/>
                          </a:prstGeom>
                          <a:ln>
                            <a:noFill/>
                          </a:ln>
                        </wps:spPr>
                        <wps:txbx>
                          <w:txbxContent>
                            <w:p w14:paraId="481F7AE8" w14:textId="77777777" w:rsidR="006F5409" w:rsidRDefault="00E64A8B">
                              <w:pPr>
                                <w:spacing w:after="160" w:line="259" w:lineRule="auto"/>
                                <w:ind w:left="0" w:firstLine="0"/>
                              </w:pPr>
                              <w:proofErr w:type="spellStart"/>
                              <w:r>
                                <w:rPr>
                                  <w:b/>
                                  <w:sz w:val="7"/>
                                </w:rPr>
                                <w:t>i</w:t>
                              </w:r>
                              <w:proofErr w:type="spellEnd"/>
                            </w:p>
                          </w:txbxContent>
                        </wps:txbx>
                        <wps:bodyPr horzOverflow="overflow" vert="horz" lIns="0" tIns="0" rIns="0" bIns="0" rtlCol="0">
                          <a:noAutofit/>
                        </wps:bodyPr>
                      </wps:wsp>
                      <wps:wsp>
                        <wps:cNvPr id="8082" name="Rectangle 8082"/>
                        <wps:cNvSpPr/>
                        <wps:spPr>
                          <a:xfrm rot="2495928">
                            <a:off x="6000580" y="275058"/>
                            <a:ext cx="34914" cy="60824"/>
                          </a:xfrm>
                          <a:prstGeom prst="rect">
                            <a:avLst/>
                          </a:prstGeom>
                          <a:ln>
                            <a:noFill/>
                          </a:ln>
                        </wps:spPr>
                        <wps:txbx>
                          <w:txbxContent>
                            <w:p w14:paraId="6F6CD483" w14:textId="77777777" w:rsidR="006F5409" w:rsidRDefault="00E64A8B">
                              <w:pPr>
                                <w:spacing w:after="160" w:line="259" w:lineRule="auto"/>
                                <w:ind w:left="0" w:firstLine="0"/>
                              </w:pPr>
                              <w:r>
                                <w:rPr>
                                  <w:b/>
                                  <w:sz w:val="7"/>
                                </w:rPr>
                                <w:t>g</w:t>
                              </w:r>
                            </w:p>
                          </w:txbxContent>
                        </wps:txbx>
                        <wps:bodyPr horzOverflow="overflow" vert="horz" lIns="0" tIns="0" rIns="0" bIns="0" rtlCol="0">
                          <a:noAutofit/>
                        </wps:bodyPr>
                      </wps:wsp>
                      <wps:wsp>
                        <wps:cNvPr id="8083" name="Rectangle 8083"/>
                        <wps:cNvSpPr/>
                        <wps:spPr>
                          <a:xfrm rot="2644086">
                            <a:off x="6019767" y="292746"/>
                            <a:ext cx="33818" cy="60824"/>
                          </a:xfrm>
                          <a:prstGeom prst="rect">
                            <a:avLst/>
                          </a:prstGeom>
                          <a:ln>
                            <a:noFill/>
                          </a:ln>
                        </wps:spPr>
                        <wps:txbx>
                          <w:txbxContent>
                            <w:p w14:paraId="4AAF1EDC" w14:textId="77777777" w:rsidR="006F5409" w:rsidRDefault="00E64A8B">
                              <w:pPr>
                                <w:spacing w:after="160" w:line="259" w:lineRule="auto"/>
                                <w:ind w:left="0" w:firstLine="0"/>
                              </w:pPr>
                              <w:r>
                                <w:rPr>
                                  <w:b/>
                                  <w:sz w:val="7"/>
                                </w:rPr>
                                <w:t>h</w:t>
                              </w:r>
                            </w:p>
                          </w:txbxContent>
                        </wps:txbx>
                        <wps:bodyPr horzOverflow="overflow" vert="horz" lIns="0" tIns="0" rIns="0" bIns="0" rtlCol="0">
                          <a:noAutofit/>
                        </wps:bodyPr>
                      </wps:wsp>
                      <wps:wsp>
                        <wps:cNvPr id="8084" name="Rectangle 8084"/>
                        <wps:cNvSpPr/>
                        <wps:spPr>
                          <a:xfrm rot="2804790">
                            <a:off x="6040228" y="304922"/>
                            <a:ext cx="16301" cy="60823"/>
                          </a:xfrm>
                          <a:prstGeom prst="rect">
                            <a:avLst/>
                          </a:prstGeom>
                          <a:ln>
                            <a:noFill/>
                          </a:ln>
                        </wps:spPr>
                        <wps:txbx>
                          <w:txbxContent>
                            <w:p w14:paraId="18764EA0" w14:textId="77777777" w:rsidR="006F5409" w:rsidRDefault="00E64A8B">
                              <w:pPr>
                                <w:spacing w:after="160" w:line="259" w:lineRule="auto"/>
                                <w:ind w:left="0" w:firstLine="0"/>
                              </w:pPr>
                              <w:r>
                                <w:rPr>
                                  <w:b/>
                                  <w:sz w:val="7"/>
                                </w:rPr>
                                <w:t xml:space="preserve"> </w:t>
                              </w:r>
                            </w:p>
                          </w:txbxContent>
                        </wps:txbx>
                        <wps:bodyPr horzOverflow="overflow" vert="horz" lIns="0" tIns="0" rIns="0" bIns="0" rtlCol="0">
                          <a:noAutofit/>
                        </wps:bodyPr>
                      </wps:wsp>
                      <wps:wsp>
                        <wps:cNvPr id="8085" name="Rectangle 8085"/>
                        <wps:cNvSpPr/>
                        <wps:spPr>
                          <a:xfrm rot="2889454">
                            <a:off x="6045844" y="320354"/>
                            <a:ext cx="33819" cy="60826"/>
                          </a:xfrm>
                          <a:prstGeom prst="rect">
                            <a:avLst/>
                          </a:prstGeom>
                          <a:ln>
                            <a:noFill/>
                          </a:ln>
                        </wps:spPr>
                        <wps:txbx>
                          <w:txbxContent>
                            <w:p w14:paraId="27789E4D" w14:textId="77777777" w:rsidR="006F5409" w:rsidRDefault="00E64A8B">
                              <w:pPr>
                                <w:spacing w:after="160" w:line="259" w:lineRule="auto"/>
                                <w:ind w:left="0" w:firstLine="0"/>
                              </w:pPr>
                              <w:r>
                                <w:rPr>
                                  <w:b/>
                                  <w:sz w:val="7"/>
                                </w:rPr>
                                <w:t>R</w:t>
                              </w:r>
                            </w:p>
                          </w:txbxContent>
                        </wps:txbx>
                        <wps:bodyPr horzOverflow="overflow" vert="horz" lIns="0" tIns="0" rIns="0" bIns="0" rtlCol="0">
                          <a:noAutofit/>
                        </wps:bodyPr>
                      </wps:wsp>
                      <wps:wsp>
                        <wps:cNvPr id="8086" name="Rectangle 8086"/>
                        <wps:cNvSpPr/>
                        <wps:spPr>
                          <a:xfrm rot="2976935">
                            <a:off x="6065912" y="332204"/>
                            <a:ext cx="13503" cy="60822"/>
                          </a:xfrm>
                          <a:prstGeom prst="rect">
                            <a:avLst/>
                          </a:prstGeom>
                          <a:ln>
                            <a:noFill/>
                          </a:ln>
                        </wps:spPr>
                        <wps:txbx>
                          <w:txbxContent>
                            <w:p w14:paraId="7A8A8AF8" w14:textId="77777777" w:rsidR="006F5409" w:rsidRDefault="00E64A8B">
                              <w:pPr>
                                <w:spacing w:after="160" w:line="259" w:lineRule="auto"/>
                                <w:ind w:left="0" w:firstLine="0"/>
                              </w:pPr>
                              <w:proofErr w:type="spellStart"/>
                              <w:r>
                                <w:rPr>
                                  <w:b/>
                                  <w:sz w:val="7"/>
                                </w:rPr>
                                <w:t>i</w:t>
                              </w:r>
                              <w:proofErr w:type="spellEnd"/>
                            </w:p>
                          </w:txbxContent>
                        </wps:txbx>
                        <wps:bodyPr horzOverflow="overflow" vert="horz" lIns="0" tIns="0" rIns="0" bIns="0" rtlCol="0">
                          <a:noAutofit/>
                        </wps:bodyPr>
                      </wps:wsp>
                      <wps:wsp>
                        <wps:cNvPr id="8087" name="Rectangle 8087"/>
                        <wps:cNvSpPr/>
                        <wps:spPr>
                          <a:xfrm rot="3069243">
                            <a:off x="6070037" y="345025"/>
                            <a:ext cx="25911" cy="60821"/>
                          </a:xfrm>
                          <a:prstGeom prst="rect">
                            <a:avLst/>
                          </a:prstGeom>
                          <a:ln>
                            <a:noFill/>
                          </a:ln>
                        </wps:spPr>
                        <wps:txbx>
                          <w:txbxContent>
                            <w:p w14:paraId="6235FCF0" w14:textId="77777777" w:rsidR="006F5409" w:rsidRDefault="00E64A8B">
                              <w:pPr>
                                <w:spacing w:after="160" w:line="259" w:lineRule="auto"/>
                                <w:ind w:left="0" w:firstLine="0"/>
                              </w:pPr>
                              <w:r>
                                <w:rPr>
                                  <w:b/>
                                  <w:sz w:val="7"/>
                                </w:rPr>
                                <w:t>s</w:t>
                              </w:r>
                            </w:p>
                          </w:txbxContent>
                        </wps:txbx>
                        <wps:bodyPr horzOverflow="overflow" vert="horz" lIns="0" tIns="0" rIns="0" bIns="0" rtlCol="0">
                          <a:noAutofit/>
                        </wps:bodyPr>
                      </wps:wsp>
                      <wps:wsp>
                        <wps:cNvPr id="8088" name="Rectangle 8088"/>
                        <wps:cNvSpPr/>
                        <wps:spPr>
                          <a:xfrm rot="3162778">
                            <a:off x="6081117" y="362226"/>
                            <a:ext cx="30412" cy="60824"/>
                          </a:xfrm>
                          <a:prstGeom prst="rect">
                            <a:avLst/>
                          </a:prstGeom>
                          <a:ln>
                            <a:noFill/>
                          </a:ln>
                        </wps:spPr>
                        <wps:txbx>
                          <w:txbxContent>
                            <w:p w14:paraId="3B7D0AD2" w14:textId="77777777" w:rsidR="006F5409" w:rsidRDefault="00E64A8B">
                              <w:pPr>
                                <w:spacing w:after="160" w:line="259" w:lineRule="auto"/>
                                <w:ind w:left="0" w:firstLine="0"/>
                              </w:pPr>
                              <w:r>
                                <w:rPr>
                                  <w:b/>
                                  <w:sz w:val="7"/>
                                </w:rPr>
                                <w:t>k</w:t>
                              </w:r>
                            </w:p>
                          </w:txbxContent>
                        </wps:txbx>
                        <wps:bodyPr horzOverflow="overflow" vert="horz" lIns="0" tIns="0" rIns="0" bIns="0" rtlCol="0">
                          <a:noAutofit/>
                        </wps:bodyPr>
                      </wps:wsp>
                      <wps:wsp>
                        <wps:cNvPr id="8089" name="Rectangle 8089"/>
                        <wps:cNvSpPr/>
                        <wps:spPr>
                          <a:xfrm rot="3793797">
                            <a:off x="6137797" y="439838"/>
                            <a:ext cx="36007" cy="60823"/>
                          </a:xfrm>
                          <a:prstGeom prst="rect">
                            <a:avLst/>
                          </a:prstGeom>
                          <a:ln>
                            <a:noFill/>
                          </a:ln>
                        </wps:spPr>
                        <wps:txbx>
                          <w:txbxContent>
                            <w:p w14:paraId="08E0D36F" w14:textId="77777777" w:rsidR="006F5409" w:rsidRDefault="00E64A8B">
                              <w:pPr>
                                <w:spacing w:after="160" w:line="259" w:lineRule="auto"/>
                                <w:ind w:left="0" w:firstLine="0"/>
                              </w:pPr>
                              <w:r>
                                <w:rPr>
                                  <w:b/>
                                  <w:sz w:val="7"/>
                                </w:rPr>
                                <w:t>V</w:t>
                              </w:r>
                            </w:p>
                          </w:txbxContent>
                        </wps:txbx>
                        <wps:bodyPr horzOverflow="overflow" vert="horz" lIns="0" tIns="0" rIns="0" bIns="0" rtlCol="0">
                          <a:noAutofit/>
                        </wps:bodyPr>
                      </wps:wsp>
                      <wps:wsp>
                        <wps:cNvPr id="8090" name="Rectangle 8090"/>
                        <wps:cNvSpPr/>
                        <wps:spPr>
                          <a:xfrm rot="3959737">
                            <a:off x="6149400" y="460846"/>
                            <a:ext cx="32662" cy="60824"/>
                          </a:xfrm>
                          <a:prstGeom prst="rect">
                            <a:avLst/>
                          </a:prstGeom>
                          <a:ln>
                            <a:noFill/>
                          </a:ln>
                        </wps:spPr>
                        <wps:txbx>
                          <w:txbxContent>
                            <w:p w14:paraId="2F6245CB" w14:textId="77777777" w:rsidR="006F5409" w:rsidRDefault="00E64A8B">
                              <w:pPr>
                                <w:spacing w:after="160" w:line="259" w:lineRule="auto"/>
                                <w:ind w:left="0" w:firstLine="0"/>
                              </w:pPr>
                              <w:r>
                                <w:rPr>
                                  <w:b/>
                                  <w:sz w:val="7"/>
                                </w:rPr>
                                <w:t>e</w:t>
                              </w:r>
                            </w:p>
                          </w:txbxContent>
                        </wps:txbx>
                        <wps:bodyPr horzOverflow="overflow" vert="horz" lIns="0" tIns="0" rIns="0" bIns="0" rtlCol="0">
                          <a:noAutofit/>
                        </wps:bodyPr>
                      </wps:wsp>
                      <wps:wsp>
                        <wps:cNvPr id="8091" name="Rectangle 8091"/>
                        <wps:cNvSpPr/>
                        <wps:spPr>
                          <a:xfrm rot="4081126">
                            <a:off x="6162743" y="477885"/>
                            <a:ext cx="20254" cy="60823"/>
                          </a:xfrm>
                          <a:prstGeom prst="rect">
                            <a:avLst/>
                          </a:prstGeom>
                          <a:ln>
                            <a:noFill/>
                          </a:ln>
                        </wps:spPr>
                        <wps:txbx>
                          <w:txbxContent>
                            <w:p w14:paraId="221E6B12" w14:textId="77777777" w:rsidR="006F5409" w:rsidRDefault="00E64A8B">
                              <w:pPr>
                                <w:spacing w:after="160" w:line="259" w:lineRule="auto"/>
                                <w:ind w:left="0" w:firstLine="0"/>
                              </w:pPr>
                              <w:r>
                                <w:rPr>
                                  <w:b/>
                                  <w:sz w:val="7"/>
                                </w:rPr>
                                <w:t>r</w:t>
                              </w:r>
                            </w:p>
                          </w:txbxContent>
                        </wps:txbx>
                        <wps:bodyPr horzOverflow="overflow" vert="horz" lIns="0" tIns="0" rIns="0" bIns="0" rtlCol="0">
                          <a:noAutofit/>
                        </wps:bodyPr>
                      </wps:wsp>
                      <wps:wsp>
                        <wps:cNvPr id="8092" name="Rectangle 8092"/>
                        <wps:cNvSpPr/>
                        <wps:spPr>
                          <a:xfrm rot="4146881">
                            <a:off x="6165323" y="496422"/>
                            <a:ext cx="29257" cy="60824"/>
                          </a:xfrm>
                          <a:prstGeom prst="rect">
                            <a:avLst/>
                          </a:prstGeom>
                          <a:ln>
                            <a:noFill/>
                          </a:ln>
                        </wps:spPr>
                        <wps:txbx>
                          <w:txbxContent>
                            <w:p w14:paraId="50EBEB1C" w14:textId="77777777" w:rsidR="006F5409" w:rsidRDefault="00E64A8B">
                              <w:pPr>
                                <w:spacing w:after="160" w:line="259" w:lineRule="auto"/>
                                <w:ind w:left="0" w:firstLine="0"/>
                              </w:pPr>
                              <w:r>
                                <w:rPr>
                                  <w:b/>
                                  <w:sz w:val="7"/>
                                </w:rPr>
                                <w:t>y</w:t>
                              </w:r>
                            </w:p>
                          </w:txbxContent>
                        </wps:txbx>
                        <wps:bodyPr horzOverflow="overflow" vert="horz" lIns="0" tIns="0" rIns="0" bIns="0" rtlCol="0">
                          <a:noAutofit/>
                        </wps:bodyPr>
                      </wps:wsp>
                      <wps:wsp>
                        <wps:cNvPr id="8093" name="Rectangle 8093"/>
                        <wps:cNvSpPr/>
                        <wps:spPr>
                          <a:xfrm rot="4283902">
                            <a:off x="6177072" y="511239"/>
                            <a:ext cx="16301" cy="60827"/>
                          </a:xfrm>
                          <a:prstGeom prst="rect">
                            <a:avLst/>
                          </a:prstGeom>
                          <a:ln>
                            <a:noFill/>
                          </a:ln>
                        </wps:spPr>
                        <wps:txbx>
                          <w:txbxContent>
                            <w:p w14:paraId="04567188" w14:textId="77777777" w:rsidR="006F5409" w:rsidRDefault="00E64A8B">
                              <w:pPr>
                                <w:spacing w:after="160" w:line="259" w:lineRule="auto"/>
                                <w:ind w:left="0" w:firstLine="0"/>
                              </w:pPr>
                              <w:r>
                                <w:rPr>
                                  <w:b/>
                                  <w:sz w:val="7"/>
                                </w:rPr>
                                <w:t xml:space="preserve"> </w:t>
                              </w:r>
                            </w:p>
                          </w:txbxContent>
                        </wps:txbx>
                        <wps:bodyPr horzOverflow="overflow" vert="horz" lIns="0" tIns="0" rIns="0" bIns="0" rtlCol="0">
                          <a:noAutofit/>
                        </wps:bodyPr>
                      </wps:wsp>
                      <wps:wsp>
                        <wps:cNvPr id="8094" name="Rectangle 8094"/>
                        <wps:cNvSpPr/>
                        <wps:spPr>
                          <a:xfrm rot="4356522">
                            <a:off x="6171668" y="535477"/>
                            <a:ext cx="42821" cy="60826"/>
                          </a:xfrm>
                          <a:prstGeom prst="rect">
                            <a:avLst/>
                          </a:prstGeom>
                          <a:ln>
                            <a:noFill/>
                          </a:ln>
                        </wps:spPr>
                        <wps:txbx>
                          <w:txbxContent>
                            <w:p w14:paraId="668DD73F" w14:textId="77777777" w:rsidR="006F5409" w:rsidRDefault="00E64A8B">
                              <w:pPr>
                                <w:spacing w:after="160" w:line="259" w:lineRule="auto"/>
                                <w:ind w:left="0" w:firstLine="0"/>
                              </w:pPr>
                              <w:r>
                                <w:rPr>
                                  <w:b/>
                                  <w:sz w:val="7"/>
                                </w:rPr>
                                <w:t>H</w:t>
                              </w:r>
                            </w:p>
                          </w:txbxContent>
                        </wps:txbx>
                        <wps:bodyPr horzOverflow="overflow" vert="horz" lIns="0" tIns="0" rIns="0" bIns="0" rtlCol="0">
                          <a:noAutofit/>
                        </wps:bodyPr>
                      </wps:wsp>
                      <wps:wsp>
                        <wps:cNvPr id="8095" name="Rectangle 8095"/>
                        <wps:cNvSpPr/>
                        <wps:spPr>
                          <a:xfrm rot="4510714">
                            <a:off x="6191046" y="552879"/>
                            <a:ext cx="13503" cy="60822"/>
                          </a:xfrm>
                          <a:prstGeom prst="rect">
                            <a:avLst/>
                          </a:prstGeom>
                          <a:ln>
                            <a:noFill/>
                          </a:ln>
                        </wps:spPr>
                        <wps:txbx>
                          <w:txbxContent>
                            <w:p w14:paraId="6B4D2B97" w14:textId="77777777" w:rsidR="006F5409" w:rsidRDefault="00E64A8B">
                              <w:pPr>
                                <w:spacing w:after="160" w:line="259" w:lineRule="auto"/>
                                <w:ind w:left="0" w:firstLine="0"/>
                              </w:pPr>
                              <w:proofErr w:type="spellStart"/>
                              <w:r>
                                <w:rPr>
                                  <w:b/>
                                  <w:sz w:val="7"/>
                                </w:rPr>
                                <w:t>i</w:t>
                              </w:r>
                              <w:proofErr w:type="spellEnd"/>
                            </w:p>
                          </w:txbxContent>
                        </wps:txbx>
                        <wps:bodyPr horzOverflow="overflow" vert="horz" lIns="0" tIns="0" rIns="0" bIns="0" rtlCol="0">
                          <a:noAutofit/>
                        </wps:bodyPr>
                      </wps:wsp>
                      <wps:wsp>
                        <wps:cNvPr id="8096" name="Rectangle 8096"/>
                        <wps:cNvSpPr/>
                        <wps:spPr>
                          <a:xfrm rot="4592596">
                            <a:off x="6185541" y="573045"/>
                            <a:ext cx="34912" cy="60822"/>
                          </a:xfrm>
                          <a:prstGeom prst="rect">
                            <a:avLst/>
                          </a:prstGeom>
                          <a:ln>
                            <a:noFill/>
                          </a:ln>
                        </wps:spPr>
                        <wps:txbx>
                          <w:txbxContent>
                            <w:p w14:paraId="0D451C52" w14:textId="77777777" w:rsidR="006F5409" w:rsidRDefault="00E64A8B">
                              <w:pPr>
                                <w:spacing w:after="160" w:line="259" w:lineRule="auto"/>
                                <w:ind w:left="0" w:firstLine="0"/>
                              </w:pPr>
                              <w:r>
                                <w:rPr>
                                  <w:b/>
                                  <w:sz w:val="7"/>
                                </w:rPr>
                                <w:t>g</w:t>
                              </w:r>
                            </w:p>
                          </w:txbxContent>
                        </wps:txbx>
                        <wps:bodyPr horzOverflow="overflow" vert="horz" lIns="0" tIns="0" rIns="0" bIns="0" rtlCol="0">
                          <a:noAutofit/>
                        </wps:bodyPr>
                      </wps:wsp>
                      <wps:wsp>
                        <wps:cNvPr id="8097" name="Rectangle 8097"/>
                        <wps:cNvSpPr/>
                        <wps:spPr>
                          <a:xfrm rot="4765566">
                            <a:off x="6191306" y="598535"/>
                            <a:ext cx="33818" cy="60823"/>
                          </a:xfrm>
                          <a:prstGeom prst="rect">
                            <a:avLst/>
                          </a:prstGeom>
                          <a:ln>
                            <a:noFill/>
                          </a:ln>
                        </wps:spPr>
                        <wps:txbx>
                          <w:txbxContent>
                            <w:p w14:paraId="0000AC5A" w14:textId="77777777" w:rsidR="006F5409" w:rsidRDefault="00E64A8B">
                              <w:pPr>
                                <w:spacing w:after="160" w:line="259" w:lineRule="auto"/>
                                <w:ind w:left="0" w:firstLine="0"/>
                              </w:pPr>
                              <w:r>
                                <w:rPr>
                                  <w:b/>
                                  <w:sz w:val="7"/>
                                </w:rPr>
                                <w:t>h</w:t>
                              </w:r>
                            </w:p>
                          </w:txbxContent>
                        </wps:txbx>
                        <wps:bodyPr horzOverflow="overflow" vert="horz" lIns="0" tIns="0" rIns="0" bIns="0" rtlCol="0">
                          <a:noAutofit/>
                        </wps:bodyPr>
                      </wps:wsp>
                      <wps:wsp>
                        <wps:cNvPr id="8098" name="Rectangle 8098"/>
                        <wps:cNvSpPr/>
                        <wps:spPr>
                          <a:xfrm rot="4856620">
                            <a:off x="6202654" y="614787"/>
                            <a:ext cx="16300" cy="60822"/>
                          </a:xfrm>
                          <a:prstGeom prst="rect">
                            <a:avLst/>
                          </a:prstGeom>
                          <a:ln>
                            <a:noFill/>
                          </a:ln>
                        </wps:spPr>
                        <wps:txbx>
                          <w:txbxContent>
                            <w:p w14:paraId="2790A44F" w14:textId="77777777" w:rsidR="006F5409" w:rsidRDefault="00E64A8B">
                              <w:pPr>
                                <w:spacing w:after="160" w:line="259" w:lineRule="auto"/>
                                <w:ind w:left="0" w:firstLine="0"/>
                              </w:pPr>
                              <w:r>
                                <w:rPr>
                                  <w:b/>
                                  <w:sz w:val="7"/>
                                </w:rPr>
                                <w:t xml:space="preserve"> </w:t>
                              </w:r>
                            </w:p>
                          </w:txbxContent>
                        </wps:txbx>
                        <wps:bodyPr horzOverflow="overflow" vert="horz" lIns="0" tIns="0" rIns="0" bIns="0" rtlCol="0">
                          <a:noAutofit/>
                        </wps:bodyPr>
                      </wps:wsp>
                      <wps:wsp>
                        <wps:cNvPr id="8099" name="Rectangle 8099"/>
                        <wps:cNvSpPr/>
                        <wps:spPr>
                          <a:xfrm rot="4951818">
                            <a:off x="6197026" y="635983"/>
                            <a:ext cx="33819" cy="60824"/>
                          </a:xfrm>
                          <a:prstGeom prst="rect">
                            <a:avLst/>
                          </a:prstGeom>
                          <a:ln>
                            <a:noFill/>
                          </a:ln>
                        </wps:spPr>
                        <wps:txbx>
                          <w:txbxContent>
                            <w:p w14:paraId="51C1A09B" w14:textId="77777777" w:rsidR="006F5409" w:rsidRDefault="00E64A8B">
                              <w:pPr>
                                <w:spacing w:after="160" w:line="259" w:lineRule="auto"/>
                                <w:ind w:left="0" w:firstLine="0"/>
                              </w:pPr>
                              <w:r>
                                <w:rPr>
                                  <w:b/>
                                  <w:sz w:val="7"/>
                                </w:rPr>
                                <w:t>R</w:t>
                              </w:r>
                            </w:p>
                          </w:txbxContent>
                        </wps:txbx>
                        <wps:bodyPr horzOverflow="overflow" vert="horz" lIns="0" tIns="0" rIns="0" bIns="0" rtlCol="0">
                          <a:noAutofit/>
                        </wps:bodyPr>
                      </wps:wsp>
                      <wps:wsp>
                        <wps:cNvPr id="8100" name="Rectangle 8100"/>
                        <wps:cNvSpPr/>
                        <wps:spPr>
                          <a:xfrm rot="5049770">
                            <a:off x="6208705" y="651222"/>
                            <a:ext cx="13503" cy="60824"/>
                          </a:xfrm>
                          <a:prstGeom prst="rect">
                            <a:avLst/>
                          </a:prstGeom>
                          <a:ln>
                            <a:noFill/>
                          </a:ln>
                        </wps:spPr>
                        <wps:txbx>
                          <w:txbxContent>
                            <w:p w14:paraId="59E43E17" w14:textId="77777777" w:rsidR="006F5409" w:rsidRDefault="00E64A8B">
                              <w:pPr>
                                <w:spacing w:after="160" w:line="259" w:lineRule="auto"/>
                                <w:ind w:left="0" w:firstLine="0"/>
                              </w:pPr>
                              <w:proofErr w:type="spellStart"/>
                              <w:r>
                                <w:rPr>
                                  <w:b/>
                                  <w:sz w:val="7"/>
                                </w:rPr>
                                <w:t>i</w:t>
                              </w:r>
                              <w:proofErr w:type="spellEnd"/>
                            </w:p>
                          </w:txbxContent>
                        </wps:txbx>
                        <wps:bodyPr horzOverflow="overflow" vert="horz" lIns="0" tIns="0" rIns="0" bIns="0" rtlCol="0">
                          <a:noAutofit/>
                        </wps:bodyPr>
                      </wps:wsp>
                      <wps:wsp>
                        <wps:cNvPr id="8101" name="Rectangle 8101"/>
                        <wps:cNvSpPr/>
                        <wps:spPr>
                          <a:xfrm rot="5151581">
                            <a:off x="6203767" y="667631"/>
                            <a:ext cx="25912" cy="60826"/>
                          </a:xfrm>
                          <a:prstGeom prst="rect">
                            <a:avLst/>
                          </a:prstGeom>
                          <a:ln>
                            <a:noFill/>
                          </a:ln>
                        </wps:spPr>
                        <wps:txbx>
                          <w:txbxContent>
                            <w:p w14:paraId="36C9313A" w14:textId="77777777" w:rsidR="006F5409" w:rsidRDefault="00E64A8B">
                              <w:pPr>
                                <w:spacing w:after="160" w:line="259" w:lineRule="auto"/>
                                <w:ind w:left="0" w:firstLine="0"/>
                              </w:pPr>
                              <w:r>
                                <w:rPr>
                                  <w:b/>
                                  <w:sz w:val="7"/>
                                </w:rPr>
                                <w:t>s</w:t>
                              </w:r>
                            </w:p>
                          </w:txbxContent>
                        </wps:txbx>
                        <wps:bodyPr horzOverflow="overflow" vert="horz" lIns="0" tIns="0" rIns="0" bIns="0" rtlCol="0">
                          <a:noAutofit/>
                        </wps:bodyPr>
                      </wps:wsp>
                      <wps:wsp>
                        <wps:cNvPr id="8102" name="Rectangle 8102"/>
                        <wps:cNvSpPr/>
                        <wps:spPr>
                          <a:xfrm rot="5255569">
                            <a:off x="6202418" y="689713"/>
                            <a:ext cx="30413" cy="60824"/>
                          </a:xfrm>
                          <a:prstGeom prst="rect">
                            <a:avLst/>
                          </a:prstGeom>
                          <a:ln>
                            <a:noFill/>
                          </a:ln>
                        </wps:spPr>
                        <wps:txbx>
                          <w:txbxContent>
                            <w:p w14:paraId="421EC63F" w14:textId="77777777" w:rsidR="006F5409" w:rsidRDefault="00E64A8B">
                              <w:pPr>
                                <w:spacing w:after="160" w:line="259" w:lineRule="auto"/>
                                <w:ind w:left="0" w:firstLine="0"/>
                              </w:pPr>
                              <w:r>
                                <w:rPr>
                                  <w:b/>
                                  <w:sz w:val="7"/>
                                </w:rPr>
                                <w:t>k</w:t>
                              </w:r>
                            </w:p>
                          </w:txbxContent>
                        </wps:txbx>
                        <wps:bodyPr horzOverflow="overflow" vert="horz" lIns="0" tIns="0" rIns="0" bIns="0" rtlCol="0">
                          <a:noAutofit/>
                        </wps:bodyPr>
                      </wps:wsp>
                      <wps:wsp>
                        <wps:cNvPr id="8103" name="Shape 8103"/>
                        <wps:cNvSpPr/>
                        <wps:spPr>
                          <a:xfrm>
                            <a:off x="5628841" y="584039"/>
                            <a:ext cx="460390" cy="145411"/>
                          </a:xfrm>
                          <a:custGeom>
                            <a:avLst/>
                            <a:gdLst/>
                            <a:ahLst/>
                            <a:cxnLst/>
                            <a:rect l="0" t="0" r="0" b="0"/>
                            <a:pathLst>
                              <a:path w="460390" h="145411">
                                <a:moveTo>
                                  <a:pt x="451278" y="0"/>
                                </a:moveTo>
                                <a:lnTo>
                                  <a:pt x="460390" y="38434"/>
                                </a:lnTo>
                                <a:lnTo>
                                  <a:pt x="9112" y="145411"/>
                                </a:lnTo>
                                <a:lnTo>
                                  <a:pt x="0" y="106977"/>
                                </a:lnTo>
                                <a:lnTo>
                                  <a:pt x="451278"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104" name="Shape 8104"/>
                        <wps:cNvSpPr/>
                        <wps:spPr>
                          <a:xfrm>
                            <a:off x="6010373" y="552085"/>
                            <a:ext cx="128236" cy="130248"/>
                          </a:xfrm>
                          <a:custGeom>
                            <a:avLst/>
                            <a:gdLst/>
                            <a:ahLst/>
                            <a:cxnLst/>
                            <a:rect l="0" t="0" r="0" b="0"/>
                            <a:pathLst>
                              <a:path w="128236" h="130248">
                                <a:moveTo>
                                  <a:pt x="0" y="0"/>
                                </a:moveTo>
                                <a:lnTo>
                                  <a:pt x="64008" y="19558"/>
                                </a:lnTo>
                                <a:lnTo>
                                  <a:pt x="128236" y="38384"/>
                                </a:lnTo>
                                <a:lnTo>
                                  <a:pt x="79294" y="84035"/>
                                </a:lnTo>
                                <a:lnTo>
                                  <a:pt x="30878" y="130248"/>
                                </a:lnTo>
                                <a:lnTo>
                                  <a:pt x="15818" y="65033"/>
                                </a:lnTo>
                                <a:lnTo>
                                  <a:pt x="0"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105" name="Rectangle 8105"/>
                        <wps:cNvSpPr/>
                        <wps:spPr>
                          <a:xfrm>
                            <a:off x="122083" y="71924"/>
                            <a:ext cx="2601985" cy="177356"/>
                          </a:xfrm>
                          <a:prstGeom prst="rect">
                            <a:avLst/>
                          </a:prstGeom>
                          <a:ln>
                            <a:noFill/>
                          </a:ln>
                        </wps:spPr>
                        <wps:txbx>
                          <w:txbxContent>
                            <w:p w14:paraId="1C7B55EB" w14:textId="77777777" w:rsidR="006F5409" w:rsidRDefault="00E64A8B">
                              <w:pPr>
                                <w:spacing w:after="160" w:line="259" w:lineRule="auto"/>
                                <w:ind w:left="0" w:firstLine="0"/>
                              </w:pPr>
                              <w:r>
                                <w:rPr>
                                  <w:b/>
                                  <w:w w:val="109"/>
                                  <w:sz w:val="21"/>
                                </w:rPr>
                                <w:t>Parag</w:t>
                              </w:r>
                              <w:r>
                                <w:rPr>
                                  <w:b/>
                                  <w:spacing w:val="9"/>
                                  <w:w w:val="109"/>
                                  <w:sz w:val="21"/>
                                </w:rPr>
                                <w:t xml:space="preserve"> </w:t>
                              </w:r>
                              <w:r>
                                <w:rPr>
                                  <w:b/>
                                  <w:w w:val="109"/>
                                  <w:sz w:val="21"/>
                                </w:rPr>
                                <w:t>Parikh</w:t>
                              </w:r>
                              <w:r>
                                <w:rPr>
                                  <w:b/>
                                  <w:spacing w:val="9"/>
                                  <w:w w:val="109"/>
                                  <w:sz w:val="21"/>
                                </w:rPr>
                                <w:t xml:space="preserve"> </w:t>
                              </w:r>
                              <w:r>
                                <w:rPr>
                                  <w:b/>
                                  <w:w w:val="109"/>
                                  <w:sz w:val="21"/>
                                </w:rPr>
                                <w:t>ELSS</w:t>
                              </w:r>
                              <w:r>
                                <w:rPr>
                                  <w:b/>
                                  <w:spacing w:val="9"/>
                                  <w:w w:val="109"/>
                                  <w:sz w:val="21"/>
                                </w:rPr>
                                <w:t xml:space="preserve"> </w:t>
                              </w:r>
                              <w:r>
                                <w:rPr>
                                  <w:b/>
                                  <w:w w:val="109"/>
                                  <w:sz w:val="21"/>
                                </w:rPr>
                                <w:t>Tax</w:t>
                              </w:r>
                              <w:r>
                                <w:rPr>
                                  <w:b/>
                                  <w:spacing w:val="9"/>
                                  <w:w w:val="109"/>
                                  <w:sz w:val="21"/>
                                </w:rPr>
                                <w:t xml:space="preserve"> </w:t>
                              </w:r>
                              <w:r>
                                <w:rPr>
                                  <w:b/>
                                  <w:w w:val="109"/>
                                  <w:sz w:val="21"/>
                                </w:rPr>
                                <w:t>Saver</w:t>
                              </w:r>
                              <w:r>
                                <w:rPr>
                                  <w:b/>
                                  <w:spacing w:val="9"/>
                                  <w:w w:val="109"/>
                                  <w:sz w:val="21"/>
                                </w:rPr>
                                <w:t xml:space="preserve"> </w:t>
                              </w:r>
                              <w:r>
                                <w:rPr>
                                  <w:b/>
                                  <w:w w:val="109"/>
                                  <w:sz w:val="21"/>
                                </w:rPr>
                                <w:t>Fund</w:t>
                              </w:r>
                            </w:p>
                          </w:txbxContent>
                        </wps:txbx>
                        <wps:bodyPr horzOverflow="overflow" vert="horz" lIns="0" tIns="0" rIns="0" bIns="0" rtlCol="0">
                          <a:noAutofit/>
                        </wps:bodyPr>
                      </wps:wsp>
                      <wps:wsp>
                        <wps:cNvPr id="8106" name="Rectangle 8106"/>
                        <wps:cNvSpPr/>
                        <wps:spPr>
                          <a:xfrm>
                            <a:off x="127904" y="256753"/>
                            <a:ext cx="5981692" cy="152019"/>
                          </a:xfrm>
                          <a:prstGeom prst="rect">
                            <a:avLst/>
                          </a:prstGeom>
                          <a:ln>
                            <a:noFill/>
                          </a:ln>
                        </wps:spPr>
                        <wps:txbx>
                          <w:txbxContent>
                            <w:p w14:paraId="70DEF35C" w14:textId="77777777" w:rsidR="006F5409" w:rsidRDefault="00E64A8B">
                              <w:pPr>
                                <w:spacing w:after="160" w:line="259" w:lineRule="auto"/>
                                <w:ind w:left="0" w:firstLine="0"/>
                              </w:pPr>
                              <w:r>
                                <w:rPr>
                                  <w:w w:val="103"/>
                                  <w:sz w:val="18"/>
                                </w:rPr>
                                <w:t>An</w:t>
                              </w:r>
                              <w:r>
                                <w:rPr>
                                  <w:spacing w:val="4"/>
                                  <w:w w:val="103"/>
                                  <w:sz w:val="18"/>
                                </w:rPr>
                                <w:t xml:space="preserve"> </w:t>
                              </w:r>
                              <w:r>
                                <w:rPr>
                                  <w:w w:val="103"/>
                                  <w:sz w:val="18"/>
                                </w:rPr>
                                <w:t>open-ended</w:t>
                              </w:r>
                              <w:r>
                                <w:rPr>
                                  <w:spacing w:val="4"/>
                                  <w:w w:val="103"/>
                                  <w:sz w:val="18"/>
                                </w:rPr>
                                <w:t xml:space="preserve"> </w:t>
                              </w:r>
                              <w:r>
                                <w:rPr>
                                  <w:w w:val="103"/>
                                  <w:sz w:val="18"/>
                                </w:rPr>
                                <w:t>equity</w:t>
                              </w:r>
                              <w:r>
                                <w:rPr>
                                  <w:spacing w:val="4"/>
                                  <w:w w:val="103"/>
                                  <w:sz w:val="18"/>
                                </w:rPr>
                                <w:t xml:space="preserve"> </w:t>
                              </w:r>
                              <w:r>
                                <w:rPr>
                                  <w:w w:val="103"/>
                                  <w:sz w:val="18"/>
                                </w:rPr>
                                <w:t>linked</w:t>
                              </w:r>
                              <w:r>
                                <w:rPr>
                                  <w:spacing w:val="4"/>
                                  <w:w w:val="103"/>
                                  <w:sz w:val="18"/>
                                </w:rPr>
                                <w:t xml:space="preserve"> </w:t>
                              </w:r>
                              <w:r>
                                <w:rPr>
                                  <w:w w:val="103"/>
                                  <w:sz w:val="18"/>
                                </w:rPr>
                                <w:t>saving</w:t>
                              </w:r>
                              <w:r>
                                <w:rPr>
                                  <w:spacing w:val="4"/>
                                  <w:w w:val="103"/>
                                  <w:sz w:val="18"/>
                                </w:rPr>
                                <w:t xml:space="preserve"> </w:t>
                              </w:r>
                              <w:r>
                                <w:rPr>
                                  <w:w w:val="103"/>
                                  <w:sz w:val="18"/>
                                </w:rPr>
                                <w:t>scheme</w:t>
                              </w:r>
                              <w:r>
                                <w:rPr>
                                  <w:spacing w:val="4"/>
                                  <w:w w:val="103"/>
                                  <w:sz w:val="18"/>
                                </w:rPr>
                                <w:t xml:space="preserve"> </w:t>
                              </w:r>
                              <w:r>
                                <w:rPr>
                                  <w:w w:val="103"/>
                                  <w:sz w:val="18"/>
                                </w:rPr>
                                <w:t>with</w:t>
                              </w:r>
                              <w:r>
                                <w:rPr>
                                  <w:spacing w:val="4"/>
                                  <w:w w:val="103"/>
                                  <w:sz w:val="18"/>
                                </w:rPr>
                                <w:t xml:space="preserve"> </w:t>
                              </w:r>
                              <w:r>
                                <w:rPr>
                                  <w:w w:val="103"/>
                                  <w:sz w:val="18"/>
                                </w:rPr>
                                <w:t>a</w:t>
                              </w:r>
                              <w:r>
                                <w:rPr>
                                  <w:spacing w:val="4"/>
                                  <w:w w:val="103"/>
                                  <w:sz w:val="18"/>
                                </w:rPr>
                                <w:t xml:space="preserve"> </w:t>
                              </w:r>
                              <w:r>
                                <w:rPr>
                                  <w:w w:val="103"/>
                                  <w:sz w:val="18"/>
                                </w:rPr>
                                <w:t>statutory</w:t>
                              </w:r>
                              <w:r>
                                <w:rPr>
                                  <w:spacing w:val="4"/>
                                  <w:w w:val="103"/>
                                  <w:sz w:val="18"/>
                                </w:rPr>
                                <w:t xml:space="preserve"> </w:t>
                              </w:r>
                              <w:r>
                                <w:rPr>
                                  <w:w w:val="103"/>
                                  <w:sz w:val="18"/>
                                </w:rPr>
                                <w:t>lock</w:t>
                              </w:r>
                              <w:r>
                                <w:rPr>
                                  <w:spacing w:val="4"/>
                                  <w:w w:val="103"/>
                                  <w:sz w:val="18"/>
                                </w:rPr>
                                <w:t xml:space="preserve"> </w:t>
                              </w:r>
                              <w:r>
                                <w:rPr>
                                  <w:w w:val="103"/>
                                  <w:sz w:val="18"/>
                                </w:rPr>
                                <w:t>in</w:t>
                              </w:r>
                              <w:r>
                                <w:rPr>
                                  <w:spacing w:val="4"/>
                                  <w:w w:val="103"/>
                                  <w:sz w:val="18"/>
                                </w:rPr>
                                <w:t xml:space="preserve"> </w:t>
                              </w:r>
                              <w:r>
                                <w:rPr>
                                  <w:w w:val="103"/>
                                  <w:sz w:val="18"/>
                                </w:rPr>
                                <w:t>of</w:t>
                              </w:r>
                              <w:r>
                                <w:rPr>
                                  <w:spacing w:val="4"/>
                                  <w:w w:val="103"/>
                                  <w:sz w:val="18"/>
                                </w:rPr>
                                <w:t xml:space="preserve"> </w:t>
                              </w:r>
                              <w:r>
                                <w:rPr>
                                  <w:w w:val="103"/>
                                  <w:sz w:val="18"/>
                                </w:rPr>
                                <w:t>3</w:t>
                              </w:r>
                              <w:r>
                                <w:rPr>
                                  <w:spacing w:val="4"/>
                                  <w:w w:val="103"/>
                                  <w:sz w:val="18"/>
                                </w:rPr>
                                <w:t xml:space="preserve"> </w:t>
                              </w:r>
                              <w:r>
                                <w:rPr>
                                  <w:w w:val="103"/>
                                  <w:sz w:val="18"/>
                                </w:rPr>
                                <w:t>years</w:t>
                              </w:r>
                              <w:r>
                                <w:rPr>
                                  <w:spacing w:val="4"/>
                                  <w:w w:val="103"/>
                                  <w:sz w:val="18"/>
                                </w:rPr>
                                <w:t xml:space="preserve"> </w:t>
                              </w:r>
                              <w:r>
                                <w:rPr>
                                  <w:w w:val="103"/>
                                  <w:sz w:val="18"/>
                                </w:rPr>
                                <w:t>and</w:t>
                              </w:r>
                              <w:r>
                                <w:rPr>
                                  <w:spacing w:val="4"/>
                                  <w:w w:val="103"/>
                                  <w:sz w:val="18"/>
                                </w:rPr>
                                <w:t xml:space="preserve"> </w:t>
                              </w:r>
                              <w:r>
                                <w:rPr>
                                  <w:w w:val="103"/>
                                  <w:sz w:val="18"/>
                                </w:rPr>
                                <w:t>tax</w:t>
                              </w:r>
                              <w:r>
                                <w:rPr>
                                  <w:spacing w:val="4"/>
                                  <w:w w:val="103"/>
                                  <w:sz w:val="18"/>
                                </w:rPr>
                                <w:t xml:space="preserve"> </w:t>
                              </w:r>
                              <w:r>
                                <w:rPr>
                                  <w:w w:val="103"/>
                                  <w:sz w:val="18"/>
                                </w:rPr>
                                <w:t>benefit.</w:t>
                              </w:r>
                            </w:p>
                          </w:txbxContent>
                        </wps:txbx>
                        <wps:bodyPr horzOverflow="overflow" vert="horz" lIns="0" tIns="0" rIns="0" bIns="0" rtlCol="0">
                          <a:noAutofit/>
                        </wps:bodyPr>
                      </wps:wsp>
                      <wps:wsp>
                        <wps:cNvPr id="8107" name="Rectangle 8107"/>
                        <wps:cNvSpPr/>
                        <wps:spPr>
                          <a:xfrm>
                            <a:off x="129305" y="453694"/>
                            <a:ext cx="3142341" cy="135128"/>
                          </a:xfrm>
                          <a:prstGeom prst="rect">
                            <a:avLst/>
                          </a:prstGeom>
                          <a:ln>
                            <a:noFill/>
                          </a:ln>
                        </wps:spPr>
                        <wps:txbx>
                          <w:txbxContent>
                            <w:p w14:paraId="71077471" w14:textId="77777777" w:rsidR="006F5409" w:rsidRDefault="00E64A8B">
                              <w:pPr>
                                <w:spacing w:after="160" w:line="259" w:lineRule="auto"/>
                                <w:ind w:left="0" w:firstLine="0"/>
                              </w:pPr>
                              <w:r>
                                <w:rPr>
                                  <w:b/>
                                  <w:w w:val="105"/>
                                  <w:sz w:val="16"/>
                                </w:rPr>
                                <w:t>This</w:t>
                              </w:r>
                              <w:r>
                                <w:rPr>
                                  <w:b/>
                                  <w:spacing w:val="7"/>
                                  <w:w w:val="105"/>
                                  <w:sz w:val="16"/>
                                </w:rPr>
                                <w:t xml:space="preserve"> </w:t>
                              </w:r>
                              <w:r>
                                <w:rPr>
                                  <w:b/>
                                  <w:w w:val="105"/>
                                  <w:sz w:val="16"/>
                                </w:rPr>
                                <w:t>Product</w:t>
                              </w:r>
                              <w:r>
                                <w:rPr>
                                  <w:b/>
                                  <w:spacing w:val="7"/>
                                  <w:w w:val="105"/>
                                  <w:sz w:val="16"/>
                                </w:rPr>
                                <w:t xml:space="preserve"> </w:t>
                              </w:r>
                              <w:r>
                                <w:rPr>
                                  <w:b/>
                                  <w:w w:val="105"/>
                                  <w:sz w:val="16"/>
                                </w:rPr>
                                <w:t>is</w:t>
                              </w:r>
                              <w:r>
                                <w:rPr>
                                  <w:b/>
                                  <w:spacing w:val="7"/>
                                  <w:w w:val="105"/>
                                  <w:sz w:val="16"/>
                                </w:rPr>
                                <w:t xml:space="preserve"> </w:t>
                              </w:r>
                              <w:r>
                                <w:rPr>
                                  <w:b/>
                                  <w:w w:val="105"/>
                                  <w:sz w:val="16"/>
                                </w:rPr>
                                <w:t>suitable</w:t>
                              </w:r>
                              <w:r>
                                <w:rPr>
                                  <w:b/>
                                  <w:spacing w:val="7"/>
                                  <w:w w:val="105"/>
                                  <w:sz w:val="16"/>
                                </w:rPr>
                                <w:t xml:space="preserve"> </w:t>
                              </w:r>
                              <w:r>
                                <w:rPr>
                                  <w:b/>
                                  <w:w w:val="105"/>
                                  <w:sz w:val="16"/>
                                </w:rPr>
                                <w:t>for</w:t>
                              </w:r>
                              <w:r>
                                <w:rPr>
                                  <w:b/>
                                  <w:spacing w:val="7"/>
                                  <w:w w:val="105"/>
                                  <w:sz w:val="16"/>
                                </w:rPr>
                                <w:t xml:space="preserve"> </w:t>
                              </w:r>
                              <w:r>
                                <w:rPr>
                                  <w:b/>
                                  <w:w w:val="105"/>
                                  <w:sz w:val="16"/>
                                </w:rPr>
                                <w:t>investors</w:t>
                              </w:r>
                              <w:r>
                                <w:rPr>
                                  <w:b/>
                                  <w:spacing w:val="7"/>
                                  <w:w w:val="105"/>
                                  <w:sz w:val="16"/>
                                </w:rPr>
                                <w:t xml:space="preserve"> </w:t>
                              </w:r>
                              <w:r>
                                <w:rPr>
                                  <w:b/>
                                  <w:w w:val="105"/>
                                  <w:sz w:val="16"/>
                                </w:rPr>
                                <w:t>who</w:t>
                              </w:r>
                              <w:r>
                                <w:rPr>
                                  <w:b/>
                                  <w:spacing w:val="7"/>
                                  <w:w w:val="105"/>
                                  <w:sz w:val="16"/>
                                </w:rPr>
                                <w:t xml:space="preserve"> </w:t>
                              </w:r>
                              <w:r>
                                <w:rPr>
                                  <w:b/>
                                  <w:w w:val="105"/>
                                  <w:sz w:val="16"/>
                                </w:rPr>
                                <w:t>are</w:t>
                              </w:r>
                              <w:r>
                                <w:rPr>
                                  <w:b/>
                                  <w:spacing w:val="7"/>
                                  <w:w w:val="105"/>
                                  <w:sz w:val="16"/>
                                </w:rPr>
                                <w:t xml:space="preserve"> </w:t>
                              </w:r>
                              <w:r>
                                <w:rPr>
                                  <w:b/>
                                  <w:w w:val="105"/>
                                  <w:sz w:val="16"/>
                                </w:rPr>
                                <w:t>seeking*</w:t>
                              </w:r>
                            </w:p>
                          </w:txbxContent>
                        </wps:txbx>
                        <wps:bodyPr horzOverflow="overflow" vert="horz" lIns="0" tIns="0" rIns="0" bIns="0" rtlCol="0">
                          <a:noAutofit/>
                        </wps:bodyPr>
                      </wps:wsp>
                    </wpg:wgp>
                  </a:graphicData>
                </a:graphic>
              </wp:inline>
            </w:drawing>
          </mc:Choice>
          <mc:Fallback xmlns:a="http://schemas.openxmlformats.org/drawingml/2006/main">
            <w:pict>
              <v:group id="Group 143885" style="width:506.156pt;height:79.2147pt;mso-position-horizontal-relative:char;mso-position-vertical-relative:line" coordsize="64281,10060">
                <v:rect id="Rectangle 7601" style="position:absolute;width:17197;height:1351;left:2265;top:6369;" filled="f" stroked="f">
                  <v:textbox inset="0,0,0,0">
                    <w:txbxContent>
                      <w:p>
                        <w:pPr>
                          <w:spacing w:before="0" w:after="160" w:line="259" w:lineRule="auto"/>
                          <w:ind w:left="0" w:firstLine="0"/>
                        </w:pPr>
                        <w:r>
                          <w:rPr>
                            <w:color w:val="000000"/>
                            <w:w w:val="103"/>
                            <w:sz w:val="16"/>
                          </w:rPr>
                          <w:t xml:space="preserve">Long</w:t>
                        </w:r>
                        <w:r>
                          <w:rPr>
                            <w:color w:val="000000"/>
                            <w:spacing w:val="4"/>
                            <w:w w:val="103"/>
                            <w:sz w:val="16"/>
                          </w:rPr>
                          <w:t xml:space="preserve"> </w:t>
                        </w:r>
                        <w:r>
                          <w:rPr>
                            <w:color w:val="000000"/>
                            <w:w w:val="103"/>
                            <w:sz w:val="16"/>
                          </w:rPr>
                          <w:t xml:space="preserve">term</w:t>
                        </w:r>
                        <w:r>
                          <w:rPr>
                            <w:color w:val="000000"/>
                            <w:spacing w:val="4"/>
                            <w:w w:val="103"/>
                            <w:sz w:val="16"/>
                          </w:rPr>
                          <w:t xml:space="preserve"> </w:t>
                        </w:r>
                        <w:r>
                          <w:rPr>
                            <w:color w:val="000000"/>
                            <w:w w:val="103"/>
                            <w:sz w:val="16"/>
                          </w:rPr>
                          <w:t xml:space="preserve">capital</w:t>
                        </w:r>
                        <w:r>
                          <w:rPr>
                            <w:color w:val="000000"/>
                            <w:spacing w:val="4"/>
                            <w:w w:val="103"/>
                            <w:sz w:val="16"/>
                          </w:rPr>
                          <w:t xml:space="preserve"> </w:t>
                        </w:r>
                        <w:r>
                          <w:rPr>
                            <w:color w:val="000000"/>
                            <w:w w:val="103"/>
                            <w:sz w:val="16"/>
                          </w:rPr>
                          <w:t xml:space="preserve">appreciation</w:t>
                        </w:r>
                      </w:p>
                    </w:txbxContent>
                  </v:textbox>
                </v:rect>
                <v:rect id="Rectangle 7602" style="position:absolute;width:36304;height:1351;left:2271;top:8217;" filled="f" stroked="f">
                  <v:textbox inset="0,0,0,0">
                    <w:txbxContent>
                      <w:p>
                        <w:pPr>
                          <w:spacing w:before="0" w:after="160" w:line="259" w:lineRule="auto"/>
                          <w:ind w:left="0" w:firstLine="0"/>
                        </w:pPr>
                        <w:r>
                          <w:rPr>
                            <w:color w:val="000000"/>
                            <w:w w:val="101"/>
                            <w:sz w:val="16"/>
                          </w:rPr>
                          <w:t xml:space="preserve">Investment</w:t>
                        </w:r>
                        <w:r>
                          <w:rPr>
                            <w:color w:val="000000"/>
                            <w:spacing w:val="4"/>
                            <w:w w:val="101"/>
                            <w:sz w:val="16"/>
                          </w:rPr>
                          <w:t xml:space="preserve"> </w:t>
                        </w:r>
                        <w:r>
                          <w:rPr>
                            <w:color w:val="000000"/>
                            <w:w w:val="101"/>
                            <w:sz w:val="16"/>
                          </w:rPr>
                          <w:t xml:space="preserve">predominantly</w:t>
                        </w:r>
                        <w:r>
                          <w:rPr>
                            <w:color w:val="000000"/>
                            <w:spacing w:val="4"/>
                            <w:w w:val="101"/>
                            <w:sz w:val="16"/>
                          </w:rPr>
                          <w:t xml:space="preserve"> </w:t>
                        </w:r>
                        <w:r>
                          <w:rPr>
                            <w:color w:val="000000"/>
                            <w:w w:val="101"/>
                            <w:sz w:val="16"/>
                          </w:rPr>
                          <w:t xml:space="preserve">in</w:t>
                        </w:r>
                        <w:r>
                          <w:rPr>
                            <w:color w:val="000000"/>
                            <w:spacing w:val="4"/>
                            <w:w w:val="101"/>
                            <w:sz w:val="16"/>
                          </w:rPr>
                          <w:t xml:space="preserve"> </w:t>
                        </w:r>
                        <w:r>
                          <w:rPr>
                            <w:color w:val="000000"/>
                            <w:w w:val="101"/>
                            <w:sz w:val="16"/>
                          </w:rPr>
                          <w:t xml:space="preserve">equity</w:t>
                        </w:r>
                        <w:r>
                          <w:rPr>
                            <w:color w:val="000000"/>
                            <w:spacing w:val="4"/>
                            <w:w w:val="101"/>
                            <w:sz w:val="16"/>
                          </w:rPr>
                          <w:t xml:space="preserve"> </w:t>
                        </w:r>
                        <w:r>
                          <w:rPr>
                            <w:color w:val="000000"/>
                            <w:w w:val="101"/>
                            <w:sz w:val="16"/>
                          </w:rPr>
                          <w:t xml:space="preserve">and</w:t>
                        </w:r>
                        <w:r>
                          <w:rPr>
                            <w:color w:val="000000"/>
                            <w:spacing w:val="4"/>
                            <w:w w:val="101"/>
                            <w:sz w:val="16"/>
                          </w:rPr>
                          <w:t xml:space="preserve"> </w:t>
                        </w:r>
                        <w:r>
                          <w:rPr>
                            <w:color w:val="000000"/>
                            <w:w w:val="101"/>
                            <w:sz w:val="16"/>
                          </w:rPr>
                          <w:t xml:space="preserve">equity</w:t>
                        </w:r>
                        <w:r>
                          <w:rPr>
                            <w:color w:val="000000"/>
                            <w:spacing w:val="4"/>
                            <w:w w:val="101"/>
                            <w:sz w:val="16"/>
                          </w:rPr>
                          <w:t xml:space="preserve"> </w:t>
                        </w:r>
                        <w:r>
                          <w:rPr>
                            <w:color w:val="000000"/>
                            <w:w w:val="101"/>
                            <w:sz w:val="16"/>
                          </w:rPr>
                          <w:t xml:space="preserve">related</w:t>
                        </w:r>
                        <w:r>
                          <w:rPr>
                            <w:color w:val="000000"/>
                            <w:spacing w:val="4"/>
                            <w:w w:val="101"/>
                            <w:sz w:val="16"/>
                          </w:rPr>
                          <w:t xml:space="preserve"> </w:t>
                        </w:r>
                        <w:r>
                          <w:rPr>
                            <w:color w:val="000000"/>
                            <w:w w:val="101"/>
                            <w:sz w:val="16"/>
                          </w:rPr>
                          <w:t xml:space="preserve">securities.</w:t>
                        </w:r>
                      </w:p>
                    </w:txbxContent>
                  </v:textbox>
                </v:rect>
                <v:shape id="Shape 7603" style="position:absolute;width:235;height:235;left:1280;top:6751;" coordsize="23508,23508" path="m11754,0c18245,0,23508,5263,23508,11754c23508,18245,18245,23508,11754,23508c5263,23508,0,18245,0,11754c0,5263,5263,0,11754,0x">
                  <v:stroke weight="0pt" endcap="flat" joinstyle="miter" miterlimit="2" on="false" color="#000000" opacity="0"/>
                  <v:fill on="true" color="#000000"/>
                </v:shape>
                <v:shape id="Shape 7604" style="position:absolute;width:235;height:235;left:1280;top:8575;" coordsize="23508,23507" path="m11754,0c18245,0,23508,5262,23508,11754c23508,18245,18245,23507,11754,23507c5263,23507,0,18245,0,11754c0,5262,5263,0,11754,0x">
                  <v:stroke weight="0pt" endcap="flat" joinstyle="miter" miterlimit="2" on="false" color="#000000" opacity="0"/>
                  <v:fill on="true" color="#000000"/>
                </v:shape>
                <v:shape id="Shape 7984" style="position:absolute;width:64281;height:10060;left:0;top:0;" coordsize="6428185,1006026" path="m0,1006026l6428185,1006026l6428185,0l0,0x">
                  <v:stroke weight="0.5pt" endcap="flat" joinstyle="miter" miterlimit="2" on="true" color="#373334"/>
                  <v:fill on="false" color="#000000" opacity="0"/>
                </v:shape>
                <v:rect id="Rectangle 7985" style="position:absolute;width:15176;height:910;left:50637;top:8637;" filled="f" stroked="f">
                  <v:textbox inset="0,0,0,0">
                    <w:txbxContent>
                      <w:p>
                        <w:pPr>
                          <w:spacing w:before="0" w:after="160" w:line="259" w:lineRule="auto"/>
                          <w:ind w:left="0" w:firstLine="0"/>
                        </w:pPr>
                        <w:r>
                          <w:rPr>
                            <w:rFonts w:cs="Calibri" w:hAnsi="Calibri" w:eastAsia="Calibri" w:ascii="Calibri"/>
                            <w:b w:val="1"/>
                            <w:w w:val="106"/>
                            <w:sz w:val="11"/>
                          </w:rPr>
                          <w:t xml:space="preserve">The</w:t>
                        </w:r>
                        <w:r>
                          <w:rPr>
                            <w:rFonts w:cs="Calibri" w:hAnsi="Calibri" w:eastAsia="Calibri" w:ascii="Calibri"/>
                            <w:b w:val="1"/>
                            <w:spacing w:val="5"/>
                            <w:w w:val="106"/>
                            <w:sz w:val="11"/>
                          </w:rPr>
                          <w:t xml:space="preserve"> </w:t>
                        </w:r>
                        <w:r>
                          <w:rPr>
                            <w:rFonts w:cs="Calibri" w:hAnsi="Calibri" w:eastAsia="Calibri" w:ascii="Calibri"/>
                            <w:b w:val="1"/>
                            <w:w w:val="106"/>
                            <w:sz w:val="11"/>
                          </w:rPr>
                          <w:t xml:space="preserve">risk</w:t>
                        </w:r>
                        <w:r>
                          <w:rPr>
                            <w:rFonts w:cs="Calibri" w:hAnsi="Calibri" w:eastAsia="Calibri" w:ascii="Calibri"/>
                            <w:b w:val="1"/>
                            <w:spacing w:val="5"/>
                            <w:w w:val="106"/>
                            <w:sz w:val="11"/>
                          </w:rPr>
                          <w:t xml:space="preserve"> </w:t>
                        </w:r>
                        <w:r>
                          <w:rPr>
                            <w:rFonts w:cs="Calibri" w:hAnsi="Calibri" w:eastAsia="Calibri" w:ascii="Calibri"/>
                            <w:b w:val="1"/>
                            <w:w w:val="106"/>
                            <w:sz w:val="11"/>
                          </w:rPr>
                          <w:t xml:space="preserve">of</w:t>
                        </w:r>
                        <w:r>
                          <w:rPr>
                            <w:rFonts w:cs="Calibri" w:hAnsi="Calibri" w:eastAsia="Calibri" w:ascii="Calibri"/>
                            <w:b w:val="1"/>
                            <w:spacing w:val="5"/>
                            <w:w w:val="106"/>
                            <w:sz w:val="11"/>
                          </w:rPr>
                          <w:t xml:space="preserve"> </w:t>
                        </w:r>
                        <w:r>
                          <w:rPr>
                            <w:rFonts w:cs="Calibri" w:hAnsi="Calibri" w:eastAsia="Calibri" w:ascii="Calibri"/>
                            <w:b w:val="1"/>
                            <w:w w:val="106"/>
                            <w:sz w:val="11"/>
                          </w:rPr>
                          <w:t xml:space="preserve">the</w:t>
                        </w:r>
                        <w:r>
                          <w:rPr>
                            <w:rFonts w:cs="Calibri" w:hAnsi="Calibri" w:eastAsia="Calibri" w:ascii="Calibri"/>
                            <w:b w:val="1"/>
                            <w:spacing w:val="5"/>
                            <w:w w:val="106"/>
                            <w:sz w:val="11"/>
                          </w:rPr>
                          <w:t xml:space="preserve"> </w:t>
                        </w:r>
                        <w:r>
                          <w:rPr>
                            <w:rFonts w:cs="Calibri" w:hAnsi="Calibri" w:eastAsia="Calibri" w:ascii="Calibri"/>
                            <w:b w:val="1"/>
                            <w:w w:val="106"/>
                            <w:sz w:val="11"/>
                          </w:rPr>
                          <w:t xml:space="preserve">scheme</w:t>
                        </w:r>
                        <w:r>
                          <w:rPr>
                            <w:rFonts w:cs="Calibri" w:hAnsi="Calibri" w:eastAsia="Calibri" w:ascii="Calibri"/>
                            <w:b w:val="1"/>
                            <w:spacing w:val="5"/>
                            <w:w w:val="106"/>
                            <w:sz w:val="11"/>
                          </w:rPr>
                          <w:t xml:space="preserve"> </w:t>
                        </w:r>
                        <w:r>
                          <w:rPr>
                            <w:rFonts w:cs="Calibri" w:hAnsi="Calibri" w:eastAsia="Calibri" w:ascii="Calibri"/>
                            <w:b w:val="1"/>
                            <w:w w:val="106"/>
                            <w:sz w:val="11"/>
                          </w:rPr>
                          <w:t xml:space="preserve">is</w:t>
                        </w:r>
                        <w:r>
                          <w:rPr>
                            <w:rFonts w:cs="Calibri" w:hAnsi="Calibri" w:eastAsia="Calibri" w:ascii="Calibri"/>
                            <w:b w:val="1"/>
                            <w:spacing w:val="5"/>
                            <w:w w:val="106"/>
                            <w:sz w:val="11"/>
                          </w:rPr>
                          <w:t xml:space="preserve"> </w:t>
                        </w:r>
                        <w:r>
                          <w:rPr>
                            <w:rFonts w:cs="Calibri" w:hAnsi="Calibri" w:eastAsia="Calibri" w:ascii="Calibri"/>
                            <w:b w:val="1"/>
                            <w:w w:val="106"/>
                            <w:sz w:val="11"/>
                          </w:rPr>
                          <w:t xml:space="preserve">very</w:t>
                        </w:r>
                        <w:r>
                          <w:rPr>
                            <w:rFonts w:cs="Calibri" w:hAnsi="Calibri" w:eastAsia="Calibri" w:ascii="Calibri"/>
                            <w:b w:val="1"/>
                            <w:spacing w:val="5"/>
                            <w:w w:val="106"/>
                            <w:sz w:val="11"/>
                          </w:rPr>
                          <w:t xml:space="preserve"> </w:t>
                        </w:r>
                        <w:r>
                          <w:rPr>
                            <w:rFonts w:cs="Calibri" w:hAnsi="Calibri" w:eastAsia="Calibri" w:ascii="Calibri"/>
                            <w:b w:val="1"/>
                            <w:w w:val="106"/>
                            <w:sz w:val="11"/>
                          </w:rPr>
                          <w:t xml:space="preserve">high</w:t>
                        </w:r>
                        <w:r>
                          <w:rPr>
                            <w:rFonts w:cs="Calibri" w:hAnsi="Calibri" w:eastAsia="Calibri" w:ascii="Calibri"/>
                            <w:b w:val="1"/>
                            <w:spacing w:val="5"/>
                            <w:w w:val="106"/>
                            <w:sz w:val="11"/>
                          </w:rPr>
                          <w:t xml:space="preserve"> </w:t>
                        </w:r>
                        <w:r>
                          <w:rPr>
                            <w:rFonts w:cs="Calibri" w:hAnsi="Calibri" w:eastAsia="Calibri" w:ascii="Calibri"/>
                            <w:b w:val="1"/>
                            <w:w w:val="106"/>
                            <w:sz w:val="11"/>
                          </w:rPr>
                          <w:t xml:space="preserve">risk</w:t>
                        </w:r>
                      </w:p>
                    </w:txbxContent>
                  </v:textbox>
                </v:rect>
                <v:shape id="Shape 162705" style="position:absolute;width:13244;height:960;left:49697;top:7372;" coordsize="1324497,96026" path="m0,0l1324497,0l1324497,96026l0,96026l0,0">
                  <v:stroke weight="0.5669pt" endcap="flat" joinstyle="miter" miterlimit="22" on="true" color="#373334"/>
                  <v:fill on="true" color="#373334"/>
                </v:shape>
                <v:shape id="Shape 7987" style="position:absolute;width:719;height:718;left:56003;top:6820;" coordsize="71900,71895" path="m35950,0c55804,0,71900,16094,71900,35950c71900,55800,55804,71895,35950,71895c16096,71895,0,55800,0,35950c0,16094,16096,0,35950,0x">
                  <v:stroke weight="0pt" endcap="flat" joinstyle="miter" miterlimit="22" on="false" color="#000000" opacity="0"/>
                  <v:fill on="true" color="#373334"/>
                </v:shape>
                <v:rect id="Rectangle 7988" style="position:absolute;width:4483;height:815;left:54621;top:7633;" filled="f" stroked="f">
                  <v:textbox inset="0,0,0,0">
                    <w:txbxContent>
                      <w:p>
                        <w:pPr>
                          <w:spacing w:before="0" w:after="160" w:line="259" w:lineRule="auto"/>
                          <w:ind w:left="0" w:firstLine="0"/>
                        </w:pPr>
                        <w:r>
                          <w:rPr>
                            <w:rFonts w:cs="Calibri" w:hAnsi="Calibri" w:eastAsia="Calibri" w:ascii="Calibri"/>
                            <w:b w:val="1"/>
                            <w:color w:val="fefefe"/>
                            <w:w w:val="105"/>
                            <w:sz w:val="10"/>
                          </w:rPr>
                          <w:t xml:space="preserve">RISKOMETER</w:t>
                        </w:r>
                      </w:p>
                    </w:txbxContent>
                  </v:textbox>
                </v:rect>
                <v:shape id="Shape 7989" style="position:absolute;width:136;height:143;left:52650;top:3056;" coordsize="13687,14336" path="m4360,126c5184,0,6019,54,6864,295c7714,529,8532,926,9321,1483c10108,2038,10826,2711,11466,3498c12107,4287,12611,5119,12981,5994c13352,6865,13569,7729,13630,8582c13687,9436,13571,10252,13281,11031c12984,11812,12474,12499,11740,13098c11030,13669,10267,14033,9439,14181c8615,14336,7783,14310,6945,14112c6105,13910,5285,13539,4482,12995c3675,12452,2945,11769,2282,10955c1619,10138,1097,9285,716,8398c334,7513,114,6631,57,5753c0,4874,130,4046,446,3273c764,2491,1289,1807,2023,1210c2757,615,3538,253,4360,126x">
                  <v:stroke weight="0.5669pt" endcap="flat" joinstyle="miter" miterlimit="22" on="true" color="#373334"/>
                  <v:fill on="true" color="#ff8b00"/>
                </v:shape>
                <v:shape id="Shape 7990" style="position:absolute;width:138;height:143;left:52264;top:2731;" coordsize="13810,14336" path="m4384,147c5242,0,6091,33,6931,241c7772,453,8597,836,9407,1393c10213,1951,10933,2604,11564,3356c12240,4162,12769,5007,13147,5900c13528,6793,13741,7672,13777,8532c13810,9393,13677,10217,13374,10999c13069,11779,12564,12460,11866,13046c11167,13633,10408,14008,9584,14170c8762,14336,7931,14321,7088,14138c6246,13950,5418,13595,4608,13060c3795,12529,3053,11858,2376,11055c1703,10249,1166,9403,770,8524c379,7643,144,6764,72,5890c0,5011,116,4180,422,3402c727,2618,1242,1927,1968,1319c2718,684,3524,295,4384,147x">
                  <v:stroke weight="0.5669pt" endcap="flat" joinstyle="miter" miterlimit="22" on="true" color="#373334"/>
                  <v:fill on="true" color="#ff8b00"/>
                </v:shape>
                <v:shape id="Shape 7991" style="position:absolute;width:144;height:136;left:51545;top:3465;" coordsize="14450,13691" path="m5955,47c6819,98,7700,321,8601,713c9501,1110,10329,1616,11088,2236c11901,2901,12582,3635,13122,4442c13665,5246,14036,6066,14232,6905c14429,7748,14450,8579,14299,9404c14144,10228,13781,10994,13206,11700c12629,12406,11952,12917,11175,13230c10398,13546,9576,13691,8716,13670c7853,13645,6974,13446,6077,13076c5181,12705,4325,12191,3511,11523c2696,10858,2013,10130,1458,9339c905,8551,512,7729,277,6879c40,6034,0,5199,155,4375c306,3547,681,2768,1278,2034c1901,1275,2618,741,3434,436c4252,130,5090,0,5955,47x">
                  <v:stroke weight="0.5669pt" endcap="flat" joinstyle="miter" miterlimit="22" on="true" color="#373334"/>
                  <v:fill on="true" color="#ff8b00"/>
                </v:shape>
                <v:shape id="Shape 7992" style="position:absolute;width:144;height:136;left:51885;top:3825;" coordsize="14450,13695" path="m5954,51c6817,102,7700,322,8600,716c9496,1112,10328,1617,11087,2239c11905,2902,12582,3636,13122,4442c13665,5249,14036,6069,14230,6909c14429,7747,14450,8579,14299,9407c14144,10231,13781,10995,13204,11701c12628,12405,11952,12917,11173,13233c10396,13551,9576,13695,8715,13669c7851,13645,6972,13447,6076,13076c5180,12709,4323,12190,3509,11524c2696,10861,2012,10131,1458,9342c907,8551,510,7733,273,6883c40,6034,0,5198,151,4374c305,3550,679,2769,1281,2039c1900,1275,2616,742,3434,436c4247,129,5090,0,5954,51x">
                  <v:stroke weight="0.5669pt" endcap="flat" joinstyle="miter" miterlimit="22" on="true" color="#373334"/>
                  <v:fill on="true" color="#ff8b00"/>
                </v:shape>
                <v:shape id="Shape 7993" style="position:absolute;width:141;height:139;left:52086;top:3598;" coordsize="14105,13929" path="m5904,65c6750,126,7596,371,8445,793c9295,1217,10109,1782,10882,2496c11707,3255,12377,4058,12880,4904c13388,5749,13734,6603,13922,7462c14105,8324,14097,9158,13896,9976c13698,10790,13288,11532,12672,12205c12052,12874,11343,13339,10533,13598c9727,13853,8885,13929,8013,13814c7142,13702,6281,13436,5433,13014c4583,12590,3798,12046,3075,11383c2376,10743,1775,10012,1271,9191c763,8367,410,7535,216,6690c17,5840,0,4990,162,4140c324,3290,712,2532,1332,1858c1970,1163,2682,674,3463,392c4244,112,5058,0,5904,65x">
                  <v:stroke weight="0.5669pt" endcap="flat" joinstyle="miter" miterlimit="22" on="true" color="#373334"/>
                  <v:fill on="true" color="#ff8b00"/>
                </v:shape>
                <v:shape id="Shape 7994" style="position:absolute;width:102;height:100;left:52291;top:3373;" coordsize="10249,10087" path="m5800,36c7254,0,8734,569,10249,1736l1581,10087c494,8608,0,7110,102,5602c206,4089,799,2811,1887,1767c3046,649,4349,72,5800,36x">
                  <v:stroke weight="0.5669pt" endcap="flat" joinstyle="miter" miterlimit="22" on="true" color="#373334"/>
                  <v:fill on="true" color="#ff8b00"/>
                </v:shape>
                <v:shape id="Shape 7995" style="position:absolute;width:109;height:94;left:53011;top:2752;" coordsize="10937,9487" path="m6797,184c8237,368,9615,1153,10937,2531l1113,9487c259,7860,0,6304,328,4828c655,3353,1432,2178,2665,1307c3978,374,5357,0,6797,184x">
                  <v:stroke weight="0.5669pt" endcap="flat" joinstyle="miter" miterlimit="22" on="true" color="#373334"/>
                  <v:fill on="true" color="#ff8b00"/>
                </v:shape>
                <v:shape id="Shape 7996" style="position:absolute;width:79;height:117;left:61842;top:5217;" coordsize="7982,11724" path="m0,373c1801,0,3366,172,4699,888c6027,1612,6944,2680,7445,4103c7982,5626,7964,7052,7391,8384c6822,9719,5692,10831,4000,11724l0,373x">
                  <v:stroke weight="0.5669pt" endcap="flat" joinstyle="miter" miterlimit="22" on="true" color="#373334"/>
                  <v:fill on="true" color="#08a04a"/>
                </v:shape>
                <v:shape id="Shape 7997" style="position:absolute;width:3319;height:2184;left:56279;top:744;" coordsize="331970,218453" path="m29442,270c84817,1079,210721,12137,331970,87650l257418,218453c257418,218453,149971,145725,0,151111l363,869c363,869,10985,0,29442,270x">
                  <v:stroke weight="0pt" endcap="flat" joinstyle="miter" miterlimit="22" on="false" color="#000000" opacity="0"/>
                  <v:fill on="true" color="#c68e17"/>
                </v:shape>
                <v:shape id="Shape 7998" style="position:absolute;width:2336;height:3246;left:49534;top:4084;" coordsize="233654,324687" path="m102877,0l233654,76773c233654,76773,164542,174657,167886,324687l17359,323463c17359,323463,0,160283,102877,0x">
                  <v:stroke weight="0pt" endcap="flat" joinstyle="miter" miterlimit="22" on="false" color="#000000" opacity="0"/>
                  <v:fill on="true" color="#08a04a"/>
                </v:shape>
                <v:shape id="Shape 7999" style="position:absolute;width:3140;height:3186;left:50563;top:1665;" coordsize="314082,318670" path="m239822,0l314082,132914c314082,132914,203501,187385,130806,318670l0,241941c0,241941,80922,89423,239822,0x">
                  <v:stroke weight="0pt" endcap="flat" joinstyle="miter" miterlimit="22" on="false" color="#000000" opacity="0"/>
                  <v:fill on="true" color="#7eff00"/>
                </v:shape>
                <v:shape id="Shape 8000" style="position:absolute;width:3321;height:2336;left:52961;top:657;" coordsize="332147,233697" path="m332147,9551l331784,159793c331784,159793,202763,156190,74261,233697l0,100782c0,100782,141934,0,332147,9551x">
                  <v:stroke weight="0pt" endcap="flat" joinstyle="miter" miterlimit="22" on="false" color="#000000" opacity="0"/>
                  <v:fill on="true" color="#ffff33"/>
                </v:shape>
                <v:shape id="Shape 8001" style="position:absolute;width:3200;height:3207;left:58853;top:1620;" coordsize="320072,320735" path="m74553,0c74553,0,231839,77061,320072,245848l189461,320735c189461,320735,131964,202247,0,130802l74553,0x">
                  <v:stroke weight="0pt" endcap="flat" joinstyle="miter" miterlimit="22" on="false" color="#000000" opacity="0"/>
                  <v:fill on="true" color="#ff8b00"/>
                </v:shape>
                <v:shape id="Shape 8002" style="position:absolute;width:2271;height:3249;left:60748;top:4079;" coordsize="227109,324954" path="m130608,0c130608,0,227109,134639,219786,324954l69314,324827c69314,324827,79005,202471,0,74887l130608,0x">
                  <v:stroke weight="0pt" endcap="flat" joinstyle="miter" miterlimit="22" on="false" color="#000000" opacity="0"/>
                  <v:fill on="true" color="#f60d1a"/>
                </v:shape>
                <v:shape id="Shape 8003" style="position:absolute;width:238;height:89;left:50143;top:6650;" coordsize="23803,8925" path="m3849,102l23803,2029l23803,8925l3187,6931c2215,6837,1436,6441,847,5761c249,5073,0,4216,102,3179c195,2178,598,1393,1301,818c1995,237,2849,0,3849,102x">
                  <v:stroke weight="0pt" endcap="flat" joinstyle="miter" miterlimit="22" on="false" color="#000000" opacity="0"/>
                  <v:fill on="true" color="#373334"/>
                </v:shape>
                <v:shape id="Shape 8004" style="position:absolute;width:128;height:233;left:50253;top:6316;" coordsize="12815,23356" path="m12815,0l12815,6454l11012,6457c10170,6576,9417,6814,8752,7169c8089,7526,7524,8005,7059,8605c6595,9204,6307,9924,6188,10777c6087,11583,6156,12335,6422,13017c6685,13700,7099,14302,7653,14824c8218,15341,8881,15774,9654,16105c10422,16443,11260,16662,12172,16789l12815,16787l12815,23298l11566,23356c9870,23128,8287,22632,6800,21864c5320,21094,4050,20115,2995,18931c1941,17740,1152,16368,648,14808c129,13246,0,11537,244,9697c450,8152,979,6733,1833,5434c2682,4127,3748,3033,5018,2148c6293,1251,7733,603,9345,186l12815,0x">
                  <v:stroke weight="0pt" endcap="flat" joinstyle="miter" miterlimit="22" on="false" color="#000000" opacity="0"/>
                  <v:fill on="true" color="#373334"/>
                </v:shape>
                <v:shape id="Shape 8005" style="position:absolute;width:101;height:68;left:50279;top:6201;" coordsize="10166,6846" path="m10166,0l10166,6158l5335,6695c4719,6774,4144,6818,3611,6833c3075,6846,2571,6804,2092,6688c1317,6512,760,6048,414,5312c76,4575,0,3762,216,2873c393,2098,764,1507,1332,1111c1894,705,2592,482,3416,421l10166,0x">
                  <v:stroke weight="0pt" endcap="flat" joinstyle="miter" miterlimit="22" on="false" color="#000000" opacity="0"/>
                  <v:fill on="true" color="#373334"/>
                </v:shape>
                <v:shape id="Shape 8006" style="position:absolute;width:69;height:94;left:50311;top:6063;" coordsize="6936,9493" path="m6936,0l6936,9493l2135,6665c1335,6198,760,5664,414,5068c71,4470,0,3724,209,2831c432,1881,838,1236,1419,884c2002,535,2675,321,3442,255l6936,0x">
                  <v:stroke weight="0pt" endcap="flat" joinstyle="miter" miterlimit="22" on="false" color="#000000" opacity="0"/>
                  <v:fill on="true" color="#373334"/>
                </v:shape>
                <v:shape id="Shape 8007" style="position:absolute;width:36;height:69;left:50345;top:5929;" coordsize="3617,6995" path="m3617,0l3617,6995l1995,6058c969,5478,378,4848,198,4186c25,3516,0,2919,126,2379c339,1458,796,766,1483,298l3617,0x">
                  <v:stroke weight="0pt" endcap="flat" joinstyle="miter" miterlimit="22" on="false" color="#000000" opacity="0"/>
                  <v:fill on="true" color="#373334"/>
                </v:shape>
                <v:shape id="Shape 8008" style="position:absolute;width:61;height:184;left:50319;top:5577;" coordsize="6176,18444" path="m6176,0l6176,18444l2661,17389c1670,17090,946,16564,510,15805c65,15056,0,14155,316,13101l2661,5300l6176,0x">
                  <v:stroke weight="0pt" endcap="flat" joinstyle="miter" miterlimit="22" on="false" color="#000000" opacity="0"/>
                  <v:fill on="true" color="#373334"/>
                </v:shape>
                <v:shape id="Shape 8009" style="position:absolute;width:4;height:32;left:50376;top:5446;" coordsize="453,3256" path="m453,0l453,3256l414,3203c212,2760,86,2299,43,1814c0,1335,57,859,212,400l453,0x">
                  <v:stroke weight="0pt" endcap="flat" joinstyle="miter" miterlimit="22" on="false" color="#000000" opacity="0"/>
                  <v:fill on="true" color="#373334"/>
                </v:shape>
                <v:shape id="Shape 8010" style="position:absolute;width:58;height:177;left:50381;top:6567;" coordsize="5851,17737" path="m5851,0l5851,17525l5020,17737l0,17251l0,10355l3046,10649l3843,2451c3929,1544,4300,810,4969,263l5851,0x">
                  <v:stroke weight="0pt" endcap="flat" joinstyle="miter" miterlimit="22" on="false" color="#000000" opacity="0"/>
                  <v:fill on="true" color="#373334"/>
                </v:shape>
                <v:shape id="Shape 8011" style="position:absolute;width:58;height:88;left:50381;top:6460;" coordsize="5851,8834" path="m5851,0l5851,7676l3605,8668l0,8834l0,2323l1963,2314c2799,2174,3543,1918,4192,1544c4844,1173,5383,688,5811,101l5851,0x">
                  <v:stroke weight="0pt" endcap="flat" joinstyle="miter" miterlimit="22" on="false" color="#000000" opacity="0"/>
                  <v:fill on="true" color="#373334"/>
                </v:shape>
                <v:shape id="Shape 8012" style="position:absolute;width:58;height:95;left:50381;top:6315;" coordsize="5851,9567" path="m1574,0l5851,1331l5851,9567l5199,8568c4673,8038,4022,7596,3252,7243c2485,6898,1650,6660,746,6537l0,6538l0,84l1574,0x">
                  <v:stroke weight="0pt" endcap="flat" joinstyle="miter" miterlimit="22" on="false" color="#000000" opacity="0"/>
                  <v:fill on="true" color="#373334"/>
                </v:shape>
                <v:shape id="Shape 8013" style="position:absolute;width:58;height:65;left:50381;top:6197;" coordsize="5851,6523" path="m5851,0l5851,5872l0,6523l0,365l5851,0x">
                  <v:stroke weight="0pt" endcap="flat" joinstyle="miter" miterlimit="22" on="false" color="#000000" opacity="0"/>
                  <v:fill on="true" color="#373334"/>
                </v:shape>
                <v:shape id="Shape 8014" style="position:absolute;width:58;height:133;left:50381;top:6059;" coordsize="5851,13367" path="m5851,0l5851,5633l4194,5764l4176,5854l5851,6854l5851,13367l0,9920l0,427l5851,0x">
                  <v:stroke weight="0pt" endcap="flat" joinstyle="miter" miterlimit="22" on="false" color="#000000" opacity="0"/>
                  <v:fill on="true" color="#373334"/>
                </v:shape>
                <v:shape id="Shape 8015" style="position:absolute;width:58;height:104;left:50381;top:5929;" coordsize="5851,10424" path="m368,0c725,83,1124,259,1581,540c2036,822,2409,1052,2708,1250l5851,3261l5851,10424l0,7046l0,52l368,0x">
                  <v:stroke weight="0pt" endcap="flat" joinstyle="miter" miterlimit="22" on="false" color="#000000" opacity="0"/>
                  <v:fill on="true" color="#373334"/>
                </v:shape>
                <v:shape id="Shape 8016" style="position:absolute;width:58;height:225;left:50381;top:5553;" coordsize="5851,22574" path="m5851,0l5851,6706l4432,6814c3539,7342,2899,8265,2506,9575l1174,14000l5851,15406l5851,22574l0,20818l0,2374l1372,305l5851,0x">
                  <v:stroke weight="0pt" endcap="flat" joinstyle="miter" miterlimit="22" on="false" color="#000000" opacity="0"/>
                  <v:fill on="true" color="#373334"/>
                </v:shape>
                <v:shape id="Shape 8017" style="position:absolute;width:58;height:74;left:50381;top:5424;" coordsize="5851,7445" path="m3011,43c3496,0,3953,47,4382,195l5851,1465l5851,6278l4857,7002c4429,7233,3961,7362,3464,7402c2968,7445,2471,7380,1981,7211c1549,7062,1157,6823,800,6491l0,5388l0,2132l494,1311c821,954,1207,662,1639,440c2067,216,2528,87,3011,43x">
                  <v:stroke weight="0pt" endcap="flat" joinstyle="miter" miterlimit="22" on="false" color="#000000" opacity="0"/>
                  <v:fill on="true" color="#373334"/>
                </v:shape>
                <v:shape id="Shape 8018" style="position:absolute;width:43;height:179;left:50439;top:6563;" coordsize="4356,17953" path="m1436,0c2257,74,2956,450,3535,1115c4111,1785,4356,2577,4269,3487l3150,15054c3053,16088,2631,16890,1908,17466l0,17953l0,428l1436,0x">
                  <v:stroke weight="0pt" endcap="flat" joinstyle="miter" miterlimit="22" on="false" color="#000000" opacity="0"/>
                  <v:fill on="true" color="#373334"/>
                </v:shape>
                <v:shape id="Shape 8019" style="position:absolute;width:69;height:208;left:50439;top:6328;" coordsize="6998,20892" path="m0,0l417,130c1857,879,3092,1841,4114,3006c5148,4173,5904,5530,6390,7077c6872,8615,6998,10282,6761,12064c6527,13789,5990,15323,5144,16665c4306,18019,3254,19131,1998,20008l0,20892l0,13216l774,11257c882,10466,796,9742,536,9058l0,8236l0,0x">
                  <v:stroke weight="0pt" endcap="flat" joinstyle="miter" miterlimit="22" on="false" color="#000000" opacity="0"/>
                  <v:fill on="true" color="#373334"/>
                </v:shape>
                <v:shape id="Shape 8020" style="position:absolute;width:104;height:128;left:50439;top:6127;" coordsize="10436,12856" path="m0,0l7895,4714c9730,5829,10436,7294,10011,9106c9785,10085,9335,10809,8661,11280c7987,11747,7084,12057,5954,12194l0,12856l0,6984l558,6949l580,6855l0,6513l0,0x">
                  <v:stroke weight="0pt" endcap="flat" joinstyle="miter" miterlimit="22" on="false" color="#000000" opacity="0"/>
                  <v:fill on="true" color="#373334"/>
                </v:shape>
                <v:shape id="Shape 8021" style="position:absolute;width:135;height:154;left:50439;top:5961;" coordsize="13503,15401" path="m0,0l10958,7012c12016,7698,12726,8429,13079,9199c13431,9973,13503,10787,13301,11651c13064,12662,12614,13393,11945,13848c11278,14301,10490,14564,9598,14639l0,15401l0,9768l3849,9487l3870,9397l0,7163l0,0x">
                  <v:stroke weight="0pt" endcap="flat" joinstyle="miter" miterlimit="22" on="false" color="#000000" opacity="0"/>
                  <v:fill on="true" color="#373334"/>
                </v:shape>
                <v:shape id="Shape 8022" style="position:absolute;width:247;height:277;left:50439;top:5550;" coordsize="24714,27748" path="m3812,0c6001,655,7617,1908,8651,3766c9684,5622,10022,7898,9663,10590l18590,6155c19400,5759,20067,5471,20571,5288c21063,5107,21568,5090,22064,5237c22967,5507,23659,6072,24135,6915c24617,7753,24714,8632,24447,9536c24321,9951,24101,10375,23778,10814c23454,11264,23026,11591,22478,11807l7840,17927l7812,18014l17457,20908c18417,21193,19112,21740,19541,22538c19969,23335,20038,24216,19753,25181c19451,26174,18903,26881,18114,27294c17323,27705,16372,27748,15260,27413l0,22834l0,15666l3082,16592l4449,12034c4799,10867,4748,9802,4287,8830c3827,7865,2988,7200,1760,6832l0,6966l0,260l3812,0x">
                  <v:stroke weight="0pt" endcap="flat" joinstyle="miter" miterlimit="22" on="false" color="#000000" opacity="0"/>
                  <v:fill on="true" color="#373334"/>
                </v:shape>
                <v:shape id="Shape 8023" style="position:absolute;width:241;height:126;left:50469;top:5459;" coordsize="24177,12632" path="m4747,324l21542,6073c22525,6411,23233,6970,23684,7751c24120,8528,24177,9388,23849,10343c23521,11297,22942,11944,22099,12286c21261,12622,20360,12632,19410,12302l2616,6559c1666,6228,960,5663,514,4845c71,4035,0,3182,302,2286c618,1364,1201,727,2051,371c2894,18,3801,0,4747,324x">
                  <v:stroke weight="0pt" endcap="flat" joinstyle="miter" miterlimit="22" on="false" color="#000000" opacity="0"/>
                  <v:fill on="true" color="#373334"/>
                </v:shape>
                <v:shape id="Shape 8024" style="position:absolute;width:12;height:48;left:50439;top:5439;" coordsize="1263,4812" path="m0,0l715,619c1188,1534,1263,2483,925,3466c766,3927,511,4335,172,4687l0,4812l0,0x">
                  <v:stroke weight="0pt" endcap="flat" joinstyle="miter" miterlimit="22" on="false" color="#000000" opacity="0"/>
                  <v:fill on="true" color="#373334"/>
                </v:shape>
                <v:shape id="Shape 8025" style="position:absolute;width:252;height:227;left:50514;top:5268;" coordsize="25204,22709" path="m7988,249c8712,508,9260,983,9640,1674c10030,2366,10095,3056,9842,3744c9730,4057,9504,4393,9161,4759c8816,5119,8442,5505,8035,5915c7625,6318,7236,6750,6858,7207c6481,7676,6196,8162,6008,8676c5804,9251,5761,9792,5883,10311c6004,10822,6365,11188,6970,11408c7460,11585,7992,11449,8579,10994c9165,10544,9980,9677,11023,8399c11981,7291,12866,6386,13688,5696c14508,4997,15286,4497,16035,4180c16780,3871,17514,3716,18227,3708c18936,3716,19653,3838,20369,4093c21402,4472,22285,5037,23026,5789c23753,6541,24300,7423,24663,8431c25031,9440,25204,10552,25179,11779c25157,13003,24916,14263,24447,15556c24102,16500,23616,17431,22993,18360c22363,19283,21686,20089,20945,20783c20207,21471,19455,21982,18680,22316c17913,22659,17197,22709,16535,22465c16254,22363,15970,22183,15692,21917c15415,21654,15178,21362,14995,21031c14799,20701,14681,20340,14627,19951c14577,19559,14616,19174,14749,18804c14951,18256,15242,17781,15631,17371c16027,16963,16449,16564,16895,16172c17345,15782,17773,15358,18188,14889c18602,14425,18936,13843,19181,13154c19526,12215,19606,11513,19429,11059c19249,10602,18892,10282,18353,10080c17803,9885,17256,10027,16693,10506c16121,10976,15498,11643,14799,12495c13691,13843,12679,14908,11769,15682c10861,16449,10015,17003,9252,17345c8479,17676,7733,17838,7031,17813c6332,17781,5619,17640,4903,17381c3846,16996,2945,16438,2203,15693c1462,14958,910,14091,543,13094c169,12100,0,11037,25,9893c47,8751,281,7574,716,6372c1051,5451,1487,4569,2038,3738c2582,2891,3186,2171,3838,1566c4501,961,5184,529,5894,263c6607,4,7301,0,7988,249x">
                  <v:stroke weight="0pt" endcap="flat" joinstyle="miter" miterlimit="22" on="false" color="#000000" opacity="0"/>
                  <v:fill on="true" color="#373334"/>
                </v:shape>
                <v:shape id="Shape 8026" style="position:absolute;width:392;height:254;left:50473;top:5050;" coordsize="39280,25481" path="m18843,267c19245,418,19610,647,19934,950c20262,1256,20595,1846,20941,2729l23613,9727l34719,5785c35259,5559,35730,5473,36137,5515c36550,5559,36897,5634,37178,5742c38038,6066,38621,6617,38952,7391c39269,8168,39280,8960,38981,9756c38762,10321,38395,10782,37869,11116c37347,11459,36695,11757,35910,12012l23825,15973l23792,16059l31360,18947c32327,19314,33016,19904,33430,20715c33836,21523,33866,22381,33517,23295c33171,24202,32569,24826,31705,25150c30852,25481,29955,25464,29013,25098l2513,14991c1566,14634,886,14051,461,13227c39,12416,0,11556,349,10641c695,9730,1296,9112,2153,8787c3017,8463,3916,8479,4852,8834l19306,14346l15498,5455c15095,4546,14883,3812,14868,3251c14854,2692,14918,2213,15073,1815c15358,1073,15880,565,16639,281c17399,0,18140,0,18843,267x">
                  <v:stroke weight="0pt" endcap="flat" joinstyle="miter" miterlimit="22" on="false" color="#000000" opacity="0"/>
                  <v:fill on="true" color="#373334"/>
                </v:shape>
                <v:rect id="Rectangle 8027" style="position:absolute;width:163;height:608;left:52448;top:2336;" filled="f" stroked="f">
                  <v:textbox inset="0,0,0,0">
                    <w:txbxContent>
                      <w:p>
                        <w:pPr>
                          <w:spacing w:before="0" w:after="160" w:line="259" w:lineRule="auto"/>
                          <w:ind w:left="0" w:firstLine="0"/>
                        </w:pPr>
                        <w:r>
                          <w:rPr>
                            <w:rFonts w:cs="Calibri" w:hAnsi="Calibri" w:eastAsia="Calibri" w:ascii="Calibri"/>
                            <w:b w:val="1"/>
                            <w:sz w:val="7"/>
                          </w:rPr>
                          <w:t xml:space="preserve"> </w:t>
                        </w:r>
                      </w:p>
                    </w:txbxContent>
                  </v:textbox>
                </v:rect>
                <v:rect id="Rectangle 8028" style="position:absolute;width:338;height:608;left:52232;top:2446;" filled="f" stroked="f">
                  <v:textbox inset="0,0,0,0">
                    <w:txbxContent>
                      <w:p>
                        <w:pPr>
                          <w:spacing w:before="0" w:after="160" w:line="259" w:lineRule="auto"/>
                          <w:ind w:left="0" w:firstLine="0"/>
                        </w:pPr>
                        <w:r>
                          <w:rPr>
                            <w:rFonts w:cs="Calibri" w:hAnsi="Calibri" w:eastAsia="Calibri" w:ascii="Calibri"/>
                            <w:b w:val="1"/>
                            <w:sz w:val="7"/>
                          </w:rPr>
                          <w:t xml:space="preserve">o</w:t>
                        </w:r>
                      </w:p>
                    </w:txbxContent>
                  </v:textbox>
                </v:rect>
                <v:rect id="Rectangle 8029" style="position:absolute;width:180;height:608;left:52156;top:2594;" filled="f" stroked="f">
                  <v:textbox inset="0,0,0,0">
                    <w:txbxContent>
                      <w:p>
                        <w:pPr>
                          <w:spacing w:before="0" w:after="160" w:line="259" w:lineRule="auto"/>
                          <w:ind w:left="0" w:firstLine="0"/>
                        </w:pPr>
                        <w:r>
                          <w:rPr>
                            <w:rFonts w:cs="Calibri" w:hAnsi="Calibri" w:eastAsia="Calibri" w:ascii="Calibri"/>
                            <w:b w:val="1"/>
                            <w:sz w:val="7"/>
                          </w:rPr>
                          <w:t xml:space="preserve">t</w:t>
                        </w:r>
                      </w:p>
                    </w:txbxContent>
                  </v:textbox>
                </v:rect>
                <v:rect id="Rectangle 8030" style="position:absolute;width:163;height:608;left:52071;top:2687;" filled="f" stroked="f">
                  <v:textbox inset="0,0,0,0">
                    <w:txbxContent>
                      <w:p>
                        <w:pPr>
                          <w:spacing w:before="0" w:after="160" w:line="259" w:lineRule="auto"/>
                          <w:ind w:left="0" w:firstLine="0"/>
                        </w:pPr>
                        <w:r>
                          <w:rPr>
                            <w:rFonts w:cs="Calibri" w:hAnsi="Calibri" w:eastAsia="Calibri" w:ascii="Calibri"/>
                            <w:b w:val="1"/>
                            <w:sz w:val="7"/>
                          </w:rPr>
                          <w:t xml:space="preserve"> </w:t>
                        </w:r>
                      </w:p>
                    </w:txbxContent>
                  </v:textbox>
                </v:rect>
                <v:rect id="Rectangle 8031" style="position:absolute;width:473;height:608;left:51771;top:2833;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7"/>
                          </w:rPr>
                          <w:t xml:space="preserve">w</w:t>
                        </w:r>
                      </w:p>
                    </w:txbxContent>
                  </v:textbox>
                </v:rect>
                <v:rect id="Rectangle 8032" style="position:absolute;width:338;height:608;left:51625;top:3071;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7"/>
                          </w:rPr>
                          <w:t xml:space="preserve">o</w:t>
                        </w:r>
                      </w:p>
                    </w:txbxContent>
                  </v:textbox>
                </v:rect>
                <v:rect id="Rectangle 8033" style="position:absolute;width:259;height:608;left:51512;top:3256;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7"/>
                          </w:rPr>
                          <w:t xml:space="preserve">L</w:t>
                        </w:r>
                      </w:p>
                    </w:txbxContent>
                  </v:textbox>
                </v:rect>
                <v:rect id="Rectangle 8034" style="position:absolute;width:273;height:547;left:53145;top:2409;" filled="f" stroked="f">
                  <v:textbox inset="0,0,0,0">
                    <w:txbxContent>
                      <w:p>
                        <w:pPr>
                          <w:spacing w:before="0" w:after="160" w:line="259" w:lineRule="auto"/>
                          <w:ind w:left="0" w:firstLine="0"/>
                        </w:pPr>
                        <w:r>
                          <w:rPr>
                            <w:rFonts w:cs="Calibri" w:hAnsi="Calibri" w:eastAsia="Calibri" w:ascii="Calibri"/>
                            <w:b w:val="1"/>
                            <w:sz w:val="6"/>
                          </w:rPr>
                          <w:t xml:space="preserve">k</w:t>
                        </w:r>
                      </w:p>
                    </w:txbxContent>
                  </v:textbox>
                </v:rect>
                <v:rect id="Rectangle 8035" style="position:absolute;width:233;height:547;left:53003;top:2521;" filled="f" stroked="f">
                  <v:textbox inset="0,0,0,0">
                    <w:txbxContent>
                      <w:p>
                        <w:pPr>
                          <w:spacing w:before="0" w:after="160" w:line="259" w:lineRule="auto"/>
                          <w:ind w:left="0" w:firstLine="0"/>
                        </w:pPr>
                        <w:r>
                          <w:rPr>
                            <w:rFonts w:cs="Calibri" w:hAnsi="Calibri" w:eastAsia="Calibri" w:ascii="Calibri"/>
                            <w:b w:val="1"/>
                            <w:sz w:val="6"/>
                          </w:rPr>
                          <w:t xml:space="preserve">s</w:t>
                        </w:r>
                      </w:p>
                    </w:txbxContent>
                  </v:textbox>
                </v:rect>
                <v:rect id="Rectangle 8036" style="position:absolute;width:121;height:547;left:52942;top:2612;" filled="f" stroked="f">
                  <v:textbox inset="0,0,0,0">
                    <w:txbxContent>
                      <w:p>
                        <w:pPr>
                          <w:spacing w:before="0" w:after="160" w:line="259" w:lineRule="auto"/>
                          <w:ind w:left="0" w:firstLine="0"/>
                        </w:pPr>
                        <w:r>
                          <w:rPr>
                            <w:rFonts w:cs="Calibri" w:hAnsi="Calibri" w:eastAsia="Calibri" w:ascii="Calibri"/>
                            <w:b w:val="1"/>
                            <w:sz w:val="6"/>
                          </w:rPr>
                          <w:t xml:space="preserve">i</w:t>
                        </w:r>
                      </w:p>
                    </w:txbxContent>
                  </v:textbox>
                </v:rect>
                <v:rect id="Rectangle 8037" style="position:absolute;width:304;height:547;left:52743;top:2701;" filled="f" stroked="f">
                  <v:textbox inset="0,0,0,0">
                    <w:txbxContent>
                      <w:p>
                        <w:pPr>
                          <w:spacing w:before="0" w:after="160" w:line="259" w:lineRule="auto"/>
                          <w:ind w:left="0" w:firstLine="0"/>
                        </w:pPr>
                        <w:r>
                          <w:rPr>
                            <w:rFonts w:cs="Calibri" w:hAnsi="Calibri" w:eastAsia="Calibri" w:ascii="Calibri"/>
                            <w:b w:val="1"/>
                            <w:sz w:val="6"/>
                          </w:rPr>
                          <w:t xml:space="preserve">R</w:t>
                        </w:r>
                      </w:p>
                    </w:txbxContent>
                  </v:textbox>
                </v:rect>
                <v:rect id="Rectangle 8038" style="position:absolute;width:146;height:547;left:52674;top:2821;" filled="f" stroked="f">
                  <v:textbox inset="0,0,0,0">
                    <w:txbxContent>
                      <w:p>
                        <w:pPr>
                          <w:spacing w:before="0" w:after="160" w:line="259" w:lineRule="auto"/>
                          <w:ind w:left="0" w:firstLine="0"/>
                        </w:pPr>
                        <w:r>
                          <w:rPr>
                            <w:rFonts w:cs="Calibri" w:hAnsi="Calibri" w:eastAsia="Calibri" w:ascii="Calibri"/>
                            <w:b w:val="1"/>
                            <w:sz w:val="6"/>
                          </w:rPr>
                          <w:t xml:space="preserve"> </w:t>
                        </w:r>
                      </w:p>
                    </w:txbxContent>
                  </v:textbox>
                </v:rect>
                <v:rect id="Rectangle 8039" style="position:absolute;width:293;height:547;left:52489;top:2923;" filled="f" stroked="f">
                  <v:textbox inset="0,0,0,0">
                    <w:txbxContent>
                      <w:p>
                        <w:pPr>
                          <w:spacing w:before="0" w:after="160" w:line="259" w:lineRule="auto"/>
                          <w:ind w:left="0" w:firstLine="0"/>
                        </w:pPr>
                        <w:r>
                          <w:rPr>
                            <w:rFonts w:cs="Calibri" w:hAnsi="Calibri" w:eastAsia="Calibri" w:ascii="Calibri"/>
                            <w:b w:val="1"/>
                            <w:sz w:val="6"/>
                          </w:rPr>
                          <w:t xml:space="preserve">e</w:t>
                        </w:r>
                      </w:p>
                    </w:txbxContent>
                  </v:textbox>
                </v:rect>
                <v:rect id="Rectangle 8040" style="position:absolute;width:162;height:547;left:52418;top:3052;" filled="f" stroked="f">
                  <v:textbox inset="0,0,0,0">
                    <w:txbxContent>
                      <w:p>
                        <w:pPr>
                          <w:spacing w:before="0" w:after="160" w:line="259" w:lineRule="auto"/>
                          <w:ind w:left="0" w:firstLine="0"/>
                        </w:pPr>
                        <w:r>
                          <w:rPr>
                            <w:rFonts w:cs="Calibri" w:hAnsi="Calibri" w:eastAsia="Calibri" w:ascii="Calibri"/>
                            <w:b w:val="1"/>
                            <w:sz w:val="6"/>
                          </w:rPr>
                          <w:t xml:space="preserve">t</w:t>
                        </w:r>
                      </w:p>
                    </w:txbxContent>
                  </v:textbox>
                </v:rect>
                <v:rect id="Rectangle 8041" style="position:absolute;width:314;height:547;left:52231;top:3166;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6"/>
                          </w:rPr>
                          <w:t xml:space="preserve">a</w:t>
                        </w:r>
                      </w:p>
                    </w:txbxContent>
                  </v:textbox>
                </v:rect>
                <v:rect id="Rectangle 8042" style="position:absolute;width:182;height:547;left:52157;top:3316;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6"/>
                          </w:rPr>
                          <w:t xml:space="preserve">r</w:t>
                        </w:r>
                      </w:p>
                    </w:txbxContent>
                  </v:textbox>
                </v:rect>
                <v:rect id="Rectangle 8043" style="position:absolute;width:293;height:547;left:51987;top:3437;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6"/>
                          </w:rPr>
                          <w:t xml:space="preserve">e</w:t>
                        </w:r>
                      </w:p>
                    </w:txbxContent>
                  </v:textbox>
                </v:rect>
                <v:rect id="Rectangle 8044" style="position:absolute;width:314;height:547;left:51833;top:3612;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6"/>
                          </w:rPr>
                          <w:t xml:space="preserve">d</w:t>
                        </w:r>
                      </w:p>
                    </w:txbxContent>
                  </v:textbox>
                </v:rect>
                <v:rect id="Rectangle 8045" style="position:absolute;width:304;height:547;left:51692;top:3799;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6"/>
                          </w:rPr>
                          <w:t xml:space="preserve">o</w:t>
                        </w:r>
                      </w:p>
                    </w:txbxContent>
                  </v:textbox>
                </v:rect>
                <v:rect id="Rectangle 8046" style="position:absolute;width:476;height:547;left:51448;top:4021;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6"/>
                          </w:rPr>
                          <w:t xml:space="preserve">M</w:t>
                        </w:r>
                      </w:p>
                    </w:txbxContent>
                  </v:textbox>
                </v:rect>
                <v:rect id="Rectangle 8047" style="position:absolute;width:135;height:608;left:55634;top:1226;" filled="f" stroked="f">
                  <v:textbox inset="0,0,0,0">
                    <w:txbxContent>
                      <w:p>
                        <w:pPr>
                          <w:spacing w:before="0" w:after="160" w:line="259" w:lineRule="auto"/>
                          <w:ind w:left="0" w:firstLine="0"/>
                        </w:pPr>
                        <w:r>
                          <w:rPr>
                            <w:rFonts w:cs="Calibri" w:hAnsi="Calibri" w:eastAsia="Calibri" w:ascii="Calibri"/>
                            <w:b w:val="1"/>
                            <w:sz w:val="7"/>
                          </w:rPr>
                          <w:t xml:space="preserve">i</w:t>
                        </w:r>
                      </w:p>
                    </w:txbxContent>
                  </v:textbox>
                </v:rect>
                <v:rect id="Rectangle 8048" style="position:absolute;width:259;height:608;left:55737;top:1208;" filled="f" stroked="f">
                  <v:textbox inset="0,0,0,0">
                    <w:txbxContent>
                      <w:p>
                        <w:pPr>
                          <w:spacing w:before="0" w:after="160" w:line="259" w:lineRule="auto"/>
                          <w:ind w:left="0" w:firstLine="0"/>
                        </w:pPr>
                        <w:r>
                          <w:rPr>
                            <w:rFonts w:cs="Calibri" w:hAnsi="Calibri" w:eastAsia="Calibri" w:ascii="Calibri"/>
                            <w:b w:val="1"/>
                            <w:sz w:val="7"/>
                          </w:rPr>
                          <w:t xml:space="preserve">s</w:t>
                        </w:r>
                      </w:p>
                    </w:txbxContent>
                  </v:textbox>
                </v:rect>
                <v:rect id="Rectangle 8049" style="position:absolute;width:304;height:608;left:55936;top:1197;" filled="f" stroked="f">
                  <v:textbox inset="0,0,0,0">
                    <w:txbxContent>
                      <w:p>
                        <w:pPr>
                          <w:spacing w:before="0" w:after="160" w:line="259" w:lineRule="auto"/>
                          <w:ind w:left="0" w:firstLine="0"/>
                        </w:pPr>
                        <w:r>
                          <w:rPr>
                            <w:rFonts w:cs="Calibri" w:hAnsi="Calibri" w:eastAsia="Calibri" w:ascii="Calibri"/>
                            <w:b w:val="1"/>
                            <w:sz w:val="7"/>
                          </w:rPr>
                          <w:t xml:space="preserve">k</w:t>
                        </w:r>
                      </w:p>
                    </w:txbxContent>
                  </v:textbox>
                </v:rect>
                <v:rect id="Rectangle 8050" style="position:absolute;width:163;height:608;left:55259;top:1279;" filled="f" stroked="f">
                  <v:textbox inset="0,0,0,0">
                    <w:txbxContent>
                      <w:p>
                        <w:pPr>
                          <w:spacing w:before="0" w:after="160" w:line="259" w:lineRule="auto"/>
                          <w:ind w:left="0" w:firstLine="0"/>
                        </w:pPr>
                        <w:r>
                          <w:rPr>
                            <w:rFonts w:cs="Calibri" w:hAnsi="Calibri" w:eastAsia="Calibri" w:ascii="Calibri"/>
                            <w:b w:val="1"/>
                            <w:sz w:val="7"/>
                          </w:rPr>
                          <w:t xml:space="preserve"> </w:t>
                        </w:r>
                      </w:p>
                    </w:txbxContent>
                  </v:textbox>
                </v:rect>
                <v:rect id="Rectangle 8051" style="position:absolute;width:338;height:608;left:55382;top:1245;" filled="f" stroked="f">
                  <v:textbox inset="0,0,0,0">
                    <w:txbxContent>
                      <w:p>
                        <w:pPr>
                          <w:spacing w:before="0" w:after="160" w:line="259" w:lineRule="auto"/>
                          <w:ind w:left="0" w:firstLine="0"/>
                        </w:pPr>
                        <w:r>
                          <w:rPr>
                            <w:rFonts w:cs="Calibri" w:hAnsi="Calibri" w:eastAsia="Calibri" w:ascii="Calibri"/>
                            <w:b w:val="1"/>
                            <w:sz w:val="7"/>
                          </w:rPr>
                          <w:t xml:space="preserve">R</w:t>
                        </w:r>
                      </w:p>
                    </w:txbxContent>
                  </v:textbox>
                </v:rect>
                <v:rect id="Rectangle 8052" style="position:absolute;width:180;height:608;left:54883;top:1356;" filled="f" stroked="f">
                  <v:textbox inset="0,0,0,0">
                    <w:txbxContent>
                      <w:p>
                        <w:pPr>
                          <w:spacing w:before="0" w:after="160" w:line="259" w:lineRule="auto"/>
                          <w:ind w:left="0" w:firstLine="0"/>
                        </w:pPr>
                        <w:r>
                          <w:rPr>
                            <w:rFonts w:cs="Calibri" w:hAnsi="Calibri" w:eastAsia="Calibri" w:ascii="Calibri"/>
                            <w:b w:val="1"/>
                            <w:sz w:val="7"/>
                          </w:rPr>
                          <w:t xml:space="preserve">t</w:t>
                        </w:r>
                      </w:p>
                    </w:txbxContent>
                  </v:textbox>
                </v:rect>
                <v:rect id="Rectangle 8053" style="position:absolute;width:326;height:608;left:55014;top:1311;" filled="f" stroked="f">
                  <v:textbox inset="0,0,0,0">
                    <w:txbxContent>
                      <w:p>
                        <w:pPr>
                          <w:spacing w:before="0" w:after="160" w:line="259" w:lineRule="auto"/>
                          <w:ind w:left="0" w:firstLine="0"/>
                        </w:pPr>
                        <w:r>
                          <w:rPr>
                            <w:rFonts w:cs="Calibri" w:hAnsi="Calibri" w:eastAsia="Calibri" w:ascii="Calibri"/>
                            <w:b w:val="1"/>
                            <w:sz w:val="7"/>
                          </w:rPr>
                          <w:t xml:space="preserve">e</w:t>
                        </w:r>
                      </w:p>
                    </w:txbxContent>
                  </v:textbox>
                </v:rect>
                <v:rect id="Rectangle 8054" style="position:absolute;width:349;height:608;left:54628;top:1402;" filled="f" stroked="f">
                  <v:textbox inset="0,0,0,0">
                    <w:txbxContent>
                      <w:p>
                        <w:pPr>
                          <w:spacing w:before="0" w:after="160" w:line="259" w:lineRule="auto"/>
                          <w:ind w:left="0" w:firstLine="0"/>
                        </w:pPr>
                        <w:r>
                          <w:rPr>
                            <w:rFonts w:cs="Calibri" w:hAnsi="Calibri" w:eastAsia="Calibri" w:ascii="Calibri"/>
                            <w:b w:val="1"/>
                            <w:sz w:val="7"/>
                          </w:rPr>
                          <w:t xml:space="preserve">a</w:t>
                        </w:r>
                      </w:p>
                    </w:txbxContent>
                  </v:textbox>
                </v:rect>
                <v:rect id="Rectangle 8055" style="position:absolute;width:202;height:608;left:54481;top:1466;" filled="f" stroked="f">
                  <v:textbox inset="0,0,0,0">
                    <w:txbxContent>
                      <w:p>
                        <w:pPr>
                          <w:spacing w:before="0" w:after="160" w:line="259" w:lineRule="auto"/>
                          <w:ind w:left="0" w:firstLine="0"/>
                        </w:pPr>
                        <w:r>
                          <w:rPr>
                            <w:rFonts w:cs="Calibri" w:hAnsi="Calibri" w:eastAsia="Calibri" w:ascii="Calibri"/>
                            <w:b w:val="1"/>
                            <w:sz w:val="7"/>
                          </w:rPr>
                          <w:t xml:space="preserve">r</w:t>
                        </w:r>
                      </w:p>
                    </w:txbxContent>
                  </v:textbox>
                </v:rect>
                <v:rect id="Rectangle 8056" style="position:absolute;width:326;height:608;left:54242;top:1524;" filled="f" stroked="f">
                  <v:textbox inset="0,0,0,0">
                    <w:txbxContent>
                      <w:p>
                        <w:pPr>
                          <w:spacing w:before="0" w:after="160" w:line="259" w:lineRule="auto"/>
                          <w:ind w:left="0" w:firstLine="0"/>
                        </w:pPr>
                        <w:r>
                          <w:rPr>
                            <w:rFonts w:cs="Calibri" w:hAnsi="Calibri" w:eastAsia="Calibri" w:ascii="Calibri"/>
                            <w:b w:val="1"/>
                            <w:sz w:val="7"/>
                          </w:rPr>
                          <w:t xml:space="preserve">e</w:t>
                        </w:r>
                      </w:p>
                    </w:txbxContent>
                  </v:textbox>
                </v:rect>
                <v:rect id="Rectangle 8057" style="position:absolute;width:349;height:608;left:53998;top:1615;" filled="f" stroked="f">
                  <v:textbox inset="0,0,0,0">
                    <w:txbxContent>
                      <w:p>
                        <w:pPr>
                          <w:spacing w:before="0" w:after="160" w:line="259" w:lineRule="auto"/>
                          <w:ind w:left="0" w:firstLine="0"/>
                        </w:pPr>
                        <w:r>
                          <w:rPr>
                            <w:rFonts w:cs="Calibri" w:hAnsi="Calibri" w:eastAsia="Calibri" w:ascii="Calibri"/>
                            <w:b w:val="1"/>
                            <w:sz w:val="7"/>
                          </w:rPr>
                          <w:t xml:space="preserve">d</w:t>
                        </w:r>
                      </w:p>
                    </w:txbxContent>
                  </v:textbox>
                </v:rect>
                <v:rect id="Rectangle 8058" style="position:absolute;width:338;height:608;left:53763;top:1717;" filled="f" stroked="f">
                  <v:textbox inset="0,0,0,0">
                    <w:txbxContent>
                      <w:p>
                        <w:pPr>
                          <w:spacing w:before="0" w:after="160" w:line="259" w:lineRule="auto"/>
                          <w:ind w:left="0" w:firstLine="0"/>
                        </w:pPr>
                        <w:r>
                          <w:rPr>
                            <w:rFonts w:cs="Calibri" w:hAnsi="Calibri" w:eastAsia="Calibri" w:ascii="Calibri"/>
                            <w:b w:val="1"/>
                            <w:sz w:val="7"/>
                          </w:rPr>
                          <w:t xml:space="preserve">o</w:t>
                        </w:r>
                      </w:p>
                    </w:txbxContent>
                  </v:textbox>
                </v:rect>
                <v:rect id="Rectangle 8059" style="position:absolute;width:529;height:608;left:53391;top:1846;" filled="f" stroked="f">
                  <v:textbox inset="0,0,0,0">
                    <w:txbxContent>
                      <w:p>
                        <w:pPr>
                          <w:spacing w:before="0" w:after="160" w:line="259" w:lineRule="auto"/>
                          <w:ind w:left="0" w:firstLine="0"/>
                        </w:pPr>
                        <w:r>
                          <w:rPr>
                            <w:rFonts w:cs="Calibri" w:hAnsi="Calibri" w:eastAsia="Calibri" w:ascii="Calibri"/>
                            <w:b w:val="1"/>
                            <w:sz w:val="7"/>
                          </w:rPr>
                          <w:t xml:space="preserve">M</w:t>
                        </w:r>
                      </w:p>
                    </w:txbxContent>
                  </v:textbox>
                </v:rect>
                <v:rect id="Rectangle 8060" style="position:absolute;width:163;height:608;left:56635;top:1494;" filled="f" stroked="f">
                  <v:textbox inset="0,0,0,0">
                    <w:txbxContent>
                      <w:p>
                        <w:pPr>
                          <w:spacing w:before="0" w:after="160" w:line="259" w:lineRule="auto"/>
                          <w:ind w:left="0" w:firstLine="0"/>
                        </w:pPr>
                        <w:r>
                          <w:rPr>
                            <w:rFonts w:cs="Calibri" w:hAnsi="Calibri" w:eastAsia="Calibri" w:ascii="Calibri"/>
                            <w:b w:val="1"/>
                            <w:sz w:val="7"/>
                          </w:rPr>
                          <w:t xml:space="preserve"> </w:t>
                        </w:r>
                      </w:p>
                    </w:txbxContent>
                  </v:textbox>
                </v:rect>
                <v:rect id="Rectangle 8061" style="position:absolute;width:428;height:608;left:56754;top:1529;" filled="f" stroked="f">
                  <v:textbox inset="0,0,0,0">
                    <w:txbxContent>
                      <w:p>
                        <w:pPr>
                          <w:spacing w:before="0" w:after="160" w:line="259" w:lineRule="auto"/>
                          <w:ind w:left="0" w:firstLine="0"/>
                        </w:pPr>
                        <w:r>
                          <w:rPr>
                            <w:rFonts w:cs="Calibri" w:hAnsi="Calibri" w:eastAsia="Calibri" w:ascii="Calibri"/>
                            <w:b w:val="1"/>
                            <w:sz w:val="7"/>
                          </w:rPr>
                          <w:t xml:space="preserve">H</w:t>
                        </w:r>
                      </w:p>
                    </w:txbxContent>
                  </v:textbox>
                </v:rect>
                <v:rect id="Rectangle 8062" style="position:absolute;width:135;height:608;left:57078;top:1558;" filled="f" stroked="f">
                  <v:textbox inset="0,0,0,0">
                    <w:txbxContent>
                      <w:p>
                        <w:pPr>
                          <w:spacing w:before="0" w:after="160" w:line="259" w:lineRule="auto"/>
                          <w:ind w:left="0" w:firstLine="0"/>
                        </w:pPr>
                        <w:r>
                          <w:rPr>
                            <w:rFonts w:cs="Calibri" w:hAnsi="Calibri" w:eastAsia="Calibri" w:ascii="Calibri"/>
                            <w:b w:val="1"/>
                            <w:sz w:val="7"/>
                          </w:rPr>
                          <w:t xml:space="preserve">i</w:t>
                        </w:r>
                      </w:p>
                    </w:txbxContent>
                  </v:textbox>
                </v:rect>
                <v:rect id="Rectangle 8063" style="position:absolute;width:349;height:608;left:57174;top:1598;" filled="f" stroked="f">
                  <v:textbox inset="0,0,0,0">
                    <w:txbxContent>
                      <w:p>
                        <w:pPr>
                          <w:spacing w:before="0" w:after="160" w:line="259" w:lineRule="auto"/>
                          <w:ind w:left="0" w:firstLine="0"/>
                        </w:pPr>
                        <w:r>
                          <w:rPr>
                            <w:rFonts w:cs="Calibri" w:hAnsi="Calibri" w:eastAsia="Calibri" w:ascii="Calibri"/>
                            <w:b w:val="1"/>
                            <w:sz w:val="7"/>
                          </w:rPr>
                          <w:t xml:space="preserve">g</w:t>
                        </w:r>
                      </w:p>
                    </w:txbxContent>
                  </v:textbox>
                </v:rect>
                <v:rect id="Rectangle 8064" style="position:absolute;width:338;height:608;left:57432;top:1655;" filled="f" stroked="f">
                  <v:textbox inset="0,0,0,0">
                    <w:txbxContent>
                      <w:p>
                        <w:pPr>
                          <w:spacing w:before="0" w:after="160" w:line="259" w:lineRule="auto"/>
                          <w:ind w:left="0" w:firstLine="0"/>
                        </w:pPr>
                        <w:r>
                          <w:rPr>
                            <w:rFonts w:cs="Calibri" w:hAnsi="Calibri" w:eastAsia="Calibri" w:ascii="Calibri"/>
                            <w:b w:val="1"/>
                            <w:sz w:val="7"/>
                          </w:rPr>
                          <w:t xml:space="preserve">h</w:t>
                        </w:r>
                      </w:p>
                    </w:txbxContent>
                  </v:textbox>
                </v:rect>
                <v:rect id="Rectangle 8065" style="position:absolute;width:163;height:608;left:57686;top:1698;" filled="f" stroked="f">
                  <v:textbox inset="0,0,0,0">
                    <w:txbxContent>
                      <w:p>
                        <w:pPr>
                          <w:spacing w:before="0" w:after="160" w:line="259" w:lineRule="auto"/>
                          <w:ind w:left="0" w:firstLine="0"/>
                        </w:pPr>
                        <w:r>
                          <w:rPr>
                            <w:rFonts w:cs="Calibri" w:hAnsi="Calibri" w:eastAsia="Calibri" w:ascii="Calibri"/>
                            <w:b w:val="1"/>
                            <w:sz w:val="7"/>
                          </w:rPr>
                          <w:t xml:space="preserve"> </w:t>
                        </w:r>
                      </w:p>
                    </w:txbxContent>
                  </v:textbox>
                </v:rect>
                <v:rect id="Rectangle 8066" style="position:absolute;width:338;height:608;left:57800;top:1763;" filled="f" stroked="f">
                  <v:textbox inset="0,0,0,0">
                    <w:txbxContent>
                      <w:p>
                        <w:pPr>
                          <w:spacing w:before="0" w:after="160" w:line="259" w:lineRule="auto"/>
                          <w:ind w:left="0" w:firstLine="0"/>
                        </w:pPr>
                        <w:r>
                          <w:rPr>
                            <w:rFonts w:cs="Calibri" w:hAnsi="Calibri" w:eastAsia="Calibri" w:ascii="Calibri"/>
                            <w:b w:val="1"/>
                            <w:sz w:val="7"/>
                          </w:rPr>
                          <w:t xml:space="preserve">R</w:t>
                        </w:r>
                      </w:p>
                    </w:txbxContent>
                  </v:textbox>
                </v:rect>
                <v:rect id="Rectangle 8067" style="position:absolute;width:135;height:608;left:58046;top:1813;" filled="f" stroked="f">
                  <v:textbox inset="0,0,0,0">
                    <w:txbxContent>
                      <w:p>
                        <w:pPr>
                          <w:spacing w:before="0" w:after="160" w:line="259" w:lineRule="auto"/>
                          <w:ind w:left="0" w:firstLine="0"/>
                        </w:pPr>
                        <w:r>
                          <w:rPr>
                            <w:rFonts w:cs="Calibri" w:hAnsi="Calibri" w:eastAsia="Calibri" w:ascii="Calibri"/>
                            <w:b w:val="1"/>
                            <w:sz w:val="7"/>
                          </w:rPr>
                          <w:t xml:space="preserve">i</w:t>
                        </w:r>
                      </w:p>
                    </w:txbxContent>
                  </v:textbox>
                </v:rect>
                <v:rect id="Rectangle 8068" style="position:absolute;width:259;height:608;left:58140;top:1869;" filled="f" stroked="f">
                  <v:textbox inset="0,0,0,0">
                    <w:txbxContent>
                      <w:p>
                        <w:pPr>
                          <w:spacing w:before="0" w:after="160" w:line="259" w:lineRule="auto"/>
                          <w:ind w:left="0" w:firstLine="0"/>
                        </w:pPr>
                        <w:r>
                          <w:rPr>
                            <w:rFonts w:cs="Calibri" w:hAnsi="Calibri" w:eastAsia="Calibri" w:ascii="Calibri"/>
                            <w:b w:val="1"/>
                            <w:sz w:val="7"/>
                          </w:rPr>
                          <w:t xml:space="preserve">s</w:t>
                        </w:r>
                      </w:p>
                    </w:txbxContent>
                  </v:textbox>
                </v:rect>
                <v:rect id="Rectangle 8069" style="position:absolute;width:304;height:608;left:58319;top:1950;" filled="f" stroked="f">
                  <v:textbox inset="0,0,0,0">
                    <w:txbxContent>
                      <w:p>
                        <w:pPr>
                          <w:spacing w:before="0" w:after="160" w:line="259" w:lineRule="auto"/>
                          <w:ind w:left="0" w:firstLine="0"/>
                        </w:pPr>
                        <w:r>
                          <w:rPr>
                            <w:rFonts w:cs="Calibri" w:hAnsi="Calibri" w:eastAsia="Calibri" w:ascii="Calibri"/>
                            <w:b w:val="1"/>
                            <w:sz w:val="7"/>
                          </w:rPr>
                          <w:t xml:space="preserve">k</w:t>
                        </w:r>
                      </w:p>
                    </w:txbxContent>
                  </v:textbox>
                </v:rect>
                <v:rect id="Rectangle 8070" style="position:absolute;width:529;height:608;left:56696;top:1037;" filled="f" stroked="f">
                  <v:textbox inset="0,0,0,0">
                    <w:txbxContent>
                      <w:p>
                        <w:pPr>
                          <w:spacing w:before="0" w:after="160" w:line="259" w:lineRule="auto"/>
                          <w:ind w:left="0" w:firstLine="0"/>
                        </w:pPr>
                        <w:r>
                          <w:rPr>
                            <w:rFonts w:cs="Calibri" w:hAnsi="Calibri" w:eastAsia="Calibri" w:ascii="Calibri"/>
                            <w:b w:val="1"/>
                            <w:sz w:val="7"/>
                          </w:rPr>
                          <w:t xml:space="preserve">M</w:t>
                        </w:r>
                      </w:p>
                    </w:txbxContent>
                  </v:textbox>
                </v:rect>
                <v:rect id="Rectangle 8071" style="position:absolute;width:338;height:608;left:57091;top:1078;" filled="f" stroked="f">
                  <v:textbox inset="0,0,0,0">
                    <w:txbxContent>
                      <w:p>
                        <w:pPr>
                          <w:spacing w:before="0" w:after="160" w:line="259" w:lineRule="auto"/>
                          <w:ind w:left="0" w:firstLine="0"/>
                        </w:pPr>
                        <w:r>
                          <w:rPr>
                            <w:rFonts w:cs="Calibri" w:hAnsi="Calibri" w:eastAsia="Calibri" w:ascii="Calibri"/>
                            <w:b w:val="1"/>
                            <w:sz w:val="7"/>
                          </w:rPr>
                          <w:t xml:space="preserve">o</w:t>
                        </w:r>
                      </w:p>
                    </w:txbxContent>
                  </v:textbox>
                </v:rect>
                <v:rect id="Rectangle 8072" style="position:absolute;width:349;height:608;left:57346;top:1123;" filled="f" stroked="f">
                  <v:textbox inset="0,0,0,0">
                    <w:txbxContent>
                      <w:p>
                        <w:pPr>
                          <w:spacing w:before="0" w:after="160" w:line="259" w:lineRule="auto"/>
                          <w:ind w:left="0" w:firstLine="0"/>
                        </w:pPr>
                        <w:r>
                          <w:rPr>
                            <w:rFonts w:cs="Calibri" w:hAnsi="Calibri" w:eastAsia="Calibri" w:ascii="Calibri"/>
                            <w:b w:val="1"/>
                            <w:sz w:val="7"/>
                          </w:rPr>
                          <w:t xml:space="preserve">d</w:t>
                        </w:r>
                      </w:p>
                    </w:txbxContent>
                  </v:textbox>
                </v:rect>
                <v:rect id="Rectangle 8073" style="position:absolute;width:326;height:608;left:57605;top:1178;" filled="f" stroked="f">
                  <v:textbox inset="0,0,0,0">
                    <w:txbxContent>
                      <w:p>
                        <w:pPr>
                          <w:spacing w:before="0" w:after="160" w:line="259" w:lineRule="auto"/>
                          <w:ind w:left="0" w:firstLine="0"/>
                        </w:pPr>
                        <w:r>
                          <w:rPr>
                            <w:rFonts w:cs="Calibri" w:hAnsi="Calibri" w:eastAsia="Calibri" w:ascii="Calibri"/>
                            <w:b w:val="1"/>
                            <w:sz w:val="7"/>
                          </w:rPr>
                          <w:t xml:space="preserve">e</w:t>
                        </w:r>
                      </w:p>
                    </w:txbxContent>
                  </v:textbox>
                </v:rect>
                <v:rect id="Rectangle 8074" style="position:absolute;width:202;height:608;left:57844;top:1221;" filled="f" stroked="f">
                  <v:textbox inset="0,0,0,0">
                    <w:txbxContent>
                      <w:p>
                        <w:pPr>
                          <w:spacing w:before="0" w:after="160" w:line="259" w:lineRule="auto"/>
                          <w:ind w:left="0" w:firstLine="0"/>
                        </w:pPr>
                        <w:r>
                          <w:rPr>
                            <w:rFonts w:cs="Calibri" w:hAnsi="Calibri" w:eastAsia="Calibri" w:ascii="Calibri"/>
                            <w:b w:val="1"/>
                            <w:sz w:val="7"/>
                          </w:rPr>
                          <w:t xml:space="preserve">r</w:t>
                        </w:r>
                      </w:p>
                    </w:txbxContent>
                  </v:textbox>
                </v:rect>
                <v:rect id="Rectangle 8075" style="position:absolute;width:349;height:608;left:57989;top:1286;" filled="f" stroked="f">
                  <v:textbox inset="0,0,0,0">
                    <w:txbxContent>
                      <w:p>
                        <w:pPr>
                          <w:spacing w:before="0" w:after="160" w:line="259" w:lineRule="auto"/>
                          <w:ind w:left="0" w:firstLine="0"/>
                        </w:pPr>
                        <w:r>
                          <w:rPr>
                            <w:rFonts w:cs="Calibri" w:hAnsi="Calibri" w:eastAsia="Calibri" w:ascii="Calibri"/>
                            <w:b w:val="1"/>
                            <w:sz w:val="7"/>
                          </w:rPr>
                          <w:t xml:space="preserve">a</w:t>
                        </w:r>
                      </w:p>
                    </w:txbxContent>
                  </v:textbox>
                </v:rect>
                <v:rect id="Rectangle 8076" style="position:absolute;width:180;height:608;left:58246;top:1340;" filled="f" stroked="f">
                  <v:textbox inset="0,0,0,0">
                    <w:txbxContent>
                      <w:p>
                        <w:pPr>
                          <w:spacing w:before="0" w:after="160" w:line="259" w:lineRule="auto"/>
                          <w:ind w:left="0" w:firstLine="0"/>
                        </w:pPr>
                        <w:r>
                          <w:rPr>
                            <w:rFonts w:cs="Calibri" w:hAnsi="Calibri" w:eastAsia="Calibri" w:ascii="Calibri"/>
                            <w:b w:val="1"/>
                            <w:sz w:val="7"/>
                          </w:rPr>
                          <w:t xml:space="preserve">t</w:t>
                        </w:r>
                      </w:p>
                    </w:txbxContent>
                  </v:textbox>
                </v:rect>
                <v:rect id="Rectangle 8077" style="position:absolute;width:326;height:608;left:58368;top:1414;" filled="f" stroked="f">
                  <v:textbox inset="0,0,0,0">
                    <w:txbxContent>
                      <w:p>
                        <w:pPr>
                          <w:spacing w:before="0" w:after="160" w:line="259" w:lineRule="auto"/>
                          <w:ind w:left="0" w:firstLine="0"/>
                        </w:pPr>
                        <w:r>
                          <w:rPr>
                            <w:rFonts w:cs="Calibri" w:hAnsi="Calibri" w:eastAsia="Calibri" w:ascii="Calibri"/>
                            <w:b w:val="1"/>
                            <w:sz w:val="7"/>
                          </w:rPr>
                          <w:t xml:space="preserve">e</w:t>
                        </w:r>
                      </w:p>
                    </w:txbxContent>
                  </v:textbox>
                </v:rect>
                <v:rect id="Rectangle 8078" style="position:absolute;width:135;height:608;left:58607;top:1470;" filled="f" stroked="f">
                  <v:textbox inset="0,0,0,0">
                    <w:txbxContent>
                      <w:p>
                        <w:pPr>
                          <w:spacing w:before="0" w:after="160" w:line="259" w:lineRule="auto"/>
                          <w:ind w:left="0" w:firstLine="0"/>
                        </w:pPr>
                        <w:r>
                          <w:rPr>
                            <w:rFonts w:cs="Calibri" w:hAnsi="Calibri" w:eastAsia="Calibri" w:ascii="Calibri"/>
                            <w:b w:val="1"/>
                            <w:sz w:val="7"/>
                          </w:rPr>
                          <w:t xml:space="preserve">l</w:t>
                        </w:r>
                      </w:p>
                    </w:txbxContent>
                  </v:textbox>
                </v:rect>
                <v:rect id="Rectangle 8079" style="position:absolute;width:292;height:608;left:58693;top:1540;" filled="f" stroked="f">
                  <v:textbox inset="0,0,0,0">
                    <w:txbxContent>
                      <w:p>
                        <w:pPr>
                          <w:spacing w:before="0" w:after="160" w:line="259" w:lineRule="auto"/>
                          <w:ind w:left="0" w:firstLine="0"/>
                        </w:pPr>
                        <w:r>
                          <w:rPr>
                            <w:rFonts w:cs="Calibri" w:hAnsi="Calibri" w:eastAsia="Calibri" w:ascii="Calibri"/>
                            <w:b w:val="1"/>
                            <w:sz w:val="7"/>
                          </w:rPr>
                          <w:t xml:space="preserve">y</w:t>
                        </w:r>
                      </w:p>
                    </w:txbxContent>
                  </v:textbox>
                </v:rect>
                <v:rect id="Rectangle 8080" style="position:absolute;width:428;height:608;left:59669;top:2495;" filled="f" stroked="f">
                  <v:textbox inset="0,0,0,0">
                    <w:txbxContent>
                      <w:p>
                        <w:pPr>
                          <w:spacing w:before="0" w:after="160" w:line="259" w:lineRule="auto"/>
                          <w:ind w:left="0" w:firstLine="0"/>
                        </w:pPr>
                        <w:r>
                          <w:rPr>
                            <w:rFonts w:cs="Calibri" w:hAnsi="Calibri" w:eastAsia="Calibri" w:ascii="Calibri"/>
                            <w:b w:val="1"/>
                            <w:sz w:val="7"/>
                          </w:rPr>
                          <w:t xml:space="preserve">H</w:t>
                        </w:r>
                      </w:p>
                    </w:txbxContent>
                  </v:textbox>
                </v:rect>
                <v:rect id="Rectangle 8081" style="position:absolute;width:135;height:608;left:59954;top:2609;" filled="f" stroked="f">
                  <v:textbox inset="0,0,0,0">
                    <w:txbxContent>
                      <w:p>
                        <w:pPr>
                          <w:spacing w:before="0" w:after="160" w:line="259" w:lineRule="auto"/>
                          <w:ind w:left="0" w:firstLine="0"/>
                        </w:pPr>
                        <w:r>
                          <w:rPr>
                            <w:rFonts w:cs="Calibri" w:hAnsi="Calibri" w:eastAsia="Calibri" w:ascii="Calibri"/>
                            <w:b w:val="1"/>
                            <w:sz w:val="7"/>
                          </w:rPr>
                          <w:t xml:space="preserve">i</w:t>
                        </w:r>
                      </w:p>
                    </w:txbxContent>
                  </v:textbox>
                </v:rect>
                <v:rect id="Rectangle 8082" style="position:absolute;width:349;height:608;left:60005;top:2750;" filled="f" stroked="f">
                  <v:textbox inset="0,0,0,0">
                    <w:txbxContent>
                      <w:p>
                        <w:pPr>
                          <w:spacing w:before="0" w:after="160" w:line="259" w:lineRule="auto"/>
                          <w:ind w:left="0" w:firstLine="0"/>
                        </w:pPr>
                        <w:r>
                          <w:rPr>
                            <w:rFonts w:cs="Calibri" w:hAnsi="Calibri" w:eastAsia="Calibri" w:ascii="Calibri"/>
                            <w:b w:val="1"/>
                            <w:sz w:val="7"/>
                          </w:rPr>
                          <w:t xml:space="preserve">g</w:t>
                        </w:r>
                      </w:p>
                    </w:txbxContent>
                  </v:textbox>
                </v:rect>
                <v:rect id="Rectangle 8083" style="position:absolute;width:338;height:608;left:60197;top:2927;" filled="f" stroked="f">
                  <v:textbox inset="0,0,0,0">
                    <w:txbxContent>
                      <w:p>
                        <w:pPr>
                          <w:spacing w:before="0" w:after="160" w:line="259" w:lineRule="auto"/>
                          <w:ind w:left="0" w:firstLine="0"/>
                        </w:pPr>
                        <w:r>
                          <w:rPr>
                            <w:rFonts w:cs="Calibri" w:hAnsi="Calibri" w:eastAsia="Calibri" w:ascii="Calibri"/>
                            <w:b w:val="1"/>
                            <w:sz w:val="7"/>
                          </w:rPr>
                          <w:t xml:space="preserve">h</w:t>
                        </w:r>
                      </w:p>
                    </w:txbxContent>
                  </v:textbox>
                </v:rect>
                <v:rect id="Rectangle 8084" style="position:absolute;width:163;height:608;left:60402;top:3049;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 </w:t>
                        </w:r>
                      </w:p>
                    </w:txbxContent>
                  </v:textbox>
                </v:rect>
                <v:rect id="Rectangle 8085" style="position:absolute;width:338;height:608;left:60458;top:3203;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R</w:t>
                        </w:r>
                      </w:p>
                    </w:txbxContent>
                  </v:textbox>
                </v:rect>
                <v:rect id="Rectangle 8086" style="position:absolute;width:135;height:608;left:60659;top:3322;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i</w:t>
                        </w:r>
                      </w:p>
                    </w:txbxContent>
                  </v:textbox>
                </v:rect>
                <v:rect id="Rectangle 8087" style="position:absolute;width:259;height:608;left:60700;top:3450;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s</w:t>
                        </w:r>
                      </w:p>
                    </w:txbxContent>
                  </v:textbox>
                </v:rect>
                <v:rect id="Rectangle 8088" style="position:absolute;width:304;height:608;left:60811;top:3622;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k</w:t>
                        </w:r>
                      </w:p>
                    </w:txbxContent>
                  </v:textbox>
                </v:rect>
                <v:rect id="Rectangle 8089" style="position:absolute;width:360;height:608;left:61377;top:4398;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V</w:t>
                        </w:r>
                      </w:p>
                    </w:txbxContent>
                  </v:textbox>
                </v:rect>
                <v:rect id="Rectangle 8090" style="position:absolute;width:326;height:608;left:61494;top:4608;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e</w:t>
                        </w:r>
                      </w:p>
                    </w:txbxContent>
                  </v:textbox>
                </v:rect>
                <v:rect id="Rectangle 8091" style="position:absolute;width:202;height:608;left:61627;top:4778;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r</w:t>
                        </w:r>
                      </w:p>
                    </w:txbxContent>
                  </v:textbox>
                </v:rect>
                <v:rect id="Rectangle 8092" style="position:absolute;width:292;height:608;left:61653;top:4964;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y</w:t>
                        </w:r>
                      </w:p>
                    </w:txbxContent>
                  </v:textbox>
                </v:rect>
                <v:rect id="Rectangle 8093" style="position:absolute;width:163;height:608;left:61770;top:5112;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 </w:t>
                        </w:r>
                      </w:p>
                    </w:txbxContent>
                  </v:textbox>
                </v:rect>
                <v:rect id="Rectangle 8094" style="position:absolute;width:428;height:608;left:61716;top:5354;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H</w:t>
                        </w:r>
                      </w:p>
                    </w:txbxContent>
                  </v:textbox>
                </v:rect>
                <v:rect id="Rectangle 8095" style="position:absolute;width:135;height:608;left:61910;top:5528;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i</w:t>
                        </w:r>
                      </w:p>
                    </w:txbxContent>
                  </v:textbox>
                </v:rect>
                <v:rect id="Rectangle 8096" style="position:absolute;width:349;height:608;left:61855;top:5730;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g</w:t>
                        </w:r>
                      </w:p>
                    </w:txbxContent>
                  </v:textbox>
                </v:rect>
                <v:rect id="Rectangle 8097" style="position:absolute;width:338;height:608;left:61913;top:5985;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h</w:t>
                        </w:r>
                      </w:p>
                    </w:txbxContent>
                  </v:textbox>
                </v:rect>
                <v:rect id="Rectangle 8098" style="position:absolute;width:163;height:608;left:62026;top:6147;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 </w:t>
                        </w:r>
                      </w:p>
                    </w:txbxContent>
                  </v:textbox>
                </v:rect>
                <v:rect id="Rectangle 8099" style="position:absolute;width:338;height:608;left:61970;top:6359;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R</w:t>
                        </w:r>
                      </w:p>
                    </w:txbxContent>
                  </v:textbox>
                </v:rect>
                <v:rect id="Rectangle 8100" style="position:absolute;width:135;height:608;left:62087;top:6512;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i</w:t>
                        </w:r>
                      </w:p>
                    </w:txbxContent>
                  </v:textbox>
                </v:rect>
                <v:rect id="Rectangle 8101" style="position:absolute;width:259;height:608;left:62037;top:6676;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s</w:t>
                        </w:r>
                      </w:p>
                    </w:txbxContent>
                  </v:textbox>
                </v:rect>
                <v:rect id="Rectangle 8102" style="position:absolute;width:304;height:608;left:62024;top:6897;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k</w:t>
                        </w:r>
                      </w:p>
                    </w:txbxContent>
                  </v:textbox>
                </v:rect>
                <v:shape id="Shape 8103" style="position:absolute;width:4603;height:1454;left:56288;top:5840;" coordsize="460390,145411" path="m451278,0l460390,38434l9112,145411l0,106977l451278,0x">
                  <v:stroke weight="0pt" endcap="flat" joinstyle="miter" miterlimit="22" on="false" color="#000000" opacity="0"/>
                  <v:fill on="true" color="#373334"/>
                </v:shape>
                <v:shape id="Shape 8104" style="position:absolute;width:1282;height:1302;left:60103;top:5520;" coordsize="128236,130248" path="m0,0l64008,19558l128236,38384l79294,84035l30878,130248l15818,65033l0,0x">
                  <v:stroke weight="0pt" endcap="flat" joinstyle="miter" miterlimit="22" on="false" color="#000000" opacity="0"/>
                  <v:fill on="true" color="#373334"/>
                </v:shape>
                <v:rect id="Rectangle 8105" style="position:absolute;width:26019;height:1773;left:1220;top:719;" filled="f" stroked="f">
                  <v:textbox inset="0,0,0,0">
                    <w:txbxContent>
                      <w:p>
                        <w:pPr>
                          <w:spacing w:before="0" w:after="160" w:line="259" w:lineRule="auto"/>
                          <w:ind w:left="0" w:firstLine="0"/>
                        </w:pPr>
                        <w:r>
                          <w:rPr>
                            <w:rFonts w:cs="Calibri" w:hAnsi="Calibri" w:eastAsia="Calibri" w:ascii="Calibri"/>
                            <w:b w:val="1"/>
                            <w:w w:val="109"/>
                            <w:sz w:val="21"/>
                          </w:rPr>
                          <w:t xml:space="preserve">Parag</w:t>
                        </w:r>
                        <w:r>
                          <w:rPr>
                            <w:rFonts w:cs="Calibri" w:hAnsi="Calibri" w:eastAsia="Calibri" w:ascii="Calibri"/>
                            <w:b w:val="1"/>
                            <w:spacing w:val="9"/>
                            <w:w w:val="109"/>
                            <w:sz w:val="21"/>
                          </w:rPr>
                          <w:t xml:space="preserve"> </w:t>
                        </w:r>
                        <w:r>
                          <w:rPr>
                            <w:rFonts w:cs="Calibri" w:hAnsi="Calibri" w:eastAsia="Calibri" w:ascii="Calibri"/>
                            <w:b w:val="1"/>
                            <w:w w:val="109"/>
                            <w:sz w:val="21"/>
                          </w:rPr>
                          <w:t xml:space="preserve">Parikh</w:t>
                        </w:r>
                        <w:r>
                          <w:rPr>
                            <w:rFonts w:cs="Calibri" w:hAnsi="Calibri" w:eastAsia="Calibri" w:ascii="Calibri"/>
                            <w:b w:val="1"/>
                            <w:spacing w:val="9"/>
                            <w:w w:val="109"/>
                            <w:sz w:val="21"/>
                          </w:rPr>
                          <w:t xml:space="preserve"> </w:t>
                        </w:r>
                        <w:r>
                          <w:rPr>
                            <w:rFonts w:cs="Calibri" w:hAnsi="Calibri" w:eastAsia="Calibri" w:ascii="Calibri"/>
                            <w:b w:val="1"/>
                            <w:w w:val="109"/>
                            <w:sz w:val="21"/>
                          </w:rPr>
                          <w:t xml:space="preserve">ELSS</w:t>
                        </w:r>
                        <w:r>
                          <w:rPr>
                            <w:rFonts w:cs="Calibri" w:hAnsi="Calibri" w:eastAsia="Calibri" w:ascii="Calibri"/>
                            <w:b w:val="1"/>
                            <w:spacing w:val="9"/>
                            <w:w w:val="109"/>
                            <w:sz w:val="21"/>
                          </w:rPr>
                          <w:t xml:space="preserve"> </w:t>
                        </w:r>
                        <w:r>
                          <w:rPr>
                            <w:rFonts w:cs="Calibri" w:hAnsi="Calibri" w:eastAsia="Calibri" w:ascii="Calibri"/>
                            <w:b w:val="1"/>
                            <w:w w:val="109"/>
                            <w:sz w:val="21"/>
                          </w:rPr>
                          <w:t xml:space="preserve">Tax</w:t>
                        </w:r>
                        <w:r>
                          <w:rPr>
                            <w:rFonts w:cs="Calibri" w:hAnsi="Calibri" w:eastAsia="Calibri" w:ascii="Calibri"/>
                            <w:b w:val="1"/>
                            <w:spacing w:val="9"/>
                            <w:w w:val="109"/>
                            <w:sz w:val="21"/>
                          </w:rPr>
                          <w:t xml:space="preserve"> </w:t>
                        </w:r>
                        <w:r>
                          <w:rPr>
                            <w:rFonts w:cs="Calibri" w:hAnsi="Calibri" w:eastAsia="Calibri" w:ascii="Calibri"/>
                            <w:b w:val="1"/>
                            <w:w w:val="109"/>
                            <w:sz w:val="21"/>
                          </w:rPr>
                          <w:t xml:space="preserve">Saver</w:t>
                        </w:r>
                        <w:r>
                          <w:rPr>
                            <w:rFonts w:cs="Calibri" w:hAnsi="Calibri" w:eastAsia="Calibri" w:ascii="Calibri"/>
                            <w:b w:val="1"/>
                            <w:spacing w:val="9"/>
                            <w:w w:val="109"/>
                            <w:sz w:val="21"/>
                          </w:rPr>
                          <w:t xml:space="preserve"> </w:t>
                        </w:r>
                        <w:r>
                          <w:rPr>
                            <w:rFonts w:cs="Calibri" w:hAnsi="Calibri" w:eastAsia="Calibri" w:ascii="Calibri"/>
                            <w:b w:val="1"/>
                            <w:w w:val="109"/>
                            <w:sz w:val="21"/>
                          </w:rPr>
                          <w:t xml:space="preserve">Fund</w:t>
                        </w:r>
                      </w:p>
                    </w:txbxContent>
                  </v:textbox>
                </v:rect>
                <v:rect id="Rectangle 8106" style="position:absolute;width:59816;height:1520;left:1279;top:2567;" filled="f" stroked="f">
                  <v:textbox inset="0,0,0,0">
                    <w:txbxContent>
                      <w:p>
                        <w:pPr>
                          <w:spacing w:before="0" w:after="160" w:line="259" w:lineRule="auto"/>
                          <w:ind w:left="0" w:firstLine="0"/>
                        </w:pPr>
                        <w:r>
                          <w:rPr>
                            <w:w w:val="103"/>
                            <w:sz w:val="18"/>
                          </w:rPr>
                          <w:t xml:space="preserve">An</w:t>
                        </w:r>
                        <w:r>
                          <w:rPr>
                            <w:spacing w:val="4"/>
                            <w:w w:val="103"/>
                            <w:sz w:val="18"/>
                          </w:rPr>
                          <w:t xml:space="preserve"> </w:t>
                        </w:r>
                        <w:r>
                          <w:rPr>
                            <w:w w:val="103"/>
                            <w:sz w:val="18"/>
                          </w:rPr>
                          <w:t xml:space="preserve">open-ended</w:t>
                        </w:r>
                        <w:r>
                          <w:rPr>
                            <w:spacing w:val="4"/>
                            <w:w w:val="103"/>
                            <w:sz w:val="18"/>
                          </w:rPr>
                          <w:t xml:space="preserve"> </w:t>
                        </w:r>
                        <w:r>
                          <w:rPr>
                            <w:w w:val="103"/>
                            <w:sz w:val="18"/>
                          </w:rPr>
                          <w:t xml:space="preserve">equity</w:t>
                        </w:r>
                        <w:r>
                          <w:rPr>
                            <w:spacing w:val="4"/>
                            <w:w w:val="103"/>
                            <w:sz w:val="18"/>
                          </w:rPr>
                          <w:t xml:space="preserve"> </w:t>
                        </w:r>
                        <w:r>
                          <w:rPr>
                            <w:w w:val="103"/>
                            <w:sz w:val="18"/>
                          </w:rPr>
                          <w:t xml:space="preserve">linked</w:t>
                        </w:r>
                        <w:r>
                          <w:rPr>
                            <w:spacing w:val="4"/>
                            <w:w w:val="103"/>
                            <w:sz w:val="18"/>
                          </w:rPr>
                          <w:t xml:space="preserve"> </w:t>
                        </w:r>
                        <w:r>
                          <w:rPr>
                            <w:w w:val="103"/>
                            <w:sz w:val="18"/>
                          </w:rPr>
                          <w:t xml:space="preserve">saving</w:t>
                        </w:r>
                        <w:r>
                          <w:rPr>
                            <w:spacing w:val="4"/>
                            <w:w w:val="103"/>
                            <w:sz w:val="18"/>
                          </w:rPr>
                          <w:t xml:space="preserve"> </w:t>
                        </w:r>
                        <w:r>
                          <w:rPr>
                            <w:w w:val="103"/>
                            <w:sz w:val="18"/>
                          </w:rPr>
                          <w:t xml:space="preserve">scheme</w:t>
                        </w:r>
                        <w:r>
                          <w:rPr>
                            <w:spacing w:val="4"/>
                            <w:w w:val="103"/>
                            <w:sz w:val="18"/>
                          </w:rPr>
                          <w:t xml:space="preserve"> </w:t>
                        </w:r>
                        <w:r>
                          <w:rPr>
                            <w:w w:val="103"/>
                            <w:sz w:val="18"/>
                          </w:rPr>
                          <w:t xml:space="preserve">with</w:t>
                        </w:r>
                        <w:r>
                          <w:rPr>
                            <w:spacing w:val="4"/>
                            <w:w w:val="103"/>
                            <w:sz w:val="18"/>
                          </w:rPr>
                          <w:t xml:space="preserve"> </w:t>
                        </w:r>
                        <w:r>
                          <w:rPr>
                            <w:w w:val="103"/>
                            <w:sz w:val="18"/>
                          </w:rPr>
                          <w:t xml:space="preserve">a</w:t>
                        </w:r>
                        <w:r>
                          <w:rPr>
                            <w:spacing w:val="4"/>
                            <w:w w:val="103"/>
                            <w:sz w:val="18"/>
                          </w:rPr>
                          <w:t xml:space="preserve"> </w:t>
                        </w:r>
                        <w:r>
                          <w:rPr>
                            <w:w w:val="103"/>
                            <w:sz w:val="18"/>
                          </w:rPr>
                          <w:t xml:space="preserve">statutory</w:t>
                        </w:r>
                        <w:r>
                          <w:rPr>
                            <w:spacing w:val="4"/>
                            <w:w w:val="103"/>
                            <w:sz w:val="18"/>
                          </w:rPr>
                          <w:t xml:space="preserve"> </w:t>
                        </w:r>
                        <w:r>
                          <w:rPr>
                            <w:w w:val="103"/>
                            <w:sz w:val="18"/>
                          </w:rPr>
                          <w:t xml:space="preserve">lock</w:t>
                        </w:r>
                        <w:r>
                          <w:rPr>
                            <w:spacing w:val="4"/>
                            <w:w w:val="103"/>
                            <w:sz w:val="18"/>
                          </w:rPr>
                          <w:t xml:space="preserve"> </w:t>
                        </w:r>
                        <w:r>
                          <w:rPr>
                            <w:w w:val="103"/>
                            <w:sz w:val="18"/>
                          </w:rPr>
                          <w:t xml:space="preserve">in</w:t>
                        </w:r>
                        <w:r>
                          <w:rPr>
                            <w:spacing w:val="4"/>
                            <w:w w:val="103"/>
                            <w:sz w:val="18"/>
                          </w:rPr>
                          <w:t xml:space="preserve"> </w:t>
                        </w:r>
                        <w:r>
                          <w:rPr>
                            <w:w w:val="103"/>
                            <w:sz w:val="18"/>
                          </w:rPr>
                          <w:t xml:space="preserve">of</w:t>
                        </w:r>
                        <w:r>
                          <w:rPr>
                            <w:spacing w:val="4"/>
                            <w:w w:val="103"/>
                            <w:sz w:val="18"/>
                          </w:rPr>
                          <w:t xml:space="preserve"> </w:t>
                        </w:r>
                        <w:r>
                          <w:rPr>
                            <w:w w:val="103"/>
                            <w:sz w:val="18"/>
                          </w:rPr>
                          <w:t xml:space="preserve">3</w:t>
                        </w:r>
                        <w:r>
                          <w:rPr>
                            <w:spacing w:val="4"/>
                            <w:w w:val="103"/>
                            <w:sz w:val="18"/>
                          </w:rPr>
                          <w:t xml:space="preserve"> </w:t>
                        </w:r>
                        <w:r>
                          <w:rPr>
                            <w:w w:val="103"/>
                            <w:sz w:val="18"/>
                          </w:rPr>
                          <w:t xml:space="preserve">years</w:t>
                        </w:r>
                        <w:r>
                          <w:rPr>
                            <w:spacing w:val="4"/>
                            <w:w w:val="103"/>
                            <w:sz w:val="18"/>
                          </w:rPr>
                          <w:t xml:space="preserve"> </w:t>
                        </w:r>
                        <w:r>
                          <w:rPr>
                            <w:w w:val="103"/>
                            <w:sz w:val="18"/>
                          </w:rPr>
                          <w:t xml:space="preserve">and</w:t>
                        </w:r>
                        <w:r>
                          <w:rPr>
                            <w:spacing w:val="4"/>
                            <w:w w:val="103"/>
                            <w:sz w:val="18"/>
                          </w:rPr>
                          <w:t xml:space="preserve"> </w:t>
                        </w:r>
                        <w:r>
                          <w:rPr>
                            <w:w w:val="103"/>
                            <w:sz w:val="18"/>
                          </w:rPr>
                          <w:t xml:space="preserve">tax</w:t>
                        </w:r>
                        <w:r>
                          <w:rPr>
                            <w:spacing w:val="4"/>
                            <w:w w:val="103"/>
                            <w:sz w:val="18"/>
                          </w:rPr>
                          <w:t xml:space="preserve"> </w:t>
                        </w:r>
                        <w:r>
                          <w:rPr>
                            <w:w w:val="103"/>
                            <w:sz w:val="18"/>
                          </w:rPr>
                          <w:t xml:space="preserve">benefit.</w:t>
                        </w:r>
                      </w:p>
                    </w:txbxContent>
                  </v:textbox>
                </v:rect>
                <v:rect id="Rectangle 8107" style="position:absolute;width:31423;height:1351;left:1293;top:4536;" filled="f" stroked="f">
                  <v:textbox inset="0,0,0,0">
                    <w:txbxContent>
                      <w:p>
                        <w:pPr>
                          <w:spacing w:before="0" w:after="160" w:line="259" w:lineRule="auto"/>
                          <w:ind w:left="0" w:firstLine="0"/>
                        </w:pPr>
                        <w:r>
                          <w:rPr>
                            <w:rFonts w:cs="Calibri" w:hAnsi="Calibri" w:eastAsia="Calibri" w:ascii="Calibri"/>
                            <w:b w:val="1"/>
                            <w:w w:val="105"/>
                            <w:sz w:val="16"/>
                          </w:rPr>
                          <w:t xml:space="preserve">This</w:t>
                        </w:r>
                        <w:r>
                          <w:rPr>
                            <w:rFonts w:cs="Calibri" w:hAnsi="Calibri" w:eastAsia="Calibri" w:ascii="Calibri"/>
                            <w:b w:val="1"/>
                            <w:spacing w:val="7"/>
                            <w:w w:val="105"/>
                            <w:sz w:val="16"/>
                          </w:rPr>
                          <w:t xml:space="preserve"> </w:t>
                        </w:r>
                        <w:r>
                          <w:rPr>
                            <w:rFonts w:cs="Calibri" w:hAnsi="Calibri" w:eastAsia="Calibri" w:ascii="Calibri"/>
                            <w:b w:val="1"/>
                            <w:w w:val="105"/>
                            <w:sz w:val="16"/>
                          </w:rPr>
                          <w:t xml:space="preserve">Product</w:t>
                        </w:r>
                        <w:r>
                          <w:rPr>
                            <w:rFonts w:cs="Calibri" w:hAnsi="Calibri" w:eastAsia="Calibri" w:ascii="Calibri"/>
                            <w:b w:val="1"/>
                            <w:spacing w:val="7"/>
                            <w:w w:val="105"/>
                            <w:sz w:val="16"/>
                          </w:rPr>
                          <w:t xml:space="preserve"> </w:t>
                        </w:r>
                        <w:r>
                          <w:rPr>
                            <w:rFonts w:cs="Calibri" w:hAnsi="Calibri" w:eastAsia="Calibri" w:ascii="Calibri"/>
                            <w:b w:val="1"/>
                            <w:w w:val="105"/>
                            <w:sz w:val="16"/>
                          </w:rPr>
                          <w:t xml:space="preserve">is</w:t>
                        </w:r>
                        <w:r>
                          <w:rPr>
                            <w:rFonts w:cs="Calibri" w:hAnsi="Calibri" w:eastAsia="Calibri" w:ascii="Calibri"/>
                            <w:b w:val="1"/>
                            <w:spacing w:val="7"/>
                            <w:w w:val="105"/>
                            <w:sz w:val="16"/>
                          </w:rPr>
                          <w:t xml:space="preserve"> </w:t>
                        </w:r>
                        <w:r>
                          <w:rPr>
                            <w:rFonts w:cs="Calibri" w:hAnsi="Calibri" w:eastAsia="Calibri" w:ascii="Calibri"/>
                            <w:b w:val="1"/>
                            <w:w w:val="105"/>
                            <w:sz w:val="16"/>
                          </w:rPr>
                          <w:t xml:space="preserve">suitable</w:t>
                        </w:r>
                        <w:r>
                          <w:rPr>
                            <w:rFonts w:cs="Calibri" w:hAnsi="Calibri" w:eastAsia="Calibri" w:ascii="Calibri"/>
                            <w:b w:val="1"/>
                            <w:spacing w:val="7"/>
                            <w:w w:val="105"/>
                            <w:sz w:val="16"/>
                          </w:rPr>
                          <w:t xml:space="preserve"> </w:t>
                        </w:r>
                        <w:r>
                          <w:rPr>
                            <w:rFonts w:cs="Calibri" w:hAnsi="Calibri" w:eastAsia="Calibri" w:ascii="Calibri"/>
                            <w:b w:val="1"/>
                            <w:w w:val="105"/>
                            <w:sz w:val="16"/>
                          </w:rPr>
                          <w:t xml:space="preserve">for</w:t>
                        </w:r>
                        <w:r>
                          <w:rPr>
                            <w:rFonts w:cs="Calibri" w:hAnsi="Calibri" w:eastAsia="Calibri" w:ascii="Calibri"/>
                            <w:b w:val="1"/>
                            <w:spacing w:val="7"/>
                            <w:w w:val="105"/>
                            <w:sz w:val="16"/>
                          </w:rPr>
                          <w:t xml:space="preserve"> </w:t>
                        </w:r>
                        <w:r>
                          <w:rPr>
                            <w:rFonts w:cs="Calibri" w:hAnsi="Calibri" w:eastAsia="Calibri" w:ascii="Calibri"/>
                            <w:b w:val="1"/>
                            <w:w w:val="105"/>
                            <w:sz w:val="16"/>
                          </w:rPr>
                          <w:t xml:space="preserve">investors</w:t>
                        </w:r>
                        <w:r>
                          <w:rPr>
                            <w:rFonts w:cs="Calibri" w:hAnsi="Calibri" w:eastAsia="Calibri" w:ascii="Calibri"/>
                            <w:b w:val="1"/>
                            <w:spacing w:val="7"/>
                            <w:w w:val="105"/>
                            <w:sz w:val="16"/>
                          </w:rPr>
                          <w:t xml:space="preserve"> </w:t>
                        </w:r>
                        <w:r>
                          <w:rPr>
                            <w:rFonts w:cs="Calibri" w:hAnsi="Calibri" w:eastAsia="Calibri" w:ascii="Calibri"/>
                            <w:b w:val="1"/>
                            <w:w w:val="105"/>
                            <w:sz w:val="16"/>
                          </w:rPr>
                          <w:t xml:space="preserve">who</w:t>
                        </w:r>
                        <w:r>
                          <w:rPr>
                            <w:rFonts w:cs="Calibri" w:hAnsi="Calibri" w:eastAsia="Calibri" w:ascii="Calibri"/>
                            <w:b w:val="1"/>
                            <w:spacing w:val="7"/>
                            <w:w w:val="105"/>
                            <w:sz w:val="16"/>
                          </w:rPr>
                          <w:t xml:space="preserve"> </w:t>
                        </w:r>
                        <w:r>
                          <w:rPr>
                            <w:rFonts w:cs="Calibri" w:hAnsi="Calibri" w:eastAsia="Calibri" w:ascii="Calibri"/>
                            <w:b w:val="1"/>
                            <w:w w:val="105"/>
                            <w:sz w:val="16"/>
                          </w:rPr>
                          <w:t xml:space="preserve">are</w:t>
                        </w:r>
                        <w:r>
                          <w:rPr>
                            <w:rFonts w:cs="Calibri" w:hAnsi="Calibri" w:eastAsia="Calibri" w:ascii="Calibri"/>
                            <w:b w:val="1"/>
                            <w:spacing w:val="7"/>
                            <w:w w:val="105"/>
                            <w:sz w:val="16"/>
                          </w:rPr>
                          <w:t xml:space="preserve"> </w:t>
                        </w:r>
                        <w:r>
                          <w:rPr>
                            <w:rFonts w:cs="Calibri" w:hAnsi="Calibri" w:eastAsia="Calibri" w:ascii="Calibri"/>
                            <w:b w:val="1"/>
                            <w:w w:val="105"/>
                            <w:sz w:val="16"/>
                          </w:rPr>
                          <w:t xml:space="preserve">seeking*</w:t>
                        </w:r>
                      </w:p>
                    </w:txbxContent>
                  </v:textbox>
                </v:rect>
              </v:group>
            </w:pict>
          </mc:Fallback>
        </mc:AlternateContent>
      </w:r>
    </w:p>
    <w:tbl>
      <w:tblPr>
        <w:tblStyle w:val="TableGrid"/>
        <w:tblW w:w="10123" w:type="dxa"/>
        <w:tblInd w:w="305" w:type="dxa"/>
        <w:tblCellMar>
          <w:top w:w="0" w:type="dxa"/>
          <w:left w:w="192" w:type="dxa"/>
          <w:bottom w:w="0" w:type="dxa"/>
          <w:right w:w="115" w:type="dxa"/>
        </w:tblCellMar>
        <w:tblLook w:val="04A0" w:firstRow="1" w:lastRow="0" w:firstColumn="1" w:lastColumn="0" w:noHBand="0" w:noVBand="1"/>
      </w:tblPr>
      <w:tblGrid>
        <w:gridCol w:w="10123"/>
      </w:tblGrid>
      <w:tr w:rsidR="006F5409" w14:paraId="3F089677" w14:textId="77777777">
        <w:trPr>
          <w:trHeight w:val="1669"/>
        </w:trPr>
        <w:tc>
          <w:tcPr>
            <w:tcW w:w="10123" w:type="dxa"/>
            <w:tcBorders>
              <w:top w:val="single" w:sz="4" w:space="0" w:color="373334"/>
              <w:left w:val="single" w:sz="4" w:space="0" w:color="373334"/>
              <w:bottom w:val="single" w:sz="4" w:space="0" w:color="373334"/>
              <w:right w:val="single" w:sz="4" w:space="0" w:color="373334"/>
            </w:tcBorders>
            <w:vAlign w:val="center"/>
          </w:tcPr>
          <w:p w14:paraId="2BBBB2BD" w14:textId="77777777" w:rsidR="006F5409" w:rsidRDefault="00E64A8B">
            <w:pPr>
              <w:spacing w:after="16" w:line="259" w:lineRule="auto"/>
              <w:ind w:left="0" w:right="73" w:firstLine="0"/>
            </w:pPr>
            <w:r>
              <w:rPr>
                <w:noProof/>
                <w:color w:val="000000"/>
                <w:sz w:val="22"/>
              </w:rPr>
              <mc:AlternateContent>
                <mc:Choice Requires="wpg">
                  <w:drawing>
                    <wp:anchor distT="0" distB="0" distL="114300" distR="114300" simplePos="0" relativeHeight="251663360" behindDoc="0" locked="0" layoutInCell="1" allowOverlap="1" wp14:anchorId="76A7C51A" wp14:editId="1D4176BA">
                      <wp:simplePos x="0" y="0"/>
                      <wp:positionH relativeFrom="column">
                        <wp:posOffset>4941090</wp:posOffset>
                      </wp:positionH>
                      <wp:positionV relativeFrom="paragraph">
                        <wp:posOffset>5274</wp:posOffset>
                      </wp:positionV>
                      <wp:extent cx="1367381" cy="778255"/>
                      <wp:effectExtent l="0" t="0" r="0" b="0"/>
                      <wp:wrapSquare wrapText="bothSides"/>
                      <wp:docPr id="141425" name="Group 141425"/>
                      <wp:cNvGraphicFramePr/>
                      <a:graphic xmlns:a="http://schemas.openxmlformats.org/drawingml/2006/main">
                        <a:graphicData uri="http://schemas.microsoft.com/office/word/2010/wordprocessingGroup">
                          <wpg:wgp>
                            <wpg:cNvGrpSpPr/>
                            <wpg:grpSpPr>
                              <a:xfrm>
                                <a:off x="0" y="0"/>
                                <a:ext cx="1367381" cy="778255"/>
                                <a:chOff x="0" y="0"/>
                                <a:chExt cx="1367381" cy="778255"/>
                              </a:xfrm>
                            </wpg:grpSpPr>
                            <wps:wsp>
                              <wps:cNvPr id="162772" name="Shape 162772"/>
                              <wps:cNvSpPr/>
                              <wps:spPr>
                                <a:xfrm>
                                  <a:off x="16477" y="680881"/>
                                  <a:ext cx="1343103" cy="97374"/>
                                </a:xfrm>
                                <a:custGeom>
                                  <a:avLst/>
                                  <a:gdLst/>
                                  <a:ahLst/>
                                  <a:cxnLst/>
                                  <a:rect l="0" t="0" r="0" b="0"/>
                                  <a:pathLst>
                                    <a:path w="1343103" h="97374">
                                      <a:moveTo>
                                        <a:pt x="0" y="0"/>
                                      </a:moveTo>
                                      <a:lnTo>
                                        <a:pt x="1343103" y="0"/>
                                      </a:lnTo>
                                      <a:lnTo>
                                        <a:pt x="1343103" y="97374"/>
                                      </a:lnTo>
                                      <a:lnTo>
                                        <a:pt x="0" y="97374"/>
                                      </a:lnTo>
                                      <a:lnTo>
                                        <a:pt x="0" y="0"/>
                                      </a:lnTo>
                                    </a:path>
                                  </a:pathLst>
                                </a:custGeom>
                                <a:ln w="7200" cap="flat">
                                  <a:miter lim="291155"/>
                                </a:ln>
                              </wps:spPr>
                              <wps:style>
                                <a:lnRef idx="1">
                                  <a:srgbClr val="373334"/>
                                </a:lnRef>
                                <a:fillRef idx="1">
                                  <a:srgbClr val="373334"/>
                                </a:fillRef>
                                <a:effectRef idx="0">
                                  <a:scrgbClr r="0" g="0" b="0"/>
                                </a:effectRef>
                                <a:fontRef idx="none"/>
                              </wps:style>
                              <wps:bodyPr/>
                            </wps:wsp>
                            <wps:wsp>
                              <wps:cNvPr id="8115" name="Shape 8115"/>
                              <wps:cNvSpPr/>
                              <wps:spPr>
                                <a:xfrm>
                                  <a:off x="655913" y="624934"/>
                                  <a:ext cx="72911" cy="72907"/>
                                </a:xfrm>
                                <a:custGeom>
                                  <a:avLst/>
                                  <a:gdLst/>
                                  <a:ahLst/>
                                  <a:cxnLst/>
                                  <a:rect l="0" t="0" r="0" b="0"/>
                                  <a:pathLst>
                                    <a:path w="72911" h="72907">
                                      <a:moveTo>
                                        <a:pt x="36457" y="0"/>
                                      </a:moveTo>
                                      <a:cubicBezTo>
                                        <a:pt x="56589" y="0"/>
                                        <a:pt x="72911" y="16322"/>
                                        <a:pt x="72911" y="36454"/>
                                      </a:cubicBezTo>
                                      <a:cubicBezTo>
                                        <a:pt x="72911" y="56585"/>
                                        <a:pt x="56589" y="72907"/>
                                        <a:pt x="36457" y="72907"/>
                                      </a:cubicBezTo>
                                      <a:cubicBezTo>
                                        <a:pt x="16322" y="72907"/>
                                        <a:pt x="0" y="56585"/>
                                        <a:pt x="0" y="36454"/>
                                      </a:cubicBezTo>
                                      <a:cubicBezTo>
                                        <a:pt x="0" y="16322"/>
                                        <a:pt x="16322" y="0"/>
                                        <a:pt x="36457" y="0"/>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116" name="Rectangle 8116"/>
                              <wps:cNvSpPr/>
                              <wps:spPr>
                                <a:xfrm>
                                  <a:off x="515808" y="707348"/>
                                  <a:ext cx="454676" cy="82698"/>
                                </a:xfrm>
                                <a:prstGeom prst="rect">
                                  <a:avLst/>
                                </a:prstGeom>
                                <a:ln>
                                  <a:noFill/>
                                </a:ln>
                              </wps:spPr>
                              <wps:txbx>
                                <w:txbxContent>
                                  <w:p w14:paraId="2F847217" w14:textId="77777777" w:rsidR="006F5409" w:rsidRDefault="00E64A8B">
                                    <w:pPr>
                                      <w:spacing w:after="160" w:line="259" w:lineRule="auto"/>
                                      <w:ind w:left="0" w:firstLine="0"/>
                                    </w:pPr>
                                    <w:r>
                                      <w:rPr>
                                        <w:b/>
                                        <w:color w:val="FEFEFE"/>
                                        <w:w w:val="105"/>
                                        <w:sz w:val="10"/>
                                      </w:rPr>
                                      <w:t>RISKOMETER</w:t>
                                    </w:r>
                                  </w:p>
                                </w:txbxContent>
                              </wps:txbx>
                              <wps:bodyPr horzOverflow="overflow" vert="horz" lIns="0" tIns="0" rIns="0" bIns="0" rtlCol="0">
                                <a:noAutofit/>
                              </wps:bodyPr>
                            </wps:wsp>
                            <wps:wsp>
                              <wps:cNvPr id="8117" name="Shape 8117"/>
                              <wps:cNvSpPr/>
                              <wps:spPr>
                                <a:xfrm>
                                  <a:off x="315958" y="243255"/>
                                  <a:ext cx="13881" cy="14534"/>
                                </a:xfrm>
                                <a:custGeom>
                                  <a:avLst/>
                                  <a:gdLst/>
                                  <a:ahLst/>
                                  <a:cxnLst/>
                                  <a:rect l="0" t="0" r="0" b="0"/>
                                  <a:pathLst>
                                    <a:path w="13881" h="14534">
                                      <a:moveTo>
                                        <a:pt x="4420" y="127"/>
                                      </a:moveTo>
                                      <a:cubicBezTo>
                                        <a:pt x="5255" y="0"/>
                                        <a:pt x="6101" y="55"/>
                                        <a:pt x="6962" y="296"/>
                                      </a:cubicBezTo>
                                      <a:cubicBezTo>
                                        <a:pt x="7822" y="537"/>
                                        <a:pt x="8650" y="940"/>
                                        <a:pt x="9449" y="1501"/>
                                      </a:cubicBezTo>
                                      <a:cubicBezTo>
                                        <a:pt x="10253" y="2067"/>
                                        <a:pt x="10975" y="2747"/>
                                        <a:pt x="11627" y="3546"/>
                                      </a:cubicBezTo>
                                      <a:cubicBezTo>
                                        <a:pt x="12276" y="4350"/>
                                        <a:pt x="12786" y="5192"/>
                                        <a:pt x="13165" y="6077"/>
                                      </a:cubicBezTo>
                                      <a:cubicBezTo>
                                        <a:pt x="13539" y="6964"/>
                                        <a:pt x="13759" y="7837"/>
                                        <a:pt x="13820" y="8702"/>
                                      </a:cubicBezTo>
                                      <a:cubicBezTo>
                                        <a:pt x="13881" y="9566"/>
                                        <a:pt x="13762" y="10394"/>
                                        <a:pt x="13467" y="11186"/>
                                      </a:cubicBezTo>
                                      <a:cubicBezTo>
                                        <a:pt x="13169" y="11974"/>
                                        <a:pt x="12649" y="12672"/>
                                        <a:pt x="11905" y="13278"/>
                                      </a:cubicBezTo>
                                      <a:cubicBezTo>
                                        <a:pt x="11189" y="13861"/>
                                        <a:pt x="10410" y="14228"/>
                                        <a:pt x="9572" y="14379"/>
                                      </a:cubicBezTo>
                                      <a:cubicBezTo>
                                        <a:pt x="8736" y="14534"/>
                                        <a:pt x="7891" y="14508"/>
                                        <a:pt x="7041" y="14306"/>
                                      </a:cubicBezTo>
                                      <a:cubicBezTo>
                                        <a:pt x="6191" y="14105"/>
                                        <a:pt x="5356" y="13727"/>
                                        <a:pt x="4543" y="13176"/>
                                      </a:cubicBezTo>
                                      <a:cubicBezTo>
                                        <a:pt x="3729" y="12625"/>
                                        <a:pt x="2987" y="11934"/>
                                        <a:pt x="2314" y="11106"/>
                                      </a:cubicBezTo>
                                      <a:cubicBezTo>
                                        <a:pt x="1641" y="10278"/>
                                        <a:pt x="1112" y="9415"/>
                                        <a:pt x="727" y="8518"/>
                                      </a:cubicBezTo>
                                      <a:cubicBezTo>
                                        <a:pt x="342" y="7618"/>
                                        <a:pt x="118" y="6722"/>
                                        <a:pt x="57" y="5832"/>
                                      </a:cubicBezTo>
                                      <a:cubicBezTo>
                                        <a:pt x="0" y="4939"/>
                                        <a:pt x="130" y="4101"/>
                                        <a:pt x="453" y="3316"/>
                                      </a:cubicBezTo>
                                      <a:cubicBezTo>
                                        <a:pt x="774" y="2527"/>
                                        <a:pt x="1306" y="1833"/>
                                        <a:pt x="2051" y="1228"/>
                                      </a:cubicBezTo>
                                      <a:cubicBezTo>
                                        <a:pt x="2797" y="624"/>
                                        <a:pt x="3589" y="257"/>
                                        <a:pt x="4420" y="127"/>
                                      </a:cubicBezTo>
                                      <a:close/>
                                    </a:path>
                                  </a:pathLst>
                                </a:custGeom>
                                <a:ln w="7200" cap="flat">
                                  <a:miter lim="291155"/>
                                </a:ln>
                              </wps:spPr>
                              <wps:style>
                                <a:lnRef idx="1">
                                  <a:srgbClr val="373334"/>
                                </a:lnRef>
                                <a:fillRef idx="1">
                                  <a:srgbClr val="FF8B00"/>
                                </a:fillRef>
                                <a:effectRef idx="0">
                                  <a:scrgbClr r="0" g="0" b="0"/>
                                </a:effectRef>
                                <a:fontRef idx="none"/>
                              </wps:style>
                              <wps:bodyPr/>
                            </wps:wsp>
                            <wps:wsp>
                              <wps:cNvPr id="8118" name="Shape 8118"/>
                              <wps:cNvSpPr/>
                              <wps:spPr>
                                <a:xfrm>
                                  <a:off x="276834" y="210340"/>
                                  <a:ext cx="14007" cy="14537"/>
                                </a:xfrm>
                                <a:custGeom>
                                  <a:avLst/>
                                  <a:gdLst/>
                                  <a:ahLst/>
                                  <a:cxnLst/>
                                  <a:rect l="0" t="0" r="0" b="0"/>
                                  <a:pathLst>
                                    <a:path w="14007" h="14537">
                                      <a:moveTo>
                                        <a:pt x="4445" y="148"/>
                                      </a:moveTo>
                                      <a:cubicBezTo>
                                        <a:pt x="5316" y="0"/>
                                        <a:pt x="6181" y="33"/>
                                        <a:pt x="7031" y="245"/>
                                      </a:cubicBezTo>
                                      <a:cubicBezTo>
                                        <a:pt x="7880" y="457"/>
                                        <a:pt x="8718" y="850"/>
                                        <a:pt x="9539" y="1411"/>
                                      </a:cubicBezTo>
                                      <a:cubicBezTo>
                                        <a:pt x="10361" y="1976"/>
                                        <a:pt x="11087" y="2639"/>
                                        <a:pt x="11728" y="3403"/>
                                      </a:cubicBezTo>
                                      <a:cubicBezTo>
                                        <a:pt x="12412" y="4219"/>
                                        <a:pt x="12949" y="5080"/>
                                        <a:pt x="13334" y="5983"/>
                                      </a:cubicBezTo>
                                      <a:cubicBezTo>
                                        <a:pt x="13722" y="6891"/>
                                        <a:pt x="13934" y="7780"/>
                                        <a:pt x="13971" y="8651"/>
                                      </a:cubicBezTo>
                                      <a:cubicBezTo>
                                        <a:pt x="14007" y="9527"/>
                                        <a:pt x="13870" y="10357"/>
                                        <a:pt x="13561" y="11149"/>
                                      </a:cubicBezTo>
                                      <a:cubicBezTo>
                                        <a:pt x="13251" y="11946"/>
                                        <a:pt x="12743" y="12637"/>
                                        <a:pt x="12035" y="13231"/>
                                      </a:cubicBezTo>
                                      <a:cubicBezTo>
                                        <a:pt x="11325" y="13824"/>
                                        <a:pt x="10555" y="14203"/>
                                        <a:pt x="9719" y="14368"/>
                                      </a:cubicBezTo>
                                      <a:cubicBezTo>
                                        <a:pt x="8887" y="14537"/>
                                        <a:pt x="8042" y="14523"/>
                                        <a:pt x="7188" y="14336"/>
                                      </a:cubicBezTo>
                                      <a:cubicBezTo>
                                        <a:pt x="6336" y="14145"/>
                                        <a:pt x="5497" y="13785"/>
                                        <a:pt x="4672" y="13245"/>
                                      </a:cubicBezTo>
                                      <a:cubicBezTo>
                                        <a:pt x="3852" y="12705"/>
                                        <a:pt x="3099" y="12028"/>
                                        <a:pt x="2412" y="11211"/>
                                      </a:cubicBezTo>
                                      <a:cubicBezTo>
                                        <a:pt x="1727" y="10394"/>
                                        <a:pt x="1184" y="9537"/>
                                        <a:pt x="785" y="8644"/>
                                      </a:cubicBezTo>
                                      <a:cubicBezTo>
                                        <a:pt x="385" y="7751"/>
                                        <a:pt x="147" y="6862"/>
                                        <a:pt x="75" y="5969"/>
                                      </a:cubicBezTo>
                                      <a:cubicBezTo>
                                        <a:pt x="0" y="5080"/>
                                        <a:pt x="118" y="4241"/>
                                        <a:pt x="428" y="3449"/>
                                      </a:cubicBezTo>
                                      <a:cubicBezTo>
                                        <a:pt x="738" y="2653"/>
                                        <a:pt x="1260" y="1952"/>
                                        <a:pt x="1998" y="1336"/>
                                      </a:cubicBezTo>
                                      <a:cubicBezTo>
                                        <a:pt x="2761" y="695"/>
                                        <a:pt x="3574" y="299"/>
                                        <a:pt x="4445" y="148"/>
                                      </a:cubicBezTo>
                                      <a:close/>
                                    </a:path>
                                  </a:pathLst>
                                </a:custGeom>
                                <a:ln w="7200" cap="flat">
                                  <a:miter lim="291155"/>
                                </a:ln>
                              </wps:spPr>
                              <wps:style>
                                <a:lnRef idx="1">
                                  <a:srgbClr val="373334"/>
                                </a:lnRef>
                                <a:fillRef idx="1">
                                  <a:srgbClr val="FF8B00"/>
                                </a:fillRef>
                                <a:effectRef idx="0">
                                  <a:scrgbClr r="0" g="0" b="0"/>
                                </a:effectRef>
                                <a:fontRef idx="none"/>
                              </wps:style>
                              <wps:bodyPr/>
                            </wps:wsp>
                            <wps:wsp>
                              <wps:cNvPr id="8119" name="Shape 8119"/>
                              <wps:cNvSpPr/>
                              <wps:spPr>
                                <a:xfrm>
                                  <a:off x="203929" y="284730"/>
                                  <a:ext cx="14656" cy="13886"/>
                                </a:xfrm>
                                <a:custGeom>
                                  <a:avLst/>
                                  <a:gdLst/>
                                  <a:ahLst/>
                                  <a:cxnLst/>
                                  <a:rect l="0" t="0" r="0" b="0"/>
                                  <a:pathLst>
                                    <a:path w="14656" h="13886">
                                      <a:moveTo>
                                        <a:pt x="6038" y="51"/>
                                      </a:moveTo>
                                      <a:cubicBezTo>
                                        <a:pt x="6913" y="102"/>
                                        <a:pt x="7809" y="324"/>
                                        <a:pt x="8724" y="724"/>
                                      </a:cubicBezTo>
                                      <a:cubicBezTo>
                                        <a:pt x="9634" y="1128"/>
                                        <a:pt x="10473" y="1638"/>
                                        <a:pt x="11247" y="2268"/>
                                      </a:cubicBezTo>
                                      <a:cubicBezTo>
                                        <a:pt x="12071" y="2945"/>
                                        <a:pt x="12759" y="3687"/>
                                        <a:pt x="13310" y="4504"/>
                                      </a:cubicBezTo>
                                      <a:cubicBezTo>
                                        <a:pt x="13857" y="5321"/>
                                        <a:pt x="14234" y="6153"/>
                                        <a:pt x="14432" y="7007"/>
                                      </a:cubicBezTo>
                                      <a:cubicBezTo>
                                        <a:pt x="14631" y="7855"/>
                                        <a:pt x="14656" y="8702"/>
                                        <a:pt x="14501" y="9537"/>
                                      </a:cubicBezTo>
                                      <a:cubicBezTo>
                                        <a:pt x="14346" y="10372"/>
                                        <a:pt x="13975" y="11149"/>
                                        <a:pt x="13392" y="11866"/>
                                      </a:cubicBezTo>
                                      <a:cubicBezTo>
                                        <a:pt x="12805" y="12582"/>
                                        <a:pt x="12121" y="13101"/>
                                        <a:pt x="11333" y="13417"/>
                                      </a:cubicBezTo>
                                      <a:cubicBezTo>
                                        <a:pt x="10541" y="13738"/>
                                        <a:pt x="9709" y="13886"/>
                                        <a:pt x="8838" y="13861"/>
                                      </a:cubicBezTo>
                                      <a:cubicBezTo>
                                        <a:pt x="7963" y="13835"/>
                                        <a:pt x="7070" y="13637"/>
                                        <a:pt x="6164" y="13259"/>
                                      </a:cubicBezTo>
                                      <a:cubicBezTo>
                                        <a:pt x="5253" y="12884"/>
                                        <a:pt x="4385" y="12360"/>
                                        <a:pt x="3561" y="11686"/>
                                      </a:cubicBezTo>
                                      <a:cubicBezTo>
                                        <a:pt x="2737" y="11012"/>
                                        <a:pt x="2041" y="10274"/>
                                        <a:pt x="1480" y="9472"/>
                                      </a:cubicBezTo>
                                      <a:cubicBezTo>
                                        <a:pt x="918" y="8669"/>
                                        <a:pt x="518" y="7837"/>
                                        <a:pt x="281" y="6977"/>
                                      </a:cubicBezTo>
                                      <a:cubicBezTo>
                                        <a:pt x="40" y="6120"/>
                                        <a:pt x="0" y="5271"/>
                                        <a:pt x="155" y="4436"/>
                                      </a:cubicBezTo>
                                      <a:cubicBezTo>
                                        <a:pt x="310" y="3597"/>
                                        <a:pt x="691" y="2808"/>
                                        <a:pt x="1297" y="2064"/>
                                      </a:cubicBezTo>
                                      <a:cubicBezTo>
                                        <a:pt x="1927" y="1293"/>
                                        <a:pt x="2653" y="753"/>
                                        <a:pt x="3481" y="443"/>
                                      </a:cubicBezTo>
                                      <a:cubicBezTo>
                                        <a:pt x="4309" y="129"/>
                                        <a:pt x="5162" y="0"/>
                                        <a:pt x="6038" y="51"/>
                                      </a:cubicBezTo>
                                      <a:close/>
                                    </a:path>
                                  </a:pathLst>
                                </a:custGeom>
                                <a:ln w="7200" cap="flat">
                                  <a:miter lim="291155"/>
                                </a:ln>
                              </wps:spPr>
                              <wps:style>
                                <a:lnRef idx="1">
                                  <a:srgbClr val="373334"/>
                                </a:lnRef>
                                <a:fillRef idx="1">
                                  <a:srgbClr val="FF8B00"/>
                                </a:fillRef>
                                <a:effectRef idx="0">
                                  <a:scrgbClr r="0" g="0" b="0"/>
                                </a:effectRef>
                                <a:fontRef idx="none"/>
                              </wps:style>
                              <wps:bodyPr/>
                            </wps:wsp>
                            <wps:wsp>
                              <wps:cNvPr id="8120" name="Shape 8120"/>
                              <wps:cNvSpPr/>
                              <wps:spPr>
                                <a:xfrm>
                                  <a:off x="238382" y="321275"/>
                                  <a:ext cx="14656" cy="13885"/>
                                </a:xfrm>
                                <a:custGeom>
                                  <a:avLst/>
                                  <a:gdLst/>
                                  <a:ahLst/>
                                  <a:cxnLst/>
                                  <a:rect l="0" t="0" r="0" b="0"/>
                                  <a:pathLst>
                                    <a:path w="14656" h="13885">
                                      <a:moveTo>
                                        <a:pt x="6040" y="50"/>
                                      </a:moveTo>
                                      <a:cubicBezTo>
                                        <a:pt x="6915" y="100"/>
                                        <a:pt x="7812" y="324"/>
                                        <a:pt x="8722" y="724"/>
                                      </a:cubicBezTo>
                                      <a:cubicBezTo>
                                        <a:pt x="9633" y="1126"/>
                                        <a:pt x="10476" y="1638"/>
                                        <a:pt x="11246" y="2268"/>
                                      </a:cubicBezTo>
                                      <a:cubicBezTo>
                                        <a:pt x="12074" y="2945"/>
                                        <a:pt x="12762" y="3685"/>
                                        <a:pt x="13308" y="4503"/>
                                      </a:cubicBezTo>
                                      <a:cubicBezTo>
                                        <a:pt x="13860" y="5320"/>
                                        <a:pt x="14234" y="6152"/>
                                        <a:pt x="14436" y="7002"/>
                                      </a:cubicBezTo>
                                      <a:cubicBezTo>
                                        <a:pt x="14634" y="7855"/>
                                        <a:pt x="14656" y="8701"/>
                                        <a:pt x="14501" y="9536"/>
                                      </a:cubicBezTo>
                                      <a:cubicBezTo>
                                        <a:pt x="14346" y="10371"/>
                                        <a:pt x="13975" y="11149"/>
                                        <a:pt x="13392" y="11866"/>
                                      </a:cubicBezTo>
                                      <a:cubicBezTo>
                                        <a:pt x="12808" y="12582"/>
                                        <a:pt x="12121" y="13100"/>
                                        <a:pt x="11332" y="13417"/>
                                      </a:cubicBezTo>
                                      <a:cubicBezTo>
                                        <a:pt x="10544" y="13738"/>
                                        <a:pt x="9713" y="13885"/>
                                        <a:pt x="8838" y="13860"/>
                                      </a:cubicBezTo>
                                      <a:cubicBezTo>
                                        <a:pt x="7967" y="13834"/>
                                        <a:pt x="7074" y="13636"/>
                                        <a:pt x="6166" y="13259"/>
                                      </a:cubicBezTo>
                                      <a:cubicBezTo>
                                        <a:pt x="5255" y="12884"/>
                                        <a:pt x="4388" y="12358"/>
                                        <a:pt x="3560" y="11685"/>
                                      </a:cubicBezTo>
                                      <a:cubicBezTo>
                                        <a:pt x="2736" y="11012"/>
                                        <a:pt x="2041" y="10274"/>
                                        <a:pt x="1480" y="9472"/>
                                      </a:cubicBezTo>
                                      <a:cubicBezTo>
                                        <a:pt x="921" y="8669"/>
                                        <a:pt x="522" y="7837"/>
                                        <a:pt x="281" y="6980"/>
                                      </a:cubicBezTo>
                                      <a:cubicBezTo>
                                        <a:pt x="43" y="6120"/>
                                        <a:pt x="0" y="5271"/>
                                        <a:pt x="155" y="4435"/>
                                      </a:cubicBezTo>
                                      <a:cubicBezTo>
                                        <a:pt x="312" y="3597"/>
                                        <a:pt x="691" y="2808"/>
                                        <a:pt x="1299" y="2062"/>
                                      </a:cubicBezTo>
                                      <a:cubicBezTo>
                                        <a:pt x="1929" y="1291"/>
                                        <a:pt x="2657" y="752"/>
                                        <a:pt x="3485" y="442"/>
                                      </a:cubicBezTo>
                                      <a:cubicBezTo>
                                        <a:pt x="4309" y="129"/>
                                        <a:pt x="5162" y="0"/>
                                        <a:pt x="6040" y="50"/>
                                      </a:cubicBezTo>
                                      <a:close/>
                                    </a:path>
                                  </a:pathLst>
                                </a:custGeom>
                                <a:ln w="7200" cap="flat">
                                  <a:miter lim="291155"/>
                                </a:ln>
                              </wps:spPr>
                              <wps:style>
                                <a:lnRef idx="1">
                                  <a:srgbClr val="373334"/>
                                </a:lnRef>
                                <a:fillRef idx="1">
                                  <a:srgbClr val="FF8B00"/>
                                </a:fillRef>
                                <a:effectRef idx="0">
                                  <a:scrgbClr r="0" g="0" b="0"/>
                                </a:effectRef>
                                <a:fontRef idx="none"/>
                              </wps:style>
                              <wps:bodyPr/>
                            </wps:wsp>
                            <wps:wsp>
                              <wps:cNvPr id="8121" name="Shape 8121"/>
                              <wps:cNvSpPr/>
                              <wps:spPr>
                                <a:xfrm>
                                  <a:off x="258728" y="298205"/>
                                  <a:ext cx="14303" cy="14124"/>
                                </a:xfrm>
                                <a:custGeom>
                                  <a:avLst/>
                                  <a:gdLst/>
                                  <a:ahLst/>
                                  <a:cxnLst/>
                                  <a:rect l="0" t="0" r="0" b="0"/>
                                  <a:pathLst>
                                    <a:path w="14303" h="14124">
                                      <a:moveTo>
                                        <a:pt x="5987" y="65"/>
                                      </a:moveTo>
                                      <a:cubicBezTo>
                                        <a:pt x="6844" y="129"/>
                                        <a:pt x="7704" y="378"/>
                                        <a:pt x="8565" y="804"/>
                                      </a:cubicBezTo>
                                      <a:cubicBezTo>
                                        <a:pt x="9425" y="1236"/>
                                        <a:pt x="10249" y="1807"/>
                                        <a:pt x="11034" y="2531"/>
                                      </a:cubicBezTo>
                                      <a:cubicBezTo>
                                        <a:pt x="11873" y="3298"/>
                                        <a:pt x="12550" y="4115"/>
                                        <a:pt x="13061" y="4972"/>
                                      </a:cubicBezTo>
                                      <a:cubicBezTo>
                                        <a:pt x="13576" y="5829"/>
                                        <a:pt x="13928" y="6696"/>
                                        <a:pt x="14116" y="7568"/>
                                      </a:cubicBezTo>
                                      <a:cubicBezTo>
                                        <a:pt x="14303" y="8439"/>
                                        <a:pt x="14296" y="9289"/>
                                        <a:pt x="14091" y="10117"/>
                                      </a:cubicBezTo>
                                      <a:cubicBezTo>
                                        <a:pt x="13889" y="10941"/>
                                        <a:pt x="13475" y="11693"/>
                                        <a:pt x="12848" y="12378"/>
                                      </a:cubicBezTo>
                                      <a:cubicBezTo>
                                        <a:pt x="12223" y="13054"/>
                                        <a:pt x="11502" y="13526"/>
                                        <a:pt x="10682" y="13788"/>
                                      </a:cubicBezTo>
                                      <a:cubicBezTo>
                                        <a:pt x="9864" y="14048"/>
                                        <a:pt x="9011" y="14124"/>
                                        <a:pt x="8129" y="14008"/>
                                      </a:cubicBezTo>
                                      <a:cubicBezTo>
                                        <a:pt x="7243" y="13896"/>
                                        <a:pt x="6369" y="13627"/>
                                        <a:pt x="5508" y="13198"/>
                                      </a:cubicBezTo>
                                      <a:cubicBezTo>
                                        <a:pt x="4648" y="12766"/>
                                        <a:pt x="3848" y="12215"/>
                                        <a:pt x="3118" y="11545"/>
                                      </a:cubicBezTo>
                                      <a:cubicBezTo>
                                        <a:pt x="2412" y="10894"/>
                                        <a:pt x="1800" y="10152"/>
                                        <a:pt x="1285" y="9320"/>
                                      </a:cubicBezTo>
                                      <a:cubicBezTo>
                                        <a:pt x="775" y="8486"/>
                                        <a:pt x="418" y="7639"/>
                                        <a:pt x="216" y="6783"/>
                                      </a:cubicBezTo>
                                      <a:cubicBezTo>
                                        <a:pt x="18" y="5922"/>
                                        <a:pt x="0" y="5062"/>
                                        <a:pt x="166" y="4201"/>
                                      </a:cubicBezTo>
                                      <a:cubicBezTo>
                                        <a:pt x="327" y="3337"/>
                                        <a:pt x="724" y="2567"/>
                                        <a:pt x="1350" y="1887"/>
                                      </a:cubicBezTo>
                                      <a:cubicBezTo>
                                        <a:pt x="1998" y="1177"/>
                                        <a:pt x="2718" y="684"/>
                                        <a:pt x="3510" y="396"/>
                                      </a:cubicBezTo>
                                      <a:cubicBezTo>
                                        <a:pt x="4305" y="112"/>
                                        <a:pt x="5131" y="0"/>
                                        <a:pt x="5987" y="65"/>
                                      </a:cubicBezTo>
                                      <a:close/>
                                    </a:path>
                                  </a:pathLst>
                                </a:custGeom>
                                <a:ln w="7200" cap="flat">
                                  <a:miter lim="291155"/>
                                </a:ln>
                              </wps:spPr>
                              <wps:style>
                                <a:lnRef idx="1">
                                  <a:srgbClr val="373334"/>
                                </a:lnRef>
                                <a:fillRef idx="1">
                                  <a:srgbClr val="FF8B00"/>
                                </a:fillRef>
                                <a:effectRef idx="0">
                                  <a:scrgbClr r="0" g="0" b="0"/>
                                </a:effectRef>
                                <a:fontRef idx="none"/>
                              </wps:style>
                              <wps:bodyPr/>
                            </wps:wsp>
                            <wps:wsp>
                              <wps:cNvPr id="8122" name="Shape 8122"/>
                              <wps:cNvSpPr/>
                              <wps:spPr>
                                <a:xfrm>
                                  <a:off x="279500" y="275374"/>
                                  <a:ext cx="10394" cy="10231"/>
                                </a:xfrm>
                                <a:custGeom>
                                  <a:avLst/>
                                  <a:gdLst/>
                                  <a:ahLst/>
                                  <a:cxnLst/>
                                  <a:rect l="0" t="0" r="0" b="0"/>
                                  <a:pathLst>
                                    <a:path w="10394" h="10231">
                                      <a:moveTo>
                                        <a:pt x="5883" y="36"/>
                                      </a:moveTo>
                                      <a:cubicBezTo>
                                        <a:pt x="7355" y="0"/>
                                        <a:pt x="8856" y="577"/>
                                        <a:pt x="10394" y="1760"/>
                                      </a:cubicBezTo>
                                      <a:lnTo>
                                        <a:pt x="1601" y="10231"/>
                                      </a:lnTo>
                                      <a:cubicBezTo>
                                        <a:pt x="500" y="8726"/>
                                        <a:pt x="0" y="7211"/>
                                        <a:pt x="104" y="5681"/>
                                      </a:cubicBezTo>
                                      <a:cubicBezTo>
                                        <a:pt x="209" y="4148"/>
                                        <a:pt x="810" y="2855"/>
                                        <a:pt x="1912" y="1793"/>
                                      </a:cubicBezTo>
                                      <a:cubicBezTo>
                                        <a:pt x="3089" y="659"/>
                                        <a:pt x="4409" y="72"/>
                                        <a:pt x="5883" y="36"/>
                                      </a:cubicBezTo>
                                      <a:close/>
                                    </a:path>
                                  </a:pathLst>
                                </a:custGeom>
                                <a:ln w="7200" cap="flat">
                                  <a:miter lim="291155"/>
                                </a:ln>
                              </wps:spPr>
                              <wps:style>
                                <a:lnRef idx="1">
                                  <a:srgbClr val="373334"/>
                                </a:lnRef>
                                <a:fillRef idx="1">
                                  <a:srgbClr val="FF8B00"/>
                                </a:fillRef>
                                <a:effectRef idx="0">
                                  <a:scrgbClr r="0" g="0" b="0"/>
                                </a:effectRef>
                                <a:fontRef idx="none"/>
                              </wps:style>
                              <wps:bodyPr/>
                            </wps:wsp>
                            <wps:wsp>
                              <wps:cNvPr id="8123" name="Shape 8123"/>
                              <wps:cNvSpPr/>
                              <wps:spPr>
                                <a:xfrm>
                                  <a:off x="352534" y="212428"/>
                                  <a:ext cx="11095" cy="9619"/>
                                </a:xfrm>
                                <a:custGeom>
                                  <a:avLst/>
                                  <a:gdLst/>
                                  <a:ahLst/>
                                  <a:cxnLst/>
                                  <a:rect l="0" t="0" r="0" b="0"/>
                                  <a:pathLst>
                                    <a:path w="11095" h="9619">
                                      <a:moveTo>
                                        <a:pt x="6894" y="188"/>
                                      </a:moveTo>
                                      <a:cubicBezTo>
                                        <a:pt x="8355" y="371"/>
                                        <a:pt x="9753" y="1167"/>
                                        <a:pt x="11095" y="2567"/>
                                      </a:cubicBezTo>
                                      <a:lnTo>
                                        <a:pt x="1131" y="9619"/>
                                      </a:lnTo>
                                      <a:cubicBezTo>
                                        <a:pt x="265" y="7970"/>
                                        <a:pt x="0" y="6394"/>
                                        <a:pt x="334" y="4896"/>
                                      </a:cubicBezTo>
                                      <a:cubicBezTo>
                                        <a:pt x="665" y="3398"/>
                                        <a:pt x="1458" y="2207"/>
                                        <a:pt x="2703" y="1324"/>
                                      </a:cubicBezTo>
                                      <a:cubicBezTo>
                                        <a:pt x="4039" y="382"/>
                                        <a:pt x="5436" y="0"/>
                                        <a:pt x="6894" y="188"/>
                                      </a:cubicBezTo>
                                      <a:close/>
                                    </a:path>
                                  </a:pathLst>
                                </a:custGeom>
                                <a:ln w="7200" cap="flat">
                                  <a:miter lim="291155"/>
                                </a:ln>
                              </wps:spPr>
                              <wps:style>
                                <a:lnRef idx="1">
                                  <a:srgbClr val="373334"/>
                                </a:lnRef>
                                <a:fillRef idx="1">
                                  <a:srgbClr val="FF8B00"/>
                                </a:fillRef>
                                <a:effectRef idx="0">
                                  <a:scrgbClr r="0" g="0" b="0"/>
                                </a:effectRef>
                                <a:fontRef idx="none"/>
                              </wps:style>
                              <wps:bodyPr/>
                            </wps:wsp>
                            <wps:wsp>
                              <wps:cNvPr id="8124" name="Shape 8124"/>
                              <wps:cNvSpPr/>
                              <wps:spPr>
                                <a:xfrm>
                                  <a:off x="1248070" y="462361"/>
                                  <a:ext cx="8093" cy="11891"/>
                                </a:xfrm>
                                <a:custGeom>
                                  <a:avLst/>
                                  <a:gdLst/>
                                  <a:ahLst/>
                                  <a:cxnLst/>
                                  <a:rect l="0" t="0" r="0" b="0"/>
                                  <a:pathLst>
                                    <a:path w="8093" h="11891">
                                      <a:moveTo>
                                        <a:pt x="0" y="379"/>
                                      </a:moveTo>
                                      <a:cubicBezTo>
                                        <a:pt x="1825" y="0"/>
                                        <a:pt x="3413" y="173"/>
                                        <a:pt x="4763" y="904"/>
                                      </a:cubicBezTo>
                                      <a:cubicBezTo>
                                        <a:pt x="6113" y="1634"/>
                                        <a:pt x="7042" y="2719"/>
                                        <a:pt x="7549" y="4162"/>
                                      </a:cubicBezTo>
                                      <a:cubicBezTo>
                                        <a:pt x="8093" y="5702"/>
                                        <a:pt x="8075" y="7150"/>
                                        <a:pt x="7496" y="8504"/>
                                      </a:cubicBezTo>
                                      <a:cubicBezTo>
                                        <a:pt x="6915" y="9858"/>
                                        <a:pt x="5771" y="10984"/>
                                        <a:pt x="4054" y="11891"/>
                                      </a:cubicBezTo>
                                      <a:lnTo>
                                        <a:pt x="0" y="379"/>
                                      </a:lnTo>
                                      <a:close/>
                                    </a:path>
                                  </a:pathLst>
                                </a:custGeom>
                                <a:ln w="7200" cap="flat">
                                  <a:miter lim="291155"/>
                                </a:ln>
                              </wps:spPr>
                              <wps:style>
                                <a:lnRef idx="1">
                                  <a:srgbClr val="373334"/>
                                </a:lnRef>
                                <a:fillRef idx="1">
                                  <a:srgbClr val="08A04A"/>
                                </a:fillRef>
                                <a:effectRef idx="0">
                                  <a:scrgbClr r="0" g="0" b="0"/>
                                </a:effectRef>
                                <a:fontRef idx="none"/>
                              </wps:style>
                              <wps:bodyPr/>
                            </wps:wsp>
                            <wps:wsp>
                              <wps:cNvPr id="8125" name="Shape 8125"/>
                              <wps:cNvSpPr/>
                              <wps:spPr>
                                <a:xfrm>
                                  <a:off x="683925" y="8803"/>
                                  <a:ext cx="336633" cy="221521"/>
                                </a:xfrm>
                                <a:custGeom>
                                  <a:avLst/>
                                  <a:gdLst/>
                                  <a:ahLst/>
                                  <a:cxnLst/>
                                  <a:rect l="0" t="0" r="0" b="0"/>
                                  <a:pathLst>
                                    <a:path w="336633" h="221521">
                                      <a:moveTo>
                                        <a:pt x="29858" y="274"/>
                                      </a:moveTo>
                                      <a:cubicBezTo>
                                        <a:pt x="86009" y="1095"/>
                                        <a:pt x="213680" y="12307"/>
                                        <a:pt x="336633" y="88880"/>
                                      </a:cubicBezTo>
                                      <a:lnTo>
                                        <a:pt x="261032" y="221521"/>
                                      </a:lnTo>
                                      <a:cubicBezTo>
                                        <a:pt x="261032" y="221521"/>
                                        <a:pt x="152079" y="147772"/>
                                        <a:pt x="0" y="153233"/>
                                      </a:cubicBezTo>
                                      <a:lnTo>
                                        <a:pt x="371" y="881"/>
                                      </a:lnTo>
                                      <a:cubicBezTo>
                                        <a:pt x="371" y="881"/>
                                        <a:pt x="11141" y="0"/>
                                        <a:pt x="29858" y="274"/>
                                      </a:cubicBezTo>
                                      <a:close/>
                                    </a:path>
                                  </a:pathLst>
                                </a:custGeom>
                                <a:ln w="0" cap="flat">
                                  <a:miter lim="291155"/>
                                </a:ln>
                              </wps:spPr>
                              <wps:style>
                                <a:lnRef idx="0">
                                  <a:srgbClr val="000000">
                                    <a:alpha val="0"/>
                                  </a:srgbClr>
                                </a:lnRef>
                                <a:fillRef idx="1">
                                  <a:srgbClr val="C68E17"/>
                                </a:fillRef>
                                <a:effectRef idx="0">
                                  <a:scrgbClr r="0" g="0" b="0"/>
                                </a:effectRef>
                                <a:fontRef idx="none"/>
                              </wps:style>
                              <wps:bodyPr/>
                            </wps:wsp>
                            <wps:wsp>
                              <wps:cNvPr id="8126" name="Shape 8126"/>
                              <wps:cNvSpPr/>
                              <wps:spPr>
                                <a:xfrm>
                                  <a:off x="0" y="347494"/>
                                  <a:ext cx="236934" cy="329249"/>
                                </a:xfrm>
                                <a:custGeom>
                                  <a:avLst/>
                                  <a:gdLst/>
                                  <a:ahLst/>
                                  <a:cxnLst/>
                                  <a:rect l="0" t="0" r="0" b="0"/>
                                  <a:pathLst>
                                    <a:path w="236934" h="329249">
                                      <a:moveTo>
                                        <a:pt x="104320" y="0"/>
                                      </a:moveTo>
                                      <a:lnTo>
                                        <a:pt x="236934" y="77850"/>
                                      </a:lnTo>
                                      <a:cubicBezTo>
                                        <a:pt x="236934" y="77850"/>
                                        <a:pt x="166849" y="177109"/>
                                        <a:pt x="170243" y="329249"/>
                                      </a:cubicBezTo>
                                      <a:lnTo>
                                        <a:pt x="17601" y="328007"/>
                                      </a:lnTo>
                                      <a:cubicBezTo>
                                        <a:pt x="17601" y="328007"/>
                                        <a:pt x="0" y="162532"/>
                                        <a:pt x="104320" y="0"/>
                                      </a:cubicBezTo>
                                      <a:close/>
                                    </a:path>
                                  </a:pathLst>
                                </a:custGeom>
                                <a:ln w="0" cap="flat">
                                  <a:miter lim="291155"/>
                                </a:ln>
                              </wps:spPr>
                              <wps:style>
                                <a:lnRef idx="0">
                                  <a:srgbClr val="000000">
                                    <a:alpha val="0"/>
                                  </a:srgbClr>
                                </a:lnRef>
                                <a:fillRef idx="1">
                                  <a:srgbClr val="08A04A"/>
                                </a:fillRef>
                                <a:effectRef idx="0">
                                  <a:scrgbClr r="0" g="0" b="0"/>
                                </a:effectRef>
                                <a:fontRef idx="none"/>
                              </wps:style>
                              <wps:bodyPr/>
                            </wps:wsp>
                            <wps:wsp>
                              <wps:cNvPr id="8127" name="Shape 8127"/>
                              <wps:cNvSpPr/>
                              <wps:spPr>
                                <a:xfrm>
                                  <a:off x="104292" y="102193"/>
                                  <a:ext cx="318492" cy="323150"/>
                                </a:xfrm>
                                <a:custGeom>
                                  <a:avLst/>
                                  <a:gdLst/>
                                  <a:ahLst/>
                                  <a:cxnLst/>
                                  <a:rect l="0" t="0" r="0" b="0"/>
                                  <a:pathLst>
                                    <a:path w="318492" h="323150">
                                      <a:moveTo>
                                        <a:pt x="243187" y="0"/>
                                      </a:moveTo>
                                      <a:lnTo>
                                        <a:pt x="318492" y="134784"/>
                                      </a:lnTo>
                                      <a:cubicBezTo>
                                        <a:pt x="318492" y="134784"/>
                                        <a:pt x="206359" y="190023"/>
                                        <a:pt x="132642" y="323150"/>
                                      </a:cubicBezTo>
                                      <a:lnTo>
                                        <a:pt x="0" y="245344"/>
                                      </a:lnTo>
                                      <a:cubicBezTo>
                                        <a:pt x="0" y="245344"/>
                                        <a:pt x="82059" y="90683"/>
                                        <a:pt x="243187" y="0"/>
                                      </a:cubicBezTo>
                                      <a:close/>
                                    </a:path>
                                  </a:pathLst>
                                </a:custGeom>
                                <a:ln w="0" cap="flat">
                                  <a:miter lim="291155"/>
                                </a:ln>
                              </wps:spPr>
                              <wps:style>
                                <a:lnRef idx="0">
                                  <a:srgbClr val="000000">
                                    <a:alpha val="0"/>
                                  </a:srgbClr>
                                </a:lnRef>
                                <a:fillRef idx="1">
                                  <a:srgbClr val="7EFF00"/>
                                </a:fillRef>
                                <a:effectRef idx="0">
                                  <a:scrgbClr r="0" g="0" b="0"/>
                                </a:effectRef>
                                <a:fontRef idx="none"/>
                              </wps:style>
                              <wps:bodyPr/>
                            </wps:wsp>
                            <wps:wsp>
                              <wps:cNvPr id="8128" name="Shape 8128"/>
                              <wps:cNvSpPr/>
                              <wps:spPr>
                                <a:xfrm>
                                  <a:off x="347480" y="0"/>
                                  <a:ext cx="336815" cy="236977"/>
                                </a:xfrm>
                                <a:custGeom>
                                  <a:avLst/>
                                  <a:gdLst/>
                                  <a:ahLst/>
                                  <a:cxnLst/>
                                  <a:rect l="0" t="0" r="0" b="0"/>
                                  <a:pathLst>
                                    <a:path w="336815" h="236977">
                                      <a:moveTo>
                                        <a:pt x="336815" y="9684"/>
                                      </a:moveTo>
                                      <a:lnTo>
                                        <a:pt x="336445" y="162039"/>
                                      </a:lnTo>
                                      <a:cubicBezTo>
                                        <a:pt x="336445" y="162039"/>
                                        <a:pt x="205610" y="158382"/>
                                        <a:pt x="75304" y="236977"/>
                                      </a:cubicBezTo>
                                      <a:lnTo>
                                        <a:pt x="0" y="102193"/>
                                      </a:lnTo>
                                      <a:cubicBezTo>
                                        <a:pt x="0" y="102193"/>
                                        <a:pt x="143928" y="0"/>
                                        <a:pt x="336815" y="9684"/>
                                      </a:cubicBezTo>
                                      <a:close/>
                                    </a:path>
                                  </a:pathLst>
                                </a:custGeom>
                                <a:ln w="0" cap="flat">
                                  <a:miter lim="291155"/>
                                </a:ln>
                              </wps:spPr>
                              <wps:style>
                                <a:lnRef idx="0">
                                  <a:srgbClr val="000000">
                                    <a:alpha val="0"/>
                                  </a:srgbClr>
                                </a:lnRef>
                                <a:fillRef idx="1">
                                  <a:srgbClr val="FFFF33"/>
                                </a:fillRef>
                                <a:effectRef idx="0">
                                  <a:scrgbClr r="0" g="0" b="0"/>
                                </a:effectRef>
                                <a:fontRef idx="none"/>
                              </wps:style>
                              <wps:bodyPr/>
                            </wps:wsp>
                            <wps:wsp>
                              <wps:cNvPr id="8129" name="Shape 8129"/>
                              <wps:cNvSpPr/>
                              <wps:spPr>
                                <a:xfrm>
                                  <a:off x="944956" y="97682"/>
                                  <a:ext cx="324569" cy="325242"/>
                                </a:xfrm>
                                <a:custGeom>
                                  <a:avLst/>
                                  <a:gdLst/>
                                  <a:ahLst/>
                                  <a:cxnLst/>
                                  <a:rect l="0" t="0" r="0" b="0"/>
                                  <a:pathLst>
                                    <a:path w="324569" h="325242">
                                      <a:moveTo>
                                        <a:pt x="75601" y="0"/>
                                      </a:moveTo>
                                      <a:cubicBezTo>
                                        <a:pt x="75601" y="0"/>
                                        <a:pt x="235099" y="78144"/>
                                        <a:pt x="324569" y="249303"/>
                                      </a:cubicBezTo>
                                      <a:lnTo>
                                        <a:pt x="192125" y="325242"/>
                                      </a:lnTo>
                                      <a:cubicBezTo>
                                        <a:pt x="192125" y="325242"/>
                                        <a:pt x="133820" y="205092"/>
                                        <a:pt x="0" y="132641"/>
                                      </a:cubicBezTo>
                                      <a:lnTo>
                                        <a:pt x="75601" y="0"/>
                                      </a:lnTo>
                                      <a:close/>
                                    </a:path>
                                  </a:pathLst>
                                </a:custGeom>
                                <a:ln w="0" cap="flat">
                                  <a:miter lim="291155"/>
                                </a:ln>
                              </wps:spPr>
                              <wps:style>
                                <a:lnRef idx="0">
                                  <a:srgbClr val="000000">
                                    <a:alpha val="0"/>
                                  </a:srgbClr>
                                </a:lnRef>
                                <a:fillRef idx="1">
                                  <a:srgbClr val="FF8B00"/>
                                </a:fillRef>
                                <a:effectRef idx="0">
                                  <a:scrgbClr r="0" g="0" b="0"/>
                                </a:effectRef>
                                <a:fontRef idx="none"/>
                              </wps:style>
                              <wps:bodyPr/>
                            </wps:wsp>
                            <wps:wsp>
                              <wps:cNvPr id="8130" name="Shape 8130"/>
                              <wps:cNvSpPr/>
                              <wps:spPr>
                                <a:xfrm>
                                  <a:off x="1137082" y="346982"/>
                                  <a:ext cx="230299" cy="329522"/>
                                </a:xfrm>
                                <a:custGeom>
                                  <a:avLst/>
                                  <a:gdLst/>
                                  <a:ahLst/>
                                  <a:cxnLst/>
                                  <a:rect l="0" t="0" r="0" b="0"/>
                                  <a:pathLst>
                                    <a:path w="230299" h="329522">
                                      <a:moveTo>
                                        <a:pt x="132443" y="0"/>
                                      </a:moveTo>
                                      <a:cubicBezTo>
                                        <a:pt x="132443" y="0"/>
                                        <a:pt x="230299" y="136534"/>
                                        <a:pt x="222872" y="329522"/>
                                      </a:cubicBezTo>
                                      <a:lnTo>
                                        <a:pt x="70286" y="329392"/>
                                      </a:lnTo>
                                      <a:cubicBezTo>
                                        <a:pt x="70286" y="329392"/>
                                        <a:pt x="80114" y="205316"/>
                                        <a:pt x="0" y="75942"/>
                                      </a:cubicBezTo>
                                      <a:lnTo>
                                        <a:pt x="132443" y="0"/>
                                      </a:lnTo>
                                      <a:close/>
                                    </a:path>
                                  </a:pathLst>
                                </a:custGeom>
                                <a:ln w="0" cap="flat">
                                  <a:miter lim="291155"/>
                                </a:ln>
                              </wps:spPr>
                              <wps:style>
                                <a:lnRef idx="0">
                                  <a:srgbClr val="000000">
                                    <a:alpha val="0"/>
                                  </a:srgbClr>
                                </a:lnRef>
                                <a:fillRef idx="1">
                                  <a:srgbClr val="F60D1A"/>
                                </a:fillRef>
                                <a:effectRef idx="0">
                                  <a:scrgbClr r="0" g="0" b="0"/>
                                </a:effectRef>
                                <a:fontRef idx="none"/>
                              </wps:style>
                              <wps:bodyPr/>
                            </wps:wsp>
                            <wps:wsp>
                              <wps:cNvPr id="8131" name="Shape 8131"/>
                              <wps:cNvSpPr/>
                              <wps:spPr>
                                <a:xfrm>
                                  <a:off x="61704" y="607723"/>
                                  <a:ext cx="24135" cy="9050"/>
                                </a:xfrm>
                                <a:custGeom>
                                  <a:avLst/>
                                  <a:gdLst/>
                                  <a:ahLst/>
                                  <a:cxnLst/>
                                  <a:rect l="0" t="0" r="0" b="0"/>
                                  <a:pathLst>
                                    <a:path w="24135" h="9050">
                                      <a:moveTo>
                                        <a:pt x="3903" y="100"/>
                                      </a:moveTo>
                                      <a:lnTo>
                                        <a:pt x="24135" y="2056"/>
                                      </a:lnTo>
                                      <a:lnTo>
                                        <a:pt x="24135" y="9050"/>
                                      </a:lnTo>
                                      <a:lnTo>
                                        <a:pt x="3232" y="7027"/>
                                      </a:lnTo>
                                      <a:cubicBezTo>
                                        <a:pt x="2247" y="6929"/>
                                        <a:pt x="1454" y="6530"/>
                                        <a:pt x="856" y="5840"/>
                                      </a:cubicBezTo>
                                      <a:cubicBezTo>
                                        <a:pt x="252" y="5141"/>
                                        <a:pt x="0" y="4272"/>
                                        <a:pt x="100" y="3222"/>
                                      </a:cubicBezTo>
                                      <a:cubicBezTo>
                                        <a:pt x="198" y="2210"/>
                                        <a:pt x="605" y="1411"/>
                                        <a:pt x="1313" y="828"/>
                                      </a:cubicBezTo>
                                      <a:cubicBezTo>
                                        <a:pt x="2019" y="241"/>
                                        <a:pt x="2883" y="0"/>
                                        <a:pt x="3903" y="100"/>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132" name="Shape 8132"/>
                              <wps:cNvSpPr/>
                              <wps:spPr>
                                <a:xfrm>
                                  <a:off x="72842" y="573830"/>
                                  <a:ext cx="12997" cy="23683"/>
                                </a:xfrm>
                                <a:custGeom>
                                  <a:avLst/>
                                  <a:gdLst/>
                                  <a:ahLst/>
                                  <a:cxnLst/>
                                  <a:rect l="0" t="0" r="0" b="0"/>
                                  <a:pathLst>
                                    <a:path w="12997" h="23683">
                                      <a:moveTo>
                                        <a:pt x="12997" y="0"/>
                                      </a:moveTo>
                                      <a:lnTo>
                                        <a:pt x="12997" y="6545"/>
                                      </a:lnTo>
                                      <a:lnTo>
                                        <a:pt x="11171" y="6547"/>
                                      </a:lnTo>
                                      <a:cubicBezTo>
                                        <a:pt x="10317" y="6665"/>
                                        <a:pt x="9554" y="6907"/>
                                        <a:pt x="8877" y="7271"/>
                                      </a:cubicBezTo>
                                      <a:cubicBezTo>
                                        <a:pt x="8204" y="7631"/>
                                        <a:pt x="7632" y="8117"/>
                                        <a:pt x="7160" y="8725"/>
                                      </a:cubicBezTo>
                                      <a:cubicBezTo>
                                        <a:pt x="6693" y="9330"/>
                                        <a:pt x="6397" y="10064"/>
                                        <a:pt x="6279" y="10925"/>
                                      </a:cubicBezTo>
                                      <a:cubicBezTo>
                                        <a:pt x="6174" y="11745"/>
                                        <a:pt x="6242" y="12509"/>
                                        <a:pt x="6516" y="13196"/>
                                      </a:cubicBezTo>
                                      <a:cubicBezTo>
                                        <a:pt x="6783" y="13891"/>
                                        <a:pt x="7201" y="14499"/>
                                        <a:pt x="7766" y="15029"/>
                                      </a:cubicBezTo>
                                      <a:cubicBezTo>
                                        <a:pt x="8334" y="15554"/>
                                        <a:pt x="9010" y="15994"/>
                                        <a:pt x="9795" y="16332"/>
                                      </a:cubicBezTo>
                                      <a:cubicBezTo>
                                        <a:pt x="10570" y="16674"/>
                                        <a:pt x="11419" y="16897"/>
                                        <a:pt x="12344" y="17023"/>
                                      </a:cubicBezTo>
                                      <a:lnTo>
                                        <a:pt x="12997" y="17021"/>
                                      </a:lnTo>
                                      <a:lnTo>
                                        <a:pt x="12997" y="23625"/>
                                      </a:lnTo>
                                      <a:lnTo>
                                        <a:pt x="11732" y="23683"/>
                                      </a:lnTo>
                                      <a:cubicBezTo>
                                        <a:pt x="10015" y="23449"/>
                                        <a:pt x="8406" y="22945"/>
                                        <a:pt x="6897" y="22171"/>
                                      </a:cubicBezTo>
                                      <a:cubicBezTo>
                                        <a:pt x="5396" y="21390"/>
                                        <a:pt x="4108" y="20397"/>
                                        <a:pt x="3039" y="19194"/>
                                      </a:cubicBezTo>
                                      <a:cubicBezTo>
                                        <a:pt x="1970" y="17988"/>
                                        <a:pt x="1169" y="16594"/>
                                        <a:pt x="659" y="15018"/>
                                      </a:cubicBezTo>
                                      <a:cubicBezTo>
                                        <a:pt x="133" y="13431"/>
                                        <a:pt x="0" y="11699"/>
                                        <a:pt x="253" y="9830"/>
                                      </a:cubicBezTo>
                                      <a:cubicBezTo>
                                        <a:pt x="457" y="8264"/>
                                        <a:pt x="997" y="6828"/>
                                        <a:pt x="1862" y="5507"/>
                                      </a:cubicBezTo>
                                      <a:cubicBezTo>
                                        <a:pt x="2725" y="4185"/>
                                        <a:pt x="3802" y="3073"/>
                                        <a:pt x="5090" y="2176"/>
                                      </a:cubicBezTo>
                                      <a:cubicBezTo>
                                        <a:pt x="6383" y="1269"/>
                                        <a:pt x="7844" y="610"/>
                                        <a:pt x="9479" y="186"/>
                                      </a:cubicBezTo>
                                      <a:lnTo>
                                        <a:pt x="12997"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133" name="Shape 8133"/>
                              <wps:cNvSpPr/>
                              <wps:spPr>
                                <a:xfrm>
                                  <a:off x="75532" y="562173"/>
                                  <a:ext cx="10307" cy="6947"/>
                                </a:xfrm>
                                <a:custGeom>
                                  <a:avLst/>
                                  <a:gdLst/>
                                  <a:ahLst/>
                                  <a:cxnLst/>
                                  <a:rect l="0" t="0" r="0" b="0"/>
                                  <a:pathLst>
                                    <a:path w="10307" h="6947">
                                      <a:moveTo>
                                        <a:pt x="10307" y="0"/>
                                      </a:moveTo>
                                      <a:lnTo>
                                        <a:pt x="10307" y="6247"/>
                                      </a:lnTo>
                                      <a:lnTo>
                                        <a:pt x="5406" y="6792"/>
                                      </a:lnTo>
                                      <a:cubicBezTo>
                                        <a:pt x="4788" y="6871"/>
                                        <a:pt x="4205" y="6914"/>
                                        <a:pt x="3661" y="6929"/>
                                      </a:cubicBezTo>
                                      <a:cubicBezTo>
                                        <a:pt x="3118" y="6947"/>
                                        <a:pt x="2606" y="6904"/>
                                        <a:pt x="2120" y="6784"/>
                                      </a:cubicBezTo>
                                      <a:cubicBezTo>
                                        <a:pt x="1335" y="6605"/>
                                        <a:pt x="770" y="6137"/>
                                        <a:pt x="420" y="5391"/>
                                      </a:cubicBezTo>
                                      <a:cubicBezTo>
                                        <a:pt x="79" y="4640"/>
                                        <a:pt x="0" y="3815"/>
                                        <a:pt x="220" y="2915"/>
                                      </a:cubicBezTo>
                                      <a:cubicBezTo>
                                        <a:pt x="399" y="2130"/>
                                        <a:pt x="773" y="1532"/>
                                        <a:pt x="1350" y="1129"/>
                                      </a:cubicBezTo>
                                      <a:cubicBezTo>
                                        <a:pt x="1919" y="715"/>
                                        <a:pt x="2627" y="488"/>
                                        <a:pt x="3463" y="427"/>
                                      </a:cubicBezTo>
                                      <a:lnTo>
                                        <a:pt x="10307"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134" name="Shape 8134"/>
                              <wps:cNvSpPr/>
                              <wps:spPr>
                                <a:xfrm>
                                  <a:off x="78804" y="548206"/>
                                  <a:ext cx="7036" cy="9627"/>
                                </a:xfrm>
                                <a:custGeom>
                                  <a:avLst/>
                                  <a:gdLst/>
                                  <a:ahLst/>
                                  <a:cxnLst/>
                                  <a:rect l="0" t="0" r="0" b="0"/>
                                  <a:pathLst>
                                    <a:path w="7036" h="9627">
                                      <a:moveTo>
                                        <a:pt x="7036" y="0"/>
                                      </a:moveTo>
                                      <a:lnTo>
                                        <a:pt x="7036" y="9627"/>
                                      </a:lnTo>
                                      <a:lnTo>
                                        <a:pt x="2168" y="6759"/>
                                      </a:lnTo>
                                      <a:cubicBezTo>
                                        <a:pt x="1358" y="6284"/>
                                        <a:pt x="775" y="5747"/>
                                        <a:pt x="422" y="5136"/>
                                      </a:cubicBezTo>
                                      <a:cubicBezTo>
                                        <a:pt x="76" y="4530"/>
                                        <a:pt x="0" y="3778"/>
                                        <a:pt x="213" y="2872"/>
                                      </a:cubicBezTo>
                                      <a:cubicBezTo>
                                        <a:pt x="440" y="1906"/>
                                        <a:pt x="853" y="1251"/>
                                        <a:pt x="1440" y="898"/>
                                      </a:cubicBezTo>
                                      <a:cubicBezTo>
                                        <a:pt x="2030" y="542"/>
                                        <a:pt x="2715" y="325"/>
                                        <a:pt x="3492" y="258"/>
                                      </a:cubicBezTo>
                                      <a:lnTo>
                                        <a:pt x="7036"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135" name="Shape 8135"/>
                              <wps:cNvSpPr/>
                              <wps:spPr>
                                <a:xfrm>
                                  <a:off x="82174" y="534615"/>
                                  <a:ext cx="3665" cy="7091"/>
                                </a:xfrm>
                                <a:custGeom>
                                  <a:avLst/>
                                  <a:gdLst/>
                                  <a:ahLst/>
                                  <a:cxnLst/>
                                  <a:rect l="0" t="0" r="0" b="0"/>
                                  <a:pathLst>
                                    <a:path w="3665" h="7091">
                                      <a:moveTo>
                                        <a:pt x="3665" y="0"/>
                                      </a:moveTo>
                                      <a:lnTo>
                                        <a:pt x="3665" y="7091"/>
                                      </a:lnTo>
                                      <a:lnTo>
                                        <a:pt x="2020" y="6141"/>
                                      </a:lnTo>
                                      <a:cubicBezTo>
                                        <a:pt x="979" y="5554"/>
                                        <a:pt x="381" y="4912"/>
                                        <a:pt x="201" y="4243"/>
                                      </a:cubicBezTo>
                                      <a:cubicBezTo>
                                        <a:pt x="24" y="3563"/>
                                        <a:pt x="0" y="2958"/>
                                        <a:pt x="126" y="2411"/>
                                      </a:cubicBezTo>
                                      <a:cubicBezTo>
                                        <a:pt x="342" y="1478"/>
                                        <a:pt x="807" y="776"/>
                                        <a:pt x="1501" y="301"/>
                                      </a:cubicBezTo>
                                      <a:lnTo>
                                        <a:pt x="3665"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136" name="Shape 8136"/>
                              <wps:cNvSpPr/>
                              <wps:spPr>
                                <a:xfrm>
                                  <a:off x="79578" y="498877"/>
                                  <a:ext cx="6261" cy="18702"/>
                                </a:xfrm>
                                <a:custGeom>
                                  <a:avLst/>
                                  <a:gdLst/>
                                  <a:ahLst/>
                                  <a:cxnLst/>
                                  <a:rect l="0" t="0" r="0" b="0"/>
                                  <a:pathLst>
                                    <a:path w="6261" h="18702">
                                      <a:moveTo>
                                        <a:pt x="6261" y="0"/>
                                      </a:moveTo>
                                      <a:lnTo>
                                        <a:pt x="6261" y="18702"/>
                                      </a:lnTo>
                                      <a:lnTo>
                                        <a:pt x="2696" y="17632"/>
                                      </a:lnTo>
                                      <a:cubicBezTo>
                                        <a:pt x="1691" y="17330"/>
                                        <a:pt x="957" y="16794"/>
                                        <a:pt x="514" y="16027"/>
                                      </a:cubicBezTo>
                                      <a:cubicBezTo>
                                        <a:pt x="65" y="15264"/>
                                        <a:pt x="0" y="14353"/>
                                        <a:pt x="320" y="13284"/>
                                      </a:cubicBezTo>
                                      <a:lnTo>
                                        <a:pt x="2696" y="5374"/>
                                      </a:lnTo>
                                      <a:lnTo>
                                        <a:pt x="6261"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137" name="Shape 8137"/>
                              <wps:cNvSpPr/>
                              <wps:spPr>
                                <a:xfrm>
                                  <a:off x="85381" y="485580"/>
                                  <a:ext cx="458" cy="3296"/>
                                </a:xfrm>
                                <a:custGeom>
                                  <a:avLst/>
                                  <a:gdLst/>
                                  <a:ahLst/>
                                  <a:cxnLst/>
                                  <a:rect l="0" t="0" r="0" b="0"/>
                                  <a:pathLst>
                                    <a:path w="458" h="3296">
                                      <a:moveTo>
                                        <a:pt x="458" y="0"/>
                                      </a:moveTo>
                                      <a:lnTo>
                                        <a:pt x="458" y="3296"/>
                                      </a:lnTo>
                                      <a:lnTo>
                                        <a:pt x="422" y="3245"/>
                                      </a:lnTo>
                                      <a:cubicBezTo>
                                        <a:pt x="216" y="2798"/>
                                        <a:pt x="86" y="2331"/>
                                        <a:pt x="43" y="1838"/>
                                      </a:cubicBezTo>
                                      <a:cubicBezTo>
                                        <a:pt x="0" y="1351"/>
                                        <a:pt x="59" y="869"/>
                                        <a:pt x="216" y="404"/>
                                      </a:cubicBezTo>
                                      <a:lnTo>
                                        <a:pt x="458"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138" name="Shape 8138"/>
                              <wps:cNvSpPr/>
                              <wps:spPr>
                                <a:xfrm>
                                  <a:off x="85839" y="599280"/>
                                  <a:ext cx="5933" cy="17986"/>
                                </a:xfrm>
                                <a:custGeom>
                                  <a:avLst/>
                                  <a:gdLst/>
                                  <a:ahLst/>
                                  <a:cxnLst/>
                                  <a:rect l="0" t="0" r="0" b="0"/>
                                  <a:pathLst>
                                    <a:path w="5933" h="17986">
                                      <a:moveTo>
                                        <a:pt x="5933" y="0"/>
                                      </a:moveTo>
                                      <a:lnTo>
                                        <a:pt x="5933" y="17771"/>
                                      </a:lnTo>
                                      <a:lnTo>
                                        <a:pt x="5093" y="17986"/>
                                      </a:lnTo>
                                      <a:lnTo>
                                        <a:pt x="0" y="17493"/>
                                      </a:lnTo>
                                      <a:lnTo>
                                        <a:pt x="0" y="10499"/>
                                      </a:lnTo>
                                      <a:lnTo>
                                        <a:pt x="3087" y="10798"/>
                                      </a:lnTo>
                                      <a:lnTo>
                                        <a:pt x="3894" y="2484"/>
                                      </a:lnTo>
                                      <a:cubicBezTo>
                                        <a:pt x="3984" y="1564"/>
                                        <a:pt x="4359" y="818"/>
                                        <a:pt x="5040" y="267"/>
                                      </a:cubicBezTo>
                                      <a:lnTo>
                                        <a:pt x="5933"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139" name="Shape 8139"/>
                              <wps:cNvSpPr/>
                              <wps:spPr>
                                <a:xfrm>
                                  <a:off x="85839" y="588494"/>
                                  <a:ext cx="5933" cy="8961"/>
                                </a:xfrm>
                                <a:custGeom>
                                  <a:avLst/>
                                  <a:gdLst/>
                                  <a:ahLst/>
                                  <a:cxnLst/>
                                  <a:rect l="0" t="0" r="0" b="0"/>
                                  <a:pathLst>
                                    <a:path w="5933" h="8961">
                                      <a:moveTo>
                                        <a:pt x="5933" y="0"/>
                                      </a:moveTo>
                                      <a:lnTo>
                                        <a:pt x="5933" y="7784"/>
                                      </a:lnTo>
                                      <a:lnTo>
                                        <a:pt x="3652" y="8792"/>
                                      </a:lnTo>
                                      <a:lnTo>
                                        <a:pt x="0" y="8961"/>
                                      </a:lnTo>
                                      <a:lnTo>
                                        <a:pt x="0" y="2357"/>
                                      </a:lnTo>
                                      <a:lnTo>
                                        <a:pt x="1994" y="2349"/>
                                      </a:lnTo>
                                      <a:cubicBezTo>
                                        <a:pt x="2840" y="2209"/>
                                        <a:pt x="3592" y="1949"/>
                                        <a:pt x="4251" y="1568"/>
                                      </a:cubicBezTo>
                                      <a:cubicBezTo>
                                        <a:pt x="4914" y="1189"/>
                                        <a:pt x="5460" y="700"/>
                                        <a:pt x="5893" y="102"/>
                                      </a:cubicBezTo>
                                      <a:lnTo>
                                        <a:pt x="5933"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140" name="Shape 8140"/>
                              <wps:cNvSpPr/>
                              <wps:spPr>
                                <a:xfrm>
                                  <a:off x="85839" y="573746"/>
                                  <a:ext cx="5933" cy="9700"/>
                                </a:xfrm>
                                <a:custGeom>
                                  <a:avLst/>
                                  <a:gdLst/>
                                  <a:ahLst/>
                                  <a:cxnLst/>
                                  <a:rect l="0" t="0" r="0" b="0"/>
                                  <a:pathLst>
                                    <a:path w="5933" h="9700">
                                      <a:moveTo>
                                        <a:pt x="1598" y="0"/>
                                      </a:moveTo>
                                      <a:lnTo>
                                        <a:pt x="5933" y="1347"/>
                                      </a:lnTo>
                                      <a:lnTo>
                                        <a:pt x="5933" y="9700"/>
                                      </a:lnTo>
                                      <a:lnTo>
                                        <a:pt x="5273" y="8687"/>
                                      </a:lnTo>
                                      <a:cubicBezTo>
                                        <a:pt x="4741" y="8147"/>
                                        <a:pt x="4078" y="7701"/>
                                        <a:pt x="3301" y="7341"/>
                                      </a:cubicBezTo>
                                      <a:cubicBezTo>
                                        <a:pt x="2520" y="6991"/>
                                        <a:pt x="1673" y="6750"/>
                                        <a:pt x="756" y="6628"/>
                                      </a:cubicBezTo>
                                      <a:lnTo>
                                        <a:pt x="0" y="6629"/>
                                      </a:lnTo>
                                      <a:lnTo>
                                        <a:pt x="0" y="84"/>
                                      </a:lnTo>
                                      <a:lnTo>
                                        <a:pt x="1598"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141" name="Shape 8141"/>
                              <wps:cNvSpPr/>
                              <wps:spPr>
                                <a:xfrm>
                                  <a:off x="85839" y="561803"/>
                                  <a:ext cx="5933" cy="6617"/>
                                </a:xfrm>
                                <a:custGeom>
                                  <a:avLst/>
                                  <a:gdLst/>
                                  <a:ahLst/>
                                  <a:cxnLst/>
                                  <a:rect l="0" t="0" r="0" b="0"/>
                                  <a:pathLst>
                                    <a:path w="5933" h="6617">
                                      <a:moveTo>
                                        <a:pt x="5933" y="0"/>
                                      </a:moveTo>
                                      <a:lnTo>
                                        <a:pt x="5933" y="5957"/>
                                      </a:lnTo>
                                      <a:lnTo>
                                        <a:pt x="0" y="6617"/>
                                      </a:lnTo>
                                      <a:lnTo>
                                        <a:pt x="0" y="370"/>
                                      </a:lnTo>
                                      <a:lnTo>
                                        <a:pt x="5933"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142" name="Shape 8142"/>
                              <wps:cNvSpPr/>
                              <wps:spPr>
                                <a:xfrm>
                                  <a:off x="85839" y="547774"/>
                                  <a:ext cx="5933" cy="13554"/>
                                </a:xfrm>
                                <a:custGeom>
                                  <a:avLst/>
                                  <a:gdLst/>
                                  <a:ahLst/>
                                  <a:cxnLst/>
                                  <a:rect l="0" t="0" r="0" b="0"/>
                                  <a:pathLst>
                                    <a:path w="5933" h="13554">
                                      <a:moveTo>
                                        <a:pt x="5933" y="0"/>
                                      </a:moveTo>
                                      <a:lnTo>
                                        <a:pt x="5933" y="5711"/>
                                      </a:lnTo>
                                      <a:lnTo>
                                        <a:pt x="4255" y="5844"/>
                                      </a:lnTo>
                                      <a:lnTo>
                                        <a:pt x="4237" y="5938"/>
                                      </a:lnTo>
                                      <a:lnTo>
                                        <a:pt x="5933" y="6950"/>
                                      </a:lnTo>
                                      <a:lnTo>
                                        <a:pt x="5933" y="13554"/>
                                      </a:lnTo>
                                      <a:lnTo>
                                        <a:pt x="0" y="10058"/>
                                      </a:lnTo>
                                      <a:lnTo>
                                        <a:pt x="0" y="431"/>
                                      </a:lnTo>
                                      <a:lnTo>
                                        <a:pt x="5933"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143" name="Shape 8143"/>
                              <wps:cNvSpPr/>
                              <wps:spPr>
                                <a:xfrm>
                                  <a:off x="85839" y="534564"/>
                                  <a:ext cx="5933" cy="10569"/>
                                </a:xfrm>
                                <a:custGeom>
                                  <a:avLst/>
                                  <a:gdLst/>
                                  <a:ahLst/>
                                  <a:cxnLst/>
                                  <a:rect l="0" t="0" r="0" b="0"/>
                                  <a:pathLst>
                                    <a:path w="5933" h="10569">
                                      <a:moveTo>
                                        <a:pt x="374" y="0"/>
                                      </a:moveTo>
                                      <a:cubicBezTo>
                                        <a:pt x="734" y="83"/>
                                        <a:pt x="1141" y="263"/>
                                        <a:pt x="1601" y="547"/>
                                      </a:cubicBezTo>
                                      <a:cubicBezTo>
                                        <a:pt x="2063" y="832"/>
                                        <a:pt x="2444" y="1062"/>
                                        <a:pt x="2746" y="1263"/>
                                      </a:cubicBezTo>
                                      <a:lnTo>
                                        <a:pt x="5933" y="3304"/>
                                      </a:lnTo>
                                      <a:lnTo>
                                        <a:pt x="5933" y="10569"/>
                                      </a:lnTo>
                                      <a:lnTo>
                                        <a:pt x="0" y="7143"/>
                                      </a:lnTo>
                                      <a:lnTo>
                                        <a:pt x="0" y="52"/>
                                      </a:lnTo>
                                      <a:lnTo>
                                        <a:pt x="374"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144" name="Shape 8144"/>
                              <wps:cNvSpPr/>
                              <wps:spPr>
                                <a:xfrm>
                                  <a:off x="85839" y="496469"/>
                                  <a:ext cx="5933" cy="22891"/>
                                </a:xfrm>
                                <a:custGeom>
                                  <a:avLst/>
                                  <a:gdLst/>
                                  <a:ahLst/>
                                  <a:cxnLst/>
                                  <a:rect l="0" t="0" r="0" b="0"/>
                                  <a:pathLst>
                                    <a:path w="5933" h="22891">
                                      <a:moveTo>
                                        <a:pt x="5933" y="0"/>
                                      </a:moveTo>
                                      <a:lnTo>
                                        <a:pt x="5933" y="6802"/>
                                      </a:lnTo>
                                      <a:lnTo>
                                        <a:pt x="4496" y="6911"/>
                                      </a:lnTo>
                                      <a:cubicBezTo>
                                        <a:pt x="3588" y="7445"/>
                                        <a:pt x="2940" y="8380"/>
                                        <a:pt x="2541" y="9709"/>
                                      </a:cubicBezTo>
                                      <a:lnTo>
                                        <a:pt x="1191" y="14198"/>
                                      </a:lnTo>
                                      <a:lnTo>
                                        <a:pt x="5933" y="15621"/>
                                      </a:lnTo>
                                      <a:lnTo>
                                        <a:pt x="5933" y="22891"/>
                                      </a:lnTo>
                                      <a:lnTo>
                                        <a:pt x="0" y="21110"/>
                                      </a:lnTo>
                                      <a:lnTo>
                                        <a:pt x="0" y="2408"/>
                                      </a:lnTo>
                                      <a:lnTo>
                                        <a:pt x="1392" y="309"/>
                                      </a:lnTo>
                                      <a:lnTo>
                                        <a:pt x="5933"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145" name="Shape 8145"/>
                              <wps:cNvSpPr/>
                              <wps:spPr>
                                <a:xfrm>
                                  <a:off x="85839" y="483414"/>
                                  <a:ext cx="5933" cy="7550"/>
                                </a:xfrm>
                                <a:custGeom>
                                  <a:avLst/>
                                  <a:gdLst/>
                                  <a:ahLst/>
                                  <a:cxnLst/>
                                  <a:rect l="0" t="0" r="0" b="0"/>
                                  <a:pathLst>
                                    <a:path w="5933" h="7550">
                                      <a:moveTo>
                                        <a:pt x="3052" y="47"/>
                                      </a:moveTo>
                                      <a:cubicBezTo>
                                        <a:pt x="3545" y="0"/>
                                        <a:pt x="4009" y="51"/>
                                        <a:pt x="4441" y="198"/>
                                      </a:cubicBezTo>
                                      <a:lnTo>
                                        <a:pt x="5933" y="1484"/>
                                      </a:lnTo>
                                      <a:lnTo>
                                        <a:pt x="5933" y="6367"/>
                                      </a:lnTo>
                                      <a:lnTo>
                                        <a:pt x="4924" y="7103"/>
                                      </a:lnTo>
                                      <a:cubicBezTo>
                                        <a:pt x="4492" y="7337"/>
                                        <a:pt x="4017" y="7466"/>
                                        <a:pt x="3513" y="7507"/>
                                      </a:cubicBezTo>
                                      <a:cubicBezTo>
                                        <a:pt x="3009" y="7550"/>
                                        <a:pt x="2504" y="7485"/>
                                        <a:pt x="2012" y="7315"/>
                                      </a:cubicBezTo>
                                      <a:cubicBezTo>
                                        <a:pt x="1572" y="7164"/>
                                        <a:pt x="1172" y="6920"/>
                                        <a:pt x="813" y="6585"/>
                                      </a:cubicBezTo>
                                      <a:lnTo>
                                        <a:pt x="0" y="5462"/>
                                      </a:lnTo>
                                      <a:lnTo>
                                        <a:pt x="0" y="2166"/>
                                      </a:lnTo>
                                      <a:lnTo>
                                        <a:pt x="503" y="1328"/>
                                      </a:lnTo>
                                      <a:cubicBezTo>
                                        <a:pt x="834" y="973"/>
                                        <a:pt x="1227" y="673"/>
                                        <a:pt x="1663" y="451"/>
                                      </a:cubicBezTo>
                                      <a:cubicBezTo>
                                        <a:pt x="2098" y="220"/>
                                        <a:pt x="2563" y="90"/>
                                        <a:pt x="3052" y="47"/>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146" name="Shape 8146"/>
                              <wps:cNvSpPr/>
                              <wps:spPr>
                                <a:xfrm>
                                  <a:off x="91773" y="598844"/>
                                  <a:ext cx="4420" cy="18207"/>
                                </a:xfrm>
                                <a:custGeom>
                                  <a:avLst/>
                                  <a:gdLst/>
                                  <a:ahLst/>
                                  <a:cxnLst/>
                                  <a:rect l="0" t="0" r="0" b="0"/>
                                  <a:pathLst>
                                    <a:path w="4420" h="18207">
                                      <a:moveTo>
                                        <a:pt x="1457" y="0"/>
                                      </a:moveTo>
                                      <a:cubicBezTo>
                                        <a:pt x="2289" y="76"/>
                                        <a:pt x="2997" y="457"/>
                                        <a:pt x="3588" y="1132"/>
                                      </a:cubicBezTo>
                                      <a:cubicBezTo>
                                        <a:pt x="4167" y="1811"/>
                                        <a:pt x="4420" y="2614"/>
                                        <a:pt x="4333" y="3540"/>
                                      </a:cubicBezTo>
                                      <a:lnTo>
                                        <a:pt x="3196" y="15264"/>
                                      </a:lnTo>
                                      <a:cubicBezTo>
                                        <a:pt x="3095" y="16312"/>
                                        <a:pt x="2670" y="17130"/>
                                        <a:pt x="1932" y="17713"/>
                                      </a:cubicBezTo>
                                      <a:lnTo>
                                        <a:pt x="0" y="18207"/>
                                      </a:lnTo>
                                      <a:lnTo>
                                        <a:pt x="0" y="435"/>
                                      </a:lnTo>
                                      <a:lnTo>
                                        <a:pt x="1457"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147" name="Shape 8147"/>
                              <wps:cNvSpPr/>
                              <wps:spPr>
                                <a:xfrm>
                                  <a:off x="91773" y="575092"/>
                                  <a:ext cx="7098" cy="21186"/>
                                </a:xfrm>
                                <a:custGeom>
                                  <a:avLst/>
                                  <a:gdLst/>
                                  <a:ahLst/>
                                  <a:cxnLst/>
                                  <a:rect l="0" t="0" r="0" b="0"/>
                                  <a:pathLst>
                                    <a:path w="7098" h="21186">
                                      <a:moveTo>
                                        <a:pt x="0" y="0"/>
                                      </a:moveTo>
                                      <a:lnTo>
                                        <a:pt x="427" y="133"/>
                                      </a:lnTo>
                                      <a:cubicBezTo>
                                        <a:pt x="1885" y="892"/>
                                        <a:pt x="3135" y="1865"/>
                                        <a:pt x="4175" y="3049"/>
                                      </a:cubicBezTo>
                                      <a:cubicBezTo>
                                        <a:pt x="5223" y="4233"/>
                                        <a:pt x="5990" y="5609"/>
                                        <a:pt x="6478" y="7179"/>
                                      </a:cubicBezTo>
                                      <a:cubicBezTo>
                                        <a:pt x="6971" y="8737"/>
                                        <a:pt x="7098" y="10426"/>
                                        <a:pt x="6857" y="12233"/>
                                      </a:cubicBezTo>
                                      <a:cubicBezTo>
                                        <a:pt x="6619" y="13982"/>
                                        <a:pt x="6076" y="15538"/>
                                        <a:pt x="5219" y="16902"/>
                                      </a:cubicBezTo>
                                      <a:cubicBezTo>
                                        <a:pt x="4365" y="18273"/>
                                        <a:pt x="3300" y="19400"/>
                                        <a:pt x="2026" y="20290"/>
                                      </a:cubicBezTo>
                                      <a:lnTo>
                                        <a:pt x="0" y="21186"/>
                                      </a:lnTo>
                                      <a:lnTo>
                                        <a:pt x="0" y="13401"/>
                                      </a:lnTo>
                                      <a:lnTo>
                                        <a:pt x="784" y="11419"/>
                                      </a:lnTo>
                                      <a:cubicBezTo>
                                        <a:pt x="896" y="10616"/>
                                        <a:pt x="809" y="9878"/>
                                        <a:pt x="543" y="9186"/>
                                      </a:cubicBezTo>
                                      <a:lnTo>
                                        <a:pt x="0" y="8353"/>
                                      </a:lnTo>
                                      <a:lnTo>
                                        <a:pt x="0"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148" name="Shape 8148"/>
                              <wps:cNvSpPr/>
                              <wps:spPr>
                                <a:xfrm>
                                  <a:off x="91773" y="554725"/>
                                  <a:ext cx="10583" cy="13036"/>
                                </a:xfrm>
                                <a:custGeom>
                                  <a:avLst/>
                                  <a:gdLst/>
                                  <a:ahLst/>
                                  <a:cxnLst/>
                                  <a:rect l="0" t="0" r="0" b="0"/>
                                  <a:pathLst>
                                    <a:path w="10583" h="13036">
                                      <a:moveTo>
                                        <a:pt x="0" y="0"/>
                                      </a:moveTo>
                                      <a:lnTo>
                                        <a:pt x="8005" y="4776"/>
                                      </a:lnTo>
                                      <a:cubicBezTo>
                                        <a:pt x="9870" y="5907"/>
                                        <a:pt x="10583" y="7393"/>
                                        <a:pt x="10154" y="9229"/>
                                      </a:cubicBezTo>
                                      <a:cubicBezTo>
                                        <a:pt x="9920" y="10226"/>
                                        <a:pt x="9463" y="10957"/>
                                        <a:pt x="8786" y="11437"/>
                                      </a:cubicBezTo>
                                      <a:cubicBezTo>
                                        <a:pt x="8103" y="11907"/>
                                        <a:pt x="7184" y="12225"/>
                                        <a:pt x="6035" y="12365"/>
                                      </a:cubicBezTo>
                                      <a:lnTo>
                                        <a:pt x="0" y="13036"/>
                                      </a:lnTo>
                                      <a:lnTo>
                                        <a:pt x="0" y="7079"/>
                                      </a:lnTo>
                                      <a:lnTo>
                                        <a:pt x="568" y="7043"/>
                                      </a:lnTo>
                                      <a:lnTo>
                                        <a:pt x="589" y="6951"/>
                                      </a:lnTo>
                                      <a:lnTo>
                                        <a:pt x="0" y="6603"/>
                                      </a:lnTo>
                                      <a:lnTo>
                                        <a:pt x="0"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149" name="Shape 8149"/>
                              <wps:cNvSpPr/>
                              <wps:spPr>
                                <a:xfrm>
                                  <a:off x="91773" y="537867"/>
                                  <a:ext cx="13697" cy="15618"/>
                                </a:xfrm>
                                <a:custGeom>
                                  <a:avLst/>
                                  <a:gdLst/>
                                  <a:ahLst/>
                                  <a:cxnLst/>
                                  <a:rect l="0" t="0" r="0" b="0"/>
                                  <a:pathLst>
                                    <a:path w="13697" h="15618">
                                      <a:moveTo>
                                        <a:pt x="0" y="0"/>
                                      </a:moveTo>
                                      <a:lnTo>
                                        <a:pt x="11111" y="7112"/>
                                      </a:lnTo>
                                      <a:cubicBezTo>
                                        <a:pt x="12188" y="7806"/>
                                        <a:pt x="12905" y="8548"/>
                                        <a:pt x="13262" y="9329"/>
                                      </a:cubicBezTo>
                                      <a:cubicBezTo>
                                        <a:pt x="13621" y="10114"/>
                                        <a:pt x="13697" y="10938"/>
                                        <a:pt x="13488" y="11813"/>
                                      </a:cubicBezTo>
                                      <a:cubicBezTo>
                                        <a:pt x="13246" y="12839"/>
                                        <a:pt x="12793" y="13581"/>
                                        <a:pt x="12112" y="14041"/>
                                      </a:cubicBezTo>
                                      <a:cubicBezTo>
                                        <a:pt x="11435" y="14502"/>
                                        <a:pt x="10640" y="14768"/>
                                        <a:pt x="9734" y="14843"/>
                                      </a:cubicBezTo>
                                      <a:lnTo>
                                        <a:pt x="0" y="15618"/>
                                      </a:lnTo>
                                      <a:lnTo>
                                        <a:pt x="0" y="9907"/>
                                      </a:lnTo>
                                      <a:lnTo>
                                        <a:pt x="3902" y="9623"/>
                                      </a:lnTo>
                                      <a:lnTo>
                                        <a:pt x="3923" y="9531"/>
                                      </a:lnTo>
                                      <a:lnTo>
                                        <a:pt x="0" y="7265"/>
                                      </a:lnTo>
                                      <a:lnTo>
                                        <a:pt x="0"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150" name="Shape 8150"/>
                              <wps:cNvSpPr/>
                              <wps:spPr>
                                <a:xfrm>
                                  <a:off x="91773" y="496206"/>
                                  <a:ext cx="25062" cy="28137"/>
                                </a:xfrm>
                                <a:custGeom>
                                  <a:avLst/>
                                  <a:gdLst/>
                                  <a:ahLst/>
                                  <a:cxnLst/>
                                  <a:rect l="0" t="0" r="0" b="0"/>
                                  <a:pathLst>
                                    <a:path w="25062" h="28137">
                                      <a:moveTo>
                                        <a:pt x="3865" y="0"/>
                                      </a:moveTo>
                                      <a:cubicBezTo>
                                        <a:pt x="6086" y="665"/>
                                        <a:pt x="7724" y="1937"/>
                                        <a:pt x="8772" y="3816"/>
                                      </a:cubicBezTo>
                                      <a:cubicBezTo>
                                        <a:pt x="9820" y="5702"/>
                                        <a:pt x="10161" y="8006"/>
                                        <a:pt x="9798" y="10739"/>
                                      </a:cubicBezTo>
                                      <a:lnTo>
                                        <a:pt x="18852" y="6242"/>
                                      </a:lnTo>
                                      <a:cubicBezTo>
                                        <a:pt x="19676" y="5843"/>
                                        <a:pt x="20350" y="5547"/>
                                        <a:pt x="20857" y="5364"/>
                                      </a:cubicBezTo>
                                      <a:cubicBezTo>
                                        <a:pt x="21358" y="5180"/>
                                        <a:pt x="21872" y="5162"/>
                                        <a:pt x="22376" y="5310"/>
                                      </a:cubicBezTo>
                                      <a:cubicBezTo>
                                        <a:pt x="23291" y="5583"/>
                                        <a:pt x="23993" y="6155"/>
                                        <a:pt x="24476" y="7013"/>
                                      </a:cubicBezTo>
                                      <a:cubicBezTo>
                                        <a:pt x="24961" y="7862"/>
                                        <a:pt x="25062" y="8751"/>
                                        <a:pt x="24792" y="9670"/>
                                      </a:cubicBezTo>
                                      <a:cubicBezTo>
                                        <a:pt x="24662" y="10090"/>
                                        <a:pt x="24439" y="10519"/>
                                        <a:pt x="24111" y="10965"/>
                                      </a:cubicBezTo>
                                      <a:cubicBezTo>
                                        <a:pt x="23783" y="11422"/>
                                        <a:pt x="23348" y="11754"/>
                                        <a:pt x="22798" y="11973"/>
                                      </a:cubicBezTo>
                                      <a:lnTo>
                                        <a:pt x="7952" y="18176"/>
                                      </a:lnTo>
                                      <a:lnTo>
                                        <a:pt x="7922" y="18266"/>
                                      </a:lnTo>
                                      <a:lnTo>
                                        <a:pt x="17704" y="21204"/>
                                      </a:lnTo>
                                      <a:cubicBezTo>
                                        <a:pt x="18676" y="21492"/>
                                        <a:pt x="19382" y="22042"/>
                                        <a:pt x="19817" y="22856"/>
                                      </a:cubicBezTo>
                                      <a:cubicBezTo>
                                        <a:pt x="20249" y="23663"/>
                                        <a:pt x="20320" y="24555"/>
                                        <a:pt x="20029" y="25534"/>
                                      </a:cubicBezTo>
                                      <a:cubicBezTo>
                                        <a:pt x="19723" y="26543"/>
                                        <a:pt x="19172" y="27255"/>
                                        <a:pt x="18369" y="27677"/>
                                      </a:cubicBezTo>
                                      <a:cubicBezTo>
                                        <a:pt x="17567" y="28094"/>
                                        <a:pt x="16602" y="28137"/>
                                        <a:pt x="15475" y="27799"/>
                                      </a:cubicBezTo>
                                      <a:lnTo>
                                        <a:pt x="0" y="23154"/>
                                      </a:lnTo>
                                      <a:lnTo>
                                        <a:pt x="0" y="15884"/>
                                      </a:lnTo>
                                      <a:lnTo>
                                        <a:pt x="3127" y="16822"/>
                                      </a:lnTo>
                                      <a:lnTo>
                                        <a:pt x="4510" y="12203"/>
                                      </a:lnTo>
                                      <a:cubicBezTo>
                                        <a:pt x="4866" y="11019"/>
                                        <a:pt x="4812" y="9939"/>
                                        <a:pt x="4347" y="8953"/>
                                      </a:cubicBezTo>
                                      <a:cubicBezTo>
                                        <a:pt x="3880" y="7977"/>
                                        <a:pt x="3030" y="7301"/>
                                        <a:pt x="1784" y="6930"/>
                                      </a:cubicBezTo>
                                      <a:lnTo>
                                        <a:pt x="0" y="7065"/>
                                      </a:lnTo>
                                      <a:lnTo>
                                        <a:pt x="0" y="263"/>
                                      </a:lnTo>
                                      <a:lnTo>
                                        <a:pt x="3865"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151" name="Shape 8151"/>
                              <wps:cNvSpPr/>
                              <wps:spPr>
                                <a:xfrm>
                                  <a:off x="94770" y="486911"/>
                                  <a:ext cx="24516" cy="12809"/>
                                </a:xfrm>
                                <a:custGeom>
                                  <a:avLst/>
                                  <a:gdLst/>
                                  <a:ahLst/>
                                  <a:cxnLst/>
                                  <a:rect l="0" t="0" r="0" b="0"/>
                                  <a:pathLst>
                                    <a:path w="24516" h="12809">
                                      <a:moveTo>
                                        <a:pt x="4813" y="327"/>
                                      </a:moveTo>
                                      <a:lnTo>
                                        <a:pt x="21845" y="6159"/>
                                      </a:lnTo>
                                      <a:cubicBezTo>
                                        <a:pt x="22842" y="6501"/>
                                        <a:pt x="23558" y="7066"/>
                                        <a:pt x="24016" y="7859"/>
                                      </a:cubicBezTo>
                                      <a:cubicBezTo>
                                        <a:pt x="24459" y="8650"/>
                                        <a:pt x="24516" y="9521"/>
                                        <a:pt x="24188" y="10490"/>
                                      </a:cubicBezTo>
                                      <a:cubicBezTo>
                                        <a:pt x="23853" y="11455"/>
                                        <a:pt x="23266" y="12113"/>
                                        <a:pt x="22410" y="12460"/>
                                      </a:cubicBezTo>
                                      <a:cubicBezTo>
                                        <a:pt x="21561" y="12802"/>
                                        <a:pt x="20650" y="12809"/>
                                        <a:pt x="19685" y="12478"/>
                                      </a:cubicBezTo>
                                      <a:lnTo>
                                        <a:pt x="2653" y="6648"/>
                                      </a:lnTo>
                                      <a:cubicBezTo>
                                        <a:pt x="1688" y="6318"/>
                                        <a:pt x="975" y="5742"/>
                                        <a:pt x="522" y="4914"/>
                                      </a:cubicBezTo>
                                      <a:cubicBezTo>
                                        <a:pt x="72" y="4093"/>
                                        <a:pt x="0" y="3226"/>
                                        <a:pt x="310" y="2318"/>
                                      </a:cubicBezTo>
                                      <a:cubicBezTo>
                                        <a:pt x="626" y="1386"/>
                                        <a:pt x="1220" y="738"/>
                                        <a:pt x="2080" y="377"/>
                                      </a:cubicBezTo>
                                      <a:cubicBezTo>
                                        <a:pt x="2934" y="18"/>
                                        <a:pt x="3856" y="0"/>
                                        <a:pt x="4813" y="327"/>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152" name="Shape 8152"/>
                              <wps:cNvSpPr/>
                              <wps:spPr>
                                <a:xfrm>
                                  <a:off x="91773" y="484899"/>
                                  <a:ext cx="1281" cy="4883"/>
                                </a:xfrm>
                                <a:custGeom>
                                  <a:avLst/>
                                  <a:gdLst/>
                                  <a:ahLst/>
                                  <a:cxnLst/>
                                  <a:rect l="0" t="0" r="0" b="0"/>
                                  <a:pathLst>
                                    <a:path w="1281" h="4883">
                                      <a:moveTo>
                                        <a:pt x="0" y="0"/>
                                      </a:moveTo>
                                      <a:lnTo>
                                        <a:pt x="729" y="629"/>
                                      </a:lnTo>
                                      <a:cubicBezTo>
                                        <a:pt x="1204" y="1562"/>
                                        <a:pt x="1281" y="2522"/>
                                        <a:pt x="939" y="3521"/>
                                      </a:cubicBezTo>
                                      <a:cubicBezTo>
                                        <a:pt x="776" y="3988"/>
                                        <a:pt x="517" y="4402"/>
                                        <a:pt x="176" y="4755"/>
                                      </a:cubicBezTo>
                                      <a:lnTo>
                                        <a:pt x="0" y="4883"/>
                                      </a:lnTo>
                                      <a:lnTo>
                                        <a:pt x="0"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153" name="Shape 8153"/>
                              <wps:cNvSpPr/>
                              <wps:spPr>
                                <a:xfrm>
                                  <a:off x="99328" y="467622"/>
                                  <a:ext cx="25556" cy="23029"/>
                                </a:xfrm>
                                <a:custGeom>
                                  <a:avLst/>
                                  <a:gdLst/>
                                  <a:ahLst/>
                                  <a:cxnLst/>
                                  <a:rect l="0" t="0" r="0" b="0"/>
                                  <a:pathLst>
                                    <a:path w="25556" h="23029">
                                      <a:moveTo>
                                        <a:pt x="8100" y="248"/>
                                      </a:moveTo>
                                      <a:cubicBezTo>
                                        <a:pt x="8830" y="510"/>
                                        <a:pt x="9388" y="993"/>
                                        <a:pt x="9774" y="1695"/>
                                      </a:cubicBezTo>
                                      <a:cubicBezTo>
                                        <a:pt x="10170" y="2398"/>
                                        <a:pt x="10235" y="3099"/>
                                        <a:pt x="9978" y="3797"/>
                                      </a:cubicBezTo>
                                      <a:cubicBezTo>
                                        <a:pt x="9867" y="4111"/>
                                        <a:pt x="9633" y="4452"/>
                                        <a:pt x="9287" y="4827"/>
                                      </a:cubicBezTo>
                                      <a:cubicBezTo>
                                        <a:pt x="8934" y="5190"/>
                                        <a:pt x="8560" y="5580"/>
                                        <a:pt x="8147" y="5997"/>
                                      </a:cubicBezTo>
                                      <a:cubicBezTo>
                                        <a:pt x="7733" y="6405"/>
                                        <a:pt x="7337" y="6843"/>
                                        <a:pt x="6951" y="7307"/>
                                      </a:cubicBezTo>
                                      <a:cubicBezTo>
                                        <a:pt x="6570" y="7779"/>
                                        <a:pt x="6281" y="8277"/>
                                        <a:pt x="6091" y="8798"/>
                                      </a:cubicBezTo>
                                      <a:cubicBezTo>
                                        <a:pt x="5883" y="9381"/>
                                        <a:pt x="5840" y="9929"/>
                                        <a:pt x="5965" y="10454"/>
                                      </a:cubicBezTo>
                                      <a:cubicBezTo>
                                        <a:pt x="6087" y="10973"/>
                                        <a:pt x="6450" y="11343"/>
                                        <a:pt x="7066" y="11569"/>
                                      </a:cubicBezTo>
                                      <a:cubicBezTo>
                                        <a:pt x="7559" y="11746"/>
                                        <a:pt x="8103" y="11610"/>
                                        <a:pt x="8697" y="11149"/>
                                      </a:cubicBezTo>
                                      <a:cubicBezTo>
                                        <a:pt x="9291" y="10692"/>
                                        <a:pt x="10116" y="9809"/>
                                        <a:pt x="11177" y="8518"/>
                                      </a:cubicBezTo>
                                      <a:cubicBezTo>
                                        <a:pt x="12146" y="7390"/>
                                        <a:pt x="13043" y="6476"/>
                                        <a:pt x="13877" y="5774"/>
                                      </a:cubicBezTo>
                                      <a:cubicBezTo>
                                        <a:pt x="14709" y="5068"/>
                                        <a:pt x="15498" y="4557"/>
                                        <a:pt x="16257" y="4240"/>
                                      </a:cubicBezTo>
                                      <a:cubicBezTo>
                                        <a:pt x="17013" y="3924"/>
                                        <a:pt x="17759" y="3765"/>
                                        <a:pt x="18479" y="3762"/>
                                      </a:cubicBezTo>
                                      <a:cubicBezTo>
                                        <a:pt x="19199" y="3765"/>
                                        <a:pt x="19925" y="3891"/>
                                        <a:pt x="20653" y="4150"/>
                                      </a:cubicBezTo>
                                      <a:cubicBezTo>
                                        <a:pt x="21701" y="4533"/>
                                        <a:pt x="22597" y="5108"/>
                                        <a:pt x="23345" y="5871"/>
                                      </a:cubicBezTo>
                                      <a:cubicBezTo>
                                        <a:pt x="24083" y="6631"/>
                                        <a:pt x="24638" y="7527"/>
                                        <a:pt x="25009" y="8549"/>
                                      </a:cubicBezTo>
                                      <a:cubicBezTo>
                                        <a:pt x="25380" y="9568"/>
                                        <a:pt x="25556" y="10698"/>
                                        <a:pt x="25531" y="11944"/>
                                      </a:cubicBezTo>
                                      <a:cubicBezTo>
                                        <a:pt x="25505" y="13186"/>
                                        <a:pt x="25260" y="14462"/>
                                        <a:pt x="24789" y="15771"/>
                                      </a:cubicBezTo>
                                      <a:cubicBezTo>
                                        <a:pt x="24436" y="16728"/>
                                        <a:pt x="23947" y="17676"/>
                                        <a:pt x="23317" y="18619"/>
                                      </a:cubicBezTo>
                                      <a:cubicBezTo>
                                        <a:pt x="22676" y="19552"/>
                                        <a:pt x="21989" y="20372"/>
                                        <a:pt x="21236" y="21074"/>
                                      </a:cubicBezTo>
                                      <a:cubicBezTo>
                                        <a:pt x="20488" y="21769"/>
                                        <a:pt x="19724" y="22291"/>
                                        <a:pt x="18940" y="22629"/>
                                      </a:cubicBezTo>
                                      <a:cubicBezTo>
                                        <a:pt x="18165" y="22975"/>
                                        <a:pt x="17438" y="23029"/>
                                        <a:pt x="16765" y="22777"/>
                                      </a:cubicBezTo>
                                      <a:cubicBezTo>
                                        <a:pt x="16481" y="22676"/>
                                        <a:pt x="16192" y="22493"/>
                                        <a:pt x="15912" y="22226"/>
                                      </a:cubicBezTo>
                                      <a:cubicBezTo>
                                        <a:pt x="15631" y="21960"/>
                                        <a:pt x="15390" y="21661"/>
                                        <a:pt x="15202" y="21326"/>
                                      </a:cubicBezTo>
                                      <a:cubicBezTo>
                                        <a:pt x="15005" y="20988"/>
                                        <a:pt x="14886" y="20624"/>
                                        <a:pt x="14829" y="20232"/>
                                      </a:cubicBezTo>
                                      <a:cubicBezTo>
                                        <a:pt x="14782" y="19832"/>
                                        <a:pt x="14821" y="19444"/>
                                        <a:pt x="14954" y="19065"/>
                                      </a:cubicBezTo>
                                      <a:cubicBezTo>
                                        <a:pt x="15156" y="18511"/>
                                        <a:pt x="15455" y="18029"/>
                                        <a:pt x="15851" y="17615"/>
                                      </a:cubicBezTo>
                                      <a:cubicBezTo>
                                        <a:pt x="16250" y="17201"/>
                                        <a:pt x="16679" y="16793"/>
                                        <a:pt x="17128" y="16398"/>
                                      </a:cubicBezTo>
                                      <a:cubicBezTo>
                                        <a:pt x="17586" y="16006"/>
                                        <a:pt x="18021" y="15570"/>
                                        <a:pt x="18443" y="15098"/>
                                      </a:cubicBezTo>
                                      <a:cubicBezTo>
                                        <a:pt x="18860" y="14630"/>
                                        <a:pt x="19199" y="14036"/>
                                        <a:pt x="19450" y="13341"/>
                                      </a:cubicBezTo>
                                      <a:cubicBezTo>
                                        <a:pt x="19799" y="12384"/>
                                        <a:pt x="19879" y="11675"/>
                                        <a:pt x="19699" y="11214"/>
                                      </a:cubicBezTo>
                                      <a:cubicBezTo>
                                        <a:pt x="19519" y="10749"/>
                                        <a:pt x="19155" y="10425"/>
                                        <a:pt x="18608" y="10223"/>
                                      </a:cubicBezTo>
                                      <a:cubicBezTo>
                                        <a:pt x="18050" y="10025"/>
                                        <a:pt x="17492" y="10166"/>
                                        <a:pt x="16923" y="10653"/>
                                      </a:cubicBezTo>
                                      <a:cubicBezTo>
                                        <a:pt x="16344" y="11131"/>
                                        <a:pt x="15714" y="11805"/>
                                        <a:pt x="15005" y="12668"/>
                                      </a:cubicBezTo>
                                      <a:cubicBezTo>
                                        <a:pt x="13881" y="14036"/>
                                        <a:pt x="12855" y="15115"/>
                                        <a:pt x="11930" y="15900"/>
                                      </a:cubicBezTo>
                                      <a:cubicBezTo>
                                        <a:pt x="11008" y="16679"/>
                                        <a:pt x="10155" y="17240"/>
                                        <a:pt x="9378" y="17586"/>
                                      </a:cubicBezTo>
                                      <a:cubicBezTo>
                                        <a:pt x="8597" y="17924"/>
                                        <a:pt x="7841" y="18086"/>
                                        <a:pt x="7127" y="18061"/>
                                      </a:cubicBezTo>
                                      <a:cubicBezTo>
                                        <a:pt x="6422" y="18029"/>
                                        <a:pt x="5698" y="17884"/>
                                        <a:pt x="4968" y="17621"/>
                                      </a:cubicBezTo>
                                      <a:cubicBezTo>
                                        <a:pt x="3895" y="17233"/>
                                        <a:pt x="2985" y="16667"/>
                                        <a:pt x="2235" y="15912"/>
                                      </a:cubicBezTo>
                                      <a:cubicBezTo>
                                        <a:pt x="1480" y="15166"/>
                                        <a:pt x="925" y="14289"/>
                                        <a:pt x="550" y="13276"/>
                                      </a:cubicBezTo>
                                      <a:cubicBezTo>
                                        <a:pt x="169" y="12268"/>
                                        <a:pt x="0" y="11192"/>
                                        <a:pt x="26" y="10029"/>
                                      </a:cubicBezTo>
                                      <a:cubicBezTo>
                                        <a:pt x="47" y="8873"/>
                                        <a:pt x="284" y="7678"/>
                                        <a:pt x="727" y="6462"/>
                                      </a:cubicBezTo>
                                      <a:cubicBezTo>
                                        <a:pt x="1062" y="5530"/>
                                        <a:pt x="1505" y="4633"/>
                                        <a:pt x="2063" y="3787"/>
                                      </a:cubicBezTo>
                                      <a:cubicBezTo>
                                        <a:pt x="2616" y="2934"/>
                                        <a:pt x="3228" y="2199"/>
                                        <a:pt x="3891" y="1588"/>
                                      </a:cubicBezTo>
                                      <a:cubicBezTo>
                                        <a:pt x="4561" y="971"/>
                                        <a:pt x="5255" y="536"/>
                                        <a:pt x="5972" y="267"/>
                                      </a:cubicBezTo>
                                      <a:cubicBezTo>
                                        <a:pt x="6695" y="4"/>
                                        <a:pt x="7401" y="0"/>
                                        <a:pt x="8100" y="248"/>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154" name="Shape 8154"/>
                              <wps:cNvSpPr/>
                              <wps:spPr>
                                <a:xfrm>
                                  <a:off x="95174" y="445417"/>
                                  <a:ext cx="39834" cy="25837"/>
                                </a:xfrm>
                                <a:custGeom>
                                  <a:avLst/>
                                  <a:gdLst/>
                                  <a:ahLst/>
                                  <a:cxnLst/>
                                  <a:rect l="0" t="0" r="0" b="0"/>
                                  <a:pathLst>
                                    <a:path w="39834" h="25837">
                                      <a:moveTo>
                                        <a:pt x="19108" y="273"/>
                                      </a:moveTo>
                                      <a:cubicBezTo>
                                        <a:pt x="19519" y="424"/>
                                        <a:pt x="19886" y="658"/>
                                        <a:pt x="20213" y="964"/>
                                      </a:cubicBezTo>
                                      <a:cubicBezTo>
                                        <a:pt x="20548" y="1278"/>
                                        <a:pt x="20886" y="1872"/>
                                        <a:pt x="21236" y="2769"/>
                                      </a:cubicBezTo>
                                      <a:lnTo>
                                        <a:pt x="23947" y="9864"/>
                                      </a:lnTo>
                                      <a:lnTo>
                                        <a:pt x="35207" y="5867"/>
                                      </a:lnTo>
                                      <a:cubicBezTo>
                                        <a:pt x="35754" y="5638"/>
                                        <a:pt x="36233" y="5551"/>
                                        <a:pt x="36643" y="5594"/>
                                      </a:cubicBezTo>
                                      <a:cubicBezTo>
                                        <a:pt x="37065" y="5638"/>
                                        <a:pt x="37418" y="5712"/>
                                        <a:pt x="37702" y="5821"/>
                                      </a:cubicBezTo>
                                      <a:cubicBezTo>
                                        <a:pt x="38574" y="6152"/>
                                        <a:pt x="39164" y="6713"/>
                                        <a:pt x="39498" y="7498"/>
                                      </a:cubicBezTo>
                                      <a:cubicBezTo>
                                        <a:pt x="39822" y="8287"/>
                                        <a:pt x="39834" y="9089"/>
                                        <a:pt x="39531" y="9896"/>
                                      </a:cubicBezTo>
                                      <a:cubicBezTo>
                                        <a:pt x="39304" y="10469"/>
                                        <a:pt x="38933" y="10933"/>
                                        <a:pt x="38405" y="11275"/>
                                      </a:cubicBezTo>
                                      <a:cubicBezTo>
                                        <a:pt x="37871" y="11621"/>
                                        <a:pt x="37208" y="11923"/>
                                        <a:pt x="36417" y="12182"/>
                                      </a:cubicBezTo>
                                      <a:lnTo>
                                        <a:pt x="24159" y="16200"/>
                                      </a:lnTo>
                                      <a:lnTo>
                                        <a:pt x="24130" y="16287"/>
                                      </a:lnTo>
                                      <a:lnTo>
                                        <a:pt x="31802" y="19216"/>
                                      </a:lnTo>
                                      <a:cubicBezTo>
                                        <a:pt x="32781" y="19587"/>
                                        <a:pt x="33480" y="20186"/>
                                        <a:pt x="33900" y="21010"/>
                                      </a:cubicBezTo>
                                      <a:cubicBezTo>
                                        <a:pt x="34311" y="21826"/>
                                        <a:pt x="34343" y="22694"/>
                                        <a:pt x="33986" y="23626"/>
                                      </a:cubicBezTo>
                                      <a:cubicBezTo>
                                        <a:pt x="33637" y="24544"/>
                                        <a:pt x="33029" y="25178"/>
                                        <a:pt x="32151" y="25505"/>
                                      </a:cubicBezTo>
                                      <a:cubicBezTo>
                                        <a:pt x="31286" y="25837"/>
                                        <a:pt x="30376" y="25823"/>
                                        <a:pt x="29418" y="25452"/>
                                      </a:cubicBezTo>
                                      <a:lnTo>
                                        <a:pt x="2548" y="15202"/>
                                      </a:lnTo>
                                      <a:cubicBezTo>
                                        <a:pt x="1588" y="14839"/>
                                        <a:pt x="899" y="14248"/>
                                        <a:pt x="471" y="13414"/>
                                      </a:cubicBezTo>
                                      <a:cubicBezTo>
                                        <a:pt x="39" y="12592"/>
                                        <a:pt x="0" y="11717"/>
                                        <a:pt x="355" y="10792"/>
                                      </a:cubicBezTo>
                                      <a:cubicBezTo>
                                        <a:pt x="705" y="9867"/>
                                        <a:pt x="1317" y="9241"/>
                                        <a:pt x="2184" y="8913"/>
                                      </a:cubicBezTo>
                                      <a:cubicBezTo>
                                        <a:pt x="3060" y="8585"/>
                                        <a:pt x="3974" y="8597"/>
                                        <a:pt x="4924" y="8960"/>
                                      </a:cubicBezTo>
                                      <a:lnTo>
                                        <a:pt x="19579" y="14550"/>
                                      </a:lnTo>
                                      <a:lnTo>
                                        <a:pt x="15717" y="5533"/>
                                      </a:lnTo>
                                      <a:cubicBezTo>
                                        <a:pt x="15310" y="4611"/>
                                        <a:pt x="15094" y="3866"/>
                                        <a:pt x="15076" y="3297"/>
                                      </a:cubicBezTo>
                                      <a:cubicBezTo>
                                        <a:pt x="15062" y="2732"/>
                                        <a:pt x="15131" y="2247"/>
                                        <a:pt x="15288" y="1843"/>
                                      </a:cubicBezTo>
                                      <a:cubicBezTo>
                                        <a:pt x="15577" y="1087"/>
                                        <a:pt x="16102" y="576"/>
                                        <a:pt x="16873" y="284"/>
                                      </a:cubicBezTo>
                                      <a:cubicBezTo>
                                        <a:pt x="17647" y="0"/>
                                        <a:pt x="18396" y="0"/>
                                        <a:pt x="19108" y="273"/>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155" name="Rectangle 8155"/>
                              <wps:cNvSpPr/>
                              <wps:spPr>
                                <a:xfrm rot="-2457443">
                                  <a:off x="295520" y="170242"/>
                                  <a:ext cx="16537" cy="61704"/>
                                </a:xfrm>
                                <a:prstGeom prst="rect">
                                  <a:avLst/>
                                </a:prstGeom>
                                <a:ln>
                                  <a:noFill/>
                                </a:ln>
                              </wps:spPr>
                              <wps:txbx>
                                <w:txbxContent>
                                  <w:p w14:paraId="00EB0847" w14:textId="77777777" w:rsidR="006F5409" w:rsidRDefault="00E64A8B">
                                    <w:pPr>
                                      <w:spacing w:after="160" w:line="259" w:lineRule="auto"/>
                                      <w:ind w:left="0" w:firstLine="0"/>
                                    </w:pPr>
                                    <w:r>
                                      <w:rPr>
                                        <w:b/>
                                        <w:sz w:val="7"/>
                                      </w:rPr>
                                      <w:t xml:space="preserve"> </w:t>
                                    </w:r>
                                  </w:p>
                                </w:txbxContent>
                              </wps:txbx>
                              <wps:bodyPr horzOverflow="overflow" vert="horz" lIns="0" tIns="0" rIns="0" bIns="0" rtlCol="0">
                                <a:noAutofit/>
                              </wps:bodyPr>
                            </wps:wsp>
                            <wps:wsp>
                              <wps:cNvPr id="8156" name="Rectangle 8156"/>
                              <wps:cNvSpPr/>
                              <wps:spPr>
                                <a:xfrm rot="-2556772">
                                  <a:off x="273610" y="181311"/>
                                  <a:ext cx="34305" cy="61700"/>
                                </a:xfrm>
                                <a:prstGeom prst="rect">
                                  <a:avLst/>
                                </a:prstGeom>
                                <a:ln>
                                  <a:noFill/>
                                </a:ln>
                              </wps:spPr>
                              <wps:txbx>
                                <w:txbxContent>
                                  <w:p w14:paraId="210C534D" w14:textId="77777777" w:rsidR="006F5409" w:rsidRDefault="00E64A8B">
                                    <w:pPr>
                                      <w:spacing w:after="160" w:line="259" w:lineRule="auto"/>
                                      <w:ind w:left="0" w:firstLine="0"/>
                                    </w:pPr>
                                    <w:r>
                                      <w:rPr>
                                        <w:b/>
                                        <w:sz w:val="7"/>
                                      </w:rPr>
                                      <w:t>o</w:t>
                                    </w:r>
                                  </w:p>
                                </w:txbxContent>
                              </wps:txbx>
                              <wps:bodyPr horzOverflow="overflow" vert="horz" lIns="0" tIns="0" rIns="0" bIns="0" rtlCol="0">
                                <a:noAutofit/>
                              </wps:bodyPr>
                            </wps:wsp>
                            <wps:wsp>
                              <wps:cNvPr id="8157" name="Rectangle 8157"/>
                              <wps:cNvSpPr/>
                              <wps:spPr>
                                <a:xfrm rot="-2632420">
                                  <a:off x="265957" y="196405"/>
                                  <a:ext cx="18265" cy="61706"/>
                                </a:xfrm>
                                <a:prstGeom prst="rect">
                                  <a:avLst/>
                                </a:prstGeom>
                                <a:ln>
                                  <a:noFill/>
                                </a:ln>
                              </wps:spPr>
                              <wps:txbx>
                                <w:txbxContent>
                                  <w:p w14:paraId="04D7627D" w14:textId="77777777" w:rsidR="006F5409" w:rsidRDefault="00E64A8B">
                                    <w:pPr>
                                      <w:spacing w:after="160" w:line="259" w:lineRule="auto"/>
                                      <w:ind w:left="0" w:firstLine="0"/>
                                    </w:pPr>
                                    <w:r>
                                      <w:rPr>
                                        <w:b/>
                                        <w:sz w:val="7"/>
                                      </w:rPr>
                                      <w:t>t</w:t>
                                    </w:r>
                                  </w:p>
                                </w:txbxContent>
                              </wps:txbx>
                              <wps:bodyPr horzOverflow="overflow" vert="horz" lIns="0" tIns="0" rIns="0" bIns="0" rtlCol="0">
                                <a:noAutofit/>
                              </wps:bodyPr>
                            </wps:wsp>
                            <wps:wsp>
                              <wps:cNvPr id="8158" name="Rectangle 8158"/>
                              <wps:cNvSpPr/>
                              <wps:spPr>
                                <a:xfrm rot="-2702917">
                                  <a:off x="257289" y="205767"/>
                                  <a:ext cx="16536" cy="61702"/>
                                </a:xfrm>
                                <a:prstGeom prst="rect">
                                  <a:avLst/>
                                </a:prstGeom>
                                <a:ln>
                                  <a:noFill/>
                                </a:ln>
                              </wps:spPr>
                              <wps:txbx>
                                <w:txbxContent>
                                  <w:p w14:paraId="0D8947F8" w14:textId="77777777" w:rsidR="006F5409" w:rsidRDefault="00E64A8B">
                                    <w:pPr>
                                      <w:spacing w:after="160" w:line="259" w:lineRule="auto"/>
                                      <w:ind w:left="0" w:firstLine="0"/>
                                    </w:pPr>
                                    <w:r>
                                      <w:rPr>
                                        <w:b/>
                                        <w:sz w:val="7"/>
                                      </w:rPr>
                                      <w:t xml:space="preserve"> </w:t>
                                    </w:r>
                                  </w:p>
                                </w:txbxContent>
                              </wps:txbx>
                              <wps:bodyPr horzOverflow="overflow" vert="horz" lIns="0" tIns="0" rIns="0" bIns="0" rtlCol="0">
                                <a:noAutofit/>
                              </wps:bodyPr>
                            </wps:wsp>
                            <wps:wsp>
                              <wps:cNvPr id="8159" name="Rectangle 8159"/>
                              <wps:cNvSpPr/>
                              <wps:spPr>
                                <a:xfrm rot="-2835921">
                                  <a:off x="226913" y="220567"/>
                                  <a:ext cx="48004" cy="61702"/>
                                </a:xfrm>
                                <a:prstGeom prst="rect">
                                  <a:avLst/>
                                </a:prstGeom>
                                <a:ln>
                                  <a:noFill/>
                                </a:ln>
                              </wps:spPr>
                              <wps:txbx>
                                <w:txbxContent>
                                  <w:p w14:paraId="5721F09F" w14:textId="77777777" w:rsidR="006F5409" w:rsidRDefault="00E64A8B">
                                    <w:pPr>
                                      <w:spacing w:after="160" w:line="259" w:lineRule="auto"/>
                                      <w:ind w:left="0" w:firstLine="0"/>
                                    </w:pPr>
                                    <w:r>
                                      <w:rPr>
                                        <w:b/>
                                        <w:sz w:val="7"/>
                                      </w:rPr>
                                      <w:t>w</w:t>
                                    </w:r>
                                  </w:p>
                                </w:txbxContent>
                              </wps:txbx>
                              <wps:bodyPr horzOverflow="overflow" vert="horz" lIns="0" tIns="0" rIns="0" bIns="0" rtlCol="0">
                                <a:noAutofit/>
                              </wps:bodyPr>
                            </wps:wsp>
                            <wps:wsp>
                              <wps:cNvPr id="8160" name="Rectangle 8160"/>
                              <wps:cNvSpPr/>
                              <wps:spPr>
                                <a:xfrm rot="-2958888">
                                  <a:off x="212027" y="244802"/>
                                  <a:ext cx="34307" cy="61704"/>
                                </a:xfrm>
                                <a:prstGeom prst="rect">
                                  <a:avLst/>
                                </a:prstGeom>
                                <a:ln>
                                  <a:noFill/>
                                </a:ln>
                              </wps:spPr>
                              <wps:txbx>
                                <w:txbxContent>
                                  <w:p w14:paraId="747B0644" w14:textId="77777777" w:rsidR="006F5409" w:rsidRDefault="00E64A8B">
                                    <w:pPr>
                                      <w:spacing w:after="160" w:line="259" w:lineRule="auto"/>
                                      <w:ind w:left="0" w:firstLine="0"/>
                                    </w:pPr>
                                    <w:r>
                                      <w:rPr>
                                        <w:b/>
                                        <w:sz w:val="7"/>
                                      </w:rPr>
                                      <w:t>o</w:t>
                                    </w:r>
                                  </w:p>
                                </w:txbxContent>
                              </wps:txbx>
                              <wps:bodyPr horzOverflow="overflow" vert="horz" lIns="0" tIns="0" rIns="0" bIns="0" rtlCol="0">
                                <a:noAutofit/>
                              </wps:bodyPr>
                            </wps:wsp>
                            <wps:wsp>
                              <wps:cNvPr id="8161" name="Rectangle 8161"/>
                              <wps:cNvSpPr/>
                              <wps:spPr>
                                <a:xfrm rot="-3070961">
                                  <a:off x="200651" y="263470"/>
                                  <a:ext cx="26284" cy="61699"/>
                                </a:xfrm>
                                <a:prstGeom prst="rect">
                                  <a:avLst/>
                                </a:prstGeom>
                                <a:ln>
                                  <a:noFill/>
                                </a:ln>
                              </wps:spPr>
                              <wps:txbx>
                                <w:txbxContent>
                                  <w:p w14:paraId="22B99EF3" w14:textId="77777777" w:rsidR="006F5409" w:rsidRDefault="00E64A8B">
                                    <w:pPr>
                                      <w:spacing w:after="160" w:line="259" w:lineRule="auto"/>
                                      <w:ind w:left="0" w:firstLine="0"/>
                                    </w:pPr>
                                    <w:r>
                                      <w:rPr>
                                        <w:b/>
                                        <w:sz w:val="7"/>
                                      </w:rPr>
                                      <w:t>L</w:t>
                                    </w:r>
                                  </w:p>
                                </w:txbxContent>
                              </wps:txbx>
                              <wps:bodyPr horzOverflow="overflow" vert="horz" lIns="0" tIns="0" rIns="0" bIns="0" rtlCol="0">
                                <a:noAutofit/>
                              </wps:bodyPr>
                            </wps:wsp>
                            <wps:wsp>
                              <wps:cNvPr id="8162" name="Rectangle 8162"/>
                              <wps:cNvSpPr/>
                              <wps:spPr>
                                <a:xfrm rot="-2119432">
                                  <a:off x="366182" y="177591"/>
                                  <a:ext cx="27761" cy="55522"/>
                                </a:xfrm>
                                <a:prstGeom prst="rect">
                                  <a:avLst/>
                                </a:prstGeom>
                                <a:ln>
                                  <a:noFill/>
                                </a:ln>
                              </wps:spPr>
                              <wps:txbx>
                                <w:txbxContent>
                                  <w:p w14:paraId="76B22946" w14:textId="77777777" w:rsidR="006F5409" w:rsidRDefault="00E64A8B">
                                    <w:pPr>
                                      <w:spacing w:after="160" w:line="259" w:lineRule="auto"/>
                                      <w:ind w:left="0" w:firstLine="0"/>
                                    </w:pPr>
                                    <w:r>
                                      <w:rPr>
                                        <w:b/>
                                        <w:sz w:val="7"/>
                                      </w:rPr>
                                      <w:t>k</w:t>
                                    </w:r>
                                  </w:p>
                                </w:txbxContent>
                              </wps:txbx>
                              <wps:bodyPr horzOverflow="overflow" vert="horz" lIns="0" tIns="0" rIns="0" bIns="0" rtlCol="0">
                                <a:noAutofit/>
                              </wps:bodyPr>
                            </wps:wsp>
                            <wps:wsp>
                              <wps:cNvPr id="8163" name="Rectangle 8163"/>
                              <wps:cNvSpPr/>
                              <wps:spPr>
                                <a:xfrm rot="-2210475">
                                  <a:off x="351838" y="189031"/>
                                  <a:ext cx="23652" cy="55521"/>
                                </a:xfrm>
                                <a:prstGeom prst="rect">
                                  <a:avLst/>
                                </a:prstGeom>
                                <a:ln>
                                  <a:noFill/>
                                </a:ln>
                              </wps:spPr>
                              <wps:txbx>
                                <w:txbxContent>
                                  <w:p w14:paraId="3D187891" w14:textId="77777777" w:rsidR="006F5409" w:rsidRDefault="00E64A8B">
                                    <w:pPr>
                                      <w:spacing w:after="160" w:line="259" w:lineRule="auto"/>
                                      <w:ind w:left="0" w:firstLine="0"/>
                                    </w:pPr>
                                    <w:r>
                                      <w:rPr>
                                        <w:b/>
                                        <w:sz w:val="7"/>
                                      </w:rPr>
                                      <w:t>s</w:t>
                                    </w:r>
                                  </w:p>
                                </w:txbxContent>
                              </wps:txbx>
                              <wps:bodyPr horzOverflow="overflow" vert="horz" lIns="0" tIns="0" rIns="0" bIns="0" rtlCol="0">
                                <a:noAutofit/>
                              </wps:bodyPr>
                            </wps:wsp>
                            <wps:wsp>
                              <wps:cNvPr id="8164" name="Rectangle 8164"/>
                              <wps:cNvSpPr/>
                              <wps:spPr>
                                <a:xfrm rot="-2305575">
                                  <a:off x="345584" y="198213"/>
                                  <a:ext cx="12325" cy="55521"/>
                                </a:xfrm>
                                <a:prstGeom prst="rect">
                                  <a:avLst/>
                                </a:prstGeom>
                                <a:ln>
                                  <a:noFill/>
                                </a:ln>
                              </wps:spPr>
                              <wps:txbx>
                                <w:txbxContent>
                                  <w:p w14:paraId="2876C123" w14:textId="77777777" w:rsidR="006F5409" w:rsidRDefault="00E64A8B">
                                    <w:pPr>
                                      <w:spacing w:after="160" w:line="259" w:lineRule="auto"/>
                                      <w:ind w:left="0" w:firstLine="0"/>
                                    </w:pPr>
                                    <w:proofErr w:type="spellStart"/>
                                    <w:r>
                                      <w:rPr>
                                        <w:b/>
                                        <w:sz w:val="7"/>
                                      </w:rPr>
                                      <w:t>i</w:t>
                                    </w:r>
                                    <w:proofErr w:type="spellEnd"/>
                                  </w:p>
                                </w:txbxContent>
                              </wps:txbx>
                              <wps:bodyPr horzOverflow="overflow" vert="horz" lIns="0" tIns="0" rIns="0" bIns="0" rtlCol="0">
                                <a:noAutofit/>
                              </wps:bodyPr>
                            </wps:wsp>
                            <wps:wsp>
                              <wps:cNvPr id="8165" name="Rectangle 8165"/>
                              <wps:cNvSpPr/>
                              <wps:spPr>
                                <a:xfrm rot="-2399162">
                                  <a:off x="325434" y="207230"/>
                                  <a:ext cx="30871" cy="55521"/>
                                </a:xfrm>
                                <a:prstGeom prst="rect">
                                  <a:avLst/>
                                </a:prstGeom>
                                <a:ln>
                                  <a:noFill/>
                                </a:ln>
                              </wps:spPr>
                              <wps:txbx>
                                <w:txbxContent>
                                  <w:p w14:paraId="0E6A3802" w14:textId="77777777" w:rsidR="006F5409" w:rsidRDefault="00E64A8B">
                                    <w:pPr>
                                      <w:spacing w:after="160" w:line="259" w:lineRule="auto"/>
                                      <w:ind w:left="0" w:firstLine="0"/>
                                    </w:pPr>
                                    <w:r>
                                      <w:rPr>
                                        <w:b/>
                                        <w:sz w:val="7"/>
                                      </w:rPr>
                                      <w:t>R</w:t>
                                    </w:r>
                                  </w:p>
                                </w:txbxContent>
                              </wps:txbx>
                              <wps:bodyPr horzOverflow="overflow" vert="horz" lIns="0" tIns="0" rIns="0" bIns="0" rtlCol="0">
                                <a:noAutofit/>
                              </wps:bodyPr>
                            </wps:wsp>
                            <wps:wsp>
                              <wps:cNvPr id="8166" name="Rectangle 8166"/>
                              <wps:cNvSpPr/>
                              <wps:spPr>
                                <a:xfrm rot="-2463297">
                                  <a:off x="318467" y="219408"/>
                                  <a:ext cx="14880" cy="55523"/>
                                </a:xfrm>
                                <a:prstGeom prst="rect">
                                  <a:avLst/>
                                </a:prstGeom>
                                <a:ln>
                                  <a:noFill/>
                                </a:ln>
                              </wps:spPr>
                              <wps:txbx>
                                <w:txbxContent>
                                  <w:p w14:paraId="5FCB28BC" w14:textId="77777777" w:rsidR="006F5409" w:rsidRDefault="00E64A8B">
                                    <w:pPr>
                                      <w:spacing w:after="160" w:line="259" w:lineRule="auto"/>
                                      <w:ind w:left="0" w:firstLine="0"/>
                                    </w:pPr>
                                    <w:r>
                                      <w:rPr>
                                        <w:b/>
                                        <w:sz w:val="7"/>
                                      </w:rPr>
                                      <w:t xml:space="preserve"> </w:t>
                                    </w:r>
                                  </w:p>
                                </w:txbxContent>
                              </wps:txbx>
                              <wps:bodyPr horzOverflow="overflow" vert="horz" lIns="0" tIns="0" rIns="0" bIns="0" rtlCol="0">
                                <a:noAutofit/>
                              </wps:bodyPr>
                            </wps:wsp>
                            <wps:wsp>
                              <wps:cNvPr id="8167" name="Rectangle 8167"/>
                              <wps:cNvSpPr/>
                              <wps:spPr>
                                <a:xfrm rot="-2555801">
                                  <a:off x="299697" y="229735"/>
                                  <a:ext cx="29813" cy="55518"/>
                                </a:xfrm>
                                <a:prstGeom prst="rect">
                                  <a:avLst/>
                                </a:prstGeom>
                                <a:ln>
                                  <a:noFill/>
                                </a:ln>
                              </wps:spPr>
                              <wps:txbx>
                                <w:txbxContent>
                                  <w:p w14:paraId="1F31B4FD" w14:textId="77777777" w:rsidR="006F5409" w:rsidRDefault="00E64A8B">
                                    <w:pPr>
                                      <w:spacing w:after="160" w:line="259" w:lineRule="auto"/>
                                      <w:ind w:left="0" w:firstLine="0"/>
                                    </w:pPr>
                                    <w:r>
                                      <w:rPr>
                                        <w:b/>
                                        <w:sz w:val="7"/>
                                      </w:rPr>
                                      <w:t>e</w:t>
                                    </w:r>
                                  </w:p>
                                </w:txbxContent>
                              </wps:txbx>
                              <wps:bodyPr horzOverflow="overflow" vert="horz" lIns="0" tIns="0" rIns="0" bIns="0" rtlCol="0">
                                <a:noAutofit/>
                              </wps:bodyPr>
                            </wps:wsp>
                            <wps:wsp>
                              <wps:cNvPr id="8168" name="Rectangle 8168"/>
                              <wps:cNvSpPr/>
                              <wps:spPr>
                                <a:xfrm rot="-2702187">
                                  <a:off x="292484" y="242905"/>
                                  <a:ext cx="16435" cy="55525"/>
                                </a:xfrm>
                                <a:prstGeom prst="rect">
                                  <a:avLst/>
                                </a:prstGeom>
                                <a:ln>
                                  <a:noFill/>
                                </a:ln>
                              </wps:spPr>
                              <wps:txbx>
                                <w:txbxContent>
                                  <w:p w14:paraId="7B7207BD" w14:textId="77777777" w:rsidR="006F5409" w:rsidRDefault="00E64A8B">
                                    <w:pPr>
                                      <w:spacing w:after="160" w:line="259" w:lineRule="auto"/>
                                      <w:ind w:left="0" w:firstLine="0"/>
                                    </w:pPr>
                                    <w:r>
                                      <w:rPr>
                                        <w:b/>
                                        <w:sz w:val="7"/>
                                      </w:rPr>
                                      <w:t>t</w:t>
                                    </w:r>
                                  </w:p>
                                </w:txbxContent>
                              </wps:txbx>
                              <wps:bodyPr horzOverflow="overflow" vert="horz" lIns="0" tIns="0" rIns="0" bIns="0" rtlCol="0">
                                <a:noAutofit/>
                              </wps:bodyPr>
                            </wps:wsp>
                            <wps:wsp>
                              <wps:cNvPr id="8169" name="Rectangle 8169"/>
                              <wps:cNvSpPr/>
                              <wps:spPr>
                                <a:xfrm rot="-2771715">
                                  <a:off x="273481" y="254399"/>
                                  <a:ext cx="31869" cy="55522"/>
                                </a:xfrm>
                                <a:prstGeom prst="rect">
                                  <a:avLst/>
                                </a:prstGeom>
                                <a:ln>
                                  <a:noFill/>
                                </a:ln>
                              </wps:spPr>
                              <wps:txbx>
                                <w:txbxContent>
                                  <w:p w14:paraId="6D9115BD" w14:textId="77777777" w:rsidR="006F5409" w:rsidRDefault="00E64A8B">
                                    <w:pPr>
                                      <w:spacing w:after="160" w:line="259" w:lineRule="auto"/>
                                      <w:ind w:left="0" w:firstLine="0"/>
                                    </w:pPr>
                                    <w:r>
                                      <w:rPr>
                                        <w:b/>
                                        <w:sz w:val="7"/>
                                      </w:rPr>
                                      <w:t>a</w:t>
                                    </w:r>
                                  </w:p>
                                </w:txbxContent>
                              </wps:txbx>
                              <wps:bodyPr horzOverflow="overflow" vert="horz" lIns="0" tIns="0" rIns="0" bIns="0" rtlCol="0">
                                <a:noAutofit/>
                              </wps:bodyPr>
                            </wps:wsp>
                            <wps:wsp>
                              <wps:cNvPr id="8170" name="Rectangle 8170"/>
                              <wps:cNvSpPr/>
                              <wps:spPr>
                                <a:xfrm rot="-2837864">
                                  <a:off x="266040" y="269606"/>
                                  <a:ext cx="18489" cy="55523"/>
                                </a:xfrm>
                                <a:prstGeom prst="rect">
                                  <a:avLst/>
                                </a:prstGeom>
                                <a:ln>
                                  <a:noFill/>
                                </a:ln>
                              </wps:spPr>
                              <wps:txbx>
                                <w:txbxContent>
                                  <w:p w14:paraId="69E115CA" w14:textId="77777777" w:rsidR="006F5409" w:rsidRDefault="00E64A8B">
                                    <w:pPr>
                                      <w:spacing w:after="160" w:line="259" w:lineRule="auto"/>
                                      <w:ind w:left="0" w:firstLine="0"/>
                                    </w:pPr>
                                    <w:r>
                                      <w:rPr>
                                        <w:b/>
                                        <w:sz w:val="7"/>
                                      </w:rPr>
                                      <w:t>r</w:t>
                                    </w:r>
                                  </w:p>
                                </w:txbxContent>
                              </wps:txbx>
                              <wps:bodyPr horzOverflow="overflow" vert="horz" lIns="0" tIns="0" rIns="0" bIns="0" rtlCol="0">
                                <a:noAutofit/>
                              </wps:bodyPr>
                            </wps:wsp>
                            <wps:wsp>
                              <wps:cNvPr id="8171" name="Rectangle 8171"/>
                              <wps:cNvSpPr/>
                              <wps:spPr>
                                <a:xfrm rot="-2960827">
                                  <a:off x="248809" y="281906"/>
                                  <a:ext cx="29816" cy="55524"/>
                                </a:xfrm>
                                <a:prstGeom prst="rect">
                                  <a:avLst/>
                                </a:prstGeom>
                                <a:ln>
                                  <a:noFill/>
                                </a:ln>
                              </wps:spPr>
                              <wps:txbx>
                                <w:txbxContent>
                                  <w:p w14:paraId="5F76589C" w14:textId="77777777" w:rsidR="006F5409" w:rsidRDefault="00E64A8B">
                                    <w:pPr>
                                      <w:spacing w:after="160" w:line="259" w:lineRule="auto"/>
                                      <w:ind w:left="0" w:firstLine="0"/>
                                    </w:pPr>
                                    <w:r>
                                      <w:rPr>
                                        <w:b/>
                                        <w:sz w:val="7"/>
                                      </w:rPr>
                                      <w:t>e</w:t>
                                    </w:r>
                                  </w:p>
                                </w:txbxContent>
                              </wps:txbx>
                              <wps:bodyPr horzOverflow="overflow" vert="horz" lIns="0" tIns="0" rIns="0" bIns="0" rtlCol="0">
                                <a:noAutofit/>
                              </wps:bodyPr>
                            </wps:wsp>
                            <wps:wsp>
                              <wps:cNvPr id="8172" name="Rectangle 8172"/>
                              <wps:cNvSpPr/>
                              <wps:spPr>
                                <a:xfrm rot="-3074129">
                                  <a:off x="233175" y="299690"/>
                                  <a:ext cx="31868" cy="55519"/>
                                </a:xfrm>
                                <a:prstGeom prst="rect">
                                  <a:avLst/>
                                </a:prstGeom>
                                <a:ln>
                                  <a:noFill/>
                                </a:ln>
                              </wps:spPr>
                              <wps:txbx>
                                <w:txbxContent>
                                  <w:p w14:paraId="56D36EB4" w14:textId="77777777" w:rsidR="006F5409" w:rsidRDefault="00E64A8B">
                                    <w:pPr>
                                      <w:spacing w:after="160" w:line="259" w:lineRule="auto"/>
                                      <w:ind w:left="0" w:firstLine="0"/>
                                    </w:pPr>
                                    <w:r>
                                      <w:rPr>
                                        <w:b/>
                                        <w:sz w:val="7"/>
                                      </w:rPr>
                                      <w:t>d</w:t>
                                    </w:r>
                                  </w:p>
                                </w:txbxContent>
                              </wps:txbx>
                              <wps:bodyPr horzOverflow="overflow" vert="horz" lIns="0" tIns="0" rIns="0" bIns="0" rtlCol="0">
                                <a:noAutofit/>
                              </wps:bodyPr>
                            </wps:wsp>
                            <wps:wsp>
                              <wps:cNvPr id="8173" name="Rectangle 8173"/>
                              <wps:cNvSpPr/>
                              <wps:spPr>
                                <a:xfrm rot="-3190762">
                                  <a:off x="218828" y="318665"/>
                                  <a:ext cx="30869" cy="55519"/>
                                </a:xfrm>
                                <a:prstGeom prst="rect">
                                  <a:avLst/>
                                </a:prstGeom>
                                <a:ln>
                                  <a:noFill/>
                                </a:ln>
                              </wps:spPr>
                              <wps:txbx>
                                <w:txbxContent>
                                  <w:p w14:paraId="39E85928" w14:textId="77777777" w:rsidR="006F5409" w:rsidRDefault="00E64A8B">
                                    <w:pPr>
                                      <w:spacing w:after="160" w:line="259" w:lineRule="auto"/>
                                      <w:ind w:left="0" w:firstLine="0"/>
                                    </w:pPr>
                                    <w:r>
                                      <w:rPr>
                                        <w:b/>
                                        <w:sz w:val="7"/>
                                      </w:rPr>
                                      <w:t>o</w:t>
                                    </w:r>
                                  </w:p>
                                </w:txbxContent>
                              </wps:txbx>
                              <wps:bodyPr horzOverflow="overflow" vert="horz" lIns="0" tIns="0" rIns="0" bIns="0" rtlCol="0">
                                <a:noAutofit/>
                              </wps:bodyPr>
                            </wps:wsp>
                            <wps:wsp>
                              <wps:cNvPr id="8174" name="Rectangle 8174"/>
                              <wps:cNvSpPr/>
                              <wps:spPr>
                                <a:xfrm rot="-3376498">
                                  <a:off x="194096" y="341188"/>
                                  <a:ext cx="48302" cy="55519"/>
                                </a:xfrm>
                                <a:prstGeom prst="rect">
                                  <a:avLst/>
                                </a:prstGeom>
                                <a:ln>
                                  <a:noFill/>
                                </a:ln>
                              </wps:spPr>
                              <wps:txbx>
                                <w:txbxContent>
                                  <w:p w14:paraId="22C5029A" w14:textId="77777777" w:rsidR="006F5409" w:rsidRDefault="00E64A8B">
                                    <w:pPr>
                                      <w:spacing w:after="160" w:line="259" w:lineRule="auto"/>
                                      <w:ind w:left="0" w:firstLine="0"/>
                                    </w:pPr>
                                    <w:r>
                                      <w:rPr>
                                        <w:b/>
                                        <w:sz w:val="7"/>
                                      </w:rPr>
                                      <w:t>M</w:t>
                                    </w:r>
                                  </w:p>
                                </w:txbxContent>
                              </wps:txbx>
                              <wps:bodyPr horzOverflow="overflow" vert="horz" lIns="0" tIns="0" rIns="0" bIns="0" rtlCol="0">
                                <a:noAutofit/>
                              </wps:bodyPr>
                            </wps:wsp>
                            <wps:wsp>
                              <wps:cNvPr id="8175" name="Rectangle 8175"/>
                              <wps:cNvSpPr/>
                              <wps:spPr>
                                <a:xfrm rot="-432916">
                                  <a:off x="618797" y="57595"/>
                                  <a:ext cx="13699" cy="61704"/>
                                </a:xfrm>
                                <a:prstGeom prst="rect">
                                  <a:avLst/>
                                </a:prstGeom>
                                <a:ln>
                                  <a:noFill/>
                                </a:ln>
                              </wps:spPr>
                              <wps:txbx>
                                <w:txbxContent>
                                  <w:p w14:paraId="082FEB79" w14:textId="77777777" w:rsidR="006F5409" w:rsidRDefault="00E64A8B">
                                    <w:pPr>
                                      <w:spacing w:after="160" w:line="259" w:lineRule="auto"/>
                                      <w:ind w:left="0" w:firstLine="0"/>
                                    </w:pPr>
                                    <w:proofErr w:type="spellStart"/>
                                    <w:r>
                                      <w:rPr>
                                        <w:b/>
                                        <w:sz w:val="7"/>
                                      </w:rPr>
                                      <w:t>i</w:t>
                                    </w:r>
                                    <w:proofErr w:type="spellEnd"/>
                                  </w:p>
                                </w:txbxContent>
                              </wps:txbx>
                              <wps:bodyPr horzOverflow="overflow" vert="horz" lIns="0" tIns="0" rIns="0" bIns="0" rtlCol="0">
                                <a:noAutofit/>
                              </wps:bodyPr>
                            </wps:wsp>
                            <wps:wsp>
                              <wps:cNvPr id="8176" name="Rectangle 8176"/>
                              <wps:cNvSpPr/>
                              <wps:spPr>
                                <a:xfrm rot="-330526">
                                  <a:off x="629234" y="55783"/>
                                  <a:ext cx="26286" cy="61704"/>
                                </a:xfrm>
                                <a:prstGeom prst="rect">
                                  <a:avLst/>
                                </a:prstGeom>
                                <a:ln>
                                  <a:noFill/>
                                </a:ln>
                              </wps:spPr>
                              <wps:txbx>
                                <w:txbxContent>
                                  <w:p w14:paraId="2C9751CA" w14:textId="77777777" w:rsidR="006F5409" w:rsidRDefault="00E64A8B">
                                    <w:pPr>
                                      <w:spacing w:after="160" w:line="259" w:lineRule="auto"/>
                                      <w:ind w:left="0" w:firstLine="0"/>
                                    </w:pPr>
                                    <w:r>
                                      <w:rPr>
                                        <w:b/>
                                        <w:sz w:val="7"/>
                                      </w:rPr>
                                      <w:t>s</w:t>
                                    </w:r>
                                  </w:p>
                                </w:txbxContent>
                              </wps:txbx>
                              <wps:bodyPr horzOverflow="overflow" vert="horz" lIns="0" tIns="0" rIns="0" bIns="0" rtlCol="0">
                                <a:noAutofit/>
                              </wps:bodyPr>
                            </wps:wsp>
                            <wps:wsp>
                              <wps:cNvPr id="8177" name="Rectangle 8177"/>
                              <wps:cNvSpPr/>
                              <wps:spPr>
                                <a:xfrm rot="-114846">
                                  <a:off x="649351" y="54659"/>
                                  <a:ext cx="30849" cy="61700"/>
                                </a:xfrm>
                                <a:prstGeom prst="rect">
                                  <a:avLst/>
                                </a:prstGeom>
                                <a:ln>
                                  <a:noFill/>
                                </a:ln>
                              </wps:spPr>
                              <wps:txbx>
                                <w:txbxContent>
                                  <w:p w14:paraId="07FE0381" w14:textId="77777777" w:rsidR="006F5409" w:rsidRDefault="00E64A8B">
                                    <w:pPr>
                                      <w:spacing w:after="160" w:line="259" w:lineRule="auto"/>
                                      <w:ind w:left="0" w:firstLine="0"/>
                                    </w:pPr>
                                    <w:r>
                                      <w:rPr>
                                        <w:b/>
                                        <w:sz w:val="7"/>
                                      </w:rPr>
                                      <w:t>k</w:t>
                                    </w:r>
                                  </w:p>
                                </w:txbxContent>
                              </wps:txbx>
                              <wps:bodyPr horzOverflow="overflow" vert="horz" lIns="0" tIns="0" rIns="0" bIns="0" rtlCol="0">
                                <a:noAutofit/>
                              </wps:bodyPr>
                            </wps:wsp>
                            <wps:wsp>
                              <wps:cNvPr id="8178" name="Rectangle 8178"/>
                              <wps:cNvSpPr/>
                              <wps:spPr>
                                <a:xfrm rot="-626346">
                                  <a:off x="580680" y="63028"/>
                                  <a:ext cx="16536" cy="61707"/>
                                </a:xfrm>
                                <a:prstGeom prst="rect">
                                  <a:avLst/>
                                </a:prstGeom>
                                <a:ln>
                                  <a:noFill/>
                                </a:ln>
                              </wps:spPr>
                              <wps:txbx>
                                <w:txbxContent>
                                  <w:p w14:paraId="43E18F47" w14:textId="77777777" w:rsidR="006F5409" w:rsidRDefault="00E64A8B">
                                    <w:pPr>
                                      <w:spacing w:after="160" w:line="259" w:lineRule="auto"/>
                                      <w:ind w:left="0" w:firstLine="0"/>
                                    </w:pPr>
                                    <w:r>
                                      <w:rPr>
                                        <w:b/>
                                        <w:sz w:val="7"/>
                                      </w:rPr>
                                      <w:t xml:space="preserve"> </w:t>
                                    </w:r>
                                  </w:p>
                                </w:txbxContent>
                              </wps:txbx>
                              <wps:bodyPr horzOverflow="overflow" vert="horz" lIns="0" tIns="0" rIns="0" bIns="0" rtlCol="0">
                                <a:noAutofit/>
                              </wps:bodyPr>
                            </wps:wsp>
                            <wps:wsp>
                              <wps:cNvPr id="8179" name="Rectangle 8179"/>
                              <wps:cNvSpPr/>
                              <wps:spPr>
                                <a:xfrm rot="-531512">
                                  <a:off x="593176" y="59540"/>
                                  <a:ext cx="34308" cy="61705"/>
                                </a:xfrm>
                                <a:prstGeom prst="rect">
                                  <a:avLst/>
                                </a:prstGeom>
                                <a:ln>
                                  <a:noFill/>
                                </a:ln>
                              </wps:spPr>
                              <wps:txbx>
                                <w:txbxContent>
                                  <w:p w14:paraId="703027D1" w14:textId="77777777" w:rsidR="006F5409" w:rsidRDefault="00E64A8B">
                                    <w:pPr>
                                      <w:spacing w:after="160" w:line="259" w:lineRule="auto"/>
                                      <w:ind w:left="0" w:firstLine="0"/>
                                    </w:pPr>
                                    <w:r>
                                      <w:rPr>
                                        <w:b/>
                                        <w:sz w:val="7"/>
                                      </w:rPr>
                                      <w:t>R</w:t>
                                    </w:r>
                                  </w:p>
                                </w:txbxContent>
                              </wps:txbx>
                              <wps:bodyPr horzOverflow="overflow" vert="horz" lIns="0" tIns="0" rIns="0" bIns="0" rtlCol="0">
                                <a:noAutofit/>
                              </wps:bodyPr>
                            </wps:wsp>
                            <wps:wsp>
                              <wps:cNvPr id="8180" name="Rectangle 8180"/>
                              <wps:cNvSpPr/>
                              <wps:spPr>
                                <a:xfrm rot="-808072">
                                  <a:off x="542600" y="70803"/>
                                  <a:ext cx="18263" cy="61702"/>
                                </a:xfrm>
                                <a:prstGeom prst="rect">
                                  <a:avLst/>
                                </a:prstGeom>
                                <a:ln>
                                  <a:noFill/>
                                </a:ln>
                              </wps:spPr>
                              <wps:txbx>
                                <w:txbxContent>
                                  <w:p w14:paraId="49DA2DC5" w14:textId="77777777" w:rsidR="006F5409" w:rsidRDefault="00E64A8B">
                                    <w:pPr>
                                      <w:spacing w:after="160" w:line="259" w:lineRule="auto"/>
                                      <w:ind w:left="0" w:firstLine="0"/>
                                    </w:pPr>
                                    <w:r>
                                      <w:rPr>
                                        <w:b/>
                                        <w:sz w:val="7"/>
                                      </w:rPr>
                                      <w:t>t</w:t>
                                    </w:r>
                                  </w:p>
                                </w:txbxContent>
                              </wps:txbx>
                              <wps:bodyPr horzOverflow="overflow" vert="horz" lIns="0" tIns="0" rIns="0" bIns="0" rtlCol="0">
                                <a:noAutofit/>
                              </wps:bodyPr>
                            </wps:wsp>
                            <wps:wsp>
                              <wps:cNvPr id="8181" name="Rectangle 8181"/>
                              <wps:cNvSpPr/>
                              <wps:spPr>
                                <a:xfrm rot="-718578">
                                  <a:off x="555879" y="66217"/>
                                  <a:ext cx="33134" cy="61701"/>
                                </a:xfrm>
                                <a:prstGeom prst="rect">
                                  <a:avLst/>
                                </a:prstGeom>
                                <a:ln>
                                  <a:noFill/>
                                </a:ln>
                              </wps:spPr>
                              <wps:txbx>
                                <w:txbxContent>
                                  <w:p w14:paraId="664C7484" w14:textId="77777777" w:rsidR="006F5409" w:rsidRDefault="00E64A8B">
                                    <w:pPr>
                                      <w:spacing w:after="160" w:line="259" w:lineRule="auto"/>
                                      <w:ind w:left="0" w:firstLine="0"/>
                                    </w:pPr>
                                    <w:r>
                                      <w:rPr>
                                        <w:b/>
                                        <w:sz w:val="7"/>
                                      </w:rPr>
                                      <w:t>e</w:t>
                                    </w:r>
                                  </w:p>
                                </w:txbxContent>
                              </wps:txbx>
                              <wps:bodyPr horzOverflow="overflow" vert="horz" lIns="0" tIns="0" rIns="0" bIns="0" rtlCol="0">
                                <a:noAutofit/>
                              </wps:bodyPr>
                            </wps:wsp>
                            <wps:wsp>
                              <wps:cNvPr id="8182" name="Rectangle 8182"/>
                              <wps:cNvSpPr/>
                              <wps:spPr>
                                <a:xfrm rot="-973439">
                                  <a:off x="516684" y="75464"/>
                                  <a:ext cx="35418" cy="61704"/>
                                </a:xfrm>
                                <a:prstGeom prst="rect">
                                  <a:avLst/>
                                </a:prstGeom>
                                <a:ln>
                                  <a:noFill/>
                                </a:ln>
                              </wps:spPr>
                              <wps:txbx>
                                <w:txbxContent>
                                  <w:p w14:paraId="1E65C51C" w14:textId="77777777" w:rsidR="006F5409" w:rsidRDefault="00E64A8B">
                                    <w:pPr>
                                      <w:spacing w:after="160" w:line="259" w:lineRule="auto"/>
                                      <w:ind w:left="0" w:firstLine="0"/>
                                    </w:pPr>
                                    <w:r>
                                      <w:rPr>
                                        <w:b/>
                                        <w:sz w:val="7"/>
                                      </w:rPr>
                                      <w:t>a</w:t>
                                    </w:r>
                                  </w:p>
                                </w:txbxContent>
                              </wps:txbx>
                              <wps:bodyPr horzOverflow="overflow" vert="horz" lIns="0" tIns="0" rIns="0" bIns="0" rtlCol="0">
                                <a:noAutofit/>
                              </wps:bodyPr>
                            </wps:wsp>
                            <wps:wsp>
                              <wps:cNvPr id="8183" name="Rectangle 8183"/>
                              <wps:cNvSpPr/>
                              <wps:spPr>
                                <a:xfrm rot="-1052500">
                                  <a:off x="501820" y="81989"/>
                                  <a:ext cx="20547" cy="61703"/>
                                </a:xfrm>
                                <a:prstGeom prst="rect">
                                  <a:avLst/>
                                </a:prstGeom>
                                <a:ln>
                                  <a:noFill/>
                                </a:ln>
                              </wps:spPr>
                              <wps:txbx>
                                <w:txbxContent>
                                  <w:p w14:paraId="6F153F29" w14:textId="77777777" w:rsidR="006F5409" w:rsidRDefault="00E64A8B">
                                    <w:pPr>
                                      <w:spacing w:after="160" w:line="259" w:lineRule="auto"/>
                                      <w:ind w:left="0" w:firstLine="0"/>
                                    </w:pPr>
                                    <w:r>
                                      <w:rPr>
                                        <w:b/>
                                        <w:sz w:val="7"/>
                                      </w:rPr>
                                      <w:t>r</w:t>
                                    </w:r>
                                  </w:p>
                                </w:txbxContent>
                              </wps:txbx>
                              <wps:bodyPr horzOverflow="overflow" vert="horz" lIns="0" tIns="0" rIns="0" bIns="0" rtlCol="0">
                                <a:noAutofit/>
                              </wps:bodyPr>
                            </wps:wsp>
                            <wps:wsp>
                              <wps:cNvPr id="8184" name="Rectangle 8184"/>
                              <wps:cNvSpPr/>
                              <wps:spPr>
                                <a:xfrm rot="-1201335">
                                  <a:off x="477575" y="87828"/>
                                  <a:ext cx="33136" cy="61706"/>
                                </a:xfrm>
                                <a:prstGeom prst="rect">
                                  <a:avLst/>
                                </a:prstGeom>
                                <a:ln>
                                  <a:noFill/>
                                </a:ln>
                              </wps:spPr>
                              <wps:txbx>
                                <w:txbxContent>
                                  <w:p w14:paraId="30D6F747" w14:textId="77777777" w:rsidR="006F5409" w:rsidRDefault="00E64A8B">
                                    <w:pPr>
                                      <w:spacing w:after="160" w:line="259" w:lineRule="auto"/>
                                      <w:ind w:left="0" w:firstLine="0"/>
                                    </w:pPr>
                                    <w:r>
                                      <w:rPr>
                                        <w:b/>
                                        <w:sz w:val="7"/>
                                      </w:rPr>
                                      <w:t>e</w:t>
                                    </w:r>
                                  </w:p>
                                </w:txbxContent>
                              </wps:txbx>
                              <wps:bodyPr horzOverflow="overflow" vert="horz" lIns="0" tIns="0" rIns="0" bIns="0" rtlCol="0">
                                <a:noAutofit/>
                              </wps:bodyPr>
                            </wps:wsp>
                            <wps:wsp>
                              <wps:cNvPr id="8185" name="Rectangle 8185"/>
                              <wps:cNvSpPr/>
                              <wps:spPr>
                                <a:xfrm rot="-1337834">
                                  <a:off x="452761" y="97060"/>
                                  <a:ext cx="35417" cy="61701"/>
                                </a:xfrm>
                                <a:prstGeom prst="rect">
                                  <a:avLst/>
                                </a:prstGeom>
                                <a:ln>
                                  <a:noFill/>
                                </a:ln>
                              </wps:spPr>
                              <wps:txbx>
                                <w:txbxContent>
                                  <w:p w14:paraId="44AF186A" w14:textId="77777777" w:rsidR="006F5409" w:rsidRDefault="00E64A8B">
                                    <w:pPr>
                                      <w:spacing w:after="160" w:line="259" w:lineRule="auto"/>
                                      <w:ind w:left="0" w:firstLine="0"/>
                                    </w:pPr>
                                    <w:r>
                                      <w:rPr>
                                        <w:b/>
                                        <w:sz w:val="7"/>
                                      </w:rPr>
                                      <w:t>d</w:t>
                                    </w:r>
                                  </w:p>
                                </w:txbxContent>
                              </wps:txbx>
                              <wps:bodyPr horzOverflow="overflow" vert="horz" lIns="0" tIns="0" rIns="0" bIns="0" rtlCol="0">
                                <a:noAutofit/>
                              </wps:bodyPr>
                            </wps:wsp>
                            <wps:wsp>
                              <wps:cNvPr id="8186" name="Rectangle 8186"/>
                              <wps:cNvSpPr/>
                              <wps:spPr>
                                <a:xfrm rot="-1464730">
                                  <a:off x="428913" y="107430"/>
                                  <a:ext cx="34307" cy="61704"/>
                                </a:xfrm>
                                <a:prstGeom prst="rect">
                                  <a:avLst/>
                                </a:prstGeom>
                                <a:ln>
                                  <a:noFill/>
                                </a:ln>
                              </wps:spPr>
                              <wps:txbx>
                                <w:txbxContent>
                                  <w:p w14:paraId="5000CA65" w14:textId="77777777" w:rsidR="006F5409" w:rsidRDefault="00E64A8B">
                                    <w:pPr>
                                      <w:spacing w:after="160" w:line="259" w:lineRule="auto"/>
                                      <w:ind w:left="0" w:firstLine="0"/>
                                    </w:pPr>
                                    <w:r>
                                      <w:rPr>
                                        <w:b/>
                                        <w:sz w:val="7"/>
                                      </w:rPr>
                                      <w:t>o</w:t>
                                    </w:r>
                                  </w:p>
                                </w:txbxContent>
                              </wps:txbx>
                              <wps:bodyPr horzOverflow="overflow" vert="horz" lIns="0" tIns="0" rIns="0" bIns="0" rtlCol="0">
                                <a:noAutofit/>
                              </wps:bodyPr>
                            </wps:wsp>
                            <wps:wsp>
                              <wps:cNvPr id="8187" name="Rectangle 8187"/>
                              <wps:cNvSpPr/>
                              <wps:spPr>
                                <a:xfrm rot="-1689849">
                                  <a:off x="391261" y="120545"/>
                                  <a:ext cx="53681" cy="61704"/>
                                </a:xfrm>
                                <a:prstGeom prst="rect">
                                  <a:avLst/>
                                </a:prstGeom>
                                <a:ln>
                                  <a:noFill/>
                                </a:ln>
                              </wps:spPr>
                              <wps:txbx>
                                <w:txbxContent>
                                  <w:p w14:paraId="38CA69B0" w14:textId="77777777" w:rsidR="006F5409" w:rsidRDefault="00E64A8B">
                                    <w:pPr>
                                      <w:spacing w:after="160" w:line="259" w:lineRule="auto"/>
                                      <w:ind w:left="0" w:firstLine="0"/>
                                    </w:pPr>
                                    <w:r>
                                      <w:rPr>
                                        <w:b/>
                                        <w:sz w:val="7"/>
                                      </w:rPr>
                                      <w:t>M</w:t>
                                    </w:r>
                                  </w:p>
                                </w:txbxContent>
                              </wps:txbx>
                              <wps:bodyPr horzOverflow="overflow" vert="horz" lIns="0" tIns="0" rIns="0" bIns="0" rtlCol="0">
                                <a:noAutofit/>
                              </wps:bodyPr>
                            </wps:wsp>
                            <wps:wsp>
                              <wps:cNvPr id="8188" name="Rectangle 8188"/>
                              <wps:cNvSpPr/>
                              <wps:spPr>
                                <a:xfrm rot="350229">
                                  <a:off x="720140" y="84859"/>
                                  <a:ext cx="16536" cy="61701"/>
                                </a:xfrm>
                                <a:prstGeom prst="rect">
                                  <a:avLst/>
                                </a:prstGeom>
                                <a:ln>
                                  <a:noFill/>
                                </a:ln>
                              </wps:spPr>
                              <wps:txbx>
                                <w:txbxContent>
                                  <w:p w14:paraId="297F9C63" w14:textId="77777777" w:rsidR="006F5409" w:rsidRDefault="00E64A8B">
                                    <w:pPr>
                                      <w:spacing w:after="160" w:line="259" w:lineRule="auto"/>
                                      <w:ind w:left="0" w:firstLine="0"/>
                                    </w:pPr>
                                    <w:r>
                                      <w:rPr>
                                        <w:b/>
                                        <w:sz w:val="7"/>
                                      </w:rPr>
                                      <w:t xml:space="preserve"> </w:t>
                                    </w:r>
                                  </w:p>
                                </w:txbxContent>
                              </wps:txbx>
                              <wps:bodyPr horzOverflow="overflow" vert="horz" lIns="0" tIns="0" rIns="0" bIns="0" rtlCol="0">
                                <a:noAutofit/>
                              </wps:bodyPr>
                            </wps:wsp>
                            <wps:wsp>
                              <wps:cNvPr id="8189" name="Rectangle 8189"/>
                              <wps:cNvSpPr/>
                              <wps:spPr>
                                <a:xfrm rot="467969">
                                  <a:off x="732114" y="88379"/>
                                  <a:ext cx="43436" cy="61699"/>
                                </a:xfrm>
                                <a:prstGeom prst="rect">
                                  <a:avLst/>
                                </a:prstGeom>
                                <a:ln>
                                  <a:noFill/>
                                </a:ln>
                              </wps:spPr>
                              <wps:txbx>
                                <w:txbxContent>
                                  <w:p w14:paraId="3DE572C7" w14:textId="77777777" w:rsidR="006F5409" w:rsidRDefault="00E64A8B">
                                    <w:pPr>
                                      <w:spacing w:after="160" w:line="259" w:lineRule="auto"/>
                                      <w:ind w:left="0" w:firstLine="0"/>
                                    </w:pPr>
                                    <w:r>
                                      <w:rPr>
                                        <w:b/>
                                        <w:sz w:val="7"/>
                                      </w:rPr>
                                      <w:t>H</w:t>
                                    </w:r>
                                  </w:p>
                                </w:txbxContent>
                              </wps:txbx>
                              <wps:bodyPr horzOverflow="overflow" vert="horz" lIns="0" tIns="0" rIns="0" bIns="0" rtlCol="0">
                                <a:noAutofit/>
                              </wps:bodyPr>
                            </wps:wsp>
                            <wps:wsp>
                              <wps:cNvPr id="8190" name="Rectangle 8190"/>
                              <wps:cNvSpPr/>
                              <wps:spPr>
                                <a:xfrm rot="597750">
                                  <a:off x="765052" y="91281"/>
                                  <a:ext cx="13698" cy="61701"/>
                                </a:xfrm>
                                <a:prstGeom prst="rect">
                                  <a:avLst/>
                                </a:prstGeom>
                                <a:ln>
                                  <a:noFill/>
                                </a:ln>
                              </wps:spPr>
                              <wps:txbx>
                                <w:txbxContent>
                                  <w:p w14:paraId="5B624869" w14:textId="77777777" w:rsidR="006F5409" w:rsidRDefault="00E64A8B">
                                    <w:pPr>
                                      <w:spacing w:after="160" w:line="259" w:lineRule="auto"/>
                                      <w:ind w:left="0" w:firstLine="0"/>
                                    </w:pPr>
                                    <w:proofErr w:type="spellStart"/>
                                    <w:r>
                                      <w:rPr>
                                        <w:b/>
                                        <w:sz w:val="7"/>
                                      </w:rPr>
                                      <w:t>i</w:t>
                                    </w:r>
                                    <w:proofErr w:type="spellEnd"/>
                                  </w:p>
                                </w:txbxContent>
                              </wps:txbx>
                              <wps:bodyPr horzOverflow="overflow" vert="horz" lIns="0" tIns="0" rIns="0" bIns="0" rtlCol="0">
                                <a:noAutofit/>
                              </wps:bodyPr>
                            </wps:wsp>
                            <wps:wsp>
                              <wps:cNvPr id="8191" name="Rectangle 8191"/>
                              <wps:cNvSpPr/>
                              <wps:spPr>
                                <a:xfrm rot="664842">
                                  <a:off x="774754" y="95372"/>
                                  <a:ext cx="35419" cy="61706"/>
                                </a:xfrm>
                                <a:prstGeom prst="rect">
                                  <a:avLst/>
                                </a:prstGeom>
                                <a:ln>
                                  <a:noFill/>
                                </a:ln>
                              </wps:spPr>
                              <wps:txbx>
                                <w:txbxContent>
                                  <w:p w14:paraId="3BCE49A8" w14:textId="77777777" w:rsidR="006F5409" w:rsidRDefault="00E64A8B">
                                    <w:pPr>
                                      <w:spacing w:after="160" w:line="259" w:lineRule="auto"/>
                                      <w:ind w:left="0" w:firstLine="0"/>
                                    </w:pPr>
                                    <w:r>
                                      <w:rPr>
                                        <w:b/>
                                        <w:sz w:val="7"/>
                                      </w:rPr>
                                      <w:t>g</w:t>
                                    </w:r>
                                  </w:p>
                                </w:txbxContent>
                              </wps:txbx>
                              <wps:bodyPr horzOverflow="overflow" vert="horz" lIns="0" tIns="0" rIns="0" bIns="0" rtlCol="0">
                                <a:noAutofit/>
                              </wps:bodyPr>
                            </wps:wsp>
                            <wps:wsp>
                              <wps:cNvPr id="8192" name="Rectangle 8192"/>
                              <wps:cNvSpPr/>
                              <wps:spPr>
                                <a:xfrm rot="819411">
                                  <a:off x="800981" y="101168"/>
                                  <a:ext cx="34307" cy="61702"/>
                                </a:xfrm>
                                <a:prstGeom prst="rect">
                                  <a:avLst/>
                                </a:prstGeom>
                                <a:ln>
                                  <a:noFill/>
                                </a:ln>
                              </wps:spPr>
                              <wps:txbx>
                                <w:txbxContent>
                                  <w:p w14:paraId="5437A1C3" w14:textId="77777777" w:rsidR="006F5409" w:rsidRDefault="00E64A8B">
                                    <w:pPr>
                                      <w:spacing w:after="160" w:line="259" w:lineRule="auto"/>
                                      <w:ind w:left="0" w:firstLine="0"/>
                                    </w:pPr>
                                    <w:r>
                                      <w:rPr>
                                        <w:b/>
                                        <w:sz w:val="7"/>
                                      </w:rPr>
                                      <w:t>h</w:t>
                                    </w:r>
                                  </w:p>
                                </w:txbxContent>
                              </wps:txbx>
                              <wps:bodyPr horzOverflow="overflow" vert="horz" lIns="0" tIns="0" rIns="0" bIns="0" rtlCol="0">
                                <a:noAutofit/>
                              </wps:bodyPr>
                            </wps:wsp>
                            <wps:wsp>
                              <wps:cNvPr id="8193" name="Rectangle 8193"/>
                              <wps:cNvSpPr/>
                              <wps:spPr>
                                <a:xfrm rot="977785">
                                  <a:off x="826681" y="105526"/>
                                  <a:ext cx="16536" cy="61701"/>
                                </a:xfrm>
                                <a:prstGeom prst="rect">
                                  <a:avLst/>
                                </a:prstGeom>
                                <a:ln>
                                  <a:noFill/>
                                </a:ln>
                              </wps:spPr>
                              <wps:txbx>
                                <w:txbxContent>
                                  <w:p w14:paraId="08DF554D" w14:textId="77777777" w:rsidR="006F5409" w:rsidRDefault="00E64A8B">
                                    <w:pPr>
                                      <w:spacing w:after="160" w:line="259" w:lineRule="auto"/>
                                      <w:ind w:left="0" w:firstLine="0"/>
                                    </w:pPr>
                                    <w:r>
                                      <w:rPr>
                                        <w:b/>
                                        <w:sz w:val="7"/>
                                      </w:rPr>
                                      <w:t xml:space="preserve"> </w:t>
                                    </w:r>
                                  </w:p>
                                </w:txbxContent>
                              </wps:txbx>
                              <wps:bodyPr horzOverflow="overflow" vert="horz" lIns="0" tIns="0" rIns="0" bIns="0" rtlCol="0">
                                <a:noAutofit/>
                              </wps:bodyPr>
                            </wps:wsp>
                            <wps:wsp>
                              <wps:cNvPr id="8194" name="Rectangle 8194"/>
                              <wps:cNvSpPr/>
                              <wps:spPr>
                                <a:xfrm rot="1052500">
                                  <a:off x="838282" y="112118"/>
                                  <a:ext cx="34308" cy="61704"/>
                                </a:xfrm>
                                <a:prstGeom prst="rect">
                                  <a:avLst/>
                                </a:prstGeom>
                                <a:ln>
                                  <a:noFill/>
                                </a:ln>
                              </wps:spPr>
                              <wps:txbx>
                                <w:txbxContent>
                                  <w:p w14:paraId="4F2EFDCB" w14:textId="77777777" w:rsidR="006F5409" w:rsidRDefault="00E64A8B">
                                    <w:pPr>
                                      <w:spacing w:after="160" w:line="259" w:lineRule="auto"/>
                                      <w:ind w:left="0" w:firstLine="0"/>
                                    </w:pPr>
                                    <w:r>
                                      <w:rPr>
                                        <w:b/>
                                        <w:sz w:val="7"/>
                                      </w:rPr>
                                      <w:t>R</w:t>
                                    </w:r>
                                  </w:p>
                                </w:txbxContent>
                              </wps:txbx>
                              <wps:bodyPr horzOverflow="overflow" vert="horz" lIns="0" tIns="0" rIns="0" bIns="0" rtlCol="0">
                                <a:noAutofit/>
                              </wps:bodyPr>
                            </wps:wsp>
                            <wps:wsp>
                              <wps:cNvPr id="8195" name="Rectangle 8195"/>
                              <wps:cNvSpPr/>
                              <wps:spPr>
                                <a:xfrm rot="1149907">
                                  <a:off x="863232" y="117126"/>
                                  <a:ext cx="13698" cy="61704"/>
                                </a:xfrm>
                                <a:prstGeom prst="rect">
                                  <a:avLst/>
                                </a:prstGeom>
                                <a:ln>
                                  <a:noFill/>
                                </a:ln>
                              </wps:spPr>
                              <wps:txbx>
                                <w:txbxContent>
                                  <w:p w14:paraId="09255B5F" w14:textId="77777777" w:rsidR="006F5409" w:rsidRDefault="00E64A8B">
                                    <w:pPr>
                                      <w:spacing w:after="160" w:line="259" w:lineRule="auto"/>
                                      <w:ind w:left="0" w:firstLine="0"/>
                                    </w:pPr>
                                    <w:proofErr w:type="spellStart"/>
                                    <w:r>
                                      <w:rPr>
                                        <w:b/>
                                        <w:sz w:val="7"/>
                                      </w:rPr>
                                      <w:t>i</w:t>
                                    </w:r>
                                    <w:proofErr w:type="spellEnd"/>
                                  </w:p>
                                </w:txbxContent>
                              </wps:txbx>
                              <wps:bodyPr horzOverflow="overflow" vert="horz" lIns="0" tIns="0" rIns="0" bIns="0" rtlCol="0">
                                <a:noAutofit/>
                              </wps:bodyPr>
                            </wps:wsp>
                            <wps:wsp>
                              <wps:cNvPr id="8196" name="Rectangle 8196"/>
                              <wps:cNvSpPr/>
                              <wps:spPr>
                                <a:xfrm rot="1242134">
                                  <a:off x="872722" y="122818"/>
                                  <a:ext cx="26284" cy="61701"/>
                                </a:xfrm>
                                <a:prstGeom prst="rect">
                                  <a:avLst/>
                                </a:prstGeom>
                                <a:ln>
                                  <a:noFill/>
                                </a:ln>
                              </wps:spPr>
                              <wps:txbx>
                                <w:txbxContent>
                                  <w:p w14:paraId="199A515D" w14:textId="77777777" w:rsidR="006F5409" w:rsidRDefault="00E64A8B">
                                    <w:pPr>
                                      <w:spacing w:after="160" w:line="259" w:lineRule="auto"/>
                                      <w:ind w:left="0" w:firstLine="0"/>
                                    </w:pPr>
                                    <w:r>
                                      <w:rPr>
                                        <w:b/>
                                        <w:sz w:val="7"/>
                                      </w:rPr>
                                      <w:t>s</w:t>
                                    </w:r>
                                  </w:p>
                                </w:txbxContent>
                              </wps:txbx>
                              <wps:bodyPr horzOverflow="overflow" vert="horz" lIns="0" tIns="0" rIns="0" bIns="0" rtlCol="0">
                                <a:noAutofit/>
                              </wps:bodyPr>
                            </wps:wsp>
                            <wps:wsp>
                              <wps:cNvPr id="8197" name="Rectangle 8197"/>
                              <wps:cNvSpPr/>
                              <wps:spPr>
                                <a:xfrm rot="1335534">
                                  <a:off x="890915" y="131021"/>
                                  <a:ext cx="30852" cy="61704"/>
                                </a:xfrm>
                                <a:prstGeom prst="rect">
                                  <a:avLst/>
                                </a:prstGeom>
                                <a:ln>
                                  <a:noFill/>
                                </a:ln>
                              </wps:spPr>
                              <wps:txbx>
                                <w:txbxContent>
                                  <w:p w14:paraId="5F76A5CD" w14:textId="77777777" w:rsidR="006F5409" w:rsidRDefault="00E64A8B">
                                    <w:pPr>
                                      <w:spacing w:after="160" w:line="259" w:lineRule="auto"/>
                                      <w:ind w:left="0" w:firstLine="0"/>
                                    </w:pPr>
                                    <w:r>
                                      <w:rPr>
                                        <w:b/>
                                        <w:sz w:val="7"/>
                                      </w:rPr>
                                      <w:t>k</w:t>
                                    </w:r>
                                  </w:p>
                                </w:txbxContent>
                              </wps:txbx>
                              <wps:bodyPr horzOverflow="overflow" vert="horz" lIns="0" tIns="0" rIns="0" bIns="0" rtlCol="0">
                                <a:noAutofit/>
                              </wps:bodyPr>
                            </wps:wsp>
                            <wps:wsp>
                              <wps:cNvPr id="8198" name="Rectangle 8198"/>
                              <wps:cNvSpPr/>
                              <wps:spPr>
                                <a:xfrm rot="342635">
                                  <a:off x="726368" y="38548"/>
                                  <a:ext cx="53679" cy="61702"/>
                                </a:xfrm>
                                <a:prstGeom prst="rect">
                                  <a:avLst/>
                                </a:prstGeom>
                                <a:ln>
                                  <a:noFill/>
                                </a:ln>
                              </wps:spPr>
                              <wps:txbx>
                                <w:txbxContent>
                                  <w:p w14:paraId="1D59EEA5" w14:textId="77777777" w:rsidR="006F5409" w:rsidRDefault="00E64A8B">
                                    <w:pPr>
                                      <w:spacing w:after="160" w:line="259" w:lineRule="auto"/>
                                      <w:ind w:left="0" w:firstLine="0"/>
                                    </w:pPr>
                                    <w:r>
                                      <w:rPr>
                                        <w:b/>
                                        <w:sz w:val="7"/>
                                      </w:rPr>
                                      <w:t>M</w:t>
                                    </w:r>
                                  </w:p>
                                </w:txbxContent>
                              </wps:txbx>
                              <wps:bodyPr horzOverflow="overflow" vert="horz" lIns="0" tIns="0" rIns="0" bIns="0" rtlCol="0">
                                <a:noAutofit/>
                              </wps:bodyPr>
                            </wps:wsp>
                            <wps:wsp>
                              <wps:cNvPr id="8199" name="Rectangle 8199"/>
                              <wps:cNvSpPr/>
                              <wps:spPr>
                                <a:xfrm rot="528742">
                                  <a:off x="766454" y="42713"/>
                                  <a:ext cx="34308" cy="61703"/>
                                </a:xfrm>
                                <a:prstGeom prst="rect">
                                  <a:avLst/>
                                </a:prstGeom>
                                <a:ln>
                                  <a:noFill/>
                                </a:ln>
                              </wps:spPr>
                              <wps:txbx>
                                <w:txbxContent>
                                  <w:p w14:paraId="0982C28B" w14:textId="77777777" w:rsidR="006F5409" w:rsidRDefault="00E64A8B">
                                    <w:pPr>
                                      <w:spacing w:after="160" w:line="259" w:lineRule="auto"/>
                                      <w:ind w:left="0" w:firstLine="0"/>
                                    </w:pPr>
                                    <w:r>
                                      <w:rPr>
                                        <w:b/>
                                        <w:sz w:val="7"/>
                                      </w:rPr>
                                      <w:t>o</w:t>
                                    </w:r>
                                  </w:p>
                                </w:txbxContent>
                              </wps:txbx>
                              <wps:bodyPr horzOverflow="overflow" vert="horz" lIns="0" tIns="0" rIns="0" bIns="0" rtlCol="0">
                                <a:noAutofit/>
                              </wps:bodyPr>
                            </wps:wsp>
                            <wps:wsp>
                              <wps:cNvPr id="8200" name="Rectangle 8200"/>
                              <wps:cNvSpPr/>
                              <wps:spPr>
                                <a:xfrm rot="666595">
                                  <a:off x="792313" y="47242"/>
                                  <a:ext cx="35419" cy="61705"/>
                                </a:xfrm>
                                <a:prstGeom prst="rect">
                                  <a:avLst/>
                                </a:prstGeom>
                                <a:ln>
                                  <a:noFill/>
                                </a:ln>
                              </wps:spPr>
                              <wps:txbx>
                                <w:txbxContent>
                                  <w:p w14:paraId="32569C36" w14:textId="77777777" w:rsidR="006F5409" w:rsidRDefault="00E64A8B">
                                    <w:pPr>
                                      <w:spacing w:after="160" w:line="259" w:lineRule="auto"/>
                                      <w:ind w:left="0" w:firstLine="0"/>
                                    </w:pPr>
                                    <w:r>
                                      <w:rPr>
                                        <w:b/>
                                        <w:sz w:val="7"/>
                                      </w:rPr>
                                      <w:t>d</w:t>
                                    </w:r>
                                  </w:p>
                                </w:txbxContent>
                              </wps:txbx>
                              <wps:bodyPr horzOverflow="overflow" vert="horz" lIns="0" tIns="0" rIns="0" bIns="0" rtlCol="0">
                                <a:noAutofit/>
                              </wps:bodyPr>
                            </wps:wsp>
                            <wps:wsp>
                              <wps:cNvPr id="8201" name="Rectangle 8201"/>
                              <wps:cNvSpPr/>
                              <wps:spPr>
                                <a:xfrm rot="814410">
                                  <a:off x="818550" y="52864"/>
                                  <a:ext cx="33136" cy="61705"/>
                                </a:xfrm>
                                <a:prstGeom prst="rect">
                                  <a:avLst/>
                                </a:prstGeom>
                                <a:ln>
                                  <a:noFill/>
                                </a:ln>
                              </wps:spPr>
                              <wps:txbx>
                                <w:txbxContent>
                                  <w:p w14:paraId="68956435" w14:textId="77777777" w:rsidR="006F5409" w:rsidRDefault="00E64A8B">
                                    <w:pPr>
                                      <w:spacing w:after="160" w:line="259" w:lineRule="auto"/>
                                      <w:ind w:left="0" w:firstLine="0"/>
                                    </w:pPr>
                                    <w:r>
                                      <w:rPr>
                                        <w:b/>
                                        <w:sz w:val="7"/>
                                      </w:rPr>
                                      <w:t>e</w:t>
                                    </w:r>
                                  </w:p>
                                </w:txbxContent>
                              </wps:txbx>
                              <wps:bodyPr horzOverflow="overflow" vert="horz" lIns="0" tIns="0" rIns="0" bIns="0" rtlCol="0">
                                <a:noAutofit/>
                              </wps:bodyPr>
                            </wps:wsp>
                            <wps:wsp>
                              <wps:cNvPr id="8202" name="Rectangle 8202"/>
                              <wps:cNvSpPr/>
                              <wps:spPr>
                                <a:xfrm rot="893537">
                                  <a:off x="842764" y="57211"/>
                                  <a:ext cx="20547" cy="61702"/>
                                </a:xfrm>
                                <a:prstGeom prst="rect">
                                  <a:avLst/>
                                </a:prstGeom>
                                <a:ln>
                                  <a:noFill/>
                                </a:ln>
                              </wps:spPr>
                              <wps:txbx>
                                <w:txbxContent>
                                  <w:p w14:paraId="10BF3544" w14:textId="77777777" w:rsidR="006F5409" w:rsidRDefault="00E64A8B">
                                    <w:pPr>
                                      <w:spacing w:after="160" w:line="259" w:lineRule="auto"/>
                                      <w:ind w:left="0" w:firstLine="0"/>
                                    </w:pPr>
                                    <w:r>
                                      <w:rPr>
                                        <w:b/>
                                        <w:sz w:val="7"/>
                                      </w:rPr>
                                      <w:t>r</w:t>
                                    </w:r>
                                  </w:p>
                                </w:txbxContent>
                              </wps:txbx>
                              <wps:bodyPr horzOverflow="overflow" vert="horz" lIns="0" tIns="0" rIns="0" bIns="0" rtlCol="0">
                                <a:noAutofit/>
                              </wps:bodyPr>
                            </wps:wsp>
                            <wps:wsp>
                              <wps:cNvPr id="8203" name="Rectangle 8203"/>
                              <wps:cNvSpPr/>
                              <wps:spPr>
                                <a:xfrm rot="975612">
                                  <a:off x="857495" y="63736"/>
                                  <a:ext cx="35418" cy="61703"/>
                                </a:xfrm>
                                <a:prstGeom prst="rect">
                                  <a:avLst/>
                                </a:prstGeom>
                                <a:ln>
                                  <a:noFill/>
                                </a:ln>
                              </wps:spPr>
                              <wps:txbx>
                                <w:txbxContent>
                                  <w:p w14:paraId="359A8F12" w14:textId="77777777" w:rsidR="006F5409" w:rsidRDefault="00E64A8B">
                                    <w:pPr>
                                      <w:spacing w:after="160" w:line="259" w:lineRule="auto"/>
                                      <w:ind w:left="0" w:firstLine="0"/>
                                    </w:pPr>
                                    <w:r>
                                      <w:rPr>
                                        <w:b/>
                                        <w:sz w:val="7"/>
                                      </w:rPr>
                                      <w:t>a</w:t>
                                    </w:r>
                                  </w:p>
                                </w:txbxContent>
                              </wps:txbx>
                              <wps:bodyPr horzOverflow="overflow" vert="horz" lIns="0" tIns="0" rIns="0" bIns="0" rtlCol="0">
                                <a:noAutofit/>
                              </wps:bodyPr>
                            </wps:wsp>
                            <wps:wsp>
                              <wps:cNvPr id="8204" name="Rectangle 8204"/>
                              <wps:cNvSpPr/>
                              <wps:spPr>
                                <a:xfrm rot="1148058">
                                  <a:off x="883631" y="69267"/>
                                  <a:ext cx="18265" cy="61706"/>
                                </a:xfrm>
                                <a:prstGeom prst="rect">
                                  <a:avLst/>
                                </a:prstGeom>
                                <a:ln>
                                  <a:noFill/>
                                </a:ln>
                              </wps:spPr>
                              <wps:txbx>
                                <w:txbxContent>
                                  <w:p w14:paraId="2045CB9F" w14:textId="77777777" w:rsidR="006F5409" w:rsidRDefault="00E64A8B">
                                    <w:pPr>
                                      <w:spacing w:after="160" w:line="259" w:lineRule="auto"/>
                                      <w:ind w:left="0" w:firstLine="0"/>
                                    </w:pPr>
                                    <w:r>
                                      <w:rPr>
                                        <w:b/>
                                        <w:sz w:val="7"/>
                                      </w:rPr>
                                      <w:t>t</w:t>
                                    </w:r>
                                  </w:p>
                                </w:txbxContent>
                              </wps:txbx>
                              <wps:bodyPr horzOverflow="overflow" vert="horz" lIns="0" tIns="0" rIns="0" bIns="0" rtlCol="0">
                                <a:noAutofit/>
                              </wps:bodyPr>
                            </wps:wsp>
                            <wps:wsp>
                              <wps:cNvPr id="8205" name="Rectangle 8205"/>
                              <wps:cNvSpPr/>
                              <wps:spPr>
                                <a:xfrm rot="1239518">
                                  <a:off x="895995" y="76804"/>
                                  <a:ext cx="33134" cy="61703"/>
                                </a:xfrm>
                                <a:prstGeom prst="rect">
                                  <a:avLst/>
                                </a:prstGeom>
                                <a:ln>
                                  <a:noFill/>
                                </a:ln>
                              </wps:spPr>
                              <wps:txbx>
                                <w:txbxContent>
                                  <w:p w14:paraId="38384B01" w14:textId="77777777" w:rsidR="006F5409" w:rsidRDefault="00E64A8B">
                                    <w:pPr>
                                      <w:spacing w:after="160" w:line="259" w:lineRule="auto"/>
                                      <w:ind w:left="0" w:firstLine="0"/>
                                    </w:pPr>
                                    <w:r>
                                      <w:rPr>
                                        <w:b/>
                                        <w:sz w:val="7"/>
                                      </w:rPr>
                                      <w:t>e</w:t>
                                    </w:r>
                                  </w:p>
                                </w:txbxContent>
                              </wps:txbx>
                              <wps:bodyPr horzOverflow="overflow" vert="horz" lIns="0" tIns="0" rIns="0" bIns="0" rtlCol="0">
                                <a:noAutofit/>
                              </wps:bodyPr>
                            </wps:wsp>
                            <wps:wsp>
                              <wps:cNvPr id="8206" name="Rectangle 8206"/>
                              <wps:cNvSpPr/>
                              <wps:spPr>
                                <a:xfrm rot="1334449">
                                  <a:off x="920199" y="82414"/>
                                  <a:ext cx="13697" cy="61703"/>
                                </a:xfrm>
                                <a:prstGeom prst="rect">
                                  <a:avLst/>
                                </a:prstGeom>
                                <a:ln>
                                  <a:noFill/>
                                </a:ln>
                              </wps:spPr>
                              <wps:txbx>
                                <w:txbxContent>
                                  <w:p w14:paraId="01B669BA" w14:textId="77777777" w:rsidR="006F5409" w:rsidRDefault="00E64A8B">
                                    <w:pPr>
                                      <w:spacing w:after="160" w:line="259" w:lineRule="auto"/>
                                      <w:ind w:left="0" w:firstLine="0"/>
                                    </w:pPr>
                                    <w:r>
                                      <w:rPr>
                                        <w:b/>
                                        <w:sz w:val="7"/>
                                      </w:rPr>
                                      <w:t>l</w:t>
                                    </w:r>
                                  </w:p>
                                </w:txbxContent>
                              </wps:txbx>
                              <wps:bodyPr horzOverflow="overflow" vert="horz" lIns="0" tIns="0" rIns="0" bIns="0" rtlCol="0">
                                <a:noAutofit/>
                              </wps:bodyPr>
                            </wps:wsp>
                            <wps:wsp>
                              <wps:cNvPr id="8207" name="Rectangle 8207"/>
                              <wps:cNvSpPr/>
                              <wps:spPr>
                                <a:xfrm rot="1432723">
                                  <a:off x="928938" y="89595"/>
                                  <a:ext cx="29679" cy="61703"/>
                                </a:xfrm>
                                <a:prstGeom prst="rect">
                                  <a:avLst/>
                                </a:prstGeom>
                                <a:ln>
                                  <a:noFill/>
                                </a:ln>
                              </wps:spPr>
                              <wps:txbx>
                                <w:txbxContent>
                                  <w:p w14:paraId="5966F584" w14:textId="77777777" w:rsidR="006F5409" w:rsidRDefault="00E64A8B">
                                    <w:pPr>
                                      <w:spacing w:after="160" w:line="259" w:lineRule="auto"/>
                                      <w:ind w:left="0" w:firstLine="0"/>
                                    </w:pPr>
                                    <w:r>
                                      <w:rPr>
                                        <w:b/>
                                        <w:sz w:val="7"/>
                                      </w:rPr>
                                      <w:t>y</w:t>
                                    </w:r>
                                  </w:p>
                                </w:txbxContent>
                              </wps:txbx>
                              <wps:bodyPr horzOverflow="overflow" vert="horz" lIns="0" tIns="0" rIns="0" bIns="0" rtlCol="0">
                                <a:noAutofit/>
                              </wps:bodyPr>
                            </wps:wsp>
                            <wps:wsp>
                              <wps:cNvPr id="8208" name="Rectangle 8208"/>
                              <wps:cNvSpPr/>
                              <wps:spPr>
                                <a:xfrm rot="2293816">
                                  <a:off x="1027830" y="186426"/>
                                  <a:ext cx="43438" cy="61699"/>
                                </a:xfrm>
                                <a:prstGeom prst="rect">
                                  <a:avLst/>
                                </a:prstGeom>
                                <a:ln>
                                  <a:noFill/>
                                </a:ln>
                              </wps:spPr>
                              <wps:txbx>
                                <w:txbxContent>
                                  <w:p w14:paraId="4E8BECF1" w14:textId="77777777" w:rsidR="006F5409" w:rsidRDefault="00E64A8B">
                                    <w:pPr>
                                      <w:spacing w:after="160" w:line="259" w:lineRule="auto"/>
                                      <w:ind w:left="0" w:firstLine="0"/>
                                    </w:pPr>
                                    <w:r>
                                      <w:rPr>
                                        <w:b/>
                                        <w:sz w:val="7"/>
                                      </w:rPr>
                                      <w:t>H</w:t>
                                    </w:r>
                                  </w:p>
                                </w:txbxContent>
                              </wps:txbx>
                              <wps:bodyPr horzOverflow="overflow" vert="horz" lIns="0" tIns="0" rIns="0" bIns="0" rtlCol="0">
                                <a:noAutofit/>
                              </wps:bodyPr>
                            </wps:wsp>
                            <wps:wsp>
                              <wps:cNvPr id="8209" name="Rectangle 8209"/>
                              <wps:cNvSpPr/>
                              <wps:spPr>
                                <a:xfrm rot="2424779">
                                  <a:off x="1056698" y="197950"/>
                                  <a:ext cx="13698" cy="61704"/>
                                </a:xfrm>
                                <a:prstGeom prst="rect">
                                  <a:avLst/>
                                </a:prstGeom>
                                <a:ln>
                                  <a:noFill/>
                                </a:ln>
                              </wps:spPr>
                              <wps:txbx>
                                <w:txbxContent>
                                  <w:p w14:paraId="4F4E61FD" w14:textId="77777777" w:rsidR="006F5409" w:rsidRDefault="00E64A8B">
                                    <w:pPr>
                                      <w:spacing w:after="160" w:line="259" w:lineRule="auto"/>
                                      <w:ind w:left="0" w:firstLine="0"/>
                                    </w:pPr>
                                    <w:proofErr w:type="spellStart"/>
                                    <w:r>
                                      <w:rPr>
                                        <w:b/>
                                        <w:sz w:val="7"/>
                                      </w:rPr>
                                      <w:t>i</w:t>
                                    </w:r>
                                    <w:proofErr w:type="spellEnd"/>
                                  </w:p>
                                </w:txbxContent>
                              </wps:txbx>
                              <wps:bodyPr horzOverflow="overflow" vert="horz" lIns="0" tIns="0" rIns="0" bIns="0" rtlCol="0">
                                <a:noAutofit/>
                              </wps:bodyPr>
                            </wps:wsp>
                            <wps:wsp>
                              <wps:cNvPr id="8210" name="Rectangle 8210"/>
                              <wps:cNvSpPr/>
                              <wps:spPr>
                                <a:xfrm rot="2495928">
                                  <a:off x="1061921" y="212292"/>
                                  <a:ext cx="35417" cy="61702"/>
                                </a:xfrm>
                                <a:prstGeom prst="rect">
                                  <a:avLst/>
                                </a:prstGeom>
                                <a:ln>
                                  <a:noFill/>
                                </a:ln>
                              </wps:spPr>
                              <wps:txbx>
                                <w:txbxContent>
                                  <w:p w14:paraId="07D5EA5D" w14:textId="77777777" w:rsidR="006F5409" w:rsidRDefault="00E64A8B">
                                    <w:pPr>
                                      <w:spacing w:after="160" w:line="259" w:lineRule="auto"/>
                                      <w:ind w:left="0" w:firstLine="0"/>
                                    </w:pPr>
                                    <w:r>
                                      <w:rPr>
                                        <w:b/>
                                        <w:sz w:val="7"/>
                                      </w:rPr>
                                      <w:t>g</w:t>
                                    </w:r>
                                  </w:p>
                                </w:txbxContent>
                              </wps:txbx>
                              <wps:bodyPr horzOverflow="overflow" vert="horz" lIns="0" tIns="0" rIns="0" bIns="0" rtlCol="0">
                                <a:noAutofit/>
                              </wps:bodyPr>
                            </wps:wsp>
                            <wps:wsp>
                              <wps:cNvPr id="8211" name="Rectangle 8211"/>
                              <wps:cNvSpPr/>
                              <wps:spPr>
                                <a:xfrm rot="2644086">
                                  <a:off x="1081382" y="230238"/>
                                  <a:ext cx="34307" cy="61701"/>
                                </a:xfrm>
                                <a:prstGeom prst="rect">
                                  <a:avLst/>
                                </a:prstGeom>
                                <a:ln>
                                  <a:noFill/>
                                </a:ln>
                              </wps:spPr>
                              <wps:txbx>
                                <w:txbxContent>
                                  <w:p w14:paraId="1378E3D5" w14:textId="77777777" w:rsidR="006F5409" w:rsidRDefault="00E64A8B">
                                    <w:pPr>
                                      <w:spacing w:after="160" w:line="259" w:lineRule="auto"/>
                                      <w:ind w:left="0" w:firstLine="0"/>
                                    </w:pPr>
                                    <w:r>
                                      <w:rPr>
                                        <w:b/>
                                        <w:sz w:val="7"/>
                                      </w:rPr>
                                      <w:t>h</w:t>
                                    </w:r>
                                  </w:p>
                                </w:txbxContent>
                              </wps:txbx>
                              <wps:bodyPr horzOverflow="overflow" vert="horz" lIns="0" tIns="0" rIns="0" bIns="0" rtlCol="0">
                                <a:noAutofit/>
                              </wps:bodyPr>
                            </wps:wsp>
                            <wps:wsp>
                              <wps:cNvPr id="8212" name="Rectangle 8212"/>
                              <wps:cNvSpPr/>
                              <wps:spPr>
                                <a:xfrm rot="2804790">
                                  <a:off x="1102143" y="242582"/>
                                  <a:ext cx="16535" cy="61701"/>
                                </a:xfrm>
                                <a:prstGeom prst="rect">
                                  <a:avLst/>
                                </a:prstGeom>
                                <a:ln>
                                  <a:noFill/>
                                </a:ln>
                              </wps:spPr>
                              <wps:txbx>
                                <w:txbxContent>
                                  <w:p w14:paraId="026C0C4F" w14:textId="77777777" w:rsidR="006F5409" w:rsidRDefault="00E64A8B">
                                    <w:pPr>
                                      <w:spacing w:after="160" w:line="259" w:lineRule="auto"/>
                                      <w:ind w:left="0" w:firstLine="0"/>
                                    </w:pPr>
                                    <w:r>
                                      <w:rPr>
                                        <w:b/>
                                        <w:sz w:val="7"/>
                                      </w:rPr>
                                      <w:t xml:space="preserve"> </w:t>
                                    </w:r>
                                  </w:p>
                                </w:txbxContent>
                              </wps:txbx>
                              <wps:bodyPr horzOverflow="overflow" vert="horz" lIns="0" tIns="0" rIns="0" bIns="0" rtlCol="0">
                                <a:noAutofit/>
                              </wps:bodyPr>
                            </wps:wsp>
                            <wps:wsp>
                              <wps:cNvPr id="8213" name="Rectangle 8213"/>
                              <wps:cNvSpPr/>
                              <wps:spPr>
                                <a:xfrm rot="2889455">
                                  <a:off x="1107835" y="258243"/>
                                  <a:ext cx="34308" cy="61704"/>
                                </a:xfrm>
                                <a:prstGeom prst="rect">
                                  <a:avLst/>
                                </a:prstGeom>
                                <a:ln>
                                  <a:noFill/>
                                </a:ln>
                              </wps:spPr>
                              <wps:txbx>
                                <w:txbxContent>
                                  <w:p w14:paraId="37D4B664" w14:textId="77777777" w:rsidR="006F5409" w:rsidRDefault="00E64A8B">
                                    <w:pPr>
                                      <w:spacing w:after="160" w:line="259" w:lineRule="auto"/>
                                      <w:ind w:left="0" w:firstLine="0"/>
                                    </w:pPr>
                                    <w:r>
                                      <w:rPr>
                                        <w:b/>
                                        <w:sz w:val="7"/>
                                      </w:rPr>
                                      <w:t>R</w:t>
                                    </w:r>
                                  </w:p>
                                </w:txbxContent>
                              </wps:txbx>
                              <wps:bodyPr horzOverflow="overflow" vert="horz" lIns="0" tIns="0" rIns="0" bIns="0" rtlCol="0">
                                <a:noAutofit/>
                              </wps:bodyPr>
                            </wps:wsp>
                            <wps:wsp>
                              <wps:cNvPr id="8214" name="Rectangle 8214"/>
                              <wps:cNvSpPr/>
                              <wps:spPr>
                                <a:xfrm rot="2976935">
                                  <a:off x="1128197" y="270259"/>
                                  <a:ext cx="13698" cy="61702"/>
                                </a:xfrm>
                                <a:prstGeom prst="rect">
                                  <a:avLst/>
                                </a:prstGeom>
                                <a:ln>
                                  <a:noFill/>
                                </a:ln>
                              </wps:spPr>
                              <wps:txbx>
                                <w:txbxContent>
                                  <w:p w14:paraId="41C47ABA" w14:textId="77777777" w:rsidR="006F5409" w:rsidRDefault="00E64A8B">
                                    <w:pPr>
                                      <w:spacing w:after="160" w:line="259" w:lineRule="auto"/>
                                      <w:ind w:left="0" w:firstLine="0"/>
                                    </w:pPr>
                                    <w:proofErr w:type="spellStart"/>
                                    <w:r>
                                      <w:rPr>
                                        <w:b/>
                                        <w:sz w:val="7"/>
                                      </w:rPr>
                                      <w:t>i</w:t>
                                    </w:r>
                                    <w:proofErr w:type="spellEnd"/>
                                  </w:p>
                                </w:txbxContent>
                              </wps:txbx>
                              <wps:bodyPr horzOverflow="overflow" vert="horz" lIns="0" tIns="0" rIns="0" bIns="0" rtlCol="0">
                                <a:noAutofit/>
                              </wps:bodyPr>
                            </wps:wsp>
                            <wps:wsp>
                              <wps:cNvPr id="8215" name="Rectangle 8215"/>
                              <wps:cNvSpPr/>
                              <wps:spPr>
                                <a:xfrm rot="3069243">
                                  <a:off x="1132380" y="283265"/>
                                  <a:ext cx="26284" cy="61699"/>
                                </a:xfrm>
                                <a:prstGeom prst="rect">
                                  <a:avLst/>
                                </a:prstGeom>
                                <a:ln>
                                  <a:noFill/>
                                </a:ln>
                              </wps:spPr>
                              <wps:txbx>
                                <w:txbxContent>
                                  <w:p w14:paraId="3CC78067" w14:textId="77777777" w:rsidR="006F5409" w:rsidRDefault="00E64A8B">
                                    <w:pPr>
                                      <w:spacing w:after="160" w:line="259" w:lineRule="auto"/>
                                      <w:ind w:left="0" w:firstLine="0"/>
                                    </w:pPr>
                                    <w:r>
                                      <w:rPr>
                                        <w:b/>
                                        <w:sz w:val="7"/>
                                      </w:rPr>
                                      <w:t>s</w:t>
                                    </w:r>
                                  </w:p>
                                </w:txbxContent>
                              </wps:txbx>
                              <wps:bodyPr horzOverflow="overflow" vert="horz" lIns="0" tIns="0" rIns="0" bIns="0" rtlCol="0">
                                <a:noAutofit/>
                              </wps:bodyPr>
                            </wps:wsp>
                            <wps:wsp>
                              <wps:cNvPr id="8216" name="Rectangle 8216"/>
                              <wps:cNvSpPr/>
                              <wps:spPr>
                                <a:xfrm rot="3162778">
                                  <a:off x="1143617" y="300713"/>
                                  <a:ext cx="30852" cy="61702"/>
                                </a:xfrm>
                                <a:prstGeom prst="rect">
                                  <a:avLst/>
                                </a:prstGeom>
                                <a:ln>
                                  <a:noFill/>
                                </a:ln>
                              </wps:spPr>
                              <wps:txbx>
                                <w:txbxContent>
                                  <w:p w14:paraId="2779901E" w14:textId="77777777" w:rsidR="006F5409" w:rsidRDefault="00E64A8B">
                                    <w:pPr>
                                      <w:spacing w:after="160" w:line="259" w:lineRule="auto"/>
                                      <w:ind w:left="0" w:firstLine="0"/>
                                    </w:pPr>
                                    <w:r>
                                      <w:rPr>
                                        <w:b/>
                                        <w:sz w:val="7"/>
                                      </w:rPr>
                                      <w:t>k</w:t>
                                    </w:r>
                                  </w:p>
                                </w:txbxContent>
                              </wps:txbx>
                              <wps:bodyPr horzOverflow="overflow" vert="horz" lIns="0" tIns="0" rIns="0" bIns="0" rtlCol="0">
                                <a:noAutofit/>
                              </wps:bodyPr>
                            </wps:wsp>
                            <wps:wsp>
                              <wps:cNvPr id="8217" name="Rectangle 8217"/>
                              <wps:cNvSpPr/>
                              <wps:spPr>
                                <a:xfrm rot="3793797">
                                  <a:off x="1201032" y="379430"/>
                                  <a:ext cx="36526" cy="61702"/>
                                </a:xfrm>
                                <a:prstGeom prst="rect">
                                  <a:avLst/>
                                </a:prstGeom>
                                <a:ln>
                                  <a:noFill/>
                                </a:ln>
                              </wps:spPr>
                              <wps:txbx>
                                <w:txbxContent>
                                  <w:p w14:paraId="303FB83B" w14:textId="77777777" w:rsidR="006F5409" w:rsidRDefault="00E64A8B">
                                    <w:pPr>
                                      <w:spacing w:after="160" w:line="259" w:lineRule="auto"/>
                                      <w:ind w:left="0" w:firstLine="0"/>
                                    </w:pPr>
                                    <w:r>
                                      <w:rPr>
                                        <w:b/>
                                        <w:sz w:val="7"/>
                                      </w:rPr>
                                      <w:t>V</w:t>
                                    </w:r>
                                  </w:p>
                                </w:txbxContent>
                              </wps:txbx>
                              <wps:bodyPr horzOverflow="overflow" vert="horz" lIns="0" tIns="0" rIns="0" bIns="0" rtlCol="0">
                                <a:noAutofit/>
                              </wps:bodyPr>
                            </wps:wsp>
                            <wps:wsp>
                              <wps:cNvPr id="8218" name="Rectangle 8218"/>
                              <wps:cNvSpPr/>
                              <wps:spPr>
                                <a:xfrm rot="3959737">
                                  <a:off x="1212801" y="400736"/>
                                  <a:ext cx="33135" cy="61701"/>
                                </a:xfrm>
                                <a:prstGeom prst="rect">
                                  <a:avLst/>
                                </a:prstGeom>
                                <a:ln>
                                  <a:noFill/>
                                </a:ln>
                              </wps:spPr>
                              <wps:txbx>
                                <w:txbxContent>
                                  <w:p w14:paraId="5E661C60" w14:textId="77777777" w:rsidR="006F5409" w:rsidRDefault="00E64A8B">
                                    <w:pPr>
                                      <w:spacing w:after="160" w:line="259" w:lineRule="auto"/>
                                      <w:ind w:left="0" w:firstLine="0"/>
                                    </w:pPr>
                                    <w:r>
                                      <w:rPr>
                                        <w:b/>
                                        <w:sz w:val="7"/>
                                      </w:rPr>
                                      <w:t>e</w:t>
                                    </w:r>
                                  </w:p>
                                </w:txbxContent>
                              </wps:txbx>
                              <wps:bodyPr horzOverflow="overflow" vert="horz" lIns="0" tIns="0" rIns="0" bIns="0" rtlCol="0">
                                <a:noAutofit/>
                              </wps:bodyPr>
                            </wps:wsp>
                            <wps:wsp>
                              <wps:cNvPr id="8219" name="Rectangle 8219"/>
                              <wps:cNvSpPr/>
                              <wps:spPr>
                                <a:xfrm rot="4081126">
                                  <a:off x="1226335" y="418018"/>
                                  <a:ext cx="20547" cy="61703"/>
                                </a:xfrm>
                                <a:prstGeom prst="rect">
                                  <a:avLst/>
                                </a:prstGeom>
                                <a:ln>
                                  <a:noFill/>
                                </a:ln>
                              </wps:spPr>
                              <wps:txbx>
                                <w:txbxContent>
                                  <w:p w14:paraId="68C38CFD" w14:textId="77777777" w:rsidR="006F5409" w:rsidRDefault="00E64A8B">
                                    <w:pPr>
                                      <w:spacing w:after="160" w:line="259" w:lineRule="auto"/>
                                      <w:ind w:left="0" w:firstLine="0"/>
                                    </w:pPr>
                                    <w:r>
                                      <w:rPr>
                                        <w:b/>
                                        <w:sz w:val="7"/>
                                      </w:rPr>
                                      <w:t>r</w:t>
                                    </w:r>
                                  </w:p>
                                </w:txbxContent>
                              </wps:txbx>
                              <wps:bodyPr horzOverflow="overflow" vert="horz" lIns="0" tIns="0" rIns="0" bIns="0" rtlCol="0">
                                <a:noAutofit/>
                              </wps:bodyPr>
                            </wps:wsp>
                            <wps:wsp>
                              <wps:cNvPr id="8220" name="Rectangle 8220"/>
                              <wps:cNvSpPr/>
                              <wps:spPr>
                                <a:xfrm rot="4146881">
                                  <a:off x="1228953" y="436824"/>
                                  <a:ext cx="29679" cy="61703"/>
                                </a:xfrm>
                                <a:prstGeom prst="rect">
                                  <a:avLst/>
                                </a:prstGeom>
                                <a:ln>
                                  <a:noFill/>
                                </a:ln>
                              </wps:spPr>
                              <wps:txbx>
                                <w:txbxContent>
                                  <w:p w14:paraId="1C5CB8CD" w14:textId="77777777" w:rsidR="006F5409" w:rsidRDefault="00E64A8B">
                                    <w:pPr>
                                      <w:spacing w:after="160" w:line="259" w:lineRule="auto"/>
                                      <w:ind w:left="0" w:firstLine="0"/>
                                    </w:pPr>
                                    <w:r>
                                      <w:rPr>
                                        <w:b/>
                                        <w:sz w:val="7"/>
                                      </w:rPr>
                                      <w:t>y</w:t>
                                    </w:r>
                                  </w:p>
                                </w:txbxContent>
                              </wps:txbx>
                              <wps:bodyPr horzOverflow="overflow" vert="horz" lIns="0" tIns="0" rIns="0" bIns="0" rtlCol="0">
                                <a:noAutofit/>
                              </wps:bodyPr>
                            </wps:wsp>
                            <wps:wsp>
                              <wps:cNvPr id="8221" name="Rectangle 8221"/>
                              <wps:cNvSpPr/>
                              <wps:spPr>
                                <a:xfrm rot="4283902">
                                  <a:off x="1240868" y="451855"/>
                                  <a:ext cx="16536" cy="61705"/>
                                </a:xfrm>
                                <a:prstGeom prst="rect">
                                  <a:avLst/>
                                </a:prstGeom>
                                <a:ln>
                                  <a:noFill/>
                                </a:ln>
                              </wps:spPr>
                              <wps:txbx>
                                <w:txbxContent>
                                  <w:p w14:paraId="6CD3CF11" w14:textId="77777777" w:rsidR="006F5409" w:rsidRDefault="00E64A8B">
                                    <w:pPr>
                                      <w:spacing w:after="160" w:line="259" w:lineRule="auto"/>
                                      <w:ind w:left="0" w:firstLine="0"/>
                                    </w:pPr>
                                    <w:r>
                                      <w:rPr>
                                        <w:b/>
                                        <w:sz w:val="7"/>
                                      </w:rPr>
                                      <w:t xml:space="preserve"> </w:t>
                                    </w:r>
                                  </w:p>
                                </w:txbxContent>
                              </wps:txbx>
                              <wps:bodyPr horzOverflow="overflow" vert="horz" lIns="0" tIns="0" rIns="0" bIns="0" rtlCol="0">
                                <a:noAutofit/>
                              </wps:bodyPr>
                            </wps:wsp>
                            <wps:wsp>
                              <wps:cNvPr id="8222" name="Rectangle 8222"/>
                              <wps:cNvSpPr/>
                              <wps:spPr>
                                <a:xfrm rot="4356523">
                                  <a:off x="1235385" y="476438"/>
                                  <a:ext cx="43440" cy="61703"/>
                                </a:xfrm>
                                <a:prstGeom prst="rect">
                                  <a:avLst/>
                                </a:prstGeom>
                                <a:ln>
                                  <a:noFill/>
                                </a:ln>
                              </wps:spPr>
                              <wps:txbx>
                                <w:txbxContent>
                                  <w:p w14:paraId="0050CD82" w14:textId="77777777" w:rsidR="006F5409" w:rsidRDefault="00E64A8B">
                                    <w:pPr>
                                      <w:spacing w:after="160" w:line="259" w:lineRule="auto"/>
                                      <w:ind w:left="0" w:firstLine="0"/>
                                    </w:pPr>
                                    <w:r>
                                      <w:rPr>
                                        <w:b/>
                                        <w:sz w:val="7"/>
                                      </w:rPr>
                                      <w:t>H</w:t>
                                    </w:r>
                                  </w:p>
                                </w:txbxContent>
                              </wps:txbx>
                              <wps:bodyPr horzOverflow="overflow" vert="horz" lIns="0" tIns="0" rIns="0" bIns="0" rtlCol="0">
                                <a:noAutofit/>
                              </wps:bodyPr>
                            </wps:wsp>
                            <wps:wsp>
                              <wps:cNvPr id="8223" name="Rectangle 8223"/>
                              <wps:cNvSpPr/>
                              <wps:spPr>
                                <a:xfrm rot="4510714">
                                  <a:off x="1255041" y="494091"/>
                                  <a:ext cx="13697" cy="61700"/>
                                </a:xfrm>
                                <a:prstGeom prst="rect">
                                  <a:avLst/>
                                </a:prstGeom>
                                <a:ln>
                                  <a:noFill/>
                                </a:ln>
                              </wps:spPr>
                              <wps:txbx>
                                <w:txbxContent>
                                  <w:p w14:paraId="16CF920F" w14:textId="77777777" w:rsidR="006F5409" w:rsidRDefault="00E64A8B">
                                    <w:pPr>
                                      <w:spacing w:after="160" w:line="259" w:lineRule="auto"/>
                                      <w:ind w:left="0" w:firstLine="0"/>
                                    </w:pPr>
                                    <w:proofErr w:type="spellStart"/>
                                    <w:r>
                                      <w:rPr>
                                        <w:b/>
                                        <w:sz w:val="7"/>
                                      </w:rPr>
                                      <w:t>i</w:t>
                                    </w:r>
                                    <w:proofErr w:type="spellEnd"/>
                                  </w:p>
                                </w:txbxContent>
                              </wps:txbx>
                              <wps:bodyPr horzOverflow="overflow" vert="horz" lIns="0" tIns="0" rIns="0" bIns="0" rtlCol="0">
                                <a:noAutofit/>
                              </wps:bodyPr>
                            </wps:wsp>
                            <wps:wsp>
                              <wps:cNvPr id="8224" name="Rectangle 8224"/>
                              <wps:cNvSpPr/>
                              <wps:spPr>
                                <a:xfrm rot="4592596">
                                  <a:off x="1249456" y="514545"/>
                                  <a:ext cx="35415" cy="61700"/>
                                </a:xfrm>
                                <a:prstGeom prst="rect">
                                  <a:avLst/>
                                </a:prstGeom>
                                <a:ln>
                                  <a:noFill/>
                                </a:ln>
                              </wps:spPr>
                              <wps:txbx>
                                <w:txbxContent>
                                  <w:p w14:paraId="3D7EBF92" w14:textId="77777777" w:rsidR="006F5409" w:rsidRDefault="00E64A8B">
                                    <w:pPr>
                                      <w:spacing w:after="160" w:line="259" w:lineRule="auto"/>
                                      <w:ind w:left="0" w:firstLine="0"/>
                                    </w:pPr>
                                    <w:r>
                                      <w:rPr>
                                        <w:b/>
                                        <w:sz w:val="7"/>
                                      </w:rPr>
                                      <w:t>g</w:t>
                                    </w:r>
                                  </w:p>
                                </w:txbxContent>
                              </wps:txbx>
                              <wps:bodyPr horzOverflow="overflow" vert="horz" lIns="0" tIns="0" rIns="0" bIns="0" rtlCol="0">
                                <a:noAutofit/>
                              </wps:bodyPr>
                            </wps:wsp>
                            <wps:wsp>
                              <wps:cNvPr id="8225" name="Rectangle 8225"/>
                              <wps:cNvSpPr/>
                              <wps:spPr>
                                <a:xfrm rot="4765566">
                                  <a:off x="1255303" y="540402"/>
                                  <a:ext cx="34307" cy="61702"/>
                                </a:xfrm>
                                <a:prstGeom prst="rect">
                                  <a:avLst/>
                                </a:prstGeom>
                                <a:ln>
                                  <a:noFill/>
                                </a:ln>
                              </wps:spPr>
                              <wps:txbx>
                                <w:txbxContent>
                                  <w:p w14:paraId="7BDDA7AC" w14:textId="77777777" w:rsidR="006F5409" w:rsidRDefault="00E64A8B">
                                    <w:pPr>
                                      <w:spacing w:after="160" w:line="259" w:lineRule="auto"/>
                                      <w:ind w:left="0" w:firstLine="0"/>
                                    </w:pPr>
                                    <w:r>
                                      <w:rPr>
                                        <w:b/>
                                        <w:sz w:val="7"/>
                                      </w:rPr>
                                      <w:t>h</w:t>
                                    </w:r>
                                  </w:p>
                                </w:txbxContent>
                              </wps:txbx>
                              <wps:bodyPr horzOverflow="overflow" vert="horz" lIns="0" tIns="0" rIns="0" bIns="0" rtlCol="0">
                                <a:noAutofit/>
                              </wps:bodyPr>
                            </wps:wsp>
                            <wps:wsp>
                              <wps:cNvPr id="8226" name="Rectangle 8226"/>
                              <wps:cNvSpPr/>
                              <wps:spPr>
                                <a:xfrm rot="4856620">
                                  <a:off x="1266823" y="556882"/>
                                  <a:ext cx="16536" cy="61701"/>
                                </a:xfrm>
                                <a:prstGeom prst="rect">
                                  <a:avLst/>
                                </a:prstGeom>
                                <a:ln>
                                  <a:noFill/>
                                </a:ln>
                              </wps:spPr>
                              <wps:txbx>
                                <w:txbxContent>
                                  <w:p w14:paraId="385E99D3" w14:textId="77777777" w:rsidR="006F5409" w:rsidRDefault="00E64A8B">
                                    <w:pPr>
                                      <w:spacing w:after="160" w:line="259" w:lineRule="auto"/>
                                      <w:ind w:left="0" w:firstLine="0"/>
                                    </w:pPr>
                                    <w:r>
                                      <w:rPr>
                                        <w:b/>
                                        <w:sz w:val="7"/>
                                      </w:rPr>
                                      <w:t xml:space="preserve"> </w:t>
                                    </w:r>
                                  </w:p>
                                </w:txbxContent>
                              </wps:txbx>
                              <wps:bodyPr horzOverflow="overflow" vert="horz" lIns="0" tIns="0" rIns="0" bIns="0" rtlCol="0">
                                <a:noAutofit/>
                              </wps:bodyPr>
                            </wps:wsp>
                            <wps:wsp>
                              <wps:cNvPr id="8227" name="Rectangle 8227"/>
                              <wps:cNvSpPr/>
                              <wps:spPr>
                                <a:xfrm rot="4951818">
                                  <a:off x="1261110" y="578381"/>
                                  <a:ext cx="34306" cy="61702"/>
                                </a:xfrm>
                                <a:prstGeom prst="rect">
                                  <a:avLst/>
                                </a:prstGeom>
                                <a:ln>
                                  <a:noFill/>
                                </a:ln>
                              </wps:spPr>
                              <wps:txbx>
                                <w:txbxContent>
                                  <w:p w14:paraId="54669701" w14:textId="77777777" w:rsidR="006F5409" w:rsidRDefault="00E64A8B">
                                    <w:pPr>
                                      <w:spacing w:after="160" w:line="259" w:lineRule="auto"/>
                                      <w:ind w:left="0" w:firstLine="0"/>
                                    </w:pPr>
                                    <w:r>
                                      <w:rPr>
                                        <w:b/>
                                        <w:sz w:val="7"/>
                                      </w:rPr>
                                      <w:t>R</w:t>
                                    </w:r>
                                  </w:p>
                                </w:txbxContent>
                              </wps:txbx>
                              <wps:bodyPr horzOverflow="overflow" vert="horz" lIns="0" tIns="0" rIns="0" bIns="0" rtlCol="0">
                                <a:noAutofit/>
                              </wps:bodyPr>
                            </wps:wsp>
                            <wps:wsp>
                              <wps:cNvPr id="8228" name="Rectangle 8228"/>
                              <wps:cNvSpPr/>
                              <wps:spPr>
                                <a:xfrm rot="5049770">
                                  <a:off x="1272962" y="593842"/>
                                  <a:ext cx="13698" cy="61701"/>
                                </a:xfrm>
                                <a:prstGeom prst="rect">
                                  <a:avLst/>
                                </a:prstGeom>
                                <a:ln>
                                  <a:noFill/>
                                </a:ln>
                              </wps:spPr>
                              <wps:txbx>
                                <w:txbxContent>
                                  <w:p w14:paraId="07FD69C1" w14:textId="77777777" w:rsidR="006F5409" w:rsidRDefault="00E64A8B">
                                    <w:pPr>
                                      <w:spacing w:after="160" w:line="259" w:lineRule="auto"/>
                                      <w:ind w:left="0" w:firstLine="0"/>
                                    </w:pPr>
                                    <w:proofErr w:type="spellStart"/>
                                    <w:r>
                                      <w:rPr>
                                        <w:b/>
                                        <w:sz w:val="7"/>
                                      </w:rPr>
                                      <w:t>i</w:t>
                                    </w:r>
                                    <w:proofErr w:type="spellEnd"/>
                                  </w:p>
                                </w:txbxContent>
                              </wps:txbx>
                              <wps:bodyPr horzOverflow="overflow" vert="horz" lIns="0" tIns="0" rIns="0" bIns="0" rtlCol="0">
                                <a:noAutofit/>
                              </wps:bodyPr>
                            </wps:wsp>
                            <wps:wsp>
                              <wps:cNvPr id="8229" name="Rectangle 8229"/>
                              <wps:cNvSpPr/>
                              <wps:spPr>
                                <a:xfrm rot="5151581">
                                  <a:off x="1267954" y="610487"/>
                                  <a:ext cx="26286" cy="61703"/>
                                </a:xfrm>
                                <a:prstGeom prst="rect">
                                  <a:avLst/>
                                </a:prstGeom>
                                <a:ln>
                                  <a:noFill/>
                                </a:ln>
                              </wps:spPr>
                              <wps:txbx>
                                <w:txbxContent>
                                  <w:p w14:paraId="5D218674" w14:textId="77777777" w:rsidR="006F5409" w:rsidRDefault="00E64A8B">
                                    <w:pPr>
                                      <w:spacing w:after="160" w:line="259" w:lineRule="auto"/>
                                      <w:ind w:left="0" w:firstLine="0"/>
                                    </w:pPr>
                                    <w:r>
                                      <w:rPr>
                                        <w:b/>
                                        <w:sz w:val="7"/>
                                      </w:rPr>
                                      <w:t>s</w:t>
                                    </w:r>
                                  </w:p>
                                </w:txbxContent>
                              </wps:txbx>
                              <wps:bodyPr horzOverflow="overflow" vert="horz" lIns="0" tIns="0" rIns="0" bIns="0" rtlCol="0">
                                <a:noAutofit/>
                              </wps:bodyPr>
                            </wps:wsp>
                            <wps:wsp>
                              <wps:cNvPr id="8230" name="Rectangle 8230"/>
                              <wps:cNvSpPr/>
                              <wps:spPr>
                                <a:xfrm rot="5255569">
                                  <a:off x="1266580" y="632883"/>
                                  <a:ext cx="30850" cy="61702"/>
                                </a:xfrm>
                                <a:prstGeom prst="rect">
                                  <a:avLst/>
                                </a:prstGeom>
                                <a:ln>
                                  <a:noFill/>
                                </a:ln>
                              </wps:spPr>
                              <wps:txbx>
                                <w:txbxContent>
                                  <w:p w14:paraId="4D2FBCD6" w14:textId="77777777" w:rsidR="006F5409" w:rsidRDefault="00E64A8B">
                                    <w:pPr>
                                      <w:spacing w:after="160" w:line="259" w:lineRule="auto"/>
                                      <w:ind w:left="0" w:firstLine="0"/>
                                    </w:pPr>
                                    <w:r>
                                      <w:rPr>
                                        <w:b/>
                                        <w:sz w:val="7"/>
                                      </w:rPr>
                                      <w:t>k</w:t>
                                    </w:r>
                                  </w:p>
                                </w:txbxContent>
                              </wps:txbx>
                              <wps:bodyPr horzOverflow="overflow" vert="horz" lIns="0" tIns="0" rIns="0" bIns="0" rtlCol="0">
                                <a:noAutofit/>
                              </wps:bodyPr>
                            </wps:wsp>
                            <wps:wsp>
                              <wps:cNvPr id="8231" name="Shape 8231"/>
                              <wps:cNvSpPr/>
                              <wps:spPr>
                                <a:xfrm>
                                  <a:off x="670090" y="211680"/>
                                  <a:ext cx="150361" cy="446867"/>
                                </a:xfrm>
                                <a:custGeom>
                                  <a:avLst/>
                                  <a:gdLst/>
                                  <a:ahLst/>
                                  <a:cxnLst/>
                                  <a:rect l="0" t="0" r="0" b="0"/>
                                  <a:pathLst>
                                    <a:path w="150361" h="446867">
                                      <a:moveTo>
                                        <a:pt x="113127" y="0"/>
                                      </a:moveTo>
                                      <a:lnTo>
                                        <a:pt x="150361" y="9637"/>
                                      </a:lnTo>
                                      <a:lnTo>
                                        <a:pt x="37234" y="446867"/>
                                      </a:lnTo>
                                      <a:lnTo>
                                        <a:pt x="0" y="437235"/>
                                      </a:lnTo>
                                      <a:lnTo>
                                        <a:pt x="113127"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232" name="Shape 8232"/>
                              <wps:cNvSpPr/>
                              <wps:spPr>
                                <a:xfrm>
                                  <a:off x="723978" y="164243"/>
                                  <a:ext cx="126199" cy="125611"/>
                                </a:xfrm>
                                <a:custGeom>
                                  <a:avLst/>
                                  <a:gdLst/>
                                  <a:ahLst/>
                                  <a:cxnLst/>
                                  <a:rect l="0" t="0" r="0" b="0"/>
                                  <a:pathLst>
                                    <a:path w="126199" h="125611">
                                      <a:moveTo>
                                        <a:pt x="91375" y="0"/>
                                      </a:moveTo>
                                      <a:lnTo>
                                        <a:pt x="108425" y="62906"/>
                                      </a:lnTo>
                                      <a:lnTo>
                                        <a:pt x="126199" y="125611"/>
                                      </a:lnTo>
                                      <a:lnTo>
                                        <a:pt x="63195" y="108918"/>
                                      </a:lnTo>
                                      <a:lnTo>
                                        <a:pt x="0" y="92959"/>
                                      </a:lnTo>
                                      <a:lnTo>
                                        <a:pt x="45955" y="46742"/>
                                      </a:lnTo>
                                      <a:lnTo>
                                        <a:pt x="91375"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g:wgp>
                        </a:graphicData>
                      </a:graphic>
                    </wp:anchor>
                  </w:drawing>
                </mc:Choice>
                <mc:Fallback xmlns:a="http://schemas.openxmlformats.org/drawingml/2006/main">
                  <w:pict>
                    <v:group id="Group 141425" style="width:107.668pt;height:61.2799pt;position:absolute;mso-position-horizontal-relative:text;mso-position-horizontal:absolute;margin-left:389.062pt;mso-position-vertical-relative:text;margin-top:0.415283pt;" coordsize="13673,7782">
                      <v:shape id="Shape 162775" style="position:absolute;width:13431;height:973;left:164;top:6808;" coordsize="1343103,97374" path="m0,0l1343103,0l1343103,97374l0,97374l0,0">
                        <v:stroke weight="0.5669pt" endcap="flat" joinstyle="miter" miterlimit="22" on="true" color="#373334"/>
                        <v:fill on="true" color="#373334"/>
                      </v:shape>
                      <v:shape id="Shape 8115" style="position:absolute;width:729;height:729;left:6559;top:6249;" coordsize="72911,72907" path="m36457,0c56589,0,72911,16322,72911,36454c72911,56585,56589,72907,36457,72907c16322,72907,0,56585,0,36454c0,16322,16322,0,36457,0x">
                        <v:stroke weight="0pt" endcap="flat" joinstyle="miter" miterlimit="22" on="false" color="#000000" opacity="0"/>
                        <v:fill on="true" color="#373334"/>
                      </v:shape>
                      <v:rect id="Rectangle 8116" style="position:absolute;width:4546;height:826;left:5158;top:7073;" filled="f" stroked="f">
                        <v:textbox inset="0,0,0,0">
                          <w:txbxContent>
                            <w:p>
                              <w:pPr>
                                <w:spacing w:before="0" w:after="160" w:line="259" w:lineRule="auto"/>
                                <w:ind w:left="0" w:firstLine="0"/>
                              </w:pPr>
                              <w:r>
                                <w:rPr>
                                  <w:rFonts w:cs="Calibri" w:hAnsi="Calibri" w:eastAsia="Calibri" w:ascii="Calibri"/>
                                  <w:b w:val="1"/>
                                  <w:color w:val="fefefe"/>
                                  <w:w w:val="105"/>
                                  <w:sz w:val="10"/>
                                </w:rPr>
                                <w:t xml:space="preserve">RISKOMETER</w:t>
                              </w:r>
                            </w:p>
                          </w:txbxContent>
                        </v:textbox>
                      </v:rect>
                      <v:shape id="Shape 8117" style="position:absolute;width:138;height:145;left:3159;top:2432;" coordsize="13881,14534" path="m4420,127c5255,0,6101,55,6962,296c7822,537,8650,940,9449,1501c10253,2067,10975,2747,11627,3546c12276,4350,12786,5192,13165,6077c13539,6964,13759,7837,13820,8702c13881,9566,13762,10394,13467,11186c13169,11974,12649,12672,11905,13278c11189,13861,10410,14228,9572,14379c8736,14534,7891,14508,7041,14306c6191,14105,5356,13727,4543,13176c3729,12625,2987,11934,2314,11106c1641,10278,1112,9415,727,8518c342,7618,118,6722,57,5832c0,4939,130,4101,453,3316c774,2527,1306,1833,2051,1228c2797,624,3589,257,4420,127x">
                        <v:stroke weight="0.5669pt" endcap="flat" joinstyle="miter" miterlimit="22" on="true" color="#373334"/>
                        <v:fill on="true" color="#ff8b00"/>
                      </v:shape>
                      <v:shape id="Shape 8118" style="position:absolute;width:140;height:145;left:2768;top:2103;" coordsize="14007,14537" path="m4445,148c5316,0,6181,33,7031,245c7880,457,8718,850,9539,1411c10361,1976,11087,2639,11728,3403c12412,4219,12949,5080,13334,5983c13722,6891,13934,7780,13971,8651c14007,9527,13870,10357,13561,11149c13251,11946,12743,12637,12035,13231c11325,13824,10555,14203,9719,14368c8887,14537,8042,14523,7188,14336c6336,14145,5497,13785,4672,13245c3852,12705,3099,12028,2412,11211c1727,10394,1184,9537,785,8644c385,7751,147,6862,75,5969c0,5080,118,4241,428,3449c738,2653,1260,1952,1998,1336c2761,695,3574,299,4445,148x">
                        <v:stroke weight="0.5669pt" endcap="flat" joinstyle="miter" miterlimit="22" on="true" color="#373334"/>
                        <v:fill on="true" color="#ff8b00"/>
                      </v:shape>
                      <v:shape id="Shape 8119" style="position:absolute;width:146;height:138;left:2039;top:2847;" coordsize="14656,13886" path="m6038,51c6913,102,7809,324,8724,724c9634,1128,10473,1638,11247,2268c12071,2945,12759,3687,13310,4504c13857,5321,14234,6153,14432,7007c14631,7855,14656,8702,14501,9537c14346,10372,13975,11149,13392,11866c12805,12582,12121,13101,11333,13417c10541,13738,9709,13886,8838,13861c7963,13835,7070,13637,6164,13259c5253,12884,4385,12360,3561,11686c2737,11012,2041,10274,1480,9472c918,8669,518,7837,281,6977c40,6120,0,5271,155,4436c310,3597,691,2808,1297,2064c1927,1293,2653,753,3481,443c4309,129,5162,0,6038,51x">
                        <v:stroke weight="0.5669pt" endcap="flat" joinstyle="miter" miterlimit="22" on="true" color="#373334"/>
                        <v:fill on="true" color="#ff8b00"/>
                      </v:shape>
                      <v:shape id="Shape 8120" style="position:absolute;width:146;height:138;left:2383;top:3212;" coordsize="14656,13885" path="m6040,50c6915,100,7812,324,8722,724c9633,1126,10476,1638,11246,2268c12074,2945,12762,3685,13308,4503c13860,5320,14234,6152,14436,7002c14634,7855,14656,8701,14501,9536c14346,10371,13975,11149,13392,11866c12808,12582,12121,13100,11332,13417c10544,13738,9713,13885,8838,13860c7967,13834,7074,13636,6166,13259c5255,12884,4388,12358,3560,11685c2736,11012,2041,10274,1480,9472c921,8669,522,7837,281,6980c43,6120,0,5271,155,4435c312,3597,691,2808,1299,2062c1929,1291,2657,752,3485,442c4309,129,5162,0,6040,50x">
                        <v:stroke weight="0.5669pt" endcap="flat" joinstyle="miter" miterlimit="22" on="true" color="#373334"/>
                        <v:fill on="true" color="#ff8b00"/>
                      </v:shape>
                      <v:shape id="Shape 8121" style="position:absolute;width:143;height:141;left:2587;top:2982;" coordsize="14303,14124" path="m5987,65c6844,129,7704,378,8565,804c9425,1236,10249,1807,11034,2531c11873,3298,12550,4115,13061,4972c13576,5829,13928,6696,14116,7568c14303,8439,14296,9289,14091,10117c13889,10941,13475,11693,12848,12378c12223,13054,11502,13526,10682,13788c9864,14048,9011,14124,8129,14008c7243,13896,6369,13627,5508,13198c4648,12766,3848,12215,3118,11545c2412,10894,1800,10152,1285,9320c775,8486,418,7639,216,6783c18,5922,0,5062,166,4201c327,3337,724,2567,1350,1887c1998,1177,2718,684,3510,396c4305,112,5131,0,5987,65x">
                        <v:stroke weight="0.5669pt" endcap="flat" joinstyle="miter" miterlimit="22" on="true" color="#373334"/>
                        <v:fill on="true" color="#ff8b00"/>
                      </v:shape>
                      <v:shape id="Shape 8122" style="position:absolute;width:103;height:102;left:2795;top:2753;" coordsize="10394,10231" path="m5883,36c7355,0,8856,577,10394,1760l1601,10231c500,8726,0,7211,104,5681c209,4148,810,2855,1912,1793c3089,659,4409,72,5883,36x">
                        <v:stroke weight="0.5669pt" endcap="flat" joinstyle="miter" miterlimit="22" on="true" color="#373334"/>
                        <v:fill on="true" color="#ff8b00"/>
                      </v:shape>
                      <v:shape id="Shape 8123" style="position:absolute;width:110;height:96;left:3525;top:2124;" coordsize="11095,9619" path="m6894,188c8355,371,9753,1167,11095,2567l1131,9619c265,7970,0,6394,334,4896c665,3398,1458,2207,2703,1324c4039,382,5436,0,6894,188x">
                        <v:stroke weight="0.5669pt" endcap="flat" joinstyle="miter" miterlimit="22" on="true" color="#373334"/>
                        <v:fill on="true" color="#ff8b00"/>
                      </v:shape>
                      <v:shape id="Shape 8124" style="position:absolute;width:80;height:118;left:12480;top:4623;" coordsize="8093,11891" path="m0,379c1825,0,3413,173,4763,904c6113,1634,7042,2719,7549,4162c8093,5702,8075,7150,7496,8504c6915,9858,5771,10984,4054,11891l0,379x">
                        <v:stroke weight="0.5669pt" endcap="flat" joinstyle="miter" miterlimit="22" on="true" color="#373334"/>
                        <v:fill on="true" color="#08a04a"/>
                      </v:shape>
                      <v:shape id="Shape 8125" style="position:absolute;width:3366;height:2215;left:6839;top:88;" coordsize="336633,221521" path="m29858,274c86009,1095,213680,12307,336633,88880l261032,221521c261032,221521,152079,147772,0,153233l371,881c371,881,11141,0,29858,274x">
                        <v:stroke weight="0pt" endcap="flat" joinstyle="miter" miterlimit="22" on="false" color="#000000" opacity="0"/>
                        <v:fill on="true" color="#c68e17"/>
                      </v:shape>
                      <v:shape id="Shape 8126" style="position:absolute;width:2369;height:3292;left:0;top:3474;" coordsize="236934,329249" path="m104320,0l236934,77850c236934,77850,166849,177109,170243,329249l17601,328007c17601,328007,0,162532,104320,0x">
                        <v:stroke weight="0pt" endcap="flat" joinstyle="miter" miterlimit="22" on="false" color="#000000" opacity="0"/>
                        <v:fill on="true" color="#08a04a"/>
                      </v:shape>
                      <v:shape id="Shape 8127" style="position:absolute;width:3184;height:3231;left:1042;top:1021;" coordsize="318492,323150" path="m243187,0l318492,134784c318492,134784,206359,190023,132642,323150l0,245344c0,245344,82059,90683,243187,0x">
                        <v:stroke weight="0pt" endcap="flat" joinstyle="miter" miterlimit="22" on="false" color="#000000" opacity="0"/>
                        <v:fill on="true" color="#7eff00"/>
                      </v:shape>
                      <v:shape id="Shape 8128" style="position:absolute;width:3368;height:2369;left:3474;top:0;" coordsize="336815,236977" path="m336815,9684l336445,162039c336445,162039,205610,158382,75304,236977l0,102193c0,102193,143928,0,336815,9684x">
                        <v:stroke weight="0pt" endcap="flat" joinstyle="miter" miterlimit="22" on="false" color="#000000" opacity="0"/>
                        <v:fill on="true" color="#ffff33"/>
                      </v:shape>
                      <v:shape id="Shape 8129" style="position:absolute;width:3245;height:3252;left:9449;top:976;" coordsize="324569,325242" path="m75601,0c75601,0,235099,78144,324569,249303l192125,325242c192125,325242,133820,205092,0,132641l75601,0x">
                        <v:stroke weight="0pt" endcap="flat" joinstyle="miter" miterlimit="22" on="false" color="#000000" opacity="0"/>
                        <v:fill on="true" color="#ff8b00"/>
                      </v:shape>
                      <v:shape id="Shape 8130" style="position:absolute;width:2302;height:3295;left:11370;top:3469;" coordsize="230299,329522" path="m132443,0c132443,0,230299,136534,222872,329522l70286,329392c70286,329392,80114,205316,0,75942l132443,0x">
                        <v:stroke weight="0pt" endcap="flat" joinstyle="miter" miterlimit="22" on="false" color="#000000" opacity="0"/>
                        <v:fill on="true" color="#f60d1a"/>
                      </v:shape>
                      <v:shape id="Shape 8131" style="position:absolute;width:241;height:90;left:617;top:6077;" coordsize="24135,9050" path="m3903,100l24135,2056l24135,9050l3232,7027c2247,6929,1454,6530,856,5840c252,5141,0,4272,100,3222c198,2210,605,1411,1313,828c2019,241,2883,0,3903,100x">
                        <v:stroke weight="0pt" endcap="flat" joinstyle="miter" miterlimit="22" on="false" color="#000000" opacity="0"/>
                        <v:fill on="true" color="#373334"/>
                      </v:shape>
                      <v:shape id="Shape 8132" style="position:absolute;width:129;height:236;left:728;top:5738;" coordsize="12997,23683" path="m12997,0l12997,6545l11171,6547c10317,6665,9554,6907,8877,7271c8204,7631,7632,8117,7160,8725c6693,9330,6397,10064,6279,10925c6174,11745,6242,12509,6516,13196c6783,13891,7201,14499,7766,15029c8334,15554,9010,15994,9795,16332c10570,16674,11419,16897,12344,17023l12997,17021l12997,23625l11732,23683c10015,23449,8406,22945,6897,22171c5396,21390,4108,20397,3039,19194c1970,17988,1169,16594,659,15018c133,13431,0,11699,253,9830c457,8264,997,6828,1862,5507c2725,4185,3802,3073,5090,2176c6383,1269,7844,610,9479,186l12997,0x">
                        <v:stroke weight="0pt" endcap="flat" joinstyle="miter" miterlimit="22" on="false" color="#000000" opacity="0"/>
                        <v:fill on="true" color="#373334"/>
                      </v:shape>
                      <v:shape id="Shape 8133" style="position:absolute;width:103;height:69;left:755;top:5621;" coordsize="10307,6947" path="m10307,0l10307,6247l5406,6792c4788,6871,4205,6914,3661,6929c3118,6947,2606,6904,2120,6784c1335,6605,770,6137,420,5391c79,4640,0,3815,220,2915c399,2130,773,1532,1350,1129c1919,715,2627,488,3463,427l10307,0x">
                        <v:stroke weight="0pt" endcap="flat" joinstyle="miter" miterlimit="22" on="false" color="#000000" opacity="0"/>
                        <v:fill on="true" color="#373334"/>
                      </v:shape>
                      <v:shape id="Shape 8134" style="position:absolute;width:70;height:96;left:788;top:5482;" coordsize="7036,9627" path="m7036,0l7036,9627l2168,6759c1358,6284,775,5747,422,5136c76,4530,0,3778,213,2872c440,1906,853,1251,1440,898c2030,542,2715,325,3492,258l7036,0x">
                        <v:stroke weight="0pt" endcap="flat" joinstyle="miter" miterlimit="22" on="false" color="#000000" opacity="0"/>
                        <v:fill on="true" color="#373334"/>
                      </v:shape>
                      <v:shape id="Shape 8135" style="position:absolute;width:36;height:70;left:821;top:5346;" coordsize="3665,7091" path="m3665,0l3665,7091l2020,6141c979,5554,381,4912,201,4243c24,3563,0,2958,126,2411c342,1478,807,776,1501,301l3665,0x">
                        <v:stroke weight="0pt" endcap="flat" joinstyle="miter" miterlimit="22" on="false" color="#000000" opacity="0"/>
                        <v:fill on="true" color="#373334"/>
                      </v:shape>
                      <v:shape id="Shape 8136" style="position:absolute;width:62;height:187;left:795;top:4988;" coordsize="6261,18702" path="m6261,0l6261,18702l2696,17632c1691,17330,957,16794,514,16027c65,15264,0,14353,320,13284l2696,5374l6261,0x">
                        <v:stroke weight="0pt" endcap="flat" joinstyle="miter" miterlimit="22" on="false" color="#000000" opacity="0"/>
                        <v:fill on="true" color="#373334"/>
                      </v:shape>
                      <v:shape id="Shape 8137" style="position:absolute;width:4;height:32;left:853;top:4855;" coordsize="458,3296" path="m458,0l458,3296l422,3245c216,2798,86,2331,43,1838c0,1351,59,869,216,404l458,0x">
                        <v:stroke weight="0pt" endcap="flat" joinstyle="miter" miterlimit="22" on="false" color="#000000" opacity="0"/>
                        <v:fill on="true" color="#373334"/>
                      </v:shape>
                      <v:shape id="Shape 8138" style="position:absolute;width:59;height:179;left:858;top:5992;" coordsize="5933,17986" path="m5933,0l5933,17771l5093,17986l0,17493l0,10499l3087,10798l3894,2484c3984,1564,4359,818,5040,267l5933,0x">
                        <v:stroke weight="0pt" endcap="flat" joinstyle="miter" miterlimit="22" on="false" color="#000000" opacity="0"/>
                        <v:fill on="true" color="#373334"/>
                      </v:shape>
                      <v:shape id="Shape 8139" style="position:absolute;width:59;height:89;left:858;top:5884;" coordsize="5933,8961" path="m5933,0l5933,7784l3652,8792l0,8961l0,2357l1994,2349c2840,2209,3592,1949,4251,1568c4914,1189,5460,700,5893,102l5933,0x">
                        <v:stroke weight="0pt" endcap="flat" joinstyle="miter" miterlimit="22" on="false" color="#000000" opacity="0"/>
                        <v:fill on="true" color="#373334"/>
                      </v:shape>
                      <v:shape id="Shape 8140" style="position:absolute;width:59;height:97;left:858;top:5737;" coordsize="5933,9700" path="m1598,0l5933,1347l5933,9700l5273,8687c4741,8147,4078,7701,3301,7341c2520,6991,1673,6750,756,6628l0,6629l0,84l1598,0x">
                        <v:stroke weight="0pt" endcap="flat" joinstyle="miter" miterlimit="22" on="false" color="#000000" opacity="0"/>
                        <v:fill on="true" color="#373334"/>
                      </v:shape>
                      <v:shape id="Shape 8141" style="position:absolute;width:59;height:66;left:858;top:5618;" coordsize="5933,6617" path="m5933,0l5933,5957l0,6617l0,370l5933,0x">
                        <v:stroke weight="0pt" endcap="flat" joinstyle="miter" miterlimit="22" on="false" color="#000000" opacity="0"/>
                        <v:fill on="true" color="#373334"/>
                      </v:shape>
                      <v:shape id="Shape 8142" style="position:absolute;width:59;height:135;left:858;top:5477;" coordsize="5933,13554" path="m5933,0l5933,5711l4255,5844l4237,5938l5933,6950l5933,13554l0,10058l0,431l5933,0x">
                        <v:stroke weight="0pt" endcap="flat" joinstyle="miter" miterlimit="22" on="false" color="#000000" opacity="0"/>
                        <v:fill on="true" color="#373334"/>
                      </v:shape>
                      <v:shape id="Shape 8143" style="position:absolute;width:59;height:105;left:858;top:5345;" coordsize="5933,10569" path="m374,0c734,83,1141,263,1601,547c2063,832,2444,1062,2746,1263l5933,3304l5933,10569l0,7143l0,52l374,0x">
                        <v:stroke weight="0pt" endcap="flat" joinstyle="miter" miterlimit="22" on="false" color="#000000" opacity="0"/>
                        <v:fill on="true" color="#373334"/>
                      </v:shape>
                      <v:shape id="Shape 8144" style="position:absolute;width:59;height:228;left:858;top:4964;" coordsize="5933,22891" path="m5933,0l5933,6802l4496,6911c3588,7445,2940,8380,2541,9709l1191,14198l5933,15621l5933,22891l0,21110l0,2408l1392,309l5933,0x">
                        <v:stroke weight="0pt" endcap="flat" joinstyle="miter" miterlimit="22" on="false" color="#000000" opacity="0"/>
                        <v:fill on="true" color="#373334"/>
                      </v:shape>
                      <v:shape id="Shape 8145" style="position:absolute;width:59;height:75;left:858;top:4834;" coordsize="5933,7550" path="m3052,47c3545,0,4009,51,4441,198l5933,1484l5933,6367l4924,7103c4492,7337,4017,7466,3513,7507c3009,7550,2504,7485,2012,7315c1572,7164,1172,6920,813,6585l0,5462l0,2166l503,1328c834,973,1227,673,1663,451c2098,220,2563,90,3052,47x">
                        <v:stroke weight="0pt" endcap="flat" joinstyle="miter" miterlimit="22" on="false" color="#000000" opacity="0"/>
                        <v:fill on="true" color="#373334"/>
                      </v:shape>
                      <v:shape id="Shape 8146" style="position:absolute;width:44;height:182;left:917;top:5988;" coordsize="4420,18207" path="m1457,0c2289,76,2997,457,3588,1132c4167,1811,4420,2614,4333,3540l3196,15264c3095,16312,2670,17130,1932,17713l0,18207l0,435l1457,0x">
                        <v:stroke weight="0pt" endcap="flat" joinstyle="miter" miterlimit="22" on="false" color="#000000" opacity="0"/>
                        <v:fill on="true" color="#373334"/>
                      </v:shape>
                      <v:shape id="Shape 8147" style="position:absolute;width:70;height:211;left:917;top:5750;" coordsize="7098,21186" path="m0,0l427,133c1885,892,3135,1865,4175,3049c5223,4233,5990,5609,6478,7179c6971,8737,7098,10426,6857,12233c6619,13982,6076,15538,5219,16902c4365,18273,3300,19400,2026,20290l0,21186l0,13401l784,11419c896,10616,809,9878,543,9186l0,8353l0,0x">
                        <v:stroke weight="0pt" endcap="flat" joinstyle="miter" miterlimit="22" on="false" color="#000000" opacity="0"/>
                        <v:fill on="true" color="#373334"/>
                      </v:shape>
                      <v:shape id="Shape 8148" style="position:absolute;width:105;height:130;left:917;top:5547;" coordsize="10583,13036" path="m0,0l8005,4776c9870,5907,10583,7393,10154,9229c9920,10226,9463,10957,8786,11437c8103,11907,7184,12225,6035,12365l0,13036l0,7079l568,7043l589,6951l0,6603l0,0x">
                        <v:stroke weight="0pt" endcap="flat" joinstyle="miter" miterlimit="22" on="false" color="#000000" opacity="0"/>
                        <v:fill on="true" color="#373334"/>
                      </v:shape>
                      <v:shape id="Shape 8149" style="position:absolute;width:136;height:156;left:917;top:5378;" coordsize="13697,15618" path="m0,0l11111,7112c12188,7806,12905,8548,13262,9329c13621,10114,13697,10938,13488,11813c13246,12839,12793,13581,12112,14041c11435,14502,10640,14768,9734,14843l0,15618l0,9907l3902,9623l3923,9531l0,7265l0,0x">
                        <v:stroke weight="0pt" endcap="flat" joinstyle="miter" miterlimit="22" on="false" color="#000000" opacity="0"/>
                        <v:fill on="true" color="#373334"/>
                      </v:shape>
                      <v:shape id="Shape 8150" style="position:absolute;width:250;height:281;left:917;top:4962;" coordsize="25062,28137" path="m3865,0c6086,665,7724,1937,8772,3816c9820,5702,10161,8006,9798,10739l18852,6242c19676,5843,20350,5547,20857,5364c21358,5180,21872,5162,22376,5310c23291,5583,23993,6155,24476,7013c24961,7862,25062,8751,24792,9670c24662,10090,24439,10519,24111,10965c23783,11422,23348,11754,22798,11973l7952,18176l7922,18266l17704,21204c18676,21492,19382,22042,19817,22856c20249,23663,20320,24555,20029,25534c19723,26543,19172,27255,18369,27677c17567,28094,16602,28137,15475,27799l0,23154l0,15884l3127,16822l4510,12203c4866,11019,4812,9939,4347,8953c3880,7977,3030,7301,1784,6930l0,7065l0,263l3865,0x">
                        <v:stroke weight="0pt" endcap="flat" joinstyle="miter" miterlimit="22" on="false" color="#000000" opacity="0"/>
                        <v:fill on="true" color="#373334"/>
                      </v:shape>
                      <v:shape id="Shape 8151" style="position:absolute;width:245;height:128;left:947;top:4869;" coordsize="24516,12809" path="m4813,327l21845,6159c22842,6501,23558,7066,24016,7859c24459,8650,24516,9521,24188,10490c23853,11455,23266,12113,22410,12460c21561,12802,20650,12809,19685,12478l2653,6648c1688,6318,975,5742,522,4914c72,4093,0,3226,310,2318c626,1386,1220,738,2080,377c2934,18,3856,0,4813,327x">
                        <v:stroke weight="0pt" endcap="flat" joinstyle="miter" miterlimit="22" on="false" color="#000000" opacity="0"/>
                        <v:fill on="true" color="#373334"/>
                      </v:shape>
                      <v:shape id="Shape 8152" style="position:absolute;width:12;height:48;left:917;top:4848;" coordsize="1281,4883" path="m0,0l729,629c1204,1562,1281,2522,939,3521c776,3988,517,4402,176,4755l0,4883l0,0x">
                        <v:stroke weight="0pt" endcap="flat" joinstyle="miter" miterlimit="22" on="false" color="#000000" opacity="0"/>
                        <v:fill on="true" color="#373334"/>
                      </v:shape>
                      <v:shape id="Shape 8153" style="position:absolute;width:255;height:230;left:993;top:4676;" coordsize="25556,23029" path="m8100,248c8830,510,9388,993,9774,1695c10170,2398,10235,3099,9978,3797c9867,4111,9633,4452,9287,4827c8934,5190,8560,5580,8147,5997c7733,6405,7337,6843,6951,7307c6570,7779,6281,8277,6091,8798c5883,9381,5840,9929,5965,10454c6087,10973,6450,11343,7066,11569c7559,11746,8103,11610,8697,11149c9291,10692,10116,9809,11177,8518c12146,7390,13043,6476,13877,5774c14709,5068,15498,4557,16257,4240c17013,3924,17759,3765,18479,3762c19199,3765,19925,3891,20653,4150c21701,4533,22597,5108,23345,5871c24083,6631,24638,7527,25009,8549c25380,9568,25556,10698,25531,11944c25505,13186,25260,14462,24789,15771c24436,16728,23947,17676,23317,18619c22676,19552,21989,20372,21236,21074c20488,21769,19724,22291,18940,22629c18165,22975,17438,23029,16765,22777c16481,22676,16192,22493,15912,22226c15631,21960,15390,21661,15202,21326c15005,20988,14886,20624,14829,20232c14782,19832,14821,19444,14954,19065c15156,18511,15455,18029,15851,17615c16250,17201,16679,16793,17128,16398c17586,16006,18021,15570,18443,15098c18860,14630,19199,14036,19450,13341c19799,12384,19879,11675,19699,11214c19519,10749,19155,10425,18608,10223c18050,10025,17492,10166,16923,10653c16344,11131,15714,11805,15005,12668c13881,14036,12855,15115,11930,15900c11008,16679,10155,17240,9378,17586c8597,17924,7841,18086,7127,18061c6422,18029,5698,17884,4968,17621c3895,17233,2985,16667,2235,15912c1480,15166,925,14289,550,13276c169,12268,0,11192,26,10029c47,8873,284,7678,727,6462c1062,5530,1505,4633,2063,3787c2616,2934,3228,2199,3891,1588c4561,971,5255,536,5972,267c6695,4,7401,0,8100,248x">
                        <v:stroke weight="0pt" endcap="flat" joinstyle="miter" miterlimit="22" on="false" color="#000000" opacity="0"/>
                        <v:fill on="true" color="#373334"/>
                      </v:shape>
                      <v:shape id="Shape 8154" style="position:absolute;width:398;height:258;left:951;top:4454;" coordsize="39834,25837" path="m19108,273c19519,424,19886,658,20213,964c20548,1278,20886,1872,21236,2769l23947,9864l35207,5867c35754,5638,36233,5551,36643,5594c37065,5638,37418,5712,37702,5821c38574,6152,39164,6713,39498,7498c39822,8287,39834,9089,39531,9896c39304,10469,38933,10933,38405,11275c37871,11621,37208,11923,36417,12182l24159,16200l24130,16287l31802,19216c32781,19587,33480,20186,33900,21010c34311,21826,34343,22694,33986,23626c33637,24544,33029,25178,32151,25505c31286,25837,30376,25823,29418,25452l2548,15202c1588,14839,899,14248,471,13414c39,12592,0,11717,355,10792c705,9867,1317,9241,2184,8913c3060,8585,3974,8597,4924,8960l19579,14550l15717,5533c15310,4611,15094,3866,15076,3297c15062,2732,15131,2247,15288,1843c15577,1087,16102,576,16873,284c17647,0,18396,0,19108,273x">
                        <v:stroke weight="0pt" endcap="flat" joinstyle="miter" miterlimit="22" on="false" color="#000000" opacity="0"/>
                        <v:fill on="true" color="#373334"/>
                      </v:shape>
                      <v:rect id="Rectangle 8155" style="position:absolute;width:165;height:617;left:2955;top:1702;" filled="f" stroked="f">
                        <v:textbox inset="0,0,0,0">
                          <w:txbxContent>
                            <w:p>
                              <w:pPr>
                                <w:spacing w:before="0" w:after="160" w:line="259" w:lineRule="auto"/>
                                <w:ind w:left="0" w:firstLine="0"/>
                              </w:pPr>
                              <w:r>
                                <w:rPr>
                                  <w:rFonts w:cs="Calibri" w:hAnsi="Calibri" w:eastAsia="Calibri" w:ascii="Calibri"/>
                                  <w:b w:val="1"/>
                                  <w:sz w:val="7"/>
                                </w:rPr>
                                <w:t xml:space="preserve"> </w:t>
                              </w:r>
                            </w:p>
                          </w:txbxContent>
                        </v:textbox>
                      </v:rect>
                      <v:rect id="Rectangle 8156" style="position:absolute;width:343;height:617;left:2736;top:1813;" filled="f" stroked="f">
                        <v:textbox inset="0,0,0,0">
                          <w:txbxContent>
                            <w:p>
                              <w:pPr>
                                <w:spacing w:before="0" w:after="160" w:line="259" w:lineRule="auto"/>
                                <w:ind w:left="0" w:firstLine="0"/>
                              </w:pPr>
                              <w:r>
                                <w:rPr>
                                  <w:rFonts w:cs="Calibri" w:hAnsi="Calibri" w:eastAsia="Calibri" w:ascii="Calibri"/>
                                  <w:b w:val="1"/>
                                  <w:sz w:val="7"/>
                                </w:rPr>
                                <w:t xml:space="preserve">o</w:t>
                              </w:r>
                            </w:p>
                          </w:txbxContent>
                        </v:textbox>
                      </v:rect>
                      <v:rect id="Rectangle 8157" style="position:absolute;width:182;height:617;left:2659;top:1964;" filled="f" stroked="f">
                        <v:textbox inset="0,0,0,0">
                          <w:txbxContent>
                            <w:p>
                              <w:pPr>
                                <w:spacing w:before="0" w:after="160" w:line="259" w:lineRule="auto"/>
                                <w:ind w:left="0" w:firstLine="0"/>
                              </w:pPr>
                              <w:r>
                                <w:rPr>
                                  <w:rFonts w:cs="Calibri" w:hAnsi="Calibri" w:eastAsia="Calibri" w:ascii="Calibri"/>
                                  <w:b w:val="1"/>
                                  <w:sz w:val="7"/>
                                </w:rPr>
                                <w:t xml:space="preserve">t</w:t>
                              </w:r>
                            </w:p>
                          </w:txbxContent>
                        </v:textbox>
                      </v:rect>
                      <v:rect id="Rectangle 8158" style="position:absolute;width:165;height:617;left:2572;top:2057;" filled="f" stroked="f">
                        <v:textbox inset="0,0,0,0">
                          <w:txbxContent>
                            <w:p>
                              <w:pPr>
                                <w:spacing w:before="0" w:after="160" w:line="259" w:lineRule="auto"/>
                                <w:ind w:left="0" w:firstLine="0"/>
                              </w:pPr>
                              <w:r>
                                <w:rPr>
                                  <w:rFonts w:cs="Calibri" w:hAnsi="Calibri" w:eastAsia="Calibri" w:ascii="Calibri"/>
                                  <w:b w:val="1"/>
                                  <w:sz w:val="7"/>
                                </w:rPr>
                                <w:t xml:space="preserve"> </w:t>
                              </w:r>
                            </w:p>
                          </w:txbxContent>
                        </v:textbox>
                      </v:rect>
                      <v:rect id="Rectangle 8159" style="position:absolute;width:480;height:617;left:2269;top:2205;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7"/>
                                </w:rPr>
                                <w:t xml:space="preserve">w</w:t>
                              </w:r>
                            </w:p>
                          </w:txbxContent>
                        </v:textbox>
                      </v:rect>
                      <v:rect id="Rectangle 8160" style="position:absolute;width:343;height:617;left:2120;top:2448;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7"/>
                                </w:rPr>
                                <w:t xml:space="preserve">o</w:t>
                              </w:r>
                            </w:p>
                          </w:txbxContent>
                        </v:textbox>
                      </v:rect>
                      <v:rect id="Rectangle 8161" style="position:absolute;width:262;height:616;left:2006;top:2634;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7"/>
                                </w:rPr>
                                <w:t xml:space="preserve">L</w:t>
                              </w:r>
                            </w:p>
                          </w:txbxContent>
                        </v:textbox>
                      </v:rect>
                      <v:rect id="Rectangle 8162" style="position:absolute;width:277;height:555;left:3661;top:1775;" filled="f" stroked="f">
                        <v:textbox inset="0,0,0,0">
                          <w:txbxContent>
                            <w:p>
                              <w:pPr>
                                <w:spacing w:before="0" w:after="160" w:line="259" w:lineRule="auto"/>
                                <w:ind w:left="0" w:firstLine="0"/>
                              </w:pPr>
                              <w:r>
                                <w:rPr>
                                  <w:rFonts w:cs="Calibri" w:hAnsi="Calibri" w:eastAsia="Calibri" w:ascii="Calibri"/>
                                  <w:b w:val="1"/>
                                  <w:sz w:val="7"/>
                                </w:rPr>
                                <w:t xml:space="preserve">k</w:t>
                              </w:r>
                            </w:p>
                          </w:txbxContent>
                        </v:textbox>
                      </v:rect>
                      <v:rect id="Rectangle 8163" style="position:absolute;width:236;height:555;left:3518;top:1890;" filled="f" stroked="f">
                        <v:textbox inset="0,0,0,0">
                          <w:txbxContent>
                            <w:p>
                              <w:pPr>
                                <w:spacing w:before="0" w:after="160" w:line="259" w:lineRule="auto"/>
                                <w:ind w:left="0" w:firstLine="0"/>
                              </w:pPr>
                              <w:r>
                                <w:rPr>
                                  <w:rFonts w:cs="Calibri" w:hAnsi="Calibri" w:eastAsia="Calibri" w:ascii="Calibri"/>
                                  <w:b w:val="1"/>
                                  <w:sz w:val="7"/>
                                </w:rPr>
                                <w:t xml:space="preserve">s</w:t>
                              </w:r>
                            </w:p>
                          </w:txbxContent>
                        </v:textbox>
                      </v:rect>
                      <v:rect id="Rectangle 8164" style="position:absolute;width:123;height:555;left:3455;top:1982;" filled="f" stroked="f">
                        <v:textbox inset="0,0,0,0">
                          <w:txbxContent>
                            <w:p>
                              <w:pPr>
                                <w:spacing w:before="0" w:after="160" w:line="259" w:lineRule="auto"/>
                                <w:ind w:left="0" w:firstLine="0"/>
                              </w:pPr>
                              <w:r>
                                <w:rPr>
                                  <w:rFonts w:cs="Calibri" w:hAnsi="Calibri" w:eastAsia="Calibri" w:ascii="Calibri"/>
                                  <w:b w:val="1"/>
                                  <w:sz w:val="7"/>
                                </w:rPr>
                                <w:t xml:space="preserve">i</w:t>
                              </w:r>
                            </w:p>
                          </w:txbxContent>
                        </v:textbox>
                      </v:rect>
                      <v:rect id="Rectangle 8165" style="position:absolute;width:308;height:555;left:3254;top:2072;" filled="f" stroked="f">
                        <v:textbox inset="0,0,0,0">
                          <w:txbxContent>
                            <w:p>
                              <w:pPr>
                                <w:spacing w:before="0" w:after="160" w:line="259" w:lineRule="auto"/>
                                <w:ind w:left="0" w:firstLine="0"/>
                              </w:pPr>
                              <w:r>
                                <w:rPr>
                                  <w:rFonts w:cs="Calibri" w:hAnsi="Calibri" w:eastAsia="Calibri" w:ascii="Calibri"/>
                                  <w:b w:val="1"/>
                                  <w:sz w:val="7"/>
                                </w:rPr>
                                <w:t xml:space="preserve">R</w:t>
                              </w:r>
                            </w:p>
                          </w:txbxContent>
                        </v:textbox>
                      </v:rect>
                      <v:rect id="Rectangle 8166" style="position:absolute;width:148;height:555;left:3184;top:2194;" filled="f" stroked="f">
                        <v:textbox inset="0,0,0,0">
                          <w:txbxContent>
                            <w:p>
                              <w:pPr>
                                <w:spacing w:before="0" w:after="160" w:line="259" w:lineRule="auto"/>
                                <w:ind w:left="0" w:firstLine="0"/>
                              </w:pPr>
                              <w:r>
                                <w:rPr>
                                  <w:rFonts w:cs="Calibri" w:hAnsi="Calibri" w:eastAsia="Calibri" w:ascii="Calibri"/>
                                  <w:b w:val="1"/>
                                  <w:sz w:val="7"/>
                                </w:rPr>
                                <w:t xml:space="preserve"> </w:t>
                              </w:r>
                            </w:p>
                          </w:txbxContent>
                        </v:textbox>
                      </v:rect>
                      <v:rect id="Rectangle 8167" style="position:absolute;width:298;height:555;left:2996;top:2297;" filled="f" stroked="f">
                        <v:textbox inset="0,0,0,0">
                          <w:txbxContent>
                            <w:p>
                              <w:pPr>
                                <w:spacing w:before="0" w:after="160" w:line="259" w:lineRule="auto"/>
                                <w:ind w:left="0" w:firstLine="0"/>
                              </w:pPr>
                              <w:r>
                                <w:rPr>
                                  <w:rFonts w:cs="Calibri" w:hAnsi="Calibri" w:eastAsia="Calibri" w:ascii="Calibri"/>
                                  <w:b w:val="1"/>
                                  <w:sz w:val="7"/>
                                </w:rPr>
                                <w:t xml:space="preserve">e</w:t>
                              </w:r>
                            </w:p>
                          </w:txbxContent>
                        </v:textbox>
                      </v:rect>
                      <v:rect id="Rectangle 8168" style="position:absolute;width:164;height:555;left:2924;top:2429;" filled="f" stroked="f">
                        <v:textbox inset="0,0,0,0">
                          <w:txbxContent>
                            <w:p>
                              <w:pPr>
                                <w:spacing w:before="0" w:after="160" w:line="259" w:lineRule="auto"/>
                                <w:ind w:left="0" w:firstLine="0"/>
                              </w:pPr>
                              <w:r>
                                <w:rPr>
                                  <w:rFonts w:cs="Calibri" w:hAnsi="Calibri" w:eastAsia="Calibri" w:ascii="Calibri"/>
                                  <w:b w:val="1"/>
                                  <w:sz w:val="7"/>
                                </w:rPr>
                                <w:t xml:space="preserve">t</w:t>
                              </w:r>
                            </w:p>
                          </w:txbxContent>
                        </v:textbox>
                      </v:rect>
                      <v:rect id="Rectangle 8169" style="position:absolute;width:318;height:555;left:2734;top:2543;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7"/>
                                </w:rPr>
                                <w:t xml:space="preserve">a</w:t>
                              </w:r>
                            </w:p>
                          </w:txbxContent>
                        </v:textbox>
                      </v:rect>
                      <v:rect id="Rectangle 8170" style="position:absolute;width:184;height:555;left:2660;top:2696;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7"/>
                                </w:rPr>
                                <w:t xml:space="preserve">r</w:t>
                              </w:r>
                            </w:p>
                          </w:txbxContent>
                        </v:textbox>
                      </v:rect>
                      <v:rect id="Rectangle 8171" style="position:absolute;width:298;height:555;left:2488;top:2819;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7"/>
                                </w:rPr>
                                <w:t xml:space="preserve">e</w:t>
                              </w:r>
                            </w:p>
                          </w:txbxContent>
                        </v:textbox>
                      </v:rect>
                      <v:rect id="Rectangle 8172" style="position:absolute;width:318;height:555;left:2331;top:2996;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7"/>
                                </w:rPr>
                                <w:t xml:space="preserve">d</w:t>
                              </w:r>
                            </w:p>
                          </w:txbxContent>
                        </v:textbox>
                      </v:rect>
                      <v:rect id="Rectangle 8173" style="position:absolute;width:308;height:555;left:2188;top:3186;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7"/>
                                </w:rPr>
                                <w:t xml:space="preserve">o</w:t>
                              </w:r>
                            </w:p>
                          </w:txbxContent>
                        </v:textbox>
                      </v:rect>
                      <v:rect id="Rectangle 8174" style="position:absolute;width:483;height:555;left:1940;top:3411;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7"/>
                                </w:rPr>
                                <w:t xml:space="preserve">M</w:t>
                              </w:r>
                            </w:p>
                          </w:txbxContent>
                        </v:textbox>
                      </v:rect>
                      <v:rect id="Rectangle 8175" style="position:absolute;width:136;height:617;left:6187;top:575;" filled="f" stroked="f">
                        <v:textbox inset="0,0,0,0">
                          <w:txbxContent>
                            <w:p>
                              <w:pPr>
                                <w:spacing w:before="0" w:after="160" w:line="259" w:lineRule="auto"/>
                                <w:ind w:left="0" w:firstLine="0"/>
                              </w:pPr>
                              <w:r>
                                <w:rPr>
                                  <w:rFonts w:cs="Calibri" w:hAnsi="Calibri" w:eastAsia="Calibri" w:ascii="Calibri"/>
                                  <w:b w:val="1"/>
                                  <w:sz w:val="7"/>
                                </w:rPr>
                                <w:t xml:space="preserve">i</w:t>
                              </w:r>
                            </w:p>
                          </w:txbxContent>
                        </v:textbox>
                      </v:rect>
                      <v:rect id="Rectangle 8176" style="position:absolute;width:262;height:617;left:6292;top:557;" filled="f" stroked="f">
                        <v:textbox inset="0,0,0,0">
                          <w:txbxContent>
                            <w:p>
                              <w:pPr>
                                <w:spacing w:before="0" w:after="160" w:line="259" w:lineRule="auto"/>
                                <w:ind w:left="0" w:firstLine="0"/>
                              </w:pPr>
                              <w:r>
                                <w:rPr>
                                  <w:rFonts w:cs="Calibri" w:hAnsi="Calibri" w:eastAsia="Calibri" w:ascii="Calibri"/>
                                  <w:b w:val="1"/>
                                  <w:sz w:val="7"/>
                                </w:rPr>
                                <w:t xml:space="preserve">s</w:t>
                              </w:r>
                            </w:p>
                          </w:txbxContent>
                        </v:textbox>
                      </v:rect>
                      <v:rect id="Rectangle 8177" style="position:absolute;width:308;height:617;left:6493;top:546;" filled="f" stroked="f">
                        <v:textbox inset="0,0,0,0">
                          <w:txbxContent>
                            <w:p>
                              <w:pPr>
                                <w:spacing w:before="0" w:after="160" w:line="259" w:lineRule="auto"/>
                                <w:ind w:left="0" w:firstLine="0"/>
                              </w:pPr>
                              <w:r>
                                <w:rPr>
                                  <w:rFonts w:cs="Calibri" w:hAnsi="Calibri" w:eastAsia="Calibri" w:ascii="Calibri"/>
                                  <w:b w:val="1"/>
                                  <w:sz w:val="7"/>
                                </w:rPr>
                                <w:t xml:space="preserve">k</w:t>
                              </w:r>
                            </w:p>
                          </w:txbxContent>
                        </v:textbox>
                      </v:rect>
                      <v:rect id="Rectangle 8178" style="position:absolute;width:165;height:617;left:5806;top:630;" filled="f" stroked="f">
                        <v:textbox inset="0,0,0,0">
                          <w:txbxContent>
                            <w:p>
                              <w:pPr>
                                <w:spacing w:before="0" w:after="160" w:line="259" w:lineRule="auto"/>
                                <w:ind w:left="0" w:firstLine="0"/>
                              </w:pPr>
                              <w:r>
                                <w:rPr>
                                  <w:rFonts w:cs="Calibri" w:hAnsi="Calibri" w:eastAsia="Calibri" w:ascii="Calibri"/>
                                  <w:b w:val="1"/>
                                  <w:sz w:val="7"/>
                                </w:rPr>
                                <w:t xml:space="preserve"> </w:t>
                              </w:r>
                            </w:p>
                          </w:txbxContent>
                        </v:textbox>
                      </v:rect>
                      <v:rect id="Rectangle 8179" style="position:absolute;width:343;height:617;left:5931;top:595;" filled="f" stroked="f">
                        <v:textbox inset="0,0,0,0">
                          <w:txbxContent>
                            <w:p>
                              <w:pPr>
                                <w:spacing w:before="0" w:after="160" w:line="259" w:lineRule="auto"/>
                                <w:ind w:left="0" w:firstLine="0"/>
                              </w:pPr>
                              <w:r>
                                <w:rPr>
                                  <w:rFonts w:cs="Calibri" w:hAnsi="Calibri" w:eastAsia="Calibri" w:ascii="Calibri"/>
                                  <w:b w:val="1"/>
                                  <w:sz w:val="7"/>
                                </w:rPr>
                                <w:t xml:space="preserve">R</w:t>
                              </w:r>
                            </w:p>
                          </w:txbxContent>
                        </v:textbox>
                      </v:rect>
                      <v:rect id="Rectangle 8180" style="position:absolute;width:182;height:617;left:5426;top:708;" filled="f" stroked="f">
                        <v:textbox inset="0,0,0,0">
                          <w:txbxContent>
                            <w:p>
                              <w:pPr>
                                <w:spacing w:before="0" w:after="160" w:line="259" w:lineRule="auto"/>
                                <w:ind w:left="0" w:firstLine="0"/>
                              </w:pPr>
                              <w:r>
                                <w:rPr>
                                  <w:rFonts w:cs="Calibri" w:hAnsi="Calibri" w:eastAsia="Calibri" w:ascii="Calibri"/>
                                  <w:b w:val="1"/>
                                  <w:sz w:val="7"/>
                                </w:rPr>
                                <w:t xml:space="preserve">t</w:t>
                              </w:r>
                            </w:p>
                          </w:txbxContent>
                        </v:textbox>
                      </v:rect>
                      <v:rect id="Rectangle 8181" style="position:absolute;width:331;height:617;left:5558;top:662;" filled="f" stroked="f">
                        <v:textbox inset="0,0,0,0">
                          <w:txbxContent>
                            <w:p>
                              <w:pPr>
                                <w:spacing w:before="0" w:after="160" w:line="259" w:lineRule="auto"/>
                                <w:ind w:left="0" w:firstLine="0"/>
                              </w:pPr>
                              <w:r>
                                <w:rPr>
                                  <w:rFonts w:cs="Calibri" w:hAnsi="Calibri" w:eastAsia="Calibri" w:ascii="Calibri"/>
                                  <w:b w:val="1"/>
                                  <w:sz w:val="7"/>
                                </w:rPr>
                                <w:t xml:space="preserve">e</w:t>
                              </w:r>
                            </w:p>
                          </w:txbxContent>
                        </v:textbox>
                      </v:rect>
                      <v:rect id="Rectangle 8182" style="position:absolute;width:354;height:617;left:5166;top:754;" filled="f" stroked="f">
                        <v:textbox inset="0,0,0,0">
                          <w:txbxContent>
                            <w:p>
                              <w:pPr>
                                <w:spacing w:before="0" w:after="160" w:line="259" w:lineRule="auto"/>
                                <w:ind w:left="0" w:firstLine="0"/>
                              </w:pPr>
                              <w:r>
                                <w:rPr>
                                  <w:rFonts w:cs="Calibri" w:hAnsi="Calibri" w:eastAsia="Calibri" w:ascii="Calibri"/>
                                  <w:b w:val="1"/>
                                  <w:sz w:val="7"/>
                                </w:rPr>
                                <w:t xml:space="preserve">a</w:t>
                              </w:r>
                            </w:p>
                          </w:txbxContent>
                        </v:textbox>
                      </v:rect>
                      <v:rect id="Rectangle 8183" style="position:absolute;width:205;height:617;left:5018;top:819;" filled="f" stroked="f">
                        <v:textbox inset="0,0,0,0">
                          <w:txbxContent>
                            <w:p>
                              <w:pPr>
                                <w:spacing w:before="0" w:after="160" w:line="259" w:lineRule="auto"/>
                                <w:ind w:left="0" w:firstLine="0"/>
                              </w:pPr>
                              <w:r>
                                <w:rPr>
                                  <w:rFonts w:cs="Calibri" w:hAnsi="Calibri" w:eastAsia="Calibri" w:ascii="Calibri"/>
                                  <w:b w:val="1"/>
                                  <w:sz w:val="7"/>
                                </w:rPr>
                                <w:t xml:space="preserve">r</w:t>
                              </w:r>
                            </w:p>
                          </w:txbxContent>
                        </v:textbox>
                      </v:rect>
                      <v:rect id="Rectangle 8184" style="position:absolute;width:331;height:617;left:4775;top:878;" filled="f" stroked="f">
                        <v:textbox inset="0,0,0,0">
                          <w:txbxContent>
                            <w:p>
                              <w:pPr>
                                <w:spacing w:before="0" w:after="160" w:line="259" w:lineRule="auto"/>
                                <w:ind w:left="0" w:firstLine="0"/>
                              </w:pPr>
                              <w:r>
                                <w:rPr>
                                  <w:rFonts w:cs="Calibri" w:hAnsi="Calibri" w:eastAsia="Calibri" w:ascii="Calibri"/>
                                  <w:b w:val="1"/>
                                  <w:sz w:val="7"/>
                                </w:rPr>
                                <w:t xml:space="preserve">e</w:t>
                              </w:r>
                            </w:p>
                          </w:txbxContent>
                        </v:textbox>
                      </v:rect>
                      <v:rect id="Rectangle 8185" style="position:absolute;width:354;height:617;left:4527;top:970;" filled="f" stroked="f">
                        <v:textbox inset="0,0,0,0">
                          <w:txbxContent>
                            <w:p>
                              <w:pPr>
                                <w:spacing w:before="0" w:after="160" w:line="259" w:lineRule="auto"/>
                                <w:ind w:left="0" w:firstLine="0"/>
                              </w:pPr>
                              <w:r>
                                <w:rPr>
                                  <w:rFonts w:cs="Calibri" w:hAnsi="Calibri" w:eastAsia="Calibri" w:ascii="Calibri"/>
                                  <w:b w:val="1"/>
                                  <w:sz w:val="7"/>
                                </w:rPr>
                                <w:t xml:space="preserve">d</w:t>
                              </w:r>
                            </w:p>
                          </w:txbxContent>
                        </v:textbox>
                      </v:rect>
                      <v:rect id="Rectangle 8186" style="position:absolute;width:343;height:617;left:4289;top:1074;" filled="f" stroked="f">
                        <v:textbox inset="0,0,0,0">
                          <w:txbxContent>
                            <w:p>
                              <w:pPr>
                                <w:spacing w:before="0" w:after="160" w:line="259" w:lineRule="auto"/>
                                <w:ind w:left="0" w:firstLine="0"/>
                              </w:pPr>
                              <w:r>
                                <w:rPr>
                                  <w:rFonts w:cs="Calibri" w:hAnsi="Calibri" w:eastAsia="Calibri" w:ascii="Calibri"/>
                                  <w:b w:val="1"/>
                                  <w:sz w:val="7"/>
                                </w:rPr>
                                <w:t xml:space="preserve">o</w:t>
                              </w:r>
                            </w:p>
                          </w:txbxContent>
                        </v:textbox>
                      </v:rect>
                      <v:rect id="Rectangle 8187" style="position:absolute;width:536;height:617;left:3912;top:1205;" filled="f" stroked="f">
                        <v:textbox inset="0,0,0,0">
                          <w:txbxContent>
                            <w:p>
                              <w:pPr>
                                <w:spacing w:before="0" w:after="160" w:line="259" w:lineRule="auto"/>
                                <w:ind w:left="0" w:firstLine="0"/>
                              </w:pPr>
                              <w:r>
                                <w:rPr>
                                  <w:rFonts w:cs="Calibri" w:hAnsi="Calibri" w:eastAsia="Calibri" w:ascii="Calibri"/>
                                  <w:b w:val="1"/>
                                  <w:sz w:val="7"/>
                                </w:rPr>
                                <w:t xml:space="preserve">M</w:t>
                              </w:r>
                            </w:p>
                          </w:txbxContent>
                        </v:textbox>
                      </v:rect>
                      <v:rect id="Rectangle 8188" style="position:absolute;width:165;height:617;left:7201;top:848;" filled="f" stroked="f">
                        <v:textbox inset="0,0,0,0">
                          <w:txbxContent>
                            <w:p>
                              <w:pPr>
                                <w:spacing w:before="0" w:after="160" w:line="259" w:lineRule="auto"/>
                                <w:ind w:left="0" w:firstLine="0"/>
                              </w:pPr>
                              <w:r>
                                <w:rPr>
                                  <w:rFonts w:cs="Calibri" w:hAnsi="Calibri" w:eastAsia="Calibri" w:ascii="Calibri"/>
                                  <w:b w:val="1"/>
                                  <w:sz w:val="7"/>
                                </w:rPr>
                                <w:t xml:space="preserve"> </w:t>
                              </w:r>
                            </w:p>
                          </w:txbxContent>
                        </v:textbox>
                      </v:rect>
                      <v:rect id="Rectangle 8189" style="position:absolute;width:434;height:616;left:7321;top:883;" filled="f" stroked="f">
                        <v:textbox inset="0,0,0,0">
                          <w:txbxContent>
                            <w:p>
                              <w:pPr>
                                <w:spacing w:before="0" w:after="160" w:line="259" w:lineRule="auto"/>
                                <w:ind w:left="0" w:firstLine="0"/>
                              </w:pPr>
                              <w:r>
                                <w:rPr>
                                  <w:rFonts w:cs="Calibri" w:hAnsi="Calibri" w:eastAsia="Calibri" w:ascii="Calibri"/>
                                  <w:b w:val="1"/>
                                  <w:sz w:val="7"/>
                                </w:rPr>
                                <w:t xml:space="preserve">H</w:t>
                              </w:r>
                            </w:p>
                          </w:txbxContent>
                        </v:textbox>
                      </v:rect>
                      <v:rect id="Rectangle 8190" style="position:absolute;width:136;height:617;left:7650;top:912;" filled="f" stroked="f">
                        <v:textbox inset="0,0,0,0">
                          <w:txbxContent>
                            <w:p>
                              <w:pPr>
                                <w:spacing w:before="0" w:after="160" w:line="259" w:lineRule="auto"/>
                                <w:ind w:left="0" w:firstLine="0"/>
                              </w:pPr>
                              <w:r>
                                <w:rPr>
                                  <w:rFonts w:cs="Calibri" w:hAnsi="Calibri" w:eastAsia="Calibri" w:ascii="Calibri"/>
                                  <w:b w:val="1"/>
                                  <w:sz w:val="7"/>
                                </w:rPr>
                                <w:t xml:space="preserve">i</w:t>
                              </w:r>
                            </w:p>
                          </w:txbxContent>
                        </v:textbox>
                      </v:rect>
                      <v:rect id="Rectangle 8191" style="position:absolute;width:354;height:617;left:7747;top:953;" filled="f" stroked="f">
                        <v:textbox inset="0,0,0,0">
                          <w:txbxContent>
                            <w:p>
                              <w:pPr>
                                <w:spacing w:before="0" w:after="160" w:line="259" w:lineRule="auto"/>
                                <w:ind w:left="0" w:firstLine="0"/>
                              </w:pPr>
                              <w:r>
                                <w:rPr>
                                  <w:rFonts w:cs="Calibri" w:hAnsi="Calibri" w:eastAsia="Calibri" w:ascii="Calibri"/>
                                  <w:b w:val="1"/>
                                  <w:sz w:val="7"/>
                                </w:rPr>
                                <w:t xml:space="preserve">g</w:t>
                              </w:r>
                            </w:p>
                          </w:txbxContent>
                        </v:textbox>
                      </v:rect>
                      <v:rect id="Rectangle 8192" style="position:absolute;width:343;height:617;left:8009;top:1011;" filled="f" stroked="f">
                        <v:textbox inset="0,0,0,0">
                          <w:txbxContent>
                            <w:p>
                              <w:pPr>
                                <w:spacing w:before="0" w:after="160" w:line="259" w:lineRule="auto"/>
                                <w:ind w:left="0" w:firstLine="0"/>
                              </w:pPr>
                              <w:r>
                                <w:rPr>
                                  <w:rFonts w:cs="Calibri" w:hAnsi="Calibri" w:eastAsia="Calibri" w:ascii="Calibri"/>
                                  <w:b w:val="1"/>
                                  <w:sz w:val="7"/>
                                </w:rPr>
                                <w:t xml:space="preserve">h</w:t>
                              </w:r>
                            </w:p>
                          </w:txbxContent>
                        </v:textbox>
                      </v:rect>
                      <v:rect id="Rectangle 8193" style="position:absolute;width:165;height:617;left:8266;top:1055;" filled="f" stroked="f">
                        <v:textbox inset="0,0,0,0">
                          <w:txbxContent>
                            <w:p>
                              <w:pPr>
                                <w:spacing w:before="0" w:after="160" w:line="259" w:lineRule="auto"/>
                                <w:ind w:left="0" w:firstLine="0"/>
                              </w:pPr>
                              <w:r>
                                <w:rPr>
                                  <w:rFonts w:cs="Calibri" w:hAnsi="Calibri" w:eastAsia="Calibri" w:ascii="Calibri"/>
                                  <w:b w:val="1"/>
                                  <w:sz w:val="7"/>
                                </w:rPr>
                                <w:t xml:space="preserve"> </w:t>
                              </w:r>
                            </w:p>
                          </w:txbxContent>
                        </v:textbox>
                      </v:rect>
                      <v:rect id="Rectangle 8194" style="position:absolute;width:343;height:617;left:8382;top:1121;" filled="f" stroked="f">
                        <v:textbox inset="0,0,0,0">
                          <w:txbxContent>
                            <w:p>
                              <w:pPr>
                                <w:spacing w:before="0" w:after="160" w:line="259" w:lineRule="auto"/>
                                <w:ind w:left="0" w:firstLine="0"/>
                              </w:pPr>
                              <w:r>
                                <w:rPr>
                                  <w:rFonts w:cs="Calibri" w:hAnsi="Calibri" w:eastAsia="Calibri" w:ascii="Calibri"/>
                                  <w:b w:val="1"/>
                                  <w:sz w:val="7"/>
                                </w:rPr>
                                <w:t xml:space="preserve">R</w:t>
                              </w:r>
                            </w:p>
                          </w:txbxContent>
                        </v:textbox>
                      </v:rect>
                      <v:rect id="Rectangle 8195" style="position:absolute;width:136;height:617;left:8632;top:1171;" filled="f" stroked="f">
                        <v:textbox inset="0,0,0,0">
                          <w:txbxContent>
                            <w:p>
                              <w:pPr>
                                <w:spacing w:before="0" w:after="160" w:line="259" w:lineRule="auto"/>
                                <w:ind w:left="0" w:firstLine="0"/>
                              </w:pPr>
                              <w:r>
                                <w:rPr>
                                  <w:rFonts w:cs="Calibri" w:hAnsi="Calibri" w:eastAsia="Calibri" w:ascii="Calibri"/>
                                  <w:b w:val="1"/>
                                  <w:sz w:val="7"/>
                                </w:rPr>
                                <w:t xml:space="preserve">i</w:t>
                              </w:r>
                            </w:p>
                          </w:txbxContent>
                        </v:textbox>
                      </v:rect>
                      <v:rect id="Rectangle 8196" style="position:absolute;width:262;height:617;left:8727;top:1228;" filled="f" stroked="f">
                        <v:textbox inset="0,0,0,0">
                          <w:txbxContent>
                            <w:p>
                              <w:pPr>
                                <w:spacing w:before="0" w:after="160" w:line="259" w:lineRule="auto"/>
                                <w:ind w:left="0" w:firstLine="0"/>
                              </w:pPr>
                              <w:r>
                                <w:rPr>
                                  <w:rFonts w:cs="Calibri" w:hAnsi="Calibri" w:eastAsia="Calibri" w:ascii="Calibri"/>
                                  <w:b w:val="1"/>
                                  <w:sz w:val="7"/>
                                </w:rPr>
                                <w:t xml:space="preserve">s</w:t>
                              </w:r>
                            </w:p>
                          </w:txbxContent>
                        </v:textbox>
                      </v:rect>
                      <v:rect id="Rectangle 8197" style="position:absolute;width:308;height:617;left:8909;top:1310;" filled="f" stroked="f">
                        <v:textbox inset="0,0,0,0">
                          <w:txbxContent>
                            <w:p>
                              <w:pPr>
                                <w:spacing w:before="0" w:after="160" w:line="259" w:lineRule="auto"/>
                                <w:ind w:left="0" w:firstLine="0"/>
                              </w:pPr>
                              <w:r>
                                <w:rPr>
                                  <w:rFonts w:cs="Calibri" w:hAnsi="Calibri" w:eastAsia="Calibri" w:ascii="Calibri"/>
                                  <w:b w:val="1"/>
                                  <w:sz w:val="7"/>
                                </w:rPr>
                                <w:t xml:space="preserve">k</w:t>
                              </w:r>
                            </w:p>
                          </w:txbxContent>
                        </v:textbox>
                      </v:rect>
                      <v:rect id="Rectangle 8198" style="position:absolute;width:536;height:617;left:7263;top:385;" filled="f" stroked="f">
                        <v:textbox inset="0,0,0,0">
                          <w:txbxContent>
                            <w:p>
                              <w:pPr>
                                <w:spacing w:before="0" w:after="160" w:line="259" w:lineRule="auto"/>
                                <w:ind w:left="0" w:firstLine="0"/>
                              </w:pPr>
                              <w:r>
                                <w:rPr>
                                  <w:rFonts w:cs="Calibri" w:hAnsi="Calibri" w:eastAsia="Calibri" w:ascii="Calibri"/>
                                  <w:b w:val="1"/>
                                  <w:sz w:val="7"/>
                                </w:rPr>
                                <w:t xml:space="preserve">M</w:t>
                              </w:r>
                            </w:p>
                          </w:txbxContent>
                        </v:textbox>
                      </v:rect>
                      <v:rect id="Rectangle 8199" style="position:absolute;width:343;height:617;left:7664;top:427;" filled="f" stroked="f">
                        <v:textbox inset="0,0,0,0">
                          <w:txbxContent>
                            <w:p>
                              <w:pPr>
                                <w:spacing w:before="0" w:after="160" w:line="259" w:lineRule="auto"/>
                                <w:ind w:left="0" w:firstLine="0"/>
                              </w:pPr>
                              <w:r>
                                <w:rPr>
                                  <w:rFonts w:cs="Calibri" w:hAnsi="Calibri" w:eastAsia="Calibri" w:ascii="Calibri"/>
                                  <w:b w:val="1"/>
                                  <w:sz w:val="7"/>
                                </w:rPr>
                                <w:t xml:space="preserve">o</w:t>
                              </w:r>
                            </w:p>
                          </w:txbxContent>
                        </v:textbox>
                      </v:rect>
                      <v:rect id="Rectangle 8200" style="position:absolute;width:354;height:617;left:7923;top:472;" filled="f" stroked="f">
                        <v:textbox inset="0,0,0,0">
                          <w:txbxContent>
                            <w:p>
                              <w:pPr>
                                <w:spacing w:before="0" w:after="160" w:line="259" w:lineRule="auto"/>
                                <w:ind w:left="0" w:firstLine="0"/>
                              </w:pPr>
                              <w:r>
                                <w:rPr>
                                  <w:rFonts w:cs="Calibri" w:hAnsi="Calibri" w:eastAsia="Calibri" w:ascii="Calibri"/>
                                  <w:b w:val="1"/>
                                  <w:sz w:val="7"/>
                                </w:rPr>
                                <w:t xml:space="preserve">d</w:t>
                              </w:r>
                            </w:p>
                          </w:txbxContent>
                        </v:textbox>
                      </v:rect>
                      <v:rect id="Rectangle 8201" style="position:absolute;width:331;height:617;left:8185;top:528;" filled="f" stroked="f">
                        <v:textbox inset="0,0,0,0">
                          <w:txbxContent>
                            <w:p>
                              <w:pPr>
                                <w:spacing w:before="0" w:after="160" w:line="259" w:lineRule="auto"/>
                                <w:ind w:left="0" w:firstLine="0"/>
                              </w:pPr>
                              <w:r>
                                <w:rPr>
                                  <w:rFonts w:cs="Calibri" w:hAnsi="Calibri" w:eastAsia="Calibri" w:ascii="Calibri"/>
                                  <w:b w:val="1"/>
                                  <w:sz w:val="7"/>
                                </w:rPr>
                                <w:t xml:space="preserve">e</w:t>
                              </w:r>
                            </w:p>
                          </w:txbxContent>
                        </v:textbox>
                      </v:rect>
                      <v:rect id="Rectangle 8202" style="position:absolute;width:205;height:617;left:8427;top:572;" filled="f" stroked="f">
                        <v:textbox inset="0,0,0,0">
                          <w:txbxContent>
                            <w:p>
                              <w:pPr>
                                <w:spacing w:before="0" w:after="160" w:line="259" w:lineRule="auto"/>
                                <w:ind w:left="0" w:firstLine="0"/>
                              </w:pPr>
                              <w:r>
                                <w:rPr>
                                  <w:rFonts w:cs="Calibri" w:hAnsi="Calibri" w:eastAsia="Calibri" w:ascii="Calibri"/>
                                  <w:b w:val="1"/>
                                  <w:sz w:val="7"/>
                                </w:rPr>
                                <w:t xml:space="preserve">r</w:t>
                              </w:r>
                            </w:p>
                          </w:txbxContent>
                        </v:textbox>
                      </v:rect>
                      <v:rect id="Rectangle 8203" style="position:absolute;width:354;height:617;left:8574;top:637;" filled="f" stroked="f">
                        <v:textbox inset="0,0,0,0">
                          <w:txbxContent>
                            <w:p>
                              <w:pPr>
                                <w:spacing w:before="0" w:after="160" w:line="259" w:lineRule="auto"/>
                                <w:ind w:left="0" w:firstLine="0"/>
                              </w:pPr>
                              <w:r>
                                <w:rPr>
                                  <w:rFonts w:cs="Calibri" w:hAnsi="Calibri" w:eastAsia="Calibri" w:ascii="Calibri"/>
                                  <w:b w:val="1"/>
                                  <w:sz w:val="7"/>
                                </w:rPr>
                                <w:t xml:space="preserve">a</w:t>
                              </w:r>
                            </w:p>
                          </w:txbxContent>
                        </v:textbox>
                      </v:rect>
                      <v:rect id="Rectangle 8204" style="position:absolute;width:182;height:617;left:8836;top:692;" filled="f" stroked="f">
                        <v:textbox inset="0,0,0,0">
                          <w:txbxContent>
                            <w:p>
                              <w:pPr>
                                <w:spacing w:before="0" w:after="160" w:line="259" w:lineRule="auto"/>
                                <w:ind w:left="0" w:firstLine="0"/>
                              </w:pPr>
                              <w:r>
                                <w:rPr>
                                  <w:rFonts w:cs="Calibri" w:hAnsi="Calibri" w:eastAsia="Calibri" w:ascii="Calibri"/>
                                  <w:b w:val="1"/>
                                  <w:sz w:val="7"/>
                                </w:rPr>
                                <w:t xml:space="preserve">t</w:t>
                              </w:r>
                            </w:p>
                          </w:txbxContent>
                        </v:textbox>
                      </v:rect>
                      <v:rect id="Rectangle 8205" style="position:absolute;width:331;height:617;left:8959;top:768;" filled="f" stroked="f">
                        <v:textbox inset="0,0,0,0">
                          <w:txbxContent>
                            <w:p>
                              <w:pPr>
                                <w:spacing w:before="0" w:after="160" w:line="259" w:lineRule="auto"/>
                                <w:ind w:left="0" w:firstLine="0"/>
                              </w:pPr>
                              <w:r>
                                <w:rPr>
                                  <w:rFonts w:cs="Calibri" w:hAnsi="Calibri" w:eastAsia="Calibri" w:ascii="Calibri"/>
                                  <w:b w:val="1"/>
                                  <w:sz w:val="7"/>
                                </w:rPr>
                                <w:t xml:space="preserve">e</w:t>
                              </w:r>
                            </w:p>
                          </w:txbxContent>
                        </v:textbox>
                      </v:rect>
                      <v:rect id="Rectangle 8206" style="position:absolute;width:136;height:617;left:9201;top:824;" filled="f" stroked="f">
                        <v:textbox inset="0,0,0,0">
                          <w:txbxContent>
                            <w:p>
                              <w:pPr>
                                <w:spacing w:before="0" w:after="160" w:line="259" w:lineRule="auto"/>
                                <w:ind w:left="0" w:firstLine="0"/>
                              </w:pPr>
                              <w:r>
                                <w:rPr>
                                  <w:rFonts w:cs="Calibri" w:hAnsi="Calibri" w:eastAsia="Calibri" w:ascii="Calibri"/>
                                  <w:b w:val="1"/>
                                  <w:sz w:val="7"/>
                                </w:rPr>
                                <w:t xml:space="preserve">l</w:t>
                              </w:r>
                            </w:p>
                          </w:txbxContent>
                        </v:textbox>
                      </v:rect>
                      <v:rect id="Rectangle 8207" style="position:absolute;width:296;height:617;left:9289;top:895;" filled="f" stroked="f">
                        <v:textbox inset="0,0,0,0">
                          <w:txbxContent>
                            <w:p>
                              <w:pPr>
                                <w:spacing w:before="0" w:after="160" w:line="259" w:lineRule="auto"/>
                                <w:ind w:left="0" w:firstLine="0"/>
                              </w:pPr>
                              <w:r>
                                <w:rPr>
                                  <w:rFonts w:cs="Calibri" w:hAnsi="Calibri" w:eastAsia="Calibri" w:ascii="Calibri"/>
                                  <w:b w:val="1"/>
                                  <w:sz w:val="7"/>
                                </w:rPr>
                                <w:t xml:space="preserve">y</w:t>
                              </w:r>
                            </w:p>
                          </w:txbxContent>
                        </v:textbox>
                      </v:rect>
                      <v:rect id="Rectangle 8208" style="position:absolute;width:434;height:616;left:10278;top:1864;" filled="f" stroked="f">
                        <v:textbox inset="0,0,0,0">
                          <w:txbxContent>
                            <w:p>
                              <w:pPr>
                                <w:spacing w:before="0" w:after="160" w:line="259" w:lineRule="auto"/>
                                <w:ind w:left="0" w:firstLine="0"/>
                              </w:pPr>
                              <w:r>
                                <w:rPr>
                                  <w:rFonts w:cs="Calibri" w:hAnsi="Calibri" w:eastAsia="Calibri" w:ascii="Calibri"/>
                                  <w:b w:val="1"/>
                                  <w:sz w:val="7"/>
                                </w:rPr>
                                <w:t xml:space="preserve">H</w:t>
                              </w:r>
                            </w:p>
                          </w:txbxContent>
                        </v:textbox>
                      </v:rect>
                      <v:rect id="Rectangle 8209" style="position:absolute;width:136;height:617;left:10566;top:1979;" filled="f" stroked="f">
                        <v:textbox inset="0,0,0,0">
                          <w:txbxContent>
                            <w:p>
                              <w:pPr>
                                <w:spacing w:before="0" w:after="160" w:line="259" w:lineRule="auto"/>
                                <w:ind w:left="0" w:firstLine="0"/>
                              </w:pPr>
                              <w:r>
                                <w:rPr>
                                  <w:rFonts w:cs="Calibri" w:hAnsi="Calibri" w:eastAsia="Calibri" w:ascii="Calibri"/>
                                  <w:b w:val="1"/>
                                  <w:sz w:val="7"/>
                                </w:rPr>
                                <w:t xml:space="preserve">i</w:t>
                              </w:r>
                            </w:p>
                          </w:txbxContent>
                        </v:textbox>
                      </v:rect>
                      <v:rect id="Rectangle 8210" style="position:absolute;width:354;height:617;left:10619;top:2122;" filled="f" stroked="f">
                        <v:textbox inset="0,0,0,0">
                          <w:txbxContent>
                            <w:p>
                              <w:pPr>
                                <w:spacing w:before="0" w:after="160" w:line="259" w:lineRule="auto"/>
                                <w:ind w:left="0" w:firstLine="0"/>
                              </w:pPr>
                              <w:r>
                                <w:rPr>
                                  <w:rFonts w:cs="Calibri" w:hAnsi="Calibri" w:eastAsia="Calibri" w:ascii="Calibri"/>
                                  <w:b w:val="1"/>
                                  <w:sz w:val="7"/>
                                </w:rPr>
                                <w:t xml:space="preserve">g</w:t>
                              </w:r>
                            </w:p>
                          </w:txbxContent>
                        </v:textbox>
                      </v:rect>
                      <v:rect id="Rectangle 8211" style="position:absolute;width:343;height:617;left:10813;top:2302;" filled="f" stroked="f">
                        <v:textbox inset="0,0,0,0">
                          <w:txbxContent>
                            <w:p>
                              <w:pPr>
                                <w:spacing w:before="0" w:after="160" w:line="259" w:lineRule="auto"/>
                                <w:ind w:left="0" w:firstLine="0"/>
                              </w:pPr>
                              <w:r>
                                <w:rPr>
                                  <w:rFonts w:cs="Calibri" w:hAnsi="Calibri" w:eastAsia="Calibri" w:ascii="Calibri"/>
                                  <w:b w:val="1"/>
                                  <w:sz w:val="7"/>
                                </w:rPr>
                                <w:t xml:space="preserve">h</w:t>
                              </w:r>
                            </w:p>
                          </w:txbxContent>
                        </v:textbox>
                      </v:rect>
                      <v:rect id="Rectangle 8212" style="position:absolute;width:165;height:617;left:11021;top:2425;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 </w:t>
                              </w:r>
                            </w:p>
                          </w:txbxContent>
                        </v:textbox>
                      </v:rect>
                      <v:rect id="Rectangle 8213" style="position:absolute;width:343;height:617;left:11078;top:2582;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R</w:t>
                              </w:r>
                            </w:p>
                          </w:txbxContent>
                        </v:textbox>
                      </v:rect>
                      <v:rect id="Rectangle 8214" style="position:absolute;width:136;height:617;left:11281;top:2702;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i</w:t>
                              </w:r>
                            </w:p>
                          </w:txbxContent>
                        </v:textbox>
                      </v:rect>
                      <v:rect id="Rectangle 8215" style="position:absolute;width:262;height:616;left:11323;top:2832;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s</w:t>
                              </w:r>
                            </w:p>
                          </w:txbxContent>
                        </v:textbox>
                      </v:rect>
                      <v:rect id="Rectangle 8216" style="position:absolute;width:308;height:617;left:11436;top:3007;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k</w:t>
                              </w:r>
                            </w:p>
                          </w:txbxContent>
                        </v:textbox>
                      </v:rect>
                      <v:rect id="Rectangle 8217" style="position:absolute;width:365;height:617;left:12010;top:3794;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V</w:t>
                              </w:r>
                            </w:p>
                          </w:txbxContent>
                        </v:textbox>
                      </v:rect>
                      <v:rect id="Rectangle 8218" style="position:absolute;width:331;height:617;left:12128;top:4007;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e</w:t>
                              </w:r>
                            </w:p>
                          </w:txbxContent>
                        </v:textbox>
                      </v:rect>
                      <v:rect id="Rectangle 8219" style="position:absolute;width:205;height:617;left:12263;top:4180;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r</w:t>
                              </w:r>
                            </w:p>
                          </w:txbxContent>
                        </v:textbox>
                      </v:rect>
                      <v:rect id="Rectangle 8220" style="position:absolute;width:296;height:617;left:12289;top:4368;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y</w:t>
                              </w:r>
                            </w:p>
                          </w:txbxContent>
                        </v:textbox>
                      </v:rect>
                      <v:rect id="Rectangle 8221" style="position:absolute;width:165;height:617;left:12408;top:4518;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 </w:t>
                              </w:r>
                            </w:p>
                          </w:txbxContent>
                        </v:textbox>
                      </v:rect>
                      <v:rect id="Rectangle 8222" style="position:absolute;width:434;height:617;left:12353;top:4764;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H</w:t>
                              </w:r>
                            </w:p>
                          </w:txbxContent>
                        </v:textbox>
                      </v:rect>
                      <v:rect id="Rectangle 8223" style="position:absolute;width:136;height:617;left:12550;top:4940;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i</w:t>
                              </w:r>
                            </w:p>
                          </w:txbxContent>
                        </v:textbox>
                      </v:rect>
                      <v:rect id="Rectangle 8224" style="position:absolute;width:354;height:617;left:12494;top:5145;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g</w:t>
                              </w:r>
                            </w:p>
                          </w:txbxContent>
                        </v:textbox>
                      </v:rect>
                      <v:rect id="Rectangle 8225" style="position:absolute;width:343;height:617;left:12553;top:5404;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h</w:t>
                              </w:r>
                            </w:p>
                          </w:txbxContent>
                        </v:textbox>
                      </v:rect>
                      <v:rect id="Rectangle 8226" style="position:absolute;width:165;height:617;left:12668;top:5568;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 </w:t>
                              </w:r>
                            </w:p>
                          </w:txbxContent>
                        </v:textbox>
                      </v:rect>
                      <v:rect id="Rectangle 8227" style="position:absolute;width:343;height:617;left:12611;top:5783;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R</w:t>
                              </w:r>
                            </w:p>
                          </w:txbxContent>
                        </v:textbox>
                      </v:rect>
                      <v:rect id="Rectangle 8228" style="position:absolute;width:136;height:617;left:12729;top:5938;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i</w:t>
                              </w:r>
                            </w:p>
                          </w:txbxContent>
                        </v:textbox>
                      </v:rect>
                      <v:rect id="Rectangle 8229" style="position:absolute;width:262;height:617;left:12679;top:6104;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s</w:t>
                              </w:r>
                            </w:p>
                          </w:txbxContent>
                        </v:textbox>
                      </v:rect>
                      <v:rect id="Rectangle 8230" style="position:absolute;width:308;height:617;left:12665;top:6328;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k</w:t>
                              </w:r>
                            </w:p>
                          </w:txbxContent>
                        </v:textbox>
                      </v:rect>
                      <v:shape id="Shape 8231" style="position:absolute;width:1503;height:4468;left:6700;top:2116;" coordsize="150361,446867" path="m113127,0l150361,9637l37234,446867l0,437235l113127,0x">
                        <v:stroke weight="0pt" endcap="flat" joinstyle="miter" miterlimit="22" on="false" color="#000000" opacity="0"/>
                        <v:fill on="true" color="#373334"/>
                      </v:shape>
                      <v:shape id="Shape 8232" style="position:absolute;width:1261;height:1256;left:7239;top:1642;" coordsize="126199,125611" path="m91375,0l108425,62906l126199,125611l63195,108918l0,92959l45955,46742l91375,0x">
                        <v:stroke weight="0pt" endcap="flat" joinstyle="miter" miterlimit="22" on="false" color="#000000" opacity="0"/>
                        <v:fill on="true" color="#373334"/>
                      </v:shape>
                      <w10:wrap type="square"/>
                    </v:group>
                  </w:pict>
                </mc:Fallback>
              </mc:AlternateContent>
            </w:r>
            <w:r>
              <w:rPr>
                <w:noProof/>
                <w:color w:val="000000"/>
                <w:sz w:val="22"/>
              </w:rPr>
              <mc:AlternateContent>
                <mc:Choice Requires="wpg">
                  <w:drawing>
                    <wp:anchor distT="0" distB="0" distL="114300" distR="114300" simplePos="0" relativeHeight="251664384" behindDoc="0" locked="0" layoutInCell="1" allowOverlap="1" wp14:anchorId="73746FD8" wp14:editId="54F3AD19">
                      <wp:simplePos x="0" y="0"/>
                      <wp:positionH relativeFrom="column">
                        <wp:posOffset>126907</wp:posOffset>
                      </wp:positionH>
                      <wp:positionV relativeFrom="paragraph">
                        <wp:posOffset>653771</wp:posOffset>
                      </wp:positionV>
                      <wp:extent cx="23508" cy="223653"/>
                      <wp:effectExtent l="0" t="0" r="0" b="0"/>
                      <wp:wrapSquare wrapText="bothSides"/>
                      <wp:docPr id="141424" name="Group 141424"/>
                      <wp:cNvGraphicFramePr/>
                      <a:graphic xmlns:a="http://schemas.openxmlformats.org/drawingml/2006/main">
                        <a:graphicData uri="http://schemas.microsoft.com/office/word/2010/wordprocessingGroup">
                          <wpg:wgp>
                            <wpg:cNvGrpSpPr/>
                            <wpg:grpSpPr>
                              <a:xfrm>
                                <a:off x="0" y="0"/>
                                <a:ext cx="23508" cy="223653"/>
                                <a:chOff x="0" y="0"/>
                                <a:chExt cx="23508" cy="223653"/>
                              </a:xfrm>
                            </wpg:grpSpPr>
                            <wps:wsp>
                              <wps:cNvPr id="7605" name="Shape 7605"/>
                              <wps:cNvSpPr/>
                              <wps:spPr>
                                <a:xfrm>
                                  <a:off x="0" y="0"/>
                                  <a:ext cx="23508" cy="23507"/>
                                </a:xfrm>
                                <a:custGeom>
                                  <a:avLst/>
                                  <a:gdLst/>
                                  <a:ahLst/>
                                  <a:cxnLst/>
                                  <a:rect l="0" t="0" r="0" b="0"/>
                                  <a:pathLst>
                                    <a:path w="23508" h="23507">
                                      <a:moveTo>
                                        <a:pt x="11754" y="0"/>
                                      </a:moveTo>
                                      <a:cubicBezTo>
                                        <a:pt x="18245" y="0"/>
                                        <a:pt x="23508" y="5263"/>
                                        <a:pt x="23508" y="11754"/>
                                      </a:cubicBezTo>
                                      <a:cubicBezTo>
                                        <a:pt x="23508" y="18245"/>
                                        <a:pt x="18245" y="23507"/>
                                        <a:pt x="11754" y="23507"/>
                                      </a:cubicBezTo>
                                      <a:cubicBezTo>
                                        <a:pt x="5263" y="23507"/>
                                        <a:pt x="0" y="18245"/>
                                        <a:pt x="0" y="11754"/>
                                      </a:cubicBezTo>
                                      <a:cubicBezTo>
                                        <a:pt x="0" y="5263"/>
                                        <a:pt x="5263" y="0"/>
                                        <a:pt x="1175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606" name="Shape 7606"/>
                              <wps:cNvSpPr/>
                              <wps:spPr>
                                <a:xfrm>
                                  <a:off x="0" y="200146"/>
                                  <a:ext cx="23508" cy="23508"/>
                                </a:xfrm>
                                <a:custGeom>
                                  <a:avLst/>
                                  <a:gdLst/>
                                  <a:ahLst/>
                                  <a:cxnLst/>
                                  <a:rect l="0" t="0" r="0" b="0"/>
                                  <a:pathLst>
                                    <a:path w="23508" h="23508">
                                      <a:moveTo>
                                        <a:pt x="11754" y="0"/>
                                      </a:moveTo>
                                      <a:cubicBezTo>
                                        <a:pt x="18245" y="0"/>
                                        <a:pt x="23508" y="5263"/>
                                        <a:pt x="23508" y="11754"/>
                                      </a:cubicBezTo>
                                      <a:cubicBezTo>
                                        <a:pt x="23508" y="18245"/>
                                        <a:pt x="18245" y="23508"/>
                                        <a:pt x="11754" y="23508"/>
                                      </a:cubicBezTo>
                                      <a:cubicBezTo>
                                        <a:pt x="5263" y="23508"/>
                                        <a:pt x="0" y="18245"/>
                                        <a:pt x="0" y="11754"/>
                                      </a:cubicBezTo>
                                      <a:cubicBezTo>
                                        <a:pt x="0" y="5263"/>
                                        <a:pt x="5263" y="0"/>
                                        <a:pt x="1175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1424" style="width:1.851pt;height:17.6105pt;position:absolute;mso-position-horizontal-relative:text;mso-position-horizontal:absolute;margin-left:9.9927pt;mso-position-vertical-relative:text;margin-top:51.478pt;" coordsize="235,2236">
                      <v:shape id="Shape 7605" style="position:absolute;width:235;height:235;left:0;top:0;" coordsize="23508,23507" path="m11754,0c18245,0,23508,5263,23508,11754c23508,18245,18245,23507,11754,23507c5263,23507,0,18245,0,11754c0,5263,5263,0,11754,0x">
                        <v:stroke weight="0pt" endcap="flat" joinstyle="miter" miterlimit="2" on="false" color="#000000" opacity="0"/>
                        <v:fill on="true" color="#000000"/>
                      </v:shape>
                      <v:shape id="Shape 7606" style="position:absolute;width:235;height:235;left:0;top:2001;" coordsize="23508,23508" path="m11754,0c18245,0,23508,5263,23508,11754c23508,18245,18245,23508,11754,23508c5263,23508,0,18245,0,11754c0,5263,5263,0,11754,0x">
                        <v:stroke weight="0pt" endcap="flat" joinstyle="miter" miterlimit="2" on="false" color="#000000" opacity="0"/>
                        <v:fill on="true" color="#000000"/>
                      </v:shape>
                      <w10:wrap type="square"/>
                    </v:group>
                  </w:pict>
                </mc:Fallback>
              </mc:AlternateContent>
            </w:r>
            <w:r>
              <w:rPr>
                <w:b/>
                <w:sz w:val="21"/>
              </w:rPr>
              <w:t>Parag Parikh Conservative Hybrid Fund</w:t>
            </w:r>
          </w:p>
          <w:p w14:paraId="5AC4BBC0" w14:textId="77777777" w:rsidR="006F5409" w:rsidRDefault="00E64A8B">
            <w:pPr>
              <w:spacing w:after="113" w:line="259" w:lineRule="auto"/>
              <w:ind w:left="7" w:right="73" w:firstLine="0"/>
            </w:pPr>
            <w:r>
              <w:rPr>
                <w:color w:val="000000"/>
                <w:sz w:val="18"/>
              </w:rPr>
              <w:t>An open-ended hybrid scheme investing predominantly in debt instruments</w:t>
            </w:r>
          </w:p>
          <w:p w14:paraId="48638C57" w14:textId="77777777" w:rsidR="006F5409" w:rsidRDefault="00E64A8B">
            <w:pPr>
              <w:spacing w:after="80" w:line="259" w:lineRule="auto"/>
              <w:ind w:left="11" w:right="73" w:firstLine="0"/>
            </w:pPr>
            <w:r>
              <w:rPr>
                <w:b/>
                <w:sz w:val="16"/>
              </w:rPr>
              <w:t>This Product is suitable for investors who are seeking*</w:t>
            </w:r>
          </w:p>
          <w:p w14:paraId="2E0BCC69" w14:textId="77777777" w:rsidR="006F5409" w:rsidRDefault="00E64A8B">
            <w:pPr>
              <w:spacing w:after="100" w:line="259" w:lineRule="auto"/>
              <w:ind w:left="8" w:right="73" w:firstLine="0"/>
            </w:pPr>
            <w:r>
              <w:rPr>
                <w:color w:val="000000"/>
                <w:sz w:val="17"/>
              </w:rPr>
              <w:t>To generate regular income through investments predominantly in debt and money market instruments.</w:t>
            </w:r>
          </w:p>
          <w:p w14:paraId="15AD93B7" w14:textId="77777777" w:rsidR="006F5409" w:rsidRDefault="00E64A8B">
            <w:pPr>
              <w:tabs>
                <w:tab w:val="right" w:pos="9816"/>
              </w:tabs>
              <w:spacing w:after="0" w:line="259" w:lineRule="auto"/>
              <w:ind w:left="0" w:firstLine="0"/>
            </w:pPr>
            <w:r>
              <w:rPr>
                <w:color w:val="000000"/>
                <w:sz w:val="17"/>
              </w:rPr>
              <w:t xml:space="preserve">Long term capital appreciation from the portion of equity investments under the scheme.  </w:t>
            </w:r>
            <w:r>
              <w:rPr>
                <w:color w:val="000000"/>
                <w:sz w:val="17"/>
              </w:rPr>
              <w:tab/>
            </w:r>
            <w:r>
              <w:rPr>
                <w:b/>
                <w:sz w:val="10"/>
              </w:rPr>
              <w:t>The risk of the scheme is moderately high risk</w:t>
            </w:r>
          </w:p>
        </w:tc>
      </w:tr>
    </w:tbl>
    <w:p w14:paraId="47813BE8" w14:textId="77777777" w:rsidR="006F5409" w:rsidRDefault="00E64A8B">
      <w:pPr>
        <w:spacing w:after="191" w:line="259" w:lineRule="auto"/>
        <w:ind w:left="305" w:firstLine="0"/>
      </w:pPr>
      <w:r>
        <w:rPr>
          <w:noProof/>
          <w:color w:val="000000"/>
          <w:sz w:val="22"/>
        </w:rPr>
        <mc:AlternateContent>
          <mc:Choice Requires="wpg">
            <w:drawing>
              <wp:inline distT="0" distB="0" distL="0" distR="0" wp14:anchorId="23448D32" wp14:editId="17E98D56">
                <wp:extent cx="6428185" cy="1049933"/>
                <wp:effectExtent l="0" t="0" r="0" b="0"/>
                <wp:docPr id="143900" name="Group 143900"/>
                <wp:cNvGraphicFramePr/>
                <a:graphic xmlns:a="http://schemas.openxmlformats.org/drawingml/2006/main">
                  <a:graphicData uri="http://schemas.microsoft.com/office/word/2010/wordprocessingGroup">
                    <wpg:wgp>
                      <wpg:cNvGrpSpPr/>
                      <wpg:grpSpPr>
                        <a:xfrm>
                          <a:off x="0" y="0"/>
                          <a:ext cx="6428185" cy="1049933"/>
                          <a:chOff x="0" y="0"/>
                          <a:chExt cx="6428185" cy="1049933"/>
                        </a:xfrm>
                      </wpg:grpSpPr>
                      <wps:wsp>
                        <wps:cNvPr id="7609" name="Rectangle 7609"/>
                        <wps:cNvSpPr/>
                        <wps:spPr>
                          <a:xfrm>
                            <a:off x="175122" y="654475"/>
                            <a:ext cx="3396850" cy="140111"/>
                          </a:xfrm>
                          <a:prstGeom prst="rect">
                            <a:avLst/>
                          </a:prstGeom>
                          <a:ln>
                            <a:noFill/>
                          </a:ln>
                        </wps:spPr>
                        <wps:txbx>
                          <w:txbxContent>
                            <w:p w14:paraId="40D9A998" w14:textId="77777777" w:rsidR="006F5409" w:rsidRDefault="00E64A8B">
                              <w:pPr>
                                <w:spacing w:after="160" w:line="259" w:lineRule="auto"/>
                                <w:ind w:left="0" w:firstLine="0"/>
                              </w:pPr>
                              <w:r>
                                <w:rPr>
                                  <w:color w:val="000000"/>
                                  <w:w w:val="102"/>
                                  <w:sz w:val="17"/>
                                </w:rPr>
                                <w:t>To</w:t>
                              </w:r>
                              <w:r>
                                <w:rPr>
                                  <w:color w:val="000000"/>
                                  <w:spacing w:val="4"/>
                                  <w:w w:val="102"/>
                                  <w:sz w:val="17"/>
                                </w:rPr>
                                <w:t xml:space="preserve"> </w:t>
                              </w:r>
                              <w:r>
                                <w:rPr>
                                  <w:color w:val="000000"/>
                                  <w:w w:val="102"/>
                                  <w:sz w:val="17"/>
                                </w:rPr>
                                <w:t>generate</w:t>
                              </w:r>
                              <w:r>
                                <w:rPr>
                                  <w:color w:val="000000"/>
                                  <w:spacing w:val="4"/>
                                  <w:w w:val="102"/>
                                  <w:sz w:val="17"/>
                                </w:rPr>
                                <w:t xml:space="preserve"> </w:t>
                              </w:r>
                              <w:r>
                                <w:rPr>
                                  <w:color w:val="000000"/>
                                  <w:w w:val="102"/>
                                  <w:sz w:val="17"/>
                                </w:rPr>
                                <w:t>income</w:t>
                              </w:r>
                              <w:r>
                                <w:rPr>
                                  <w:color w:val="000000"/>
                                  <w:spacing w:val="4"/>
                                  <w:w w:val="102"/>
                                  <w:sz w:val="17"/>
                                </w:rPr>
                                <w:t xml:space="preserve"> </w:t>
                              </w:r>
                              <w:r>
                                <w:rPr>
                                  <w:color w:val="000000"/>
                                  <w:w w:val="102"/>
                                  <w:sz w:val="17"/>
                                </w:rPr>
                                <w:t>by</w:t>
                              </w:r>
                              <w:r>
                                <w:rPr>
                                  <w:color w:val="000000"/>
                                  <w:spacing w:val="4"/>
                                  <w:w w:val="102"/>
                                  <w:sz w:val="17"/>
                                </w:rPr>
                                <w:t xml:space="preserve"> </w:t>
                              </w:r>
                              <w:r>
                                <w:rPr>
                                  <w:color w:val="000000"/>
                                  <w:w w:val="102"/>
                                  <w:sz w:val="17"/>
                                </w:rPr>
                                <w:t>investing</w:t>
                              </w:r>
                              <w:r>
                                <w:rPr>
                                  <w:color w:val="000000"/>
                                  <w:spacing w:val="4"/>
                                  <w:w w:val="102"/>
                                  <w:sz w:val="17"/>
                                </w:rPr>
                                <w:t xml:space="preserve"> </w:t>
                              </w:r>
                              <w:r>
                                <w:rPr>
                                  <w:color w:val="000000"/>
                                  <w:w w:val="102"/>
                                  <w:sz w:val="17"/>
                                </w:rPr>
                                <w:t>in</w:t>
                              </w:r>
                              <w:r>
                                <w:rPr>
                                  <w:color w:val="000000"/>
                                  <w:spacing w:val="4"/>
                                  <w:w w:val="102"/>
                                  <w:sz w:val="17"/>
                                </w:rPr>
                                <w:t xml:space="preserve"> </w:t>
                              </w:r>
                              <w:r>
                                <w:rPr>
                                  <w:color w:val="000000"/>
                                  <w:w w:val="102"/>
                                  <w:sz w:val="17"/>
                                </w:rPr>
                                <w:t>arbitrage</w:t>
                              </w:r>
                              <w:r>
                                <w:rPr>
                                  <w:color w:val="000000"/>
                                  <w:spacing w:val="4"/>
                                  <w:w w:val="102"/>
                                  <w:sz w:val="17"/>
                                </w:rPr>
                                <w:t xml:space="preserve"> </w:t>
                              </w:r>
                              <w:r>
                                <w:rPr>
                                  <w:color w:val="000000"/>
                                  <w:w w:val="102"/>
                                  <w:sz w:val="17"/>
                                </w:rPr>
                                <w:t>opportunities</w:t>
                              </w:r>
                            </w:p>
                          </w:txbxContent>
                        </wps:txbx>
                        <wps:bodyPr horzOverflow="overflow" vert="horz" lIns="0" tIns="0" rIns="0" bIns="0" rtlCol="0">
                          <a:noAutofit/>
                        </wps:bodyPr>
                      </wps:wsp>
                      <wps:wsp>
                        <wps:cNvPr id="7610" name="Rectangle 7610"/>
                        <wps:cNvSpPr/>
                        <wps:spPr>
                          <a:xfrm>
                            <a:off x="172804" y="860568"/>
                            <a:ext cx="6290557" cy="140111"/>
                          </a:xfrm>
                          <a:prstGeom prst="rect">
                            <a:avLst/>
                          </a:prstGeom>
                          <a:ln>
                            <a:noFill/>
                          </a:ln>
                        </wps:spPr>
                        <wps:txbx>
                          <w:txbxContent>
                            <w:p w14:paraId="76406BB8" w14:textId="77777777" w:rsidR="006F5409" w:rsidRDefault="00E64A8B">
                              <w:pPr>
                                <w:spacing w:after="160" w:line="259" w:lineRule="auto"/>
                                <w:ind w:left="0" w:firstLine="0"/>
                              </w:pPr>
                              <w:r>
                                <w:rPr>
                                  <w:color w:val="000000"/>
                                  <w:w w:val="102"/>
                                  <w:sz w:val="17"/>
                                </w:rPr>
                                <w:t>Predominantly</w:t>
                              </w:r>
                              <w:r>
                                <w:rPr>
                                  <w:color w:val="000000"/>
                                  <w:spacing w:val="4"/>
                                  <w:w w:val="102"/>
                                  <w:sz w:val="17"/>
                                </w:rPr>
                                <w:t xml:space="preserve"> </w:t>
                              </w:r>
                              <w:r>
                                <w:rPr>
                                  <w:color w:val="000000"/>
                                  <w:w w:val="102"/>
                                  <w:sz w:val="17"/>
                                </w:rPr>
                                <w:t>investing</w:t>
                              </w:r>
                              <w:r>
                                <w:rPr>
                                  <w:color w:val="000000"/>
                                  <w:spacing w:val="4"/>
                                  <w:w w:val="102"/>
                                  <w:sz w:val="17"/>
                                </w:rPr>
                                <w:t xml:space="preserve"> </w:t>
                              </w:r>
                              <w:r>
                                <w:rPr>
                                  <w:color w:val="000000"/>
                                  <w:w w:val="102"/>
                                  <w:sz w:val="17"/>
                                </w:rPr>
                                <w:t>in</w:t>
                              </w:r>
                              <w:r>
                                <w:rPr>
                                  <w:color w:val="000000"/>
                                  <w:spacing w:val="4"/>
                                  <w:w w:val="102"/>
                                  <w:sz w:val="17"/>
                                </w:rPr>
                                <w:t xml:space="preserve"> </w:t>
                              </w:r>
                              <w:r>
                                <w:rPr>
                                  <w:color w:val="000000"/>
                                  <w:w w:val="102"/>
                                  <w:sz w:val="17"/>
                                </w:rPr>
                                <w:t>arbitrage</w:t>
                              </w:r>
                              <w:r>
                                <w:rPr>
                                  <w:color w:val="000000"/>
                                  <w:spacing w:val="4"/>
                                  <w:w w:val="102"/>
                                  <w:sz w:val="17"/>
                                </w:rPr>
                                <w:t xml:space="preserve"> </w:t>
                              </w:r>
                              <w:r>
                                <w:rPr>
                                  <w:color w:val="000000"/>
                                  <w:w w:val="102"/>
                                  <w:sz w:val="17"/>
                                </w:rPr>
                                <w:t>opportunities</w:t>
                              </w:r>
                              <w:r>
                                <w:rPr>
                                  <w:color w:val="000000"/>
                                  <w:spacing w:val="4"/>
                                  <w:w w:val="102"/>
                                  <w:sz w:val="17"/>
                                </w:rPr>
                                <w:t xml:space="preserve"> </w:t>
                              </w:r>
                              <w:r>
                                <w:rPr>
                                  <w:color w:val="000000"/>
                                  <w:w w:val="102"/>
                                  <w:sz w:val="17"/>
                                </w:rPr>
                                <w:t>in</w:t>
                              </w:r>
                              <w:r>
                                <w:rPr>
                                  <w:color w:val="000000"/>
                                  <w:spacing w:val="4"/>
                                  <w:w w:val="102"/>
                                  <w:sz w:val="17"/>
                                </w:rPr>
                                <w:t xml:space="preserve"> </w:t>
                              </w:r>
                              <w:r>
                                <w:rPr>
                                  <w:color w:val="000000"/>
                                  <w:w w:val="102"/>
                                  <w:sz w:val="17"/>
                                </w:rPr>
                                <w:t>the</w:t>
                              </w:r>
                              <w:r>
                                <w:rPr>
                                  <w:color w:val="000000"/>
                                  <w:spacing w:val="4"/>
                                  <w:w w:val="102"/>
                                  <w:sz w:val="17"/>
                                </w:rPr>
                                <w:t xml:space="preserve"> </w:t>
                              </w:r>
                              <w:r>
                                <w:rPr>
                                  <w:color w:val="000000"/>
                                  <w:w w:val="102"/>
                                  <w:sz w:val="17"/>
                                </w:rPr>
                                <w:t>cash</w:t>
                              </w:r>
                              <w:r>
                                <w:rPr>
                                  <w:color w:val="000000"/>
                                  <w:spacing w:val="4"/>
                                  <w:w w:val="102"/>
                                  <w:sz w:val="17"/>
                                </w:rPr>
                                <w:t xml:space="preserve"> </w:t>
                              </w:r>
                              <w:r>
                                <w:rPr>
                                  <w:color w:val="000000"/>
                                  <w:w w:val="102"/>
                                  <w:sz w:val="17"/>
                                </w:rPr>
                                <w:t>and</w:t>
                              </w:r>
                              <w:r>
                                <w:rPr>
                                  <w:color w:val="000000"/>
                                  <w:spacing w:val="4"/>
                                  <w:w w:val="102"/>
                                  <w:sz w:val="17"/>
                                </w:rPr>
                                <w:t xml:space="preserve"> </w:t>
                              </w:r>
                              <w:r>
                                <w:rPr>
                                  <w:color w:val="000000"/>
                                  <w:w w:val="102"/>
                                  <w:sz w:val="17"/>
                                </w:rPr>
                                <w:t>derivatives</w:t>
                              </w:r>
                              <w:r>
                                <w:rPr>
                                  <w:color w:val="000000"/>
                                  <w:spacing w:val="4"/>
                                  <w:w w:val="102"/>
                                  <w:sz w:val="17"/>
                                </w:rPr>
                                <w:t xml:space="preserve"> </w:t>
                              </w:r>
                              <w:r>
                                <w:rPr>
                                  <w:color w:val="000000"/>
                                  <w:w w:val="102"/>
                                  <w:sz w:val="17"/>
                                </w:rPr>
                                <w:t>segment</w:t>
                              </w:r>
                              <w:r>
                                <w:rPr>
                                  <w:color w:val="000000"/>
                                  <w:spacing w:val="4"/>
                                  <w:w w:val="102"/>
                                  <w:sz w:val="17"/>
                                </w:rPr>
                                <w:t xml:space="preserve"> </w:t>
                              </w:r>
                              <w:r>
                                <w:rPr>
                                  <w:color w:val="000000"/>
                                  <w:w w:val="102"/>
                                  <w:sz w:val="17"/>
                                </w:rPr>
                                <w:t>of</w:t>
                              </w:r>
                              <w:r>
                                <w:rPr>
                                  <w:color w:val="000000"/>
                                  <w:spacing w:val="4"/>
                                  <w:w w:val="102"/>
                                  <w:sz w:val="17"/>
                                </w:rPr>
                                <w:t xml:space="preserve"> </w:t>
                              </w:r>
                              <w:r>
                                <w:rPr>
                                  <w:color w:val="000000"/>
                                  <w:w w:val="102"/>
                                  <w:sz w:val="17"/>
                                </w:rPr>
                                <w:t>the</w:t>
                              </w:r>
                              <w:r>
                                <w:rPr>
                                  <w:color w:val="000000"/>
                                  <w:spacing w:val="4"/>
                                  <w:w w:val="102"/>
                                  <w:sz w:val="17"/>
                                </w:rPr>
                                <w:t xml:space="preserve"> </w:t>
                              </w:r>
                              <w:r>
                                <w:rPr>
                                  <w:color w:val="000000"/>
                                  <w:w w:val="102"/>
                                  <w:sz w:val="17"/>
                                </w:rPr>
                                <w:t>equity</w:t>
                              </w:r>
                              <w:r>
                                <w:rPr>
                                  <w:color w:val="000000"/>
                                  <w:spacing w:val="4"/>
                                  <w:w w:val="102"/>
                                  <w:sz w:val="17"/>
                                </w:rPr>
                                <w:t xml:space="preserve"> </w:t>
                              </w:r>
                              <w:r>
                                <w:rPr>
                                  <w:color w:val="000000"/>
                                  <w:w w:val="102"/>
                                  <w:sz w:val="17"/>
                                </w:rPr>
                                <w:t>market.</w:t>
                              </w:r>
                            </w:p>
                          </w:txbxContent>
                        </wps:txbx>
                        <wps:bodyPr horzOverflow="overflow" vert="horz" lIns="0" tIns="0" rIns="0" bIns="0" rtlCol="0">
                          <a:noAutofit/>
                        </wps:bodyPr>
                      </wps:wsp>
                      <wps:wsp>
                        <wps:cNvPr id="7612" name="Rectangle 7612"/>
                        <wps:cNvSpPr/>
                        <wps:spPr>
                          <a:xfrm>
                            <a:off x="122083" y="82836"/>
                            <a:ext cx="2191937" cy="177356"/>
                          </a:xfrm>
                          <a:prstGeom prst="rect">
                            <a:avLst/>
                          </a:prstGeom>
                          <a:ln>
                            <a:noFill/>
                          </a:ln>
                        </wps:spPr>
                        <wps:txbx>
                          <w:txbxContent>
                            <w:p w14:paraId="3A791062" w14:textId="77777777" w:rsidR="006F5409" w:rsidRDefault="00E64A8B">
                              <w:pPr>
                                <w:spacing w:after="160" w:line="259" w:lineRule="auto"/>
                                <w:ind w:left="0" w:firstLine="0"/>
                              </w:pPr>
                              <w:r>
                                <w:rPr>
                                  <w:b/>
                                  <w:w w:val="109"/>
                                  <w:sz w:val="21"/>
                                </w:rPr>
                                <w:t>Parag</w:t>
                              </w:r>
                              <w:r>
                                <w:rPr>
                                  <w:b/>
                                  <w:spacing w:val="9"/>
                                  <w:w w:val="109"/>
                                  <w:sz w:val="21"/>
                                </w:rPr>
                                <w:t xml:space="preserve"> </w:t>
                              </w:r>
                              <w:r>
                                <w:rPr>
                                  <w:b/>
                                  <w:w w:val="109"/>
                                  <w:sz w:val="21"/>
                                </w:rPr>
                                <w:t>Parikh</w:t>
                              </w:r>
                              <w:r>
                                <w:rPr>
                                  <w:b/>
                                  <w:spacing w:val="9"/>
                                  <w:w w:val="109"/>
                                  <w:sz w:val="21"/>
                                </w:rPr>
                                <w:t xml:space="preserve"> </w:t>
                              </w:r>
                              <w:r>
                                <w:rPr>
                                  <w:b/>
                                  <w:w w:val="109"/>
                                  <w:sz w:val="21"/>
                                </w:rPr>
                                <w:t>Arbitrage</w:t>
                              </w:r>
                              <w:r>
                                <w:rPr>
                                  <w:b/>
                                  <w:spacing w:val="9"/>
                                  <w:w w:val="109"/>
                                  <w:sz w:val="21"/>
                                </w:rPr>
                                <w:t xml:space="preserve"> </w:t>
                              </w:r>
                              <w:r>
                                <w:rPr>
                                  <w:b/>
                                  <w:w w:val="109"/>
                                  <w:sz w:val="21"/>
                                </w:rPr>
                                <w:t>Fund</w:t>
                              </w:r>
                            </w:p>
                          </w:txbxContent>
                        </wps:txbx>
                        <wps:bodyPr horzOverflow="overflow" vert="horz" lIns="0" tIns="0" rIns="0" bIns="0" rtlCol="0">
                          <a:noAutofit/>
                        </wps:bodyPr>
                      </wps:wsp>
                      <wps:wsp>
                        <wps:cNvPr id="7614" name="Rectangle 7614"/>
                        <wps:cNvSpPr/>
                        <wps:spPr>
                          <a:xfrm>
                            <a:off x="126752" y="260283"/>
                            <a:ext cx="3782993" cy="152019"/>
                          </a:xfrm>
                          <a:prstGeom prst="rect">
                            <a:avLst/>
                          </a:prstGeom>
                          <a:ln>
                            <a:noFill/>
                          </a:ln>
                        </wps:spPr>
                        <wps:txbx>
                          <w:txbxContent>
                            <w:p w14:paraId="449432C0" w14:textId="77777777" w:rsidR="006F5409" w:rsidRDefault="00E64A8B">
                              <w:pPr>
                                <w:spacing w:after="160" w:line="259" w:lineRule="auto"/>
                                <w:ind w:left="0" w:firstLine="0"/>
                              </w:pPr>
                              <w:r>
                                <w:rPr>
                                  <w:w w:val="103"/>
                                  <w:sz w:val="18"/>
                                </w:rPr>
                                <w:t>An</w:t>
                              </w:r>
                              <w:r>
                                <w:rPr>
                                  <w:spacing w:val="4"/>
                                  <w:w w:val="103"/>
                                  <w:sz w:val="18"/>
                                </w:rPr>
                                <w:t xml:space="preserve"> </w:t>
                              </w:r>
                              <w:r>
                                <w:rPr>
                                  <w:w w:val="103"/>
                                  <w:sz w:val="18"/>
                                </w:rPr>
                                <w:t>open-ended</w:t>
                              </w:r>
                              <w:r>
                                <w:rPr>
                                  <w:spacing w:val="4"/>
                                  <w:w w:val="103"/>
                                  <w:sz w:val="18"/>
                                </w:rPr>
                                <w:t xml:space="preserve"> </w:t>
                              </w:r>
                              <w:r>
                                <w:rPr>
                                  <w:w w:val="103"/>
                                  <w:sz w:val="18"/>
                                </w:rPr>
                                <w:t>scheme</w:t>
                              </w:r>
                              <w:r>
                                <w:rPr>
                                  <w:spacing w:val="4"/>
                                  <w:w w:val="103"/>
                                  <w:sz w:val="18"/>
                                </w:rPr>
                                <w:t xml:space="preserve"> </w:t>
                              </w:r>
                              <w:r>
                                <w:rPr>
                                  <w:w w:val="103"/>
                                  <w:sz w:val="18"/>
                                </w:rPr>
                                <w:t>investing</w:t>
                              </w:r>
                              <w:r>
                                <w:rPr>
                                  <w:spacing w:val="4"/>
                                  <w:w w:val="103"/>
                                  <w:sz w:val="18"/>
                                </w:rPr>
                                <w:t xml:space="preserve"> </w:t>
                              </w:r>
                              <w:r>
                                <w:rPr>
                                  <w:w w:val="103"/>
                                  <w:sz w:val="18"/>
                                </w:rPr>
                                <w:t>in</w:t>
                              </w:r>
                              <w:r>
                                <w:rPr>
                                  <w:spacing w:val="4"/>
                                  <w:w w:val="103"/>
                                  <w:sz w:val="18"/>
                                </w:rPr>
                                <w:t xml:space="preserve"> </w:t>
                              </w:r>
                              <w:r>
                                <w:rPr>
                                  <w:w w:val="103"/>
                                  <w:sz w:val="18"/>
                                </w:rPr>
                                <w:t>arbitrage</w:t>
                              </w:r>
                              <w:r>
                                <w:rPr>
                                  <w:spacing w:val="4"/>
                                  <w:w w:val="103"/>
                                  <w:sz w:val="18"/>
                                </w:rPr>
                                <w:t xml:space="preserve"> </w:t>
                              </w:r>
                              <w:r>
                                <w:rPr>
                                  <w:w w:val="103"/>
                                  <w:sz w:val="18"/>
                                </w:rPr>
                                <w:t>opportunities</w:t>
                              </w:r>
                            </w:p>
                          </w:txbxContent>
                        </wps:txbx>
                        <wps:bodyPr horzOverflow="overflow" vert="horz" lIns="0" tIns="0" rIns="0" bIns="0" rtlCol="0">
                          <a:noAutofit/>
                        </wps:bodyPr>
                      </wps:wsp>
                      <wps:wsp>
                        <wps:cNvPr id="7624" name="Rectangle 7624"/>
                        <wps:cNvSpPr/>
                        <wps:spPr>
                          <a:xfrm>
                            <a:off x="5154434" y="876816"/>
                            <a:ext cx="1261619" cy="88678"/>
                          </a:xfrm>
                          <a:prstGeom prst="rect">
                            <a:avLst/>
                          </a:prstGeom>
                          <a:ln>
                            <a:noFill/>
                          </a:ln>
                        </wps:spPr>
                        <wps:txbx>
                          <w:txbxContent>
                            <w:p w14:paraId="335B7779" w14:textId="77777777" w:rsidR="006F5409" w:rsidRDefault="00E64A8B">
                              <w:pPr>
                                <w:spacing w:after="160" w:line="259" w:lineRule="auto"/>
                                <w:ind w:left="0" w:firstLine="0"/>
                              </w:pPr>
                              <w:r>
                                <w:rPr>
                                  <w:b/>
                                  <w:w w:val="106"/>
                                  <w:sz w:val="11"/>
                                </w:rPr>
                                <w:t>The</w:t>
                              </w:r>
                              <w:r>
                                <w:rPr>
                                  <w:b/>
                                  <w:spacing w:val="4"/>
                                  <w:w w:val="106"/>
                                  <w:sz w:val="11"/>
                                </w:rPr>
                                <w:t xml:space="preserve"> </w:t>
                              </w:r>
                              <w:r>
                                <w:rPr>
                                  <w:b/>
                                  <w:w w:val="106"/>
                                  <w:sz w:val="11"/>
                                </w:rPr>
                                <w:t>risk</w:t>
                              </w:r>
                              <w:r>
                                <w:rPr>
                                  <w:b/>
                                  <w:spacing w:val="4"/>
                                  <w:w w:val="106"/>
                                  <w:sz w:val="11"/>
                                </w:rPr>
                                <w:t xml:space="preserve"> </w:t>
                              </w:r>
                              <w:r>
                                <w:rPr>
                                  <w:b/>
                                  <w:w w:val="106"/>
                                  <w:sz w:val="11"/>
                                </w:rPr>
                                <w:t>of</w:t>
                              </w:r>
                              <w:r>
                                <w:rPr>
                                  <w:b/>
                                  <w:spacing w:val="4"/>
                                  <w:w w:val="106"/>
                                  <w:sz w:val="11"/>
                                </w:rPr>
                                <w:t xml:space="preserve"> </w:t>
                              </w:r>
                              <w:r>
                                <w:rPr>
                                  <w:b/>
                                  <w:w w:val="106"/>
                                  <w:sz w:val="11"/>
                                </w:rPr>
                                <w:t>the</w:t>
                              </w:r>
                              <w:r>
                                <w:rPr>
                                  <w:b/>
                                  <w:spacing w:val="4"/>
                                  <w:w w:val="106"/>
                                  <w:sz w:val="11"/>
                                </w:rPr>
                                <w:t xml:space="preserve"> </w:t>
                              </w:r>
                              <w:r>
                                <w:rPr>
                                  <w:b/>
                                  <w:w w:val="106"/>
                                  <w:sz w:val="11"/>
                                </w:rPr>
                                <w:t>scheme</w:t>
                              </w:r>
                              <w:r>
                                <w:rPr>
                                  <w:b/>
                                  <w:spacing w:val="4"/>
                                  <w:w w:val="106"/>
                                  <w:sz w:val="11"/>
                                </w:rPr>
                                <w:t xml:space="preserve"> </w:t>
                              </w:r>
                              <w:r>
                                <w:rPr>
                                  <w:b/>
                                  <w:w w:val="106"/>
                                  <w:sz w:val="11"/>
                                </w:rPr>
                                <w:t>is</w:t>
                              </w:r>
                              <w:r>
                                <w:rPr>
                                  <w:b/>
                                  <w:spacing w:val="4"/>
                                  <w:w w:val="106"/>
                                  <w:sz w:val="11"/>
                                </w:rPr>
                                <w:t xml:space="preserve"> </w:t>
                              </w:r>
                              <w:r>
                                <w:rPr>
                                  <w:b/>
                                  <w:w w:val="106"/>
                                  <w:sz w:val="11"/>
                                </w:rPr>
                                <w:t>low</w:t>
                              </w:r>
                              <w:r>
                                <w:rPr>
                                  <w:b/>
                                  <w:spacing w:val="4"/>
                                  <w:w w:val="106"/>
                                  <w:sz w:val="11"/>
                                </w:rPr>
                                <w:t xml:space="preserve"> </w:t>
                              </w:r>
                              <w:r>
                                <w:rPr>
                                  <w:b/>
                                  <w:w w:val="106"/>
                                  <w:sz w:val="11"/>
                                </w:rPr>
                                <w:t>risk</w:t>
                              </w:r>
                            </w:p>
                          </w:txbxContent>
                        </wps:txbx>
                        <wps:bodyPr horzOverflow="overflow" vert="horz" lIns="0" tIns="0" rIns="0" bIns="0" rtlCol="0">
                          <a:noAutofit/>
                        </wps:bodyPr>
                      </wps:wsp>
                      <wps:wsp>
                        <wps:cNvPr id="162862" name="Shape 162862"/>
                        <wps:cNvSpPr/>
                        <wps:spPr>
                          <a:xfrm>
                            <a:off x="4959947" y="735628"/>
                            <a:ext cx="1336046" cy="96864"/>
                          </a:xfrm>
                          <a:custGeom>
                            <a:avLst/>
                            <a:gdLst/>
                            <a:ahLst/>
                            <a:cxnLst/>
                            <a:rect l="0" t="0" r="0" b="0"/>
                            <a:pathLst>
                              <a:path w="1336046" h="96864">
                                <a:moveTo>
                                  <a:pt x="0" y="0"/>
                                </a:moveTo>
                                <a:lnTo>
                                  <a:pt x="1336046" y="0"/>
                                </a:lnTo>
                                <a:lnTo>
                                  <a:pt x="1336046" y="96864"/>
                                </a:lnTo>
                                <a:lnTo>
                                  <a:pt x="0" y="96864"/>
                                </a:lnTo>
                                <a:lnTo>
                                  <a:pt x="0" y="0"/>
                                </a:lnTo>
                              </a:path>
                            </a:pathLst>
                          </a:custGeom>
                          <a:ln w="7200" cap="flat">
                            <a:miter lim="291155"/>
                          </a:ln>
                        </wps:spPr>
                        <wps:style>
                          <a:lnRef idx="1">
                            <a:srgbClr val="373334"/>
                          </a:lnRef>
                          <a:fillRef idx="1">
                            <a:srgbClr val="373334"/>
                          </a:fillRef>
                          <a:effectRef idx="0">
                            <a:scrgbClr r="0" g="0" b="0"/>
                          </a:effectRef>
                          <a:fontRef idx="none"/>
                        </wps:style>
                        <wps:bodyPr/>
                      </wps:wsp>
                      <wps:wsp>
                        <wps:cNvPr id="7626" name="Shape 7626"/>
                        <wps:cNvSpPr/>
                        <wps:spPr>
                          <a:xfrm>
                            <a:off x="5596024" y="679976"/>
                            <a:ext cx="72529" cy="72526"/>
                          </a:xfrm>
                          <a:custGeom>
                            <a:avLst/>
                            <a:gdLst/>
                            <a:ahLst/>
                            <a:cxnLst/>
                            <a:rect l="0" t="0" r="0" b="0"/>
                            <a:pathLst>
                              <a:path w="72529" h="72526">
                                <a:moveTo>
                                  <a:pt x="36262" y="0"/>
                                </a:moveTo>
                                <a:cubicBezTo>
                                  <a:pt x="56293" y="0"/>
                                  <a:pt x="72529" y="16236"/>
                                  <a:pt x="72529" y="36263"/>
                                </a:cubicBezTo>
                                <a:cubicBezTo>
                                  <a:pt x="72529" y="56289"/>
                                  <a:pt x="56293" y="72526"/>
                                  <a:pt x="36262" y="72526"/>
                                </a:cubicBezTo>
                                <a:cubicBezTo>
                                  <a:pt x="16236" y="72526"/>
                                  <a:pt x="0" y="56289"/>
                                  <a:pt x="0" y="36263"/>
                                </a:cubicBezTo>
                                <a:cubicBezTo>
                                  <a:pt x="0" y="16236"/>
                                  <a:pt x="16236" y="0"/>
                                  <a:pt x="36262" y="0"/>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627" name="Rectangle 7627"/>
                        <wps:cNvSpPr/>
                        <wps:spPr>
                          <a:xfrm>
                            <a:off x="5456653" y="761959"/>
                            <a:ext cx="452261" cy="82259"/>
                          </a:xfrm>
                          <a:prstGeom prst="rect">
                            <a:avLst/>
                          </a:prstGeom>
                          <a:ln>
                            <a:noFill/>
                          </a:ln>
                        </wps:spPr>
                        <wps:txbx>
                          <w:txbxContent>
                            <w:p w14:paraId="2E99C178" w14:textId="77777777" w:rsidR="006F5409" w:rsidRDefault="00E64A8B">
                              <w:pPr>
                                <w:spacing w:after="160" w:line="259" w:lineRule="auto"/>
                                <w:ind w:left="0" w:firstLine="0"/>
                              </w:pPr>
                              <w:r>
                                <w:rPr>
                                  <w:b/>
                                  <w:color w:val="FEFEFE"/>
                                  <w:w w:val="105"/>
                                  <w:sz w:val="10"/>
                                </w:rPr>
                                <w:t>RISKOMETER</w:t>
                              </w:r>
                            </w:p>
                          </w:txbxContent>
                        </wps:txbx>
                        <wps:bodyPr horzOverflow="overflow" vert="horz" lIns="0" tIns="0" rIns="0" bIns="0" rtlCol="0">
                          <a:noAutofit/>
                        </wps:bodyPr>
                      </wps:wsp>
                      <wps:wsp>
                        <wps:cNvPr id="7628" name="Shape 7628"/>
                        <wps:cNvSpPr/>
                        <wps:spPr>
                          <a:xfrm>
                            <a:off x="5257854" y="300301"/>
                            <a:ext cx="13810" cy="14458"/>
                          </a:xfrm>
                          <a:custGeom>
                            <a:avLst/>
                            <a:gdLst/>
                            <a:ahLst/>
                            <a:cxnLst/>
                            <a:rect l="0" t="0" r="0" b="0"/>
                            <a:pathLst>
                              <a:path w="13810" h="14458">
                                <a:moveTo>
                                  <a:pt x="4399" y="126"/>
                                </a:moveTo>
                                <a:cubicBezTo>
                                  <a:pt x="5227" y="0"/>
                                  <a:pt x="6071" y="53"/>
                                  <a:pt x="6926" y="295"/>
                                </a:cubicBezTo>
                                <a:cubicBezTo>
                                  <a:pt x="7780" y="532"/>
                                  <a:pt x="8604" y="932"/>
                                  <a:pt x="9404" y="1494"/>
                                </a:cubicBezTo>
                                <a:cubicBezTo>
                                  <a:pt x="10199" y="2055"/>
                                  <a:pt x="10919" y="2732"/>
                                  <a:pt x="11567" y="3528"/>
                                </a:cubicBezTo>
                                <a:cubicBezTo>
                                  <a:pt x="12212" y="4327"/>
                                  <a:pt x="12723" y="5166"/>
                                  <a:pt x="13097" y="6044"/>
                                </a:cubicBezTo>
                                <a:cubicBezTo>
                                  <a:pt x="13468" y="6927"/>
                                  <a:pt x="13688" y="7798"/>
                                  <a:pt x="13749" y="8658"/>
                                </a:cubicBezTo>
                                <a:cubicBezTo>
                                  <a:pt x="13810" y="9519"/>
                                  <a:pt x="13692" y="10343"/>
                                  <a:pt x="13396" y="11128"/>
                                </a:cubicBezTo>
                                <a:cubicBezTo>
                                  <a:pt x="13101" y="11913"/>
                                  <a:pt x="12583" y="12607"/>
                                  <a:pt x="11844" y="13208"/>
                                </a:cubicBezTo>
                                <a:cubicBezTo>
                                  <a:pt x="11128" y="13788"/>
                                  <a:pt x="10358" y="14155"/>
                                  <a:pt x="9522" y="14306"/>
                                </a:cubicBezTo>
                                <a:cubicBezTo>
                                  <a:pt x="8691" y="14458"/>
                                  <a:pt x="7852" y="14432"/>
                                  <a:pt x="7007" y="14234"/>
                                </a:cubicBezTo>
                                <a:cubicBezTo>
                                  <a:pt x="6161" y="14032"/>
                                  <a:pt x="5333" y="13659"/>
                                  <a:pt x="4523" y="13108"/>
                                </a:cubicBezTo>
                                <a:cubicBezTo>
                                  <a:pt x="3708" y="12560"/>
                                  <a:pt x="2970" y="11873"/>
                                  <a:pt x="2301" y="11048"/>
                                </a:cubicBezTo>
                                <a:cubicBezTo>
                                  <a:pt x="1634" y="10227"/>
                                  <a:pt x="1110" y="9368"/>
                                  <a:pt x="724" y="8471"/>
                                </a:cubicBezTo>
                                <a:cubicBezTo>
                                  <a:pt x="339" y="7578"/>
                                  <a:pt x="119" y="6689"/>
                                  <a:pt x="59" y="5803"/>
                                </a:cubicBezTo>
                                <a:cubicBezTo>
                                  <a:pt x="0" y="4914"/>
                                  <a:pt x="131" y="4082"/>
                                  <a:pt x="451" y="3297"/>
                                </a:cubicBezTo>
                                <a:cubicBezTo>
                                  <a:pt x="771" y="2512"/>
                                  <a:pt x="1300" y="1821"/>
                                  <a:pt x="2042" y="1220"/>
                                </a:cubicBezTo>
                                <a:cubicBezTo>
                                  <a:pt x="2784" y="619"/>
                                  <a:pt x="3569" y="255"/>
                                  <a:pt x="4399" y="126"/>
                                </a:cubicBezTo>
                                <a:close/>
                              </a:path>
                            </a:pathLst>
                          </a:custGeom>
                          <a:ln w="7200" cap="flat">
                            <a:miter lim="291155"/>
                          </a:ln>
                        </wps:spPr>
                        <wps:style>
                          <a:lnRef idx="1">
                            <a:srgbClr val="373334"/>
                          </a:lnRef>
                          <a:fillRef idx="1">
                            <a:srgbClr val="FF8B00"/>
                          </a:fillRef>
                          <a:effectRef idx="0">
                            <a:scrgbClr r="0" g="0" b="0"/>
                          </a:effectRef>
                          <a:fontRef idx="none"/>
                        </wps:style>
                        <wps:bodyPr/>
                      </wps:wsp>
                      <wps:wsp>
                        <wps:cNvPr id="7629" name="Shape 7629"/>
                        <wps:cNvSpPr/>
                        <wps:spPr>
                          <a:xfrm>
                            <a:off x="5218934" y="267560"/>
                            <a:ext cx="13936" cy="14462"/>
                          </a:xfrm>
                          <a:custGeom>
                            <a:avLst/>
                            <a:gdLst/>
                            <a:ahLst/>
                            <a:cxnLst/>
                            <a:rect l="0" t="0" r="0" b="0"/>
                            <a:pathLst>
                              <a:path w="13936" h="14462">
                                <a:moveTo>
                                  <a:pt x="4425" y="151"/>
                                </a:moveTo>
                                <a:cubicBezTo>
                                  <a:pt x="5288" y="0"/>
                                  <a:pt x="6150" y="32"/>
                                  <a:pt x="6995" y="245"/>
                                </a:cubicBezTo>
                                <a:cubicBezTo>
                                  <a:pt x="7841" y="457"/>
                                  <a:pt x="8673" y="846"/>
                                  <a:pt x="9490" y="1403"/>
                                </a:cubicBezTo>
                                <a:cubicBezTo>
                                  <a:pt x="10308" y="1968"/>
                                  <a:pt x="11030" y="2628"/>
                                  <a:pt x="11668" y="3383"/>
                                </a:cubicBezTo>
                                <a:cubicBezTo>
                                  <a:pt x="12348" y="4197"/>
                                  <a:pt x="12881" y="5055"/>
                                  <a:pt x="13267" y="5954"/>
                                </a:cubicBezTo>
                                <a:cubicBezTo>
                                  <a:pt x="13651" y="6854"/>
                                  <a:pt x="13863" y="7739"/>
                                  <a:pt x="13900" y="8607"/>
                                </a:cubicBezTo>
                                <a:cubicBezTo>
                                  <a:pt x="13936" y="9475"/>
                                  <a:pt x="13799" y="10306"/>
                                  <a:pt x="13493" y="11095"/>
                                </a:cubicBezTo>
                                <a:cubicBezTo>
                                  <a:pt x="13184" y="11880"/>
                                  <a:pt x="12676" y="12571"/>
                                  <a:pt x="11974" y="13161"/>
                                </a:cubicBezTo>
                                <a:cubicBezTo>
                                  <a:pt x="11269" y="13751"/>
                                  <a:pt x="10502" y="14130"/>
                                  <a:pt x="9670" y="14295"/>
                                </a:cubicBezTo>
                                <a:cubicBezTo>
                                  <a:pt x="8842" y="14462"/>
                                  <a:pt x="8000" y="14446"/>
                                  <a:pt x="7150" y="14260"/>
                                </a:cubicBezTo>
                                <a:cubicBezTo>
                                  <a:pt x="6304" y="14072"/>
                                  <a:pt x="5469" y="13712"/>
                                  <a:pt x="4651" y="13176"/>
                                </a:cubicBezTo>
                                <a:cubicBezTo>
                                  <a:pt x="3830" y="12639"/>
                                  <a:pt x="3082" y="11962"/>
                                  <a:pt x="2402" y="11153"/>
                                </a:cubicBezTo>
                                <a:cubicBezTo>
                                  <a:pt x="1721" y="10339"/>
                                  <a:pt x="1181" y="9486"/>
                                  <a:pt x="781" y="8601"/>
                                </a:cubicBezTo>
                                <a:cubicBezTo>
                                  <a:pt x="385" y="7712"/>
                                  <a:pt x="147" y="6825"/>
                                  <a:pt x="76" y="5940"/>
                                </a:cubicBezTo>
                                <a:cubicBezTo>
                                  <a:pt x="0" y="5055"/>
                                  <a:pt x="119" y="4219"/>
                                  <a:pt x="428" y="3430"/>
                                </a:cubicBezTo>
                                <a:cubicBezTo>
                                  <a:pt x="734" y="2642"/>
                                  <a:pt x="1256" y="1941"/>
                                  <a:pt x="1987" y="1329"/>
                                </a:cubicBezTo>
                                <a:cubicBezTo>
                                  <a:pt x="2747" y="691"/>
                                  <a:pt x="3558" y="298"/>
                                  <a:pt x="4425" y="151"/>
                                </a:cubicBezTo>
                                <a:close/>
                              </a:path>
                            </a:pathLst>
                          </a:custGeom>
                          <a:ln w="7200" cap="flat">
                            <a:miter lim="291155"/>
                          </a:ln>
                        </wps:spPr>
                        <wps:style>
                          <a:lnRef idx="1">
                            <a:srgbClr val="373334"/>
                          </a:lnRef>
                          <a:fillRef idx="1">
                            <a:srgbClr val="FF8B00"/>
                          </a:fillRef>
                          <a:effectRef idx="0">
                            <a:scrgbClr r="0" g="0" b="0"/>
                          </a:effectRef>
                          <a:fontRef idx="none"/>
                        </wps:style>
                        <wps:bodyPr/>
                      </wps:wsp>
                      <wps:wsp>
                        <wps:cNvPr id="7630" name="Shape 7630"/>
                        <wps:cNvSpPr/>
                        <wps:spPr>
                          <a:xfrm>
                            <a:off x="5146416" y="341561"/>
                            <a:ext cx="14576" cy="13809"/>
                          </a:xfrm>
                          <a:custGeom>
                            <a:avLst/>
                            <a:gdLst/>
                            <a:ahLst/>
                            <a:cxnLst/>
                            <a:rect l="0" t="0" r="0" b="0"/>
                            <a:pathLst>
                              <a:path w="14576" h="13809">
                                <a:moveTo>
                                  <a:pt x="6004" y="50"/>
                                </a:moveTo>
                                <a:cubicBezTo>
                                  <a:pt x="6876" y="100"/>
                                  <a:pt x="7765" y="324"/>
                                  <a:pt x="8673" y="720"/>
                                </a:cubicBezTo>
                                <a:cubicBezTo>
                                  <a:pt x="9580" y="1119"/>
                                  <a:pt x="10418" y="1631"/>
                                  <a:pt x="11185" y="2257"/>
                                </a:cubicBezTo>
                                <a:cubicBezTo>
                                  <a:pt x="12007" y="2926"/>
                                  <a:pt x="12690" y="3668"/>
                                  <a:pt x="13237" y="4478"/>
                                </a:cubicBezTo>
                                <a:cubicBezTo>
                                  <a:pt x="13784" y="5292"/>
                                  <a:pt x="14155" y="6120"/>
                                  <a:pt x="14353" y="6966"/>
                                </a:cubicBezTo>
                                <a:cubicBezTo>
                                  <a:pt x="14551" y="7812"/>
                                  <a:pt x="14576" y="8654"/>
                                  <a:pt x="14422" y="9485"/>
                                </a:cubicBezTo>
                                <a:cubicBezTo>
                                  <a:pt x="14267" y="10318"/>
                                  <a:pt x="13900" y="11087"/>
                                  <a:pt x="13320" y="11801"/>
                                </a:cubicBezTo>
                                <a:cubicBezTo>
                                  <a:pt x="12737" y="12513"/>
                                  <a:pt x="12056" y="13027"/>
                                  <a:pt x="11271" y="13345"/>
                                </a:cubicBezTo>
                                <a:cubicBezTo>
                                  <a:pt x="10486" y="13665"/>
                                  <a:pt x="9658" y="13809"/>
                                  <a:pt x="8787" y="13787"/>
                                </a:cubicBezTo>
                                <a:cubicBezTo>
                                  <a:pt x="7920" y="13763"/>
                                  <a:pt x="7031" y="13561"/>
                                  <a:pt x="6128" y="13190"/>
                                </a:cubicBezTo>
                                <a:cubicBezTo>
                                  <a:pt x="5223" y="12815"/>
                                  <a:pt x="4360" y="12293"/>
                                  <a:pt x="3538" y="11624"/>
                                </a:cubicBezTo>
                                <a:cubicBezTo>
                                  <a:pt x="2718" y="10955"/>
                                  <a:pt x="2027" y="10217"/>
                                  <a:pt x="1469" y="9421"/>
                                </a:cubicBezTo>
                                <a:cubicBezTo>
                                  <a:pt x="910" y="8622"/>
                                  <a:pt x="514" y="7798"/>
                                  <a:pt x="277" y="6941"/>
                                </a:cubicBezTo>
                                <a:cubicBezTo>
                                  <a:pt x="39" y="6087"/>
                                  <a:pt x="0" y="5241"/>
                                  <a:pt x="151" y="4409"/>
                                </a:cubicBezTo>
                                <a:cubicBezTo>
                                  <a:pt x="306" y="3578"/>
                                  <a:pt x="687" y="2793"/>
                                  <a:pt x="1289" y="2052"/>
                                </a:cubicBezTo>
                                <a:cubicBezTo>
                                  <a:pt x="1915" y="1285"/>
                                  <a:pt x="2639" y="748"/>
                                  <a:pt x="3463" y="440"/>
                                </a:cubicBezTo>
                                <a:cubicBezTo>
                                  <a:pt x="4283" y="129"/>
                                  <a:pt x="5133" y="0"/>
                                  <a:pt x="6004" y="50"/>
                                </a:cubicBezTo>
                                <a:close/>
                              </a:path>
                            </a:pathLst>
                          </a:custGeom>
                          <a:ln w="7200" cap="flat">
                            <a:miter lim="291155"/>
                          </a:ln>
                        </wps:spPr>
                        <wps:style>
                          <a:lnRef idx="1">
                            <a:srgbClr val="373334"/>
                          </a:lnRef>
                          <a:fillRef idx="1">
                            <a:srgbClr val="FF8B00"/>
                          </a:fillRef>
                          <a:effectRef idx="0">
                            <a:scrgbClr r="0" g="0" b="0"/>
                          </a:effectRef>
                          <a:fontRef idx="none"/>
                        </wps:style>
                        <wps:bodyPr/>
                      </wps:wsp>
                      <wps:wsp>
                        <wps:cNvPr id="7631" name="Shape 7631"/>
                        <wps:cNvSpPr/>
                        <wps:spPr>
                          <a:xfrm>
                            <a:off x="5180688" y="377910"/>
                            <a:ext cx="14576" cy="13814"/>
                          </a:xfrm>
                          <a:custGeom>
                            <a:avLst/>
                            <a:gdLst/>
                            <a:ahLst/>
                            <a:cxnLst/>
                            <a:rect l="0" t="0" r="0" b="0"/>
                            <a:pathLst>
                              <a:path w="14576" h="13814">
                                <a:moveTo>
                                  <a:pt x="6005" y="51"/>
                                </a:moveTo>
                                <a:cubicBezTo>
                                  <a:pt x="6876" y="102"/>
                                  <a:pt x="7765" y="324"/>
                                  <a:pt x="8675" y="724"/>
                                </a:cubicBezTo>
                                <a:cubicBezTo>
                                  <a:pt x="9580" y="1124"/>
                                  <a:pt x="10418" y="1631"/>
                                  <a:pt x="11185" y="2261"/>
                                </a:cubicBezTo>
                                <a:cubicBezTo>
                                  <a:pt x="12005" y="2931"/>
                                  <a:pt x="12690" y="3673"/>
                                  <a:pt x="13238" y="4482"/>
                                </a:cubicBezTo>
                                <a:cubicBezTo>
                                  <a:pt x="13785" y="5296"/>
                                  <a:pt x="14159" y="6124"/>
                                  <a:pt x="14356" y="6970"/>
                                </a:cubicBezTo>
                                <a:cubicBezTo>
                                  <a:pt x="14555" y="7816"/>
                                  <a:pt x="14576" y="8655"/>
                                  <a:pt x="14421" y="9489"/>
                                </a:cubicBezTo>
                                <a:cubicBezTo>
                                  <a:pt x="14270" y="10321"/>
                                  <a:pt x="13899" y="11092"/>
                                  <a:pt x="13320" y="11805"/>
                                </a:cubicBezTo>
                                <a:cubicBezTo>
                                  <a:pt x="12737" y="12517"/>
                                  <a:pt x="12056" y="13033"/>
                                  <a:pt x="11271" y="13349"/>
                                </a:cubicBezTo>
                                <a:cubicBezTo>
                                  <a:pt x="10487" y="13669"/>
                                  <a:pt x="9659" y="13814"/>
                                  <a:pt x="8791" y="13788"/>
                                </a:cubicBezTo>
                                <a:cubicBezTo>
                                  <a:pt x="7920" y="13763"/>
                                  <a:pt x="7035" y="13565"/>
                                  <a:pt x="6131" y="13190"/>
                                </a:cubicBezTo>
                                <a:cubicBezTo>
                                  <a:pt x="5224" y="12819"/>
                                  <a:pt x="4360" y="12298"/>
                                  <a:pt x="3539" y="11628"/>
                                </a:cubicBezTo>
                                <a:cubicBezTo>
                                  <a:pt x="2718" y="10955"/>
                                  <a:pt x="2031" y="10221"/>
                                  <a:pt x="1468" y="9425"/>
                                </a:cubicBezTo>
                                <a:cubicBezTo>
                                  <a:pt x="915" y="8626"/>
                                  <a:pt x="515" y="7802"/>
                                  <a:pt x="277" y="6945"/>
                                </a:cubicBezTo>
                                <a:cubicBezTo>
                                  <a:pt x="40" y="6088"/>
                                  <a:pt x="0" y="5245"/>
                                  <a:pt x="155" y="4413"/>
                                </a:cubicBezTo>
                                <a:cubicBezTo>
                                  <a:pt x="306" y="3583"/>
                                  <a:pt x="687" y="2794"/>
                                  <a:pt x="1292" y="2056"/>
                                </a:cubicBezTo>
                                <a:cubicBezTo>
                                  <a:pt x="1915" y="1289"/>
                                  <a:pt x="2642" y="750"/>
                                  <a:pt x="3463" y="440"/>
                                </a:cubicBezTo>
                                <a:cubicBezTo>
                                  <a:pt x="4284" y="133"/>
                                  <a:pt x="5133" y="0"/>
                                  <a:pt x="6005" y="51"/>
                                </a:cubicBezTo>
                                <a:close/>
                              </a:path>
                            </a:pathLst>
                          </a:custGeom>
                          <a:ln w="7200" cap="flat">
                            <a:miter lim="291155"/>
                          </a:ln>
                        </wps:spPr>
                        <wps:style>
                          <a:lnRef idx="1">
                            <a:srgbClr val="373334"/>
                          </a:lnRef>
                          <a:fillRef idx="1">
                            <a:srgbClr val="FF8B00"/>
                          </a:fillRef>
                          <a:effectRef idx="0">
                            <a:scrgbClr r="0" g="0" b="0"/>
                          </a:effectRef>
                          <a:fontRef idx="none"/>
                        </wps:style>
                        <wps:bodyPr/>
                      </wps:wsp>
                      <wps:wsp>
                        <wps:cNvPr id="7632" name="Shape 7632"/>
                        <wps:cNvSpPr/>
                        <wps:spPr>
                          <a:xfrm>
                            <a:off x="5200927" y="354967"/>
                            <a:ext cx="14228" cy="14048"/>
                          </a:xfrm>
                          <a:custGeom>
                            <a:avLst/>
                            <a:gdLst/>
                            <a:ahLst/>
                            <a:cxnLst/>
                            <a:rect l="0" t="0" r="0" b="0"/>
                            <a:pathLst>
                              <a:path w="14228" h="14048">
                                <a:moveTo>
                                  <a:pt x="5955" y="61"/>
                                </a:moveTo>
                                <a:cubicBezTo>
                                  <a:pt x="6808" y="126"/>
                                  <a:pt x="7660" y="371"/>
                                  <a:pt x="8518" y="795"/>
                                </a:cubicBezTo>
                                <a:cubicBezTo>
                                  <a:pt x="9375" y="1224"/>
                                  <a:pt x="10196" y="1796"/>
                                  <a:pt x="10976" y="2513"/>
                                </a:cubicBezTo>
                                <a:cubicBezTo>
                                  <a:pt x="11808" y="3279"/>
                                  <a:pt x="12481" y="4089"/>
                                  <a:pt x="12992" y="4943"/>
                                </a:cubicBezTo>
                                <a:cubicBezTo>
                                  <a:pt x="13504" y="5796"/>
                                  <a:pt x="13853" y="6656"/>
                                  <a:pt x="14040" y="7524"/>
                                </a:cubicBezTo>
                                <a:cubicBezTo>
                                  <a:pt x="14228" y="8392"/>
                                  <a:pt x="14220" y="9238"/>
                                  <a:pt x="14014" y="10058"/>
                                </a:cubicBezTo>
                                <a:cubicBezTo>
                                  <a:pt x="13813" y="10879"/>
                                  <a:pt x="13403" y="11632"/>
                                  <a:pt x="12780" y="12309"/>
                                </a:cubicBezTo>
                                <a:cubicBezTo>
                                  <a:pt x="12157" y="12986"/>
                                  <a:pt x="11437" y="13453"/>
                                  <a:pt x="10623" y="13712"/>
                                </a:cubicBezTo>
                                <a:cubicBezTo>
                                  <a:pt x="9811" y="13971"/>
                                  <a:pt x="8961" y="14048"/>
                                  <a:pt x="8082" y="13932"/>
                                </a:cubicBezTo>
                                <a:cubicBezTo>
                                  <a:pt x="7203" y="13820"/>
                                  <a:pt x="6332" y="13551"/>
                                  <a:pt x="5476" y="13126"/>
                                </a:cubicBezTo>
                                <a:cubicBezTo>
                                  <a:pt x="4623" y="12697"/>
                                  <a:pt x="3827" y="12150"/>
                                  <a:pt x="3100" y="11481"/>
                                </a:cubicBezTo>
                                <a:cubicBezTo>
                                  <a:pt x="2398" y="10832"/>
                                  <a:pt x="1789" y="10094"/>
                                  <a:pt x="1279" y="9266"/>
                                </a:cubicBezTo>
                                <a:cubicBezTo>
                                  <a:pt x="767" y="8438"/>
                                  <a:pt x="414" y="7596"/>
                                  <a:pt x="216" y="6742"/>
                                </a:cubicBezTo>
                                <a:cubicBezTo>
                                  <a:pt x="15" y="5889"/>
                                  <a:pt x="0" y="5033"/>
                                  <a:pt x="162" y="4176"/>
                                </a:cubicBezTo>
                                <a:cubicBezTo>
                                  <a:pt x="324" y="3316"/>
                                  <a:pt x="720" y="2549"/>
                                  <a:pt x="1340" y="1872"/>
                                </a:cubicBezTo>
                                <a:cubicBezTo>
                                  <a:pt x="1987" y="1170"/>
                                  <a:pt x="2704" y="677"/>
                                  <a:pt x="3492" y="392"/>
                                </a:cubicBezTo>
                                <a:cubicBezTo>
                                  <a:pt x="4281" y="108"/>
                                  <a:pt x="5101" y="0"/>
                                  <a:pt x="5955" y="61"/>
                                </a:cubicBezTo>
                                <a:close/>
                              </a:path>
                            </a:pathLst>
                          </a:custGeom>
                          <a:ln w="7200" cap="flat">
                            <a:miter lim="291155"/>
                          </a:ln>
                        </wps:spPr>
                        <wps:style>
                          <a:lnRef idx="1">
                            <a:srgbClr val="373334"/>
                          </a:lnRef>
                          <a:fillRef idx="1">
                            <a:srgbClr val="FF8B00"/>
                          </a:fillRef>
                          <a:effectRef idx="0">
                            <a:scrgbClr r="0" g="0" b="0"/>
                          </a:effectRef>
                          <a:fontRef idx="none"/>
                        </wps:style>
                        <wps:bodyPr/>
                      </wps:wsp>
                      <wps:wsp>
                        <wps:cNvPr id="7633" name="Shape 7633"/>
                        <wps:cNvSpPr/>
                        <wps:spPr>
                          <a:xfrm>
                            <a:off x="5221588" y="332255"/>
                            <a:ext cx="10339" cy="10174"/>
                          </a:xfrm>
                          <a:custGeom>
                            <a:avLst/>
                            <a:gdLst/>
                            <a:ahLst/>
                            <a:cxnLst/>
                            <a:rect l="0" t="0" r="0" b="0"/>
                            <a:pathLst>
                              <a:path w="10339" h="10174">
                                <a:moveTo>
                                  <a:pt x="5851" y="37"/>
                                </a:moveTo>
                                <a:cubicBezTo>
                                  <a:pt x="7315" y="0"/>
                                  <a:pt x="8810" y="572"/>
                                  <a:pt x="10339" y="1750"/>
                                </a:cubicBezTo>
                                <a:lnTo>
                                  <a:pt x="1595" y="10174"/>
                                </a:lnTo>
                                <a:cubicBezTo>
                                  <a:pt x="496" y="8680"/>
                                  <a:pt x="0" y="7172"/>
                                  <a:pt x="104" y="5649"/>
                                </a:cubicBezTo>
                                <a:cubicBezTo>
                                  <a:pt x="209" y="4126"/>
                                  <a:pt x="806" y="2837"/>
                                  <a:pt x="1901" y="1779"/>
                                </a:cubicBezTo>
                                <a:cubicBezTo>
                                  <a:pt x="3071" y="652"/>
                                  <a:pt x="4389" y="72"/>
                                  <a:pt x="5851" y="37"/>
                                </a:cubicBezTo>
                                <a:close/>
                              </a:path>
                            </a:pathLst>
                          </a:custGeom>
                          <a:ln w="7200" cap="flat">
                            <a:miter lim="291155"/>
                          </a:ln>
                        </wps:spPr>
                        <wps:style>
                          <a:lnRef idx="1">
                            <a:srgbClr val="373334"/>
                          </a:lnRef>
                          <a:fillRef idx="1">
                            <a:srgbClr val="FF8B00"/>
                          </a:fillRef>
                          <a:effectRef idx="0">
                            <a:scrgbClr r="0" g="0" b="0"/>
                          </a:effectRef>
                          <a:fontRef idx="none"/>
                        </wps:style>
                        <wps:bodyPr/>
                      </wps:wsp>
                      <wps:wsp>
                        <wps:cNvPr id="7634" name="Shape 7634"/>
                        <wps:cNvSpPr/>
                        <wps:spPr>
                          <a:xfrm>
                            <a:off x="5294239" y="269640"/>
                            <a:ext cx="11034" cy="9570"/>
                          </a:xfrm>
                          <a:custGeom>
                            <a:avLst/>
                            <a:gdLst/>
                            <a:ahLst/>
                            <a:cxnLst/>
                            <a:rect l="0" t="0" r="0" b="0"/>
                            <a:pathLst>
                              <a:path w="11034" h="9570">
                                <a:moveTo>
                                  <a:pt x="6858" y="184"/>
                                </a:moveTo>
                                <a:cubicBezTo>
                                  <a:pt x="8310" y="367"/>
                                  <a:pt x="9703" y="1160"/>
                                  <a:pt x="11034" y="2553"/>
                                </a:cubicBezTo>
                                <a:lnTo>
                                  <a:pt x="1124" y="9570"/>
                                </a:lnTo>
                                <a:cubicBezTo>
                                  <a:pt x="263" y="7924"/>
                                  <a:pt x="0" y="6358"/>
                                  <a:pt x="331" y="4868"/>
                                </a:cubicBezTo>
                                <a:cubicBezTo>
                                  <a:pt x="663" y="3377"/>
                                  <a:pt x="1448" y="2194"/>
                                  <a:pt x="2690" y="1315"/>
                                </a:cubicBezTo>
                                <a:cubicBezTo>
                                  <a:pt x="4018" y="375"/>
                                  <a:pt x="5404" y="0"/>
                                  <a:pt x="6858" y="184"/>
                                </a:cubicBezTo>
                                <a:close/>
                              </a:path>
                            </a:pathLst>
                          </a:custGeom>
                          <a:ln w="7200" cap="flat">
                            <a:miter lim="291155"/>
                          </a:ln>
                        </wps:spPr>
                        <wps:style>
                          <a:lnRef idx="1">
                            <a:srgbClr val="373334"/>
                          </a:lnRef>
                          <a:fillRef idx="1">
                            <a:srgbClr val="FF8B00"/>
                          </a:fillRef>
                          <a:effectRef idx="0">
                            <a:scrgbClr r="0" g="0" b="0"/>
                          </a:effectRef>
                          <a:fontRef idx="none"/>
                        </wps:style>
                        <wps:bodyPr/>
                      </wps:wsp>
                      <wps:wsp>
                        <wps:cNvPr id="7635" name="Shape 7635"/>
                        <wps:cNvSpPr/>
                        <wps:spPr>
                          <a:xfrm>
                            <a:off x="6185071" y="518256"/>
                            <a:ext cx="8049" cy="11830"/>
                          </a:xfrm>
                          <a:custGeom>
                            <a:avLst/>
                            <a:gdLst/>
                            <a:ahLst/>
                            <a:cxnLst/>
                            <a:rect l="0" t="0" r="0" b="0"/>
                            <a:pathLst>
                              <a:path w="8049" h="11830">
                                <a:moveTo>
                                  <a:pt x="0" y="377"/>
                                </a:moveTo>
                                <a:cubicBezTo>
                                  <a:pt x="1813" y="0"/>
                                  <a:pt x="3394" y="173"/>
                                  <a:pt x="4737" y="900"/>
                                </a:cubicBezTo>
                                <a:cubicBezTo>
                                  <a:pt x="6080" y="1627"/>
                                  <a:pt x="7001" y="2708"/>
                                  <a:pt x="7510" y="4140"/>
                                </a:cubicBezTo>
                                <a:cubicBezTo>
                                  <a:pt x="8049" y="5673"/>
                                  <a:pt x="8031" y="7113"/>
                                  <a:pt x="7455" y="8460"/>
                                </a:cubicBezTo>
                                <a:cubicBezTo>
                                  <a:pt x="6879" y="9806"/>
                                  <a:pt x="5738" y="10930"/>
                                  <a:pt x="4032" y="11830"/>
                                </a:cubicBezTo>
                                <a:lnTo>
                                  <a:pt x="0" y="377"/>
                                </a:lnTo>
                                <a:close/>
                              </a:path>
                            </a:pathLst>
                          </a:custGeom>
                          <a:ln w="7200" cap="flat">
                            <a:miter lim="291155"/>
                          </a:ln>
                        </wps:spPr>
                        <wps:style>
                          <a:lnRef idx="1">
                            <a:srgbClr val="373334"/>
                          </a:lnRef>
                          <a:fillRef idx="1">
                            <a:srgbClr val="08A04A"/>
                          </a:fillRef>
                          <a:effectRef idx="0">
                            <a:scrgbClr r="0" g="0" b="0"/>
                          </a:effectRef>
                          <a:fontRef idx="none"/>
                        </wps:style>
                        <wps:bodyPr/>
                      </wps:wsp>
                      <wps:wsp>
                        <wps:cNvPr id="7636" name="Shape 7636"/>
                        <wps:cNvSpPr/>
                        <wps:spPr>
                          <a:xfrm>
                            <a:off x="5623892" y="67081"/>
                            <a:ext cx="334861" cy="220358"/>
                          </a:xfrm>
                          <a:custGeom>
                            <a:avLst/>
                            <a:gdLst/>
                            <a:ahLst/>
                            <a:cxnLst/>
                            <a:rect l="0" t="0" r="0" b="0"/>
                            <a:pathLst>
                              <a:path w="334861" h="220358">
                                <a:moveTo>
                                  <a:pt x="29696" y="272"/>
                                </a:moveTo>
                                <a:cubicBezTo>
                                  <a:pt x="85552" y="1088"/>
                                  <a:pt x="212553" y="12242"/>
                                  <a:pt x="334861" y="88414"/>
                                </a:cubicBezTo>
                                <a:lnTo>
                                  <a:pt x="259661" y="220358"/>
                                </a:lnTo>
                                <a:cubicBezTo>
                                  <a:pt x="259661" y="220358"/>
                                  <a:pt x="151278" y="146996"/>
                                  <a:pt x="0" y="152430"/>
                                </a:cubicBezTo>
                                <a:lnTo>
                                  <a:pt x="363" y="877"/>
                                </a:lnTo>
                                <a:cubicBezTo>
                                  <a:pt x="363" y="877"/>
                                  <a:pt x="11077" y="0"/>
                                  <a:pt x="29696" y="272"/>
                                </a:cubicBezTo>
                                <a:close/>
                              </a:path>
                            </a:pathLst>
                          </a:custGeom>
                          <a:ln w="0" cap="flat">
                            <a:miter lim="291155"/>
                          </a:ln>
                        </wps:spPr>
                        <wps:style>
                          <a:lnRef idx="0">
                            <a:srgbClr val="000000">
                              <a:alpha val="0"/>
                            </a:srgbClr>
                          </a:lnRef>
                          <a:fillRef idx="1">
                            <a:srgbClr val="C68E17"/>
                          </a:fillRef>
                          <a:effectRef idx="0">
                            <a:scrgbClr r="0" g="0" b="0"/>
                          </a:effectRef>
                          <a:fontRef idx="none"/>
                        </wps:style>
                        <wps:bodyPr/>
                      </wps:wsp>
                      <wps:wsp>
                        <wps:cNvPr id="7637" name="Shape 7637"/>
                        <wps:cNvSpPr/>
                        <wps:spPr>
                          <a:xfrm>
                            <a:off x="4943557" y="403992"/>
                            <a:ext cx="235688" cy="327521"/>
                          </a:xfrm>
                          <a:custGeom>
                            <a:avLst/>
                            <a:gdLst/>
                            <a:ahLst/>
                            <a:cxnLst/>
                            <a:rect l="0" t="0" r="0" b="0"/>
                            <a:pathLst>
                              <a:path w="235688" h="327521">
                                <a:moveTo>
                                  <a:pt x="103769" y="0"/>
                                </a:moveTo>
                                <a:lnTo>
                                  <a:pt x="235688" y="77443"/>
                                </a:lnTo>
                                <a:cubicBezTo>
                                  <a:pt x="235688" y="77443"/>
                                  <a:pt x="165974" y="176181"/>
                                  <a:pt x="169347" y="327521"/>
                                </a:cubicBezTo>
                                <a:lnTo>
                                  <a:pt x="17507" y="326286"/>
                                </a:lnTo>
                                <a:cubicBezTo>
                                  <a:pt x="17507" y="326286"/>
                                  <a:pt x="0" y="161680"/>
                                  <a:pt x="103769" y="0"/>
                                </a:cubicBezTo>
                                <a:close/>
                              </a:path>
                            </a:pathLst>
                          </a:custGeom>
                          <a:ln w="0" cap="flat">
                            <a:miter lim="291155"/>
                          </a:ln>
                        </wps:spPr>
                        <wps:style>
                          <a:lnRef idx="0">
                            <a:srgbClr val="000000">
                              <a:alpha val="0"/>
                            </a:srgbClr>
                          </a:lnRef>
                          <a:fillRef idx="1">
                            <a:srgbClr val="08A04A"/>
                          </a:fillRef>
                          <a:effectRef idx="0">
                            <a:scrgbClr r="0" g="0" b="0"/>
                          </a:effectRef>
                          <a:fontRef idx="none"/>
                        </wps:style>
                        <wps:bodyPr/>
                      </wps:wsp>
                      <wps:wsp>
                        <wps:cNvPr id="7638" name="Shape 7638"/>
                        <wps:cNvSpPr/>
                        <wps:spPr>
                          <a:xfrm>
                            <a:off x="5047301" y="159984"/>
                            <a:ext cx="316818" cy="321451"/>
                          </a:xfrm>
                          <a:custGeom>
                            <a:avLst/>
                            <a:gdLst/>
                            <a:ahLst/>
                            <a:cxnLst/>
                            <a:rect l="0" t="0" r="0" b="0"/>
                            <a:pathLst>
                              <a:path w="316818" h="321451">
                                <a:moveTo>
                                  <a:pt x="241908" y="0"/>
                                </a:moveTo>
                                <a:lnTo>
                                  <a:pt x="316818" y="134075"/>
                                </a:lnTo>
                                <a:cubicBezTo>
                                  <a:pt x="316818" y="134075"/>
                                  <a:pt x="205275" y="189018"/>
                                  <a:pt x="131943" y="321451"/>
                                </a:cubicBezTo>
                                <a:lnTo>
                                  <a:pt x="0" y="244051"/>
                                </a:lnTo>
                                <a:cubicBezTo>
                                  <a:pt x="0" y="244051"/>
                                  <a:pt x="81626" y="90205"/>
                                  <a:pt x="241908" y="0"/>
                                </a:cubicBezTo>
                                <a:close/>
                              </a:path>
                            </a:pathLst>
                          </a:custGeom>
                          <a:ln w="0" cap="flat">
                            <a:miter lim="291155"/>
                          </a:ln>
                        </wps:spPr>
                        <wps:style>
                          <a:lnRef idx="0">
                            <a:srgbClr val="000000">
                              <a:alpha val="0"/>
                            </a:srgbClr>
                          </a:lnRef>
                          <a:fillRef idx="1">
                            <a:srgbClr val="7EFF00"/>
                          </a:fillRef>
                          <a:effectRef idx="0">
                            <a:scrgbClr r="0" g="0" b="0"/>
                          </a:effectRef>
                          <a:fontRef idx="none"/>
                        </wps:style>
                        <wps:bodyPr/>
                      </wps:wsp>
                      <wps:wsp>
                        <wps:cNvPr id="7639" name="Shape 7639"/>
                        <wps:cNvSpPr/>
                        <wps:spPr>
                          <a:xfrm>
                            <a:off x="5289210" y="58323"/>
                            <a:ext cx="335045" cy="235736"/>
                          </a:xfrm>
                          <a:custGeom>
                            <a:avLst/>
                            <a:gdLst/>
                            <a:ahLst/>
                            <a:cxnLst/>
                            <a:rect l="0" t="0" r="0" b="0"/>
                            <a:pathLst>
                              <a:path w="335045" h="235736">
                                <a:moveTo>
                                  <a:pt x="335045" y="9634"/>
                                </a:moveTo>
                                <a:lnTo>
                                  <a:pt x="334678" y="161187"/>
                                </a:lnTo>
                                <a:cubicBezTo>
                                  <a:pt x="334678" y="161187"/>
                                  <a:pt x="204535" y="157551"/>
                                  <a:pt x="74910" y="235736"/>
                                </a:cubicBezTo>
                                <a:lnTo>
                                  <a:pt x="0" y="101661"/>
                                </a:lnTo>
                                <a:cubicBezTo>
                                  <a:pt x="0" y="101661"/>
                                  <a:pt x="143172" y="0"/>
                                  <a:pt x="335045" y="9634"/>
                                </a:cubicBezTo>
                                <a:close/>
                              </a:path>
                            </a:pathLst>
                          </a:custGeom>
                          <a:ln w="0" cap="flat">
                            <a:miter lim="291155"/>
                          </a:ln>
                        </wps:spPr>
                        <wps:style>
                          <a:lnRef idx="0">
                            <a:srgbClr val="000000">
                              <a:alpha val="0"/>
                            </a:srgbClr>
                          </a:lnRef>
                          <a:fillRef idx="1">
                            <a:srgbClr val="FFFF33"/>
                          </a:fillRef>
                          <a:effectRef idx="0">
                            <a:scrgbClr r="0" g="0" b="0"/>
                          </a:effectRef>
                          <a:fontRef idx="none"/>
                        </wps:style>
                        <wps:bodyPr/>
                      </wps:wsp>
                      <wps:wsp>
                        <wps:cNvPr id="7640" name="Shape 7640"/>
                        <wps:cNvSpPr/>
                        <wps:spPr>
                          <a:xfrm>
                            <a:off x="5883552" y="155495"/>
                            <a:ext cx="322862" cy="323533"/>
                          </a:xfrm>
                          <a:custGeom>
                            <a:avLst/>
                            <a:gdLst/>
                            <a:ahLst/>
                            <a:cxnLst/>
                            <a:rect l="0" t="0" r="0" b="0"/>
                            <a:pathLst>
                              <a:path w="322862" h="323533">
                                <a:moveTo>
                                  <a:pt x="75200" y="0"/>
                                </a:moveTo>
                                <a:cubicBezTo>
                                  <a:pt x="75200" y="0"/>
                                  <a:pt x="233859" y="77736"/>
                                  <a:pt x="322862" y="247993"/>
                                </a:cubicBezTo>
                                <a:lnTo>
                                  <a:pt x="191114" y="323533"/>
                                </a:lnTo>
                                <a:cubicBezTo>
                                  <a:pt x="191114" y="323533"/>
                                  <a:pt x="133114" y="204012"/>
                                  <a:pt x="0" y="131944"/>
                                </a:cubicBezTo>
                                <a:lnTo>
                                  <a:pt x="75200" y="0"/>
                                </a:lnTo>
                                <a:close/>
                              </a:path>
                            </a:pathLst>
                          </a:custGeom>
                          <a:ln w="0" cap="flat">
                            <a:miter lim="291155"/>
                          </a:ln>
                        </wps:spPr>
                        <wps:style>
                          <a:lnRef idx="0">
                            <a:srgbClr val="000000">
                              <a:alpha val="0"/>
                            </a:srgbClr>
                          </a:lnRef>
                          <a:fillRef idx="1">
                            <a:srgbClr val="FF8B00"/>
                          </a:fillRef>
                          <a:effectRef idx="0">
                            <a:scrgbClr r="0" g="0" b="0"/>
                          </a:effectRef>
                          <a:fontRef idx="none"/>
                        </wps:style>
                        <wps:bodyPr/>
                      </wps:wsp>
                      <wps:wsp>
                        <wps:cNvPr id="7641" name="Shape 7641"/>
                        <wps:cNvSpPr/>
                        <wps:spPr>
                          <a:xfrm>
                            <a:off x="6074666" y="403485"/>
                            <a:ext cx="229088" cy="327791"/>
                          </a:xfrm>
                          <a:custGeom>
                            <a:avLst/>
                            <a:gdLst/>
                            <a:ahLst/>
                            <a:cxnLst/>
                            <a:rect l="0" t="0" r="0" b="0"/>
                            <a:pathLst>
                              <a:path w="229088" h="327791">
                                <a:moveTo>
                                  <a:pt x="131745" y="0"/>
                                </a:moveTo>
                                <a:cubicBezTo>
                                  <a:pt x="131745" y="0"/>
                                  <a:pt x="229088" y="135817"/>
                                  <a:pt x="221702" y="327791"/>
                                </a:cubicBezTo>
                                <a:lnTo>
                                  <a:pt x="69916" y="327660"/>
                                </a:lnTo>
                                <a:cubicBezTo>
                                  <a:pt x="69916" y="327660"/>
                                  <a:pt x="79692" y="204238"/>
                                  <a:pt x="0" y="75542"/>
                                </a:cubicBezTo>
                                <a:lnTo>
                                  <a:pt x="131745" y="0"/>
                                </a:lnTo>
                                <a:close/>
                              </a:path>
                            </a:pathLst>
                          </a:custGeom>
                          <a:ln w="0" cap="flat">
                            <a:miter lim="291155"/>
                          </a:ln>
                        </wps:spPr>
                        <wps:style>
                          <a:lnRef idx="0">
                            <a:srgbClr val="000000">
                              <a:alpha val="0"/>
                            </a:srgbClr>
                          </a:lnRef>
                          <a:fillRef idx="1">
                            <a:srgbClr val="F60D1A"/>
                          </a:fillRef>
                          <a:effectRef idx="0">
                            <a:scrgbClr r="0" g="0" b="0"/>
                          </a:effectRef>
                          <a:fontRef idx="none"/>
                        </wps:style>
                        <wps:bodyPr/>
                      </wps:wsp>
                      <wps:wsp>
                        <wps:cNvPr id="7642" name="Shape 7642"/>
                        <wps:cNvSpPr/>
                        <wps:spPr>
                          <a:xfrm>
                            <a:off x="5004936" y="662857"/>
                            <a:ext cx="24010" cy="9003"/>
                          </a:xfrm>
                          <a:custGeom>
                            <a:avLst/>
                            <a:gdLst/>
                            <a:ahLst/>
                            <a:cxnLst/>
                            <a:rect l="0" t="0" r="0" b="0"/>
                            <a:pathLst>
                              <a:path w="24010" h="9003">
                                <a:moveTo>
                                  <a:pt x="3881" y="98"/>
                                </a:moveTo>
                                <a:lnTo>
                                  <a:pt x="24010" y="2044"/>
                                </a:lnTo>
                                <a:lnTo>
                                  <a:pt x="24010" y="9003"/>
                                </a:lnTo>
                                <a:lnTo>
                                  <a:pt x="3216" y="6988"/>
                                </a:lnTo>
                                <a:cubicBezTo>
                                  <a:pt x="2232" y="6894"/>
                                  <a:pt x="1448" y="6495"/>
                                  <a:pt x="850" y="5807"/>
                                </a:cubicBezTo>
                                <a:cubicBezTo>
                                  <a:pt x="249" y="5112"/>
                                  <a:pt x="0" y="4252"/>
                                  <a:pt x="102" y="3204"/>
                                </a:cubicBezTo>
                                <a:cubicBezTo>
                                  <a:pt x="198" y="2196"/>
                                  <a:pt x="602" y="1405"/>
                                  <a:pt x="1310" y="824"/>
                                </a:cubicBezTo>
                                <a:cubicBezTo>
                                  <a:pt x="2013" y="238"/>
                                  <a:pt x="2870" y="0"/>
                                  <a:pt x="3881" y="98"/>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643" name="Shape 7643"/>
                        <wps:cNvSpPr/>
                        <wps:spPr>
                          <a:xfrm>
                            <a:off x="5016017" y="629142"/>
                            <a:ext cx="12929" cy="23557"/>
                          </a:xfrm>
                          <a:custGeom>
                            <a:avLst/>
                            <a:gdLst/>
                            <a:ahLst/>
                            <a:cxnLst/>
                            <a:rect l="0" t="0" r="0" b="0"/>
                            <a:pathLst>
                              <a:path w="12929" h="23557">
                                <a:moveTo>
                                  <a:pt x="12929" y="0"/>
                                </a:moveTo>
                                <a:lnTo>
                                  <a:pt x="12929" y="6508"/>
                                </a:lnTo>
                                <a:lnTo>
                                  <a:pt x="11114" y="6511"/>
                                </a:lnTo>
                                <a:cubicBezTo>
                                  <a:pt x="10260" y="6629"/>
                                  <a:pt x="9504" y="6870"/>
                                  <a:pt x="8832" y="7231"/>
                                </a:cubicBezTo>
                                <a:cubicBezTo>
                                  <a:pt x="8162" y="7590"/>
                                  <a:pt x="7593" y="8073"/>
                                  <a:pt x="7121" y="8677"/>
                                </a:cubicBezTo>
                                <a:cubicBezTo>
                                  <a:pt x="6657" y="9282"/>
                                  <a:pt x="6361" y="10010"/>
                                  <a:pt x="6247" y="10867"/>
                                </a:cubicBezTo>
                                <a:cubicBezTo>
                                  <a:pt x="6141" y="11683"/>
                                  <a:pt x="6210" y="12443"/>
                                  <a:pt x="6481" y="13127"/>
                                </a:cubicBezTo>
                                <a:cubicBezTo>
                                  <a:pt x="6747" y="13815"/>
                                  <a:pt x="7162" y="14423"/>
                                  <a:pt x="7723" y="14949"/>
                                </a:cubicBezTo>
                                <a:cubicBezTo>
                                  <a:pt x="8292" y="15475"/>
                                  <a:pt x="8961" y="15910"/>
                                  <a:pt x="9742" y="16246"/>
                                </a:cubicBezTo>
                                <a:cubicBezTo>
                                  <a:pt x="10516" y="16583"/>
                                  <a:pt x="11362" y="16807"/>
                                  <a:pt x="12279" y="16932"/>
                                </a:cubicBezTo>
                                <a:lnTo>
                                  <a:pt x="12929" y="16930"/>
                                </a:lnTo>
                                <a:lnTo>
                                  <a:pt x="12929" y="23498"/>
                                </a:lnTo>
                                <a:lnTo>
                                  <a:pt x="11671" y="23557"/>
                                </a:lnTo>
                                <a:cubicBezTo>
                                  <a:pt x="9962" y="23326"/>
                                  <a:pt x="8360" y="22825"/>
                                  <a:pt x="6862" y="22052"/>
                                </a:cubicBezTo>
                                <a:cubicBezTo>
                                  <a:pt x="5368" y="21277"/>
                                  <a:pt x="4087" y="20288"/>
                                  <a:pt x="3025" y="19093"/>
                                </a:cubicBezTo>
                                <a:cubicBezTo>
                                  <a:pt x="1960" y="17894"/>
                                  <a:pt x="1167" y="16507"/>
                                  <a:pt x="655" y="14939"/>
                                </a:cubicBezTo>
                                <a:cubicBezTo>
                                  <a:pt x="133" y="13357"/>
                                  <a:pt x="0" y="11636"/>
                                  <a:pt x="249" y="9780"/>
                                </a:cubicBezTo>
                                <a:cubicBezTo>
                                  <a:pt x="455" y="8220"/>
                                  <a:pt x="991" y="6791"/>
                                  <a:pt x="1850" y="5477"/>
                                </a:cubicBezTo>
                                <a:cubicBezTo>
                                  <a:pt x="2708" y="4160"/>
                                  <a:pt x="3781" y="3058"/>
                                  <a:pt x="5066" y="2165"/>
                                </a:cubicBezTo>
                                <a:cubicBezTo>
                                  <a:pt x="6351" y="1262"/>
                                  <a:pt x="7801" y="607"/>
                                  <a:pt x="9428" y="185"/>
                                </a:cubicBezTo>
                                <a:lnTo>
                                  <a:pt x="12929"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644" name="Shape 7644"/>
                        <wps:cNvSpPr/>
                        <wps:spPr>
                          <a:xfrm>
                            <a:off x="5018692" y="617545"/>
                            <a:ext cx="10254" cy="6912"/>
                          </a:xfrm>
                          <a:custGeom>
                            <a:avLst/>
                            <a:gdLst/>
                            <a:ahLst/>
                            <a:cxnLst/>
                            <a:rect l="0" t="0" r="0" b="0"/>
                            <a:pathLst>
                              <a:path w="10254" h="6912">
                                <a:moveTo>
                                  <a:pt x="10254" y="0"/>
                                </a:moveTo>
                                <a:lnTo>
                                  <a:pt x="10254" y="6216"/>
                                </a:lnTo>
                                <a:lnTo>
                                  <a:pt x="5378" y="6757"/>
                                </a:lnTo>
                                <a:cubicBezTo>
                                  <a:pt x="4759" y="6836"/>
                                  <a:pt x="4180" y="6879"/>
                                  <a:pt x="3639" y="6894"/>
                                </a:cubicBezTo>
                                <a:cubicBezTo>
                                  <a:pt x="3099" y="6912"/>
                                  <a:pt x="2592" y="6869"/>
                                  <a:pt x="2110" y="6749"/>
                                </a:cubicBezTo>
                                <a:cubicBezTo>
                                  <a:pt x="1328" y="6570"/>
                                  <a:pt x="766" y="6105"/>
                                  <a:pt x="417" y="5364"/>
                                </a:cubicBezTo>
                                <a:cubicBezTo>
                                  <a:pt x="79" y="4618"/>
                                  <a:pt x="0" y="3798"/>
                                  <a:pt x="216" y="2897"/>
                                </a:cubicBezTo>
                                <a:cubicBezTo>
                                  <a:pt x="395" y="2117"/>
                                  <a:pt x="770" y="1526"/>
                                  <a:pt x="1343" y="1123"/>
                                </a:cubicBezTo>
                                <a:cubicBezTo>
                                  <a:pt x="1908" y="713"/>
                                  <a:pt x="2616" y="486"/>
                                  <a:pt x="3444" y="425"/>
                                </a:cubicBezTo>
                                <a:lnTo>
                                  <a:pt x="10254"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645" name="Shape 7645"/>
                        <wps:cNvSpPr/>
                        <wps:spPr>
                          <a:xfrm>
                            <a:off x="5021950" y="603651"/>
                            <a:ext cx="6996" cy="9577"/>
                          </a:xfrm>
                          <a:custGeom>
                            <a:avLst/>
                            <a:gdLst/>
                            <a:ahLst/>
                            <a:cxnLst/>
                            <a:rect l="0" t="0" r="0" b="0"/>
                            <a:pathLst>
                              <a:path w="6996" h="9577">
                                <a:moveTo>
                                  <a:pt x="6996" y="0"/>
                                </a:moveTo>
                                <a:lnTo>
                                  <a:pt x="6996" y="9577"/>
                                </a:lnTo>
                                <a:lnTo>
                                  <a:pt x="2153" y="6722"/>
                                </a:lnTo>
                                <a:cubicBezTo>
                                  <a:pt x="1346" y="6250"/>
                                  <a:pt x="767" y="5714"/>
                                  <a:pt x="418" y="5109"/>
                                </a:cubicBezTo>
                                <a:cubicBezTo>
                                  <a:pt x="72" y="4507"/>
                                  <a:pt x="0" y="3759"/>
                                  <a:pt x="208" y="2855"/>
                                </a:cubicBezTo>
                                <a:cubicBezTo>
                                  <a:pt x="436" y="1895"/>
                                  <a:pt x="846" y="1246"/>
                                  <a:pt x="1429" y="893"/>
                                </a:cubicBezTo>
                                <a:cubicBezTo>
                                  <a:pt x="2015" y="541"/>
                                  <a:pt x="2696" y="325"/>
                                  <a:pt x="3471" y="257"/>
                                </a:cubicBezTo>
                                <a:lnTo>
                                  <a:pt x="6996"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646" name="Shape 7646"/>
                        <wps:cNvSpPr/>
                        <wps:spPr>
                          <a:xfrm>
                            <a:off x="5025298" y="590132"/>
                            <a:ext cx="3648" cy="7055"/>
                          </a:xfrm>
                          <a:custGeom>
                            <a:avLst/>
                            <a:gdLst/>
                            <a:ahLst/>
                            <a:cxnLst/>
                            <a:rect l="0" t="0" r="0" b="0"/>
                            <a:pathLst>
                              <a:path w="3648" h="7055">
                                <a:moveTo>
                                  <a:pt x="3648" y="0"/>
                                </a:moveTo>
                                <a:lnTo>
                                  <a:pt x="3648" y="7055"/>
                                </a:lnTo>
                                <a:lnTo>
                                  <a:pt x="2009" y="6108"/>
                                </a:lnTo>
                                <a:cubicBezTo>
                                  <a:pt x="975" y="5525"/>
                                  <a:pt x="378" y="4887"/>
                                  <a:pt x="202" y="4222"/>
                                </a:cubicBezTo>
                                <a:cubicBezTo>
                                  <a:pt x="25" y="3545"/>
                                  <a:pt x="0" y="2943"/>
                                  <a:pt x="126" y="2399"/>
                                </a:cubicBezTo>
                                <a:cubicBezTo>
                                  <a:pt x="339" y="1471"/>
                                  <a:pt x="803" y="772"/>
                                  <a:pt x="1494" y="301"/>
                                </a:cubicBezTo>
                                <a:lnTo>
                                  <a:pt x="3648"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647" name="Shape 7647"/>
                        <wps:cNvSpPr/>
                        <wps:spPr>
                          <a:xfrm>
                            <a:off x="5022717" y="554581"/>
                            <a:ext cx="6229" cy="18607"/>
                          </a:xfrm>
                          <a:custGeom>
                            <a:avLst/>
                            <a:gdLst/>
                            <a:ahLst/>
                            <a:cxnLst/>
                            <a:rect l="0" t="0" r="0" b="0"/>
                            <a:pathLst>
                              <a:path w="6229" h="18607">
                                <a:moveTo>
                                  <a:pt x="6229" y="0"/>
                                </a:moveTo>
                                <a:lnTo>
                                  <a:pt x="6229" y="18607"/>
                                </a:lnTo>
                                <a:lnTo>
                                  <a:pt x="2682" y="17543"/>
                                </a:lnTo>
                                <a:cubicBezTo>
                                  <a:pt x="1682" y="17241"/>
                                  <a:pt x="954" y="16707"/>
                                  <a:pt x="514" y="15944"/>
                                </a:cubicBezTo>
                                <a:cubicBezTo>
                                  <a:pt x="65" y="15185"/>
                                  <a:pt x="0" y="14281"/>
                                  <a:pt x="316" y="13215"/>
                                </a:cubicBezTo>
                                <a:lnTo>
                                  <a:pt x="2682" y="5350"/>
                                </a:lnTo>
                                <a:lnTo>
                                  <a:pt x="6229"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648" name="Shape 7648"/>
                        <wps:cNvSpPr/>
                        <wps:spPr>
                          <a:xfrm>
                            <a:off x="5028492" y="541353"/>
                            <a:ext cx="454" cy="3282"/>
                          </a:xfrm>
                          <a:custGeom>
                            <a:avLst/>
                            <a:gdLst/>
                            <a:ahLst/>
                            <a:cxnLst/>
                            <a:rect l="0" t="0" r="0" b="0"/>
                            <a:pathLst>
                              <a:path w="454" h="3282">
                                <a:moveTo>
                                  <a:pt x="454" y="0"/>
                                </a:moveTo>
                                <a:lnTo>
                                  <a:pt x="454" y="3282"/>
                                </a:lnTo>
                                <a:lnTo>
                                  <a:pt x="417" y="3230"/>
                                </a:lnTo>
                                <a:cubicBezTo>
                                  <a:pt x="212" y="2787"/>
                                  <a:pt x="86" y="2318"/>
                                  <a:pt x="43" y="1829"/>
                                </a:cubicBezTo>
                                <a:cubicBezTo>
                                  <a:pt x="0" y="1347"/>
                                  <a:pt x="53" y="868"/>
                                  <a:pt x="212" y="403"/>
                                </a:cubicBezTo>
                                <a:lnTo>
                                  <a:pt x="454"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649" name="Shape 7649"/>
                        <wps:cNvSpPr/>
                        <wps:spPr>
                          <a:xfrm>
                            <a:off x="5028946" y="654458"/>
                            <a:ext cx="5901" cy="17893"/>
                          </a:xfrm>
                          <a:custGeom>
                            <a:avLst/>
                            <a:gdLst/>
                            <a:ahLst/>
                            <a:cxnLst/>
                            <a:rect l="0" t="0" r="0" b="0"/>
                            <a:pathLst>
                              <a:path w="5901" h="17893">
                                <a:moveTo>
                                  <a:pt x="5901" y="0"/>
                                </a:moveTo>
                                <a:lnTo>
                                  <a:pt x="5901" y="17678"/>
                                </a:lnTo>
                                <a:lnTo>
                                  <a:pt x="5064" y="17893"/>
                                </a:lnTo>
                                <a:lnTo>
                                  <a:pt x="0" y="17402"/>
                                </a:lnTo>
                                <a:lnTo>
                                  <a:pt x="0" y="10443"/>
                                </a:lnTo>
                                <a:lnTo>
                                  <a:pt x="3072" y="10740"/>
                                </a:lnTo>
                                <a:lnTo>
                                  <a:pt x="3873" y="2470"/>
                                </a:lnTo>
                                <a:cubicBezTo>
                                  <a:pt x="3963" y="1556"/>
                                  <a:pt x="4336" y="814"/>
                                  <a:pt x="5013" y="264"/>
                                </a:cubicBezTo>
                                <a:lnTo>
                                  <a:pt x="5901"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650" name="Shape 7650"/>
                        <wps:cNvSpPr/>
                        <wps:spPr>
                          <a:xfrm>
                            <a:off x="5028946" y="643735"/>
                            <a:ext cx="5901" cy="8905"/>
                          </a:xfrm>
                          <a:custGeom>
                            <a:avLst/>
                            <a:gdLst/>
                            <a:ahLst/>
                            <a:cxnLst/>
                            <a:rect l="0" t="0" r="0" b="0"/>
                            <a:pathLst>
                              <a:path w="5901" h="8905">
                                <a:moveTo>
                                  <a:pt x="5901" y="0"/>
                                </a:moveTo>
                                <a:lnTo>
                                  <a:pt x="5901" y="7736"/>
                                </a:lnTo>
                                <a:lnTo>
                                  <a:pt x="3635" y="8736"/>
                                </a:lnTo>
                                <a:lnTo>
                                  <a:pt x="0" y="8905"/>
                                </a:lnTo>
                                <a:lnTo>
                                  <a:pt x="0" y="2336"/>
                                </a:lnTo>
                                <a:lnTo>
                                  <a:pt x="1983" y="2328"/>
                                </a:lnTo>
                                <a:cubicBezTo>
                                  <a:pt x="2821" y="2188"/>
                                  <a:pt x="3573" y="1933"/>
                                  <a:pt x="4228" y="1551"/>
                                </a:cubicBezTo>
                                <a:cubicBezTo>
                                  <a:pt x="4883" y="1176"/>
                                  <a:pt x="5431" y="687"/>
                                  <a:pt x="5863" y="97"/>
                                </a:cubicBezTo>
                                <a:lnTo>
                                  <a:pt x="5901"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651" name="Shape 7651"/>
                        <wps:cNvSpPr/>
                        <wps:spPr>
                          <a:xfrm>
                            <a:off x="5028946" y="629058"/>
                            <a:ext cx="5901" cy="9645"/>
                          </a:xfrm>
                          <a:custGeom>
                            <a:avLst/>
                            <a:gdLst/>
                            <a:ahLst/>
                            <a:cxnLst/>
                            <a:rect l="0" t="0" r="0" b="0"/>
                            <a:pathLst>
                              <a:path w="5901" h="9645">
                                <a:moveTo>
                                  <a:pt x="1590" y="0"/>
                                </a:moveTo>
                                <a:lnTo>
                                  <a:pt x="5901" y="1340"/>
                                </a:lnTo>
                                <a:lnTo>
                                  <a:pt x="5901" y="9645"/>
                                </a:lnTo>
                                <a:lnTo>
                                  <a:pt x="5244" y="8640"/>
                                </a:lnTo>
                                <a:cubicBezTo>
                                  <a:pt x="4714" y="8103"/>
                                  <a:pt x="4056" y="7660"/>
                                  <a:pt x="3282" y="7303"/>
                                </a:cubicBezTo>
                                <a:cubicBezTo>
                                  <a:pt x="2505" y="6954"/>
                                  <a:pt x="1662" y="6713"/>
                                  <a:pt x="751" y="6591"/>
                                </a:cubicBezTo>
                                <a:lnTo>
                                  <a:pt x="0" y="6592"/>
                                </a:lnTo>
                                <a:lnTo>
                                  <a:pt x="0" y="84"/>
                                </a:lnTo>
                                <a:lnTo>
                                  <a:pt x="1590"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652" name="Shape 7652"/>
                        <wps:cNvSpPr/>
                        <wps:spPr>
                          <a:xfrm>
                            <a:off x="5028946" y="617176"/>
                            <a:ext cx="5901" cy="6584"/>
                          </a:xfrm>
                          <a:custGeom>
                            <a:avLst/>
                            <a:gdLst/>
                            <a:ahLst/>
                            <a:cxnLst/>
                            <a:rect l="0" t="0" r="0" b="0"/>
                            <a:pathLst>
                              <a:path w="5901" h="6584">
                                <a:moveTo>
                                  <a:pt x="5901" y="0"/>
                                </a:moveTo>
                                <a:lnTo>
                                  <a:pt x="5901" y="5928"/>
                                </a:lnTo>
                                <a:lnTo>
                                  <a:pt x="0" y="6584"/>
                                </a:lnTo>
                                <a:lnTo>
                                  <a:pt x="0" y="368"/>
                                </a:lnTo>
                                <a:lnTo>
                                  <a:pt x="5901"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653" name="Shape 7653"/>
                        <wps:cNvSpPr/>
                        <wps:spPr>
                          <a:xfrm>
                            <a:off x="5028946" y="603221"/>
                            <a:ext cx="5901" cy="13485"/>
                          </a:xfrm>
                          <a:custGeom>
                            <a:avLst/>
                            <a:gdLst/>
                            <a:ahLst/>
                            <a:cxnLst/>
                            <a:rect l="0" t="0" r="0" b="0"/>
                            <a:pathLst>
                              <a:path w="5901" h="13485">
                                <a:moveTo>
                                  <a:pt x="5901" y="0"/>
                                </a:moveTo>
                                <a:lnTo>
                                  <a:pt x="5901" y="5680"/>
                                </a:lnTo>
                                <a:lnTo>
                                  <a:pt x="4232" y="5812"/>
                                </a:lnTo>
                                <a:lnTo>
                                  <a:pt x="4214" y="5906"/>
                                </a:lnTo>
                                <a:lnTo>
                                  <a:pt x="5901" y="6913"/>
                                </a:lnTo>
                                <a:lnTo>
                                  <a:pt x="5901" y="13485"/>
                                </a:lnTo>
                                <a:lnTo>
                                  <a:pt x="0" y="10007"/>
                                </a:lnTo>
                                <a:lnTo>
                                  <a:pt x="0" y="430"/>
                                </a:lnTo>
                                <a:lnTo>
                                  <a:pt x="5901"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654" name="Shape 7654"/>
                        <wps:cNvSpPr/>
                        <wps:spPr>
                          <a:xfrm>
                            <a:off x="5028946" y="590080"/>
                            <a:ext cx="5901" cy="10514"/>
                          </a:xfrm>
                          <a:custGeom>
                            <a:avLst/>
                            <a:gdLst/>
                            <a:ahLst/>
                            <a:cxnLst/>
                            <a:rect l="0" t="0" r="0" b="0"/>
                            <a:pathLst>
                              <a:path w="5901" h="10514">
                                <a:moveTo>
                                  <a:pt x="372" y="0"/>
                                </a:moveTo>
                                <a:cubicBezTo>
                                  <a:pt x="729" y="83"/>
                                  <a:pt x="1136" y="263"/>
                                  <a:pt x="1593" y="544"/>
                                </a:cubicBezTo>
                                <a:cubicBezTo>
                                  <a:pt x="2050" y="828"/>
                                  <a:pt x="2429" y="1058"/>
                                  <a:pt x="2731" y="1260"/>
                                </a:cubicBezTo>
                                <a:lnTo>
                                  <a:pt x="5901" y="3288"/>
                                </a:lnTo>
                                <a:lnTo>
                                  <a:pt x="5901" y="10514"/>
                                </a:lnTo>
                                <a:lnTo>
                                  <a:pt x="0" y="7107"/>
                                </a:lnTo>
                                <a:lnTo>
                                  <a:pt x="0" y="52"/>
                                </a:lnTo>
                                <a:lnTo>
                                  <a:pt x="372"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655" name="Shape 7655"/>
                        <wps:cNvSpPr/>
                        <wps:spPr>
                          <a:xfrm>
                            <a:off x="5028946" y="552185"/>
                            <a:ext cx="5901" cy="22774"/>
                          </a:xfrm>
                          <a:custGeom>
                            <a:avLst/>
                            <a:gdLst/>
                            <a:ahLst/>
                            <a:cxnLst/>
                            <a:rect l="0" t="0" r="0" b="0"/>
                            <a:pathLst>
                              <a:path w="5901" h="22774">
                                <a:moveTo>
                                  <a:pt x="5901" y="0"/>
                                </a:moveTo>
                                <a:lnTo>
                                  <a:pt x="5901" y="6769"/>
                                </a:lnTo>
                                <a:lnTo>
                                  <a:pt x="4469" y="6878"/>
                                </a:lnTo>
                                <a:cubicBezTo>
                                  <a:pt x="3570" y="7407"/>
                                  <a:pt x="2921" y="8336"/>
                                  <a:pt x="2526" y="9661"/>
                                </a:cubicBezTo>
                                <a:lnTo>
                                  <a:pt x="1183" y="14125"/>
                                </a:lnTo>
                                <a:lnTo>
                                  <a:pt x="5901" y="15542"/>
                                </a:lnTo>
                                <a:lnTo>
                                  <a:pt x="5901" y="22774"/>
                                </a:lnTo>
                                <a:lnTo>
                                  <a:pt x="0" y="21003"/>
                                </a:lnTo>
                                <a:lnTo>
                                  <a:pt x="0" y="2396"/>
                                </a:lnTo>
                                <a:lnTo>
                                  <a:pt x="1385" y="307"/>
                                </a:lnTo>
                                <a:lnTo>
                                  <a:pt x="5901"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656" name="Shape 7656"/>
                        <wps:cNvSpPr/>
                        <wps:spPr>
                          <a:xfrm>
                            <a:off x="5028946" y="539201"/>
                            <a:ext cx="5901" cy="7510"/>
                          </a:xfrm>
                          <a:custGeom>
                            <a:avLst/>
                            <a:gdLst/>
                            <a:ahLst/>
                            <a:cxnLst/>
                            <a:rect l="0" t="0" r="0" b="0"/>
                            <a:pathLst>
                              <a:path w="5901" h="7510">
                                <a:moveTo>
                                  <a:pt x="3037" y="43"/>
                                </a:moveTo>
                                <a:cubicBezTo>
                                  <a:pt x="3523" y="0"/>
                                  <a:pt x="3987" y="51"/>
                                  <a:pt x="4420" y="198"/>
                                </a:cubicBezTo>
                                <a:lnTo>
                                  <a:pt x="5901" y="1476"/>
                                </a:lnTo>
                                <a:lnTo>
                                  <a:pt x="5901" y="6334"/>
                                </a:lnTo>
                                <a:lnTo>
                                  <a:pt x="4899" y="7066"/>
                                </a:lnTo>
                                <a:cubicBezTo>
                                  <a:pt x="4466" y="7298"/>
                                  <a:pt x="3994" y="7427"/>
                                  <a:pt x="3494" y="7466"/>
                                </a:cubicBezTo>
                                <a:cubicBezTo>
                                  <a:pt x="2994" y="7510"/>
                                  <a:pt x="2489" y="7445"/>
                                  <a:pt x="2001" y="7276"/>
                                </a:cubicBezTo>
                                <a:cubicBezTo>
                                  <a:pt x="1561" y="7127"/>
                                  <a:pt x="1165" y="6883"/>
                                  <a:pt x="808" y="6552"/>
                                </a:cubicBezTo>
                                <a:lnTo>
                                  <a:pt x="0" y="5434"/>
                                </a:lnTo>
                                <a:lnTo>
                                  <a:pt x="0" y="2152"/>
                                </a:lnTo>
                                <a:lnTo>
                                  <a:pt x="500" y="1321"/>
                                </a:lnTo>
                                <a:cubicBezTo>
                                  <a:pt x="830" y="965"/>
                                  <a:pt x="1220" y="669"/>
                                  <a:pt x="1655" y="446"/>
                                </a:cubicBezTo>
                                <a:cubicBezTo>
                                  <a:pt x="2087" y="220"/>
                                  <a:pt x="2548" y="90"/>
                                  <a:pt x="3037" y="43"/>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657" name="Shape 7657"/>
                        <wps:cNvSpPr/>
                        <wps:spPr>
                          <a:xfrm>
                            <a:off x="5034847" y="654027"/>
                            <a:ext cx="4398" cy="18109"/>
                          </a:xfrm>
                          <a:custGeom>
                            <a:avLst/>
                            <a:gdLst/>
                            <a:ahLst/>
                            <a:cxnLst/>
                            <a:rect l="0" t="0" r="0" b="0"/>
                            <a:pathLst>
                              <a:path w="4398" h="18109">
                                <a:moveTo>
                                  <a:pt x="1449" y="0"/>
                                </a:moveTo>
                                <a:cubicBezTo>
                                  <a:pt x="2277" y="71"/>
                                  <a:pt x="2983" y="453"/>
                                  <a:pt x="3570" y="1122"/>
                                </a:cubicBezTo>
                                <a:cubicBezTo>
                                  <a:pt x="4149" y="1800"/>
                                  <a:pt x="4398" y="2598"/>
                                  <a:pt x="4308" y="3516"/>
                                </a:cubicBezTo>
                                <a:lnTo>
                                  <a:pt x="3181" y="15180"/>
                                </a:lnTo>
                                <a:cubicBezTo>
                                  <a:pt x="3080" y="16224"/>
                                  <a:pt x="2656" y="17034"/>
                                  <a:pt x="1924" y="17615"/>
                                </a:cubicBezTo>
                                <a:lnTo>
                                  <a:pt x="0" y="18109"/>
                                </a:lnTo>
                                <a:lnTo>
                                  <a:pt x="0" y="431"/>
                                </a:lnTo>
                                <a:lnTo>
                                  <a:pt x="1449"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658" name="Shape 7658"/>
                        <wps:cNvSpPr/>
                        <wps:spPr>
                          <a:xfrm>
                            <a:off x="5034847" y="630398"/>
                            <a:ext cx="7061" cy="21073"/>
                          </a:xfrm>
                          <a:custGeom>
                            <a:avLst/>
                            <a:gdLst/>
                            <a:ahLst/>
                            <a:cxnLst/>
                            <a:rect l="0" t="0" r="0" b="0"/>
                            <a:pathLst>
                              <a:path w="7061" h="21073">
                                <a:moveTo>
                                  <a:pt x="0" y="0"/>
                                </a:moveTo>
                                <a:lnTo>
                                  <a:pt x="423" y="131"/>
                                </a:lnTo>
                                <a:cubicBezTo>
                                  <a:pt x="1877" y="887"/>
                                  <a:pt x="3119" y="1856"/>
                                  <a:pt x="4153" y="3034"/>
                                </a:cubicBezTo>
                                <a:cubicBezTo>
                                  <a:pt x="5193" y="4211"/>
                                  <a:pt x="5956" y="5579"/>
                                  <a:pt x="6447" y="7141"/>
                                </a:cubicBezTo>
                                <a:cubicBezTo>
                                  <a:pt x="6935" y="8692"/>
                                  <a:pt x="7061" y="10370"/>
                                  <a:pt x="6820" y="12166"/>
                                </a:cubicBezTo>
                                <a:cubicBezTo>
                                  <a:pt x="6586" y="13908"/>
                                  <a:pt x="6047" y="15457"/>
                                  <a:pt x="5189" y="16811"/>
                                </a:cubicBezTo>
                                <a:cubicBezTo>
                                  <a:pt x="4344" y="18174"/>
                                  <a:pt x="3285" y="19298"/>
                                  <a:pt x="2014" y="20184"/>
                                </a:cubicBezTo>
                                <a:lnTo>
                                  <a:pt x="0" y="21073"/>
                                </a:lnTo>
                                <a:lnTo>
                                  <a:pt x="0" y="13337"/>
                                </a:lnTo>
                                <a:lnTo>
                                  <a:pt x="780" y="11356"/>
                                </a:lnTo>
                                <a:cubicBezTo>
                                  <a:pt x="891" y="10557"/>
                                  <a:pt x="805" y="9827"/>
                                  <a:pt x="542" y="9135"/>
                                </a:cubicBezTo>
                                <a:lnTo>
                                  <a:pt x="0" y="8305"/>
                                </a:lnTo>
                                <a:lnTo>
                                  <a:pt x="0"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659" name="Shape 7659"/>
                        <wps:cNvSpPr/>
                        <wps:spPr>
                          <a:xfrm>
                            <a:off x="5034847" y="610134"/>
                            <a:ext cx="10528" cy="12971"/>
                          </a:xfrm>
                          <a:custGeom>
                            <a:avLst/>
                            <a:gdLst/>
                            <a:ahLst/>
                            <a:cxnLst/>
                            <a:rect l="0" t="0" r="0" b="0"/>
                            <a:pathLst>
                              <a:path w="10528" h="12971">
                                <a:moveTo>
                                  <a:pt x="0" y="0"/>
                                </a:moveTo>
                                <a:lnTo>
                                  <a:pt x="7965" y="4753"/>
                                </a:lnTo>
                                <a:cubicBezTo>
                                  <a:pt x="9816" y="5881"/>
                                  <a:pt x="10528" y="7356"/>
                                  <a:pt x="10100" y="9185"/>
                                </a:cubicBezTo>
                                <a:cubicBezTo>
                                  <a:pt x="9869" y="10175"/>
                                  <a:pt x="9416" y="10902"/>
                                  <a:pt x="8739" y="11377"/>
                                </a:cubicBezTo>
                                <a:cubicBezTo>
                                  <a:pt x="8058" y="11850"/>
                                  <a:pt x="7148" y="12162"/>
                                  <a:pt x="6007" y="12303"/>
                                </a:cubicBezTo>
                                <a:lnTo>
                                  <a:pt x="0" y="12971"/>
                                </a:lnTo>
                                <a:lnTo>
                                  <a:pt x="0" y="7042"/>
                                </a:lnTo>
                                <a:lnTo>
                                  <a:pt x="564" y="7007"/>
                                </a:lnTo>
                                <a:lnTo>
                                  <a:pt x="585" y="6917"/>
                                </a:lnTo>
                                <a:lnTo>
                                  <a:pt x="0" y="6572"/>
                                </a:lnTo>
                                <a:lnTo>
                                  <a:pt x="0"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660" name="Shape 7660"/>
                        <wps:cNvSpPr/>
                        <wps:spPr>
                          <a:xfrm>
                            <a:off x="5034847" y="593368"/>
                            <a:ext cx="13624" cy="15533"/>
                          </a:xfrm>
                          <a:custGeom>
                            <a:avLst/>
                            <a:gdLst/>
                            <a:ahLst/>
                            <a:cxnLst/>
                            <a:rect l="0" t="0" r="0" b="0"/>
                            <a:pathLst>
                              <a:path w="13624" h="15533">
                                <a:moveTo>
                                  <a:pt x="0" y="0"/>
                                </a:moveTo>
                                <a:lnTo>
                                  <a:pt x="11054" y="7072"/>
                                </a:lnTo>
                                <a:cubicBezTo>
                                  <a:pt x="12123" y="7767"/>
                                  <a:pt x="12840" y="8501"/>
                                  <a:pt x="13193" y="9280"/>
                                </a:cubicBezTo>
                                <a:cubicBezTo>
                                  <a:pt x="13548" y="10061"/>
                                  <a:pt x="13624" y="10878"/>
                                  <a:pt x="13419" y="11752"/>
                                </a:cubicBezTo>
                                <a:cubicBezTo>
                                  <a:pt x="13177" y="12771"/>
                                  <a:pt x="12724" y="13509"/>
                                  <a:pt x="12051" y="13966"/>
                                </a:cubicBezTo>
                                <a:cubicBezTo>
                                  <a:pt x="11378" y="14424"/>
                                  <a:pt x="10585" y="14690"/>
                                  <a:pt x="9682" y="14766"/>
                                </a:cubicBezTo>
                                <a:lnTo>
                                  <a:pt x="0" y="15533"/>
                                </a:lnTo>
                                <a:lnTo>
                                  <a:pt x="0" y="9853"/>
                                </a:lnTo>
                                <a:lnTo>
                                  <a:pt x="3882" y="9571"/>
                                </a:lnTo>
                                <a:lnTo>
                                  <a:pt x="3904" y="9480"/>
                                </a:lnTo>
                                <a:lnTo>
                                  <a:pt x="0" y="7226"/>
                                </a:lnTo>
                                <a:lnTo>
                                  <a:pt x="0"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661" name="Shape 7661"/>
                        <wps:cNvSpPr/>
                        <wps:spPr>
                          <a:xfrm>
                            <a:off x="5034847" y="551923"/>
                            <a:ext cx="24931" cy="27991"/>
                          </a:xfrm>
                          <a:custGeom>
                            <a:avLst/>
                            <a:gdLst/>
                            <a:ahLst/>
                            <a:cxnLst/>
                            <a:rect l="0" t="0" r="0" b="0"/>
                            <a:pathLst>
                              <a:path w="24931" h="27991">
                                <a:moveTo>
                                  <a:pt x="3847" y="0"/>
                                </a:moveTo>
                                <a:cubicBezTo>
                                  <a:pt x="6054" y="663"/>
                                  <a:pt x="7685" y="1927"/>
                                  <a:pt x="8729" y="3799"/>
                                </a:cubicBezTo>
                                <a:cubicBezTo>
                                  <a:pt x="9769" y="5674"/>
                                  <a:pt x="10107" y="7968"/>
                                  <a:pt x="9747" y="10682"/>
                                </a:cubicBezTo>
                                <a:lnTo>
                                  <a:pt x="18750" y="6210"/>
                                </a:lnTo>
                                <a:cubicBezTo>
                                  <a:pt x="19572" y="5811"/>
                                  <a:pt x="20245" y="5519"/>
                                  <a:pt x="20749" y="5335"/>
                                </a:cubicBezTo>
                                <a:cubicBezTo>
                                  <a:pt x="21246" y="5156"/>
                                  <a:pt x="21756" y="5138"/>
                                  <a:pt x="22257" y="5286"/>
                                </a:cubicBezTo>
                                <a:cubicBezTo>
                                  <a:pt x="23167" y="5555"/>
                                  <a:pt x="23866" y="6128"/>
                                  <a:pt x="24345" y="6977"/>
                                </a:cubicBezTo>
                                <a:cubicBezTo>
                                  <a:pt x="24831" y="7823"/>
                                  <a:pt x="24931" y="8708"/>
                                  <a:pt x="24662" y="9620"/>
                                </a:cubicBezTo>
                                <a:cubicBezTo>
                                  <a:pt x="24536" y="10037"/>
                                  <a:pt x="24313" y="10466"/>
                                  <a:pt x="23985" y="10908"/>
                                </a:cubicBezTo>
                                <a:cubicBezTo>
                                  <a:pt x="23657" y="11362"/>
                                  <a:pt x="23226" y="11697"/>
                                  <a:pt x="22678" y="11912"/>
                                </a:cubicBezTo>
                                <a:lnTo>
                                  <a:pt x="7911" y="18083"/>
                                </a:lnTo>
                                <a:lnTo>
                                  <a:pt x="7883" y="18170"/>
                                </a:lnTo>
                                <a:lnTo>
                                  <a:pt x="17610" y="21093"/>
                                </a:lnTo>
                                <a:cubicBezTo>
                                  <a:pt x="18578" y="21380"/>
                                  <a:pt x="19280" y="21928"/>
                                  <a:pt x="19712" y="22738"/>
                                </a:cubicBezTo>
                                <a:cubicBezTo>
                                  <a:pt x="20143" y="23537"/>
                                  <a:pt x="20212" y="24430"/>
                                  <a:pt x="19924" y="25402"/>
                                </a:cubicBezTo>
                                <a:cubicBezTo>
                                  <a:pt x="19618" y="26403"/>
                                  <a:pt x="19072" y="27116"/>
                                  <a:pt x="18271" y="27534"/>
                                </a:cubicBezTo>
                                <a:cubicBezTo>
                                  <a:pt x="17473" y="27948"/>
                                  <a:pt x="16515" y="27991"/>
                                  <a:pt x="15395" y="27655"/>
                                </a:cubicBezTo>
                                <a:lnTo>
                                  <a:pt x="0" y="23036"/>
                                </a:lnTo>
                                <a:lnTo>
                                  <a:pt x="0" y="15804"/>
                                </a:lnTo>
                                <a:lnTo>
                                  <a:pt x="3109" y="16737"/>
                                </a:lnTo>
                                <a:lnTo>
                                  <a:pt x="4487" y="12140"/>
                                </a:lnTo>
                                <a:cubicBezTo>
                                  <a:pt x="4840" y="10963"/>
                                  <a:pt x="4790" y="9889"/>
                                  <a:pt x="4326" y="8906"/>
                                </a:cubicBezTo>
                                <a:cubicBezTo>
                                  <a:pt x="3861" y="7935"/>
                                  <a:pt x="3015" y="7265"/>
                                  <a:pt x="1777" y="6895"/>
                                </a:cubicBezTo>
                                <a:lnTo>
                                  <a:pt x="0" y="7031"/>
                                </a:lnTo>
                                <a:lnTo>
                                  <a:pt x="0" y="262"/>
                                </a:lnTo>
                                <a:lnTo>
                                  <a:pt x="3847"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662" name="Shape 7662"/>
                        <wps:cNvSpPr/>
                        <wps:spPr>
                          <a:xfrm>
                            <a:off x="5037830" y="542679"/>
                            <a:ext cx="24385" cy="12741"/>
                          </a:xfrm>
                          <a:custGeom>
                            <a:avLst/>
                            <a:gdLst/>
                            <a:ahLst/>
                            <a:cxnLst/>
                            <a:rect l="0" t="0" r="0" b="0"/>
                            <a:pathLst>
                              <a:path w="24385" h="12741">
                                <a:moveTo>
                                  <a:pt x="4788" y="327"/>
                                </a:moveTo>
                                <a:lnTo>
                                  <a:pt x="21730" y="6128"/>
                                </a:lnTo>
                                <a:cubicBezTo>
                                  <a:pt x="22719" y="6465"/>
                                  <a:pt x="23435" y="7027"/>
                                  <a:pt x="23889" y="7819"/>
                                </a:cubicBezTo>
                                <a:cubicBezTo>
                                  <a:pt x="24328" y="8604"/>
                                  <a:pt x="24385" y="9472"/>
                                  <a:pt x="24059" y="10433"/>
                                </a:cubicBezTo>
                                <a:cubicBezTo>
                                  <a:pt x="23728" y="11394"/>
                                  <a:pt x="23144" y="12050"/>
                                  <a:pt x="22291" y="12391"/>
                                </a:cubicBezTo>
                                <a:cubicBezTo>
                                  <a:pt x="21445" y="12733"/>
                                  <a:pt x="20541" y="12741"/>
                                  <a:pt x="19579" y="12409"/>
                                </a:cubicBezTo>
                                <a:lnTo>
                                  <a:pt x="2638" y="6613"/>
                                </a:lnTo>
                                <a:cubicBezTo>
                                  <a:pt x="1680" y="6283"/>
                                  <a:pt x="968" y="5714"/>
                                  <a:pt x="518" y="4890"/>
                                </a:cubicBezTo>
                                <a:cubicBezTo>
                                  <a:pt x="71" y="4071"/>
                                  <a:pt x="0" y="3208"/>
                                  <a:pt x="306" y="2308"/>
                                </a:cubicBezTo>
                                <a:cubicBezTo>
                                  <a:pt x="622" y="1379"/>
                                  <a:pt x="1213" y="731"/>
                                  <a:pt x="2066" y="375"/>
                                </a:cubicBezTo>
                                <a:cubicBezTo>
                                  <a:pt x="2918" y="18"/>
                                  <a:pt x="3833" y="0"/>
                                  <a:pt x="4788" y="327"/>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663" name="Shape 7663"/>
                        <wps:cNvSpPr/>
                        <wps:spPr>
                          <a:xfrm>
                            <a:off x="5034847" y="540677"/>
                            <a:ext cx="1272" cy="4859"/>
                          </a:xfrm>
                          <a:custGeom>
                            <a:avLst/>
                            <a:gdLst/>
                            <a:ahLst/>
                            <a:cxnLst/>
                            <a:rect l="0" t="0" r="0" b="0"/>
                            <a:pathLst>
                              <a:path w="1272" h="4859">
                                <a:moveTo>
                                  <a:pt x="0" y="0"/>
                                </a:moveTo>
                                <a:lnTo>
                                  <a:pt x="725" y="626"/>
                                </a:lnTo>
                                <a:cubicBezTo>
                                  <a:pt x="1200" y="1552"/>
                                  <a:pt x="1272" y="2510"/>
                                  <a:pt x="935" y="3499"/>
                                </a:cubicBezTo>
                                <a:cubicBezTo>
                                  <a:pt x="772" y="3967"/>
                                  <a:pt x="517" y="4378"/>
                                  <a:pt x="175" y="4731"/>
                                </a:cubicBezTo>
                                <a:lnTo>
                                  <a:pt x="0" y="4859"/>
                                </a:lnTo>
                                <a:lnTo>
                                  <a:pt x="0"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664" name="Shape 7664"/>
                        <wps:cNvSpPr/>
                        <wps:spPr>
                          <a:xfrm>
                            <a:off x="5042361" y="523490"/>
                            <a:ext cx="25424" cy="22907"/>
                          </a:xfrm>
                          <a:custGeom>
                            <a:avLst/>
                            <a:gdLst/>
                            <a:ahLst/>
                            <a:cxnLst/>
                            <a:rect l="0" t="0" r="0" b="0"/>
                            <a:pathLst>
                              <a:path w="25424" h="22907">
                                <a:moveTo>
                                  <a:pt x="8057" y="249"/>
                                </a:moveTo>
                                <a:cubicBezTo>
                                  <a:pt x="8788" y="512"/>
                                  <a:pt x="9338" y="991"/>
                                  <a:pt x="9724" y="1689"/>
                                </a:cubicBezTo>
                                <a:cubicBezTo>
                                  <a:pt x="10117" y="2387"/>
                                  <a:pt x="10182" y="3082"/>
                                  <a:pt x="9929" y="3777"/>
                                </a:cubicBezTo>
                                <a:cubicBezTo>
                                  <a:pt x="9815" y="4090"/>
                                  <a:pt x="9583" y="4432"/>
                                  <a:pt x="9242" y="4803"/>
                                </a:cubicBezTo>
                                <a:cubicBezTo>
                                  <a:pt x="8892" y="5162"/>
                                  <a:pt x="8514" y="5551"/>
                                  <a:pt x="8108" y="5965"/>
                                </a:cubicBezTo>
                                <a:cubicBezTo>
                                  <a:pt x="7694" y="6373"/>
                                  <a:pt x="7301" y="6808"/>
                                  <a:pt x="6916" y="7269"/>
                                </a:cubicBezTo>
                                <a:cubicBezTo>
                                  <a:pt x="6538" y="7741"/>
                                  <a:pt x="6250" y="8233"/>
                                  <a:pt x="6059" y="8751"/>
                                </a:cubicBezTo>
                                <a:cubicBezTo>
                                  <a:pt x="5851" y="9332"/>
                                  <a:pt x="5807" y="9879"/>
                                  <a:pt x="5933" y="10401"/>
                                </a:cubicBezTo>
                                <a:cubicBezTo>
                                  <a:pt x="6055" y="10916"/>
                                  <a:pt x="6420" y="11287"/>
                                  <a:pt x="7028" y="11510"/>
                                </a:cubicBezTo>
                                <a:cubicBezTo>
                                  <a:pt x="7521" y="11686"/>
                                  <a:pt x="8061" y="11549"/>
                                  <a:pt x="8651" y="11088"/>
                                </a:cubicBezTo>
                                <a:cubicBezTo>
                                  <a:pt x="9246" y="10635"/>
                                  <a:pt x="10062" y="9760"/>
                                  <a:pt x="11121" y="8475"/>
                                </a:cubicBezTo>
                                <a:cubicBezTo>
                                  <a:pt x="12081" y="7352"/>
                                  <a:pt x="12978" y="6441"/>
                                  <a:pt x="13806" y="5743"/>
                                </a:cubicBezTo>
                                <a:cubicBezTo>
                                  <a:pt x="14634" y="5040"/>
                                  <a:pt x="15419" y="4537"/>
                                  <a:pt x="16175" y="4216"/>
                                </a:cubicBezTo>
                                <a:cubicBezTo>
                                  <a:pt x="16924" y="3902"/>
                                  <a:pt x="17666" y="3744"/>
                                  <a:pt x="18386" y="3741"/>
                                </a:cubicBezTo>
                                <a:cubicBezTo>
                                  <a:pt x="19098" y="3744"/>
                                  <a:pt x="19822" y="3875"/>
                                  <a:pt x="20550" y="4130"/>
                                </a:cubicBezTo>
                                <a:cubicBezTo>
                                  <a:pt x="21590" y="4507"/>
                                  <a:pt x="22479" y="5080"/>
                                  <a:pt x="23225" y="5840"/>
                                </a:cubicBezTo>
                                <a:cubicBezTo>
                                  <a:pt x="23959" y="6599"/>
                                  <a:pt x="24513" y="7488"/>
                                  <a:pt x="24877" y="8504"/>
                                </a:cubicBezTo>
                                <a:cubicBezTo>
                                  <a:pt x="25247" y="9518"/>
                                  <a:pt x="25424" y="10645"/>
                                  <a:pt x="25395" y="11885"/>
                                </a:cubicBezTo>
                                <a:cubicBezTo>
                                  <a:pt x="25373" y="13119"/>
                                  <a:pt x="25132" y="14386"/>
                                  <a:pt x="24661" y="15689"/>
                                </a:cubicBezTo>
                                <a:cubicBezTo>
                                  <a:pt x="24311" y="16639"/>
                                  <a:pt x="23821" y="17583"/>
                                  <a:pt x="23195" y="18519"/>
                                </a:cubicBezTo>
                                <a:cubicBezTo>
                                  <a:pt x="22558" y="19447"/>
                                  <a:pt x="21874" y="20265"/>
                                  <a:pt x="21129" y="20964"/>
                                </a:cubicBezTo>
                                <a:cubicBezTo>
                                  <a:pt x="20379" y="21655"/>
                                  <a:pt x="19624" y="22177"/>
                                  <a:pt x="18843" y="22511"/>
                                </a:cubicBezTo>
                                <a:cubicBezTo>
                                  <a:pt x="18069" y="22854"/>
                                  <a:pt x="17345" y="22907"/>
                                  <a:pt x="16679" y="22659"/>
                                </a:cubicBezTo>
                                <a:cubicBezTo>
                                  <a:pt x="16394" y="22558"/>
                                  <a:pt x="16107" y="22375"/>
                                  <a:pt x="15829" y="22108"/>
                                </a:cubicBezTo>
                                <a:cubicBezTo>
                                  <a:pt x="15549" y="21841"/>
                                  <a:pt x="15311" y="21547"/>
                                  <a:pt x="15124" y="21215"/>
                                </a:cubicBezTo>
                                <a:cubicBezTo>
                                  <a:pt x="14926" y="20880"/>
                                  <a:pt x="14807" y="20517"/>
                                  <a:pt x="14753" y="20124"/>
                                </a:cubicBezTo>
                                <a:cubicBezTo>
                                  <a:pt x="14703" y="19728"/>
                                  <a:pt x="14742" y="19340"/>
                                  <a:pt x="14879" y="18965"/>
                                </a:cubicBezTo>
                                <a:cubicBezTo>
                                  <a:pt x="15081" y="18415"/>
                                  <a:pt x="15376" y="17936"/>
                                  <a:pt x="15768" y="17522"/>
                                </a:cubicBezTo>
                                <a:cubicBezTo>
                                  <a:pt x="16165" y="17112"/>
                                  <a:pt x="16592" y="16708"/>
                                  <a:pt x="17043" y="16312"/>
                                </a:cubicBezTo>
                                <a:cubicBezTo>
                                  <a:pt x="17497" y="15920"/>
                                  <a:pt x="17928" y="15491"/>
                                  <a:pt x="18346" y="15020"/>
                                </a:cubicBezTo>
                                <a:cubicBezTo>
                                  <a:pt x="18764" y="14551"/>
                                  <a:pt x="19098" y="13965"/>
                                  <a:pt x="19347" y="13270"/>
                                </a:cubicBezTo>
                                <a:cubicBezTo>
                                  <a:pt x="19696" y="12320"/>
                                  <a:pt x="19775" y="11614"/>
                                  <a:pt x="19595" y="11157"/>
                                </a:cubicBezTo>
                                <a:cubicBezTo>
                                  <a:pt x="19418" y="10692"/>
                                  <a:pt x="19055" y="10368"/>
                                  <a:pt x="18511" y="10170"/>
                                </a:cubicBezTo>
                                <a:cubicBezTo>
                                  <a:pt x="17958" y="9972"/>
                                  <a:pt x="17403" y="10113"/>
                                  <a:pt x="16837" y="10595"/>
                                </a:cubicBezTo>
                                <a:cubicBezTo>
                                  <a:pt x="16262" y="11071"/>
                                  <a:pt x="15631" y="11743"/>
                                  <a:pt x="14926" y="12605"/>
                                </a:cubicBezTo>
                                <a:cubicBezTo>
                                  <a:pt x="13810" y="13965"/>
                                  <a:pt x="12791" y="15038"/>
                                  <a:pt x="11869" y="15815"/>
                                </a:cubicBezTo>
                                <a:cubicBezTo>
                                  <a:pt x="10955" y="16592"/>
                                  <a:pt x="10101" y="17151"/>
                                  <a:pt x="9332" y="17497"/>
                                </a:cubicBezTo>
                                <a:cubicBezTo>
                                  <a:pt x="8551" y="17831"/>
                                  <a:pt x="7801" y="17993"/>
                                  <a:pt x="7089" y="17968"/>
                                </a:cubicBezTo>
                                <a:cubicBezTo>
                                  <a:pt x="6387" y="17936"/>
                                  <a:pt x="5667" y="17792"/>
                                  <a:pt x="4943" y="17528"/>
                                </a:cubicBezTo>
                                <a:cubicBezTo>
                                  <a:pt x="3877" y="17144"/>
                                  <a:pt x="2970" y="16578"/>
                                  <a:pt x="2225" y="15829"/>
                                </a:cubicBezTo>
                                <a:cubicBezTo>
                                  <a:pt x="1473" y="15087"/>
                                  <a:pt x="918" y="14214"/>
                                  <a:pt x="547" y="13209"/>
                                </a:cubicBezTo>
                                <a:cubicBezTo>
                                  <a:pt x="170" y="12205"/>
                                  <a:pt x="0" y="11131"/>
                                  <a:pt x="25" y="9976"/>
                                </a:cubicBezTo>
                                <a:cubicBezTo>
                                  <a:pt x="47" y="8828"/>
                                  <a:pt x="282" y="7640"/>
                                  <a:pt x="724" y="6426"/>
                                </a:cubicBezTo>
                                <a:cubicBezTo>
                                  <a:pt x="1059" y="5498"/>
                                  <a:pt x="1498" y="4609"/>
                                  <a:pt x="2052" y="3769"/>
                                </a:cubicBezTo>
                                <a:cubicBezTo>
                                  <a:pt x="2603" y="2916"/>
                                  <a:pt x="3216" y="2189"/>
                                  <a:pt x="3871" y="1577"/>
                                </a:cubicBezTo>
                                <a:cubicBezTo>
                                  <a:pt x="4540" y="969"/>
                                  <a:pt x="5227" y="533"/>
                                  <a:pt x="5943" y="267"/>
                                </a:cubicBezTo>
                                <a:cubicBezTo>
                                  <a:pt x="6664" y="4"/>
                                  <a:pt x="7366" y="0"/>
                                  <a:pt x="8057" y="249"/>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665" name="Shape 7665"/>
                        <wps:cNvSpPr/>
                        <wps:spPr>
                          <a:xfrm>
                            <a:off x="5038233" y="501405"/>
                            <a:ext cx="39621" cy="25700"/>
                          </a:xfrm>
                          <a:custGeom>
                            <a:avLst/>
                            <a:gdLst/>
                            <a:ahLst/>
                            <a:cxnLst/>
                            <a:rect l="0" t="0" r="0" b="0"/>
                            <a:pathLst>
                              <a:path w="39621" h="25700">
                                <a:moveTo>
                                  <a:pt x="19008" y="269"/>
                                </a:moveTo>
                                <a:cubicBezTo>
                                  <a:pt x="19410" y="422"/>
                                  <a:pt x="19779" y="652"/>
                                  <a:pt x="20107" y="958"/>
                                </a:cubicBezTo>
                                <a:cubicBezTo>
                                  <a:pt x="20437" y="1268"/>
                                  <a:pt x="20772" y="1861"/>
                                  <a:pt x="21121" y="2751"/>
                                </a:cubicBezTo>
                                <a:lnTo>
                                  <a:pt x="23818" y="9809"/>
                                </a:lnTo>
                                <a:lnTo>
                                  <a:pt x="35022" y="5832"/>
                                </a:lnTo>
                                <a:cubicBezTo>
                                  <a:pt x="35565" y="5605"/>
                                  <a:pt x="36040" y="5518"/>
                                  <a:pt x="36450" y="5561"/>
                                </a:cubicBezTo>
                                <a:cubicBezTo>
                                  <a:pt x="36868" y="5605"/>
                                  <a:pt x="37217" y="5681"/>
                                  <a:pt x="37502" y="5789"/>
                                </a:cubicBezTo>
                                <a:cubicBezTo>
                                  <a:pt x="38369" y="6116"/>
                                  <a:pt x="38960" y="6674"/>
                                  <a:pt x="39290" y="7455"/>
                                </a:cubicBezTo>
                                <a:cubicBezTo>
                                  <a:pt x="39611" y="8240"/>
                                  <a:pt x="39621" y="9040"/>
                                  <a:pt x="39319" y="9842"/>
                                </a:cubicBezTo>
                                <a:cubicBezTo>
                                  <a:pt x="39096" y="10411"/>
                                  <a:pt x="38725" y="10875"/>
                                  <a:pt x="38200" y="11214"/>
                                </a:cubicBezTo>
                                <a:cubicBezTo>
                                  <a:pt x="37671" y="11560"/>
                                  <a:pt x="37012" y="11858"/>
                                  <a:pt x="36223" y="12117"/>
                                </a:cubicBezTo>
                                <a:lnTo>
                                  <a:pt x="24030" y="16110"/>
                                </a:lnTo>
                                <a:lnTo>
                                  <a:pt x="24002" y="16200"/>
                                </a:lnTo>
                                <a:lnTo>
                                  <a:pt x="31633" y="19112"/>
                                </a:lnTo>
                                <a:cubicBezTo>
                                  <a:pt x="32608" y="19483"/>
                                  <a:pt x="33301" y="20077"/>
                                  <a:pt x="33721" y="20894"/>
                                </a:cubicBezTo>
                                <a:cubicBezTo>
                                  <a:pt x="34131" y="21712"/>
                                  <a:pt x="34160" y="22576"/>
                                  <a:pt x="33807" y="23498"/>
                                </a:cubicBezTo>
                                <a:cubicBezTo>
                                  <a:pt x="33458" y="24414"/>
                                  <a:pt x="32853" y="25042"/>
                                  <a:pt x="31979" y="25370"/>
                                </a:cubicBezTo>
                                <a:cubicBezTo>
                                  <a:pt x="31123" y="25700"/>
                                  <a:pt x="30214" y="25682"/>
                                  <a:pt x="29264" y="25319"/>
                                </a:cubicBezTo>
                                <a:lnTo>
                                  <a:pt x="2531" y="15120"/>
                                </a:lnTo>
                                <a:cubicBezTo>
                                  <a:pt x="1577" y="14760"/>
                                  <a:pt x="893" y="14170"/>
                                  <a:pt x="465" y="13341"/>
                                </a:cubicBezTo>
                                <a:cubicBezTo>
                                  <a:pt x="39" y="12525"/>
                                  <a:pt x="0" y="11654"/>
                                  <a:pt x="353" y="10735"/>
                                </a:cubicBezTo>
                                <a:cubicBezTo>
                                  <a:pt x="702" y="9813"/>
                                  <a:pt x="1307" y="9191"/>
                                  <a:pt x="2170" y="8863"/>
                                </a:cubicBezTo>
                                <a:cubicBezTo>
                                  <a:pt x="3042" y="8536"/>
                                  <a:pt x="3950" y="8550"/>
                                  <a:pt x="4896" y="8913"/>
                                </a:cubicBezTo>
                                <a:lnTo>
                                  <a:pt x="19473" y="14472"/>
                                </a:lnTo>
                                <a:lnTo>
                                  <a:pt x="15631" y="5500"/>
                                </a:lnTo>
                                <a:cubicBezTo>
                                  <a:pt x="15229" y="4586"/>
                                  <a:pt x="15013" y="3844"/>
                                  <a:pt x="14994" y="3279"/>
                                </a:cubicBezTo>
                                <a:cubicBezTo>
                                  <a:pt x="14983" y="2714"/>
                                  <a:pt x="15048" y="2232"/>
                                  <a:pt x="15207" y="1829"/>
                                </a:cubicBezTo>
                                <a:cubicBezTo>
                                  <a:pt x="15491" y="1080"/>
                                  <a:pt x="16016" y="569"/>
                                  <a:pt x="16783" y="281"/>
                                </a:cubicBezTo>
                                <a:cubicBezTo>
                                  <a:pt x="17550" y="0"/>
                                  <a:pt x="18295" y="0"/>
                                  <a:pt x="19008" y="269"/>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666" name="Rectangle 7666"/>
                        <wps:cNvSpPr/>
                        <wps:spPr>
                          <a:xfrm rot="-2457443">
                            <a:off x="5237537" y="227666"/>
                            <a:ext cx="16451" cy="61382"/>
                          </a:xfrm>
                          <a:prstGeom prst="rect">
                            <a:avLst/>
                          </a:prstGeom>
                          <a:ln>
                            <a:noFill/>
                          </a:ln>
                        </wps:spPr>
                        <wps:txbx>
                          <w:txbxContent>
                            <w:p w14:paraId="1E27EBE9" w14:textId="77777777" w:rsidR="006F5409" w:rsidRDefault="00E64A8B">
                              <w:pPr>
                                <w:spacing w:after="160" w:line="259" w:lineRule="auto"/>
                                <w:ind w:left="0" w:firstLine="0"/>
                              </w:pPr>
                              <w:r>
                                <w:rPr>
                                  <w:b/>
                                  <w:sz w:val="7"/>
                                </w:rPr>
                                <w:t xml:space="preserve"> </w:t>
                              </w:r>
                            </w:p>
                          </w:txbxContent>
                        </wps:txbx>
                        <wps:bodyPr horzOverflow="overflow" vert="horz" lIns="0" tIns="0" rIns="0" bIns="0" rtlCol="0">
                          <a:noAutofit/>
                        </wps:bodyPr>
                      </wps:wsp>
                      <wps:wsp>
                        <wps:cNvPr id="7667" name="Rectangle 7667"/>
                        <wps:cNvSpPr/>
                        <wps:spPr>
                          <a:xfrm rot="-2556772">
                            <a:off x="5215745" y="238675"/>
                            <a:ext cx="34127" cy="61378"/>
                          </a:xfrm>
                          <a:prstGeom prst="rect">
                            <a:avLst/>
                          </a:prstGeom>
                          <a:ln>
                            <a:noFill/>
                          </a:ln>
                        </wps:spPr>
                        <wps:txbx>
                          <w:txbxContent>
                            <w:p w14:paraId="085D77CA" w14:textId="77777777" w:rsidR="006F5409" w:rsidRDefault="00E64A8B">
                              <w:pPr>
                                <w:spacing w:after="160" w:line="259" w:lineRule="auto"/>
                                <w:ind w:left="0" w:firstLine="0"/>
                              </w:pPr>
                              <w:r>
                                <w:rPr>
                                  <w:b/>
                                  <w:sz w:val="7"/>
                                </w:rPr>
                                <w:t>o</w:t>
                              </w:r>
                            </w:p>
                          </w:txbxContent>
                        </wps:txbx>
                        <wps:bodyPr horzOverflow="overflow" vert="horz" lIns="0" tIns="0" rIns="0" bIns="0" rtlCol="0">
                          <a:noAutofit/>
                        </wps:bodyPr>
                      </wps:wsp>
                      <wps:wsp>
                        <wps:cNvPr id="7668" name="Rectangle 7668"/>
                        <wps:cNvSpPr/>
                        <wps:spPr>
                          <a:xfrm rot="-2632420">
                            <a:off x="5208130" y="253691"/>
                            <a:ext cx="18169" cy="61386"/>
                          </a:xfrm>
                          <a:prstGeom prst="rect">
                            <a:avLst/>
                          </a:prstGeom>
                          <a:ln>
                            <a:noFill/>
                          </a:ln>
                        </wps:spPr>
                        <wps:txbx>
                          <w:txbxContent>
                            <w:p w14:paraId="371F01DA" w14:textId="77777777" w:rsidR="006F5409" w:rsidRDefault="00E64A8B">
                              <w:pPr>
                                <w:spacing w:after="160" w:line="259" w:lineRule="auto"/>
                                <w:ind w:left="0" w:firstLine="0"/>
                              </w:pPr>
                              <w:r>
                                <w:rPr>
                                  <w:b/>
                                  <w:sz w:val="7"/>
                                </w:rPr>
                                <w:t>t</w:t>
                              </w:r>
                            </w:p>
                          </w:txbxContent>
                        </wps:txbx>
                        <wps:bodyPr horzOverflow="overflow" vert="horz" lIns="0" tIns="0" rIns="0" bIns="0" rtlCol="0">
                          <a:noAutofit/>
                        </wps:bodyPr>
                      </wps:wsp>
                      <wps:wsp>
                        <wps:cNvPr id="7669" name="Rectangle 7669"/>
                        <wps:cNvSpPr/>
                        <wps:spPr>
                          <a:xfrm rot="-2702917">
                            <a:off x="5199508" y="263006"/>
                            <a:ext cx="16451" cy="61381"/>
                          </a:xfrm>
                          <a:prstGeom prst="rect">
                            <a:avLst/>
                          </a:prstGeom>
                          <a:ln>
                            <a:noFill/>
                          </a:ln>
                        </wps:spPr>
                        <wps:txbx>
                          <w:txbxContent>
                            <w:p w14:paraId="24EED604" w14:textId="77777777" w:rsidR="006F5409" w:rsidRDefault="00E64A8B">
                              <w:pPr>
                                <w:spacing w:after="160" w:line="259" w:lineRule="auto"/>
                                <w:ind w:left="0" w:firstLine="0"/>
                              </w:pPr>
                              <w:r>
                                <w:rPr>
                                  <w:b/>
                                  <w:sz w:val="7"/>
                                </w:rPr>
                                <w:t xml:space="preserve"> </w:t>
                              </w:r>
                            </w:p>
                          </w:txbxContent>
                        </wps:txbx>
                        <wps:bodyPr horzOverflow="overflow" vert="horz" lIns="0" tIns="0" rIns="0" bIns="0" rtlCol="0">
                          <a:noAutofit/>
                        </wps:bodyPr>
                      </wps:wsp>
                      <wps:wsp>
                        <wps:cNvPr id="7670" name="Rectangle 7670"/>
                        <wps:cNvSpPr/>
                        <wps:spPr>
                          <a:xfrm rot="-2835921">
                            <a:off x="5169289" y="277728"/>
                            <a:ext cx="47755" cy="61381"/>
                          </a:xfrm>
                          <a:prstGeom prst="rect">
                            <a:avLst/>
                          </a:prstGeom>
                          <a:ln>
                            <a:noFill/>
                          </a:ln>
                        </wps:spPr>
                        <wps:txbx>
                          <w:txbxContent>
                            <w:p w14:paraId="66C85302" w14:textId="77777777" w:rsidR="006F5409" w:rsidRDefault="00E64A8B">
                              <w:pPr>
                                <w:spacing w:after="160" w:line="259" w:lineRule="auto"/>
                                <w:ind w:left="0" w:firstLine="0"/>
                              </w:pPr>
                              <w:r>
                                <w:rPr>
                                  <w:b/>
                                  <w:sz w:val="7"/>
                                </w:rPr>
                                <w:t>w</w:t>
                              </w:r>
                            </w:p>
                          </w:txbxContent>
                        </wps:txbx>
                        <wps:bodyPr horzOverflow="overflow" vert="horz" lIns="0" tIns="0" rIns="0" bIns="0" rtlCol="0">
                          <a:noAutofit/>
                        </wps:bodyPr>
                      </wps:wsp>
                      <wps:wsp>
                        <wps:cNvPr id="7671" name="Rectangle 7671"/>
                        <wps:cNvSpPr/>
                        <wps:spPr>
                          <a:xfrm rot="-2958888">
                            <a:off x="5154481" y="301839"/>
                            <a:ext cx="34128" cy="61381"/>
                          </a:xfrm>
                          <a:prstGeom prst="rect">
                            <a:avLst/>
                          </a:prstGeom>
                          <a:ln>
                            <a:noFill/>
                          </a:ln>
                        </wps:spPr>
                        <wps:txbx>
                          <w:txbxContent>
                            <w:p w14:paraId="6C6D53AF" w14:textId="77777777" w:rsidR="006F5409" w:rsidRDefault="00E64A8B">
                              <w:pPr>
                                <w:spacing w:after="160" w:line="259" w:lineRule="auto"/>
                                <w:ind w:left="0" w:firstLine="0"/>
                              </w:pPr>
                              <w:r>
                                <w:rPr>
                                  <w:b/>
                                  <w:sz w:val="7"/>
                                </w:rPr>
                                <w:t>o</w:t>
                              </w:r>
                            </w:p>
                          </w:txbxContent>
                        </wps:txbx>
                        <wps:bodyPr horzOverflow="overflow" vert="horz" lIns="0" tIns="0" rIns="0" bIns="0" rtlCol="0">
                          <a:noAutofit/>
                        </wps:bodyPr>
                      </wps:wsp>
                      <wps:wsp>
                        <wps:cNvPr id="7672" name="Rectangle 7672"/>
                        <wps:cNvSpPr/>
                        <wps:spPr>
                          <a:xfrm rot="-3070961">
                            <a:off x="5143167" y="320404"/>
                            <a:ext cx="26146" cy="61378"/>
                          </a:xfrm>
                          <a:prstGeom prst="rect">
                            <a:avLst/>
                          </a:prstGeom>
                          <a:ln>
                            <a:noFill/>
                          </a:ln>
                        </wps:spPr>
                        <wps:txbx>
                          <w:txbxContent>
                            <w:p w14:paraId="0E7C555F" w14:textId="77777777" w:rsidR="006F5409" w:rsidRDefault="00E64A8B">
                              <w:pPr>
                                <w:spacing w:after="160" w:line="259" w:lineRule="auto"/>
                                <w:ind w:left="0" w:firstLine="0"/>
                              </w:pPr>
                              <w:r>
                                <w:rPr>
                                  <w:b/>
                                  <w:sz w:val="7"/>
                                </w:rPr>
                                <w:t>L</w:t>
                              </w:r>
                            </w:p>
                          </w:txbxContent>
                        </wps:txbx>
                        <wps:bodyPr horzOverflow="overflow" vert="horz" lIns="0" tIns="0" rIns="0" bIns="0" rtlCol="0">
                          <a:noAutofit/>
                        </wps:bodyPr>
                      </wps:wsp>
                      <wps:wsp>
                        <wps:cNvPr id="7673" name="Rectangle 7673"/>
                        <wps:cNvSpPr/>
                        <wps:spPr>
                          <a:xfrm rot="-2119432">
                            <a:off x="5307831" y="234979"/>
                            <a:ext cx="27617" cy="55233"/>
                          </a:xfrm>
                          <a:prstGeom prst="rect">
                            <a:avLst/>
                          </a:prstGeom>
                          <a:ln>
                            <a:noFill/>
                          </a:ln>
                        </wps:spPr>
                        <wps:txbx>
                          <w:txbxContent>
                            <w:p w14:paraId="0C140636" w14:textId="77777777" w:rsidR="006F5409" w:rsidRDefault="00E64A8B">
                              <w:pPr>
                                <w:spacing w:after="160" w:line="259" w:lineRule="auto"/>
                                <w:ind w:left="0" w:firstLine="0"/>
                              </w:pPr>
                              <w:r>
                                <w:rPr>
                                  <w:b/>
                                  <w:sz w:val="7"/>
                                </w:rPr>
                                <w:t>k</w:t>
                              </w:r>
                            </w:p>
                          </w:txbxContent>
                        </wps:txbx>
                        <wps:bodyPr horzOverflow="overflow" vert="horz" lIns="0" tIns="0" rIns="0" bIns="0" rtlCol="0">
                          <a:noAutofit/>
                        </wps:bodyPr>
                      </wps:wsp>
                      <wps:wsp>
                        <wps:cNvPr id="7674" name="Rectangle 7674"/>
                        <wps:cNvSpPr/>
                        <wps:spPr>
                          <a:xfrm rot="-2210475">
                            <a:off x="5293559" y="246358"/>
                            <a:ext cx="23529" cy="55234"/>
                          </a:xfrm>
                          <a:prstGeom prst="rect">
                            <a:avLst/>
                          </a:prstGeom>
                          <a:ln>
                            <a:noFill/>
                          </a:ln>
                        </wps:spPr>
                        <wps:txbx>
                          <w:txbxContent>
                            <w:p w14:paraId="45938324" w14:textId="77777777" w:rsidR="006F5409" w:rsidRDefault="00E64A8B">
                              <w:pPr>
                                <w:spacing w:after="160" w:line="259" w:lineRule="auto"/>
                                <w:ind w:left="0" w:firstLine="0"/>
                              </w:pPr>
                              <w:r>
                                <w:rPr>
                                  <w:b/>
                                  <w:sz w:val="7"/>
                                </w:rPr>
                                <w:t>s</w:t>
                              </w:r>
                            </w:p>
                          </w:txbxContent>
                        </wps:txbx>
                        <wps:bodyPr horzOverflow="overflow" vert="horz" lIns="0" tIns="0" rIns="0" bIns="0" rtlCol="0">
                          <a:noAutofit/>
                        </wps:bodyPr>
                      </wps:wsp>
                      <wps:wsp>
                        <wps:cNvPr id="7675" name="Rectangle 7675"/>
                        <wps:cNvSpPr/>
                        <wps:spPr>
                          <a:xfrm rot="-2305575">
                            <a:off x="5287343" y="255490"/>
                            <a:ext cx="12262" cy="55234"/>
                          </a:xfrm>
                          <a:prstGeom prst="rect">
                            <a:avLst/>
                          </a:prstGeom>
                          <a:ln>
                            <a:noFill/>
                          </a:ln>
                        </wps:spPr>
                        <wps:txbx>
                          <w:txbxContent>
                            <w:p w14:paraId="6C28A30F" w14:textId="77777777" w:rsidR="006F5409" w:rsidRDefault="00E64A8B">
                              <w:pPr>
                                <w:spacing w:after="160" w:line="259" w:lineRule="auto"/>
                                <w:ind w:left="0" w:firstLine="0"/>
                              </w:pPr>
                              <w:proofErr w:type="spellStart"/>
                              <w:r>
                                <w:rPr>
                                  <w:b/>
                                  <w:sz w:val="7"/>
                                </w:rPr>
                                <w:t>i</w:t>
                              </w:r>
                              <w:proofErr w:type="spellEnd"/>
                            </w:p>
                          </w:txbxContent>
                        </wps:txbx>
                        <wps:bodyPr horzOverflow="overflow" vert="horz" lIns="0" tIns="0" rIns="0" bIns="0" rtlCol="0">
                          <a:noAutofit/>
                        </wps:bodyPr>
                      </wps:wsp>
                      <wps:wsp>
                        <wps:cNvPr id="7676" name="Rectangle 7676"/>
                        <wps:cNvSpPr/>
                        <wps:spPr>
                          <a:xfrm rot="-2399162">
                            <a:off x="5267291" y="264459"/>
                            <a:ext cx="30710" cy="55233"/>
                          </a:xfrm>
                          <a:prstGeom prst="rect">
                            <a:avLst/>
                          </a:prstGeom>
                          <a:ln>
                            <a:noFill/>
                          </a:ln>
                        </wps:spPr>
                        <wps:txbx>
                          <w:txbxContent>
                            <w:p w14:paraId="379CEC37" w14:textId="77777777" w:rsidR="006F5409" w:rsidRDefault="00E64A8B">
                              <w:pPr>
                                <w:spacing w:after="160" w:line="259" w:lineRule="auto"/>
                                <w:ind w:left="0" w:firstLine="0"/>
                              </w:pPr>
                              <w:r>
                                <w:rPr>
                                  <w:b/>
                                  <w:sz w:val="7"/>
                                </w:rPr>
                                <w:t>R</w:t>
                              </w:r>
                            </w:p>
                          </w:txbxContent>
                        </wps:txbx>
                        <wps:bodyPr horzOverflow="overflow" vert="horz" lIns="0" tIns="0" rIns="0" bIns="0" rtlCol="0">
                          <a:noAutofit/>
                        </wps:bodyPr>
                      </wps:wsp>
                      <wps:wsp>
                        <wps:cNvPr id="7677" name="Rectangle 7677"/>
                        <wps:cNvSpPr/>
                        <wps:spPr>
                          <a:xfrm rot="-2463296">
                            <a:off x="5260363" y="276580"/>
                            <a:ext cx="14803" cy="55236"/>
                          </a:xfrm>
                          <a:prstGeom prst="rect">
                            <a:avLst/>
                          </a:prstGeom>
                          <a:ln>
                            <a:noFill/>
                          </a:ln>
                        </wps:spPr>
                        <wps:txbx>
                          <w:txbxContent>
                            <w:p w14:paraId="2AE1FA46" w14:textId="77777777" w:rsidR="006F5409" w:rsidRDefault="00E64A8B">
                              <w:pPr>
                                <w:spacing w:after="160" w:line="259" w:lineRule="auto"/>
                                <w:ind w:left="0" w:firstLine="0"/>
                              </w:pPr>
                              <w:r>
                                <w:rPr>
                                  <w:b/>
                                  <w:sz w:val="7"/>
                                </w:rPr>
                                <w:t xml:space="preserve"> </w:t>
                              </w:r>
                            </w:p>
                          </w:txbxContent>
                        </wps:txbx>
                        <wps:bodyPr horzOverflow="overflow" vert="horz" lIns="0" tIns="0" rIns="0" bIns="0" rtlCol="0">
                          <a:noAutofit/>
                        </wps:bodyPr>
                      </wps:wsp>
                      <wps:wsp>
                        <wps:cNvPr id="7678" name="Rectangle 7678"/>
                        <wps:cNvSpPr/>
                        <wps:spPr>
                          <a:xfrm rot="-2555801">
                            <a:off x="5241694" y="286850"/>
                            <a:ext cx="29659" cy="55231"/>
                          </a:xfrm>
                          <a:prstGeom prst="rect">
                            <a:avLst/>
                          </a:prstGeom>
                          <a:ln>
                            <a:noFill/>
                          </a:ln>
                        </wps:spPr>
                        <wps:txbx>
                          <w:txbxContent>
                            <w:p w14:paraId="6EE2E01A" w14:textId="77777777" w:rsidR="006F5409" w:rsidRDefault="00E64A8B">
                              <w:pPr>
                                <w:spacing w:after="160" w:line="259" w:lineRule="auto"/>
                                <w:ind w:left="0" w:firstLine="0"/>
                              </w:pPr>
                              <w:r>
                                <w:rPr>
                                  <w:b/>
                                  <w:sz w:val="7"/>
                                </w:rPr>
                                <w:t>e</w:t>
                              </w:r>
                            </w:p>
                          </w:txbxContent>
                        </wps:txbx>
                        <wps:bodyPr horzOverflow="overflow" vert="horz" lIns="0" tIns="0" rIns="0" bIns="0" rtlCol="0">
                          <a:noAutofit/>
                        </wps:bodyPr>
                      </wps:wsp>
                      <wps:wsp>
                        <wps:cNvPr id="7679" name="Rectangle 7679"/>
                        <wps:cNvSpPr/>
                        <wps:spPr>
                          <a:xfrm rot="-2702187">
                            <a:off x="5234518" y="299950"/>
                            <a:ext cx="16350" cy="55238"/>
                          </a:xfrm>
                          <a:prstGeom prst="rect">
                            <a:avLst/>
                          </a:prstGeom>
                          <a:ln>
                            <a:noFill/>
                          </a:ln>
                        </wps:spPr>
                        <wps:txbx>
                          <w:txbxContent>
                            <w:p w14:paraId="1D6D753B" w14:textId="77777777" w:rsidR="006F5409" w:rsidRDefault="00E64A8B">
                              <w:pPr>
                                <w:spacing w:after="160" w:line="259" w:lineRule="auto"/>
                                <w:ind w:left="0" w:firstLine="0"/>
                              </w:pPr>
                              <w:r>
                                <w:rPr>
                                  <w:b/>
                                  <w:sz w:val="7"/>
                                </w:rPr>
                                <w:t>t</w:t>
                              </w:r>
                            </w:p>
                          </w:txbxContent>
                        </wps:txbx>
                        <wps:bodyPr horzOverflow="overflow" vert="horz" lIns="0" tIns="0" rIns="0" bIns="0" rtlCol="0">
                          <a:noAutofit/>
                        </wps:bodyPr>
                      </wps:wsp>
                      <wps:wsp>
                        <wps:cNvPr id="7680" name="Rectangle 7680"/>
                        <wps:cNvSpPr/>
                        <wps:spPr>
                          <a:xfrm rot="-2771715">
                            <a:off x="5215614" y="311387"/>
                            <a:ext cx="31704" cy="55234"/>
                          </a:xfrm>
                          <a:prstGeom prst="rect">
                            <a:avLst/>
                          </a:prstGeom>
                          <a:ln>
                            <a:noFill/>
                          </a:ln>
                        </wps:spPr>
                        <wps:txbx>
                          <w:txbxContent>
                            <w:p w14:paraId="5EB3230F" w14:textId="77777777" w:rsidR="006F5409" w:rsidRDefault="00E64A8B">
                              <w:pPr>
                                <w:spacing w:after="160" w:line="259" w:lineRule="auto"/>
                                <w:ind w:left="0" w:firstLine="0"/>
                              </w:pPr>
                              <w:r>
                                <w:rPr>
                                  <w:b/>
                                  <w:sz w:val="7"/>
                                </w:rPr>
                                <w:t>a</w:t>
                              </w:r>
                            </w:p>
                          </w:txbxContent>
                        </wps:txbx>
                        <wps:bodyPr horzOverflow="overflow" vert="horz" lIns="0" tIns="0" rIns="0" bIns="0" rtlCol="0">
                          <a:noAutofit/>
                        </wps:bodyPr>
                      </wps:wsp>
                      <wps:wsp>
                        <wps:cNvPr id="7681" name="Rectangle 7681"/>
                        <wps:cNvSpPr/>
                        <wps:spPr>
                          <a:xfrm rot="-2837863">
                            <a:off x="5208213" y="326516"/>
                            <a:ext cx="18393" cy="55235"/>
                          </a:xfrm>
                          <a:prstGeom prst="rect">
                            <a:avLst/>
                          </a:prstGeom>
                          <a:ln>
                            <a:noFill/>
                          </a:ln>
                        </wps:spPr>
                        <wps:txbx>
                          <w:txbxContent>
                            <w:p w14:paraId="6745C75A" w14:textId="77777777" w:rsidR="006F5409" w:rsidRDefault="00E64A8B">
                              <w:pPr>
                                <w:spacing w:after="160" w:line="259" w:lineRule="auto"/>
                                <w:ind w:left="0" w:firstLine="0"/>
                              </w:pPr>
                              <w:r>
                                <w:rPr>
                                  <w:b/>
                                  <w:sz w:val="7"/>
                                </w:rPr>
                                <w:t>r</w:t>
                              </w:r>
                            </w:p>
                          </w:txbxContent>
                        </wps:txbx>
                        <wps:bodyPr horzOverflow="overflow" vert="horz" lIns="0" tIns="0" rIns="0" bIns="0" rtlCol="0">
                          <a:noAutofit/>
                        </wps:bodyPr>
                      </wps:wsp>
                      <wps:wsp>
                        <wps:cNvPr id="7682" name="Rectangle 7682"/>
                        <wps:cNvSpPr/>
                        <wps:spPr>
                          <a:xfrm rot="-2960827">
                            <a:off x="5191075" y="338749"/>
                            <a:ext cx="29661" cy="55236"/>
                          </a:xfrm>
                          <a:prstGeom prst="rect">
                            <a:avLst/>
                          </a:prstGeom>
                          <a:ln>
                            <a:noFill/>
                          </a:ln>
                        </wps:spPr>
                        <wps:txbx>
                          <w:txbxContent>
                            <w:p w14:paraId="7332C803" w14:textId="77777777" w:rsidR="006F5409" w:rsidRDefault="00E64A8B">
                              <w:pPr>
                                <w:spacing w:after="160" w:line="259" w:lineRule="auto"/>
                                <w:ind w:left="0" w:firstLine="0"/>
                              </w:pPr>
                              <w:r>
                                <w:rPr>
                                  <w:b/>
                                  <w:sz w:val="7"/>
                                </w:rPr>
                                <w:t>e</w:t>
                              </w:r>
                            </w:p>
                          </w:txbxContent>
                        </wps:txbx>
                        <wps:bodyPr horzOverflow="overflow" vert="horz" lIns="0" tIns="0" rIns="0" bIns="0" rtlCol="0">
                          <a:noAutofit/>
                        </wps:bodyPr>
                      </wps:wsp>
                      <wps:wsp>
                        <wps:cNvPr id="7683" name="Rectangle 7683"/>
                        <wps:cNvSpPr/>
                        <wps:spPr>
                          <a:xfrm rot="-3074129">
                            <a:off x="5175524" y="356445"/>
                            <a:ext cx="31703" cy="55231"/>
                          </a:xfrm>
                          <a:prstGeom prst="rect">
                            <a:avLst/>
                          </a:prstGeom>
                          <a:ln>
                            <a:noFill/>
                          </a:ln>
                        </wps:spPr>
                        <wps:txbx>
                          <w:txbxContent>
                            <w:p w14:paraId="1346C405" w14:textId="77777777" w:rsidR="006F5409" w:rsidRDefault="00E64A8B">
                              <w:pPr>
                                <w:spacing w:after="160" w:line="259" w:lineRule="auto"/>
                                <w:ind w:left="0" w:firstLine="0"/>
                              </w:pPr>
                              <w:r>
                                <w:rPr>
                                  <w:b/>
                                  <w:sz w:val="7"/>
                                </w:rPr>
                                <w:t>d</w:t>
                              </w:r>
                            </w:p>
                          </w:txbxContent>
                        </wps:txbx>
                        <wps:bodyPr horzOverflow="overflow" vert="horz" lIns="0" tIns="0" rIns="0" bIns="0" rtlCol="0">
                          <a:noAutofit/>
                        </wps:bodyPr>
                      </wps:wsp>
                      <wps:wsp>
                        <wps:cNvPr id="7684" name="Rectangle 7684"/>
                        <wps:cNvSpPr/>
                        <wps:spPr>
                          <a:xfrm rot="-3190762">
                            <a:off x="5161250" y="375320"/>
                            <a:ext cx="30709" cy="55233"/>
                          </a:xfrm>
                          <a:prstGeom prst="rect">
                            <a:avLst/>
                          </a:prstGeom>
                          <a:ln>
                            <a:noFill/>
                          </a:ln>
                        </wps:spPr>
                        <wps:txbx>
                          <w:txbxContent>
                            <w:p w14:paraId="09E68A37" w14:textId="77777777" w:rsidR="006F5409" w:rsidRDefault="00E64A8B">
                              <w:pPr>
                                <w:spacing w:after="160" w:line="259" w:lineRule="auto"/>
                                <w:ind w:left="0" w:firstLine="0"/>
                              </w:pPr>
                              <w:r>
                                <w:rPr>
                                  <w:b/>
                                  <w:sz w:val="7"/>
                                </w:rPr>
                                <w:t>o</w:t>
                              </w:r>
                            </w:p>
                          </w:txbxContent>
                        </wps:txbx>
                        <wps:bodyPr horzOverflow="overflow" vert="horz" lIns="0" tIns="0" rIns="0" bIns="0" rtlCol="0">
                          <a:noAutofit/>
                        </wps:bodyPr>
                      </wps:wsp>
                      <wps:wsp>
                        <wps:cNvPr id="7685" name="Rectangle 7685"/>
                        <wps:cNvSpPr/>
                        <wps:spPr>
                          <a:xfrm rot="-3376498">
                            <a:off x="5136643" y="397723"/>
                            <a:ext cx="48052" cy="55233"/>
                          </a:xfrm>
                          <a:prstGeom prst="rect">
                            <a:avLst/>
                          </a:prstGeom>
                          <a:ln>
                            <a:noFill/>
                          </a:ln>
                        </wps:spPr>
                        <wps:txbx>
                          <w:txbxContent>
                            <w:p w14:paraId="00669E85" w14:textId="77777777" w:rsidR="006F5409" w:rsidRDefault="00E64A8B">
                              <w:pPr>
                                <w:spacing w:after="160" w:line="259" w:lineRule="auto"/>
                                <w:ind w:left="0" w:firstLine="0"/>
                              </w:pPr>
                              <w:r>
                                <w:rPr>
                                  <w:b/>
                                  <w:sz w:val="7"/>
                                </w:rPr>
                                <w:t>M</w:t>
                              </w:r>
                            </w:p>
                          </w:txbxContent>
                        </wps:txbx>
                        <wps:bodyPr horzOverflow="overflow" vert="horz" lIns="0" tIns="0" rIns="0" bIns="0" rtlCol="0">
                          <a:noAutofit/>
                        </wps:bodyPr>
                      </wps:wsp>
                      <wps:wsp>
                        <wps:cNvPr id="7686" name="Rectangle 7686"/>
                        <wps:cNvSpPr/>
                        <wps:spPr>
                          <a:xfrm rot="-432916">
                            <a:off x="5559135" y="115602"/>
                            <a:ext cx="13627" cy="61383"/>
                          </a:xfrm>
                          <a:prstGeom prst="rect">
                            <a:avLst/>
                          </a:prstGeom>
                          <a:ln>
                            <a:noFill/>
                          </a:ln>
                        </wps:spPr>
                        <wps:txbx>
                          <w:txbxContent>
                            <w:p w14:paraId="444EBAF8" w14:textId="77777777" w:rsidR="006F5409" w:rsidRDefault="00E64A8B">
                              <w:pPr>
                                <w:spacing w:after="160" w:line="259" w:lineRule="auto"/>
                                <w:ind w:left="0" w:firstLine="0"/>
                              </w:pPr>
                              <w:proofErr w:type="spellStart"/>
                              <w:r>
                                <w:rPr>
                                  <w:b/>
                                  <w:sz w:val="7"/>
                                </w:rPr>
                                <w:t>i</w:t>
                              </w:r>
                              <w:proofErr w:type="spellEnd"/>
                            </w:p>
                          </w:txbxContent>
                        </wps:txbx>
                        <wps:bodyPr horzOverflow="overflow" vert="horz" lIns="0" tIns="0" rIns="0" bIns="0" rtlCol="0">
                          <a:noAutofit/>
                        </wps:bodyPr>
                      </wps:wsp>
                      <wps:wsp>
                        <wps:cNvPr id="7687" name="Rectangle 7687"/>
                        <wps:cNvSpPr/>
                        <wps:spPr>
                          <a:xfrm rot="-330526">
                            <a:off x="5569517" y="113804"/>
                            <a:ext cx="26149" cy="61382"/>
                          </a:xfrm>
                          <a:prstGeom prst="rect">
                            <a:avLst/>
                          </a:prstGeom>
                          <a:ln>
                            <a:noFill/>
                          </a:ln>
                        </wps:spPr>
                        <wps:txbx>
                          <w:txbxContent>
                            <w:p w14:paraId="710976D2" w14:textId="77777777" w:rsidR="006F5409" w:rsidRDefault="00E64A8B">
                              <w:pPr>
                                <w:spacing w:after="160" w:line="259" w:lineRule="auto"/>
                                <w:ind w:left="0" w:firstLine="0"/>
                              </w:pPr>
                              <w:r>
                                <w:rPr>
                                  <w:b/>
                                  <w:sz w:val="7"/>
                                </w:rPr>
                                <w:t>s</w:t>
                              </w:r>
                            </w:p>
                          </w:txbxContent>
                        </wps:txbx>
                        <wps:bodyPr horzOverflow="overflow" vert="horz" lIns="0" tIns="0" rIns="0" bIns="0" rtlCol="0">
                          <a:noAutofit/>
                        </wps:bodyPr>
                      </wps:wsp>
                      <wps:wsp>
                        <wps:cNvPr id="7688" name="Rectangle 7688"/>
                        <wps:cNvSpPr/>
                        <wps:spPr>
                          <a:xfrm rot="-114846">
                            <a:off x="5589532" y="112682"/>
                            <a:ext cx="30690" cy="61379"/>
                          </a:xfrm>
                          <a:prstGeom prst="rect">
                            <a:avLst/>
                          </a:prstGeom>
                          <a:ln>
                            <a:noFill/>
                          </a:ln>
                        </wps:spPr>
                        <wps:txbx>
                          <w:txbxContent>
                            <w:p w14:paraId="57899537" w14:textId="77777777" w:rsidR="006F5409" w:rsidRDefault="00E64A8B">
                              <w:pPr>
                                <w:spacing w:after="160" w:line="259" w:lineRule="auto"/>
                                <w:ind w:left="0" w:firstLine="0"/>
                              </w:pPr>
                              <w:r>
                                <w:rPr>
                                  <w:b/>
                                  <w:sz w:val="7"/>
                                </w:rPr>
                                <w:t>k</w:t>
                              </w:r>
                            </w:p>
                          </w:txbxContent>
                        </wps:txbx>
                        <wps:bodyPr horzOverflow="overflow" vert="horz" lIns="0" tIns="0" rIns="0" bIns="0" rtlCol="0">
                          <a:noAutofit/>
                        </wps:bodyPr>
                      </wps:wsp>
                      <wps:wsp>
                        <wps:cNvPr id="7689" name="Rectangle 7689"/>
                        <wps:cNvSpPr/>
                        <wps:spPr>
                          <a:xfrm rot="-626346">
                            <a:off x="5521220" y="121009"/>
                            <a:ext cx="16451" cy="61386"/>
                          </a:xfrm>
                          <a:prstGeom prst="rect">
                            <a:avLst/>
                          </a:prstGeom>
                          <a:ln>
                            <a:noFill/>
                          </a:ln>
                        </wps:spPr>
                        <wps:txbx>
                          <w:txbxContent>
                            <w:p w14:paraId="0B3B4DFE" w14:textId="77777777" w:rsidR="006F5409" w:rsidRDefault="00E64A8B">
                              <w:pPr>
                                <w:spacing w:after="160" w:line="259" w:lineRule="auto"/>
                                <w:ind w:left="0" w:firstLine="0"/>
                              </w:pPr>
                              <w:r>
                                <w:rPr>
                                  <w:b/>
                                  <w:sz w:val="7"/>
                                </w:rPr>
                                <w:t xml:space="preserve"> </w:t>
                              </w:r>
                            </w:p>
                          </w:txbxContent>
                        </wps:txbx>
                        <wps:bodyPr horzOverflow="overflow" vert="horz" lIns="0" tIns="0" rIns="0" bIns="0" rtlCol="0">
                          <a:noAutofit/>
                        </wps:bodyPr>
                      </wps:wsp>
                      <wps:wsp>
                        <wps:cNvPr id="7690" name="Rectangle 7690"/>
                        <wps:cNvSpPr/>
                        <wps:spPr>
                          <a:xfrm rot="-531512">
                            <a:off x="5533651" y="117542"/>
                            <a:ext cx="34129" cy="61383"/>
                          </a:xfrm>
                          <a:prstGeom prst="rect">
                            <a:avLst/>
                          </a:prstGeom>
                          <a:ln>
                            <a:noFill/>
                          </a:ln>
                        </wps:spPr>
                        <wps:txbx>
                          <w:txbxContent>
                            <w:p w14:paraId="11D544D9" w14:textId="77777777" w:rsidR="006F5409" w:rsidRDefault="00E64A8B">
                              <w:pPr>
                                <w:spacing w:after="160" w:line="259" w:lineRule="auto"/>
                                <w:ind w:left="0" w:firstLine="0"/>
                              </w:pPr>
                              <w:r>
                                <w:rPr>
                                  <w:b/>
                                  <w:sz w:val="7"/>
                                </w:rPr>
                                <w:t>R</w:t>
                              </w:r>
                            </w:p>
                          </w:txbxContent>
                        </wps:txbx>
                        <wps:bodyPr horzOverflow="overflow" vert="horz" lIns="0" tIns="0" rIns="0" bIns="0" rtlCol="0">
                          <a:noAutofit/>
                        </wps:bodyPr>
                      </wps:wsp>
                      <wps:wsp>
                        <wps:cNvPr id="7691" name="Rectangle 7691"/>
                        <wps:cNvSpPr/>
                        <wps:spPr>
                          <a:xfrm rot="-808072">
                            <a:off x="5483336" y="128743"/>
                            <a:ext cx="18169" cy="61382"/>
                          </a:xfrm>
                          <a:prstGeom prst="rect">
                            <a:avLst/>
                          </a:prstGeom>
                          <a:ln>
                            <a:noFill/>
                          </a:ln>
                        </wps:spPr>
                        <wps:txbx>
                          <w:txbxContent>
                            <w:p w14:paraId="617958FD" w14:textId="77777777" w:rsidR="006F5409" w:rsidRDefault="00E64A8B">
                              <w:pPr>
                                <w:spacing w:after="160" w:line="259" w:lineRule="auto"/>
                                <w:ind w:left="0" w:firstLine="0"/>
                              </w:pPr>
                              <w:r>
                                <w:rPr>
                                  <w:b/>
                                  <w:sz w:val="7"/>
                                </w:rPr>
                                <w:t>t</w:t>
                              </w:r>
                            </w:p>
                          </w:txbxContent>
                        </wps:txbx>
                        <wps:bodyPr horzOverflow="overflow" vert="horz" lIns="0" tIns="0" rIns="0" bIns="0" rtlCol="0">
                          <a:noAutofit/>
                        </wps:bodyPr>
                      </wps:wsp>
                      <wps:wsp>
                        <wps:cNvPr id="7692" name="Rectangle 7692"/>
                        <wps:cNvSpPr/>
                        <wps:spPr>
                          <a:xfrm rot="-718578">
                            <a:off x="5496548" y="124183"/>
                            <a:ext cx="32961" cy="61379"/>
                          </a:xfrm>
                          <a:prstGeom prst="rect">
                            <a:avLst/>
                          </a:prstGeom>
                          <a:ln>
                            <a:noFill/>
                          </a:ln>
                        </wps:spPr>
                        <wps:txbx>
                          <w:txbxContent>
                            <w:p w14:paraId="4EDE22FC" w14:textId="77777777" w:rsidR="006F5409" w:rsidRDefault="00E64A8B">
                              <w:pPr>
                                <w:spacing w:after="160" w:line="259" w:lineRule="auto"/>
                                <w:ind w:left="0" w:firstLine="0"/>
                              </w:pPr>
                              <w:r>
                                <w:rPr>
                                  <w:b/>
                                  <w:sz w:val="7"/>
                                </w:rPr>
                                <w:t>e</w:t>
                              </w:r>
                            </w:p>
                          </w:txbxContent>
                        </wps:txbx>
                        <wps:bodyPr horzOverflow="overflow" vert="horz" lIns="0" tIns="0" rIns="0" bIns="0" rtlCol="0">
                          <a:noAutofit/>
                        </wps:bodyPr>
                      </wps:wsp>
                      <wps:wsp>
                        <wps:cNvPr id="7693" name="Rectangle 7693"/>
                        <wps:cNvSpPr/>
                        <wps:spPr>
                          <a:xfrm rot="-973439">
                            <a:off x="5457557" y="133379"/>
                            <a:ext cx="35234" cy="61383"/>
                          </a:xfrm>
                          <a:prstGeom prst="rect">
                            <a:avLst/>
                          </a:prstGeom>
                          <a:ln>
                            <a:noFill/>
                          </a:ln>
                        </wps:spPr>
                        <wps:txbx>
                          <w:txbxContent>
                            <w:p w14:paraId="4C7FBDE8" w14:textId="77777777" w:rsidR="006F5409" w:rsidRDefault="00E64A8B">
                              <w:pPr>
                                <w:spacing w:after="160" w:line="259" w:lineRule="auto"/>
                                <w:ind w:left="0" w:firstLine="0"/>
                              </w:pPr>
                              <w:r>
                                <w:rPr>
                                  <w:b/>
                                  <w:sz w:val="7"/>
                                </w:rPr>
                                <w:t>a</w:t>
                              </w:r>
                            </w:p>
                          </w:txbxContent>
                        </wps:txbx>
                        <wps:bodyPr horzOverflow="overflow" vert="horz" lIns="0" tIns="0" rIns="0" bIns="0" rtlCol="0">
                          <a:noAutofit/>
                        </wps:bodyPr>
                      </wps:wsp>
                      <wps:wsp>
                        <wps:cNvPr id="7694" name="Rectangle 7694"/>
                        <wps:cNvSpPr/>
                        <wps:spPr>
                          <a:xfrm rot="-1052500">
                            <a:off x="5442769" y="139869"/>
                            <a:ext cx="20440" cy="61382"/>
                          </a:xfrm>
                          <a:prstGeom prst="rect">
                            <a:avLst/>
                          </a:prstGeom>
                          <a:ln>
                            <a:noFill/>
                          </a:ln>
                        </wps:spPr>
                        <wps:txbx>
                          <w:txbxContent>
                            <w:p w14:paraId="7169621E" w14:textId="77777777" w:rsidR="006F5409" w:rsidRDefault="00E64A8B">
                              <w:pPr>
                                <w:spacing w:after="160" w:line="259" w:lineRule="auto"/>
                                <w:ind w:left="0" w:firstLine="0"/>
                              </w:pPr>
                              <w:r>
                                <w:rPr>
                                  <w:b/>
                                  <w:sz w:val="7"/>
                                </w:rPr>
                                <w:t>r</w:t>
                              </w:r>
                            </w:p>
                          </w:txbxContent>
                        </wps:txbx>
                        <wps:bodyPr horzOverflow="overflow" vert="horz" lIns="0" tIns="0" rIns="0" bIns="0" rtlCol="0">
                          <a:noAutofit/>
                        </wps:bodyPr>
                      </wps:wsp>
                      <wps:wsp>
                        <wps:cNvPr id="7695" name="Rectangle 7695"/>
                        <wps:cNvSpPr/>
                        <wps:spPr>
                          <a:xfrm rot="-1201335">
                            <a:off x="5418654" y="145682"/>
                            <a:ext cx="32963" cy="61385"/>
                          </a:xfrm>
                          <a:prstGeom prst="rect">
                            <a:avLst/>
                          </a:prstGeom>
                          <a:ln>
                            <a:noFill/>
                          </a:ln>
                        </wps:spPr>
                        <wps:txbx>
                          <w:txbxContent>
                            <w:p w14:paraId="7DD9E928" w14:textId="77777777" w:rsidR="006F5409" w:rsidRDefault="00E64A8B">
                              <w:pPr>
                                <w:spacing w:after="160" w:line="259" w:lineRule="auto"/>
                                <w:ind w:left="0" w:firstLine="0"/>
                              </w:pPr>
                              <w:r>
                                <w:rPr>
                                  <w:b/>
                                  <w:sz w:val="7"/>
                                </w:rPr>
                                <w:t>e</w:t>
                              </w:r>
                            </w:p>
                          </w:txbxContent>
                        </wps:txbx>
                        <wps:bodyPr horzOverflow="overflow" vert="horz" lIns="0" tIns="0" rIns="0" bIns="0" rtlCol="0">
                          <a:noAutofit/>
                        </wps:bodyPr>
                      </wps:wsp>
                      <wps:wsp>
                        <wps:cNvPr id="7696" name="Rectangle 7696"/>
                        <wps:cNvSpPr/>
                        <wps:spPr>
                          <a:xfrm rot="-1337834">
                            <a:off x="5393971" y="154865"/>
                            <a:ext cx="35233" cy="61379"/>
                          </a:xfrm>
                          <a:prstGeom prst="rect">
                            <a:avLst/>
                          </a:prstGeom>
                          <a:ln>
                            <a:noFill/>
                          </a:ln>
                        </wps:spPr>
                        <wps:txbx>
                          <w:txbxContent>
                            <w:p w14:paraId="4C392586" w14:textId="77777777" w:rsidR="006F5409" w:rsidRDefault="00E64A8B">
                              <w:pPr>
                                <w:spacing w:after="160" w:line="259" w:lineRule="auto"/>
                                <w:ind w:left="0" w:firstLine="0"/>
                              </w:pPr>
                              <w:r>
                                <w:rPr>
                                  <w:b/>
                                  <w:sz w:val="7"/>
                                </w:rPr>
                                <w:t>d</w:t>
                              </w:r>
                            </w:p>
                          </w:txbxContent>
                        </wps:txbx>
                        <wps:bodyPr horzOverflow="overflow" vert="horz" lIns="0" tIns="0" rIns="0" bIns="0" rtlCol="0">
                          <a:noAutofit/>
                        </wps:bodyPr>
                      </wps:wsp>
                      <wps:wsp>
                        <wps:cNvPr id="7697" name="Rectangle 7697"/>
                        <wps:cNvSpPr/>
                        <wps:spPr>
                          <a:xfrm rot="-1464731">
                            <a:off x="5370250" y="165179"/>
                            <a:ext cx="34128" cy="61381"/>
                          </a:xfrm>
                          <a:prstGeom prst="rect">
                            <a:avLst/>
                          </a:prstGeom>
                          <a:ln>
                            <a:noFill/>
                          </a:ln>
                        </wps:spPr>
                        <wps:txbx>
                          <w:txbxContent>
                            <w:p w14:paraId="7F35507E" w14:textId="77777777" w:rsidR="006F5409" w:rsidRDefault="00E64A8B">
                              <w:pPr>
                                <w:spacing w:after="160" w:line="259" w:lineRule="auto"/>
                                <w:ind w:left="0" w:firstLine="0"/>
                              </w:pPr>
                              <w:r>
                                <w:rPr>
                                  <w:b/>
                                  <w:sz w:val="7"/>
                                </w:rPr>
                                <w:t>o</w:t>
                              </w:r>
                            </w:p>
                          </w:txbxContent>
                        </wps:txbx>
                        <wps:bodyPr horzOverflow="overflow" vert="horz" lIns="0" tIns="0" rIns="0" bIns="0" rtlCol="0">
                          <a:noAutofit/>
                        </wps:bodyPr>
                      </wps:wsp>
                      <wps:wsp>
                        <wps:cNvPr id="7698" name="Rectangle 7698"/>
                        <wps:cNvSpPr/>
                        <wps:spPr>
                          <a:xfrm rot="-1689849">
                            <a:off x="5332790" y="178229"/>
                            <a:ext cx="53402" cy="61382"/>
                          </a:xfrm>
                          <a:prstGeom prst="rect">
                            <a:avLst/>
                          </a:prstGeom>
                          <a:ln>
                            <a:noFill/>
                          </a:ln>
                        </wps:spPr>
                        <wps:txbx>
                          <w:txbxContent>
                            <w:p w14:paraId="1BF3CE32" w14:textId="77777777" w:rsidR="006F5409" w:rsidRDefault="00E64A8B">
                              <w:pPr>
                                <w:spacing w:after="160" w:line="259" w:lineRule="auto"/>
                                <w:ind w:left="0" w:firstLine="0"/>
                              </w:pPr>
                              <w:r>
                                <w:rPr>
                                  <w:b/>
                                  <w:sz w:val="7"/>
                                </w:rPr>
                                <w:t>M</w:t>
                              </w:r>
                            </w:p>
                          </w:txbxContent>
                        </wps:txbx>
                        <wps:bodyPr horzOverflow="overflow" vert="horz" lIns="0" tIns="0" rIns="0" bIns="0" rtlCol="0">
                          <a:noAutofit/>
                        </wps:bodyPr>
                      </wps:wsp>
                      <wps:wsp>
                        <wps:cNvPr id="7699" name="Rectangle 7699"/>
                        <wps:cNvSpPr/>
                        <wps:spPr>
                          <a:xfrm rot="350229">
                            <a:off x="5659924" y="142727"/>
                            <a:ext cx="16451" cy="61381"/>
                          </a:xfrm>
                          <a:prstGeom prst="rect">
                            <a:avLst/>
                          </a:prstGeom>
                          <a:ln>
                            <a:noFill/>
                          </a:ln>
                        </wps:spPr>
                        <wps:txbx>
                          <w:txbxContent>
                            <w:p w14:paraId="172C6EC2" w14:textId="77777777" w:rsidR="006F5409" w:rsidRDefault="00E64A8B">
                              <w:pPr>
                                <w:spacing w:after="160" w:line="259" w:lineRule="auto"/>
                                <w:ind w:left="0" w:firstLine="0"/>
                              </w:pPr>
                              <w:r>
                                <w:rPr>
                                  <w:b/>
                                  <w:sz w:val="7"/>
                                </w:rPr>
                                <w:t xml:space="preserve"> </w:t>
                              </w:r>
                            </w:p>
                          </w:txbxContent>
                        </wps:txbx>
                        <wps:bodyPr horzOverflow="overflow" vert="horz" lIns="0" tIns="0" rIns="0" bIns="0" rtlCol="0">
                          <a:noAutofit/>
                        </wps:bodyPr>
                      </wps:wsp>
                      <wps:wsp>
                        <wps:cNvPr id="7700" name="Rectangle 7700"/>
                        <wps:cNvSpPr/>
                        <wps:spPr>
                          <a:xfrm rot="467969">
                            <a:off x="5671838" y="146224"/>
                            <a:ext cx="43211" cy="61379"/>
                          </a:xfrm>
                          <a:prstGeom prst="rect">
                            <a:avLst/>
                          </a:prstGeom>
                          <a:ln>
                            <a:noFill/>
                          </a:ln>
                        </wps:spPr>
                        <wps:txbx>
                          <w:txbxContent>
                            <w:p w14:paraId="3EAB8631" w14:textId="77777777" w:rsidR="006F5409" w:rsidRDefault="00E64A8B">
                              <w:pPr>
                                <w:spacing w:after="160" w:line="259" w:lineRule="auto"/>
                                <w:ind w:left="0" w:firstLine="0"/>
                              </w:pPr>
                              <w:r>
                                <w:rPr>
                                  <w:b/>
                                  <w:sz w:val="7"/>
                                </w:rPr>
                                <w:t>H</w:t>
                              </w:r>
                            </w:p>
                          </w:txbxContent>
                        </wps:txbx>
                        <wps:bodyPr horzOverflow="overflow" vert="horz" lIns="0" tIns="0" rIns="0" bIns="0" rtlCol="0">
                          <a:noAutofit/>
                        </wps:bodyPr>
                      </wps:wsp>
                      <wps:wsp>
                        <wps:cNvPr id="7701" name="Rectangle 7701"/>
                        <wps:cNvSpPr/>
                        <wps:spPr>
                          <a:xfrm rot="597750">
                            <a:off x="5704604" y="149114"/>
                            <a:ext cx="13626" cy="61380"/>
                          </a:xfrm>
                          <a:prstGeom prst="rect">
                            <a:avLst/>
                          </a:prstGeom>
                          <a:ln>
                            <a:noFill/>
                          </a:ln>
                        </wps:spPr>
                        <wps:txbx>
                          <w:txbxContent>
                            <w:p w14:paraId="3FEB78CE" w14:textId="77777777" w:rsidR="006F5409" w:rsidRDefault="00E64A8B">
                              <w:pPr>
                                <w:spacing w:after="160" w:line="259" w:lineRule="auto"/>
                                <w:ind w:left="0" w:firstLine="0"/>
                              </w:pPr>
                              <w:proofErr w:type="spellStart"/>
                              <w:r>
                                <w:rPr>
                                  <w:b/>
                                  <w:sz w:val="7"/>
                                </w:rPr>
                                <w:t>i</w:t>
                              </w:r>
                              <w:proofErr w:type="spellEnd"/>
                            </w:p>
                          </w:txbxContent>
                        </wps:txbx>
                        <wps:bodyPr horzOverflow="overflow" vert="horz" lIns="0" tIns="0" rIns="0" bIns="0" rtlCol="0">
                          <a:noAutofit/>
                        </wps:bodyPr>
                      </wps:wsp>
                      <wps:wsp>
                        <wps:cNvPr id="7702" name="Rectangle 7702"/>
                        <wps:cNvSpPr/>
                        <wps:spPr>
                          <a:xfrm rot="664842">
                            <a:off x="5714257" y="153184"/>
                            <a:ext cx="35235" cy="61385"/>
                          </a:xfrm>
                          <a:prstGeom prst="rect">
                            <a:avLst/>
                          </a:prstGeom>
                          <a:ln>
                            <a:noFill/>
                          </a:ln>
                        </wps:spPr>
                        <wps:txbx>
                          <w:txbxContent>
                            <w:p w14:paraId="05509FDA" w14:textId="77777777" w:rsidR="006F5409" w:rsidRDefault="00E64A8B">
                              <w:pPr>
                                <w:spacing w:after="160" w:line="259" w:lineRule="auto"/>
                                <w:ind w:left="0" w:firstLine="0"/>
                              </w:pPr>
                              <w:r>
                                <w:rPr>
                                  <w:b/>
                                  <w:sz w:val="7"/>
                                </w:rPr>
                                <w:t>g</w:t>
                              </w:r>
                            </w:p>
                          </w:txbxContent>
                        </wps:txbx>
                        <wps:bodyPr horzOverflow="overflow" vert="horz" lIns="0" tIns="0" rIns="0" bIns="0" rtlCol="0">
                          <a:noAutofit/>
                        </wps:bodyPr>
                      </wps:wsp>
                      <wps:wsp>
                        <wps:cNvPr id="7703" name="Rectangle 7703"/>
                        <wps:cNvSpPr/>
                        <wps:spPr>
                          <a:xfrm rot="819411">
                            <a:off x="5740340" y="158951"/>
                            <a:ext cx="34127" cy="61380"/>
                          </a:xfrm>
                          <a:prstGeom prst="rect">
                            <a:avLst/>
                          </a:prstGeom>
                          <a:ln>
                            <a:noFill/>
                          </a:ln>
                        </wps:spPr>
                        <wps:txbx>
                          <w:txbxContent>
                            <w:p w14:paraId="0B78FBD0" w14:textId="77777777" w:rsidR="006F5409" w:rsidRDefault="00E64A8B">
                              <w:pPr>
                                <w:spacing w:after="160" w:line="259" w:lineRule="auto"/>
                                <w:ind w:left="0" w:firstLine="0"/>
                              </w:pPr>
                              <w:r>
                                <w:rPr>
                                  <w:b/>
                                  <w:sz w:val="7"/>
                                </w:rPr>
                                <w:t>h</w:t>
                              </w:r>
                            </w:p>
                          </w:txbxContent>
                        </wps:txbx>
                        <wps:bodyPr horzOverflow="overflow" vert="horz" lIns="0" tIns="0" rIns="0" bIns="0" rtlCol="0">
                          <a:noAutofit/>
                        </wps:bodyPr>
                      </wps:wsp>
                      <wps:wsp>
                        <wps:cNvPr id="7704" name="Rectangle 7704"/>
                        <wps:cNvSpPr/>
                        <wps:spPr>
                          <a:xfrm rot="977785">
                            <a:off x="5765904" y="163286"/>
                            <a:ext cx="16450" cy="61380"/>
                          </a:xfrm>
                          <a:prstGeom prst="rect">
                            <a:avLst/>
                          </a:prstGeom>
                          <a:ln>
                            <a:noFill/>
                          </a:ln>
                        </wps:spPr>
                        <wps:txbx>
                          <w:txbxContent>
                            <w:p w14:paraId="1502B735" w14:textId="77777777" w:rsidR="006F5409" w:rsidRDefault="00E64A8B">
                              <w:pPr>
                                <w:spacing w:after="160" w:line="259" w:lineRule="auto"/>
                                <w:ind w:left="0" w:firstLine="0"/>
                              </w:pPr>
                              <w:r>
                                <w:rPr>
                                  <w:b/>
                                  <w:sz w:val="7"/>
                                </w:rPr>
                                <w:t xml:space="preserve"> </w:t>
                              </w:r>
                            </w:p>
                          </w:txbxContent>
                        </wps:txbx>
                        <wps:bodyPr horzOverflow="overflow" vert="horz" lIns="0" tIns="0" rIns="0" bIns="0" rtlCol="0">
                          <a:noAutofit/>
                        </wps:bodyPr>
                      </wps:wsp>
                      <wps:wsp>
                        <wps:cNvPr id="7705" name="Rectangle 7705"/>
                        <wps:cNvSpPr/>
                        <wps:spPr>
                          <a:xfrm rot="1052500">
                            <a:off x="5777446" y="169844"/>
                            <a:ext cx="34128" cy="61382"/>
                          </a:xfrm>
                          <a:prstGeom prst="rect">
                            <a:avLst/>
                          </a:prstGeom>
                          <a:ln>
                            <a:noFill/>
                          </a:ln>
                        </wps:spPr>
                        <wps:txbx>
                          <w:txbxContent>
                            <w:p w14:paraId="0B5CB930" w14:textId="77777777" w:rsidR="006F5409" w:rsidRDefault="00E64A8B">
                              <w:pPr>
                                <w:spacing w:after="160" w:line="259" w:lineRule="auto"/>
                                <w:ind w:left="0" w:firstLine="0"/>
                              </w:pPr>
                              <w:r>
                                <w:rPr>
                                  <w:b/>
                                  <w:sz w:val="7"/>
                                </w:rPr>
                                <w:t>R</w:t>
                              </w:r>
                            </w:p>
                          </w:txbxContent>
                        </wps:txbx>
                        <wps:bodyPr horzOverflow="overflow" vert="horz" lIns="0" tIns="0" rIns="0" bIns="0" rtlCol="0">
                          <a:noAutofit/>
                        </wps:bodyPr>
                      </wps:wsp>
                      <wps:wsp>
                        <wps:cNvPr id="7706" name="Rectangle 7706"/>
                        <wps:cNvSpPr/>
                        <wps:spPr>
                          <a:xfrm rot="1149907">
                            <a:off x="5802264" y="174825"/>
                            <a:ext cx="13627" cy="61384"/>
                          </a:xfrm>
                          <a:prstGeom prst="rect">
                            <a:avLst/>
                          </a:prstGeom>
                          <a:ln>
                            <a:noFill/>
                          </a:ln>
                        </wps:spPr>
                        <wps:txbx>
                          <w:txbxContent>
                            <w:p w14:paraId="4B87647C" w14:textId="77777777" w:rsidR="006F5409" w:rsidRDefault="00E64A8B">
                              <w:pPr>
                                <w:spacing w:after="160" w:line="259" w:lineRule="auto"/>
                                <w:ind w:left="0" w:firstLine="0"/>
                              </w:pPr>
                              <w:proofErr w:type="spellStart"/>
                              <w:r>
                                <w:rPr>
                                  <w:b/>
                                  <w:sz w:val="7"/>
                                </w:rPr>
                                <w:t>i</w:t>
                              </w:r>
                              <w:proofErr w:type="spellEnd"/>
                            </w:p>
                          </w:txbxContent>
                        </wps:txbx>
                        <wps:bodyPr horzOverflow="overflow" vert="horz" lIns="0" tIns="0" rIns="0" bIns="0" rtlCol="0">
                          <a:noAutofit/>
                        </wps:bodyPr>
                      </wps:wsp>
                      <wps:wsp>
                        <wps:cNvPr id="7707" name="Rectangle 7707"/>
                        <wps:cNvSpPr/>
                        <wps:spPr>
                          <a:xfrm rot="1242134">
                            <a:off x="5811704" y="180485"/>
                            <a:ext cx="26149" cy="61380"/>
                          </a:xfrm>
                          <a:prstGeom prst="rect">
                            <a:avLst/>
                          </a:prstGeom>
                          <a:ln>
                            <a:noFill/>
                          </a:ln>
                        </wps:spPr>
                        <wps:txbx>
                          <w:txbxContent>
                            <w:p w14:paraId="7BE768F7" w14:textId="77777777" w:rsidR="006F5409" w:rsidRDefault="00E64A8B">
                              <w:pPr>
                                <w:spacing w:after="160" w:line="259" w:lineRule="auto"/>
                                <w:ind w:left="0" w:firstLine="0"/>
                              </w:pPr>
                              <w:r>
                                <w:rPr>
                                  <w:b/>
                                  <w:sz w:val="7"/>
                                </w:rPr>
                                <w:t>s</w:t>
                              </w:r>
                            </w:p>
                          </w:txbxContent>
                        </wps:txbx>
                        <wps:bodyPr horzOverflow="overflow" vert="horz" lIns="0" tIns="0" rIns="0" bIns="0" rtlCol="0">
                          <a:noAutofit/>
                        </wps:bodyPr>
                      </wps:wsp>
                      <wps:wsp>
                        <wps:cNvPr id="7708" name="Rectangle 7708"/>
                        <wps:cNvSpPr/>
                        <wps:spPr>
                          <a:xfrm rot="1335534">
                            <a:off x="5829806" y="188645"/>
                            <a:ext cx="30691" cy="61382"/>
                          </a:xfrm>
                          <a:prstGeom prst="rect">
                            <a:avLst/>
                          </a:prstGeom>
                          <a:ln>
                            <a:noFill/>
                          </a:ln>
                        </wps:spPr>
                        <wps:txbx>
                          <w:txbxContent>
                            <w:p w14:paraId="1F0D3B2E" w14:textId="77777777" w:rsidR="006F5409" w:rsidRDefault="00E64A8B">
                              <w:pPr>
                                <w:spacing w:after="160" w:line="259" w:lineRule="auto"/>
                                <w:ind w:left="0" w:firstLine="0"/>
                              </w:pPr>
                              <w:r>
                                <w:rPr>
                                  <w:b/>
                                  <w:sz w:val="7"/>
                                </w:rPr>
                                <w:t>k</w:t>
                              </w:r>
                            </w:p>
                          </w:txbxContent>
                        </wps:txbx>
                        <wps:bodyPr horzOverflow="overflow" vert="horz" lIns="0" tIns="0" rIns="0" bIns="0" rtlCol="0">
                          <a:noAutofit/>
                        </wps:bodyPr>
                      </wps:wsp>
                      <wps:wsp>
                        <wps:cNvPr id="7709" name="Rectangle 7709"/>
                        <wps:cNvSpPr/>
                        <wps:spPr>
                          <a:xfrm rot="342635">
                            <a:off x="5666131" y="96670"/>
                            <a:ext cx="53400" cy="61379"/>
                          </a:xfrm>
                          <a:prstGeom prst="rect">
                            <a:avLst/>
                          </a:prstGeom>
                          <a:ln>
                            <a:noFill/>
                          </a:ln>
                        </wps:spPr>
                        <wps:txbx>
                          <w:txbxContent>
                            <w:p w14:paraId="073E30E3" w14:textId="77777777" w:rsidR="006F5409" w:rsidRDefault="00E64A8B">
                              <w:pPr>
                                <w:spacing w:after="160" w:line="259" w:lineRule="auto"/>
                                <w:ind w:left="0" w:firstLine="0"/>
                              </w:pPr>
                              <w:r>
                                <w:rPr>
                                  <w:b/>
                                  <w:sz w:val="7"/>
                                </w:rPr>
                                <w:t>M</w:t>
                              </w:r>
                            </w:p>
                          </w:txbxContent>
                        </wps:txbx>
                        <wps:bodyPr horzOverflow="overflow" vert="horz" lIns="0" tIns="0" rIns="0" bIns="0" rtlCol="0">
                          <a:noAutofit/>
                        </wps:bodyPr>
                      </wps:wsp>
                      <wps:wsp>
                        <wps:cNvPr id="7710" name="Rectangle 7710"/>
                        <wps:cNvSpPr/>
                        <wps:spPr>
                          <a:xfrm rot="528742">
                            <a:off x="5706012" y="100813"/>
                            <a:ext cx="34128" cy="61382"/>
                          </a:xfrm>
                          <a:prstGeom prst="rect">
                            <a:avLst/>
                          </a:prstGeom>
                          <a:ln>
                            <a:noFill/>
                          </a:ln>
                        </wps:spPr>
                        <wps:txbx>
                          <w:txbxContent>
                            <w:p w14:paraId="51EDAD5D" w14:textId="77777777" w:rsidR="006F5409" w:rsidRDefault="00E64A8B">
                              <w:pPr>
                                <w:spacing w:after="160" w:line="259" w:lineRule="auto"/>
                                <w:ind w:left="0" w:firstLine="0"/>
                              </w:pPr>
                              <w:r>
                                <w:rPr>
                                  <w:b/>
                                  <w:sz w:val="7"/>
                                </w:rPr>
                                <w:t>o</w:t>
                              </w:r>
                            </w:p>
                          </w:txbxContent>
                        </wps:txbx>
                        <wps:bodyPr horzOverflow="overflow" vert="horz" lIns="0" tIns="0" rIns="0" bIns="0" rtlCol="0">
                          <a:noAutofit/>
                        </wps:bodyPr>
                      </wps:wsp>
                      <wps:wsp>
                        <wps:cNvPr id="7711" name="Rectangle 7711"/>
                        <wps:cNvSpPr/>
                        <wps:spPr>
                          <a:xfrm rot="666595">
                            <a:off x="5731731" y="105316"/>
                            <a:ext cx="35235" cy="61385"/>
                          </a:xfrm>
                          <a:prstGeom prst="rect">
                            <a:avLst/>
                          </a:prstGeom>
                          <a:ln>
                            <a:noFill/>
                          </a:ln>
                        </wps:spPr>
                        <wps:txbx>
                          <w:txbxContent>
                            <w:p w14:paraId="4C6AAD0A" w14:textId="77777777" w:rsidR="006F5409" w:rsidRDefault="00E64A8B">
                              <w:pPr>
                                <w:spacing w:after="160" w:line="259" w:lineRule="auto"/>
                                <w:ind w:left="0" w:firstLine="0"/>
                              </w:pPr>
                              <w:r>
                                <w:rPr>
                                  <w:b/>
                                  <w:sz w:val="7"/>
                                </w:rPr>
                                <w:t>d</w:t>
                              </w:r>
                            </w:p>
                          </w:txbxContent>
                        </wps:txbx>
                        <wps:bodyPr horzOverflow="overflow" vert="horz" lIns="0" tIns="0" rIns="0" bIns="0" rtlCol="0">
                          <a:noAutofit/>
                        </wps:bodyPr>
                      </wps:wsp>
                      <wps:wsp>
                        <wps:cNvPr id="7712" name="Rectangle 7712"/>
                        <wps:cNvSpPr/>
                        <wps:spPr>
                          <a:xfrm rot="814410">
                            <a:off x="5757834" y="110911"/>
                            <a:ext cx="32962" cy="61385"/>
                          </a:xfrm>
                          <a:prstGeom prst="rect">
                            <a:avLst/>
                          </a:prstGeom>
                          <a:ln>
                            <a:noFill/>
                          </a:ln>
                        </wps:spPr>
                        <wps:txbx>
                          <w:txbxContent>
                            <w:p w14:paraId="650BDD5E" w14:textId="77777777" w:rsidR="006F5409" w:rsidRDefault="00E64A8B">
                              <w:pPr>
                                <w:spacing w:after="160" w:line="259" w:lineRule="auto"/>
                                <w:ind w:left="0" w:firstLine="0"/>
                              </w:pPr>
                              <w:r>
                                <w:rPr>
                                  <w:b/>
                                  <w:sz w:val="7"/>
                                </w:rPr>
                                <w:t>e</w:t>
                              </w:r>
                            </w:p>
                          </w:txbxContent>
                        </wps:txbx>
                        <wps:bodyPr horzOverflow="overflow" vert="horz" lIns="0" tIns="0" rIns="0" bIns="0" rtlCol="0">
                          <a:noAutofit/>
                        </wps:bodyPr>
                      </wps:wsp>
                      <wps:wsp>
                        <wps:cNvPr id="7713" name="Rectangle 7713"/>
                        <wps:cNvSpPr/>
                        <wps:spPr>
                          <a:xfrm rot="893537">
                            <a:off x="5781920" y="115239"/>
                            <a:ext cx="20440" cy="61381"/>
                          </a:xfrm>
                          <a:prstGeom prst="rect">
                            <a:avLst/>
                          </a:prstGeom>
                          <a:ln>
                            <a:noFill/>
                          </a:ln>
                        </wps:spPr>
                        <wps:txbx>
                          <w:txbxContent>
                            <w:p w14:paraId="7361605E" w14:textId="77777777" w:rsidR="006F5409" w:rsidRDefault="00E64A8B">
                              <w:pPr>
                                <w:spacing w:after="160" w:line="259" w:lineRule="auto"/>
                                <w:ind w:left="0" w:firstLine="0"/>
                              </w:pPr>
                              <w:r>
                                <w:rPr>
                                  <w:b/>
                                  <w:sz w:val="7"/>
                                </w:rPr>
                                <w:t>r</w:t>
                              </w:r>
                            </w:p>
                          </w:txbxContent>
                        </wps:txbx>
                        <wps:bodyPr horzOverflow="overflow" vert="horz" lIns="0" tIns="0" rIns="0" bIns="0" rtlCol="0">
                          <a:noAutofit/>
                        </wps:bodyPr>
                      </wps:wsp>
                      <wps:wsp>
                        <wps:cNvPr id="7714" name="Rectangle 7714"/>
                        <wps:cNvSpPr/>
                        <wps:spPr>
                          <a:xfrm rot="975612">
                            <a:off x="5796573" y="121726"/>
                            <a:ext cx="35234" cy="61381"/>
                          </a:xfrm>
                          <a:prstGeom prst="rect">
                            <a:avLst/>
                          </a:prstGeom>
                          <a:ln>
                            <a:noFill/>
                          </a:ln>
                        </wps:spPr>
                        <wps:txbx>
                          <w:txbxContent>
                            <w:p w14:paraId="115F10EA" w14:textId="77777777" w:rsidR="006F5409" w:rsidRDefault="00E64A8B">
                              <w:pPr>
                                <w:spacing w:after="160" w:line="259" w:lineRule="auto"/>
                                <w:ind w:left="0" w:firstLine="0"/>
                              </w:pPr>
                              <w:r>
                                <w:rPr>
                                  <w:b/>
                                  <w:sz w:val="7"/>
                                </w:rPr>
                                <w:t>a</w:t>
                              </w:r>
                            </w:p>
                          </w:txbxContent>
                        </wps:txbx>
                        <wps:bodyPr horzOverflow="overflow" vert="horz" lIns="0" tIns="0" rIns="0" bIns="0" rtlCol="0">
                          <a:noAutofit/>
                        </wps:bodyPr>
                      </wps:wsp>
                      <wps:wsp>
                        <wps:cNvPr id="7715" name="Rectangle 7715"/>
                        <wps:cNvSpPr/>
                        <wps:spPr>
                          <a:xfrm rot="1148058">
                            <a:off x="5822575" y="127227"/>
                            <a:ext cx="18170" cy="61385"/>
                          </a:xfrm>
                          <a:prstGeom prst="rect">
                            <a:avLst/>
                          </a:prstGeom>
                          <a:ln>
                            <a:noFill/>
                          </a:ln>
                        </wps:spPr>
                        <wps:txbx>
                          <w:txbxContent>
                            <w:p w14:paraId="57B14BF0" w14:textId="77777777" w:rsidR="006F5409" w:rsidRDefault="00E64A8B">
                              <w:pPr>
                                <w:spacing w:after="160" w:line="259" w:lineRule="auto"/>
                                <w:ind w:left="0" w:firstLine="0"/>
                              </w:pPr>
                              <w:r>
                                <w:rPr>
                                  <w:b/>
                                  <w:sz w:val="7"/>
                                </w:rPr>
                                <w:t>t</w:t>
                              </w:r>
                            </w:p>
                          </w:txbxContent>
                        </wps:txbx>
                        <wps:bodyPr horzOverflow="overflow" vert="horz" lIns="0" tIns="0" rIns="0" bIns="0" rtlCol="0">
                          <a:noAutofit/>
                        </wps:bodyPr>
                      </wps:wsp>
                      <wps:wsp>
                        <wps:cNvPr id="7716" name="Rectangle 7716"/>
                        <wps:cNvSpPr/>
                        <wps:spPr>
                          <a:xfrm rot="1239518">
                            <a:off x="5834876" y="134724"/>
                            <a:ext cx="32961" cy="61382"/>
                          </a:xfrm>
                          <a:prstGeom prst="rect">
                            <a:avLst/>
                          </a:prstGeom>
                          <a:ln>
                            <a:noFill/>
                          </a:ln>
                        </wps:spPr>
                        <wps:txbx>
                          <w:txbxContent>
                            <w:p w14:paraId="70CF9247" w14:textId="77777777" w:rsidR="006F5409" w:rsidRDefault="00E64A8B">
                              <w:pPr>
                                <w:spacing w:after="160" w:line="259" w:lineRule="auto"/>
                                <w:ind w:left="0" w:firstLine="0"/>
                              </w:pPr>
                              <w:r>
                                <w:rPr>
                                  <w:b/>
                                  <w:sz w:val="7"/>
                                </w:rPr>
                                <w:t>e</w:t>
                              </w:r>
                            </w:p>
                          </w:txbxContent>
                        </wps:txbx>
                        <wps:bodyPr horzOverflow="overflow" vert="horz" lIns="0" tIns="0" rIns="0" bIns="0" rtlCol="0">
                          <a:noAutofit/>
                        </wps:bodyPr>
                      </wps:wsp>
                      <wps:wsp>
                        <wps:cNvPr id="7717" name="Rectangle 7717"/>
                        <wps:cNvSpPr/>
                        <wps:spPr>
                          <a:xfrm rot="1334449">
                            <a:off x="5858949" y="140307"/>
                            <a:ext cx="13627" cy="61382"/>
                          </a:xfrm>
                          <a:prstGeom prst="rect">
                            <a:avLst/>
                          </a:prstGeom>
                          <a:ln>
                            <a:noFill/>
                          </a:ln>
                        </wps:spPr>
                        <wps:txbx>
                          <w:txbxContent>
                            <w:p w14:paraId="3382AF9C" w14:textId="77777777" w:rsidR="006F5409" w:rsidRDefault="00E64A8B">
                              <w:pPr>
                                <w:spacing w:after="160" w:line="259" w:lineRule="auto"/>
                                <w:ind w:left="0" w:firstLine="0"/>
                              </w:pPr>
                              <w:r>
                                <w:rPr>
                                  <w:b/>
                                  <w:sz w:val="7"/>
                                </w:rPr>
                                <w:t>l</w:t>
                              </w:r>
                            </w:p>
                          </w:txbxContent>
                        </wps:txbx>
                        <wps:bodyPr horzOverflow="overflow" vert="horz" lIns="0" tIns="0" rIns="0" bIns="0" rtlCol="0">
                          <a:noAutofit/>
                        </wps:bodyPr>
                      </wps:wsp>
                      <wps:wsp>
                        <wps:cNvPr id="7718" name="Rectangle 7718"/>
                        <wps:cNvSpPr/>
                        <wps:spPr>
                          <a:xfrm rot="1432723">
                            <a:off x="5867644" y="147448"/>
                            <a:ext cx="29524" cy="61381"/>
                          </a:xfrm>
                          <a:prstGeom prst="rect">
                            <a:avLst/>
                          </a:prstGeom>
                          <a:ln>
                            <a:noFill/>
                          </a:ln>
                        </wps:spPr>
                        <wps:txbx>
                          <w:txbxContent>
                            <w:p w14:paraId="559FCD2A" w14:textId="77777777" w:rsidR="006F5409" w:rsidRDefault="00E64A8B">
                              <w:pPr>
                                <w:spacing w:after="160" w:line="259" w:lineRule="auto"/>
                                <w:ind w:left="0" w:firstLine="0"/>
                              </w:pPr>
                              <w:r>
                                <w:rPr>
                                  <w:b/>
                                  <w:sz w:val="7"/>
                                </w:rPr>
                                <w:t>y</w:t>
                              </w:r>
                            </w:p>
                          </w:txbxContent>
                        </wps:txbx>
                        <wps:bodyPr horzOverflow="overflow" vert="horz" lIns="0" tIns="0" rIns="0" bIns="0" rtlCol="0">
                          <a:noAutofit/>
                        </wps:bodyPr>
                      </wps:wsp>
                      <wps:wsp>
                        <wps:cNvPr id="7719" name="Rectangle 7719"/>
                        <wps:cNvSpPr/>
                        <wps:spPr>
                          <a:xfrm rot="2293816">
                            <a:off x="5966007" y="243780"/>
                            <a:ext cx="43210" cy="61379"/>
                          </a:xfrm>
                          <a:prstGeom prst="rect">
                            <a:avLst/>
                          </a:prstGeom>
                          <a:ln>
                            <a:noFill/>
                          </a:ln>
                        </wps:spPr>
                        <wps:txbx>
                          <w:txbxContent>
                            <w:p w14:paraId="749565BD" w14:textId="77777777" w:rsidR="006F5409" w:rsidRDefault="00E64A8B">
                              <w:pPr>
                                <w:spacing w:after="160" w:line="259" w:lineRule="auto"/>
                                <w:ind w:left="0" w:firstLine="0"/>
                              </w:pPr>
                              <w:r>
                                <w:rPr>
                                  <w:b/>
                                  <w:sz w:val="7"/>
                                </w:rPr>
                                <w:t>H</w:t>
                              </w:r>
                            </w:p>
                          </w:txbxContent>
                        </wps:txbx>
                        <wps:bodyPr horzOverflow="overflow" vert="horz" lIns="0" tIns="0" rIns="0" bIns="0" rtlCol="0">
                          <a:noAutofit/>
                        </wps:bodyPr>
                      </wps:wsp>
                      <wps:wsp>
                        <wps:cNvPr id="7720" name="Rectangle 7720"/>
                        <wps:cNvSpPr/>
                        <wps:spPr>
                          <a:xfrm rot="2424779">
                            <a:off x="5994724" y="255246"/>
                            <a:ext cx="13627" cy="61382"/>
                          </a:xfrm>
                          <a:prstGeom prst="rect">
                            <a:avLst/>
                          </a:prstGeom>
                          <a:ln>
                            <a:noFill/>
                          </a:ln>
                        </wps:spPr>
                        <wps:txbx>
                          <w:txbxContent>
                            <w:p w14:paraId="471276E2" w14:textId="77777777" w:rsidR="006F5409" w:rsidRDefault="00E64A8B">
                              <w:pPr>
                                <w:spacing w:after="160" w:line="259" w:lineRule="auto"/>
                                <w:ind w:left="0" w:firstLine="0"/>
                              </w:pPr>
                              <w:proofErr w:type="spellStart"/>
                              <w:r>
                                <w:rPr>
                                  <w:b/>
                                  <w:sz w:val="7"/>
                                </w:rPr>
                                <w:t>i</w:t>
                              </w:r>
                              <w:proofErr w:type="spellEnd"/>
                            </w:p>
                          </w:txbxContent>
                        </wps:txbx>
                        <wps:bodyPr horzOverflow="overflow" vert="horz" lIns="0" tIns="0" rIns="0" bIns="0" rtlCol="0">
                          <a:noAutofit/>
                        </wps:bodyPr>
                      </wps:wsp>
                      <wps:wsp>
                        <wps:cNvPr id="7721" name="Rectangle 7721"/>
                        <wps:cNvSpPr/>
                        <wps:spPr>
                          <a:xfrm rot="2495928">
                            <a:off x="5999922" y="269514"/>
                            <a:ext cx="35232" cy="61381"/>
                          </a:xfrm>
                          <a:prstGeom prst="rect">
                            <a:avLst/>
                          </a:prstGeom>
                          <a:ln>
                            <a:noFill/>
                          </a:ln>
                        </wps:spPr>
                        <wps:txbx>
                          <w:txbxContent>
                            <w:p w14:paraId="627475C8" w14:textId="77777777" w:rsidR="006F5409" w:rsidRDefault="00E64A8B">
                              <w:pPr>
                                <w:spacing w:after="160" w:line="259" w:lineRule="auto"/>
                                <w:ind w:left="0" w:firstLine="0"/>
                              </w:pPr>
                              <w:r>
                                <w:rPr>
                                  <w:b/>
                                  <w:sz w:val="7"/>
                                </w:rPr>
                                <w:t>g</w:t>
                              </w:r>
                            </w:p>
                          </w:txbxContent>
                        </wps:txbx>
                        <wps:bodyPr horzOverflow="overflow" vert="horz" lIns="0" tIns="0" rIns="0" bIns="0" rtlCol="0">
                          <a:noAutofit/>
                        </wps:bodyPr>
                      </wps:wsp>
                      <wps:wsp>
                        <wps:cNvPr id="7722" name="Rectangle 7722"/>
                        <wps:cNvSpPr/>
                        <wps:spPr>
                          <a:xfrm rot="2644086">
                            <a:off x="6019279" y="287369"/>
                            <a:ext cx="34128" cy="61380"/>
                          </a:xfrm>
                          <a:prstGeom prst="rect">
                            <a:avLst/>
                          </a:prstGeom>
                          <a:ln>
                            <a:noFill/>
                          </a:ln>
                        </wps:spPr>
                        <wps:txbx>
                          <w:txbxContent>
                            <w:p w14:paraId="6B28F896" w14:textId="77777777" w:rsidR="006F5409" w:rsidRDefault="00E64A8B">
                              <w:pPr>
                                <w:spacing w:after="160" w:line="259" w:lineRule="auto"/>
                                <w:ind w:left="0" w:firstLine="0"/>
                              </w:pPr>
                              <w:r>
                                <w:rPr>
                                  <w:b/>
                                  <w:sz w:val="7"/>
                                </w:rPr>
                                <w:t>h</w:t>
                              </w:r>
                            </w:p>
                          </w:txbxContent>
                        </wps:txbx>
                        <wps:bodyPr horzOverflow="overflow" vert="horz" lIns="0" tIns="0" rIns="0" bIns="0" rtlCol="0">
                          <a:noAutofit/>
                        </wps:bodyPr>
                      </wps:wsp>
                      <wps:wsp>
                        <wps:cNvPr id="7723" name="Rectangle 7723"/>
                        <wps:cNvSpPr/>
                        <wps:spPr>
                          <a:xfrm rot="2804790">
                            <a:off x="6039926" y="299649"/>
                            <a:ext cx="16450" cy="61380"/>
                          </a:xfrm>
                          <a:prstGeom prst="rect">
                            <a:avLst/>
                          </a:prstGeom>
                          <a:ln>
                            <a:noFill/>
                          </a:ln>
                        </wps:spPr>
                        <wps:txbx>
                          <w:txbxContent>
                            <w:p w14:paraId="22FF8425" w14:textId="77777777" w:rsidR="006F5409" w:rsidRDefault="00E64A8B">
                              <w:pPr>
                                <w:spacing w:after="160" w:line="259" w:lineRule="auto"/>
                                <w:ind w:left="0" w:firstLine="0"/>
                              </w:pPr>
                              <w:r>
                                <w:rPr>
                                  <w:b/>
                                  <w:sz w:val="7"/>
                                </w:rPr>
                                <w:t xml:space="preserve"> </w:t>
                              </w:r>
                            </w:p>
                          </w:txbxContent>
                        </wps:txbx>
                        <wps:bodyPr horzOverflow="overflow" vert="horz" lIns="0" tIns="0" rIns="0" bIns="0" rtlCol="0">
                          <a:noAutofit/>
                        </wps:bodyPr>
                      </wps:wsp>
                      <wps:wsp>
                        <wps:cNvPr id="7724" name="Rectangle 7724"/>
                        <wps:cNvSpPr/>
                        <wps:spPr>
                          <a:xfrm rot="2889454">
                            <a:off x="6045592" y="315226"/>
                            <a:ext cx="34128" cy="61383"/>
                          </a:xfrm>
                          <a:prstGeom prst="rect">
                            <a:avLst/>
                          </a:prstGeom>
                          <a:ln>
                            <a:noFill/>
                          </a:ln>
                        </wps:spPr>
                        <wps:txbx>
                          <w:txbxContent>
                            <w:p w14:paraId="4192CD7B" w14:textId="77777777" w:rsidR="006F5409" w:rsidRDefault="00E64A8B">
                              <w:pPr>
                                <w:spacing w:after="160" w:line="259" w:lineRule="auto"/>
                                <w:ind w:left="0" w:firstLine="0"/>
                              </w:pPr>
                              <w:r>
                                <w:rPr>
                                  <w:b/>
                                  <w:sz w:val="7"/>
                                </w:rPr>
                                <w:t>R</w:t>
                              </w:r>
                            </w:p>
                          </w:txbxContent>
                        </wps:txbx>
                        <wps:bodyPr horzOverflow="overflow" vert="horz" lIns="0" tIns="0" rIns="0" bIns="0" rtlCol="0">
                          <a:noAutofit/>
                        </wps:bodyPr>
                      </wps:wsp>
                      <wps:wsp>
                        <wps:cNvPr id="7725" name="Rectangle 7725"/>
                        <wps:cNvSpPr/>
                        <wps:spPr>
                          <a:xfrm rot="2976935">
                            <a:off x="6065842" y="327181"/>
                            <a:ext cx="13626" cy="61380"/>
                          </a:xfrm>
                          <a:prstGeom prst="rect">
                            <a:avLst/>
                          </a:prstGeom>
                          <a:ln>
                            <a:noFill/>
                          </a:ln>
                        </wps:spPr>
                        <wps:txbx>
                          <w:txbxContent>
                            <w:p w14:paraId="6CE94AE8" w14:textId="77777777" w:rsidR="006F5409" w:rsidRDefault="00E64A8B">
                              <w:pPr>
                                <w:spacing w:after="160" w:line="259" w:lineRule="auto"/>
                                <w:ind w:left="0" w:firstLine="0"/>
                              </w:pPr>
                              <w:proofErr w:type="spellStart"/>
                              <w:r>
                                <w:rPr>
                                  <w:b/>
                                  <w:sz w:val="7"/>
                                </w:rPr>
                                <w:t>i</w:t>
                              </w:r>
                              <w:proofErr w:type="spellEnd"/>
                            </w:p>
                          </w:txbxContent>
                        </wps:txbx>
                        <wps:bodyPr horzOverflow="overflow" vert="horz" lIns="0" tIns="0" rIns="0" bIns="0" rtlCol="0">
                          <a:noAutofit/>
                        </wps:bodyPr>
                      </wps:wsp>
                      <wps:wsp>
                        <wps:cNvPr id="7726" name="Rectangle 7726"/>
                        <wps:cNvSpPr/>
                        <wps:spPr>
                          <a:xfrm rot="3069243">
                            <a:off x="6070004" y="340120"/>
                            <a:ext cx="26149" cy="61379"/>
                          </a:xfrm>
                          <a:prstGeom prst="rect">
                            <a:avLst/>
                          </a:prstGeom>
                          <a:ln>
                            <a:noFill/>
                          </a:ln>
                        </wps:spPr>
                        <wps:txbx>
                          <w:txbxContent>
                            <w:p w14:paraId="058FE9B2" w14:textId="77777777" w:rsidR="006F5409" w:rsidRDefault="00E64A8B">
                              <w:pPr>
                                <w:spacing w:after="160" w:line="259" w:lineRule="auto"/>
                                <w:ind w:left="0" w:firstLine="0"/>
                              </w:pPr>
                              <w:r>
                                <w:rPr>
                                  <w:b/>
                                  <w:sz w:val="7"/>
                                </w:rPr>
                                <w:t>s</w:t>
                              </w:r>
                            </w:p>
                          </w:txbxContent>
                        </wps:txbx>
                        <wps:bodyPr horzOverflow="overflow" vert="horz" lIns="0" tIns="0" rIns="0" bIns="0" rtlCol="0">
                          <a:noAutofit/>
                        </wps:bodyPr>
                      </wps:wsp>
                      <wps:wsp>
                        <wps:cNvPr id="7727" name="Rectangle 7727"/>
                        <wps:cNvSpPr/>
                        <wps:spPr>
                          <a:xfrm rot="3162778">
                            <a:off x="6081188" y="357475"/>
                            <a:ext cx="30690" cy="61382"/>
                          </a:xfrm>
                          <a:prstGeom prst="rect">
                            <a:avLst/>
                          </a:prstGeom>
                          <a:ln>
                            <a:noFill/>
                          </a:ln>
                        </wps:spPr>
                        <wps:txbx>
                          <w:txbxContent>
                            <w:p w14:paraId="429ABF28" w14:textId="77777777" w:rsidR="006F5409" w:rsidRDefault="00E64A8B">
                              <w:pPr>
                                <w:spacing w:after="160" w:line="259" w:lineRule="auto"/>
                                <w:ind w:left="0" w:firstLine="0"/>
                              </w:pPr>
                              <w:r>
                                <w:rPr>
                                  <w:b/>
                                  <w:sz w:val="7"/>
                                </w:rPr>
                                <w:t>k</w:t>
                              </w:r>
                            </w:p>
                          </w:txbxContent>
                        </wps:txbx>
                        <wps:bodyPr horzOverflow="overflow" vert="horz" lIns="0" tIns="0" rIns="0" bIns="0" rtlCol="0">
                          <a:noAutofit/>
                        </wps:bodyPr>
                      </wps:wsp>
                      <wps:wsp>
                        <wps:cNvPr id="7728" name="Rectangle 7728"/>
                        <wps:cNvSpPr/>
                        <wps:spPr>
                          <a:xfrm rot="3793797">
                            <a:off x="6138289" y="435782"/>
                            <a:ext cx="36337" cy="61381"/>
                          </a:xfrm>
                          <a:prstGeom prst="rect">
                            <a:avLst/>
                          </a:prstGeom>
                          <a:ln>
                            <a:noFill/>
                          </a:ln>
                        </wps:spPr>
                        <wps:txbx>
                          <w:txbxContent>
                            <w:p w14:paraId="4B04A079" w14:textId="77777777" w:rsidR="006F5409" w:rsidRDefault="00E64A8B">
                              <w:pPr>
                                <w:spacing w:after="160" w:line="259" w:lineRule="auto"/>
                                <w:ind w:left="0" w:firstLine="0"/>
                              </w:pPr>
                              <w:r>
                                <w:rPr>
                                  <w:b/>
                                  <w:sz w:val="7"/>
                                </w:rPr>
                                <w:t>V</w:t>
                              </w:r>
                            </w:p>
                          </w:txbxContent>
                        </wps:txbx>
                        <wps:bodyPr horzOverflow="overflow" vert="horz" lIns="0" tIns="0" rIns="0" bIns="0" rtlCol="0">
                          <a:noAutofit/>
                        </wps:bodyPr>
                      </wps:wsp>
                      <wps:wsp>
                        <wps:cNvPr id="7729" name="Rectangle 7729"/>
                        <wps:cNvSpPr/>
                        <wps:spPr>
                          <a:xfrm rot="3959737">
                            <a:off x="6149999" y="456978"/>
                            <a:ext cx="32962" cy="61381"/>
                          </a:xfrm>
                          <a:prstGeom prst="rect">
                            <a:avLst/>
                          </a:prstGeom>
                          <a:ln>
                            <a:noFill/>
                          </a:ln>
                        </wps:spPr>
                        <wps:txbx>
                          <w:txbxContent>
                            <w:p w14:paraId="403F2978" w14:textId="77777777" w:rsidR="006F5409" w:rsidRDefault="00E64A8B">
                              <w:pPr>
                                <w:spacing w:after="160" w:line="259" w:lineRule="auto"/>
                                <w:ind w:left="0" w:firstLine="0"/>
                              </w:pPr>
                              <w:r>
                                <w:rPr>
                                  <w:b/>
                                  <w:sz w:val="7"/>
                                </w:rPr>
                                <w:t>e</w:t>
                              </w:r>
                            </w:p>
                          </w:txbxContent>
                        </wps:txbx>
                        <wps:bodyPr horzOverflow="overflow" vert="horz" lIns="0" tIns="0" rIns="0" bIns="0" rtlCol="0">
                          <a:noAutofit/>
                        </wps:bodyPr>
                      </wps:wsp>
                      <wps:wsp>
                        <wps:cNvPr id="7730" name="Rectangle 7730"/>
                        <wps:cNvSpPr/>
                        <wps:spPr>
                          <a:xfrm rot="4081126">
                            <a:off x="6163463" y="474169"/>
                            <a:ext cx="20441" cy="61381"/>
                          </a:xfrm>
                          <a:prstGeom prst="rect">
                            <a:avLst/>
                          </a:prstGeom>
                          <a:ln>
                            <a:noFill/>
                          </a:ln>
                        </wps:spPr>
                        <wps:txbx>
                          <w:txbxContent>
                            <w:p w14:paraId="3440B52F" w14:textId="77777777" w:rsidR="006F5409" w:rsidRDefault="00E64A8B">
                              <w:pPr>
                                <w:spacing w:after="160" w:line="259" w:lineRule="auto"/>
                                <w:ind w:left="0" w:firstLine="0"/>
                              </w:pPr>
                              <w:r>
                                <w:rPr>
                                  <w:b/>
                                  <w:sz w:val="7"/>
                                </w:rPr>
                                <w:t>r</w:t>
                              </w:r>
                            </w:p>
                          </w:txbxContent>
                        </wps:txbx>
                        <wps:bodyPr horzOverflow="overflow" vert="horz" lIns="0" tIns="0" rIns="0" bIns="0" rtlCol="0">
                          <a:noAutofit/>
                        </wps:bodyPr>
                      </wps:wsp>
                      <wps:wsp>
                        <wps:cNvPr id="7731" name="Rectangle 7731"/>
                        <wps:cNvSpPr/>
                        <wps:spPr>
                          <a:xfrm rot="4146881">
                            <a:off x="6166068" y="492876"/>
                            <a:ext cx="29525" cy="61382"/>
                          </a:xfrm>
                          <a:prstGeom prst="rect">
                            <a:avLst/>
                          </a:prstGeom>
                          <a:ln>
                            <a:noFill/>
                          </a:ln>
                        </wps:spPr>
                        <wps:txbx>
                          <w:txbxContent>
                            <w:p w14:paraId="3CD35221" w14:textId="77777777" w:rsidR="006F5409" w:rsidRDefault="00E64A8B">
                              <w:pPr>
                                <w:spacing w:after="160" w:line="259" w:lineRule="auto"/>
                                <w:ind w:left="0" w:firstLine="0"/>
                              </w:pPr>
                              <w:r>
                                <w:rPr>
                                  <w:b/>
                                  <w:sz w:val="7"/>
                                </w:rPr>
                                <w:t>y</w:t>
                              </w:r>
                            </w:p>
                          </w:txbxContent>
                        </wps:txbx>
                        <wps:bodyPr horzOverflow="overflow" vert="horz" lIns="0" tIns="0" rIns="0" bIns="0" rtlCol="0">
                          <a:noAutofit/>
                        </wps:bodyPr>
                      </wps:wsp>
                      <wps:wsp>
                        <wps:cNvPr id="7732" name="Rectangle 7732"/>
                        <wps:cNvSpPr/>
                        <wps:spPr>
                          <a:xfrm rot="4283902">
                            <a:off x="6177923" y="507829"/>
                            <a:ext cx="16452" cy="61384"/>
                          </a:xfrm>
                          <a:prstGeom prst="rect">
                            <a:avLst/>
                          </a:prstGeom>
                          <a:ln>
                            <a:noFill/>
                          </a:ln>
                        </wps:spPr>
                        <wps:txbx>
                          <w:txbxContent>
                            <w:p w14:paraId="06800B9C" w14:textId="77777777" w:rsidR="006F5409" w:rsidRDefault="00E64A8B">
                              <w:pPr>
                                <w:spacing w:after="160" w:line="259" w:lineRule="auto"/>
                                <w:ind w:left="0" w:firstLine="0"/>
                              </w:pPr>
                              <w:r>
                                <w:rPr>
                                  <w:b/>
                                  <w:sz w:val="7"/>
                                </w:rPr>
                                <w:t xml:space="preserve"> </w:t>
                              </w:r>
                            </w:p>
                          </w:txbxContent>
                        </wps:txbx>
                        <wps:bodyPr horzOverflow="overflow" vert="horz" lIns="0" tIns="0" rIns="0" bIns="0" rtlCol="0">
                          <a:noAutofit/>
                        </wps:bodyPr>
                      </wps:wsp>
                      <wps:wsp>
                        <wps:cNvPr id="7733" name="Rectangle 7733"/>
                        <wps:cNvSpPr/>
                        <wps:spPr>
                          <a:xfrm rot="4356523">
                            <a:off x="6172468" y="532285"/>
                            <a:ext cx="43214" cy="61383"/>
                          </a:xfrm>
                          <a:prstGeom prst="rect">
                            <a:avLst/>
                          </a:prstGeom>
                          <a:ln>
                            <a:noFill/>
                          </a:ln>
                        </wps:spPr>
                        <wps:txbx>
                          <w:txbxContent>
                            <w:p w14:paraId="271B8984" w14:textId="77777777" w:rsidR="006F5409" w:rsidRDefault="00E64A8B">
                              <w:pPr>
                                <w:spacing w:after="160" w:line="259" w:lineRule="auto"/>
                                <w:ind w:left="0" w:firstLine="0"/>
                              </w:pPr>
                              <w:r>
                                <w:rPr>
                                  <w:b/>
                                  <w:sz w:val="7"/>
                                </w:rPr>
                                <w:t>H</w:t>
                              </w:r>
                            </w:p>
                          </w:txbxContent>
                        </wps:txbx>
                        <wps:bodyPr horzOverflow="overflow" vert="horz" lIns="0" tIns="0" rIns="0" bIns="0" rtlCol="0">
                          <a:noAutofit/>
                        </wps:bodyPr>
                      </wps:wsp>
                      <wps:wsp>
                        <wps:cNvPr id="7734" name="Rectangle 7734"/>
                        <wps:cNvSpPr/>
                        <wps:spPr>
                          <a:xfrm rot="4510714">
                            <a:off x="6192022" y="549844"/>
                            <a:ext cx="13626" cy="61380"/>
                          </a:xfrm>
                          <a:prstGeom prst="rect">
                            <a:avLst/>
                          </a:prstGeom>
                          <a:ln>
                            <a:noFill/>
                          </a:ln>
                        </wps:spPr>
                        <wps:txbx>
                          <w:txbxContent>
                            <w:p w14:paraId="0C61DA6C" w14:textId="77777777" w:rsidR="006F5409" w:rsidRDefault="00E64A8B">
                              <w:pPr>
                                <w:spacing w:after="160" w:line="259" w:lineRule="auto"/>
                                <w:ind w:left="0" w:firstLine="0"/>
                              </w:pPr>
                              <w:proofErr w:type="spellStart"/>
                              <w:r>
                                <w:rPr>
                                  <w:b/>
                                  <w:sz w:val="7"/>
                                </w:rPr>
                                <w:t>i</w:t>
                              </w:r>
                              <w:proofErr w:type="spellEnd"/>
                            </w:p>
                          </w:txbxContent>
                        </wps:txbx>
                        <wps:bodyPr horzOverflow="overflow" vert="horz" lIns="0" tIns="0" rIns="0" bIns="0" rtlCol="0">
                          <a:noAutofit/>
                        </wps:bodyPr>
                      </wps:wsp>
                      <wps:wsp>
                        <wps:cNvPr id="7735" name="Rectangle 7735"/>
                        <wps:cNvSpPr/>
                        <wps:spPr>
                          <a:xfrm rot="4592596">
                            <a:off x="6186464" y="570192"/>
                            <a:ext cx="35232" cy="61380"/>
                          </a:xfrm>
                          <a:prstGeom prst="rect">
                            <a:avLst/>
                          </a:prstGeom>
                          <a:ln>
                            <a:noFill/>
                          </a:ln>
                        </wps:spPr>
                        <wps:txbx>
                          <w:txbxContent>
                            <w:p w14:paraId="5D8D7E0B" w14:textId="77777777" w:rsidR="006F5409" w:rsidRDefault="00E64A8B">
                              <w:pPr>
                                <w:spacing w:after="160" w:line="259" w:lineRule="auto"/>
                                <w:ind w:left="0" w:firstLine="0"/>
                              </w:pPr>
                              <w:r>
                                <w:rPr>
                                  <w:b/>
                                  <w:sz w:val="7"/>
                                </w:rPr>
                                <w:t>g</w:t>
                              </w:r>
                            </w:p>
                          </w:txbxContent>
                        </wps:txbx>
                        <wps:bodyPr horzOverflow="overflow" vert="horz" lIns="0" tIns="0" rIns="0" bIns="0" rtlCol="0">
                          <a:noAutofit/>
                        </wps:bodyPr>
                      </wps:wsp>
                      <wps:wsp>
                        <wps:cNvPr id="7736" name="Rectangle 7736"/>
                        <wps:cNvSpPr/>
                        <wps:spPr>
                          <a:xfrm rot="4765566">
                            <a:off x="6192284" y="595918"/>
                            <a:ext cx="34127" cy="61382"/>
                          </a:xfrm>
                          <a:prstGeom prst="rect">
                            <a:avLst/>
                          </a:prstGeom>
                          <a:ln>
                            <a:noFill/>
                          </a:ln>
                        </wps:spPr>
                        <wps:txbx>
                          <w:txbxContent>
                            <w:p w14:paraId="0406E1CC" w14:textId="77777777" w:rsidR="006F5409" w:rsidRDefault="00E64A8B">
                              <w:pPr>
                                <w:spacing w:after="160" w:line="259" w:lineRule="auto"/>
                                <w:ind w:left="0" w:firstLine="0"/>
                              </w:pPr>
                              <w:r>
                                <w:rPr>
                                  <w:b/>
                                  <w:sz w:val="7"/>
                                </w:rPr>
                                <w:t>h</w:t>
                              </w:r>
                            </w:p>
                          </w:txbxContent>
                        </wps:txbx>
                        <wps:bodyPr horzOverflow="overflow" vert="horz" lIns="0" tIns="0" rIns="0" bIns="0" rtlCol="0">
                          <a:noAutofit/>
                        </wps:bodyPr>
                      </wps:wsp>
                      <wps:wsp>
                        <wps:cNvPr id="7737" name="Rectangle 7737"/>
                        <wps:cNvSpPr/>
                        <wps:spPr>
                          <a:xfrm rot="4856620">
                            <a:off x="6203738" y="612311"/>
                            <a:ext cx="16450" cy="61378"/>
                          </a:xfrm>
                          <a:prstGeom prst="rect">
                            <a:avLst/>
                          </a:prstGeom>
                          <a:ln>
                            <a:noFill/>
                          </a:ln>
                        </wps:spPr>
                        <wps:txbx>
                          <w:txbxContent>
                            <w:p w14:paraId="7FD9E5FA" w14:textId="77777777" w:rsidR="006F5409" w:rsidRDefault="00E64A8B">
                              <w:pPr>
                                <w:spacing w:after="160" w:line="259" w:lineRule="auto"/>
                                <w:ind w:left="0" w:firstLine="0"/>
                              </w:pPr>
                              <w:r>
                                <w:rPr>
                                  <w:b/>
                                  <w:sz w:val="7"/>
                                </w:rPr>
                                <w:t xml:space="preserve"> </w:t>
                              </w:r>
                            </w:p>
                          </w:txbxContent>
                        </wps:txbx>
                        <wps:bodyPr horzOverflow="overflow" vert="horz" lIns="0" tIns="0" rIns="0" bIns="0" rtlCol="0">
                          <a:noAutofit/>
                        </wps:bodyPr>
                      </wps:wsp>
                      <wps:wsp>
                        <wps:cNvPr id="7738" name="Rectangle 7738"/>
                        <wps:cNvSpPr/>
                        <wps:spPr>
                          <a:xfrm rot="4951818">
                            <a:off x="6198054" y="633699"/>
                            <a:ext cx="34128" cy="61380"/>
                          </a:xfrm>
                          <a:prstGeom prst="rect">
                            <a:avLst/>
                          </a:prstGeom>
                          <a:ln>
                            <a:noFill/>
                          </a:ln>
                        </wps:spPr>
                        <wps:txbx>
                          <w:txbxContent>
                            <w:p w14:paraId="11D466BA" w14:textId="77777777" w:rsidR="006F5409" w:rsidRDefault="00E64A8B">
                              <w:pPr>
                                <w:spacing w:after="160" w:line="259" w:lineRule="auto"/>
                                <w:ind w:left="0" w:firstLine="0"/>
                              </w:pPr>
                              <w:r>
                                <w:rPr>
                                  <w:b/>
                                  <w:sz w:val="7"/>
                                </w:rPr>
                                <w:t>R</w:t>
                              </w:r>
                            </w:p>
                          </w:txbxContent>
                        </wps:txbx>
                        <wps:bodyPr horzOverflow="overflow" vert="horz" lIns="0" tIns="0" rIns="0" bIns="0" rtlCol="0">
                          <a:noAutofit/>
                        </wps:bodyPr>
                      </wps:wsp>
                      <wps:wsp>
                        <wps:cNvPr id="7739" name="Rectangle 7739"/>
                        <wps:cNvSpPr/>
                        <wps:spPr>
                          <a:xfrm rot="5049770">
                            <a:off x="6209838" y="649079"/>
                            <a:ext cx="13625" cy="61381"/>
                          </a:xfrm>
                          <a:prstGeom prst="rect">
                            <a:avLst/>
                          </a:prstGeom>
                          <a:ln>
                            <a:noFill/>
                          </a:ln>
                        </wps:spPr>
                        <wps:txbx>
                          <w:txbxContent>
                            <w:p w14:paraId="69F7A0C7" w14:textId="77777777" w:rsidR="006F5409" w:rsidRDefault="00E64A8B">
                              <w:pPr>
                                <w:spacing w:after="160" w:line="259" w:lineRule="auto"/>
                                <w:ind w:left="0" w:firstLine="0"/>
                              </w:pPr>
                              <w:proofErr w:type="spellStart"/>
                              <w:r>
                                <w:rPr>
                                  <w:b/>
                                  <w:sz w:val="7"/>
                                </w:rPr>
                                <w:t>i</w:t>
                              </w:r>
                              <w:proofErr w:type="spellEnd"/>
                            </w:p>
                          </w:txbxContent>
                        </wps:txbx>
                        <wps:bodyPr horzOverflow="overflow" vert="horz" lIns="0" tIns="0" rIns="0" bIns="0" rtlCol="0">
                          <a:noAutofit/>
                        </wps:bodyPr>
                      </wps:wsp>
                      <wps:wsp>
                        <wps:cNvPr id="7740" name="Rectangle 7740"/>
                        <wps:cNvSpPr/>
                        <wps:spPr>
                          <a:xfrm rot="5151581">
                            <a:off x="6204859" y="665637"/>
                            <a:ext cx="26149" cy="61382"/>
                          </a:xfrm>
                          <a:prstGeom prst="rect">
                            <a:avLst/>
                          </a:prstGeom>
                          <a:ln>
                            <a:noFill/>
                          </a:ln>
                        </wps:spPr>
                        <wps:txbx>
                          <w:txbxContent>
                            <w:p w14:paraId="34B259FF" w14:textId="77777777" w:rsidR="006F5409" w:rsidRDefault="00E64A8B">
                              <w:pPr>
                                <w:spacing w:after="160" w:line="259" w:lineRule="auto"/>
                                <w:ind w:left="0" w:firstLine="0"/>
                              </w:pPr>
                              <w:r>
                                <w:rPr>
                                  <w:b/>
                                  <w:sz w:val="7"/>
                                </w:rPr>
                                <w:t>s</w:t>
                              </w:r>
                            </w:p>
                          </w:txbxContent>
                        </wps:txbx>
                        <wps:bodyPr horzOverflow="overflow" vert="horz" lIns="0" tIns="0" rIns="0" bIns="0" rtlCol="0">
                          <a:noAutofit/>
                        </wps:bodyPr>
                      </wps:wsp>
                      <wps:wsp>
                        <wps:cNvPr id="7741" name="Rectangle 7741"/>
                        <wps:cNvSpPr/>
                        <wps:spPr>
                          <a:xfrm rot="5255569">
                            <a:off x="6203497" y="687917"/>
                            <a:ext cx="30690" cy="61381"/>
                          </a:xfrm>
                          <a:prstGeom prst="rect">
                            <a:avLst/>
                          </a:prstGeom>
                          <a:ln>
                            <a:noFill/>
                          </a:ln>
                        </wps:spPr>
                        <wps:txbx>
                          <w:txbxContent>
                            <w:p w14:paraId="03C5EB20" w14:textId="77777777" w:rsidR="006F5409" w:rsidRDefault="00E64A8B">
                              <w:pPr>
                                <w:spacing w:after="160" w:line="259" w:lineRule="auto"/>
                                <w:ind w:left="0" w:firstLine="0"/>
                              </w:pPr>
                              <w:r>
                                <w:rPr>
                                  <w:b/>
                                  <w:sz w:val="7"/>
                                </w:rPr>
                                <w:t>k</w:t>
                              </w:r>
                            </w:p>
                          </w:txbxContent>
                        </wps:txbx>
                        <wps:bodyPr horzOverflow="overflow" vert="horz" lIns="0" tIns="0" rIns="0" bIns="0" rtlCol="0">
                          <a:noAutofit/>
                        </wps:bodyPr>
                      </wps:wsp>
                      <wps:wsp>
                        <wps:cNvPr id="7742" name="Shape 7742"/>
                        <wps:cNvSpPr/>
                        <wps:spPr>
                          <a:xfrm>
                            <a:off x="5163808" y="585994"/>
                            <a:ext cx="468983" cy="141306"/>
                          </a:xfrm>
                          <a:custGeom>
                            <a:avLst/>
                            <a:gdLst/>
                            <a:ahLst/>
                            <a:cxnLst/>
                            <a:rect l="0" t="0" r="0" b="0"/>
                            <a:pathLst>
                              <a:path w="468983" h="141306">
                                <a:moveTo>
                                  <a:pt x="8698" y="0"/>
                                </a:moveTo>
                                <a:lnTo>
                                  <a:pt x="468983" y="102107"/>
                                </a:lnTo>
                                <a:lnTo>
                                  <a:pt x="460285" y="141306"/>
                                </a:lnTo>
                                <a:lnTo>
                                  <a:pt x="0" y="39200"/>
                                </a:lnTo>
                                <a:lnTo>
                                  <a:pt x="8698"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743" name="Shape 7743"/>
                        <wps:cNvSpPr/>
                        <wps:spPr>
                          <a:xfrm>
                            <a:off x="5113149" y="552485"/>
                            <a:ext cx="129780" cy="132851"/>
                          </a:xfrm>
                          <a:custGeom>
                            <a:avLst/>
                            <a:gdLst/>
                            <a:ahLst/>
                            <a:cxnLst/>
                            <a:rect l="0" t="0" r="0" b="0"/>
                            <a:pathLst>
                              <a:path w="129780" h="132851">
                                <a:moveTo>
                                  <a:pt x="129780" y="0"/>
                                </a:moveTo>
                                <a:lnTo>
                                  <a:pt x="114661" y="66341"/>
                                </a:lnTo>
                                <a:lnTo>
                                  <a:pt x="100311" y="132851"/>
                                </a:lnTo>
                                <a:lnTo>
                                  <a:pt x="50418" y="86587"/>
                                </a:lnTo>
                                <a:lnTo>
                                  <a:pt x="0" y="40903"/>
                                </a:lnTo>
                                <a:lnTo>
                                  <a:pt x="65009" y="20825"/>
                                </a:lnTo>
                                <a:lnTo>
                                  <a:pt x="129780"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110" name="Shape 8110"/>
                        <wps:cNvSpPr/>
                        <wps:spPr>
                          <a:xfrm>
                            <a:off x="126907" y="694832"/>
                            <a:ext cx="22943" cy="22944"/>
                          </a:xfrm>
                          <a:custGeom>
                            <a:avLst/>
                            <a:gdLst/>
                            <a:ahLst/>
                            <a:cxnLst/>
                            <a:rect l="0" t="0" r="0" b="0"/>
                            <a:pathLst>
                              <a:path w="22943" h="22944">
                                <a:moveTo>
                                  <a:pt x="11473" y="0"/>
                                </a:moveTo>
                                <a:cubicBezTo>
                                  <a:pt x="17805" y="0"/>
                                  <a:pt x="22943" y="5137"/>
                                  <a:pt x="22943" y="11471"/>
                                </a:cubicBezTo>
                                <a:cubicBezTo>
                                  <a:pt x="22943" y="17807"/>
                                  <a:pt x="17805" y="22944"/>
                                  <a:pt x="11473" y="22944"/>
                                </a:cubicBezTo>
                                <a:cubicBezTo>
                                  <a:pt x="5137" y="22944"/>
                                  <a:pt x="0" y="17807"/>
                                  <a:pt x="0" y="11471"/>
                                </a:cubicBezTo>
                                <a:cubicBezTo>
                                  <a:pt x="0" y="5137"/>
                                  <a:pt x="5137" y="0"/>
                                  <a:pt x="11473"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8111" name="Shape 8111"/>
                        <wps:cNvSpPr/>
                        <wps:spPr>
                          <a:xfrm>
                            <a:off x="126907" y="890162"/>
                            <a:ext cx="22943" cy="22942"/>
                          </a:xfrm>
                          <a:custGeom>
                            <a:avLst/>
                            <a:gdLst/>
                            <a:ahLst/>
                            <a:cxnLst/>
                            <a:rect l="0" t="0" r="0" b="0"/>
                            <a:pathLst>
                              <a:path w="22943" h="22942">
                                <a:moveTo>
                                  <a:pt x="11473" y="0"/>
                                </a:moveTo>
                                <a:cubicBezTo>
                                  <a:pt x="17805" y="0"/>
                                  <a:pt x="22943" y="5137"/>
                                  <a:pt x="22943" y="11473"/>
                                </a:cubicBezTo>
                                <a:cubicBezTo>
                                  <a:pt x="22943" y="17806"/>
                                  <a:pt x="17805" y="22942"/>
                                  <a:pt x="11473" y="22942"/>
                                </a:cubicBezTo>
                                <a:cubicBezTo>
                                  <a:pt x="5137" y="22942"/>
                                  <a:pt x="0" y="17806"/>
                                  <a:pt x="0" y="11473"/>
                                </a:cubicBezTo>
                                <a:cubicBezTo>
                                  <a:pt x="0" y="5137"/>
                                  <a:pt x="5137" y="0"/>
                                  <a:pt x="11473"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8112" name="Shape 8112"/>
                        <wps:cNvSpPr/>
                        <wps:spPr>
                          <a:xfrm>
                            <a:off x="0" y="0"/>
                            <a:ext cx="6428185" cy="1049933"/>
                          </a:xfrm>
                          <a:custGeom>
                            <a:avLst/>
                            <a:gdLst/>
                            <a:ahLst/>
                            <a:cxnLst/>
                            <a:rect l="0" t="0" r="0" b="0"/>
                            <a:pathLst>
                              <a:path w="6428185" h="1049933">
                                <a:moveTo>
                                  <a:pt x="0" y="1049933"/>
                                </a:moveTo>
                                <a:lnTo>
                                  <a:pt x="6428185" y="1049933"/>
                                </a:lnTo>
                                <a:lnTo>
                                  <a:pt x="6428185" y="0"/>
                                </a:lnTo>
                                <a:lnTo>
                                  <a:pt x="0" y="0"/>
                                </a:lnTo>
                                <a:close/>
                              </a:path>
                            </a:pathLst>
                          </a:custGeom>
                          <a:ln w="6350" cap="flat">
                            <a:miter lim="100000"/>
                          </a:ln>
                        </wps:spPr>
                        <wps:style>
                          <a:lnRef idx="1">
                            <a:srgbClr val="373334"/>
                          </a:lnRef>
                          <a:fillRef idx="0">
                            <a:srgbClr val="000000">
                              <a:alpha val="0"/>
                            </a:srgbClr>
                          </a:fillRef>
                          <a:effectRef idx="0">
                            <a:scrgbClr r="0" g="0" b="0"/>
                          </a:effectRef>
                          <a:fontRef idx="none"/>
                        </wps:style>
                        <wps:bodyPr/>
                      </wps:wsp>
                      <wps:wsp>
                        <wps:cNvPr id="8113" name="Rectangle 8113"/>
                        <wps:cNvSpPr/>
                        <wps:spPr>
                          <a:xfrm>
                            <a:off x="129305" y="458740"/>
                            <a:ext cx="3142341" cy="135128"/>
                          </a:xfrm>
                          <a:prstGeom prst="rect">
                            <a:avLst/>
                          </a:prstGeom>
                          <a:ln>
                            <a:noFill/>
                          </a:ln>
                        </wps:spPr>
                        <wps:txbx>
                          <w:txbxContent>
                            <w:p w14:paraId="73B736C7" w14:textId="77777777" w:rsidR="006F5409" w:rsidRDefault="00E64A8B">
                              <w:pPr>
                                <w:spacing w:after="160" w:line="259" w:lineRule="auto"/>
                                <w:ind w:left="0" w:firstLine="0"/>
                              </w:pPr>
                              <w:r>
                                <w:rPr>
                                  <w:b/>
                                  <w:w w:val="105"/>
                                  <w:sz w:val="16"/>
                                </w:rPr>
                                <w:t>This</w:t>
                              </w:r>
                              <w:r>
                                <w:rPr>
                                  <w:b/>
                                  <w:spacing w:val="7"/>
                                  <w:w w:val="105"/>
                                  <w:sz w:val="16"/>
                                </w:rPr>
                                <w:t xml:space="preserve"> </w:t>
                              </w:r>
                              <w:r>
                                <w:rPr>
                                  <w:b/>
                                  <w:w w:val="105"/>
                                  <w:sz w:val="16"/>
                                </w:rPr>
                                <w:t>Product</w:t>
                              </w:r>
                              <w:r>
                                <w:rPr>
                                  <w:b/>
                                  <w:spacing w:val="7"/>
                                  <w:w w:val="105"/>
                                  <w:sz w:val="16"/>
                                </w:rPr>
                                <w:t xml:space="preserve"> </w:t>
                              </w:r>
                              <w:r>
                                <w:rPr>
                                  <w:b/>
                                  <w:w w:val="105"/>
                                  <w:sz w:val="16"/>
                                </w:rPr>
                                <w:t>is</w:t>
                              </w:r>
                              <w:r>
                                <w:rPr>
                                  <w:b/>
                                  <w:spacing w:val="7"/>
                                  <w:w w:val="105"/>
                                  <w:sz w:val="16"/>
                                </w:rPr>
                                <w:t xml:space="preserve"> </w:t>
                              </w:r>
                              <w:r>
                                <w:rPr>
                                  <w:b/>
                                  <w:w w:val="105"/>
                                  <w:sz w:val="16"/>
                                </w:rPr>
                                <w:t>suitable</w:t>
                              </w:r>
                              <w:r>
                                <w:rPr>
                                  <w:b/>
                                  <w:spacing w:val="7"/>
                                  <w:w w:val="105"/>
                                  <w:sz w:val="16"/>
                                </w:rPr>
                                <w:t xml:space="preserve"> </w:t>
                              </w:r>
                              <w:r>
                                <w:rPr>
                                  <w:b/>
                                  <w:w w:val="105"/>
                                  <w:sz w:val="16"/>
                                </w:rPr>
                                <w:t>for</w:t>
                              </w:r>
                              <w:r>
                                <w:rPr>
                                  <w:b/>
                                  <w:spacing w:val="7"/>
                                  <w:w w:val="105"/>
                                  <w:sz w:val="16"/>
                                </w:rPr>
                                <w:t xml:space="preserve"> </w:t>
                              </w:r>
                              <w:r>
                                <w:rPr>
                                  <w:b/>
                                  <w:w w:val="105"/>
                                  <w:sz w:val="16"/>
                                </w:rPr>
                                <w:t>investors</w:t>
                              </w:r>
                              <w:r>
                                <w:rPr>
                                  <w:b/>
                                  <w:spacing w:val="7"/>
                                  <w:w w:val="105"/>
                                  <w:sz w:val="16"/>
                                </w:rPr>
                                <w:t xml:space="preserve"> </w:t>
                              </w:r>
                              <w:r>
                                <w:rPr>
                                  <w:b/>
                                  <w:w w:val="105"/>
                                  <w:sz w:val="16"/>
                                </w:rPr>
                                <w:t>who</w:t>
                              </w:r>
                              <w:r>
                                <w:rPr>
                                  <w:b/>
                                  <w:spacing w:val="7"/>
                                  <w:w w:val="105"/>
                                  <w:sz w:val="16"/>
                                </w:rPr>
                                <w:t xml:space="preserve"> </w:t>
                              </w:r>
                              <w:r>
                                <w:rPr>
                                  <w:b/>
                                  <w:w w:val="105"/>
                                  <w:sz w:val="16"/>
                                </w:rPr>
                                <w:t>are</w:t>
                              </w:r>
                              <w:r>
                                <w:rPr>
                                  <w:b/>
                                  <w:spacing w:val="7"/>
                                  <w:w w:val="105"/>
                                  <w:sz w:val="16"/>
                                </w:rPr>
                                <w:t xml:space="preserve"> </w:t>
                              </w:r>
                              <w:r>
                                <w:rPr>
                                  <w:b/>
                                  <w:w w:val="105"/>
                                  <w:sz w:val="16"/>
                                </w:rPr>
                                <w:t>seeking*</w:t>
                              </w:r>
                            </w:p>
                          </w:txbxContent>
                        </wps:txbx>
                        <wps:bodyPr horzOverflow="overflow" vert="horz" lIns="0" tIns="0" rIns="0" bIns="0" rtlCol="0">
                          <a:noAutofit/>
                        </wps:bodyPr>
                      </wps:wsp>
                    </wpg:wgp>
                  </a:graphicData>
                </a:graphic>
              </wp:inline>
            </w:drawing>
          </mc:Choice>
          <mc:Fallback xmlns:a="http://schemas.openxmlformats.org/drawingml/2006/main">
            <w:pict>
              <v:group id="Group 143900" style="width:506.156pt;height:82.6719pt;mso-position-horizontal-relative:char;mso-position-vertical-relative:line" coordsize="64281,10499">
                <v:rect id="Rectangle 7609" style="position:absolute;width:33968;height:1401;left:1751;top:6544;" filled="f" stroked="f">
                  <v:textbox inset="0,0,0,0">
                    <w:txbxContent>
                      <w:p>
                        <w:pPr>
                          <w:spacing w:before="0" w:after="160" w:line="259" w:lineRule="auto"/>
                          <w:ind w:left="0" w:firstLine="0"/>
                        </w:pPr>
                        <w:r>
                          <w:rPr>
                            <w:color w:val="000000"/>
                            <w:w w:val="102"/>
                            <w:sz w:val="17"/>
                          </w:rPr>
                          <w:t xml:space="preserve">To</w:t>
                        </w:r>
                        <w:r>
                          <w:rPr>
                            <w:color w:val="000000"/>
                            <w:spacing w:val="4"/>
                            <w:w w:val="102"/>
                            <w:sz w:val="17"/>
                          </w:rPr>
                          <w:t xml:space="preserve"> </w:t>
                        </w:r>
                        <w:r>
                          <w:rPr>
                            <w:color w:val="000000"/>
                            <w:w w:val="102"/>
                            <w:sz w:val="17"/>
                          </w:rPr>
                          <w:t xml:space="preserve">generate</w:t>
                        </w:r>
                        <w:r>
                          <w:rPr>
                            <w:color w:val="000000"/>
                            <w:spacing w:val="4"/>
                            <w:w w:val="102"/>
                            <w:sz w:val="17"/>
                          </w:rPr>
                          <w:t xml:space="preserve"> </w:t>
                        </w:r>
                        <w:r>
                          <w:rPr>
                            <w:color w:val="000000"/>
                            <w:w w:val="102"/>
                            <w:sz w:val="17"/>
                          </w:rPr>
                          <w:t xml:space="preserve">income</w:t>
                        </w:r>
                        <w:r>
                          <w:rPr>
                            <w:color w:val="000000"/>
                            <w:spacing w:val="4"/>
                            <w:w w:val="102"/>
                            <w:sz w:val="17"/>
                          </w:rPr>
                          <w:t xml:space="preserve"> </w:t>
                        </w:r>
                        <w:r>
                          <w:rPr>
                            <w:color w:val="000000"/>
                            <w:w w:val="102"/>
                            <w:sz w:val="17"/>
                          </w:rPr>
                          <w:t xml:space="preserve">by</w:t>
                        </w:r>
                        <w:r>
                          <w:rPr>
                            <w:color w:val="000000"/>
                            <w:spacing w:val="4"/>
                            <w:w w:val="102"/>
                            <w:sz w:val="17"/>
                          </w:rPr>
                          <w:t xml:space="preserve"> </w:t>
                        </w:r>
                        <w:r>
                          <w:rPr>
                            <w:color w:val="000000"/>
                            <w:w w:val="102"/>
                            <w:sz w:val="17"/>
                          </w:rPr>
                          <w:t xml:space="preserve">investing</w:t>
                        </w:r>
                        <w:r>
                          <w:rPr>
                            <w:color w:val="000000"/>
                            <w:spacing w:val="4"/>
                            <w:w w:val="102"/>
                            <w:sz w:val="17"/>
                          </w:rPr>
                          <w:t xml:space="preserve"> </w:t>
                        </w:r>
                        <w:r>
                          <w:rPr>
                            <w:color w:val="000000"/>
                            <w:w w:val="102"/>
                            <w:sz w:val="17"/>
                          </w:rPr>
                          <w:t xml:space="preserve">in</w:t>
                        </w:r>
                        <w:r>
                          <w:rPr>
                            <w:color w:val="000000"/>
                            <w:spacing w:val="4"/>
                            <w:w w:val="102"/>
                            <w:sz w:val="17"/>
                          </w:rPr>
                          <w:t xml:space="preserve"> </w:t>
                        </w:r>
                        <w:r>
                          <w:rPr>
                            <w:color w:val="000000"/>
                            <w:w w:val="102"/>
                            <w:sz w:val="17"/>
                          </w:rPr>
                          <w:t xml:space="preserve">arbitrage</w:t>
                        </w:r>
                        <w:r>
                          <w:rPr>
                            <w:color w:val="000000"/>
                            <w:spacing w:val="4"/>
                            <w:w w:val="102"/>
                            <w:sz w:val="17"/>
                          </w:rPr>
                          <w:t xml:space="preserve"> </w:t>
                        </w:r>
                        <w:r>
                          <w:rPr>
                            <w:color w:val="000000"/>
                            <w:w w:val="102"/>
                            <w:sz w:val="17"/>
                          </w:rPr>
                          <w:t xml:space="preserve">opportunities</w:t>
                        </w:r>
                      </w:p>
                    </w:txbxContent>
                  </v:textbox>
                </v:rect>
                <v:rect id="Rectangle 7610" style="position:absolute;width:62905;height:1401;left:1728;top:8605;" filled="f" stroked="f">
                  <v:textbox inset="0,0,0,0">
                    <w:txbxContent>
                      <w:p>
                        <w:pPr>
                          <w:spacing w:before="0" w:after="160" w:line="259" w:lineRule="auto"/>
                          <w:ind w:left="0" w:firstLine="0"/>
                        </w:pPr>
                        <w:r>
                          <w:rPr>
                            <w:color w:val="000000"/>
                            <w:w w:val="102"/>
                            <w:sz w:val="17"/>
                          </w:rPr>
                          <w:t xml:space="preserve">Predominantly</w:t>
                        </w:r>
                        <w:r>
                          <w:rPr>
                            <w:color w:val="000000"/>
                            <w:spacing w:val="4"/>
                            <w:w w:val="102"/>
                            <w:sz w:val="17"/>
                          </w:rPr>
                          <w:t xml:space="preserve"> </w:t>
                        </w:r>
                        <w:r>
                          <w:rPr>
                            <w:color w:val="000000"/>
                            <w:w w:val="102"/>
                            <w:sz w:val="17"/>
                          </w:rPr>
                          <w:t xml:space="preserve">investing</w:t>
                        </w:r>
                        <w:r>
                          <w:rPr>
                            <w:color w:val="000000"/>
                            <w:spacing w:val="4"/>
                            <w:w w:val="102"/>
                            <w:sz w:val="17"/>
                          </w:rPr>
                          <w:t xml:space="preserve"> </w:t>
                        </w:r>
                        <w:r>
                          <w:rPr>
                            <w:color w:val="000000"/>
                            <w:w w:val="102"/>
                            <w:sz w:val="17"/>
                          </w:rPr>
                          <w:t xml:space="preserve">in</w:t>
                        </w:r>
                        <w:r>
                          <w:rPr>
                            <w:color w:val="000000"/>
                            <w:spacing w:val="4"/>
                            <w:w w:val="102"/>
                            <w:sz w:val="17"/>
                          </w:rPr>
                          <w:t xml:space="preserve"> </w:t>
                        </w:r>
                        <w:r>
                          <w:rPr>
                            <w:color w:val="000000"/>
                            <w:w w:val="102"/>
                            <w:sz w:val="17"/>
                          </w:rPr>
                          <w:t xml:space="preserve">arbitrage</w:t>
                        </w:r>
                        <w:r>
                          <w:rPr>
                            <w:color w:val="000000"/>
                            <w:spacing w:val="4"/>
                            <w:w w:val="102"/>
                            <w:sz w:val="17"/>
                          </w:rPr>
                          <w:t xml:space="preserve"> </w:t>
                        </w:r>
                        <w:r>
                          <w:rPr>
                            <w:color w:val="000000"/>
                            <w:w w:val="102"/>
                            <w:sz w:val="17"/>
                          </w:rPr>
                          <w:t xml:space="preserve">opportunities</w:t>
                        </w:r>
                        <w:r>
                          <w:rPr>
                            <w:color w:val="000000"/>
                            <w:spacing w:val="4"/>
                            <w:w w:val="102"/>
                            <w:sz w:val="17"/>
                          </w:rPr>
                          <w:t xml:space="preserve"> </w:t>
                        </w:r>
                        <w:r>
                          <w:rPr>
                            <w:color w:val="000000"/>
                            <w:w w:val="102"/>
                            <w:sz w:val="17"/>
                          </w:rPr>
                          <w:t xml:space="preserve">in</w:t>
                        </w:r>
                        <w:r>
                          <w:rPr>
                            <w:color w:val="000000"/>
                            <w:spacing w:val="4"/>
                            <w:w w:val="102"/>
                            <w:sz w:val="17"/>
                          </w:rPr>
                          <w:t xml:space="preserve"> </w:t>
                        </w:r>
                        <w:r>
                          <w:rPr>
                            <w:color w:val="000000"/>
                            <w:w w:val="102"/>
                            <w:sz w:val="17"/>
                          </w:rPr>
                          <w:t xml:space="preserve">the</w:t>
                        </w:r>
                        <w:r>
                          <w:rPr>
                            <w:color w:val="000000"/>
                            <w:spacing w:val="4"/>
                            <w:w w:val="102"/>
                            <w:sz w:val="17"/>
                          </w:rPr>
                          <w:t xml:space="preserve"> </w:t>
                        </w:r>
                        <w:r>
                          <w:rPr>
                            <w:color w:val="000000"/>
                            <w:w w:val="102"/>
                            <w:sz w:val="17"/>
                          </w:rPr>
                          <w:t xml:space="preserve">cash</w:t>
                        </w:r>
                        <w:r>
                          <w:rPr>
                            <w:color w:val="000000"/>
                            <w:spacing w:val="4"/>
                            <w:w w:val="102"/>
                            <w:sz w:val="17"/>
                          </w:rPr>
                          <w:t xml:space="preserve"> </w:t>
                        </w:r>
                        <w:r>
                          <w:rPr>
                            <w:color w:val="000000"/>
                            <w:w w:val="102"/>
                            <w:sz w:val="17"/>
                          </w:rPr>
                          <w:t xml:space="preserve">and</w:t>
                        </w:r>
                        <w:r>
                          <w:rPr>
                            <w:color w:val="000000"/>
                            <w:spacing w:val="4"/>
                            <w:w w:val="102"/>
                            <w:sz w:val="17"/>
                          </w:rPr>
                          <w:t xml:space="preserve"> </w:t>
                        </w:r>
                        <w:r>
                          <w:rPr>
                            <w:color w:val="000000"/>
                            <w:w w:val="102"/>
                            <w:sz w:val="17"/>
                          </w:rPr>
                          <w:t xml:space="preserve">derivatives</w:t>
                        </w:r>
                        <w:r>
                          <w:rPr>
                            <w:color w:val="000000"/>
                            <w:spacing w:val="4"/>
                            <w:w w:val="102"/>
                            <w:sz w:val="17"/>
                          </w:rPr>
                          <w:t xml:space="preserve"> </w:t>
                        </w:r>
                        <w:r>
                          <w:rPr>
                            <w:color w:val="000000"/>
                            <w:w w:val="102"/>
                            <w:sz w:val="17"/>
                          </w:rPr>
                          <w:t xml:space="preserve">segment</w:t>
                        </w:r>
                        <w:r>
                          <w:rPr>
                            <w:color w:val="000000"/>
                            <w:spacing w:val="4"/>
                            <w:w w:val="102"/>
                            <w:sz w:val="17"/>
                          </w:rPr>
                          <w:t xml:space="preserve"> </w:t>
                        </w:r>
                        <w:r>
                          <w:rPr>
                            <w:color w:val="000000"/>
                            <w:w w:val="102"/>
                            <w:sz w:val="17"/>
                          </w:rPr>
                          <w:t xml:space="preserve">of</w:t>
                        </w:r>
                        <w:r>
                          <w:rPr>
                            <w:color w:val="000000"/>
                            <w:spacing w:val="4"/>
                            <w:w w:val="102"/>
                            <w:sz w:val="17"/>
                          </w:rPr>
                          <w:t xml:space="preserve"> </w:t>
                        </w:r>
                        <w:r>
                          <w:rPr>
                            <w:color w:val="000000"/>
                            <w:w w:val="102"/>
                            <w:sz w:val="17"/>
                          </w:rPr>
                          <w:t xml:space="preserve">the</w:t>
                        </w:r>
                        <w:r>
                          <w:rPr>
                            <w:color w:val="000000"/>
                            <w:spacing w:val="4"/>
                            <w:w w:val="102"/>
                            <w:sz w:val="17"/>
                          </w:rPr>
                          <w:t xml:space="preserve"> </w:t>
                        </w:r>
                        <w:r>
                          <w:rPr>
                            <w:color w:val="000000"/>
                            <w:w w:val="102"/>
                            <w:sz w:val="17"/>
                          </w:rPr>
                          <w:t xml:space="preserve">equity</w:t>
                        </w:r>
                        <w:r>
                          <w:rPr>
                            <w:color w:val="000000"/>
                            <w:spacing w:val="4"/>
                            <w:w w:val="102"/>
                            <w:sz w:val="17"/>
                          </w:rPr>
                          <w:t xml:space="preserve"> </w:t>
                        </w:r>
                        <w:r>
                          <w:rPr>
                            <w:color w:val="000000"/>
                            <w:w w:val="102"/>
                            <w:sz w:val="17"/>
                          </w:rPr>
                          <w:t xml:space="preserve">market.</w:t>
                        </w:r>
                      </w:p>
                    </w:txbxContent>
                  </v:textbox>
                </v:rect>
                <v:rect id="Rectangle 7612" style="position:absolute;width:21919;height:1773;left:1220;top:828;" filled="f" stroked="f">
                  <v:textbox inset="0,0,0,0">
                    <w:txbxContent>
                      <w:p>
                        <w:pPr>
                          <w:spacing w:before="0" w:after="160" w:line="259" w:lineRule="auto"/>
                          <w:ind w:left="0" w:firstLine="0"/>
                        </w:pPr>
                        <w:r>
                          <w:rPr>
                            <w:rFonts w:cs="Calibri" w:hAnsi="Calibri" w:eastAsia="Calibri" w:ascii="Calibri"/>
                            <w:b w:val="1"/>
                            <w:w w:val="109"/>
                            <w:sz w:val="21"/>
                          </w:rPr>
                          <w:t xml:space="preserve">Parag</w:t>
                        </w:r>
                        <w:r>
                          <w:rPr>
                            <w:rFonts w:cs="Calibri" w:hAnsi="Calibri" w:eastAsia="Calibri" w:ascii="Calibri"/>
                            <w:b w:val="1"/>
                            <w:spacing w:val="9"/>
                            <w:w w:val="109"/>
                            <w:sz w:val="21"/>
                          </w:rPr>
                          <w:t xml:space="preserve"> </w:t>
                        </w:r>
                        <w:r>
                          <w:rPr>
                            <w:rFonts w:cs="Calibri" w:hAnsi="Calibri" w:eastAsia="Calibri" w:ascii="Calibri"/>
                            <w:b w:val="1"/>
                            <w:w w:val="109"/>
                            <w:sz w:val="21"/>
                          </w:rPr>
                          <w:t xml:space="preserve">Parikh</w:t>
                        </w:r>
                        <w:r>
                          <w:rPr>
                            <w:rFonts w:cs="Calibri" w:hAnsi="Calibri" w:eastAsia="Calibri" w:ascii="Calibri"/>
                            <w:b w:val="1"/>
                            <w:spacing w:val="9"/>
                            <w:w w:val="109"/>
                            <w:sz w:val="21"/>
                          </w:rPr>
                          <w:t xml:space="preserve"> </w:t>
                        </w:r>
                        <w:r>
                          <w:rPr>
                            <w:rFonts w:cs="Calibri" w:hAnsi="Calibri" w:eastAsia="Calibri" w:ascii="Calibri"/>
                            <w:b w:val="1"/>
                            <w:w w:val="109"/>
                            <w:sz w:val="21"/>
                          </w:rPr>
                          <w:t xml:space="preserve">Arbitrage</w:t>
                        </w:r>
                        <w:r>
                          <w:rPr>
                            <w:rFonts w:cs="Calibri" w:hAnsi="Calibri" w:eastAsia="Calibri" w:ascii="Calibri"/>
                            <w:b w:val="1"/>
                            <w:spacing w:val="9"/>
                            <w:w w:val="109"/>
                            <w:sz w:val="21"/>
                          </w:rPr>
                          <w:t xml:space="preserve"> </w:t>
                        </w:r>
                        <w:r>
                          <w:rPr>
                            <w:rFonts w:cs="Calibri" w:hAnsi="Calibri" w:eastAsia="Calibri" w:ascii="Calibri"/>
                            <w:b w:val="1"/>
                            <w:w w:val="109"/>
                            <w:sz w:val="21"/>
                          </w:rPr>
                          <w:t xml:space="preserve">Fund</w:t>
                        </w:r>
                      </w:p>
                    </w:txbxContent>
                  </v:textbox>
                </v:rect>
                <v:rect id="Rectangle 7614" style="position:absolute;width:37829;height:1520;left:1267;top:2602;" filled="f" stroked="f">
                  <v:textbox inset="0,0,0,0">
                    <w:txbxContent>
                      <w:p>
                        <w:pPr>
                          <w:spacing w:before="0" w:after="160" w:line="259" w:lineRule="auto"/>
                          <w:ind w:left="0" w:firstLine="0"/>
                        </w:pPr>
                        <w:r>
                          <w:rPr>
                            <w:w w:val="103"/>
                            <w:sz w:val="18"/>
                          </w:rPr>
                          <w:t xml:space="preserve">An</w:t>
                        </w:r>
                        <w:r>
                          <w:rPr>
                            <w:spacing w:val="4"/>
                            <w:w w:val="103"/>
                            <w:sz w:val="18"/>
                          </w:rPr>
                          <w:t xml:space="preserve"> </w:t>
                        </w:r>
                        <w:r>
                          <w:rPr>
                            <w:w w:val="103"/>
                            <w:sz w:val="18"/>
                          </w:rPr>
                          <w:t xml:space="preserve">open-ended</w:t>
                        </w:r>
                        <w:r>
                          <w:rPr>
                            <w:spacing w:val="4"/>
                            <w:w w:val="103"/>
                            <w:sz w:val="18"/>
                          </w:rPr>
                          <w:t xml:space="preserve"> </w:t>
                        </w:r>
                        <w:r>
                          <w:rPr>
                            <w:w w:val="103"/>
                            <w:sz w:val="18"/>
                          </w:rPr>
                          <w:t xml:space="preserve">scheme</w:t>
                        </w:r>
                        <w:r>
                          <w:rPr>
                            <w:spacing w:val="4"/>
                            <w:w w:val="103"/>
                            <w:sz w:val="18"/>
                          </w:rPr>
                          <w:t xml:space="preserve"> </w:t>
                        </w:r>
                        <w:r>
                          <w:rPr>
                            <w:w w:val="103"/>
                            <w:sz w:val="18"/>
                          </w:rPr>
                          <w:t xml:space="preserve">investing</w:t>
                        </w:r>
                        <w:r>
                          <w:rPr>
                            <w:spacing w:val="4"/>
                            <w:w w:val="103"/>
                            <w:sz w:val="18"/>
                          </w:rPr>
                          <w:t xml:space="preserve"> </w:t>
                        </w:r>
                        <w:r>
                          <w:rPr>
                            <w:w w:val="103"/>
                            <w:sz w:val="18"/>
                          </w:rPr>
                          <w:t xml:space="preserve">in</w:t>
                        </w:r>
                        <w:r>
                          <w:rPr>
                            <w:spacing w:val="4"/>
                            <w:w w:val="103"/>
                            <w:sz w:val="18"/>
                          </w:rPr>
                          <w:t xml:space="preserve"> </w:t>
                        </w:r>
                        <w:r>
                          <w:rPr>
                            <w:w w:val="103"/>
                            <w:sz w:val="18"/>
                          </w:rPr>
                          <w:t xml:space="preserve">arbitrage</w:t>
                        </w:r>
                        <w:r>
                          <w:rPr>
                            <w:spacing w:val="4"/>
                            <w:w w:val="103"/>
                            <w:sz w:val="18"/>
                          </w:rPr>
                          <w:t xml:space="preserve"> </w:t>
                        </w:r>
                        <w:r>
                          <w:rPr>
                            <w:w w:val="103"/>
                            <w:sz w:val="18"/>
                          </w:rPr>
                          <w:t xml:space="preserve">opportunities</w:t>
                        </w:r>
                      </w:p>
                    </w:txbxContent>
                  </v:textbox>
                </v:rect>
                <v:rect id="Rectangle 7624" style="position:absolute;width:12616;height:886;left:51544;top:8768;" filled="f" stroked="f">
                  <v:textbox inset="0,0,0,0">
                    <w:txbxContent>
                      <w:p>
                        <w:pPr>
                          <w:spacing w:before="0" w:after="160" w:line="259" w:lineRule="auto"/>
                          <w:ind w:left="0" w:firstLine="0"/>
                        </w:pPr>
                        <w:r>
                          <w:rPr>
                            <w:rFonts w:cs="Calibri" w:hAnsi="Calibri" w:eastAsia="Calibri" w:ascii="Calibri"/>
                            <w:b w:val="1"/>
                            <w:w w:val="106"/>
                            <w:sz w:val="11"/>
                          </w:rPr>
                          <w:t xml:space="preserve">The</w:t>
                        </w:r>
                        <w:r>
                          <w:rPr>
                            <w:rFonts w:cs="Calibri" w:hAnsi="Calibri" w:eastAsia="Calibri" w:ascii="Calibri"/>
                            <w:b w:val="1"/>
                            <w:spacing w:val="4"/>
                            <w:w w:val="106"/>
                            <w:sz w:val="11"/>
                          </w:rPr>
                          <w:t xml:space="preserve"> </w:t>
                        </w:r>
                        <w:r>
                          <w:rPr>
                            <w:rFonts w:cs="Calibri" w:hAnsi="Calibri" w:eastAsia="Calibri" w:ascii="Calibri"/>
                            <w:b w:val="1"/>
                            <w:w w:val="106"/>
                            <w:sz w:val="11"/>
                          </w:rPr>
                          <w:t xml:space="preserve">risk</w:t>
                        </w:r>
                        <w:r>
                          <w:rPr>
                            <w:rFonts w:cs="Calibri" w:hAnsi="Calibri" w:eastAsia="Calibri" w:ascii="Calibri"/>
                            <w:b w:val="1"/>
                            <w:spacing w:val="4"/>
                            <w:w w:val="106"/>
                            <w:sz w:val="11"/>
                          </w:rPr>
                          <w:t xml:space="preserve"> </w:t>
                        </w:r>
                        <w:r>
                          <w:rPr>
                            <w:rFonts w:cs="Calibri" w:hAnsi="Calibri" w:eastAsia="Calibri" w:ascii="Calibri"/>
                            <w:b w:val="1"/>
                            <w:w w:val="106"/>
                            <w:sz w:val="11"/>
                          </w:rPr>
                          <w:t xml:space="preserve">of</w:t>
                        </w:r>
                        <w:r>
                          <w:rPr>
                            <w:rFonts w:cs="Calibri" w:hAnsi="Calibri" w:eastAsia="Calibri" w:ascii="Calibri"/>
                            <w:b w:val="1"/>
                            <w:spacing w:val="4"/>
                            <w:w w:val="106"/>
                            <w:sz w:val="11"/>
                          </w:rPr>
                          <w:t xml:space="preserve"> </w:t>
                        </w:r>
                        <w:r>
                          <w:rPr>
                            <w:rFonts w:cs="Calibri" w:hAnsi="Calibri" w:eastAsia="Calibri" w:ascii="Calibri"/>
                            <w:b w:val="1"/>
                            <w:w w:val="106"/>
                            <w:sz w:val="11"/>
                          </w:rPr>
                          <w:t xml:space="preserve">the</w:t>
                        </w:r>
                        <w:r>
                          <w:rPr>
                            <w:rFonts w:cs="Calibri" w:hAnsi="Calibri" w:eastAsia="Calibri" w:ascii="Calibri"/>
                            <w:b w:val="1"/>
                            <w:spacing w:val="4"/>
                            <w:w w:val="106"/>
                            <w:sz w:val="11"/>
                          </w:rPr>
                          <w:t xml:space="preserve"> </w:t>
                        </w:r>
                        <w:r>
                          <w:rPr>
                            <w:rFonts w:cs="Calibri" w:hAnsi="Calibri" w:eastAsia="Calibri" w:ascii="Calibri"/>
                            <w:b w:val="1"/>
                            <w:w w:val="106"/>
                            <w:sz w:val="11"/>
                          </w:rPr>
                          <w:t xml:space="preserve">scheme</w:t>
                        </w:r>
                        <w:r>
                          <w:rPr>
                            <w:rFonts w:cs="Calibri" w:hAnsi="Calibri" w:eastAsia="Calibri" w:ascii="Calibri"/>
                            <w:b w:val="1"/>
                            <w:spacing w:val="4"/>
                            <w:w w:val="106"/>
                            <w:sz w:val="11"/>
                          </w:rPr>
                          <w:t xml:space="preserve"> </w:t>
                        </w:r>
                        <w:r>
                          <w:rPr>
                            <w:rFonts w:cs="Calibri" w:hAnsi="Calibri" w:eastAsia="Calibri" w:ascii="Calibri"/>
                            <w:b w:val="1"/>
                            <w:w w:val="106"/>
                            <w:sz w:val="11"/>
                          </w:rPr>
                          <w:t xml:space="preserve">is</w:t>
                        </w:r>
                        <w:r>
                          <w:rPr>
                            <w:rFonts w:cs="Calibri" w:hAnsi="Calibri" w:eastAsia="Calibri" w:ascii="Calibri"/>
                            <w:b w:val="1"/>
                            <w:spacing w:val="4"/>
                            <w:w w:val="106"/>
                            <w:sz w:val="11"/>
                          </w:rPr>
                          <w:t xml:space="preserve"> </w:t>
                        </w:r>
                        <w:r>
                          <w:rPr>
                            <w:rFonts w:cs="Calibri" w:hAnsi="Calibri" w:eastAsia="Calibri" w:ascii="Calibri"/>
                            <w:b w:val="1"/>
                            <w:w w:val="106"/>
                            <w:sz w:val="11"/>
                          </w:rPr>
                          <w:t xml:space="preserve">low</w:t>
                        </w:r>
                        <w:r>
                          <w:rPr>
                            <w:rFonts w:cs="Calibri" w:hAnsi="Calibri" w:eastAsia="Calibri" w:ascii="Calibri"/>
                            <w:b w:val="1"/>
                            <w:spacing w:val="4"/>
                            <w:w w:val="106"/>
                            <w:sz w:val="11"/>
                          </w:rPr>
                          <w:t xml:space="preserve"> </w:t>
                        </w:r>
                        <w:r>
                          <w:rPr>
                            <w:rFonts w:cs="Calibri" w:hAnsi="Calibri" w:eastAsia="Calibri" w:ascii="Calibri"/>
                            <w:b w:val="1"/>
                            <w:w w:val="106"/>
                            <w:sz w:val="11"/>
                          </w:rPr>
                          <w:t xml:space="preserve">risk</w:t>
                        </w:r>
                      </w:p>
                    </w:txbxContent>
                  </v:textbox>
                </v:rect>
                <v:shape id="Shape 162967" style="position:absolute;width:13360;height:968;left:49599;top:7356;" coordsize="1336046,96864" path="m0,0l1336046,0l1336046,96864l0,96864l0,0">
                  <v:stroke weight="0.5669pt" endcap="flat" joinstyle="miter" miterlimit="22" on="true" color="#373334"/>
                  <v:fill on="true" color="#373334"/>
                </v:shape>
                <v:shape id="Shape 7626" style="position:absolute;width:725;height:725;left:55960;top:6799;" coordsize="72529,72526" path="m36262,0c56293,0,72529,16236,72529,36263c72529,56289,56293,72526,36262,72526c16236,72526,0,56289,0,36263c0,16236,16236,0,36262,0x">
                  <v:stroke weight="0pt" endcap="flat" joinstyle="miter" miterlimit="22" on="false" color="#000000" opacity="0"/>
                  <v:fill on="true" color="#373334"/>
                </v:shape>
                <v:rect id="Rectangle 7627" style="position:absolute;width:4522;height:822;left:54566;top:7619;" filled="f" stroked="f">
                  <v:textbox inset="0,0,0,0">
                    <w:txbxContent>
                      <w:p>
                        <w:pPr>
                          <w:spacing w:before="0" w:after="160" w:line="259" w:lineRule="auto"/>
                          <w:ind w:left="0" w:firstLine="0"/>
                        </w:pPr>
                        <w:r>
                          <w:rPr>
                            <w:rFonts w:cs="Calibri" w:hAnsi="Calibri" w:eastAsia="Calibri" w:ascii="Calibri"/>
                            <w:b w:val="1"/>
                            <w:color w:val="fefefe"/>
                            <w:w w:val="105"/>
                            <w:sz w:val="10"/>
                          </w:rPr>
                          <w:t xml:space="preserve">RISKOMETER</w:t>
                        </w:r>
                      </w:p>
                    </w:txbxContent>
                  </v:textbox>
                </v:rect>
                <v:shape id="Shape 7628" style="position:absolute;width:138;height:144;left:52578;top:3003;" coordsize="13810,14458" path="m4399,126c5227,0,6071,53,6926,295c7780,532,8604,932,9404,1494c10199,2055,10919,2732,11567,3528c12212,4327,12723,5166,13097,6044c13468,6927,13688,7798,13749,8658c13810,9519,13692,10343,13396,11128c13101,11913,12583,12607,11844,13208c11128,13788,10358,14155,9522,14306c8691,14458,7852,14432,7007,14234c6161,14032,5333,13659,4523,13108c3708,12560,2970,11873,2301,11048c1634,10227,1110,9368,724,8471c339,7578,119,6689,59,5803c0,4914,131,4082,451,3297c771,2512,1300,1821,2042,1220c2784,619,3569,255,4399,126x">
                  <v:stroke weight="0.5669pt" endcap="flat" joinstyle="miter" miterlimit="22" on="true" color="#373334"/>
                  <v:fill on="true" color="#ff8b00"/>
                </v:shape>
                <v:shape id="Shape 7629" style="position:absolute;width:139;height:144;left:52189;top:2675;" coordsize="13936,14462" path="m4425,151c5288,0,6150,32,6995,245c7841,457,8673,846,9490,1403c10308,1968,11030,2628,11668,3383c12348,4197,12881,5055,13267,5954c13651,6854,13863,7739,13900,8607c13936,9475,13799,10306,13493,11095c13184,11880,12676,12571,11974,13161c11269,13751,10502,14130,9670,14295c8842,14462,8000,14446,7150,14260c6304,14072,5469,13712,4651,13176c3830,12639,3082,11962,2402,11153c1721,10339,1181,9486,781,8601c385,7712,147,6825,76,5940c0,5055,119,4219,428,3430c734,2642,1256,1941,1987,1329c2747,691,3558,298,4425,151x">
                  <v:stroke weight="0.5669pt" endcap="flat" joinstyle="miter" miterlimit="22" on="true" color="#373334"/>
                  <v:fill on="true" color="#ff8b00"/>
                </v:shape>
                <v:shape id="Shape 7630" style="position:absolute;width:145;height:138;left:51464;top:3415;" coordsize="14576,13809" path="m6004,50c6876,100,7765,324,8673,720c9580,1119,10418,1631,11185,2257c12007,2926,12690,3668,13237,4478c13784,5292,14155,6120,14353,6966c14551,7812,14576,8654,14422,9485c14267,10318,13900,11087,13320,11801c12737,12513,12056,13027,11271,13345c10486,13665,9658,13809,8787,13787c7920,13763,7031,13561,6128,13190c5223,12815,4360,12293,3538,11624c2718,10955,2027,10217,1469,9421c910,8622,514,7798,277,6941c39,6087,0,5241,151,4409c306,3578,687,2793,1289,2052c1915,1285,2639,748,3463,440c4283,129,5133,0,6004,50x">
                  <v:stroke weight="0.5669pt" endcap="flat" joinstyle="miter" miterlimit="22" on="true" color="#373334"/>
                  <v:fill on="true" color="#ff8b00"/>
                </v:shape>
                <v:shape id="Shape 7631" style="position:absolute;width:145;height:138;left:51806;top:3779;" coordsize="14576,13814" path="m6005,51c6876,102,7765,324,8675,724c9580,1124,10418,1631,11185,2261c12005,2931,12690,3673,13238,4482c13785,5296,14159,6124,14356,6970c14555,7816,14576,8655,14421,9489c14270,10321,13899,11092,13320,11805c12737,12517,12056,13033,11271,13349c10487,13669,9659,13814,8791,13788c7920,13763,7035,13565,6131,13190c5224,12819,4360,12298,3539,11628c2718,10955,2031,10221,1468,9425c915,8626,515,7802,277,6945c40,6088,0,5245,155,4413c306,3583,687,2794,1292,2056c1915,1289,2642,750,3463,440c4284,133,5133,0,6005,51x">
                  <v:stroke weight="0.5669pt" endcap="flat" joinstyle="miter" miterlimit="22" on="true" color="#373334"/>
                  <v:fill on="true" color="#ff8b00"/>
                </v:shape>
                <v:shape id="Shape 7632" style="position:absolute;width:142;height:140;left:52009;top:3549;" coordsize="14228,14048" path="m5955,61c6808,126,7660,371,8518,795c9375,1224,10196,1796,10976,2513c11808,3279,12481,4089,12992,4943c13504,5796,13853,6656,14040,7524c14228,8392,14220,9238,14014,10058c13813,10879,13403,11632,12780,12309c12157,12986,11437,13453,10623,13712c9811,13971,8961,14048,8082,13932c7203,13820,6332,13551,5476,13126c4623,12697,3827,12150,3100,11481c2398,10832,1789,10094,1279,9266c767,8438,414,7596,216,6742c15,5889,0,5033,162,4176c324,3316,720,2549,1340,1872c1987,1170,2704,677,3492,392c4281,108,5101,0,5955,61x">
                  <v:stroke weight="0.5669pt" endcap="flat" joinstyle="miter" miterlimit="22" on="true" color="#373334"/>
                  <v:fill on="true" color="#ff8b00"/>
                </v:shape>
                <v:shape id="Shape 7633" style="position:absolute;width:103;height:101;left:52215;top:3322;" coordsize="10339,10174" path="m5851,37c7315,0,8810,572,10339,1750l1595,10174c496,8680,0,7172,104,5649c209,4126,806,2837,1901,1779c3071,652,4389,72,5851,37x">
                  <v:stroke weight="0.5669pt" endcap="flat" joinstyle="miter" miterlimit="22" on="true" color="#373334"/>
                  <v:fill on="true" color="#ff8b00"/>
                </v:shape>
                <v:shape id="Shape 7634" style="position:absolute;width:110;height:95;left:52942;top:2696;" coordsize="11034,9570" path="m6858,184c8310,367,9703,1160,11034,2553l1124,9570c263,7924,0,6358,331,4868c663,3377,1448,2194,2690,1315c4018,375,5404,0,6858,184x">
                  <v:stroke weight="0.5669pt" endcap="flat" joinstyle="miter" miterlimit="22" on="true" color="#373334"/>
                  <v:fill on="true" color="#ff8b00"/>
                </v:shape>
                <v:shape id="Shape 7635" style="position:absolute;width:80;height:118;left:61850;top:5182;" coordsize="8049,11830" path="m0,377c1813,0,3394,173,4737,900c6080,1627,7001,2708,7510,4140c8049,5673,8031,7113,7455,8460c6879,9806,5738,10930,4032,11830l0,377x">
                  <v:stroke weight="0.5669pt" endcap="flat" joinstyle="miter" miterlimit="22" on="true" color="#373334"/>
                  <v:fill on="true" color="#08a04a"/>
                </v:shape>
                <v:shape id="Shape 7636" style="position:absolute;width:3348;height:2203;left:56238;top:670;" coordsize="334861,220358" path="m29696,272c85552,1088,212553,12242,334861,88414l259661,220358c259661,220358,151278,146996,0,152430l363,877c363,877,11077,0,29696,272x">
                  <v:stroke weight="0pt" endcap="flat" joinstyle="miter" miterlimit="22" on="false" color="#000000" opacity="0"/>
                  <v:fill on="true" color="#c68e17"/>
                </v:shape>
                <v:shape id="Shape 7637" style="position:absolute;width:2356;height:3275;left:49435;top:4039;" coordsize="235688,327521" path="m103769,0l235688,77443c235688,77443,165974,176181,169347,327521l17507,326286c17507,326286,0,161680,103769,0x">
                  <v:stroke weight="0pt" endcap="flat" joinstyle="miter" miterlimit="22" on="false" color="#000000" opacity="0"/>
                  <v:fill on="true" color="#08a04a"/>
                </v:shape>
                <v:shape id="Shape 7638" style="position:absolute;width:3168;height:3214;left:50473;top:1599;" coordsize="316818,321451" path="m241908,0l316818,134075c316818,134075,205275,189018,131943,321451l0,244051c0,244051,81626,90205,241908,0x">
                  <v:stroke weight="0pt" endcap="flat" joinstyle="miter" miterlimit="22" on="false" color="#000000" opacity="0"/>
                  <v:fill on="true" color="#7eff00"/>
                </v:shape>
                <v:shape id="Shape 7639" style="position:absolute;width:3350;height:2357;left:52892;top:583;" coordsize="335045,235736" path="m335045,9634l334678,161187c334678,161187,204535,157551,74910,235736l0,101661c0,101661,143172,0,335045,9634x">
                  <v:stroke weight="0pt" endcap="flat" joinstyle="miter" miterlimit="22" on="false" color="#000000" opacity="0"/>
                  <v:fill on="true" color="#ffff33"/>
                </v:shape>
                <v:shape id="Shape 7640" style="position:absolute;width:3228;height:3235;left:58835;top:1554;" coordsize="322862,323533" path="m75200,0c75200,0,233859,77736,322862,247993l191114,323533c191114,323533,133114,204012,0,131944l75200,0x">
                  <v:stroke weight="0pt" endcap="flat" joinstyle="miter" miterlimit="22" on="false" color="#000000" opacity="0"/>
                  <v:fill on="true" color="#ff8b00"/>
                </v:shape>
                <v:shape id="Shape 7641" style="position:absolute;width:2290;height:3277;left:60746;top:4034;" coordsize="229088,327791" path="m131745,0c131745,0,229088,135817,221702,327791l69916,327660c69916,327660,79692,204238,0,75542l131745,0x">
                  <v:stroke weight="0pt" endcap="flat" joinstyle="miter" miterlimit="22" on="false" color="#000000" opacity="0"/>
                  <v:fill on="true" color="#f60d1a"/>
                </v:shape>
                <v:shape id="Shape 7642" style="position:absolute;width:240;height:90;left:50049;top:6628;" coordsize="24010,9003" path="m3881,98l24010,2044l24010,9003l3216,6988c2232,6894,1448,6495,850,5807c249,5112,0,4252,102,3204c198,2196,602,1405,1310,824c2013,238,2870,0,3881,98x">
                  <v:stroke weight="0pt" endcap="flat" joinstyle="miter" miterlimit="22" on="false" color="#000000" opacity="0"/>
                  <v:fill on="true" color="#373334"/>
                </v:shape>
                <v:shape id="Shape 7643" style="position:absolute;width:129;height:235;left:50160;top:6291;" coordsize="12929,23557" path="m12929,0l12929,6508l11114,6511c10260,6629,9504,6870,8832,7231c8162,7590,7593,8073,7121,8677c6657,9282,6361,10010,6247,10867c6141,11683,6210,12443,6481,13127c6747,13815,7162,14423,7723,14949c8292,15475,8961,15910,9742,16246c10516,16583,11362,16807,12279,16932l12929,16930l12929,23498l11671,23557c9962,23326,8360,22825,6862,22052c5368,21277,4087,20288,3025,19093c1960,17894,1167,16507,655,14939c133,13357,0,11636,249,9780c455,8220,991,6791,1850,5477c2708,4160,3781,3058,5066,2165c6351,1262,7801,607,9428,185l12929,0x">
                  <v:stroke weight="0pt" endcap="flat" joinstyle="miter" miterlimit="22" on="false" color="#000000" opacity="0"/>
                  <v:fill on="true" color="#373334"/>
                </v:shape>
                <v:shape id="Shape 7644" style="position:absolute;width:102;height:69;left:50186;top:6175;" coordsize="10254,6912" path="m10254,0l10254,6216l5378,6757c4759,6836,4180,6879,3639,6894c3099,6912,2592,6869,2110,6749c1328,6570,766,6105,417,5364c79,4618,0,3798,216,2897c395,2117,770,1526,1343,1123c1908,713,2616,486,3444,425l10254,0x">
                  <v:stroke weight="0pt" endcap="flat" joinstyle="miter" miterlimit="22" on="false" color="#000000" opacity="0"/>
                  <v:fill on="true" color="#373334"/>
                </v:shape>
                <v:shape id="Shape 7645" style="position:absolute;width:69;height:95;left:50219;top:6036;" coordsize="6996,9577" path="m6996,0l6996,9577l2153,6722c1346,6250,767,5714,418,5109c72,4507,0,3759,208,2855c436,1895,846,1246,1429,893c2015,541,2696,325,3471,257l6996,0x">
                  <v:stroke weight="0pt" endcap="flat" joinstyle="miter" miterlimit="22" on="false" color="#000000" opacity="0"/>
                  <v:fill on="true" color="#373334"/>
                </v:shape>
                <v:shape id="Shape 7646" style="position:absolute;width:36;height:70;left:50252;top:5901;" coordsize="3648,7055" path="m3648,0l3648,7055l2009,6108c975,5525,378,4887,202,4222c25,3545,0,2943,126,2399c339,1471,803,772,1494,301l3648,0x">
                  <v:stroke weight="0pt" endcap="flat" joinstyle="miter" miterlimit="22" on="false" color="#000000" opacity="0"/>
                  <v:fill on="true" color="#373334"/>
                </v:shape>
                <v:shape id="Shape 7647" style="position:absolute;width:62;height:186;left:50227;top:5545;" coordsize="6229,18607" path="m6229,0l6229,18607l2682,17543c1682,17241,954,16707,514,15944c65,15185,0,14281,316,13215l2682,5350l6229,0x">
                  <v:stroke weight="0pt" endcap="flat" joinstyle="miter" miterlimit="22" on="false" color="#000000" opacity="0"/>
                  <v:fill on="true" color="#373334"/>
                </v:shape>
                <v:shape id="Shape 7648" style="position:absolute;width:4;height:32;left:50284;top:5413;" coordsize="454,3282" path="m454,0l454,3282l417,3230c212,2787,86,2318,43,1829c0,1347,53,868,212,403l454,0x">
                  <v:stroke weight="0pt" endcap="flat" joinstyle="miter" miterlimit="22" on="false" color="#000000" opacity="0"/>
                  <v:fill on="true" color="#373334"/>
                </v:shape>
                <v:shape id="Shape 7649" style="position:absolute;width:59;height:178;left:50289;top:6544;" coordsize="5901,17893" path="m5901,0l5901,17678l5064,17893l0,17402l0,10443l3072,10740l3873,2470c3963,1556,4336,814,5013,264l5901,0x">
                  <v:stroke weight="0pt" endcap="flat" joinstyle="miter" miterlimit="22" on="false" color="#000000" opacity="0"/>
                  <v:fill on="true" color="#373334"/>
                </v:shape>
                <v:shape id="Shape 7650" style="position:absolute;width:59;height:89;left:50289;top:6437;" coordsize="5901,8905" path="m5901,0l5901,7736l3635,8736l0,8905l0,2336l1983,2328c2821,2188,3573,1933,4228,1551c4883,1176,5431,687,5863,97l5901,0x">
                  <v:stroke weight="0pt" endcap="flat" joinstyle="miter" miterlimit="22" on="false" color="#000000" opacity="0"/>
                  <v:fill on="true" color="#373334"/>
                </v:shape>
                <v:shape id="Shape 7651" style="position:absolute;width:59;height:96;left:50289;top:6290;" coordsize="5901,9645" path="m1590,0l5901,1340l5901,9645l5244,8640c4714,8103,4056,7660,3282,7303c2505,6954,1662,6713,751,6591l0,6592l0,84l1590,0x">
                  <v:stroke weight="0pt" endcap="flat" joinstyle="miter" miterlimit="22" on="false" color="#000000" opacity="0"/>
                  <v:fill on="true" color="#373334"/>
                </v:shape>
                <v:shape id="Shape 7652" style="position:absolute;width:59;height:65;left:50289;top:6171;" coordsize="5901,6584" path="m5901,0l5901,5928l0,6584l0,368l5901,0x">
                  <v:stroke weight="0pt" endcap="flat" joinstyle="miter" miterlimit="22" on="false" color="#000000" opacity="0"/>
                  <v:fill on="true" color="#373334"/>
                </v:shape>
                <v:shape id="Shape 7653" style="position:absolute;width:59;height:134;left:50289;top:6032;" coordsize="5901,13485" path="m5901,0l5901,5680l4232,5812l4214,5906l5901,6913l5901,13485l0,10007l0,430l5901,0x">
                  <v:stroke weight="0pt" endcap="flat" joinstyle="miter" miterlimit="22" on="false" color="#000000" opacity="0"/>
                  <v:fill on="true" color="#373334"/>
                </v:shape>
                <v:shape id="Shape 7654" style="position:absolute;width:59;height:105;left:50289;top:5900;" coordsize="5901,10514" path="m372,0c729,83,1136,263,1593,544c2050,828,2429,1058,2731,1260l5901,3288l5901,10514l0,7107l0,52l372,0x">
                  <v:stroke weight="0pt" endcap="flat" joinstyle="miter" miterlimit="22" on="false" color="#000000" opacity="0"/>
                  <v:fill on="true" color="#373334"/>
                </v:shape>
                <v:shape id="Shape 7655" style="position:absolute;width:59;height:227;left:50289;top:5521;" coordsize="5901,22774" path="m5901,0l5901,6769l4469,6878c3570,7407,2921,8336,2526,9661l1183,14125l5901,15542l5901,22774l0,21003l0,2396l1385,307l5901,0x">
                  <v:stroke weight="0pt" endcap="flat" joinstyle="miter" miterlimit="22" on="false" color="#000000" opacity="0"/>
                  <v:fill on="true" color="#373334"/>
                </v:shape>
                <v:shape id="Shape 7656" style="position:absolute;width:59;height:75;left:50289;top:5392;" coordsize="5901,7510" path="m3037,43c3523,0,3987,51,4420,198l5901,1476l5901,6334l4899,7066c4466,7298,3994,7427,3494,7466c2994,7510,2489,7445,2001,7276c1561,7127,1165,6883,808,6552l0,5434l0,2152l500,1321c830,965,1220,669,1655,446c2087,220,2548,90,3037,43x">
                  <v:stroke weight="0pt" endcap="flat" joinstyle="miter" miterlimit="22" on="false" color="#000000" opacity="0"/>
                  <v:fill on="true" color="#373334"/>
                </v:shape>
                <v:shape id="Shape 7657" style="position:absolute;width:43;height:181;left:50348;top:6540;" coordsize="4398,18109" path="m1449,0c2277,71,2983,453,3570,1122c4149,1800,4398,2598,4308,3516l3181,15180c3080,16224,2656,17034,1924,17615l0,18109l0,431l1449,0x">
                  <v:stroke weight="0pt" endcap="flat" joinstyle="miter" miterlimit="22" on="false" color="#000000" opacity="0"/>
                  <v:fill on="true" color="#373334"/>
                </v:shape>
                <v:shape id="Shape 7658" style="position:absolute;width:70;height:210;left:50348;top:6303;" coordsize="7061,21073" path="m0,0l423,131c1877,887,3119,1856,4153,3034c5193,4211,5956,5579,6447,7141c6935,8692,7061,10370,6820,12166c6586,13908,6047,15457,5189,16811c4344,18174,3285,19298,2014,20184l0,21073l0,13337l780,11356c891,10557,805,9827,542,9135l0,8305l0,0x">
                  <v:stroke weight="0pt" endcap="flat" joinstyle="miter" miterlimit="22" on="false" color="#000000" opacity="0"/>
                  <v:fill on="true" color="#373334"/>
                </v:shape>
                <v:shape id="Shape 7659" style="position:absolute;width:105;height:129;left:50348;top:6101;" coordsize="10528,12971" path="m0,0l7965,4753c9816,5881,10528,7356,10100,9185c9869,10175,9416,10902,8739,11377c8058,11850,7148,12162,6007,12303l0,12971l0,7042l564,7007l585,6917l0,6572l0,0x">
                  <v:stroke weight="0pt" endcap="flat" joinstyle="miter" miterlimit="22" on="false" color="#000000" opacity="0"/>
                  <v:fill on="true" color="#373334"/>
                </v:shape>
                <v:shape id="Shape 7660" style="position:absolute;width:136;height:155;left:50348;top:5933;" coordsize="13624,15533" path="m0,0l11054,7072c12123,7767,12840,8501,13193,9280c13548,10061,13624,10878,13419,11752c13177,12771,12724,13509,12051,13966c11378,14424,10585,14690,9682,14766l0,15533l0,9853l3882,9571l3904,9480l0,7226l0,0x">
                  <v:stroke weight="0pt" endcap="flat" joinstyle="miter" miterlimit="22" on="false" color="#000000" opacity="0"/>
                  <v:fill on="true" color="#373334"/>
                </v:shape>
                <v:shape id="Shape 7661" style="position:absolute;width:249;height:279;left:50348;top:5519;" coordsize="24931,27991" path="m3847,0c6054,663,7685,1927,8729,3799c9769,5674,10107,7968,9747,10682l18750,6210c19572,5811,20245,5519,20749,5335c21246,5156,21756,5138,22257,5286c23167,5555,23866,6128,24345,6977c24831,7823,24931,8708,24662,9620c24536,10037,24313,10466,23985,10908c23657,11362,23226,11697,22678,11912l7911,18083l7883,18170l17610,21093c18578,21380,19280,21928,19712,22738c20143,23537,20212,24430,19924,25402c19618,26403,19072,27116,18271,27534c17473,27948,16515,27991,15395,27655l0,23036l0,15804l3109,16737l4487,12140c4840,10963,4790,9889,4326,8906c3861,7935,3015,7265,1777,6895l0,7031l0,262l3847,0x">
                  <v:stroke weight="0pt" endcap="flat" joinstyle="miter" miterlimit="22" on="false" color="#000000" opacity="0"/>
                  <v:fill on="true" color="#373334"/>
                </v:shape>
                <v:shape id="Shape 7662" style="position:absolute;width:243;height:127;left:50378;top:5426;" coordsize="24385,12741" path="m4788,327l21730,6128c22719,6465,23435,7027,23889,7819c24328,8604,24385,9472,24059,10433c23728,11394,23144,12050,22291,12391c21445,12733,20541,12741,19579,12409l2638,6613c1680,6283,968,5714,518,4890c71,4071,0,3208,306,2308c622,1379,1213,731,2066,375c2918,18,3833,0,4788,327x">
                  <v:stroke weight="0pt" endcap="flat" joinstyle="miter" miterlimit="22" on="false" color="#000000" opacity="0"/>
                  <v:fill on="true" color="#373334"/>
                </v:shape>
                <v:shape id="Shape 7663" style="position:absolute;width:12;height:48;left:50348;top:5406;" coordsize="1272,4859" path="m0,0l725,626c1200,1552,1272,2510,935,3499c772,3967,517,4378,175,4731l0,4859l0,0x">
                  <v:stroke weight="0pt" endcap="flat" joinstyle="miter" miterlimit="22" on="false" color="#000000" opacity="0"/>
                  <v:fill on="true" color="#373334"/>
                </v:shape>
                <v:shape id="Shape 7664" style="position:absolute;width:254;height:229;left:50423;top:5234;" coordsize="25424,22907" path="m8057,249c8788,512,9338,991,9724,1689c10117,2387,10182,3082,9929,3777c9815,4090,9583,4432,9242,4803c8892,5162,8514,5551,8108,5965c7694,6373,7301,6808,6916,7269c6538,7741,6250,8233,6059,8751c5851,9332,5807,9879,5933,10401c6055,10916,6420,11287,7028,11510c7521,11686,8061,11549,8651,11088c9246,10635,10062,9760,11121,8475c12081,7352,12978,6441,13806,5743c14634,5040,15419,4537,16175,4216c16924,3902,17666,3744,18386,3741c19098,3744,19822,3875,20550,4130c21590,4507,22479,5080,23225,5840c23959,6599,24513,7488,24877,8504c25247,9518,25424,10645,25395,11885c25373,13119,25132,14386,24661,15689c24311,16639,23821,17583,23195,18519c22558,19447,21874,20265,21129,20964c20379,21655,19624,22177,18843,22511c18069,22854,17345,22907,16679,22659c16394,22558,16107,22375,15829,22108c15549,21841,15311,21547,15124,21215c14926,20880,14807,20517,14753,20124c14703,19728,14742,19340,14879,18965c15081,18415,15376,17936,15768,17522c16165,17112,16592,16708,17043,16312c17497,15920,17928,15491,18346,15020c18764,14551,19098,13965,19347,13270c19696,12320,19775,11614,19595,11157c19418,10692,19055,10368,18511,10170c17958,9972,17403,10113,16837,10595c16262,11071,15631,11743,14926,12605c13810,13965,12791,15038,11869,15815c10955,16592,10101,17151,9332,17497c8551,17831,7801,17993,7089,17968c6387,17936,5667,17792,4943,17528c3877,17144,2970,16578,2225,15829c1473,15087,918,14214,547,13209c170,12205,0,11131,25,9976c47,8828,282,7640,724,6426c1059,5498,1498,4609,2052,3769c2603,2916,3216,2189,3871,1577c4540,969,5227,533,5943,267c6664,4,7366,0,8057,249x">
                  <v:stroke weight="0pt" endcap="flat" joinstyle="miter" miterlimit="22" on="false" color="#000000" opacity="0"/>
                  <v:fill on="true" color="#373334"/>
                </v:shape>
                <v:shape id="Shape 7665" style="position:absolute;width:396;height:257;left:50382;top:5014;" coordsize="39621,25700" path="m19008,269c19410,422,19779,652,20107,958c20437,1268,20772,1861,21121,2751l23818,9809l35022,5832c35565,5605,36040,5518,36450,5561c36868,5605,37217,5681,37502,5789c38369,6116,38960,6674,39290,7455c39611,8240,39621,9040,39319,9842c39096,10411,38725,10875,38200,11214c37671,11560,37012,11858,36223,12117l24030,16110l24002,16200l31633,19112c32608,19483,33301,20077,33721,20894c34131,21712,34160,22576,33807,23498c33458,24414,32853,25042,31979,25370c31123,25700,30214,25682,29264,25319l2531,15120c1577,14760,893,14170,465,13341c39,12525,0,11654,353,10735c702,9813,1307,9191,2170,8863c3042,8536,3950,8550,4896,8913l19473,14472l15631,5500c15229,4586,15013,3844,14994,3279c14983,2714,15048,2232,15207,1829c15491,1080,16016,569,16783,281c17550,0,18295,0,19008,269x">
                  <v:stroke weight="0pt" endcap="flat" joinstyle="miter" miterlimit="22" on="false" color="#000000" opacity="0"/>
                  <v:fill on="true" color="#373334"/>
                </v:shape>
                <v:rect id="Rectangle 7666" style="position:absolute;width:164;height:613;left:52375;top:2276;" filled="f" stroked="f">
                  <v:textbox inset="0,0,0,0">
                    <w:txbxContent>
                      <w:p>
                        <w:pPr>
                          <w:spacing w:before="0" w:after="160" w:line="259" w:lineRule="auto"/>
                          <w:ind w:left="0" w:firstLine="0"/>
                        </w:pPr>
                        <w:r>
                          <w:rPr>
                            <w:rFonts w:cs="Calibri" w:hAnsi="Calibri" w:eastAsia="Calibri" w:ascii="Calibri"/>
                            <w:b w:val="1"/>
                            <w:sz w:val="7"/>
                          </w:rPr>
                          <w:t xml:space="preserve"> </w:t>
                        </w:r>
                      </w:p>
                    </w:txbxContent>
                  </v:textbox>
                </v:rect>
                <v:rect id="Rectangle 7667" style="position:absolute;width:341;height:613;left:52157;top:2386;" filled="f" stroked="f">
                  <v:textbox inset="0,0,0,0">
                    <w:txbxContent>
                      <w:p>
                        <w:pPr>
                          <w:spacing w:before="0" w:after="160" w:line="259" w:lineRule="auto"/>
                          <w:ind w:left="0" w:firstLine="0"/>
                        </w:pPr>
                        <w:r>
                          <w:rPr>
                            <w:rFonts w:cs="Calibri" w:hAnsi="Calibri" w:eastAsia="Calibri" w:ascii="Calibri"/>
                            <w:b w:val="1"/>
                            <w:sz w:val="7"/>
                          </w:rPr>
                          <w:t xml:space="preserve">o</w:t>
                        </w:r>
                      </w:p>
                    </w:txbxContent>
                  </v:textbox>
                </v:rect>
                <v:rect id="Rectangle 7668" style="position:absolute;width:181;height:613;left:52081;top:2536;" filled="f" stroked="f">
                  <v:textbox inset="0,0,0,0">
                    <w:txbxContent>
                      <w:p>
                        <w:pPr>
                          <w:spacing w:before="0" w:after="160" w:line="259" w:lineRule="auto"/>
                          <w:ind w:left="0" w:firstLine="0"/>
                        </w:pPr>
                        <w:r>
                          <w:rPr>
                            <w:rFonts w:cs="Calibri" w:hAnsi="Calibri" w:eastAsia="Calibri" w:ascii="Calibri"/>
                            <w:b w:val="1"/>
                            <w:sz w:val="7"/>
                          </w:rPr>
                          <w:t xml:space="preserve">t</w:t>
                        </w:r>
                      </w:p>
                    </w:txbxContent>
                  </v:textbox>
                </v:rect>
                <v:rect id="Rectangle 7669" style="position:absolute;width:164;height:613;left:51995;top:2630;" filled="f" stroked="f">
                  <v:textbox inset="0,0,0,0">
                    <w:txbxContent>
                      <w:p>
                        <w:pPr>
                          <w:spacing w:before="0" w:after="160" w:line="259" w:lineRule="auto"/>
                          <w:ind w:left="0" w:firstLine="0"/>
                        </w:pPr>
                        <w:r>
                          <w:rPr>
                            <w:rFonts w:cs="Calibri" w:hAnsi="Calibri" w:eastAsia="Calibri" w:ascii="Calibri"/>
                            <w:b w:val="1"/>
                            <w:sz w:val="7"/>
                          </w:rPr>
                          <w:t xml:space="preserve"> </w:t>
                        </w:r>
                      </w:p>
                    </w:txbxContent>
                  </v:textbox>
                </v:rect>
                <v:rect id="Rectangle 7670" style="position:absolute;width:477;height:613;left:51692;top:2777;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7"/>
                          </w:rPr>
                          <w:t xml:space="preserve">w</w:t>
                        </w:r>
                      </w:p>
                    </w:txbxContent>
                  </v:textbox>
                </v:rect>
                <v:rect id="Rectangle 7671" style="position:absolute;width:341;height:613;left:51544;top:3018;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7"/>
                          </w:rPr>
                          <w:t xml:space="preserve">o</w:t>
                        </w:r>
                      </w:p>
                    </w:txbxContent>
                  </v:textbox>
                </v:rect>
                <v:rect id="Rectangle 7672" style="position:absolute;width:261;height:613;left:51431;top:3204;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7"/>
                          </w:rPr>
                          <w:t xml:space="preserve">L</w:t>
                        </w:r>
                      </w:p>
                    </w:txbxContent>
                  </v:textbox>
                </v:rect>
                <v:rect id="Rectangle 7673" style="position:absolute;width:276;height:552;left:53078;top:2349;" filled="f" stroked="f">
                  <v:textbox inset="0,0,0,0">
                    <w:txbxContent>
                      <w:p>
                        <w:pPr>
                          <w:spacing w:before="0" w:after="160" w:line="259" w:lineRule="auto"/>
                          <w:ind w:left="0" w:firstLine="0"/>
                        </w:pPr>
                        <w:r>
                          <w:rPr>
                            <w:rFonts w:cs="Calibri" w:hAnsi="Calibri" w:eastAsia="Calibri" w:ascii="Calibri"/>
                            <w:b w:val="1"/>
                            <w:sz w:val="7"/>
                          </w:rPr>
                          <w:t xml:space="preserve">k</w:t>
                        </w:r>
                      </w:p>
                    </w:txbxContent>
                  </v:textbox>
                </v:rect>
                <v:rect id="Rectangle 7674" style="position:absolute;width:235;height:552;left:52935;top:2463;" filled="f" stroked="f">
                  <v:textbox inset="0,0,0,0">
                    <w:txbxContent>
                      <w:p>
                        <w:pPr>
                          <w:spacing w:before="0" w:after="160" w:line="259" w:lineRule="auto"/>
                          <w:ind w:left="0" w:firstLine="0"/>
                        </w:pPr>
                        <w:r>
                          <w:rPr>
                            <w:rFonts w:cs="Calibri" w:hAnsi="Calibri" w:eastAsia="Calibri" w:ascii="Calibri"/>
                            <w:b w:val="1"/>
                            <w:sz w:val="7"/>
                          </w:rPr>
                          <w:t xml:space="preserve">s</w:t>
                        </w:r>
                      </w:p>
                    </w:txbxContent>
                  </v:textbox>
                </v:rect>
                <v:rect id="Rectangle 7675" style="position:absolute;width:122;height:552;left:52873;top:2554;" filled="f" stroked="f">
                  <v:textbox inset="0,0,0,0">
                    <w:txbxContent>
                      <w:p>
                        <w:pPr>
                          <w:spacing w:before="0" w:after="160" w:line="259" w:lineRule="auto"/>
                          <w:ind w:left="0" w:firstLine="0"/>
                        </w:pPr>
                        <w:r>
                          <w:rPr>
                            <w:rFonts w:cs="Calibri" w:hAnsi="Calibri" w:eastAsia="Calibri" w:ascii="Calibri"/>
                            <w:b w:val="1"/>
                            <w:sz w:val="7"/>
                          </w:rPr>
                          <w:t xml:space="preserve">i</w:t>
                        </w:r>
                      </w:p>
                    </w:txbxContent>
                  </v:textbox>
                </v:rect>
                <v:rect id="Rectangle 7676" style="position:absolute;width:307;height:552;left:52672;top:2644;" filled="f" stroked="f">
                  <v:textbox inset="0,0,0,0">
                    <w:txbxContent>
                      <w:p>
                        <w:pPr>
                          <w:spacing w:before="0" w:after="160" w:line="259" w:lineRule="auto"/>
                          <w:ind w:left="0" w:firstLine="0"/>
                        </w:pPr>
                        <w:r>
                          <w:rPr>
                            <w:rFonts w:cs="Calibri" w:hAnsi="Calibri" w:eastAsia="Calibri" w:ascii="Calibri"/>
                            <w:b w:val="1"/>
                            <w:sz w:val="7"/>
                          </w:rPr>
                          <w:t xml:space="preserve">R</w:t>
                        </w:r>
                      </w:p>
                    </w:txbxContent>
                  </v:textbox>
                </v:rect>
                <v:rect id="Rectangle 7677" style="position:absolute;width:148;height:552;left:52603;top:2765;" filled="f" stroked="f">
                  <v:textbox inset="0,0,0,0">
                    <w:txbxContent>
                      <w:p>
                        <w:pPr>
                          <w:spacing w:before="0" w:after="160" w:line="259" w:lineRule="auto"/>
                          <w:ind w:left="0" w:firstLine="0"/>
                        </w:pPr>
                        <w:r>
                          <w:rPr>
                            <w:rFonts w:cs="Calibri" w:hAnsi="Calibri" w:eastAsia="Calibri" w:ascii="Calibri"/>
                            <w:b w:val="1"/>
                            <w:sz w:val="7"/>
                          </w:rPr>
                          <w:t xml:space="preserve"> </w:t>
                        </w:r>
                      </w:p>
                    </w:txbxContent>
                  </v:textbox>
                </v:rect>
                <v:rect id="Rectangle 7678" style="position:absolute;width:296;height:552;left:52416;top:2868;" filled="f" stroked="f">
                  <v:textbox inset="0,0,0,0">
                    <w:txbxContent>
                      <w:p>
                        <w:pPr>
                          <w:spacing w:before="0" w:after="160" w:line="259" w:lineRule="auto"/>
                          <w:ind w:left="0" w:firstLine="0"/>
                        </w:pPr>
                        <w:r>
                          <w:rPr>
                            <w:rFonts w:cs="Calibri" w:hAnsi="Calibri" w:eastAsia="Calibri" w:ascii="Calibri"/>
                            <w:b w:val="1"/>
                            <w:sz w:val="7"/>
                          </w:rPr>
                          <w:t xml:space="preserve">e</w:t>
                        </w:r>
                      </w:p>
                    </w:txbxContent>
                  </v:textbox>
                </v:rect>
                <v:rect id="Rectangle 7679" style="position:absolute;width:163;height:552;left:52345;top:2999;" filled="f" stroked="f">
                  <v:textbox inset="0,0,0,0">
                    <w:txbxContent>
                      <w:p>
                        <w:pPr>
                          <w:spacing w:before="0" w:after="160" w:line="259" w:lineRule="auto"/>
                          <w:ind w:left="0" w:firstLine="0"/>
                        </w:pPr>
                        <w:r>
                          <w:rPr>
                            <w:rFonts w:cs="Calibri" w:hAnsi="Calibri" w:eastAsia="Calibri" w:ascii="Calibri"/>
                            <w:b w:val="1"/>
                            <w:sz w:val="7"/>
                          </w:rPr>
                          <w:t xml:space="preserve">t</w:t>
                        </w:r>
                      </w:p>
                    </w:txbxContent>
                  </v:textbox>
                </v:rect>
                <v:rect id="Rectangle 7680" style="position:absolute;width:317;height:552;left:52156;top:3113;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7"/>
                          </w:rPr>
                          <w:t xml:space="preserve">a</w:t>
                        </w:r>
                      </w:p>
                    </w:txbxContent>
                  </v:textbox>
                </v:rect>
                <v:rect id="Rectangle 7681" style="position:absolute;width:183;height:552;left:52082;top:3265;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7"/>
                          </w:rPr>
                          <w:t xml:space="preserve">r</w:t>
                        </w:r>
                      </w:p>
                    </w:txbxContent>
                  </v:textbox>
                </v:rect>
                <v:rect id="Rectangle 7682" style="position:absolute;width:296;height:552;left:51910;top:3387;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7"/>
                          </w:rPr>
                          <w:t xml:space="preserve">e</w:t>
                        </w:r>
                      </w:p>
                    </w:txbxContent>
                  </v:textbox>
                </v:rect>
                <v:rect id="Rectangle 7683" style="position:absolute;width:317;height:552;left:51755;top:3564;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7"/>
                          </w:rPr>
                          <w:t xml:space="preserve">d</w:t>
                        </w:r>
                      </w:p>
                    </w:txbxContent>
                  </v:textbox>
                </v:rect>
                <v:rect id="Rectangle 7684" style="position:absolute;width:307;height:552;left:51612;top:3753;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7"/>
                          </w:rPr>
                          <w:t xml:space="preserve">o</w:t>
                        </w:r>
                      </w:p>
                    </w:txbxContent>
                  </v:textbox>
                </v:rect>
                <v:rect id="Rectangle 7685" style="position:absolute;width:480;height:552;left:51366;top:3977;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7"/>
                          </w:rPr>
                          <w:t xml:space="preserve">M</w:t>
                        </w:r>
                      </w:p>
                    </w:txbxContent>
                  </v:textbox>
                </v:rect>
                <v:rect id="Rectangle 7686" style="position:absolute;width:136;height:613;left:55591;top:1156;" filled="f" stroked="f">
                  <v:textbox inset="0,0,0,0">
                    <w:txbxContent>
                      <w:p>
                        <w:pPr>
                          <w:spacing w:before="0" w:after="160" w:line="259" w:lineRule="auto"/>
                          <w:ind w:left="0" w:firstLine="0"/>
                        </w:pPr>
                        <w:r>
                          <w:rPr>
                            <w:rFonts w:cs="Calibri" w:hAnsi="Calibri" w:eastAsia="Calibri" w:ascii="Calibri"/>
                            <w:b w:val="1"/>
                            <w:sz w:val="7"/>
                          </w:rPr>
                          <w:t xml:space="preserve">i</w:t>
                        </w:r>
                      </w:p>
                    </w:txbxContent>
                  </v:textbox>
                </v:rect>
                <v:rect id="Rectangle 7687" style="position:absolute;width:261;height:613;left:55695;top:1138;" filled="f" stroked="f">
                  <v:textbox inset="0,0,0,0">
                    <w:txbxContent>
                      <w:p>
                        <w:pPr>
                          <w:spacing w:before="0" w:after="160" w:line="259" w:lineRule="auto"/>
                          <w:ind w:left="0" w:firstLine="0"/>
                        </w:pPr>
                        <w:r>
                          <w:rPr>
                            <w:rFonts w:cs="Calibri" w:hAnsi="Calibri" w:eastAsia="Calibri" w:ascii="Calibri"/>
                            <w:b w:val="1"/>
                            <w:sz w:val="7"/>
                          </w:rPr>
                          <w:t xml:space="preserve">s</w:t>
                        </w:r>
                      </w:p>
                    </w:txbxContent>
                  </v:textbox>
                </v:rect>
                <v:rect id="Rectangle 7688" style="position:absolute;width:306;height:613;left:55895;top:1126;" filled="f" stroked="f">
                  <v:textbox inset="0,0,0,0">
                    <w:txbxContent>
                      <w:p>
                        <w:pPr>
                          <w:spacing w:before="0" w:after="160" w:line="259" w:lineRule="auto"/>
                          <w:ind w:left="0" w:firstLine="0"/>
                        </w:pPr>
                        <w:r>
                          <w:rPr>
                            <w:rFonts w:cs="Calibri" w:hAnsi="Calibri" w:eastAsia="Calibri" w:ascii="Calibri"/>
                            <w:b w:val="1"/>
                            <w:sz w:val="7"/>
                          </w:rPr>
                          <w:t xml:space="preserve">k</w:t>
                        </w:r>
                      </w:p>
                    </w:txbxContent>
                  </v:textbox>
                </v:rect>
                <v:rect id="Rectangle 7689" style="position:absolute;width:164;height:613;left:55212;top:1210;" filled="f" stroked="f">
                  <v:textbox inset="0,0,0,0">
                    <w:txbxContent>
                      <w:p>
                        <w:pPr>
                          <w:spacing w:before="0" w:after="160" w:line="259" w:lineRule="auto"/>
                          <w:ind w:left="0" w:firstLine="0"/>
                        </w:pPr>
                        <w:r>
                          <w:rPr>
                            <w:rFonts w:cs="Calibri" w:hAnsi="Calibri" w:eastAsia="Calibri" w:ascii="Calibri"/>
                            <w:b w:val="1"/>
                            <w:sz w:val="7"/>
                          </w:rPr>
                          <w:t xml:space="preserve"> </w:t>
                        </w:r>
                      </w:p>
                    </w:txbxContent>
                  </v:textbox>
                </v:rect>
                <v:rect id="Rectangle 7690" style="position:absolute;width:341;height:613;left:55336;top:1175;" filled="f" stroked="f">
                  <v:textbox inset="0,0,0,0">
                    <w:txbxContent>
                      <w:p>
                        <w:pPr>
                          <w:spacing w:before="0" w:after="160" w:line="259" w:lineRule="auto"/>
                          <w:ind w:left="0" w:firstLine="0"/>
                        </w:pPr>
                        <w:r>
                          <w:rPr>
                            <w:rFonts w:cs="Calibri" w:hAnsi="Calibri" w:eastAsia="Calibri" w:ascii="Calibri"/>
                            <w:b w:val="1"/>
                            <w:sz w:val="7"/>
                          </w:rPr>
                          <w:t xml:space="preserve">R</w:t>
                        </w:r>
                      </w:p>
                    </w:txbxContent>
                  </v:textbox>
                </v:rect>
                <v:rect id="Rectangle 7691" style="position:absolute;width:181;height:613;left:54833;top:1287;" filled="f" stroked="f">
                  <v:textbox inset="0,0,0,0">
                    <w:txbxContent>
                      <w:p>
                        <w:pPr>
                          <w:spacing w:before="0" w:after="160" w:line="259" w:lineRule="auto"/>
                          <w:ind w:left="0" w:firstLine="0"/>
                        </w:pPr>
                        <w:r>
                          <w:rPr>
                            <w:rFonts w:cs="Calibri" w:hAnsi="Calibri" w:eastAsia="Calibri" w:ascii="Calibri"/>
                            <w:b w:val="1"/>
                            <w:sz w:val="7"/>
                          </w:rPr>
                          <w:t xml:space="preserve">t</w:t>
                        </w:r>
                      </w:p>
                    </w:txbxContent>
                  </v:textbox>
                </v:rect>
                <v:rect id="Rectangle 7692" style="position:absolute;width:329;height:613;left:54965;top:1241;" filled="f" stroked="f">
                  <v:textbox inset="0,0,0,0">
                    <w:txbxContent>
                      <w:p>
                        <w:pPr>
                          <w:spacing w:before="0" w:after="160" w:line="259" w:lineRule="auto"/>
                          <w:ind w:left="0" w:firstLine="0"/>
                        </w:pPr>
                        <w:r>
                          <w:rPr>
                            <w:rFonts w:cs="Calibri" w:hAnsi="Calibri" w:eastAsia="Calibri" w:ascii="Calibri"/>
                            <w:b w:val="1"/>
                            <w:sz w:val="7"/>
                          </w:rPr>
                          <w:t xml:space="preserve">e</w:t>
                        </w:r>
                      </w:p>
                    </w:txbxContent>
                  </v:textbox>
                </v:rect>
                <v:rect id="Rectangle 7693" style="position:absolute;width:352;height:613;left:54575;top:1333;" filled="f" stroked="f">
                  <v:textbox inset="0,0,0,0">
                    <w:txbxContent>
                      <w:p>
                        <w:pPr>
                          <w:spacing w:before="0" w:after="160" w:line="259" w:lineRule="auto"/>
                          <w:ind w:left="0" w:firstLine="0"/>
                        </w:pPr>
                        <w:r>
                          <w:rPr>
                            <w:rFonts w:cs="Calibri" w:hAnsi="Calibri" w:eastAsia="Calibri" w:ascii="Calibri"/>
                            <w:b w:val="1"/>
                            <w:sz w:val="7"/>
                          </w:rPr>
                          <w:t xml:space="preserve">a</w:t>
                        </w:r>
                      </w:p>
                    </w:txbxContent>
                  </v:textbox>
                </v:rect>
                <v:rect id="Rectangle 7694" style="position:absolute;width:204;height:613;left:54427;top:1398;" filled="f" stroked="f">
                  <v:textbox inset="0,0,0,0">
                    <w:txbxContent>
                      <w:p>
                        <w:pPr>
                          <w:spacing w:before="0" w:after="160" w:line="259" w:lineRule="auto"/>
                          <w:ind w:left="0" w:firstLine="0"/>
                        </w:pPr>
                        <w:r>
                          <w:rPr>
                            <w:rFonts w:cs="Calibri" w:hAnsi="Calibri" w:eastAsia="Calibri" w:ascii="Calibri"/>
                            <w:b w:val="1"/>
                            <w:sz w:val="7"/>
                          </w:rPr>
                          <w:t xml:space="preserve">r</w:t>
                        </w:r>
                      </w:p>
                    </w:txbxContent>
                  </v:textbox>
                </v:rect>
                <v:rect id="Rectangle 7695" style="position:absolute;width:329;height:613;left:54186;top:1456;" filled="f" stroked="f">
                  <v:textbox inset="0,0,0,0">
                    <w:txbxContent>
                      <w:p>
                        <w:pPr>
                          <w:spacing w:before="0" w:after="160" w:line="259" w:lineRule="auto"/>
                          <w:ind w:left="0" w:firstLine="0"/>
                        </w:pPr>
                        <w:r>
                          <w:rPr>
                            <w:rFonts w:cs="Calibri" w:hAnsi="Calibri" w:eastAsia="Calibri" w:ascii="Calibri"/>
                            <w:b w:val="1"/>
                            <w:sz w:val="7"/>
                          </w:rPr>
                          <w:t xml:space="preserve">e</w:t>
                        </w:r>
                      </w:p>
                    </w:txbxContent>
                  </v:textbox>
                </v:rect>
                <v:rect id="Rectangle 7696" style="position:absolute;width:352;height:613;left:53939;top:1548;" filled="f" stroked="f">
                  <v:textbox inset="0,0,0,0">
                    <w:txbxContent>
                      <w:p>
                        <w:pPr>
                          <w:spacing w:before="0" w:after="160" w:line="259" w:lineRule="auto"/>
                          <w:ind w:left="0" w:firstLine="0"/>
                        </w:pPr>
                        <w:r>
                          <w:rPr>
                            <w:rFonts w:cs="Calibri" w:hAnsi="Calibri" w:eastAsia="Calibri" w:ascii="Calibri"/>
                            <w:b w:val="1"/>
                            <w:sz w:val="7"/>
                          </w:rPr>
                          <w:t xml:space="preserve">d</w:t>
                        </w:r>
                      </w:p>
                    </w:txbxContent>
                  </v:textbox>
                </v:rect>
                <v:rect id="Rectangle 7697" style="position:absolute;width:341;height:613;left:53702;top:1651;" filled="f" stroked="f">
                  <v:textbox inset="0,0,0,0">
                    <w:txbxContent>
                      <w:p>
                        <w:pPr>
                          <w:spacing w:before="0" w:after="160" w:line="259" w:lineRule="auto"/>
                          <w:ind w:left="0" w:firstLine="0"/>
                        </w:pPr>
                        <w:r>
                          <w:rPr>
                            <w:rFonts w:cs="Calibri" w:hAnsi="Calibri" w:eastAsia="Calibri" w:ascii="Calibri"/>
                            <w:b w:val="1"/>
                            <w:sz w:val="7"/>
                          </w:rPr>
                          <w:t xml:space="preserve">o</w:t>
                        </w:r>
                      </w:p>
                    </w:txbxContent>
                  </v:textbox>
                </v:rect>
                <v:rect id="Rectangle 7698" style="position:absolute;width:534;height:613;left:53327;top:1782;" filled="f" stroked="f">
                  <v:textbox inset="0,0,0,0">
                    <w:txbxContent>
                      <w:p>
                        <w:pPr>
                          <w:spacing w:before="0" w:after="160" w:line="259" w:lineRule="auto"/>
                          <w:ind w:left="0" w:firstLine="0"/>
                        </w:pPr>
                        <w:r>
                          <w:rPr>
                            <w:rFonts w:cs="Calibri" w:hAnsi="Calibri" w:eastAsia="Calibri" w:ascii="Calibri"/>
                            <w:b w:val="1"/>
                            <w:sz w:val="7"/>
                          </w:rPr>
                          <w:t xml:space="preserve">M</w:t>
                        </w:r>
                      </w:p>
                    </w:txbxContent>
                  </v:textbox>
                </v:rect>
                <v:rect id="Rectangle 7699" style="position:absolute;width:164;height:613;left:56599;top:1427;" filled="f" stroked="f">
                  <v:textbox inset="0,0,0,0">
                    <w:txbxContent>
                      <w:p>
                        <w:pPr>
                          <w:spacing w:before="0" w:after="160" w:line="259" w:lineRule="auto"/>
                          <w:ind w:left="0" w:firstLine="0"/>
                        </w:pPr>
                        <w:r>
                          <w:rPr>
                            <w:rFonts w:cs="Calibri" w:hAnsi="Calibri" w:eastAsia="Calibri" w:ascii="Calibri"/>
                            <w:b w:val="1"/>
                            <w:sz w:val="7"/>
                          </w:rPr>
                          <w:t xml:space="preserve"> </w:t>
                        </w:r>
                      </w:p>
                    </w:txbxContent>
                  </v:textbox>
                </v:rect>
                <v:rect id="Rectangle 7700" style="position:absolute;width:432;height:613;left:56718;top:1462;" filled="f" stroked="f">
                  <v:textbox inset="0,0,0,0">
                    <w:txbxContent>
                      <w:p>
                        <w:pPr>
                          <w:spacing w:before="0" w:after="160" w:line="259" w:lineRule="auto"/>
                          <w:ind w:left="0" w:firstLine="0"/>
                        </w:pPr>
                        <w:r>
                          <w:rPr>
                            <w:rFonts w:cs="Calibri" w:hAnsi="Calibri" w:eastAsia="Calibri" w:ascii="Calibri"/>
                            <w:b w:val="1"/>
                            <w:sz w:val="7"/>
                          </w:rPr>
                          <w:t xml:space="preserve">H</w:t>
                        </w:r>
                      </w:p>
                    </w:txbxContent>
                  </v:textbox>
                </v:rect>
                <v:rect id="Rectangle 7701" style="position:absolute;width:136;height:613;left:57046;top:1491;" filled="f" stroked="f">
                  <v:textbox inset="0,0,0,0">
                    <w:txbxContent>
                      <w:p>
                        <w:pPr>
                          <w:spacing w:before="0" w:after="160" w:line="259" w:lineRule="auto"/>
                          <w:ind w:left="0" w:firstLine="0"/>
                        </w:pPr>
                        <w:r>
                          <w:rPr>
                            <w:rFonts w:cs="Calibri" w:hAnsi="Calibri" w:eastAsia="Calibri" w:ascii="Calibri"/>
                            <w:b w:val="1"/>
                            <w:sz w:val="7"/>
                          </w:rPr>
                          <w:t xml:space="preserve">i</w:t>
                        </w:r>
                      </w:p>
                    </w:txbxContent>
                  </v:textbox>
                </v:rect>
                <v:rect id="Rectangle 7702" style="position:absolute;width:352;height:613;left:57142;top:1531;" filled="f" stroked="f">
                  <v:textbox inset="0,0,0,0">
                    <w:txbxContent>
                      <w:p>
                        <w:pPr>
                          <w:spacing w:before="0" w:after="160" w:line="259" w:lineRule="auto"/>
                          <w:ind w:left="0" w:firstLine="0"/>
                        </w:pPr>
                        <w:r>
                          <w:rPr>
                            <w:rFonts w:cs="Calibri" w:hAnsi="Calibri" w:eastAsia="Calibri" w:ascii="Calibri"/>
                            <w:b w:val="1"/>
                            <w:sz w:val="7"/>
                          </w:rPr>
                          <w:t xml:space="preserve">g</w:t>
                        </w:r>
                      </w:p>
                    </w:txbxContent>
                  </v:textbox>
                </v:rect>
                <v:rect id="Rectangle 7703" style="position:absolute;width:341;height:613;left:57403;top:1589;" filled="f" stroked="f">
                  <v:textbox inset="0,0,0,0">
                    <w:txbxContent>
                      <w:p>
                        <w:pPr>
                          <w:spacing w:before="0" w:after="160" w:line="259" w:lineRule="auto"/>
                          <w:ind w:left="0" w:firstLine="0"/>
                        </w:pPr>
                        <w:r>
                          <w:rPr>
                            <w:rFonts w:cs="Calibri" w:hAnsi="Calibri" w:eastAsia="Calibri" w:ascii="Calibri"/>
                            <w:b w:val="1"/>
                            <w:sz w:val="7"/>
                          </w:rPr>
                          <w:t xml:space="preserve">h</w:t>
                        </w:r>
                      </w:p>
                    </w:txbxContent>
                  </v:textbox>
                </v:rect>
                <v:rect id="Rectangle 7704" style="position:absolute;width:164;height:613;left:57659;top:1632;" filled="f" stroked="f">
                  <v:textbox inset="0,0,0,0">
                    <w:txbxContent>
                      <w:p>
                        <w:pPr>
                          <w:spacing w:before="0" w:after="160" w:line="259" w:lineRule="auto"/>
                          <w:ind w:left="0" w:firstLine="0"/>
                        </w:pPr>
                        <w:r>
                          <w:rPr>
                            <w:rFonts w:cs="Calibri" w:hAnsi="Calibri" w:eastAsia="Calibri" w:ascii="Calibri"/>
                            <w:b w:val="1"/>
                            <w:sz w:val="7"/>
                          </w:rPr>
                          <w:t xml:space="preserve"> </w:t>
                        </w:r>
                      </w:p>
                    </w:txbxContent>
                  </v:textbox>
                </v:rect>
                <v:rect id="Rectangle 7705" style="position:absolute;width:341;height:613;left:57774;top:1698;" filled="f" stroked="f">
                  <v:textbox inset="0,0,0,0">
                    <w:txbxContent>
                      <w:p>
                        <w:pPr>
                          <w:spacing w:before="0" w:after="160" w:line="259" w:lineRule="auto"/>
                          <w:ind w:left="0" w:firstLine="0"/>
                        </w:pPr>
                        <w:r>
                          <w:rPr>
                            <w:rFonts w:cs="Calibri" w:hAnsi="Calibri" w:eastAsia="Calibri" w:ascii="Calibri"/>
                            <w:b w:val="1"/>
                            <w:sz w:val="7"/>
                          </w:rPr>
                          <w:t xml:space="preserve">R</w:t>
                        </w:r>
                      </w:p>
                    </w:txbxContent>
                  </v:textbox>
                </v:rect>
                <v:rect id="Rectangle 7706" style="position:absolute;width:136;height:613;left:58022;top:1748;" filled="f" stroked="f">
                  <v:textbox inset="0,0,0,0">
                    <w:txbxContent>
                      <w:p>
                        <w:pPr>
                          <w:spacing w:before="0" w:after="160" w:line="259" w:lineRule="auto"/>
                          <w:ind w:left="0" w:firstLine="0"/>
                        </w:pPr>
                        <w:r>
                          <w:rPr>
                            <w:rFonts w:cs="Calibri" w:hAnsi="Calibri" w:eastAsia="Calibri" w:ascii="Calibri"/>
                            <w:b w:val="1"/>
                            <w:sz w:val="7"/>
                          </w:rPr>
                          <w:t xml:space="preserve">i</w:t>
                        </w:r>
                      </w:p>
                    </w:txbxContent>
                  </v:textbox>
                </v:rect>
                <v:rect id="Rectangle 7707" style="position:absolute;width:261;height:613;left:58117;top:1804;" filled="f" stroked="f">
                  <v:textbox inset="0,0,0,0">
                    <w:txbxContent>
                      <w:p>
                        <w:pPr>
                          <w:spacing w:before="0" w:after="160" w:line="259" w:lineRule="auto"/>
                          <w:ind w:left="0" w:firstLine="0"/>
                        </w:pPr>
                        <w:r>
                          <w:rPr>
                            <w:rFonts w:cs="Calibri" w:hAnsi="Calibri" w:eastAsia="Calibri" w:ascii="Calibri"/>
                            <w:b w:val="1"/>
                            <w:sz w:val="7"/>
                          </w:rPr>
                          <w:t xml:space="preserve">s</w:t>
                        </w:r>
                      </w:p>
                    </w:txbxContent>
                  </v:textbox>
                </v:rect>
                <v:rect id="Rectangle 7708" style="position:absolute;width:306;height:613;left:58298;top:1886;" filled="f" stroked="f">
                  <v:textbox inset="0,0,0,0">
                    <w:txbxContent>
                      <w:p>
                        <w:pPr>
                          <w:spacing w:before="0" w:after="160" w:line="259" w:lineRule="auto"/>
                          <w:ind w:left="0" w:firstLine="0"/>
                        </w:pPr>
                        <w:r>
                          <w:rPr>
                            <w:rFonts w:cs="Calibri" w:hAnsi="Calibri" w:eastAsia="Calibri" w:ascii="Calibri"/>
                            <w:b w:val="1"/>
                            <w:sz w:val="7"/>
                          </w:rPr>
                          <w:t xml:space="preserve">k</w:t>
                        </w:r>
                      </w:p>
                    </w:txbxContent>
                  </v:textbox>
                </v:rect>
                <v:rect id="Rectangle 7709" style="position:absolute;width:534;height:613;left:56661;top:966;" filled="f" stroked="f">
                  <v:textbox inset="0,0,0,0">
                    <w:txbxContent>
                      <w:p>
                        <w:pPr>
                          <w:spacing w:before="0" w:after="160" w:line="259" w:lineRule="auto"/>
                          <w:ind w:left="0" w:firstLine="0"/>
                        </w:pPr>
                        <w:r>
                          <w:rPr>
                            <w:rFonts w:cs="Calibri" w:hAnsi="Calibri" w:eastAsia="Calibri" w:ascii="Calibri"/>
                            <w:b w:val="1"/>
                            <w:sz w:val="7"/>
                          </w:rPr>
                          <w:t xml:space="preserve">M</w:t>
                        </w:r>
                      </w:p>
                    </w:txbxContent>
                  </v:textbox>
                </v:rect>
                <v:rect id="Rectangle 7710" style="position:absolute;width:341;height:613;left:57060;top:1008;" filled="f" stroked="f">
                  <v:textbox inset="0,0,0,0">
                    <w:txbxContent>
                      <w:p>
                        <w:pPr>
                          <w:spacing w:before="0" w:after="160" w:line="259" w:lineRule="auto"/>
                          <w:ind w:left="0" w:firstLine="0"/>
                        </w:pPr>
                        <w:r>
                          <w:rPr>
                            <w:rFonts w:cs="Calibri" w:hAnsi="Calibri" w:eastAsia="Calibri" w:ascii="Calibri"/>
                            <w:b w:val="1"/>
                            <w:sz w:val="7"/>
                          </w:rPr>
                          <w:t xml:space="preserve">o</w:t>
                        </w:r>
                      </w:p>
                    </w:txbxContent>
                  </v:textbox>
                </v:rect>
                <v:rect id="Rectangle 7711" style="position:absolute;width:352;height:613;left:57317;top:1053;" filled="f" stroked="f">
                  <v:textbox inset="0,0,0,0">
                    <w:txbxContent>
                      <w:p>
                        <w:pPr>
                          <w:spacing w:before="0" w:after="160" w:line="259" w:lineRule="auto"/>
                          <w:ind w:left="0" w:firstLine="0"/>
                        </w:pPr>
                        <w:r>
                          <w:rPr>
                            <w:rFonts w:cs="Calibri" w:hAnsi="Calibri" w:eastAsia="Calibri" w:ascii="Calibri"/>
                            <w:b w:val="1"/>
                            <w:sz w:val="7"/>
                          </w:rPr>
                          <w:t xml:space="preserve">d</w:t>
                        </w:r>
                      </w:p>
                    </w:txbxContent>
                  </v:textbox>
                </v:rect>
                <v:rect id="Rectangle 7712" style="position:absolute;width:329;height:613;left:57578;top:1109;" filled="f" stroked="f">
                  <v:textbox inset="0,0,0,0">
                    <w:txbxContent>
                      <w:p>
                        <w:pPr>
                          <w:spacing w:before="0" w:after="160" w:line="259" w:lineRule="auto"/>
                          <w:ind w:left="0" w:firstLine="0"/>
                        </w:pPr>
                        <w:r>
                          <w:rPr>
                            <w:rFonts w:cs="Calibri" w:hAnsi="Calibri" w:eastAsia="Calibri" w:ascii="Calibri"/>
                            <w:b w:val="1"/>
                            <w:sz w:val="7"/>
                          </w:rPr>
                          <w:t xml:space="preserve">e</w:t>
                        </w:r>
                      </w:p>
                    </w:txbxContent>
                  </v:textbox>
                </v:rect>
                <v:rect id="Rectangle 7713" style="position:absolute;width:204;height:613;left:57819;top:1152;" filled="f" stroked="f">
                  <v:textbox inset="0,0,0,0">
                    <w:txbxContent>
                      <w:p>
                        <w:pPr>
                          <w:spacing w:before="0" w:after="160" w:line="259" w:lineRule="auto"/>
                          <w:ind w:left="0" w:firstLine="0"/>
                        </w:pPr>
                        <w:r>
                          <w:rPr>
                            <w:rFonts w:cs="Calibri" w:hAnsi="Calibri" w:eastAsia="Calibri" w:ascii="Calibri"/>
                            <w:b w:val="1"/>
                            <w:sz w:val="7"/>
                          </w:rPr>
                          <w:t xml:space="preserve">r</w:t>
                        </w:r>
                      </w:p>
                    </w:txbxContent>
                  </v:textbox>
                </v:rect>
                <v:rect id="Rectangle 7714" style="position:absolute;width:352;height:613;left:57965;top:1217;" filled="f" stroked="f">
                  <v:textbox inset="0,0,0,0">
                    <w:txbxContent>
                      <w:p>
                        <w:pPr>
                          <w:spacing w:before="0" w:after="160" w:line="259" w:lineRule="auto"/>
                          <w:ind w:left="0" w:firstLine="0"/>
                        </w:pPr>
                        <w:r>
                          <w:rPr>
                            <w:rFonts w:cs="Calibri" w:hAnsi="Calibri" w:eastAsia="Calibri" w:ascii="Calibri"/>
                            <w:b w:val="1"/>
                            <w:sz w:val="7"/>
                          </w:rPr>
                          <w:t xml:space="preserve">a</w:t>
                        </w:r>
                      </w:p>
                    </w:txbxContent>
                  </v:textbox>
                </v:rect>
                <v:rect id="Rectangle 7715" style="position:absolute;width:181;height:613;left:58225;top:1272;" filled="f" stroked="f">
                  <v:textbox inset="0,0,0,0">
                    <w:txbxContent>
                      <w:p>
                        <w:pPr>
                          <w:spacing w:before="0" w:after="160" w:line="259" w:lineRule="auto"/>
                          <w:ind w:left="0" w:firstLine="0"/>
                        </w:pPr>
                        <w:r>
                          <w:rPr>
                            <w:rFonts w:cs="Calibri" w:hAnsi="Calibri" w:eastAsia="Calibri" w:ascii="Calibri"/>
                            <w:b w:val="1"/>
                            <w:sz w:val="7"/>
                          </w:rPr>
                          <w:t xml:space="preserve">t</w:t>
                        </w:r>
                      </w:p>
                    </w:txbxContent>
                  </v:textbox>
                </v:rect>
                <v:rect id="Rectangle 7716" style="position:absolute;width:329;height:613;left:58348;top:1347;" filled="f" stroked="f">
                  <v:textbox inset="0,0,0,0">
                    <w:txbxContent>
                      <w:p>
                        <w:pPr>
                          <w:spacing w:before="0" w:after="160" w:line="259" w:lineRule="auto"/>
                          <w:ind w:left="0" w:firstLine="0"/>
                        </w:pPr>
                        <w:r>
                          <w:rPr>
                            <w:rFonts w:cs="Calibri" w:hAnsi="Calibri" w:eastAsia="Calibri" w:ascii="Calibri"/>
                            <w:b w:val="1"/>
                            <w:sz w:val="7"/>
                          </w:rPr>
                          <w:t xml:space="preserve">e</w:t>
                        </w:r>
                      </w:p>
                    </w:txbxContent>
                  </v:textbox>
                </v:rect>
                <v:rect id="Rectangle 7717" style="position:absolute;width:136;height:613;left:58589;top:1403;" filled="f" stroked="f">
                  <v:textbox inset="0,0,0,0">
                    <w:txbxContent>
                      <w:p>
                        <w:pPr>
                          <w:spacing w:before="0" w:after="160" w:line="259" w:lineRule="auto"/>
                          <w:ind w:left="0" w:firstLine="0"/>
                        </w:pPr>
                        <w:r>
                          <w:rPr>
                            <w:rFonts w:cs="Calibri" w:hAnsi="Calibri" w:eastAsia="Calibri" w:ascii="Calibri"/>
                            <w:b w:val="1"/>
                            <w:sz w:val="7"/>
                          </w:rPr>
                          <w:t xml:space="preserve">l</w:t>
                        </w:r>
                      </w:p>
                    </w:txbxContent>
                  </v:textbox>
                </v:rect>
                <v:rect id="Rectangle 7718" style="position:absolute;width:295;height:613;left:58676;top:1474;" filled="f" stroked="f">
                  <v:textbox inset="0,0,0,0">
                    <w:txbxContent>
                      <w:p>
                        <w:pPr>
                          <w:spacing w:before="0" w:after="160" w:line="259" w:lineRule="auto"/>
                          <w:ind w:left="0" w:firstLine="0"/>
                        </w:pPr>
                        <w:r>
                          <w:rPr>
                            <w:rFonts w:cs="Calibri" w:hAnsi="Calibri" w:eastAsia="Calibri" w:ascii="Calibri"/>
                            <w:b w:val="1"/>
                            <w:sz w:val="7"/>
                          </w:rPr>
                          <w:t xml:space="preserve">y</w:t>
                        </w:r>
                      </w:p>
                    </w:txbxContent>
                  </v:textbox>
                </v:rect>
                <v:rect id="Rectangle 7719" style="position:absolute;width:432;height:613;left:59660;top:2437;" filled="f" stroked="f">
                  <v:textbox inset="0,0,0,0">
                    <w:txbxContent>
                      <w:p>
                        <w:pPr>
                          <w:spacing w:before="0" w:after="160" w:line="259" w:lineRule="auto"/>
                          <w:ind w:left="0" w:firstLine="0"/>
                        </w:pPr>
                        <w:r>
                          <w:rPr>
                            <w:rFonts w:cs="Calibri" w:hAnsi="Calibri" w:eastAsia="Calibri" w:ascii="Calibri"/>
                            <w:b w:val="1"/>
                            <w:sz w:val="7"/>
                          </w:rPr>
                          <w:t xml:space="preserve">H</w:t>
                        </w:r>
                      </w:p>
                    </w:txbxContent>
                  </v:textbox>
                </v:rect>
                <v:rect id="Rectangle 7720" style="position:absolute;width:136;height:613;left:59947;top:2552;" filled="f" stroked="f">
                  <v:textbox inset="0,0,0,0">
                    <w:txbxContent>
                      <w:p>
                        <w:pPr>
                          <w:spacing w:before="0" w:after="160" w:line="259" w:lineRule="auto"/>
                          <w:ind w:left="0" w:firstLine="0"/>
                        </w:pPr>
                        <w:r>
                          <w:rPr>
                            <w:rFonts w:cs="Calibri" w:hAnsi="Calibri" w:eastAsia="Calibri" w:ascii="Calibri"/>
                            <w:b w:val="1"/>
                            <w:sz w:val="7"/>
                          </w:rPr>
                          <w:t xml:space="preserve">i</w:t>
                        </w:r>
                      </w:p>
                    </w:txbxContent>
                  </v:textbox>
                </v:rect>
                <v:rect id="Rectangle 7721" style="position:absolute;width:352;height:613;left:59999;top:2695;" filled="f" stroked="f">
                  <v:textbox inset="0,0,0,0">
                    <w:txbxContent>
                      <w:p>
                        <w:pPr>
                          <w:spacing w:before="0" w:after="160" w:line="259" w:lineRule="auto"/>
                          <w:ind w:left="0" w:firstLine="0"/>
                        </w:pPr>
                        <w:r>
                          <w:rPr>
                            <w:rFonts w:cs="Calibri" w:hAnsi="Calibri" w:eastAsia="Calibri" w:ascii="Calibri"/>
                            <w:b w:val="1"/>
                            <w:sz w:val="7"/>
                          </w:rPr>
                          <w:t xml:space="preserve">g</w:t>
                        </w:r>
                      </w:p>
                    </w:txbxContent>
                  </v:textbox>
                </v:rect>
                <v:rect id="Rectangle 7722" style="position:absolute;width:341;height:613;left:60192;top:2873;" filled="f" stroked="f">
                  <v:textbox inset="0,0,0,0">
                    <w:txbxContent>
                      <w:p>
                        <w:pPr>
                          <w:spacing w:before="0" w:after="160" w:line="259" w:lineRule="auto"/>
                          <w:ind w:left="0" w:firstLine="0"/>
                        </w:pPr>
                        <w:r>
                          <w:rPr>
                            <w:rFonts w:cs="Calibri" w:hAnsi="Calibri" w:eastAsia="Calibri" w:ascii="Calibri"/>
                            <w:b w:val="1"/>
                            <w:sz w:val="7"/>
                          </w:rPr>
                          <w:t xml:space="preserve">h</w:t>
                        </w:r>
                      </w:p>
                    </w:txbxContent>
                  </v:textbox>
                </v:rect>
                <v:rect id="Rectangle 7723" style="position:absolute;width:164;height:613;left:60399;top:2996;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 </w:t>
                        </w:r>
                      </w:p>
                    </w:txbxContent>
                  </v:textbox>
                </v:rect>
                <v:rect id="Rectangle 7724" style="position:absolute;width:341;height:613;left:60455;top:3152;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R</w:t>
                        </w:r>
                      </w:p>
                    </w:txbxContent>
                  </v:textbox>
                </v:rect>
                <v:rect id="Rectangle 7725" style="position:absolute;width:136;height:613;left:60658;top:3271;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i</w:t>
                        </w:r>
                      </w:p>
                    </w:txbxContent>
                  </v:textbox>
                </v:rect>
                <v:rect id="Rectangle 7726" style="position:absolute;width:261;height:613;left:60700;top:3401;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s</w:t>
                        </w:r>
                      </w:p>
                    </w:txbxContent>
                  </v:textbox>
                </v:rect>
                <v:rect id="Rectangle 7727" style="position:absolute;width:306;height:613;left:60811;top:3574;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k</w:t>
                        </w:r>
                      </w:p>
                    </w:txbxContent>
                  </v:textbox>
                </v:rect>
                <v:rect id="Rectangle 7728" style="position:absolute;width:363;height:613;left:61382;top:4357;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V</w:t>
                        </w:r>
                      </w:p>
                    </w:txbxContent>
                  </v:textbox>
                </v:rect>
                <v:rect id="Rectangle 7729" style="position:absolute;width:329;height:613;left:61499;top:4569;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e</w:t>
                        </w:r>
                      </w:p>
                    </w:txbxContent>
                  </v:textbox>
                </v:rect>
                <v:rect id="Rectangle 7730" style="position:absolute;width:204;height:613;left:61634;top:4741;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r</w:t>
                        </w:r>
                      </w:p>
                    </w:txbxContent>
                  </v:textbox>
                </v:rect>
                <v:rect id="Rectangle 7731" style="position:absolute;width:295;height:613;left:61660;top:4928;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y</w:t>
                        </w:r>
                      </w:p>
                    </w:txbxContent>
                  </v:textbox>
                </v:rect>
                <v:rect id="Rectangle 7732" style="position:absolute;width:164;height:613;left:61779;top:5078;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 </w:t>
                        </w:r>
                      </w:p>
                    </w:txbxContent>
                  </v:textbox>
                </v:rect>
                <v:rect id="Rectangle 7733" style="position:absolute;width:432;height:613;left:61724;top:5322;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H</w:t>
                        </w:r>
                      </w:p>
                    </w:txbxContent>
                  </v:textbox>
                </v:rect>
                <v:rect id="Rectangle 7734" style="position:absolute;width:136;height:613;left:61920;top:5498;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i</w:t>
                        </w:r>
                      </w:p>
                    </w:txbxContent>
                  </v:textbox>
                </v:rect>
                <v:rect id="Rectangle 7735" style="position:absolute;width:352;height:613;left:61864;top:5701;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g</w:t>
                        </w:r>
                      </w:p>
                    </w:txbxContent>
                  </v:textbox>
                </v:rect>
                <v:rect id="Rectangle 7736" style="position:absolute;width:341;height:613;left:61922;top:5959;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h</w:t>
                        </w:r>
                      </w:p>
                    </w:txbxContent>
                  </v:textbox>
                </v:rect>
                <v:rect id="Rectangle 7737" style="position:absolute;width:164;height:613;left:62037;top:6123;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 </w:t>
                        </w:r>
                      </w:p>
                    </w:txbxContent>
                  </v:textbox>
                </v:rect>
                <v:rect id="Rectangle 7738" style="position:absolute;width:341;height:613;left:61980;top:6336;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R</w:t>
                        </w:r>
                      </w:p>
                    </w:txbxContent>
                  </v:textbox>
                </v:rect>
                <v:rect id="Rectangle 7739" style="position:absolute;width:136;height:613;left:62098;top:6490;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i</w:t>
                        </w:r>
                      </w:p>
                    </w:txbxContent>
                  </v:textbox>
                </v:rect>
                <v:rect id="Rectangle 7740" style="position:absolute;width:261;height:613;left:62048;top:6656;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s</w:t>
                        </w:r>
                      </w:p>
                    </w:txbxContent>
                  </v:textbox>
                </v:rect>
                <v:rect id="Rectangle 7741" style="position:absolute;width:306;height:613;left:62034;top:6879;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k</w:t>
                        </w:r>
                      </w:p>
                    </w:txbxContent>
                  </v:textbox>
                </v:rect>
                <v:shape id="Shape 7742" style="position:absolute;width:4689;height:1413;left:51638;top:5859;" coordsize="468983,141306" path="m8698,0l468983,102107l460285,141306l0,39200l8698,0x">
                  <v:stroke weight="0pt" endcap="flat" joinstyle="miter" miterlimit="22" on="false" color="#000000" opacity="0"/>
                  <v:fill on="true" color="#373334"/>
                </v:shape>
                <v:shape id="Shape 7743" style="position:absolute;width:1297;height:1328;left:51131;top:5524;" coordsize="129780,132851" path="m129780,0l114661,66341l100311,132851l50418,86587l0,40903l65009,20825l129780,0x">
                  <v:stroke weight="0pt" endcap="flat" joinstyle="miter" miterlimit="22" on="false" color="#000000" opacity="0"/>
                  <v:fill on="true" color="#373334"/>
                </v:shape>
                <v:shape id="Shape 8110" style="position:absolute;width:229;height:229;left:1269;top:6948;" coordsize="22943,22944" path="m11473,0c17805,0,22943,5137,22943,11471c22943,17807,17805,22944,11473,22944c5137,22944,0,17807,0,11471c0,5137,5137,0,11473,0x">
                  <v:stroke weight="0pt" endcap="flat" joinstyle="miter" miterlimit="2" on="false" color="#000000" opacity="0"/>
                  <v:fill on="true" color="#000000"/>
                </v:shape>
                <v:shape id="Shape 8111" style="position:absolute;width:229;height:229;left:1269;top:8901;" coordsize="22943,22942" path="m11473,0c17805,0,22943,5137,22943,11473c22943,17806,17805,22942,11473,22942c5137,22942,0,17806,0,11473c0,5137,5137,0,11473,0x">
                  <v:stroke weight="0pt" endcap="flat" joinstyle="miter" miterlimit="2" on="false" color="#000000" opacity="0"/>
                  <v:fill on="true" color="#000000"/>
                </v:shape>
                <v:shape id="Shape 8112" style="position:absolute;width:64281;height:10499;left:0;top:0;" coordsize="6428185,1049933" path="m0,1049933l6428185,1049933l6428185,0l0,0x">
                  <v:stroke weight="0.5pt" endcap="flat" joinstyle="miter" miterlimit="2" on="true" color="#373334"/>
                  <v:fill on="false" color="#000000" opacity="0"/>
                </v:shape>
                <v:rect id="Rectangle 8113" style="position:absolute;width:31423;height:1351;left:1293;top:4587;" filled="f" stroked="f">
                  <v:textbox inset="0,0,0,0">
                    <w:txbxContent>
                      <w:p>
                        <w:pPr>
                          <w:spacing w:before="0" w:after="160" w:line="259" w:lineRule="auto"/>
                          <w:ind w:left="0" w:firstLine="0"/>
                        </w:pPr>
                        <w:r>
                          <w:rPr>
                            <w:rFonts w:cs="Calibri" w:hAnsi="Calibri" w:eastAsia="Calibri" w:ascii="Calibri"/>
                            <w:b w:val="1"/>
                            <w:w w:val="105"/>
                            <w:sz w:val="16"/>
                          </w:rPr>
                          <w:t xml:space="preserve">This</w:t>
                        </w:r>
                        <w:r>
                          <w:rPr>
                            <w:rFonts w:cs="Calibri" w:hAnsi="Calibri" w:eastAsia="Calibri" w:ascii="Calibri"/>
                            <w:b w:val="1"/>
                            <w:spacing w:val="7"/>
                            <w:w w:val="105"/>
                            <w:sz w:val="16"/>
                          </w:rPr>
                          <w:t xml:space="preserve"> </w:t>
                        </w:r>
                        <w:r>
                          <w:rPr>
                            <w:rFonts w:cs="Calibri" w:hAnsi="Calibri" w:eastAsia="Calibri" w:ascii="Calibri"/>
                            <w:b w:val="1"/>
                            <w:w w:val="105"/>
                            <w:sz w:val="16"/>
                          </w:rPr>
                          <w:t xml:space="preserve">Product</w:t>
                        </w:r>
                        <w:r>
                          <w:rPr>
                            <w:rFonts w:cs="Calibri" w:hAnsi="Calibri" w:eastAsia="Calibri" w:ascii="Calibri"/>
                            <w:b w:val="1"/>
                            <w:spacing w:val="7"/>
                            <w:w w:val="105"/>
                            <w:sz w:val="16"/>
                          </w:rPr>
                          <w:t xml:space="preserve"> </w:t>
                        </w:r>
                        <w:r>
                          <w:rPr>
                            <w:rFonts w:cs="Calibri" w:hAnsi="Calibri" w:eastAsia="Calibri" w:ascii="Calibri"/>
                            <w:b w:val="1"/>
                            <w:w w:val="105"/>
                            <w:sz w:val="16"/>
                          </w:rPr>
                          <w:t xml:space="preserve">is</w:t>
                        </w:r>
                        <w:r>
                          <w:rPr>
                            <w:rFonts w:cs="Calibri" w:hAnsi="Calibri" w:eastAsia="Calibri" w:ascii="Calibri"/>
                            <w:b w:val="1"/>
                            <w:spacing w:val="7"/>
                            <w:w w:val="105"/>
                            <w:sz w:val="16"/>
                          </w:rPr>
                          <w:t xml:space="preserve"> </w:t>
                        </w:r>
                        <w:r>
                          <w:rPr>
                            <w:rFonts w:cs="Calibri" w:hAnsi="Calibri" w:eastAsia="Calibri" w:ascii="Calibri"/>
                            <w:b w:val="1"/>
                            <w:w w:val="105"/>
                            <w:sz w:val="16"/>
                          </w:rPr>
                          <w:t xml:space="preserve">suitable</w:t>
                        </w:r>
                        <w:r>
                          <w:rPr>
                            <w:rFonts w:cs="Calibri" w:hAnsi="Calibri" w:eastAsia="Calibri" w:ascii="Calibri"/>
                            <w:b w:val="1"/>
                            <w:spacing w:val="7"/>
                            <w:w w:val="105"/>
                            <w:sz w:val="16"/>
                          </w:rPr>
                          <w:t xml:space="preserve"> </w:t>
                        </w:r>
                        <w:r>
                          <w:rPr>
                            <w:rFonts w:cs="Calibri" w:hAnsi="Calibri" w:eastAsia="Calibri" w:ascii="Calibri"/>
                            <w:b w:val="1"/>
                            <w:w w:val="105"/>
                            <w:sz w:val="16"/>
                          </w:rPr>
                          <w:t xml:space="preserve">for</w:t>
                        </w:r>
                        <w:r>
                          <w:rPr>
                            <w:rFonts w:cs="Calibri" w:hAnsi="Calibri" w:eastAsia="Calibri" w:ascii="Calibri"/>
                            <w:b w:val="1"/>
                            <w:spacing w:val="7"/>
                            <w:w w:val="105"/>
                            <w:sz w:val="16"/>
                          </w:rPr>
                          <w:t xml:space="preserve"> </w:t>
                        </w:r>
                        <w:r>
                          <w:rPr>
                            <w:rFonts w:cs="Calibri" w:hAnsi="Calibri" w:eastAsia="Calibri" w:ascii="Calibri"/>
                            <w:b w:val="1"/>
                            <w:w w:val="105"/>
                            <w:sz w:val="16"/>
                          </w:rPr>
                          <w:t xml:space="preserve">investors</w:t>
                        </w:r>
                        <w:r>
                          <w:rPr>
                            <w:rFonts w:cs="Calibri" w:hAnsi="Calibri" w:eastAsia="Calibri" w:ascii="Calibri"/>
                            <w:b w:val="1"/>
                            <w:spacing w:val="7"/>
                            <w:w w:val="105"/>
                            <w:sz w:val="16"/>
                          </w:rPr>
                          <w:t xml:space="preserve"> </w:t>
                        </w:r>
                        <w:r>
                          <w:rPr>
                            <w:rFonts w:cs="Calibri" w:hAnsi="Calibri" w:eastAsia="Calibri" w:ascii="Calibri"/>
                            <w:b w:val="1"/>
                            <w:w w:val="105"/>
                            <w:sz w:val="16"/>
                          </w:rPr>
                          <w:t xml:space="preserve">who</w:t>
                        </w:r>
                        <w:r>
                          <w:rPr>
                            <w:rFonts w:cs="Calibri" w:hAnsi="Calibri" w:eastAsia="Calibri" w:ascii="Calibri"/>
                            <w:b w:val="1"/>
                            <w:spacing w:val="7"/>
                            <w:w w:val="105"/>
                            <w:sz w:val="16"/>
                          </w:rPr>
                          <w:t xml:space="preserve"> </w:t>
                        </w:r>
                        <w:r>
                          <w:rPr>
                            <w:rFonts w:cs="Calibri" w:hAnsi="Calibri" w:eastAsia="Calibri" w:ascii="Calibri"/>
                            <w:b w:val="1"/>
                            <w:w w:val="105"/>
                            <w:sz w:val="16"/>
                          </w:rPr>
                          <w:t xml:space="preserve">are</w:t>
                        </w:r>
                        <w:r>
                          <w:rPr>
                            <w:rFonts w:cs="Calibri" w:hAnsi="Calibri" w:eastAsia="Calibri" w:ascii="Calibri"/>
                            <w:b w:val="1"/>
                            <w:spacing w:val="7"/>
                            <w:w w:val="105"/>
                            <w:sz w:val="16"/>
                          </w:rPr>
                          <w:t xml:space="preserve"> </w:t>
                        </w:r>
                        <w:r>
                          <w:rPr>
                            <w:rFonts w:cs="Calibri" w:hAnsi="Calibri" w:eastAsia="Calibri" w:ascii="Calibri"/>
                            <w:b w:val="1"/>
                            <w:w w:val="105"/>
                            <w:sz w:val="16"/>
                          </w:rPr>
                          <w:t xml:space="preserve">seeking*</w:t>
                        </w:r>
                      </w:p>
                    </w:txbxContent>
                  </v:textbox>
                </v:rect>
              </v:group>
            </w:pict>
          </mc:Fallback>
        </mc:AlternateContent>
      </w:r>
    </w:p>
    <w:tbl>
      <w:tblPr>
        <w:tblStyle w:val="TableGrid"/>
        <w:tblW w:w="10123" w:type="dxa"/>
        <w:tblInd w:w="305" w:type="dxa"/>
        <w:tblCellMar>
          <w:top w:w="130" w:type="dxa"/>
          <w:left w:w="0" w:type="dxa"/>
          <w:bottom w:w="62" w:type="dxa"/>
          <w:right w:w="192" w:type="dxa"/>
        </w:tblCellMar>
        <w:tblLook w:val="04A0" w:firstRow="1" w:lastRow="0" w:firstColumn="1" w:lastColumn="0" w:noHBand="0" w:noVBand="1"/>
      </w:tblPr>
      <w:tblGrid>
        <w:gridCol w:w="7812"/>
        <w:gridCol w:w="2311"/>
      </w:tblGrid>
      <w:tr w:rsidR="006F5409" w14:paraId="0D912CA9" w14:textId="77777777">
        <w:trPr>
          <w:trHeight w:val="1756"/>
        </w:trPr>
        <w:tc>
          <w:tcPr>
            <w:tcW w:w="7812" w:type="dxa"/>
            <w:tcBorders>
              <w:top w:val="single" w:sz="4" w:space="0" w:color="373334"/>
              <w:left w:val="single" w:sz="4" w:space="0" w:color="373334"/>
              <w:bottom w:val="single" w:sz="4" w:space="0" w:color="373334"/>
              <w:right w:val="nil"/>
            </w:tcBorders>
          </w:tcPr>
          <w:p w14:paraId="43E4039B" w14:textId="77777777" w:rsidR="006F5409" w:rsidRDefault="00E64A8B">
            <w:pPr>
              <w:spacing w:after="42" w:line="311" w:lineRule="auto"/>
              <w:ind w:left="199" w:right="3178" w:hanging="7"/>
              <w:jc w:val="both"/>
            </w:pPr>
            <w:r>
              <w:rPr>
                <w:b/>
                <w:sz w:val="21"/>
              </w:rPr>
              <w:t xml:space="preserve">Parag Parikh Dynamic Asset Allocation Fund </w:t>
            </w:r>
            <w:r>
              <w:rPr>
                <w:sz w:val="18"/>
              </w:rPr>
              <w:t>An open-ended dynamic asset allocation fund.</w:t>
            </w:r>
          </w:p>
          <w:p w14:paraId="1D6B205C" w14:textId="77777777" w:rsidR="006F5409" w:rsidRDefault="00E64A8B">
            <w:pPr>
              <w:spacing w:after="65" w:line="259" w:lineRule="auto"/>
              <w:ind w:left="204" w:firstLine="0"/>
            </w:pPr>
            <w:r>
              <w:rPr>
                <w:b/>
                <w:sz w:val="16"/>
              </w:rPr>
              <w:t>This Product is suitable for investors who are seeking*</w:t>
            </w:r>
          </w:p>
          <w:p w14:paraId="31C5351A" w14:textId="77777777" w:rsidR="006F5409" w:rsidRDefault="00E64A8B">
            <w:pPr>
              <w:spacing w:after="42" w:line="259" w:lineRule="auto"/>
              <w:ind w:left="200" w:firstLine="0"/>
            </w:pPr>
            <w:r>
              <w:rPr>
                <w:noProof/>
                <w:color w:val="000000"/>
                <w:sz w:val="22"/>
              </w:rPr>
              <mc:AlternateContent>
                <mc:Choice Requires="wpg">
                  <w:drawing>
                    <wp:anchor distT="0" distB="0" distL="114300" distR="114300" simplePos="0" relativeHeight="251665408" behindDoc="0" locked="0" layoutInCell="1" allowOverlap="1" wp14:anchorId="75DFCB5E" wp14:editId="2589DF05">
                      <wp:simplePos x="0" y="0"/>
                      <wp:positionH relativeFrom="column">
                        <wp:posOffset>126907</wp:posOffset>
                      </wp:positionH>
                      <wp:positionV relativeFrom="paragraph">
                        <wp:posOffset>41359</wp:posOffset>
                      </wp:positionV>
                      <wp:extent cx="23508" cy="180327"/>
                      <wp:effectExtent l="0" t="0" r="0" b="0"/>
                      <wp:wrapSquare wrapText="bothSides"/>
                      <wp:docPr id="141152" name="Group 141152"/>
                      <wp:cNvGraphicFramePr/>
                      <a:graphic xmlns:a="http://schemas.openxmlformats.org/drawingml/2006/main">
                        <a:graphicData uri="http://schemas.microsoft.com/office/word/2010/wordprocessingGroup">
                          <wpg:wgp>
                            <wpg:cNvGrpSpPr/>
                            <wpg:grpSpPr>
                              <a:xfrm>
                                <a:off x="0" y="0"/>
                                <a:ext cx="23508" cy="180327"/>
                                <a:chOff x="0" y="0"/>
                                <a:chExt cx="23508" cy="180327"/>
                              </a:xfrm>
                            </wpg:grpSpPr>
                            <wps:wsp>
                              <wps:cNvPr id="8234" name="Shape 8234"/>
                              <wps:cNvSpPr/>
                              <wps:spPr>
                                <a:xfrm>
                                  <a:off x="0" y="0"/>
                                  <a:ext cx="23508" cy="23507"/>
                                </a:xfrm>
                                <a:custGeom>
                                  <a:avLst/>
                                  <a:gdLst/>
                                  <a:ahLst/>
                                  <a:cxnLst/>
                                  <a:rect l="0" t="0" r="0" b="0"/>
                                  <a:pathLst>
                                    <a:path w="23508" h="23507">
                                      <a:moveTo>
                                        <a:pt x="11754" y="0"/>
                                      </a:moveTo>
                                      <a:cubicBezTo>
                                        <a:pt x="18245" y="0"/>
                                        <a:pt x="23508" y="5262"/>
                                        <a:pt x="23508" y="11753"/>
                                      </a:cubicBezTo>
                                      <a:cubicBezTo>
                                        <a:pt x="23508" y="18243"/>
                                        <a:pt x="18245" y="23507"/>
                                        <a:pt x="11754" y="23507"/>
                                      </a:cubicBezTo>
                                      <a:cubicBezTo>
                                        <a:pt x="5263" y="23507"/>
                                        <a:pt x="0" y="18243"/>
                                        <a:pt x="0" y="11753"/>
                                      </a:cubicBezTo>
                                      <a:cubicBezTo>
                                        <a:pt x="0" y="5262"/>
                                        <a:pt x="5263" y="0"/>
                                        <a:pt x="1175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8235" name="Shape 8235"/>
                              <wps:cNvSpPr/>
                              <wps:spPr>
                                <a:xfrm>
                                  <a:off x="0" y="156819"/>
                                  <a:ext cx="23508" cy="23508"/>
                                </a:xfrm>
                                <a:custGeom>
                                  <a:avLst/>
                                  <a:gdLst/>
                                  <a:ahLst/>
                                  <a:cxnLst/>
                                  <a:rect l="0" t="0" r="0" b="0"/>
                                  <a:pathLst>
                                    <a:path w="23508" h="23508">
                                      <a:moveTo>
                                        <a:pt x="11754" y="0"/>
                                      </a:moveTo>
                                      <a:cubicBezTo>
                                        <a:pt x="18245" y="0"/>
                                        <a:pt x="23508" y="5262"/>
                                        <a:pt x="23508" y="11754"/>
                                      </a:cubicBezTo>
                                      <a:cubicBezTo>
                                        <a:pt x="23508" y="18243"/>
                                        <a:pt x="18245" y="23508"/>
                                        <a:pt x="11754" y="23508"/>
                                      </a:cubicBezTo>
                                      <a:cubicBezTo>
                                        <a:pt x="5263" y="23508"/>
                                        <a:pt x="0" y="18243"/>
                                        <a:pt x="0" y="11754"/>
                                      </a:cubicBezTo>
                                      <a:cubicBezTo>
                                        <a:pt x="0" y="5262"/>
                                        <a:pt x="5263" y="0"/>
                                        <a:pt x="1175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1152" style="width:1.851pt;height:14.199pt;position:absolute;mso-position-horizontal-relative:text;mso-position-horizontal:absolute;margin-left:9.9927pt;mso-position-vertical-relative:text;margin-top:3.25665pt;" coordsize="235,1803">
                      <v:shape id="Shape 8234" style="position:absolute;width:235;height:235;left:0;top:0;" coordsize="23508,23507" path="m11754,0c18245,0,23508,5262,23508,11753c23508,18243,18245,23507,11754,23507c5263,23507,0,18243,0,11753c0,5262,5263,0,11754,0x">
                        <v:stroke weight="0pt" endcap="flat" joinstyle="miter" miterlimit="2" on="false" color="#000000" opacity="0"/>
                        <v:fill on="true" color="#000000"/>
                      </v:shape>
                      <v:shape id="Shape 8235" style="position:absolute;width:235;height:235;left:0;top:1568;" coordsize="23508,23508" path="m11754,0c18245,0,23508,5262,23508,11754c23508,18243,18245,23508,11754,23508c5263,23508,0,18243,0,11754c0,5262,5263,0,11754,0x">
                        <v:stroke weight="0pt" endcap="flat" joinstyle="miter" miterlimit="2" on="false" color="#000000" opacity="0"/>
                        <v:fill on="true" color="#000000"/>
                      </v:shape>
                      <w10:wrap type="square"/>
                    </v:group>
                  </w:pict>
                </mc:Fallback>
              </mc:AlternateContent>
            </w:r>
            <w:r>
              <w:rPr>
                <w:color w:val="000000"/>
                <w:sz w:val="17"/>
              </w:rPr>
              <w:t>Capital Appreciation &amp; Income generation over medium to long term.</w:t>
            </w:r>
          </w:p>
          <w:p w14:paraId="7592EB74" w14:textId="77777777" w:rsidR="006F5409" w:rsidRDefault="00E64A8B">
            <w:pPr>
              <w:spacing w:after="0" w:line="259" w:lineRule="auto"/>
              <w:ind w:left="200" w:firstLine="0"/>
            </w:pPr>
            <w:r>
              <w:rPr>
                <w:color w:val="000000"/>
                <w:sz w:val="17"/>
              </w:rPr>
              <w:t>Investment in equity and equity related instruments as well as debt and money market instruments while managing risk through active asset allocation</w:t>
            </w:r>
          </w:p>
        </w:tc>
        <w:tc>
          <w:tcPr>
            <w:tcW w:w="2311" w:type="dxa"/>
            <w:tcBorders>
              <w:top w:val="single" w:sz="4" w:space="0" w:color="373334"/>
              <w:left w:val="nil"/>
              <w:bottom w:val="single" w:sz="4" w:space="0" w:color="373334"/>
              <w:right w:val="single" w:sz="4" w:space="0" w:color="373334"/>
            </w:tcBorders>
            <w:vAlign w:val="bottom"/>
          </w:tcPr>
          <w:p w14:paraId="205FA625" w14:textId="77777777" w:rsidR="006F5409" w:rsidRDefault="00E64A8B">
            <w:pPr>
              <w:spacing w:after="69" w:line="259" w:lineRule="auto"/>
              <w:ind w:left="-15" w:firstLine="0"/>
            </w:pPr>
            <w:r>
              <w:rPr>
                <w:noProof/>
                <w:color w:val="000000"/>
                <w:sz w:val="22"/>
              </w:rPr>
              <mc:AlternateContent>
                <mc:Choice Requires="wpg">
                  <w:drawing>
                    <wp:inline distT="0" distB="0" distL="0" distR="0" wp14:anchorId="353D7EAF" wp14:editId="1331DE70">
                      <wp:extent cx="1355339" cy="771400"/>
                      <wp:effectExtent l="0" t="0" r="0" b="0"/>
                      <wp:docPr id="141314" name="Group 141314"/>
                      <wp:cNvGraphicFramePr/>
                      <a:graphic xmlns:a="http://schemas.openxmlformats.org/drawingml/2006/main">
                        <a:graphicData uri="http://schemas.microsoft.com/office/word/2010/wordprocessingGroup">
                          <wpg:wgp>
                            <wpg:cNvGrpSpPr/>
                            <wpg:grpSpPr>
                              <a:xfrm>
                                <a:off x="0" y="0"/>
                                <a:ext cx="1355339" cy="771400"/>
                                <a:chOff x="0" y="0"/>
                                <a:chExt cx="1355339" cy="771400"/>
                              </a:xfrm>
                            </wpg:grpSpPr>
                            <wps:wsp>
                              <wps:cNvPr id="162988" name="Shape 162988"/>
                              <wps:cNvSpPr/>
                              <wps:spPr>
                                <a:xfrm>
                                  <a:off x="16333" y="674884"/>
                                  <a:ext cx="1331273" cy="96516"/>
                                </a:xfrm>
                                <a:custGeom>
                                  <a:avLst/>
                                  <a:gdLst/>
                                  <a:ahLst/>
                                  <a:cxnLst/>
                                  <a:rect l="0" t="0" r="0" b="0"/>
                                  <a:pathLst>
                                    <a:path w="1331273" h="96516">
                                      <a:moveTo>
                                        <a:pt x="0" y="0"/>
                                      </a:moveTo>
                                      <a:lnTo>
                                        <a:pt x="1331273" y="0"/>
                                      </a:lnTo>
                                      <a:lnTo>
                                        <a:pt x="1331273" y="96516"/>
                                      </a:lnTo>
                                      <a:lnTo>
                                        <a:pt x="0" y="96516"/>
                                      </a:lnTo>
                                      <a:lnTo>
                                        <a:pt x="0" y="0"/>
                                      </a:lnTo>
                                    </a:path>
                                  </a:pathLst>
                                </a:custGeom>
                                <a:ln w="7200" cap="flat">
                                  <a:miter lim="291155"/>
                                </a:ln>
                              </wps:spPr>
                              <wps:style>
                                <a:lnRef idx="1">
                                  <a:srgbClr val="373334"/>
                                </a:lnRef>
                                <a:fillRef idx="1">
                                  <a:srgbClr val="373334"/>
                                </a:fillRef>
                                <a:effectRef idx="0">
                                  <a:scrgbClr r="0" g="0" b="0"/>
                                </a:effectRef>
                                <a:fontRef idx="none"/>
                              </wps:style>
                              <wps:bodyPr/>
                            </wps:wsp>
                            <wps:wsp>
                              <wps:cNvPr id="7746" name="Shape 7746"/>
                              <wps:cNvSpPr/>
                              <wps:spPr>
                                <a:xfrm>
                                  <a:off x="650139" y="619430"/>
                                  <a:ext cx="72267" cy="72267"/>
                                </a:xfrm>
                                <a:custGeom>
                                  <a:avLst/>
                                  <a:gdLst/>
                                  <a:ahLst/>
                                  <a:cxnLst/>
                                  <a:rect l="0" t="0" r="0" b="0"/>
                                  <a:pathLst>
                                    <a:path w="72267" h="72267">
                                      <a:moveTo>
                                        <a:pt x="36133" y="0"/>
                                      </a:moveTo>
                                      <a:cubicBezTo>
                                        <a:pt x="56088" y="0"/>
                                        <a:pt x="72267" y="16178"/>
                                        <a:pt x="72267" y="36134"/>
                                      </a:cubicBezTo>
                                      <a:cubicBezTo>
                                        <a:pt x="72267" y="56089"/>
                                        <a:pt x="56088" y="72267"/>
                                        <a:pt x="36133" y="72267"/>
                                      </a:cubicBezTo>
                                      <a:cubicBezTo>
                                        <a:pt x="16178" y="72267"/>
                                        <a:pt x="0" y="56089"/>
                                        <a:pt x="0" y="36134"/>
                                      </a:cubicBezTo>
                                      <a:cubicBezTo>
                                        <a:pt x="0" y="16178"/>
                                        <a:pt x="16178" y="0"/>
                                        <a:pt x="36133" y="0"/>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747" name="Rectangle 7747"/>
                              <wps:cNvSpPr/>
                              <wps:spPr>
                                <a:xfrm>
                                  <a:off x="511265" y="701115"/>
                                  <a:ext cx="450682" cy="81971"/>
                                </a:xfrm>
                                <a:prstGeom prst="rect">
                                  <a:avLst/>
                                </a:prstGeom>
                                <a:ln>
                                  <a:noFill/>
                                </a:ln>
                              </wps:spPr>
                              <wps:txbx>
                                <w:txbxContent>
                                  <w:p w14:paraId="3AFC3C32" w14:textId="77777777" w:rsidR="006F5409" w:rsidRDefault="00E64A8B">
                                    <w:pPr>
                                      <w:spacing w:after="160" w:line="259" w:lineRule="auto"/>
                                      <w:ind w:left="0" w:firstLine="0"/>
                                    </w:pPr>
                                    <w:r>
                                      <w:rPr>
                                        <w:b/>
                                        <w:color w:val="FEFEFE"/>
                                        <w:w w:val="105"/>
                                        <w:sz w:val="10"/>
                                      </w:rPr>
                                      <w:t>RISKOMETER</w:t>
                                    </w:r>
                                  </w:p>
                                </w:txbxContent>
                              </wps:txbx>
                              <wps:bodyPr horzOverflow="overflow" vert="horz" lIns="0" tIns="0" rIns="0" bIns="0" rtlCol="0">
                                <a:noAutofit/>
                              </wps:bodyPr>
                            </wps:wsp>
                            <wps:wsp>
                              <wps:cNvPr id="7748" name="Shape 7748"/>
                              <wps:cNvSpPr/>
                              <wps:spPr>
                                <a:xfrm>
                                  <a:off x="313175" y="241113"/>
                                  <a:ext cx="13759" cy="14407"/>
                                </a:xfrm>
                                <a:custGeom>
                                  <a:avLst/>
                                  <a:gdLst/>
                                  <a:ahLst/>
                                  <a:cxnLst/>
                                  <a:rect l="0" t="0" r="0" b="0"/>
                                  <a:pathLst>
                                    <a:path w="13759" h="14407">
                                      <a:moveTo>
                                        <a:pt x="4385" y="126"/>
                                      </a:moveTo>
                                      <a:cubicBezTo>
                                        <a:pt x="5209" y="0"/>
                                        <a:pt x="6052" y="53"/>
                                        <a:pt x="6901" y="295"/>
                                      </a:cubicBezTo>
                                      <a:cubicBezTo>
                                        <a:pt x="7755" y="533"/>
                                        <a:pt x="8575" y="928"/>
                                        <a:pt x="9371" y="1488"/>
                                      </a:cubicBezTo>
                                      <a:cubicBezTo>
                                        <a:pt x="10164" y="2049"/>
                                        <a:pt x="10883" y="2722"/>
                                        <a:pt x="11528" y="3517"/>
                                      </a:cubicBezTo>
                                      <a:cubicBezTo>
                                        <a:pt x="12168" y="4309"/>
                                        <a:pt x="12676" y="5145"/>
                                        <a:pt x="13050" y="6022"/>
                                      </a:cubicBezTo>
                                      <a:cubicBezTo>
                                        <a:pt x="13421" y="6901"/>
                                        <a:pt x="13637" y="7769"/>
                                        <a:pt x="13702" y="8626"/>
                                      </a:cubicBezTo>
                                      <a:cubicBezTo>
                                        <a:pt x="13759" y="9482"/>
                                        <a:pt x="13645" y="10304"/>
                                        <a:pt x="13349" y="11088"/>
                                      </a:cubicBezTo>
                                      <a:cubicBezTo>
                                        <a:pt x="13054" y="11870"/>
                                        <a:pt x="12538" y="12560"/>
                                        <a:pt x="11801" y="13161"/>
                                      </a:cubicBezTo>
                                      <a:cubicBezTo>
                                        <a:pt x="11092" y="13738"/>
                                        <a:pt x="10321" y="14101"/>
                                        <a:pt x="9489" y="14252"/>
                                      </a:cubicBezTo>
                                      <a:cubicBezTo>
                                        <a:pt x="8663" y="14407"/>
                                        <a:pt x="7823" y="14379"/>
                                        <a:pt x="6981" y="14181"/>
                                      </a:cubicBezTo>
                                      <a:cubicBezTo>
                                        <a:pt x="6138" y="13979"/>
                                        <a:pt x="5314" y="13608"/>
                                        <a:pt x="4503" y="13060"/>
                                      </a:cubicBezTo>
                                      <a:cubicBezTo>
                                        <a:pt x="3698" y="12513"/>
                                        <a:pt x="2963" y="11830"/>
                                        <a:pt x="2294" y="11008"/>
                                      </a:cubicBezTo>
                                      <a:cubicBezTo>
                                        <a:pt x="1631" y="10188"/>
                                        <a:pt x="1106" y="9330"/>
                                        <a:pt x="720" y="8442"/>
                                      </a:cubicBezTo>
                                      <a:cubicBezTo>
                                        <a:pt x="339" y="7549"/>
                                        <a:pt x="119" y="6664"/>
                                        <a:pt x="62" y="5781"/>
                                      </a:cubicBezTo>
                                      <a:cubicBezTo>
                                        <a:pt x="0" y="4896"/>
                                        <a:pt x="129" y="4064"/>
                                        <a:pt x="451" y="3287"/>
                                      </a:cubicBezTo>
                                      <a:cubicBezTo>
                                        <a:pt x="767" y="2506"/>
                                        <a:pt x="1296" y="1815"/>
                                        <a:pt x="2038" y="1216"/>
                                      </a:cubicBezTo>
                                      <a:cubicBezTo>
                                        <a:pt x="2776" y="616"/>
                                        <a:pt x="3557" y="252"/>
                                        <a:pt x="4385" y="126"/>
                                      </a:cubicBezTo>
                                      <a:close/>
                                    </a:path>
                                  </a:pathLst>
                                </a:custGeom>
                                <a:ln w="7200" cap="flat">
                                  <a:miter lim="291155"/>
                                </a:ln>
                              </wps:spPr>
                              <wps:style>
                                <a:lnRef idx="1">
                                  <a:srgbClr val="373334"/>
                                </a:lnRef>
                                <a:fillRef idx="1">
                                  <a:srgbClr val="FF8B00"/>
                                </a:fillRef>
                                <a:effectRef idx="0">
                                  <a:scrgbClr r="0" g="0" b="0"/>
                                </a:effectRef>
                                <a:fontRef idx="none"/>
                              </wps:style>
                              <wps:bodyPr/>
                            </wps:wsp>
                            <wps:wsp>
                              <wps:cNvPr id="7749" name="Shape 7749"/>
                              <wps:cNvSpPr/>
                              <wps:spPr>
                                <a:xfrm>
                                  <a:off x="274396" y="208487"/>
                                  <a:ext cx="13885" cy="14412"/>
                                </a:xfrm>
                                <a:custGeom>
                                  <a:avLst/>
                                  <a:gdLst/>
                                  <a:ahLst/>
                                  <a:cxnLst/>
                                  <a:rect l="0" t="0" r="0" b="0"/>
                                  <a:pathLst>
                                    <a:path w="13885" h="14412">
                                      <a:moveTo>
                                        <a:pt x="4406" y="152"/>
                                      </a:moveTo>
                                      <a:cubicBezTo>
                                        <a:pt x="5269" y="0"/>
                                        <a:pt x="6126" y="33"/>
                                        <a:pt x="6969" y="244"/>
                                      </a:cubicBezTo>
                                      <a:cubicBezTo>
                                        <a:pt x="7812" y="457"/>
                                        <a:pt x="8644" y="842"/>
                                        <a:pt x="9456" y="1400"/>
                                      </a:cubicBezTo>
                                      <a:cubicBezTo>
                                        <a:pt x="10266" y="1961"/>
                                        <a:pt x="10990" y="2617"/>
                                        <a:pt x="11624" y="3373"/>
                                      </a:cubicBezTo>
                                      <a:cubicBezTo>
                                        <a:pt x="12304" y="4183"/>
                                        <a:pt x="12833" y="5035"/>
                                        <a:pt x="13218" y="5933"/>
                                      </a:cubicBezTo>
                                      <a:cubicBezTo>
                                        <a:pt x="13600" y="6833"/>
                                        <a:pt x="13812" y="7710"/>
                                        <a:pt x="13848" y="8579"/>
                                      </a:cubicBezTo>
                                      <a:cubicBezTo>
                                        <a:pt x="13885" y="9443"/>
                                        <a:pt x="13748" y="10271"/>
                                        <a:pt x="13441" y="11055"/>
                                      </a:cubicBezTo>
                                      <a:cubicBezTo>
                                        <a:pt x="13136" y="11840"/>
                                        <a:pt x="12631" y="12528"/>
                                        <a:pt x="11930" y="13114"/>
                                      </a:cubicBezTo>
                                      <a:cubicBezTo>
                                        <a:pt x="11228" y="13705"/>
                                        <a:pt x="10465" y="14080"/>
                                        <a:pt x="9637" y="14244"/>
                                      </a:cubicBezTo>
                                      <a:cubicBezTo>
                                        <a:pt x="8809" y="14412"/>
                                        <a:pt x="7969" y="14396"/>
                                        <a:pt x="7123" y="14209"/>
                                      </a:cubicBezTo>
                                      <a:cubicBezTo>
                                        <a:pt x="6278" y="14021"/>
                                        <a:pt x="5446" y="13661"/>
                                        <a:pt x="4633" y="13129"/>
                                      </a:cubicBezTo>
                                      <a:cubicBezTo>
                                        <a:pt x="3815" y="12592"/>
                                        <a:pt x="3070" y="11923"/>
                                        <a:pt x="2390" y="11113"/>
                                      </a:cubicBezTo>
                                      <a:cubicBezTo>
                                        <a:pt x="1713" y="10302"/>
                                        <a:pt x="1176" y="9453"/>
                                        <a:pt x="777" y="8572"/>
                                      </a:cubicBezTo>
                                      <a:cubicBezTo>
                                        <a:pt x="381" y="7686"/>
                                        <a:pt x="147" y="6800"/>
                                        <a:pt x="71" y="5919"/>
                                      </a:cubicBezTo>
                                      <a:cubicBezTo>
                                        <a:pt x="0" y="5035"/>
                                        <a:pt x="118" y="4204"/>
                                        <a:pt x="424" y="3419"/>
                                      </a:cubicBezTo>
                                      <a:cubicBezTo>
                                        <a:pt x="730" y="2632"/>
                                        <a:pt x="1248" y="1937"/>
                                        <a:pt x="1980" y="1326"/>
                                      </a:cubicBezTo>
                                      <a:cubicBezTo>
                                        <a:pt x="2735" y="691"/>
                                        <a:pt x="3546" y="299"/>
                                        <a:pt x="4406" y="152"/>
                                      </a:cubicBezTo>
                                      <a:close/>
                                    </a:path>
                                  </a:pathLst>
                                </a:custGeom>
                                <a:ln w="7200" cap="flat">
                                  <a:miter lim="291155"/>
                                </a:ln>
                              </wps:spPr>
                              <wps:style>
                                <a:lnRef idx="1">
                                  <a:srgbClr val="373334"/>
                                </a:lnRef>
                                <a:fillRef idx="1">
                                  <a:srgbClr val="FF8B00"/>
                                </a:fillRef>
                                <a:effectRef idx="0">
                                  <a:scrgbClr r="0" g="0" b="0"/>
                                </a:effectRef>
                                <a:fontRef idx="none"/>
                              </wps:style>
                              <wps:bodyPr/>
                            </wps:wsp>
                            <wps:wsp>
                              <wps:cNvPr id="7750" name="Shape 7750"/>
                              <wps:cNvSpPr/>
                              <wps:spPr>
                                <a:xfrm>
                                  <a:off x="202133" y="282225"/>
                                  <a:ext cx="14525" cy="13760"/>
                                </a:xfrm>
                                <a:custGeom>
                                  <a:avLst/>
                                  <a:gdLst/>
                                  <a:ahLst/>
                                  <a:cxnLst/>
                                  <a:rect l="0" t="0" r="0" b="0"/>
                                  <a:pathLst>
                                    <a:path w="14525" h="13760">
                                      <a:moveTo>
                                        <a:pt x="5987" y="46"/>
                                      </a:moveTo>
                                      <a:cubicBezTo>
                                        <a:pt x="6854" y="97"/>
                                        <a:pt x="7743" y="320"/>
                                        <a:pt x="8648" y="717"/>
                                      </a:cubicBezTo>
                                      <a:cubicBezTo>
                                        <a:pt x="9550" y="1115"/>
                                        <a:pt x="10382" y="1623"/>
                                        <a:pt x="11145" y="2246"/>
                                      </a:cubicBezTo>
                                      <a:cubicBezTo>
                                        <a:pt x="11966" y="2916"/>
                                        <a:pt x="12647" y="3654"/>
                                        <a:pt x="13190" y="4464"/>
                                      </a:cubicBezTo>
                                      <a:cubicBezTo>
                                        <a:pt x="13738" y="5270"/>
                                        <a:pt x="14108" y="6097"/>
                                        <a:pt x="14306" y="6941"/>
                                      </a:cubicBezTo>
                                      <a:cubicBezTo>
                                        <a:pt x="14503" y="7783"/>
                                        <a:pt x="14525" y="8622"/>
                                        <a:pt x="14374" y="9450"/>
                                      </a:cubicBezTo>
                                      <a:cubicBezTo>
                                        <a:pt x="14220" y="10281"/>
                                        <a:pt x="13852" y="11048"/>
                                        <a:pt x="13273" y="11758"/>
                                      </a:cubicBezTo>
                                      <a:cubicBezTo>
                                        <a:pt x="12693" y="12467"/>
                                        <a:pt x="12013" y="12981"/>
                                        <a:pt x="11232" y="13298"/>
                                      </a:cubicBezTo>
                                      <a:cubicBezTo>
                                        <a:pt x="10451" y="13615"/>
                                        <a:pt x="9627" y="13760"/>
                                        <a:pt x="8758" y="13738"/>
                                      </a:cubicBezTo>
                                      <a:cubicBezTo>
                                        <a:pt x="7894" y="13712"/>
                                        <a:pt x="7009" y="13515"/>
                                        <a:pt x="6109" y="13140"/>
                                      </a:cubicBezTo>
                                      <a:cubicBezTo>
                                        <a:pt x="5208" y="12769"/>
                                        <a:pt x="4349" y="12250"/>
                                        <a:pt x="3528" y="11581"/>
                                      </a:cubicBezTo>
                                      <a:cubicBezTo>
                                        <a:pt x="2710" y="10915"/>
                                        <a:pt x="2023" y="10180"/>
                                        <a:pt x="1464" y="9385"/>
                                      </a:cubicBezTo>
                                      <a:cubicBezTo>
                                        <a:pt x="910" y="8592"/>
                                        <a:pt x="514" y="7769"/>
                                        <a:pt x="277" y="6915"/>
                                      </a:cubicBezTo>
                                      <a:cubicBezTo>
                                        <a:pt x="43" y="6062"/>
                                        <a:pt x="0" y="5224"/>
                                        <a:pt x="155" y="4392"/>
                                      </a:cubicBezTo>
                                      <a:cubicBezTo>
                                        <a:pt x="309" y="3563"/>
                                        <a:pt x="687" y="2783"/>
                                        <a:pt x="1289" y="2045"/>
                                      </a:cubicBezTo>
                                      <a:cubicBezTo>
                                        <a:pt x="1911" y="1281"/>
                                        <a:pt x="2631" y="745"/>
                                        <a:pt x="3452" y="436"/>
                                      </a:cubicBezTo>
                                      <a:cubicBezTo>
                                        <a:pt x="4272" y="126"/>
                                        <a:pt x="5119" y="0"/>
                                        <a:pt x="5987" y="46"/>
                                      </a:cubicBezTo>
                                      <a:close/>
                                    </a:path>
                                  </a:pathLst>
                                </a:custGeom>
                                <a:ln w="7200" cap="flat">
                                  <a:miter lim="291155"/>
                                </a:ln>
                              </wps:spPr>
                              <wps:style>
                                <a:lnRef idx="1">
                                  <a:srgbClr val="373334"/>
                                </a:lnRef>
                                <a:fillRef idx="1">
                                  <a:srgbClr val="FF8B00"/>
                                </a:fillRef>
                                <a:effectRef idx="0">
                                  <a:scrgbClr r="0" g="0" b="0"/>
                                </a:effectRef>
                                <a:fontRef idx="none"/>
                              </wps:style>
                              <wps:bodyPr/>
                            </wps:wsp>
                            <wps:wsp>
                              <wps:cNvPr id="7751" name="Shape 7751"/>
                              <wps:cNvSpPr/>
                              <wps:spPr>
                                <a:xfrm>
                                  <a:off x="236282" y="318444"/>
                                  <a:ext cx="14530" cy="13764"/>
                                </a:xfrm>
                                <a:custGeom>
                                  <a:avLst/>
                                  <a:gdLst/>
                                  <a:ahLst/>
                                  <a:cxnLst/>
                                  <a:rect l="0" t="0" r="0" b="0"/>
                                  <a:pathLst>
                                    <a:path w="14530" h="13764">
                                      <a:moveTo>
                                        <a:pt x="5987" y="51"/>
                                      </a:moveTo>
                                      <a:cubicBezTo>
                                        <a:pt x="6854" y="101"/>
                                        <a:pt x="7743" y="324"/>
                                        <a:pt x="8647" y="721"/>
                                      </a:cubicBezTo>
                                      <a:cubicBezTo>
                                        <a:pt x="9550" y="1117"/>
                                        <a:pt x="10382" y="1628"/>
                                        <a:pt x="11149" y="2251"/>
                                      </a:cubicBezTo>
                                      <a:cubicBezTo>
                                        <a:pt x="11967" y="2916"/>
                                        <a:pt x="12650" y="3659"/>
                                        <a:pt x="13194" y="4465"/>
                                      </a:cubicBezTo>
                                      <a:cubicBezTo>
                                        <a:pt x="13738" y="5275"/>
                                        <a:pt x="14112" y="6099"/>
                                        <a:pt x="14306" y="6941"/>
                                      </a:cubicBezTo>
                                      <a:cubicBezTo>
                                        <a:pt x="14505" y="7787"/>
                                        <a:pt x="14530" y="8627"/>
                                        <a:pt x="14375" y="9454"/>
                                      </a:cubicBezTo>
                                      <a:cubicBezTo>
                                        <a:pt x="14220" y="10282"/>
                                        <a:pt x="13853" y="11052"/>
                                        <a:pt x="13273" y="11762"/>
                                      </a:cubicBezTo>
                                      <a:cubicBezTo>
                                        <a:pt x="12697" y="12471"/>
                                        <a:pt x="12017" y="12987"/>
                                        <a:pt x="11232" y="13303"/>
                                      </a:cubicBezTo>
                                      <a:cubicBezTo>
                                        <a:pt x="10451" y="13619"/>
                                        <a:pt x="9630" y="13764"/>
                                        <a:pt x="8763" y="13739"/>
                                      </a:cubicBezTo>
                                      <a:cubicBezTo>
                                        <a:pt x="7896" y="13712"/>
                                        <a:pt x="7013" y="13515"/>
                                        <a:pt x="6112" y="13143"/>
                                      </a:cubicBezTo>
                                      <a:cubicBezTo>
                                        <a:pt x="5209" y="12773"/>
                                        <a:pt x="4349" y="12251"/>
                                        <a:pt x="3532" y="11585"/>
                                      </a:cubicBezTo>
                                      <a:cubicBezTo>
                                        <a:pt x="2711" y="10916"/>
                                        <a:pt x="2027" y="10185"/>
                                        <a:pt x="1469" y="9390"/>
                                      </a:cubicBezTo>
                                      <a:cubicBezTo>
                                        <a:pt x="914" y="8593"/>
                                        <a:pt x="518" y="7769"/>
                                        <a:pt x="281" y="6920"/>
                                      </a:cubicBezTo>
                                      <a:cubicBezTo>
                                        <a:pt x="43" y="6066"/>
                                        <a:pt x="0" y="5224"/>
                                        <a:pt x="155" y="4397"/>
                                      </a:cubicBezTo>
                                      <a:cubicBezTo>
                                        <a:pt x="310" y="3568"/>
                                        <a:pt x="688" y="2783"/>
                                        <a:pt x="1289" y="2045"/>
                                      </a:cubicBezTo>
                                      <a:cubicBezTo>
                                        <a:pt x="1911" y="1282"/>
                                        <a:pt x="2635" y="746"/>
                                        <a:pt x="3453" y="440"/>
                                      </a:cubicBezTo>
                                      <a:cubicBezTo>
                                        <a:pt x="4273" y="130"/>
                                        <a:pt x="5119" y="0"/>
                                        <a:pt x="5987" y="51"/>
                                      </a:cubicBezTo>
                                      <a:close/>
                                    </a:path>
                                  </a:pathLst>
                                </a:custGeom>
                                <a:ln w="7200" cap="flat">
                                  <a:miter lim="291155"/>
                                </a:ln>
                              </wps:spPr>
                              <wps:style>
                                <a:lnRef idx="1">
                                  <a:srgbClr val="373334"/>
                                </a:lnRef>
                                <a:fillRef idx="1">
                                  <a:srgbClr val="FF8B00"/>
                                </a:fillRef>
                                <a:effectRef idx="0">
                                  <a:scrgbClr r="0" g="0" b="0"/>
                                </a:effectRef>
                                <a:fontRef idx="none"/>
                              </wps:style>
                              <wps:bodyPr/>
                            </wps:wsp>
                            <wps:wsp>
                              <wps:cNvPr id="7752" name="Shape 7752"/>
                              <wps:cNvSpPr/>
                              <wps:spPr>
                                <a:xfrm>
                                  <a:off x="256450" y="295580"/>
                                  <a:ext cx="14177" cy="13998"/>
                                </a:xfrm>
                                <a:custGeom>
                                  <a:avLst/>
                                  <a:gdLst/>
                                  <a:ahLst/>
                                  <a:cxnLst/>
                                  <a:rect l="0" t="0" r="0" b="0"/>
                                  <a:pathLst>
                                    <a:path w="14177" h="13998">
                                      <a:moveTo>
                                        <a:pt x="5936" y="65"/>
                                      </a:moveTo>
                                      <a:cubicBezTo>
                                        <a:pt x="6786" y="126"/>
                                        <a:pt x="7635" y="371"/>
                                        <a:pt x="8493" y="797"/>
                                      </a:cubicBezTo>
                                      <a:cubicBezTo>
                                        <a:pt x="9346" y="1221"/>
                                        <a:pt x="10159" y="1790"/>
                                        <a:pt x="10940" y="2506"/>
                                      </a:cubicBezTo>
                                      <a:cubicBezTo>
                                        <a:pt x="11768" y="3270"/>
                                        <a:pt x="12438" y="4076"/>
                                        <a:pt x="12949" y="4930"/>
                                      </a:cubicBezTo>
                                      <a:cubicBezTo>
                                        <a:pt x="13461" y="5779"/>
                                        <a:pt x="13806" y="6635"/>
                                        <a:pt x="13993" y="7500"/>
                                      </a:cubicBezTo>
                                      <a:cubicBezTo>
                                        <a:pt x="14177" y="8364"/>
                                        <a:pt x="14170" y="9206"/>
                                        <a:pt x="13968" y="10023"/>
                                      </a:cubicBezTo>
                                      <a:cubicBezTo>
                                        <a:pt x="13767" y="10844"/>
                                        <a:pt x="13355" y="11589"/>
                                        <a:pt x="12737" y="12266"/>
                                      </a:cubicBezTo>
                                      <a:cubicBezTo>
                                        <a:pt x="12117" y="12939"/>
                                        <a:pt x="11401" y="13407"/>
                                        <a:pt x="10591" y="13666"/>
                                      </a:cubicBezTo>
                                      <a:cubicBezTo>
                                        <a:pt x="9778" y="13922"/>
                                        <a:pt x="8932" y="13998"/>
                                        <a:pt x="8057" y="13886"/>
                                      </a:cubicBezTo>
                                      <a:cubicBezTo>
                                        <a:pt x="7178" y="13771"/>
                                        <a:pt x="6315" y="13505"/>
                                        <a:pt x="5461" y="13079"/>
                                      </a:cubicBezTo>
                                      <a:cubicBezTo>
                                        <a:pt x="4608" y="12655"/>
                                        <a:pt x="3816" y="12108"/>
                                        <a:pt x="3092" y="11442"/>
                                      </a:cubicBezTo>
                                      <a:cubicBezTo>
                                        <a:pt x="2390" y="10796"/>
                                        <a:pt x="1786" y="10063"/>
                                        <a:pt x="1278" y="9238"/>
                                      </a:cubicBezTo>
                                      <a:cubicBezTo>
                                        <a:pt x="767" y="8410"/>
                                        <a:pt x="414" y="7571"/>
                                        <a:pt x="216" y="6721"/>
                                      </a:cubicBezTo>
                                      <a:cubicBezTo>
                                        <a:pt x="18" y="5869"/>
                                        <a:pt x="0" y="5015"/>
                                        <a:pt x="165" y="4163"/>
                                      </a:cubicBezTo>
                                      <a:cubicBezTo>
                                        <a:pt x="328" y="3305"/>
                                        <a:pt x="720" y="2542"/>
                                        <a:pt x="1339" y="1868"/>
                                      </a:cubicBezTo>
                                      <a:cubicBezTo>
                                        <a:pt x="1980" y="1167"/>
                                        <a:pt x="2696" y="674"/>
                                        <a:pt x="3481" y="393"/>
                                      </a:cubicBezTo>
                                      <a:cubicBezTo>
                                        <a:pt x="4270" y="112"/>
                                        <a:pt x="5087" y="0"/>
                                        <a:pt x="5936" y="65"/>
                                      </a:cubicBezTo>
                                      <a:close/>
                                    </a:path>
                                  </a:pathLst>
                                </a:custGeom>
                                <a:ln w="7200" cap="flat">
                                  <a:miter lim="291155"/>
                                </a:ln>
                              </wps:spPr>
                              <wps:style>
                                <a:lnRef idx="1">
                                  <a:srgbClr val="373334"/>
                                </a:lnRef>
                                <a:fillRef idx="1">
                                  <a:srgbClr val="FF8B00"/>
                                </a:fillRef>
                                <a:effectRef idx="0">
                                  <a:scrgbClr r="0" g="0" b="0"/>
                                </a:effectRef>
                                <a:fontRef idx="none"/>
                              </wps:style>
                              <wps:bodyPr/>
                            </wps:wsp>
                            <wps:wsp>
                              <wps:cNvPr id="7753" name="Shape 7753"/>
                              <wps:cNvSpPr/>
                              <wps:spPr>
                                <a:xfrm>
                                  <a:off x="277038" y="272952"/>
                                  <a:ext cx="10303" cy="10137"/>
                                </a:xfrm>
                                <a:custGeom>
                                  <a:avLst/>
                                  <a:gdLst/>
                                  <a:ahLst/>
                                  <a:cxnLst/>
                                  <a:rect l="0" t="0" r="0" b="0"/>
                                  <a:pathLst>
                                    <a:path w="10303" h="10137">
                                      <a:moveTo>
                                        <a:pt x="5832" y="36"/>
                                      </a:moveTo>
                                      <a:cubicBezTo>
                                        <a:pt x="7289" y="0"/>
                                        <a:pt x="8780" y="567"/>
                                        <a:pt x="10303" y="1743"/>
                                      </a:cubicBezTo>
                                      <a:lnTo>
                                        <a:pt x="1591" y="10137"/>
                                      </a:lnTo>
                                      <a:cubicBezTo>
                                        <a:pt x="496" y="8646"/>
                                        <a:pt x="0" y="7141"/>
                                        <a:pt x="104" y="5626"/>
                                      </a:cubicBezTo>
                                      <a:cubicBezTo>
                                        <a:pt x="209" y="4111"/>
                                        <a:pt x="802" y="2825"/>
                                        <a:pt x="1897" y="1774"/>
                                      </a:cubicBezTo>
                                      <a:cubicBezTo>
                                        <a:pt x="3063" y="647"/>
                                        <a:pt x="4374" y="67"/>
                                        <a:pt x="5832" y="36"/>
                                      </a:cubicBezTo>
                                      <a:close/>
                                    </a:path>
                                  </a:pathLst>
                                </a:custGeom>
                                <a:ln w="7200" cap="flat">
                                  <a:miter lim="291155"/>
                                </a:ln>
                              </wps:spPr>
                              <wps:style>
                                <a:lnRef idx="1">
                                  <a:srgbClr val="373334"/>
                                </a:lnRef>
                                <a:fillRef idx="1">
                                  <a:srgbClr val="FF8B00"/>
                                </a:fillRef>
                                <a:effectRef idx="0">
                                  <a:scrgbClr r="0" g="0" b="0"/>
                                </a:effectRef>
                                <a:fontRef idx="none"/>
                              </wps:style>
                              <wps:bodyPr/>
                            </wps:wsp>
                            <wps:wsp>
                              <wps:cNvPr id="7754" name="Shape 7754"/>
                              <wps:cNvSpPr/>
                              <wps:spPr>
                                <a:xfrm>
                                  <a:off x="349431" y="210559"/>
                                  <a:ext cx="10994" cy="9533"/>
                                </a:xfrm>
                                <a:custGeom>
                                  <a:avLst/>
                                  <a:gdLst/>
                                  <a:ahLst/>
                                  <a:cxnLst/>
                                  <a:rect l="0" t="0" r="0" b="0"/>
                                  <a:pathLst>
                                    <a:path w="10994" h="9533">
                                      <a:moveTo>
                                        <a:pt x="6833" y="184"/>
                                      </a:moveTo>
                                      <a:cubicBezTo>
                                        <a:pt x="8280" y="367"/>
                                        <a:pt x="9666" y="1157"/>
                                        <a:pt x="10994" y="2542"/>
                                      </a:cubicBezTo>
                                      <a:lnTo>
                                        <a:pt x="1120" y="9533"/>
                                      </a:lnTo>
                                      <a:cubicBezTo>
                                        <a:pt x="263" y="7900"/>
                                        <a:pt x="0" y="6336"/>
                                        <a:pt x="331" y="4852"/>
                                      </a:cubicBezTo>
                                      <a:cubicBezTo>
                                        <a:pt x="659" y="3367"/>
                                        <a:pt x="1444" y="2186"/>
                                        <a:pt x="2682" y="1311"/>
                                      </a:cubicBezTo>
                                      <a:cubicBezTo>
                                        <a:pt x="4003" y="375"/>
                                        <a:pt x="5386" y="0"/>
                                        <a:pt x="6833" y="184"/>
                                      </a:cubicBezTo>
                                      <a:close/>
                                    </a:path>
                                  </a:pathLst>
                                </a:custGeom>
                                <a:ln w="7200" cap="flat">
                                  <a:miter lim="291155"/>
                                </a:ln>
                              </wps:spPr>
                              <wps:style>
                                <a:lnRef idx="1">
                                  <a:srgbClr val="373334"/>
                                </a:lnRef>
                                <a:fillRef idx="1">
                                  <a:srgbClr val="FF8B00"/>
                                </a:fillRef>
                                <a:effectRef idx="0">
                                  <a:scrgbClr r="0" g="0" b="0"/>
                                </a:effectRef>
                                <a:fontRef idx="none"/>
                              </wps:style>
                              <wps:bodyPr/>
                            </wps:wsp>
                            <wps:wsp>
                              <wps:cNvPr id="7755" name="Shape 7755"/>
                              <wps:cNvSpPr/>
                              <wps:spPr>
                                <a:xfrm>
                                  <a:off x="1237080" y="458287"/>
                                  <a:ext cx="8020" cy="11790"/>
                                </a:xfrm>
                                <a:custGeom>
                                  <a:avLst/>
                                  <a:gdLst/>
                                  <a:ahLst/>
                                  <a:cxnLst/>
                                  <a:rect l="0" t="0" r="0" b="0"/>
                                  <a:pathLst>
                                    <a:path w="8020" h="11790">
                                      <a:moveTo>
                                        <a:pt x="0" y="377"/>
                                      </a:moveTo>
                                      <a:cubicBezTo>
                                        <a:pt x="1807" y="0"/>
                                        <a:pt x="3380" y="177"/>
                                        <a:pt x="4719" y="897"/>
                                      </a:cubicBezTo>
                                      <a:cubicBezTo>
                                        <a:pt x="6055" y="1623"/>
                                        <a:pt x="6976" y="2696"/>
                                        <a:pt x="7480" y="4128"/>
                                      </a:cubicBezTo>
                                      <a:cubicBezTo>
                                        <a:pt x="8020" y="5655"/>
                                        <a:pt x="8002" y="7088"/>
                                        <a:pt x="7427" y="8432"/>
                                      </a:cubicBezTo>
                                      <a:cubicBezTo>
                                        <a:pt x="6854" y="9770"/>
                                        <a:pt x="5716" y="10891"/>
                                        <a:pt x="4017" y="11790"/>
                                      </a:cubicBezTo>
                                      <a:lnTo>
                                        <a:pt x="0" y="377"/>
                                      </a:lnTo>
                                      <a:close/>
                                    </a:path>
                                  </a:pathLst>
                                </a:custGeom>
                                <a:ln w="7200" cap="flat">
                                  <a:miter lim="291155"/>
                                </a:ln>
                              </wps:spPr>
                              <wps:style>
                                <a:lnRef idx="1">
                                  <a:srgbClr val="373334"/>
                                </a:lnRef>
                                <a:fillRef idx="1">
                                  <a:srgbClr val="08A04A"/>
                                </a:fillRef>
                                <a:effectRef idx="0">
                                  <a:scrgbClr r="0" g="0" b="0"/>
                                </a:effectRef>
                                <a:fontRef idx="none"/>
                              </wps:style>
                              <wps:bodyPr/>
                            </wps:wsp>
                            <wps:wsp>
                              <wps:cNvPr id="7756" name="Shape 7756"/>
                              <wps:cNvSpPr/>
                              <wps:spPr>
                                <a:xfrm>
                                  <a:off x="677902" y="8724"/>
                                  <a:ext cx="333666" cy="219570"/>
                                </a:xfrm>
                                <a:custGeom>
                                  <a:avLst/>
                                  <a:gdLst/>
                                  <a:ahLst/>
                                  <a:cxnLst/>
                                  <a:rect l="0" t="0" r="0" b="0"/>
                                  <a:pathLst>
                                    <a:path w="333666" h="219570">
                                      <a:moveTo>
                                        <a:pt x="29595" y="271"/>
                                      </a:moveTo>
                                      <a:cubicBezTo>
                                        <a:pt x="85251" y="1086"/>
                                        <a:pt x="211798" y="12201"/>
                                        <a:pt x="333666" y="88098"/>
                                      </a:cubicBezTo>
                                      <a:lnTo>
                                        <a:pt x="258736" y="219570"/>
                                      </a:lnTo>
                                      <a:cubicBezTo>
                                        <a:pt x="258736" y="219570"/>
                                        <a:pt x="150739" y="146471"/>
                                        <a:pt x="0" y="151886"/>
                                      </a:cubicBezTo>
                                      <a:lnTo>
                                        <a:pt x="367" y="873"/>
                                      </a:lnTo>
                                      <a:cubicBezTo>
                                        <a:pt x="367" y="873"/>
                                        <a:pt x="11043" y="0"/>
                                        <a:pt x="29595" y="271"/>
                                      </a:cubicBezTo>
                                      <a:close/>
                                    </a:path>
                                  </a:pathLst>
                                </a:custGeom>
                                <a:ln w="0" cap="flat">
                                  <a:miter lim="291155"/>
                                </a:ln>
                              </wps:spPr>
                              <wps:style>
                                <a:lnRef idx="0">
                                  <a:srgbClr val="000000">
                                    <a:alpha val="0"/>
                                  </a:srgbClr>
                                </a:lnRef>
                                <a:fillRef idx="1">
                                  <a:srgbClr val="C68E17"/>
                                </a:fillRef>
                                <a:effectRef idx="0">
                                  <a:scrgbClr r="0" g="0" b="0"/>
                                </a:effectRef>
                                <a:fontRef idx="none"/>
                              </wps:style>
                              <wps:bodyPr/>
                            </wps:wsp>
                            <wps:wsp>
                              <wps:cNvPr id="7757" name="Shape 7757"/>
                              <wps:cNvSpPr/>
                              <wps:spPr>
                                <a:xfrm>
                                  <a:off x="0" y="344433"/>
                                  <a:ext cx="234846" cy="326348"/>
                                </a:xfrm>
                                <a:custGeom>
                                  <a:avLst/>
                                  <a:gdLst/>
                                  <a:ahLst/>
                                  <a:cxnLst/>
                                  <a:rect l="0" t="0" r="0" b="0"/>
                                  <a:pathLst>
                                    <a:path w="234846" h="326348">
                                      <a:moveTo>
                                        <a:pt x="103403" y="0"/>
                                      </a:moveTo>
                                      <a:lnTo>
                                        <a:pt x="234846" y="77166"/>
                                      </a:lnTo>
                                      <a:cubicBezTo>
                                        <a:pt x="234846" y="77166"/>
                                        <a:pt x="165381" y="175547"/>
                                        <a:pt x="168742" y="326348"/>
                                      </a:cubicBezTo>
                                      <a:lnTo>
                                        <a:pt x="17446" y="325120"/>
                                      </a:lnTo>
                                      <a:cubicBezTo>
                                        <a:pt x="17446" y="325120"/>
                                        <a:pt x="0" y="161100"/>
                                        <a:pt x="103403" y="0"/>
                                      </a:cubicBezTo>
                                      <a:close/>
                                    </a:path>
                                  </a:pathLst>
                                </a:custGeom>
                                <a:ln w="0" cap="flat">
                                  <a:miter lim="291155"/>
                                </a:ln>
                              </wps:spPr>
                              <wps:style>
                                <a:lnRef idx="0">
                                  <a:srgbClr val="000000">
                                    <a:alpha val="0"/>
                                  </a:srgbClr>
                                </a:lnRef>
                                <a:fillRef idx="1">
                                  <a:srgbClr val="08A04A"/>
                                </a:fillRef>
                                <a:effectRef idx="0">
                                  <a:scrgbClr r="0" g="0" b="0"/>
                                </a:effectRef>
                                <a:fontRef idx="none"/>
                              </wps:style>
                              <wps:bodyPr/>
                            </wps:wsp>
                            <wps:wsp>
                              <wps:cNvPr id="7758" name="Shape 7758"/>
                              <wps:cNvSpPr/>
                              <wps:spPr>
                                <a:xfrm>
                                  <a:off x="103374" y="101296"/>
                                  <a:ext cx="315688" cy="320303"/>
                                </a:xfrm>
                                <a:custGeom>
                                  <a:avLst/>
                                  <a:gdLst/>
                                  <a:ahLst/>
                                  <a:cxnLst/>
                                  <a:rect l="0" t="0" r="0" b="0"/>
                                  <a:pathLst>
                                    <a:path w="315688" h="320303">
                                      <a:moveTo>
                                        <a:pt x="241045" y="0"/>
                                      </a:moveTo>
                                      <a:lnTo>
                                        <a:pt x="315688" y="133597"/>
                                      </a:lnTo>
                                      <a:cubicBezTo>
                                        <a:pt x="315688" y="133597"/>
                                        <a:pt x="204541" y="188345"/>
                                        <a:pt x="131472" y="320303"/>
                                      </a:cubicBezTo>
                                      <a:lnTo>
                                        <a:pt x="0" y="243180"/>
                                      </a:lnTo>
                                      <a:cubicBezTo>
                                        <a:pt x="0" y="243180"/>
                                        <a:pt x="81335" y="89881"/>
                                        <a:pt x="241045" y="0"/>
                                      </a:cubicBezTo>
                                      <a:close/>
                                    </a:path>
                                  </a:pathLst>
                                </a:custGeom>
                                <a:ln w="0" cap="flat">
                                  <a:miter lim="291155"/>
                                </a:ln>
                              </wps:spPr>
                              <wps:style>
                                <a:lnRef idx="0">
                                  <a:srgbClr val="000000">
                                    <a:alpha val="0"/>
                                  </a:srgbClr>
                                </a:lnRef>
                                <a:fillRef idx="1">
                                  <a:srgbClr val="7EFF00"/>
                                </a:fillRef>
                                <a:effectRef idx="0">
                                  <a:scrgbClr r="0" g="0" b="0"/>
                                </a:effectRef>
                                <a:fontRef idx="none"/>
                              </wps:style>
                              <wps:bodyPr/>
                            </wps:wsp>
                            <wps:wsp>
                              <wps:cNvPr id="7759" name="Shape 7759"/>
                              <wps:cNvSpPr/>
                              <wps:spPr>
                                <a:xfrm>
                                  <a:off x="344419" y="0"/>
                                  <a:ext cx="333850" cy="234893"/>
                                </a:xfrm>
                                <a:custGeom>
                                  <a:avLst/>
                                  <a:gdLst/>
                                  <a:ahLst/>
                                  <a:cxnLst/>
                                  <a:rect l="0" t="0" r="0" b="0"/>
                                  <a:pathLst>
                                    <a:path w="333850" h="234893">
                                      <a:moveTo>
                                        <a:pt x="333850" y="9597"/>
                                      </a:moveTo>
                                      <a:lnTo>
                                        <a:pt x="333483" y="160610"/>
                                      </a:lnTo>
                                      <a:cubicBezTo>
                                        <a:pt x="333483" y="160610"/>
                                        <a:pt x="203803" y="156984"/>
                                        <a:pt x="74643" y="234893"/>
                                      </a:cubicBezTo>
                                      <a:lnTo>
                                        <a:pt x="0" y="101296"/>
                                      </a:lnTo>
                                      <a:cubicBezTo>
                                        <a:pt x="0" y="101296"/>
                                        <a:pt x="142662" y="0"/>
                                        <a:pt x="333850" y="9597"/>
                                      </a:cubicBezTo>
                                      <a:close/>
                                    </a:path>
                                  </a:pathLst>
                                </a:custGeom>
                                <a:ln w="0" cap="flat">
                                  <a:miter lim="291155"/>
                                </a:ln>
                              </wps:spPr>
                              <wps:style>
                                <a:lnRef idx="0">
                                  <a:srgbClr val="000000">
                                    <a:alpha val="0"/>
                                  </a:srgbClr>
                                </a:lnRef>
                                <a:fillRef idx="1">
                                  <a:srgbClr val="FFFF33"/>
                                </a:fillRef>
                                <a:effectRef idx="0">
                                  <a:scrgbClr r="0" g="0" b="0"/>
                                </a:effectRef>
                                <a:fontRef idx="none"/>
                              </wps:style>
                              <wps:bodyPr/>
                            </wps:wsp>
                            <wps:wsp>
                              <wps:cNvPr id="7760" name="Shape 7760"/>
                              <wps:cNvSpPr/>
                              <wps:spPr>
                                <a:xfrm>
                                  <a:off x="936638" y="96825"/>
                                  <a:ext cx="321706" cy="322376"/>
                                </a:xfrm>
                                <a:custGeom>
                                  <a:avLst/>
                                  <a:gdLst/>
                                  <a:ahLst/>
                                  <a:cxnLst/>
                                  <a:rect l="0" t="0" r="0" b="0"/>
                                  <a:pathLst>
                                    <a:path w="321706" h="322376">
                                      <a:moveTo>
                                        <a:pt x="74930" y="0"/>
                                      </a:moveTo>
                                      <a:cubicBezTo>
                                        <a:pt x="74930" y="0"/>
                                        <a:pt x="233023" y="77454"/>
                                        <a:pt x="321706" y="247104"/>
                                      </a:cubicBezTo>
                                      <a:lnTo>
                                        <a:pt x="190429" y="322376"/>
                                      </a:lnTo>
                                      <a:cubicBezTo>
                                        <a:pt x="190429" y="322376"/>
                                        <a:pt x="132641" y="203281"/>
                                        <a:pt x="0" y="131469"/>
                                      </a:cubicBezTo>
                                      <a:lnTo>
                                        <a:pt x="74930" y="0"/>
                                      </a:lnTo>
                                      <a:close/>
                                    </a:path>
                                  </a:pathLst>
                                </a:custGeom>
                                <a:ln w="0" cap="flat">
                                  <a:miter lim="291155"/>
                                </a:ln>
                              </wps:spPr>
                              <wps:style>
                                <a:lnRef idx="0">
                                  <a:srgbClr val="000000">
                                    <a:alpha val="0"/>
                                  </a:srgbClr>
                                </a:lnRef>
                                <a:fillRef idx="1">
                                  <a:srgbClr val="FF8B00"/>
                                </a:fillRef>
                                <a:effectRef idx="0">
                                  <a:scrgbClr r="0" g="0" b="0"/>
                                </a:effectRef>
                                <a:fontRef idx="none"/>
                              </wps:style>
                              <wps:bodyPr/>
                            </wps:wsp>
                            <wps:wsp>
                              <wps:cNvPr id="7761" name="Shape 7761"/>
                              <wps:cNvSpPr/>
                              <wps:spPr>
                                <a:xfrm>
                                  <a:off x="1127067" y="343929"/>
                                  <a:ext cx="228272" cy="326617"/>
                                </a:xfrm>
                                <a:custGeom>
                                  <a:avLst/>
                                  <a:gdLst/>
                                  <a:ahLst/>
                                  <a:cxnLst/>
                                  <a:rect l="0" t="0" r="0" b="0"/>
                                  <a:pathLst>
                                    <a:path w="228272" h="326617">
                                      <a:moveTo>
                                        <a:pt x="131277" y="0"/>
                                      </a:moveTo>
                                      <a:cubicBezTo>
                                        <a:pt x="131277" y="0"/>
                                        <a:pt x="228272" y="135329"/>
                                        <a:pt x="220910" y="326617"/>
                                      </a:cubicBezTo>
                                      <a:lnTo>
                                        <a:pt x="69667" y="326488"/>
                                      </a:lnTo>
                                      <a:cubicBezTo>
                                        <a:pt x="69667" y="326488"/>
                                        <a:pt x="79408" y="203505"/>
                                        <a:pt x="0" y="75273"/>
                                      </a:cubicBezTo>
                                      <a:lnTo>
                                        <a:pt x="131277" y="0"/>
                                      </a:lnTo>
                                      <a:close/>
                                    </a:path>
                                  </a:pathLst>
                                </a:custGeom>
                                <a:ln w="0" cap="flat">
                                  <a:miter lim="291155"/>
                                </a:ln>
                              </wps:spPr>
                              <wps:style>
                                <a:lnRef idx="0">
                                  <a:srgbClr val="000000">
                                    <a:alpha val="0"/>
                                  </a:srgbClr>
                                </a:lnRef>
                                <a:fillRef idx="1">
                                  <a:srgbClr val="F60D1A"/>
                                </a:fillRef>
                                <a:effectRef idx="0">
                                  <a:scrgbClr r="0" g="0" b="0"/>
                                </a:effectRef>
                                <a:fontRef idx="none"/>
                              </wps:style>
                              <wps:bodyPr/>
                            </wps:wsp>
                            <wps:wsp>
                              <wps:cNvPr id="7762" name="Shape 7762"/>
                              <wps:cNvSpPr/>
                              <wps:spPr>
                                <a:xfrm>
                                  <a:off x="61164" y="602369"/>
                                  <a:ext cx="23920" cy="8972"/>
                                </a:xfrm>
                                <a:custGeom>
                                  <a:avLst/>
                                  <a:gdLst/>
                                  <a:ahLst/>
                                  <a:cxnLst/>
                                  <a:rect l="0" t="0" r="0" b="0"/>
                                  <a:pathLst>
                                    <a:path w="23920" h="8972">
                                      <a:moveTo>
                                        <a:pt x="3866" y="101"/>
                                      </a:moveTo>
                                      <a:lnTo>
                                        <a:pt x="23920" y="2040"/>
                                      </a:lnTo>
                                      <a:lnTo>
                                        <a:pt x="23920" y="8972"/>
                                      </a:lnTo>
                                      <a:lnTo>
                                        <a:pt x="3201" y="6966"/>
                                      </a:lnTo>
                                      <a:cubicBezTo>
                                        <a:pt x="2224" y="6872"/>
                                        <a:pt x="1440" y="6476"/>
                                        <a:pt x="846" y="5789"/>
                                      </a:cubicBezTo>
                                      <a:cubicBezTo>
                                        <a:pt x="244" y="5098"/>
                                        <a:pt x="0" y="4237"/>
                                        <a:pt x="97" y="3197"/>
                                      </a:cubicBezTo>
                                      <a:cubicBezTo>
                                        <a:pt x="195" y="2192"/>
                                        <a:pt x="597" y="1400"/>
                                        <a:pt x="1303" y="825"/>
                                      </a:cubicBezTo>
                                      <a:cubicBezTo>
                                        <a:pt x="2002" y="242"/>
                                        <a:pt x="2858" y="0"/>
                                        <a:pt x="3866" y="101"/>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763" name="Shape 7763"/>
                              <wps:cNvSpPr/>
                              <wps:spPr>
                                <a:xfrm>
                                  <a:off x="72206" y="568776"/>
                                  <a:ext cx="12879" cy="23475"/>
                                </a:xfrm>
                                <a:custGeom>
                                  <a:avLst/>
                                  <a:gdLst/>
                                  <a:ahLst/>
                                  <a:cxnLst/>
                                  <a:rect l="0" t="0" r="0" b="0"/>
                                  <a:pathLst>
                                    <a:path w="12879" h="23475">
                                      <a:moveTo>
                                        <a:pt x="12879" y="0"/>
                                      </a:moveTo>
                                      <a:lnTo>
                                        <a:pt x="12879" y="6486"/>
                                      </a:lnTo>
                                      <a:lnTo>
                                        <a:pt x="11069" y="6490"/>
                                      </a:lnTo>
                                      <a:cubicBezTo>
                                        <a:pt x="10223" y="6607"/>
                                        <a:pt x="9468" y="6845"/>
                                        <a:pt x="8797" y="7206"/>
                                      </a:cubicBezTo>
                                      <a:cubicBezTo>
                                        <a:pt x="8128" y="7561"/>
                                        <a:pt x="7563" y="8044"/>
                                        <a:pt x="7095" y="8649"/>
                                      </a:cubicBezTo>
                                      <a:cubicBezTo>
                                        <a:pt x="6627" y="9251"/>
                                        <a:pt x="6338" y="9975"/>
                                        <a:pt x="6221" y="10830"/>
                                      </a:cubicBezTo>
                                      <a:cubicBezTo>
                                        <a:pt x="6116" y="11644"/>
                                        <a:pt x="6184" y="12399"/>
                                        <a:pt x="6454" y="13081"/>
                                      </a:cubicBezTo>
                                      <a:cubicBezTo>
                                        <a:pt x="6721" y="13768"/>
                                        <a:pt x="7131" y="14374"/>
                                        <a:pt x="7692" y="14898"/>
                                      </a:cubicBezTo>
                                      <a:cubicBezTo>
                                        <a:pt x="8258" y="15421"/>
                                        <a:pt x="8927" y="15853"/>
                                        <a:pt x="9705" y="16187"/>
                                      </a:cubicBezTo>
                                      <a:cubicBezTo>
                                        <a:pt x="10475" y="16526"/>
                                        <a:pt x="11318" y="16748"/>
                                        <a:pt x="12233" y="16875"/>
                                      </a:cubicBezTo>
                                      <a:lnTo>
                                        <a:pt x="12879" y="16871"/>
                                      </a:lnTo>
                                      <a:lnTo>
                                        <a:pt x="12879" y="23417"/>
                                      </a:lnTo>
                                      <a:lnTo>
                                        <a:pt x="11624" y="23475"/>
                                      </a:lnTo>
                                      <a:cubicBezTo>
                                        <a:pt x="9921" y="23244"/>
                                        <a:pt x="8326" y="22747"/>
                                        <a:pt x="6833" y="21975"/>
                                      </a:cubicBezTo>
                                      <a:cubicBezTo>
                                        <a:pt x="5345" y="21202"/>
                                        <a:pt x="4068" y="20216"/>
                                        <a:pt x="3009" y="19024"/>
                                      </a:cubicBezTo>
                                      <a:cubicBezTo>
                                        <a:pt x="1947" y="17829"/>
                                        <a:pt x="1158" y="16450"/>
                                        <a:pt x="652" y="14884"/>
                                      </a:cubicBezTo>
                                      <a:cubicBezTo>
                                        <a:pt x="129" y="13311"/>
                                        <a:pt x="0" y="11593"/>
                                        <a:pt x="244" y="9743"/>
                                      </a:cubicBezTo>
                                      <a:cubicBezTo>
                                        <a:pt x="450" y="8192"/>
                                        <a:pt x="982" y="6766"/>
                                        <a:pt x="1839" y="5459"/>
                                      </a:cubicBezTo>
                                      <a:cubicBezTo>
                                        <a:pt x="2696" y="4149"/>
                                        <a:pt x="3766" y="3048"/>
                                        <a:pt x="5043" y="2158"/>
                                      </a:cubicBezTo>
                                      <a:cubicBezTo>
                                        <a:pt x="6324" y="1258"/>
                                        <a:pt x="7772" y="606"/>
                                        <a:pt x="9392" y="184"/>
                                      </a:cubicBezTo>
                                      <a:lnTo>
                                        <a:pt x="12879"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764" name="Shape 7764"/>
                              <wps:cNvSpPr/>
                              <wps:spPr>
                                <a:xfrm>
                                  <a:off x="74865" y="557222"/>
                                  <a:ext cx="10220" cy="6886"/>
                                </a:xfrm>
                                <a:custGeom>
                                  <a:avLst/>
                                  <a:gdLst/>
                                  <a:ahLst/>
                                  <a:cxnLst/>
                                  <a:rect l="0" t="0" r="0" b="0"/>
                                  <a:pathLst>
                                    <a:path w="10220" h="6886">
                                      <a:moveTo>
                                        <a:pt x="10220" y="0"/>
                                      </a:moveTo>
                                      <a:lnTo>
                                        <a:pt x="10220" y="6193"/>
                                      </a:lnTo>
                                      <a:lnTo>
                                        <a:pt x="5365" y="6731"/>
                                      </a:lnTo>
                                      <a:cubicBezTo>
                                        <a:pt x="4745" y="6812"/>
                                        <a:pt x="4170" y="6855"/>
                                        <a:pt x="3630" y="6869"/>
                                      </a:cubicBezTo>
                                      <a:cubicBezTo>
                                        <a:pt x="3092" y="6886"/>
                                        <a:pt x="2589" y="6843"/>
                                        <a:pt x="2107" y="6725"/>
                                      </a:cubicBezTo>
                                      <a:cubicBezTo>
                                        <a:pt x="1329" y="6545"/>
                                        <a:pt x="767" y="6080"/>
                                        <a:pt x="418" y="5342"/>
                                      </a:cubicBezTo>
                                      <a:cubicBezTo>
                                        <a:pt x="80" y="4600"/>
                                        <a:pt x="0" y="3784"/>
                                        <a:pt x="220" y="2887"/>
                                      </a:cubicBezTo>
                                      <a:cubicBezTo>
                                        <a:pt x="396" y="2110"/>
                                        <a:pt x="771" y="1519"/>
                                        <a:pt x="1340" y="1119"/>
                                      </a:cubicBezTo>
                                      <a:cubicBezTo>
                                        <a:pt x="1905" y="709"/>
                                        <a:pt x="2610" y="486"/>
                                        <a:pt x="3435" y="425"/>
                                      </a:cubicBezTo>
                                      <a:lnTo>
                                        <a:pt x="10220"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765" name="Shape 7765"/>
                              <wps:cNvSpPr/>
                              <wps:spPr>
                                <a:xfrm>
                                  <a:off x="78113" y="543376"/>
                                  <a:ext cx="6972" cy="9544"/>
                                </a:xfrm>
                                <a:custGeom>
                                  <a:avLst/>
                                  <a:gdLst/>
                                  <a:ahLst/>
                                  <a:cxnLst/>
                                  <a:rect l="0" t="0" r="0" b="0"/>
                                  <a:pathLst>
                                    <a:path w="6972" h="9544">
                                      <a:moveTo>
                                        <a:pt x="6972" y="0"/>
                                      </a:moveTo>
                                      <a:lnTo>
                                        <a:pt x="6972" y="9544"/>
                                      </a:lnTo>
                                      <a:lnTo>
                                        <a:pt x="2146" y="6700"/>
                                      </a:lnTo>
                                      <a:cubicBezTo>
                                        <a:pt x="1343" y="6231"/>
                                        <a:pt x="764" y="5696"/>
                                        <a:pt x="418" y="5093"/>
                                      </a:cubicBezTo>
                                      <a:cubicBezTo>
                                        <a:pt x="76" y="4493"/>
                                        <a:pt x="0" y="3744"/>
                                        <a:pt x="210" y="2848"/>
                                      </a:cubicBezTo>
                                      <a:cubicBezTo>
                                        <a:pt x="436" y="1891"/>
                                        <a:pt x="842" y="1242"/>
                                        <a:pt x="1426" y="890"/>
                                      </a:cubicBezTo>
                                      <a:cubicBezTo>
                                        <a:pt x="2013" y="541"/>
                                        <a:pt x="2690" y="327"/>
                                        <a:pt x="3459" y="256"/>
                                      </a:cubicBezTo>
                                      <a:lnTo>
                                        <a:pt x="6972"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766" name="Shape 7766"/>
                              <wps:cNvSpPr/>
                              <wps:spPr>
                                <a:xfrm>
                                  <a:off x="81450" y="529907"/>
                                  <a:ext cx="3634" cy="7029"/>
                                </a:xfrm>
                                <a:custGeom>
                                  <a:avLst/>
                                  <a:gdLst/>
                                  <a:ahLst/>
                                  <a:cxnLst/>
                                  <a:rect l="0" t="0" r="0" b="0"/>
                                  <a:pathLst>
                                    <a:path w="3634" h="7029">
                                      <a:moveTo>
                                        <a:pt x="3634" y="0"/>
                                      </a:moveTo>
                                      <a:lnTo>
                                        <a:pt x="3634" y="7029"/>
                                      </a:lnTo>
                                      <a:lnTo>
                                        <a:pt x="2001" y="6086"/>
                                      </a:lnTo>
                                      <a:cubicBezTo>
                                        <a:pt x="971" y="5505"/>
                                        <a:pt x="378" y="4868"/>
                                        <a:pt x="202" y="4206"/>
                                      </a:cubicBezTo>
                                      <a:cubicBezTo>
                                        <a:pt x="25" y="3533"/>
                                        <a:pt x="0" y="2932"/>
                                        <a:pt x="126" y="2387"/>
                                      </a:cubicBezTo>
                                      <a:cubicBezTo>
                                        <a:pt x="338" y="1463"/>
                                        <a:pt x="799" y="769"/>
                                        <a:pt x="1489" y="300"/>
                                      </a:cubicBezTo>
                                      <a:lnTo>
                                        <a:pt x="3634"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767" name="Shape 7767"/>
                              <wps:cNvSpPr/>
                              <wps:spPr>
                                <a:xfrm>
                                  <a:off x="78876" y="494485"/>
                                  <a:ext cx="6209" cy="18535"/>
                                </a:xfrm>
                                <a:custGeom>
                                  <a:avLst/>
                                  <a:gdLst/>
                                  <a:ahLst/>
                                  <a:cxnLst/>
                                  <a:rect l="0" t="0" r="0" b="0"/>
                                  <a:pathLst>
                                    <a:path w="6209" h="18535">
                                      <a:moveTo>
                                        <a:pt x="6209" y="0"/>
                                      </a:moveTo>
                                      <a:lnTo>
                                        <a:pt x="6209" y="18535"/>
                                      </a:lnTo>
                                      <a:lnTo>
                                        <a:pt x="2675" y="17474"/>
                                      </a:lnTo>
                                      <a:cubicBezTo>
                                        <a:pt x="1677" y="17175"/>
                                        <a:pt x="953" y="16646"/>
                                        <a:pt x="514" y="15885"/>
                                      </a:cubicBezTo>
                                      <a:cubicBezTo>
                                        <a:pt x="69" y="15130"/>
                                        <a:pt x="0" y="14227"/>
                                        <a:pt x="320" y="13164"/>
                                      </a:cubicBezTo>
                                      <a:lnTo>
                                        <a:pt x="2675" y="5327"/>
                                      </a:lnTo>
                                      <a:lnTo>
                                        <a:pt x="6209"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768" name="Shape 7768"/>
                              <wps:cNvSpPr/>
                              <wps:spPr>
                                <a:xfrm>
                                  <a:off x="84633" y="481306"/>
                                  <a:ext cx="452" cy="3266"/>
                                </a:xfrm>
                                <a:custGeom>
                                  <a:avLst/>
                                  <a:gdLst/>
                                  <a:ahLst/>
                                  <a:cxnLst/>
                                  <a:rect l="0" t="0" r="0" b="0"/>
                                  <a:pathLst>
                                    <a:path w="452" h="3266">
                                      <a:moveTo>
                                        <a:pt x="452" y="0"/>
                                      </a:moveTo>
                                      <a:lnTo>
                                        <a:pt x="452" y="3266"/>
                                      </a:lnTo>
                                      <a:lnTo>
                                        <a:pt x="414" y="3215"/>
                                      </a:lnTo>
                                      <a:cubicBezTo>
                                        <a:pt x="212" y="2771"/>
                                        <a:pt x="86" y="2308"/>
                                        <a:pt x="43" y="1822"/>
                                      </a:cubicBezTo>
                                      <a:cubicBezTo>
                                        <a:pt x="0" y="1339"/>
                                        <a:pt x="53" y="860"/>
                                        <a:pt x="212" y="398"/>
                                      </a:cubicBezTo>
                                      <a:lnTo>
                                        <a:pt x="452"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769" name="Shape 7769"/>
                              <wps:cNvSpPr/>
                              <wps:spPr>
                                <a:xfrm>
                                  <a:off x="85085" y="594002"/>
                                  <a:ext cx="5881" cy="17828"/>
                                </a:xfrm>
                                <a:custGeom>
                                  <a:avLst/>
                                  <a:gdLst/>
                                  <a:ahLst/>
                                  <a:cxnLst/>
                                  <a:rect l="0" t="0" r="0" b="0"/>
                                  <a:pathLst>
                                    <a:path w="5881" h="17828">
                                      <a:moveTo>
                                        <a:pt x="5881" y="0"/>
                                      </a:moveTo>
                                      <a:lnTo>
                                        <a:pt x="5881" y="17615"/>
                                      </a:lnTo>
                                      <a:lnTo>
                                        <a:pt x="5049" y="17828"/>
                                      </a:lnTo>
                                      <a:lnTo>
                                        <a:pt x="0" y="17340"/>
                                      </a:lnTo>
                                      <a:lnTo>
                                        <a:pt x="0" y="10408"/>
                                      </a:lnTo>
                                      <a:lnTo>
                                        <a:pt x="3061" y="10704"/>
                                      </a:lnTo>
                                      <a:lnTo>
                                        <a:pt x="3861" y="2464"/>
                                      </a:lnTo>
                                      <a:cubicBezTo>
                                        <a:pt x="3947" y="1553"/>
                                        <a:pt x="4321" y="812"/>
                                        <a:pt x="4995" y="264"/>
                                      </a:cubicBezTo>
                                      <a:lnTo>
                                        <a:pt x="5881"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770" name="Shape 7770"/>
                              <wps:cNvSpPr/>
                              <wps:spPr>
                                <a:xfrm>
                                  <a:off x="85085" y="583312"/>
                                  <a:ext cx="5881" cy="8882"/>
                                </a:xfrm>
                                <a:custGeom>
                                  <a:avLst/>
                                  <a:gdLst/>
                                  <a:ahLst/>
                                  <a:cxnLst/>
                                  <a:rect l="0" t="0" r="0" b="0"/>
                                  <a:pathLst>
                                    <a:path w="5881" h="8882">
                                      <a:moveTo>
                                        <a:pt x="5881" y="0"/>
                                      </a:moveTo>
                                      <a:lnTo>
                                        <a:pt x="5881" y="7717"/>
                                      </a:lnTo>
                                      <a:lnTo>
                                        <a:pt x="3624" y="8715"/>
                                      </a:lnTo>
                                      <a:lnTo>
                                        <a:pt x="0" y="8882"/>
                                      </a:lnTo>
                                      <a:lnTo>
                                        <a:pt x="0" y="2336"/>
                                      </a:lnTo>
                                      <a:lnTo>
                                        <a:pt x="1974" y="2325"/>
                                      </a:lnTo>
                                      <a:cubicBezTo>
                                        <a:pt x="2813" y="2189"/>
                                        <a:pt x="3561" y="1930"/>
                                        <a:pt x="4213" y="1551"/>
                                      </a:cubicBezTo>
                                      <a:cubicBezTo>
                                        <a:pt x="4868" y="1180"/>
                                        <a:pt x="5412" y="690"/>
                                        <a:pt x="5841" y="101"/>
                                      </a:cubicBezTo>
                                      <a:lnTo>
                                        <a:pt x="5881"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771" name="Shape 7771"/>
                              <wps:cNvSpPr/>
                              <wps:spPr>
                                <a:xfrm>
                                  <a:off x="85085" y="568692"/>
                                  <a:ext cx="5881" cy="9614"/>
                                </a:xfrm>
                                <a:custGeom>
                                  <a:avLst/>
                                  <a:gdLst/>
                                  <a:ahLst/>
                                  <a:cxnLst/>
                                  <a:rect l="0" t="0" r="0" b="0"/>
                                  <a:pathLst>
                                    <a:path w="5881" h="9614">
                                      <a:moveTo>
                                        <a:pt x="1585" y="0"/>
                                      </a:moveTo>
                                      <a:lnTo>
                                        <a:pt x="5881" y="1337"/>
                                      </a:lnTo>
                                      <a:lnTo>
                                        <a:pt x="5881" y="9614"/>
                                      </a:lnTo>
                                      <a:lnTo>
                                        <a:pt x="5225" y="8610"/>
                                      </a:lnTo>
                                      <a:cubicBezTo>
                                        <a:pt x="4699" y="8078"/>
                                        <a:pt x="4044" y="7635"/>
                                        <a:pt x="3271" y="7278"/>
                                      </a:cubicBezTo>
                                      <a:cubicBezTo>
                                        <a:pt x="2496" y="6928"/>
                                        <a:pt x="1658" y="6691"/>
                                        <a:pt x="750" y="6569"/>
                                      </a:cubicBezTo>
                                      <a:lnTo>
                                        <a:pt x="0" y="6570"/>
                                      </a:lnTo>
                                      <a:lnTo>
                                        <a:pt x="0" y="84"/>
                                      </a:lnTo>
                                      <a:lnTo>
                                        <a:pt x="1585"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772" name="Shape 7772"/>
                              <wps:cNvSpPr/>
                              <wps:spPr>
                                <a:xfrm>
                                  <a:off x="85085" y="556854"/>
                                  <a:ext cx="5881" cy="6561"/>
                                </a:xfrm>
                                <a:custGeom>
                                  <a:avLst/>
                                  <a:gdLst/>
                                  <a:ahLst/>
                                  <a:cxnLst/>
                                  <a:rect l="0" t="0" r="0" b="0"/>
                                  <a:pathLst>
                                    <a:path w="5881" h="6561">
                                      <a:moveTo>
                                        <a:pt x="5881" y="0"/>
                                      </a:moveTo>
                                      <a:lnTo>
                                        <a:pt x="5881" y="5907"/>
                                      </a:lnTo>
                                      <a:lnTo>
                                        <a:pt x="0" y="6561"/>
                                      </a:lnTo>
                                      <a:lnTo>
                                        <a:pt x="0" y="368"/>
                                      </a:lnTo>
                                      <a:lnTo>
                                        <a:pt x="5881"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773" name="Shape 7773"/>
                              <wps:cNvSpPr/>
                              <wps:spPr>
                                <a:xfrm>
                                  <a:off x="85085" y="542948"/>
                                  <a:ext cx="5881" cy="13437"/>
                                </a:xfrm>
                                <a:custGeom>
                                  <a:avLst/>
                                  <a:gdLst/>
                                  <a:ahLst/>
                                  <a:cxnLst/>
                                  <a:rect l="0" t="0" r="0" b="0"/>
                                  <a:pathLst>
                                    <a:path w="5881" h="13437">
                                      <a:moveTo>
                                        <a:pt x="5881" y="0"/>
                                      </a:moveTo>
                                      <a:lnTo>
                                        <a:pt x="5881" y="5663"/>
                                      </a:lnTo>
                                      <a:lnTo>
                                        <a:pt x="4217" y="5796"/>
                                      </a:lnTo>
                                      <a:lnTo>
                                        <a:pt x="4199" y="5886"/>
                                      </a:lnTo>
                                      <a:lnTo>
                                        <a:pt x="5881" y="6890"/>
                                      </a:lnTo>
                                      <a:lnTo>
                                        <a:pt x="5881" y="13437"/>
                                      </a:lnTo>
                                      <a:lnTo>
                                        <a:pt x="0" y="9971"/>
                                      </a:lnTo>
                                      <a:lnTo>
                                        <a:pt x="0" y="428"/>
                                      </a:lnTo>
                                      <a:lnTo>
                                        <a:pt x="5881"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774" name="Shape 7774"/>
                              <wps:cNvSpPr/>
                              <wps:spPr>
                                <a:xfrm>
                                  <a:off x="85085" y="529855"/>
                                  <a:ext cx="5881" cy="10476"/>
                                </a:xfrm>
                                <a:custGeom>
                                  <a:avLst/>
                                  <a:gdLst/>
                                  <a:ahLst/>
                                  <a:cxnLst/>
                                  <a:rect l="0" t="0" r="0" b="0"/>
                                  <a:pathLst>
                                    <a:path w="5881" h="10476">
                                      <a:moveTo>
                                        <a:pt x="372" y="0"/>
                                      </a:moveTo>
                                      <a:cubicBezTo>
                                        <a:pt x="728" y="83"/>
                                        <a:pt x="1132" y="259"/>
                                        <a:pt x="1589" y="543"/>
                                      </a:cubicBezTo>
                                      <a:cubicBezTo>
                                        <a:pt x="2046" y="824"/>
                                        <a:pt x="2425" y="1054"/>
                                        <a:pt x="2723" y="1257"/>
                                      </a:cubicBezTo>
                                      <a:lnTo>
                                        <a:pt x="5881" y="3277"/>
                                      </a:lnTo>
                                      <a:lnTo>
                                        <a:pt x="5881" y="10476"/>
                                      </a:lnTo>
                                      <a:lnTo>
                                        <a:pt x="0" y="7081"/>
                                      </a:lnTo>
                                      <a:lnTo>
                                        <a:pt x="0" y="52"/>
                                      </a:lnTo>
                                      <a:lnTo>
                                        <a:pt x="372"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775" name="Shape 7775"/>
                              <wps:cNvSpPr/>
                              <wps:spPr>
                                <a:xfrm>
                                  <a:off x="85085" y="492097"/>
                                  <a:ext cx="5881" cy="22688"/>
                                </a:xfrm>
                                <a:custGeom>
                                  <a:avLst/>
                                  <a:gdLst/>
                                  <a:ahLst/>
                                  <a:cxnLst/>
                                  <a:rect l="0" t="0" r="0" b="0"/>
                                  <a:pathLst>
                                    <a:path w="5881" h="22688">
                                      <a:moveTo>
                                        <a:pt x="5881" y="0"/>
                                      </a:moveTo>
                                      <a:lnTo>
                                        <a:pt x="5881" y="6742"/>
                                      </a:lnTo>
                                      <a:lnTo>
                                        <a:pt x="4454" y="6852"/>
                                      </a:lnTo>
                                      <a:cubicBezTo>
                                        <a:pt x="3558" y="7381"/>
                                        <a:pt x="2914" y="8306"/>
                                        <a:pt x="2517" y="9624"/>
                                      </a:cubicBezTo>
                                      <a:lnTo>
                                        <a:pt x="1179" y="14073"/>
                                      </a:lnTo>
                                      <a:lnTo>
                                        <a:pt x="5881" y="15484"/>
                                      </a:lnTo>
                                      <a:lnTo>
                                        <a:pt x="5881" y="22688"/>
                                      </a:lnTo>
                                      <a:lnTo>
                                        <a:pt x="0" y="20923"/>
                                      </a:lnTo>
                                      <a:lnTo>
                                        <a:pt x="0" y="2388"/>
                                      </a:lnTo>
                                      <a:lnTo>
                                        <a:pt x="1381" y="307"/>
                                      </a:lnTo>
                                      <a:lnTo>
                                        <a:pt x="5881"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776" name="Shape 7776"/>
                              <wps:cNvSpPr/>
                              <wps:spPr>
                                <a:xfrm>
                                  <a:off x="85085" y="479160"/>
                                  <a:ext cx="5881" cy="7480"/>
                                </a:xfrm>
                                <a:custGeom>
                                  <a:avLst/>
                                  <a:gdLst/>
                                  <a:ahLst/>
                                  <a:cxnLst/>
                                  <a:rect l="0" t="0" r="0" b="0"/>
                                  <a:pathLst>
                                    <a:path w="5881" h="7480">
                                      <a:moveTo>
                                        <a:pt x="3025" y="43"/>
                                      </a:moveTo>
                                      <a:cubicBezTo>
                                        <a:pt x="3512" y="0"/>
                                        <a:pt x="3971" y="47"/>
                                        <a:pt x="4405" y="194"/>
                                      </a:cubicBezTo>
                                      <a:lnTo>
                                        <a:pt x="5881" y="1470"/>
                                      </a:lnTo>
                                      <a:lnTo>
                                        <a:pt x="5881" y="6310"/>
                                      </a:lnTo>
                                      <a:lnTo>
                                        <a:pt x="4883" y="7038"/>
                                      </a:lnTo>
                                      <a:cubicBezTo>
                                        <a:pt x="4451" y="7268"/>
                                        <a:pt x="3983" y="7397"/>
                                        <a:pt x="3483" y="7437"/>
                                      </a:cubicBezTo>
                                      <a:cubicBezTo>
                                        <a:pt x="2982" y="7480"/>
                                        <a:pt x="2482" y="7415"/>
                                        <a:pt x="1992" y="7246"/>
                                      </a:cubicBezTo>
                                      <a:cubicBezTo>
                                        <a:pt x="1556" y="7099"/>
                                        <a:pt x="1163" y="6857"/>
                                        <a:pt x="808" y="6526"/>
                                      </a:cubicBezTo>
                                      <a:lnTo>
                                        <a:pt x="0" y="5412"/>
                                      </a:lnTo>
                                      <a:lnTo>
                                        <a:pt x="0" y="2146"/>
                                      </a:lnTo>
                                      <a:lnTo>
                                        <a:pt x="498" y="1318"/>
                                      </a:lnTo>
                                      <a:cubicBezTo>
                                        <a:pt x="830" y="961"/>
                                        <a:pt x="1215" y="665"/>
                                        <a:pt x="1650" y="443"/>
                                      </a:cubicBezTo>
                                      <a:cubicBezTo>
                                        <a:pt x="2078" y="215"/>
                                        <a:pt x="2539" y="86"/>
                                        <a:pt x="3025" y="43"/>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777" name="Shape 7777"/>
                              <wps:cNvSpPr/>
                              <wps:spPr>
                                <a:xfrm>
                                  <a:off x="90966" y="593572"/>
                                  <a:ext cx="4381" cy="18045"/>
                                </a:xfrm>
                                <a:custGeom>
                                  <a:avLst/>
                                  <a:gdLst/>
                                  <a:ahLst/>
                                  <a:cxnLst/>
                                  <a:rect l="0" t="0" r="0" b="0"/>
                                  <a:pathLst>
                                    <a:path w="4381" h="18045">
                                      <a:moveTo>
                                        <a:pt x="1443" y="0"/>
                                      </a:moveTo>
                                      <a:cubicBezTo>
                                        <a:pt x="2268" y="74"/>
                                        <a:pt x="2972" y="453"/>
                                        <a:pt x="3556" y="1122"/>
                                      </a:cubicBezTo>
                                      <a:cubicBezTo>
                                        <a:pt x="4132" y="1795"/>
                                        <a:pt x="4381" y="2592"/>
                                        <a:pt x="4295" y="3506"/>
                                      </a:cubicBezTo>
                                      <a:lnTo>
                                        <a:pt x="3167" y="15131"/>
                                      </a:lnTo>
                                      <a:cubicBezTo>
                                        <a:pt x="3066" y="16166"/>
                                        <a:pt x="2645" y="16977"/>
                                        <a:pt x="1918" y="17554"/>
                                      </a:cubicBezTo>
                                      <a:lnTo>
                                        <a:pt x="0" y="18045"/>
                                      </a:lnTo>
                                      <a:lnTo>
                                        <a:pt x="0" y="430"/>
                                      </a:lnTo>
                                      <a:lnTo>
                                        <a:pt x="1443"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778" name="Shape 7778"/>
                              <wps:cNvSpPr/>
                              <wps:spPr>
                                <a:xfrm>
                                  <a:off x="90966" y="570030"/>
                                  <a:ext cx="7034" cy="20999"/>
                                </a:xfrm>
                                <a:custGeom>
                                  <a:avLst/>
                                  <a:gdLst/>
                                  <a:ahLst/>
                                  <a:cxnLst/>
                                  <a:rect l="0" t="0" r="0" b="0"/>
                                  <a:pathLst>
                                    <a:path w="7034" h="20999">
                                      <a:moveTo>
                                        <a:pt x="0" y="0"/>
                                      </a:moveTo>
                                      <a:lnTo>
                                        <a:pt x="420" y="131"/>
                                      </a:lnTo>
                                      <a:cubicBezTo>
                                        <a:pt x="1868" y="884"/>
                                        <a:pt x="3106" y="1847"/>
                                        <a:pt x="4136" y="3021"/>
                                      </a:cubicBezTo>
                                      <a:cubicBezTo>
                                        <a:pt x="5176" y="4192"/>
                                        <a:pt x="5935" y="5555"/>
                                        <a:pt x="6422" y="7114"/>
                                      </a:cubicBezTo>
                                      <a:cubicBezTo>
                                        <a:pt x="6908" y="8660"/>
                                        <a:pt x="7034" y="10333"/>
                                        <a:pt x="6796" y="12122"/>
                                      </a:cubicBezTo>
                                      <a:cubicBezTo>
                                        <a:pt x="6562" y="13857"/>
                                        <a:pt x="6022" y="15398"/>
                                        <a:pt x="5172" y="16752"/>
                                      </a:cubicBezTo>
                                      <a:cubicBezTo>
                                        <a:pt x="4326" y="18108"/>
                                        <a:pt x="3272" y="19229"/>
                                        <a:pt x="2008" y="20111"/>
                                      </a:cubicBezTo>
                                      <a:lnTo>
                                        <a:pt x="0" y="20999"/>
                                      </a:lnTo>
                                      <a:lnTo>
                                        <a:pt x="0" y="13282"/>
                                      </a:lnTo>
                                      <a:lnTo>
                                        <a:pt x="777" y="11315"/>
                                      </a:lnTo>
                                      <a:cubicBezTo>
                                        <a:pt x="888" y="10520"/>
                                        <a:pt x="798" y="9790"/>
                                        <a:pt x="539" y="9102"/>
                                      </a:cubicBezTo>
                                      <a:lnTo>
                                        <a:pt x="0" y="8277"/>
                                      </a:lnTo>
                                      <a:lnTo>
                                        <a:pt x="0"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779" name="Shape 7779"/>
                              <wps:cNvSpPr/>
                              <wps:spPr>
                                <a:xfrm>
                                  <a:off x="90966" y="549839"/>
                                  <a:ext cx="10490" cy="12922"/>
                                </a:xfrm>
                                <a:custGeom>
                                  <a:avLst/>
                                  <a:gdLst/>
                                  <a:ahLst/>
                                  <a:cxnLst/>
                                  <a:rect l="0" t="0" r="0" b="0"/>
                                  <a:pathLst>
                                    <a:path w="10490" h="12922">
                                      <a:moveTo>
                                        <a:pt x="0" y="0"/>
                                      </a:moveTo>
                                      <a:lnTo>
                                        <a:pt x="7933" y="4734"/>
                                      </a:lnTo>
                                      <a:cubicBezTo>
                                        <a:pt x="9781" y="5858"/>
                                        <a:pt x="10490" y="7329"/>
                                        <a:pt x="10065" y="9151"/>
                                      </a:cubicBezTo>
                                      <a:cubicBezTo>
                                        <a:pt x="9834" y="10137"/>
                                        <a:pt x="9381" y="10861"/>
                                        <a:pt x="8708" y="11337"/>
                                      </a:cubicBezTo>
                                      <a:cubicBezTo>
                                        <a:pt x="8031" y="11803"/>
                                        <a:pt x="7124" y="12117"/>
                                        <a:pt x="5982" y="12258"/>
                                      </a:cubicBezTo>
                                      <a:lnTo>
                                        <a:pt x="0" y="12922"/>
                                      </a:lnTo>
                                      <a:lnTo>
                                        <a:pt x="0" y="7015"/>
                                      </a:lnTo>
                                      <a:lnTo>
                                        <a:pt x="561" y="6980"/>
                                      </a:lnTo>
                                      <a:lnTo>
                                        <a:pt x="583" y="6890"/>
                                      </a:lnTo>
                                      <a:lnTo>
                                        <a:pt x="0" y="6547"/>
                                      </a:lnTo>
                                      <a:lnTo>
                                        <a:pt x="0"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780" name="Shape 7780"/>
                              <wps:cNvSpPr/>
                              <wps:spPr>
                                <a:xfrm>
                                  <a:off x="90966" y="533132"/>
                                  <a:ext cx="13574" cy="15480"/>
                                </a:xfrm>
                                <a:custGeom>
                                  <a:avLst/>
                                  <a:gdLst/>
                                  <a:ahLst/>
                                  <a:cxnLst/>
                                  <a:rect l="0" t="0" r="0" b="0"/>
                                  <a:pathLst>
                                    <a:path w="13574" h="15480">
                                      <a:moveTo>
                                        <a:pt x="0" y="0"/>
                                      </a:moveTo>
                                      <a:lnTo>
                                        <a:pt x="11015" y="7048"/>
                                      </a:lnTo>
                                      <a:cubicBezTo>
                                        <a:pt x="12081" y="7739"/>
                                        <a:pt x="12793" y="8474"/>
                                        <a:pt x="13143" y="9243"/>
                                      </a:cubicBezTo>
                                      <a:cubicBezTo>
                                        <a:pt x="13500" y="10021"/>
                                        <a:pt x="13574" y="10838"/>
                                        <a:pt x="13370" y="11709"/>
                                      </a:cubicBezTo>
                                      <a:cubicBezTo>
                                        <a:pt x="13133" y="12726"/>
                                        <a:pt x="12678" y="13460"/>
                                        <a:pt x="12005" y="13917"/>
                                      </a:cubicBezTo>
                                      <a:cubicBezTo>
                                        <a:pt x="11335" y="14374"/>
                                        <a:pt x="10547" y="14636"/>
                                        <a:pt x="9647" y="14712"/>
                                      </a:cubicBezTo>
                                      <a:lnTo>
                                        <a:pt x="0" y="15480"/>
                                      </a:lnTo>
                                      <a:lnTo>
                                        <a:pt x="0" y="9816"/>
                                      </a:lnTo>
                                      <a:lnTo>
                                        <a:pt x="3869" y="9535"/>
                                      </a:lnTo>
                                      <a:lnTo>
                                        <a:pt x="3891" y="9445"/>
                                      </a:lnTo>
                                      <a:lnTo>
                                        <a:pt x="0" y="7200"/>
                                      </a:lnTo>
                                      <a:lnTo>
                                        <a:pt x="0"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781" name="Shape 7781"/>
                              <wps:cNvSpPr/>
                              <wps:spPr>
                                <a:xfrm>
                                  <a:off x="90966" y="491835"/>
                                  <a:ext cx="24843" cy="27890"/>
                                </a:xfrm>
                                <a:custGeom>
                                  <a:avLst/>
                                  <a:gdLst/>
                                  <a:ahLst/>
                                  <a:cxnLst/>
                                  <a:rect l="0" t="0" r="0" b="0"/>
                                  <a:pathLst>
                                    <a:path w="24843" h="27890">
                                      <a:moveTo>
                                        <a:pt x="3833" y="0"/>
                                      </a:moveTo>
                                      <a:cubicBezTo>
                                        <a:pt x="6033" y="659"/>
                                        <a:pt x="7656" y="1919"/>
                                        <a:pt x="8694" y="3783"/>
                                      </a:cubicBezTo>
                                      <a:cubicBezTo>
                                        <a:pt x="9734" y="5652"/>
                                        <a:pt x="10072" y="7938"/>
                                        <a:pt x="9712" y="10646"/>
                                      </a:cubicBezTo>
                                      <a:lnTo>
                                        <a:pt x="18684" y="6185"/>
                                      </a:lnTo>
                                      <a:cubicBezTo>
                                        <a:pt x="19500" y="5793"/>
                                        <a:pt x="20170" y="5500"/>
                                        <a:pt x="20674" y="5318"/>
                                      </a:cubicBezTo>
                                      <a:cubicBezTo>
                                        <a:pt x="21170" y="5133"/>
                                        <a:pt x="21678" y="5119"/>
                                        <a:pt x="22178" y="5266"/>
                                      </a:cubicBezTo>
                                      <a:cubicBezTo>
                                        <a:pt x="23085" y="5533"/>
                                        <a:pt x="23781" y="6105"/>
                                        <a:pt x="24260" y="6952"/>
                                      </a:cubicBezTo>
                                      <a:cubicBezTo>
                                        <a:pt x="24742" y="7794"/>
                                        <a:pt x="24843" y="8675"/>
                                        <a:pt x="24573" y="9584"/>
                                      </a:cubicBezTo>
                                      <a:cubicBezTo>
                                        <a:pt x="24447" y="10000"/>
                                        <a:pt x="24223" y="10426"/>
                                        <a:pt x="23900" y="10871"/>
                                      </a:cubicBezTo>
                                      <a:cubicBezTo>
                                        <a:pt x="23572" y="11322"/>
                                        <a:pt x="23144" y="11654"/>
                                        <a:pt x="22597" y="11869"/>
                                      </a:cubicBezTo>
                                      <a:lnTo>
                                        <a:pt x="7884" y="18018"/>
                                      </a:lnTo>
                                      <a:lnTo>
                                        <a:pt x="7851" y="18104"/>
                                      </a:lnTo>
                                      <a:lnTo>
                                        <a:pt x="17546" y="21017"/>
                                      </a:lnTo>
                                      <a:cubicBezTo>
                                        <a:pt x="18511" y="21304"/>
                                        <a:pt x="19209" y="21851"/>
                                        <a:pt x="19641" y="22654"/>
                                      </a:cubicBezTo>
                                      <a:cubicBezTo>
                                        <a:pt x="20069" y="23454"/>
                                        <a:pt x="20142" y="24340"/>
                                        <a:pt x="19853" y="25307"/>
                                      </a:cubicBezTo>
                                      <a:cubicBezTo>
                                        <a:pt x="19551" y="26308"/>
                                        <a:pt x="19000" y="27019"/>
                                        <a:pt x="18207" y="27436"/>
                                      </a:cubicBezTo>
                                      <a:cubicBezTo>
                                        <a:pt x="17413" y="27846"/>
                                        <a:pt x="16455" y="27890"/>
                                        <a:pt x="15339" y="27554"/>
                                      </a:cubicBezTo>
                                      <a:lnTo>
                                        <a:pt x="0" y="22950"/>
                                      </a:lnTo>
                                      <a:lnTo>
                                        <a:pt x="0" y="15746"/>
                                      </a:lnTo>
                                      <a:lnTo>
                                        <a:pt x="3098" y="16675"/>
                                      </a:lnTo>
                                      <a:lnTo>
                                        <a:pt x="4470" y="12095"/>
                                      </a:lnTo>
                                      <a:cubicBezTo>
                                        <a:pt x="4823" y="10922"/>
                                        <a:pt x="4773" y="9853"/>
                                        <a:pt x="4312" y="8877"/>
                                      </a:cubicBezTo>
                                      <a:cubicBezTo>
                                        <a:pt x="3844" y="7906"/>
                                        <a:pt x="3002" y="7239"/>
                                        <a:pt x="1770" y="6868"/>
                                      </a:cubicBezTo>
                                      <a:lnTo>
                                        <a:pt x="0" y="7004"/>
                                      </a:lnTo>
                                      <a:lnTo>
                                        <a:pt x="0" y="262"/>
                                      </a:lnTo>
                                      <a:lnTo>
                                        <a:pt x="3833"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782" name="Shape 7782"/>
                              <wps:cNvSpPr/>
                              <wps:spPr>
                                <a:xfrm>
                                  <a:off x="93938" y="482623"/>
                                  <a:ext cx="24297" cy="12697"/>
                                </a:xfrm>
                                <a:custGeom>
                                  <a:avLst/>
                                  <a:gdLst/>
                                  <a:ahLst/>
                                  <a:cxnLst/>
                                  <a:rect l="0" t="0" r="0" b="0"/>
                                  <a:pathLst>
                                    <a:path w="24297" h="12697">
                                      <a:moveTo>
                                        <a:pt x="4770" y="323"/>
                                      </a:moveTo>
                                      <a:lnTo>
                                        <a:pt x="21651" y="6105"/>
                                      </a:lnTo>
                                      <a:cubicBezTo>
                                        <a:pt x="22638" y="6443"/>
                                        <a:pt x="23351" y="7004"/>
                                        <a:pt x="23804" y="7789"/>
                                      </a:cubicBezTo>
                                      <a:cubicBezTo>
                                        <a:pt x="24243" y="8571"/>
                                        <a:pt x="24297" y="9435"/>
                                        <a:pt x="23973" y="10395"/>
                                      </a:cubicBezTo>
                                      <a:cubicBezTo>
                                        <a:pt x="23641" y="11353"/>
                                        <a:pt x="23058" y="12005"/>
                                        <a:pt x="22213" y="12348"/>
                                      </a:cubicBezTo>
                                      <a:cubicBezTo>
                                        <a:pt x="21370" y="12685"/>
                                        <a:pt x="20466" y="12697"/>
                                        <a:pt x="19509" y="12365"/>
                                      </a:cubicBezTo>
                                      <a:lnTo>
                                        <a:pt x="2629" y="6590"/>
                                      </a:lnTo>
                                      <a:cubicBezTo>
                                        <a:pt x="1674" y="6259"/>
                                        <a:pt x="965" y="5691"/>
                                        <a:pt x="518" y="4869"/>
                                      </a:cubicBezTo>
                                      <a:cubicBezTo>
                                        <a:pt x="69" y="4057"/>
                                        <a:pt x="0" y="3196"/>
                                        <a:pt x="302" y="2296"/>
                                      </a:cubicBezTo>
                                      <a:cubicBezTo>
                                        <a:pt x="620" y="1370"/>
                                        <a:pt x="1207" y="730"/>
                                        <a:pt x="2060" y="374"/>
                                      </a:cubicBezTo>
                                      <a:cubicBezTo>
                                        <a:pt x="2906" y="17"/>
                                        <a:pt x="3820" y="0"/>
                                        <a:pt x="4770" y="323"/>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783" name="Shape 7783"/>
                              <wps:cNvSpPr/>
                              <wps:spPr>
                                <a:xfrm>
                                  <a:off x="90966" y="480630"/>
                                  <a:ext cx="1269" cy="4840"/>
                                </a:xfrm>
                                <a:custGeom>
                                  <a:avLst/>
                                  <a:gdLst/>
                                  <a:ahLst/>
                                  <a:cxnLst/>
                                  <a:rect l="0" t="0" r="0" b="0"/>
                                  <a:pathLst>
                                    <a:path w="1269" h="4840">
                                      <a:moveTo>
                                        <a:pt x="0" y="0"/>
                                      </a:moveTo>
                                      <a:lnTo>
                                        <a:pt x="723" y="625"/>
                                      </a:lnTo>
                                      <a:cubicBezTo>
                                        <a:pt x="1195" y="1546"/>
                                        <a:pt x="1269" y="2501"/>
                                        <a:pt x="932" y="3487"/>
                                      </a:cubicBezTo>
                                      <a:cubicBezTo>
                                        <a:pt x="769" y="3952"/>
                                        <a:pt x="514" y="4362"/>
                                        <a:pt x="176" y="4711"/>
                                      </a:cubicBezTo>
                                      <a:lnTo>
                                        <a:pt x="0" y="4840"/>
                                      </a:lnTo>
                                      <a:lnTo>
                                        <a:pt x="0"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784" name="Shape 7784"/>
                              <wps:cNvSpPr/>
                              <wps:spPr>
                                <a:xfrm>
                                  <a:off x="98453" y="463503"/>
                                  <a:ext cx="25333" cy="22824"/>
                                </a:xfrm>
                                <a:custGeom>
                                  <a:avLst/>
                                  <a:gdLst/>
                                  <a:ahLst/>
                                  <a:cxnLst/>
                                  <a:rect l="0" t="0" r="0" b="0"/>
                                  <a:pathLst>
                                    <a:path w="25333" h="22824">
                                      <a:moveTo>
                                        <a:pt x="8028" y="249"/>
                                      </a:moveTo>
                                      <a:cubicBezTo>
                                        <a:pt x="8756" y="508"/>
                                        <a:pt x="9306" y="987"/>
                                        <a:pt x="9692" y="1681"/>
                                      </a:cubicBezTo>
                                      <a:cubicBezTo>
                                        <a:pt x="10080" y="2376"/>
                                        <a:pt x="10145" y="3071"/>
                                        <a:pt x="9894" y="3762"/>
                                      </a:cubicBezTo>
                                      <a:cubicBezTo>
                                        <a:pt x="9782" y="4076"/>
                                        <a:pt x="9551" y="4413"/>
                                        <a:pt x="9209" y="4784"/>
                                      </a:cubicBezTo>
                                      <a:cubicBezTo>
                                        <a:pt x="8860" y="5145"/>
                                        <a:pt x="8485" y="5534"/>
                                        <a:pt x="8079" y="5944"/>
                                      </a:cubicBezTo>
                                      <a:cubicBezTo>
                                        <a:pt x="7665" y="6350"/>
                                        <a:pt x="7272" y="6783"/>
                                        <a:pt x="6890" y="7243"/>
                                      </a:cubicBezTo>
                                      <a:cubicBezTo>
                                        <a:pt x="6513" y="7715"/>
                                        <a:pt x="6228" y="8204"/>
                                        <a:pt x="6040" y="8724"/>
                                      </a:cubicBezTo>
                                      <a:cubicBezTo>
                                        <a:pt x="5832" y="9299"/>
                                        <a:pt x="5789" y="9843"/>
                                        <a:pt x="5915" y="10364"/>
                                      </a:cubicBezTo>
                                      <a:cubicBezTo>
                                        <a:pt x="6034" y="10876"/>
                                        <a:pt x="6397" y="11247"/>
                                        <a:pt x="7005" y="11467"/>
                                      </a:cubicBezTo>
                                      <a:cubicBezTo>
                                        <a:pt x="7496" y="11647"/>
                                        <a:pt x="8036" y="11506"/>
                                        <a:pt x="8622" y="11049"/>
                                      </a:cubicBezTo>
                                      <a:cubicBezTo>
                                        <a:pt x="9213" y="10599"/>
                                        <a:pt x="10029" y="9724"/>
                                        <a:pt x="11081" y="8442"/>
                                      </a:cubicBezTo>
                                      <a:cubicBezTo>
                                        <a:pt x="12042" y="7327"/>
                                        <a:pt x="12931" y="6419"/>
                                        <a:pt x="13755" y="5724"/>
                                      </a:cubicBezTo>
                                      <a:cubicBezTo>
                                        <a:pt x="14584" y="5023"/>
                                        <a:pt x="15365" y="4518"/>
                                        <a:pt x="16118" y="4201"/>
                                      </a:cubicBezTo>
                                      <a:cubicBezTo>
                                        <a:pt x="16862" y="3889"/>
                                        <a:pt x="17600" y="3734"/>
                                        <a:pt x="18320" y="3730"/>
                                      </a:cubicBezTo>
                                      <a:cubicBezTo>
                                        <a:pt x="19034" y="3734"/>
                                        <a:pt x="19754" y="3859"/>
                                        <a:pt x="20474" y="4115"/>
                                      </a:cubicBezTo>
                                      <a:cubicBezTo>
                                        <a:pt x="21514" y="4494"/>
                                        <a:pt x="22399" y="5062"/>
                                        <a:pt x="23141" y="5817"/>
                                      </a:cubicBezTo>
                                      <a:cubicBezTo>
                                        <a:pt x="23871" y="6574"/>
                                        <a:pt x="24422" y="7462"/>
                                        <a:pt x="24789" y="8475"/>
                                      </a:cubicBezTo>
                                      <a:cubicBezTo>
                                        <a:pt x="25156" y="9485"/>
                                        <a:pt x="25333" y="10606"/>
                                        <a:pt x="25305" y="11840"/>
                                      </a:cubicBezTo>
                                      <a:cubicBezTo>
                                        <a:pt x="25283" y="13072"/>
                                        <a:pt x="25042" y="14336"/>
                                        <a:pt x="24569" y="15635"/>
                                      </a:cubicBezTo>
                                      <a:cubicBezTo>
                                        <a:pt x="24224" y="16583"/>
                                        <a:pt x="23739" y="17521"/>
                                        <a:pt x="23112" y="18454"/>
                                      </a:cubicBezTo>
                                      <a:cubicBezTo>
                                        <a:pt x="22478" y="19379"/>
                                        <a:pt x="21795" y="20193"/>
                                        <a:pt x="21053" y="20888"/>
                                      </a:cubicBezTo>
                                      <a:cubicBezTo>
                                        <a:pt x="20308" y="21579"/>
                                        <a:pt x="19552" y="22097"/>
                                        <a:pt x="18774" y="22432"/>
                                      </a:cubicBezTo>
                                      <a:cubicBezTo>
                                        <a:pt x="18007" y="22774"/>
                                        <a:pt x="17283" y="22824"/>
                                        <a:pt x="16621" y="22579"/>
                                      </a:cubicBezTo>
                                      <a:cubicBezTo>
                                        <a:pt x="16337" y="22479"/>
                                        <a:pt x="16053" y="22296"/>
                                        <a:pt x="15771" y="22032"/>
                                      </a:cubicBezTo>
                                      <a:cubicBezTo>
                                        <a:pt x="15494" y="21765"/>
                                        <a:pt x="15257" y="21471"/>
                                        <a:pt x="15070" y="21139"/>
                                      </a:cubicBezTo>
                                      <a:cubicBezTo>
                                        <a:pt x="14872" y="20806"/>
                                        <a:pt x="14756" y="20444"/>
                                        <a:pt x="14699" y="20052"/>
                                      </a:cubicBezTo>
                                      <a:cubicBezTo>
                                        <a:pt x="14652" y="19660"/>
                                        <a:pt x="14691" y="19271"/>
                                        <a:pt x="14825" y="18897"/>
                                      </a:cubicBezTo>
                                      <a:cubicBezTo>
                                        <a:pt x="15027" y="18349"/>
                                        <a:pt x="15322" y="17870"/>
                                        <a:pt x="15710" y="17460"/>
                                      </a:cubicBezTo>
                                      <a:cubicBezTo>
                                        <a:pt x="16106" y="17049"/>
                                        <a:pt x="16534" y="16648"/>
                                        <a:pt x="16982" y="16255"/>
                                      </a:cubicBezTo>
                                      <a:cubicBezTo>
                                        <a:pt x="17431" y="15865"/>
                                        <a:pt x="17863" y="15433"/>
                                        <a:pt x="18281" y="14966"/>
                                      </a:cubicBezTo>
                                      <a:cubicBezTo>
                                        <a:pt x="18698" y="14501"/>
                                        <a:pt x="19034" y="13915"/>
                                        <a:pt x="19278" y="13223"/>
                                      </a:cubicBezTo>
                                      <a:cubicBezTo>
                                        <a:pt x="19627" y="12276"/>
                                        <a:pt x="19707" y="11571"/>
                                        <a:pt x="19526" y="11118"/>
                                      </a:cubicBezTo>
                                      <a:cubicBezTo>
                                        <a:pt x="19350" y="10657"/>
                                        <a:pt x="18990" y="10333"/>
                                        <a:pt x="18447" y="10135"/>
                                      </a:cubicBezTo>
                                      <a:cubicBezTo>
                                        <a:pt x="17892" y="9937"/>
                                        <a:pt x="17341" y="10076"/>
                                        <a:pt x="16776" y="10559"/>
                                      </a:cubicBezTo>
                                      <a:cubicBezTo>
                                        <a:pt x="16204" y="11034"/>
                                        <a:pt x="15577" y="11704"/>
                                        <a:pt x="14872" y="12557"/>
                                      </a:cubicBezTo>
                                      <a:cubicBezTo>
                                        <a:pt x="13759" y="13915"/>
                                        <a:pt x="12745" y="14984"/>
                                        <a:pt x="11826" y="15761"/>
                                      </a:cubicBezTo>
                                      <a:cubicBezTo>
                                        <a:pt x="10916" y="16535"/>
                                        <a:pt x="10069" y="17090"/>
                                        <a:pt x="9299" y="17435"/>
                                      </a:cubicBezTo>
                                      <a:cubicBezTo>
                                        <a:pt x="8522" y="17766"/>
                                        <a:pt x="7772" y="17928"/>
                                        <a:pt x="7067" y="17904"/>
                                      </a:cubicBezTo>
                                      <a:cubicBezTo>
                                        <a:pt x="6366" y="17870"/>
                                        <a:pt x="5648" y="17731"/>
                                        <a:pt x="4929" y="17468"/>
                                      </a:cubicBezTo>
                                      <a:cubicBezTo>
                                        <a:pt x="3862" y="17083"/>
                                        <a:pt x="2959" y="16521"/>
                                        <a:pt x="2218" y="15772"/>
                                      </a:cubicBezTo>
                                      <a:cubicBezTo>
                                        <a:pt x="1468" y="15034"/>
                                        <a:pt x="919" y="14163"/>
                                        <a:pt x="548" y="13163"/>
                                      </a:cubicBezTo>
                                      <a:cubicBezTo>
                                        <a:pt x="169" y="12161"/>
                                        <a:pt x="0" y="11096"/>
                                        <a:pt x="26" y="9943"/>
                                      </a:cubicBezTo>
                                      <a:cubicBezTo>
                                        <a:pt x="47" y="8795"/>
                                        <a:pt x="281" y="7614"/>
                                        <a:pt x="720" y="6405"/>
                                      </a:cubicBezTo>
                                      <a:cubicBezTo>
                                        <a:pt x="1054" y="5480"/>
                                        <a:pt x="1494" y="4594"/>
                                        <a:pt x="2045" y="3756"/>
                                      </a:cubicBezTo>
                                      <a:cubicBezTo>
                                        <a:pt x="2596" y="2909"/>
                                        <a:pt x="3204" y="2182"/>
                                        <a:pt x="3860" y="1574"/>
                                      </a:cubicBezTo>
                                      <a:cubicBezTo>
                                        <a:pt x="4521" y="965"/>
                                        <a:pt x="5210" y="529"/>
                                        <a:pt x="5922" y="267"/>
                                      </a:cubicBezTo>
                                      <a:cubicBezTo>
                                        <a:pt x="6638" y="4"/>
                                        <a:pt x="7341" y="0"/>
                                        <a:pt x="8028" y="249"/>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785" name="Shape 7785"/>
                              <wps:cNvSpPr/>
                              <wps:spPr>
                                <a:xfrm>
                                  <a:off x="94338" y="441496"/>
                                  <a:ext cx="39481" cy="25611"/>
                                </a:xfrm>
                                <a:custGeom>
                                  <a:avLst/>
                                  <a:gdLst/>
                                  <a:ahLst/>
                                  <a:cxnLst/>
                                  <a:rect l="0" t="0" r="0" b="0"/>
                                  <a:pathLst>
                                    <a:path w="39481" h="25611">
                                      <a:moveTo>
                                        <a:pt x="18940" y="271"/>
                                      </a:moveTo>
                                      <a:cubicBezTo>
                                        <a:pt x="19342" y="422"/>
                                        <a:pt x="19710" y="652"/>
                                        <a:pt x="20034" y="954"/>
                                      </a:cubicBezTo>
                                      <a:cubicBezTo>
                                        <a:pt x="20364" y="1263"/>
                                        <a:pt x="20700" y="1854"/>
                                        <a:pt x="21049" y="2739"/>
                                      </a:cubicBezTo>
                                      <a:lnTo>
                                        <a:pt x="23735" y="9774"/>
                                      </a:lnTo>
                                      <a:lnTo>
                                        <a:pt x="34894" y="5814"/>
                                      </a:lnTo>
                                      <a:cubicBezTo>
                                        <a:pt x="35438" y="5586"/>
                                        <a:pt x="35913" y="5500"/>
                                        <a:pt x="36321" y="5543"/>
                                      </a:cubicBezTo>
                                      <a:cubicBezTo>
                                        <a:pt x="36737" y="5586"/>
                                        <a:pt x="37086" y="5659"/>
                                        <a:pt x="37368" y="5771"/>
                                      </a:cubicBezTo>
                                      <a:cubicBezTo>
                                        <a:pt x="38232" y="6095"/>
                                        <a:pt x="38819" y="6652"/>
                                        <a:pt x="39150" y="7431"/>
                                      </a:cubicBezTo>
                                      <a:cubicBezTo>
                                        <a:pt x="39470" y="8212"/>
                                        <a:pt x="39481" y="9006"/>
                                        <a:pt x="39178" y="9806"/>
                                      </a:cubicBezTo>
                                      <a:cubicBezTo>
                                        <a:pt x="38958" y="10375"/>
                                        <a:pt x="38588" y="10836"/>
                                        <a:pt x="38063" y="11175"/>
                                      </a:cubicBezTo>
                                      <a:cubicBezTo>
                                        <a:pt x="37537" y="11516"/>
                                        <a:pt x="36882" y="11819"/>
                                        <a:pt x="36093" y="12074"/>
                                      </a:cubicBezTo>
                                      <a:lnTo>
                                        <a:pt x="23947" y="16057"/>
                                      </a:lnTo>
                                      <a:lnTo>
                                        <a:pt x="23914" y="16142"/>
                                      </a:lnTo>
                                      <a:lnTo>
                                        <a:pt x="31517" y="19044"/>
                                      </a:lnTo>
                                      <a:cubicBezTo>
                                        <a:pt x="32493" y="19414"/>
                                        <a:pt x="33185" y="20005"/>
                                        <a:pt x="33601" y="20823"/>
                                      </a:cubicBezTo>
                                      <a:cubicBezTo>
                                        <a:pt x="34009" y="21632"/>
                                        <a:pt x="34041" y="22492"/>
                                        <a:pt x="33689" y="23415"/>
                                      </a:cubicBezTo>
                                      <a:cubicBezTo>
                                        <a:pt x="33340" y="24330"/>
                                        <a:pt x="32734" y="24951"/>
                                        <a:pt x="31867" y="25280"/>
                                      </a:cubicBezTo>
                                      <a:cubicBezTo>
                                        <a:pt x="31011" y="25611"/>
                                        <a:pt x="30106" y="25591"/>
                                        <a:pt x="29160" y="25225"/>
                                      </a:cubicBezTo>
                                      <a:lnTo>
                                        <a:pt x="2523" y="15070"/>
                                      </a:lnTo>
                                      <a:cubicBezTo>
                                        <a:pt x="1574" y="14707"/>
                                        <a:pt x="889" y="14119"/>
                                        <a:pt x="465" y="13295"/>
                                      </a:cubicBezTo>
                                      <a:cubicBezTo>
                                        <a:pt x="39" y="12478"/>
                                        <a:pt x="0" y="11614"/>
                                        <a:pt x="353" y="10696"/>
                                      </a:cubicBezTo>
                                      <a:cubicBezTo>
                                        <a:pt x="698" y="9782"/>
                                        <a:pt x="1303" y="9158"/>
                                        <a:pt x="2164" y="8834"/>
                                      </a:cubicBezTo>
                                      <a:cubicBezTo>
                                        <a:pt x="3031" y="8506"/>
                                        <a:pt x="3934" y="8521"/>
                                        <a:pt x="4878" y="8881"/>
                                      </a:cubicBezTo>
                                      <a:lnTo>
                                        <a:pt x="19404" y="14422"/>
                                      </a:lnTo>
                                      <a:lnTo>
                                        <a:pt x="15577" y="5483"/>
                                      </a:lnTo>
                                      <a:cubicBezTo>
                                        <a:pt x="15174" y="4568"/>
                                        <a:pt x="14962" y="3830"/>
                                        <a:pt x="14944" y="3266"/>
                                      </a:cubicBezTo>
                                      <a:cubicBezTo>
                                        <a:pt x="14929" y="2708"/>
                                        <a:pt x="14994" y="2225"/>
                                        <a:pt x="15152" y="1825"/>
                                      </a:cubicBezTo>
                                      <a:cubicBezTo>
                                        <a:pt x="15437" y="1077"/>
                                        <a:pt x="15959" y="569"/>
                                        <a:pt x="16726" y="281"/>
                                      </a:cubicBezTo>
                                      <a:cubicBezTo>
                                        <a:pt x="17489" y="0"/>
                                        <a:pt x="18231" y="0"/>
                                        <a:pt x="18940" y="271"/>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786" name="Rectangle 7786"/>
                              <wps:cNvSpPr/>
                              <wps:spPr>
                                <a:xfrm rot="-2457443">
                                  <a:off x="292931" y="168735"/>
                                  <a:ext cx="16392" cy="61162"/>
                                </a:xfrm>
                                <a:prstGeom prst="rect">
                                  <a:avLst/>
                                </a:prstGeom>
                                <a:ln>
                                  <a:noFill/>
                                </a:ln>
                              </wps:spPr>
                              <wps:txbx>
                                <w:txbxContent>
                                  <w:p w14:paraId="3FF54D46" w14:textId="77777777" w:rsidR="006F5409" w:rsidRDefault="00E64A8B">
                                    <w:pPr>
                                      <w:spacing w:after="160" w:line="259" w:lineRule="auto"/>
                                      <w:ind w:left="0" w:firstLine="0"/>
                                    </w:pPr>
                                    <w:r>
                                      <w:rPr>
                                        <w:b/>
                                        <w:sz w:val="7"/>
                                      </w:rPr>
                                      <w:t xml:space="preserve"> </w:t>
                                    </w:r>
                                  </w:p>
                                </w:txbxContent>
                              </wps:txbx>
                              <wps:bodyPr horzOverflow="overflow" vert="horz" lIns="0" tIns="0" rIns="0" bIns="0" rtlCol="0">
                                <a:noAutofit/>
                              </wps:bodyPr>
                            </wps:wsp>
                            <wps:wsp>
                              <wps:cNvPr id="7787" name="Rectangle 7787"/>
                              <wps:cNvSpPr/>
                              <wps:spPr>
                                <a:xfrm rot="-2556772">
                                  <a:off x="271216" y="179704"/>
                                  <a:ext cx="34004" cy="61160"/>
                                </a:xfrm>
                                <a:prstGeom prst="rect">
                                  <a:avLst/>
                                </a:prstGeom>
                                <a:ln>
                                  <a:noFill/>
                                </a:ln>
                              </wps:spPr>
                              <wps:txbx>
                                <w:txbxContent>
                                  <w:p w14:paraId="2B9E1362" w14:textId="77777777" w:rsidR="006F5409" w:rsidRDefault="00E64A8B">
                                    <w:pPr>
                                      <w:spacing w:after="160" w:line="259" w:lineRule="auto"/>
                                      <w:ind w:left="0" w:firstLine="0"/>
                                    </w:pPr>
                                    <w:r>
                                      <w:rPr>
                                        <w:b/>
                                        <w:sz w:val="7"/>
                                      </w:rPr>
                                      <w:t>o</w:t>
                                    </w:r>
                                  </w:p>
                                </w:txbxContent>
                              </wps:txbx>
                              <wps:bodyPr horzOverflow="overflow" vert="horz" lIns="0" tIns="0" rIns="0" bIns="0" rtlCol="0">
                                <a:noAutofit/>
                              </wps:bodyPr>
                            </wps:wsp>
                            <wps:wsp>
                              <wps:cNvPr id="7788" name="Rectangle 7788"/>
                              <wps:cNvSpPr/>
                              <wps:spPr>
                                <a:xfrm rot="-2632420">
                                  <a:off x="263625" y="194670"/>
                                  <a:ext cx="18105" cy="61165"/>
                                </a:xfrm>
                                <a:prstGeom prst="rect">
                                  <a:avLst/>
                                </a:prstGeom>
                                <a:ln>
                                  <a:noFill/>
                                </a:ln>
                              </wps:spPr>
                              <wps:txbx>
                                <w:txbxContent>
                                  <w:p w14:paraId="25852B2E" w14:textId="77777777" w:rsidR="006F5409" w:rsidRDefault="00E64A8B">
                                    <w:pPr>
                                      <w:spacing w:after="160" w:line="259" w:lineRule="auto"/>
                                      <w:ind w:left="0" w:firstLine="0"/>
                                    </w:pPr>
                                    <w:r>
                                      <w:rPr>
                                        <w:b/>
                                        <w:sz w:val="7"/>
                                      </w:rPr>
                                      <w:t>t</w:t>
                                    </w:r>
                                  </w:p>
                                </w:txbxContent>
                              </wps:txbx>
                              <wps:bodyPr horzOverflow="overflow" vert="horz" lIns="0" tIns="0" rIns="0" bIns="0" rtlCol="0">
                                <a:noAutofit/>
                              </wps:bodyPr>
                            </wps:wsp>
                            <wps:wsp>
                              <wps:cNvPr id="7789" name="Rectangle 7789"/>
                              <wps:cNvSpPr/>
                              <wps:spPr>
                                <a:xfrm rot="-2702917">
                                  <a:off x="255033" y="203950"/>
                                  <a:ext cx="16391" cy="61161"/>
                                </a:xfrm>
                                <a:prstGeom prst="rect">
                                  <a:avLst/>
                                </a:prstGeom>
                                <a:ln>
                                  <a:noFill/>
                                </a:ln>
                              </wps:spPr>
                              <wps:txbx>
                                <w:txbxContent>
                                  <w:p w14:paraId="382F1A28" w14:textId="77777777" w:rsidR="006F5409" w:rsidRDefault="00E64A8B">
                                    <w:pPr>
                                      <w:spacing w:after="160" w:line="259" w:lineRule="auto"/>
                                      <w:ind w:left="0" w:firstLine="0"/>
                                    </w:pPr>
                                    <w:r>
                                      <w:rPr>
                                        <w:b/>
                                        <w:sz w:val="7"/>
                                      </w:rPr>
                                      <w:t xml:space="preserve"> </w:t>
                                    </w:r>
                                  </w:p>
                                </w:txbxContent>
                              </wps:txbx>
                              <wps:bodyPr horzOverflow="overflow" vert="horz" lIns="0" tIns="0" rIns="0" bIns="0" rtlCol="0">
                                <a:noAutofit/>
                              </wps:bodyPr>
                            </wps:wsp>
                            <wps:wsp>
                              <wps:cNvPr id="7790" name="Rectangle 7790"/>
                              <wps:cNvSpPr/>
                              <wps:spPr>
                                <a:xfrm rot="-2835921">
                                  <a:off x="224924" y="218619"/>
                                  <a:ext cx="47584" cy="61162"/>
                                </a:xfrm>
                                <a:prstGeom prst="rect">
                                  <a:avLst/>
                                </a:prstGeom>
                                <a:ln>
                                  <a:noFill/>
                                </a:ln>
                              </wps:spPr>
                              <wps:txbx>
                                <w:txbxContent>
                                  <w:p w14:paraId="06E8F360" w14:textId="77777777" w:rsidR="006F5409" w:rsidRDefault="00E64A8B">
                                    <w:pPr>
                                      <w:spacing w:after="160" w:line="259" w:lineRule="auto"/>
                                      <w:ind w:left="0" w:firstLine="0"/>
                                    </w:pPr>
                                    <w:r>
                                      <w:rPr>
                                        <w:b/>
                                        <w:sz w:val="7"/>
                                      </w:rPr>
                                      <w:t>w</w:t>
                                    </w:r>
                                  </w:p>
                                </w:txbxContent>
                              </wps:txbx>
                              <wps:bodyPr horzOverflow="overflow" vert="horz" lIns="0" tIns="0" rIns="0" bIns="0" rtlCol="0">
                                <a:noAutofit/>
                              </wps:bodyPr>
                            </wps:wsp>
                            <wps:wsp>
                              <wps:cNvPr id="7791" name="Rectangle 7791"/>
                              <wps:cNvSpPr/>
                              <wps:spPr>
                                <a:xfrm rot="-2958888">
                                  <a:off x="210168" y="242643"/>
                                  <a:ext cx="34007" cy="61162"/>
                                </a:xfrm>
                                <a:prstGeom prst="rect">
                                  <a:avLst/>
                                </a:prstGeom>
                                <a:ln>
                                  <a:noFill/>
                                </a:ln>
                              </wps:spPr>
                              <wps:txbx>
                                <w:txbxContent>
                                  <w:p w14:paraId="2DF654B3" w14:textId="77777777" w:rsidR="006F5409" w:rsidRDefault="00E64A8B">
                                    <w:pPr>
                                      <w:spacing w:after="160" w:line="259" w:lineRule="auto"/>
                                      <w:ind w:left="0" w:firstLine="0"/>
                                    </w:pPr>
                                    <w:r>
                                      <w:rPr>
                                        <w:b/>
                                        <w:sz w:val="7"/>
                                      </w:rPr>
                                      <w:t>o</w:t>
                                    </w:r>
                                  </w:p>
                                </w:txbxContent>
                              </wps:txbx>
                              <wps:bodyPr horzOverflow="overflow" vert="horz" lIns="0" tIns="0" rIns="0" bIns="0" rtlCol="0">
                                <a:noAutofit/>
                              </wps:bodyPr>
                            </wps:wsp>
                            <wps:wsp>
                              <wps:cNvPr id="7792" name="Rectangle 7792"/>
                              <wps:cNvSpPr/>
                              <wps:spPr>
                                <a:xfrm rot="-3070961">
                                  <a:off x="198894" y="261141"/>
                                  <a:ext cx="26054" cy="61158"/>
                                </a:xfrm>
                                <a:prstGeom prst="rect">
                                  <a:avLst/>
                                </a:prstGeom>
                                <a:ln>
                                  <a:noFill/>
                                </a:ln>
                              </wps:spPr>
                              <wps:txbx>
                                <w:txbxContent>
                                  <w:p w14:paraId="78598F9A" w14:textId="77777777" w:rsidR="006F5409" w:rsidRDefault="00E64A8B">
                                    <w:pPr>
                                      <w:spacing w:after="160" w:line="259" w:lineRule="auto"/>
                                      <w:ind w:left="0" w:firstLine="0"/>
                                    </w:pPr>
                                    <w:r>
                                      <w:rPr>
                                        <w:b/>
                                        <w:sz w:val="7"/>
                                      </w:rPr>
                                      <w:t>L</w:t>
                                    </w:r>
                                  </w:p>
                                </w:txbxContent>
                              </wps:txbx>
                              <wps:bodyPr horzOverflow="overflow" vert="horz" lIns="0" tIns="0" rIns="0" bIns="0" rtlCol="0">
                                <a:noAutofit/>
                              </wps:bodyPr>
                            </wps:wsp>
                            <wps:wsp>
                              <wps:cNvPr id="7793" name="Rectangle 7793"/>
                              <wps:cNvSpPr/>
                              <wps:spPr>
                                <a:xfrm rot="-2119432">
                                  <a:off x="362982" y="176014"/>
                                  <a:ext cx="27523" cy="55048"/>
                                </a:xfrm>
                                <a:prstGeom prst="rect">
                                  <a:avLst/>
                                </a:prstGeom>
                                <a:ln>
                                  <a:noFill/>
                                </a:ln>
                              </wps:spPr>
                              <wps:txbx>
                                <w:txbxContent>
                                  <w:p w14:paraId="1D1BD062" w14:textId="77777777" w:rsidR="006F5409" w:rsidRDefault="00E64A8B">
                                    <w:pPr>
                                      <w:spacing w:after="160" w:line="259" w:lineRule="auto"/>
                                      <w:ind w:left="0" w:firstLine="0"/>
                                    </w:pPr>
                                    <w:r>
                                      <w:rPr>
                                        <w:b/>
                                        <w:sz w:val="7"/>
                                      </w:rPr>
                                      <w:t>k</w:t>
                                    </w:r>
                                  </w:p>
                                </w:txbxContent>
                              </wps:txbx>
                              <wps:bodyPr horzOverflow="overflow" vert="horz" lIns="0" tIns="0" rIns="0" bIns="0" rtlCol="0">
                                <a:noAutofit/>
                              </wps:bodyPr>
                            </wps:wsp>
                            <wps:wsp>
                              <wps:cNvPr id="7794" name="Rectangle 7794"/>
                              <wps:cNvSpPr/>
                              <wps:spPr>
                                <a:xfrm rot="-2210475">
                                  <a:off x="348761" y="187356"/>
                                  <a:ext cx="23450" cy="55047"/>
                                </a:xfrm>
                                <a:prstGeom prst="rect">
                                  <a:avLst/>
                                </a:prstGeom>
                                <a:ln>
                                  <a:noFill/>
                                </a:ln>
                              </wps:spPr>
                              <wps:txbx>
                                <w:txbxContent>
                                  <w:p w14:paraId="1A571E34" w14:textId="77777777" w:rsidR="006F5409" w:rsidRDefault="00E64A8B">
                                    <w:pPr>
                                      <w:spacing w:after="160" w:line="259" w:lineRule="auto"/>
                                      <w:ind w:left="0" w:firstLine="0"/>
                                    </w:pPr>
                                    <w:r>
                                      <w:rPr>
                                        <w:b/>
                                        <w:sz w:val="7"/>
                                      </w:rPr>
                                      <w:t>s</w:t>
                                    </w:r>
                                  </w:p>
                                </w:txbxContent>
                              </wps:txbx>
                              <wps:bodyPr horzOverflow="overflow" vert="horz" lIns="0" tIns="0" rIns="0" bIns="0" rtlCol="0">
                                <a:noAutofit/>
                              </wps:bodyPr>
                            </wps:wsp>
                            <wps:wsp>
                              <wps:cNvPr id="7795" name="Rectangle 7795"/>
                              <wps:cNvSpPr/>
                              <wps:spPr>
                                <a:xfrm rot="-2305575">
                                  <a:off x="342567" y="196455"/>
                                  <a:ext cx="12220" cy="55046"/>
                                </a:xfrm>
                                <a:prstGeom prst="rect">
                                  <a:avLst/>
                                </a:prstGeom>
                                <a:ln>
                                  <a:noFill/>
                                </a:ln>
                              </wps:spPr>
                              <wps:txbx>
                                <w:txbxContent>
                                  <w:p w14:paraId="6150F357" w14:textId="77777777" w:rsidR="006F5409" w:rsidRDefault="00E64A8B">
                                    <w:pPr>
                                      <w:spacing w:after="160" w:line="259" w:lineRule="auto"/>
                                      <w:ind w:left="0" w:firstLine="0"/>
                                    </w:pPr>
                                    <w:proofErr w:type="spellStart"/>
                                    <w:r>
                                      <w:rPr>
                                        <w:b/>
                                        <w:sz w:val="7"/>
                                      </w:rPr>
                                      <w:t>i</w:t>
                                    </w:r>
                                    <w:proofErr w:type="spellEnd"/>
                                  </w:p>
                                </w:txbxContent>
                              </wps:txbx>
                              <wps:bodyPr horzOverflow="overflow" vert="horz" lIns="0" tIns="0" rIns="0" bIns="0" rtlCol="0">
                                <a:noAutofit/>
                              </wps:bodyPr>
                            </wps:wsp>
                            <wps:wsp>
                              <wps:cNvPr id="7796" name="Rectangle 7796"/>
                              <wps:cNvSpPr/>
                              <wps:spPr>
                                <a:xfrm rot="-2399162">
                                  <a:off x="322590" y="205394"/>
                                  <a:ext cx="30606" cy="55047"/>
                                </a:xfrm>
                                <a:prstGeom prst="rect">
                                  <a:avLst/>
                                </a:prstGeom>
                                <a:ln>
                                  <a:noFill/>
                                </a:ln>
                              </wps:spPr>
                              <wps:txbx>
                                <w:txbxContent>
                                  <w:p w14:paraId="4646B0E7" w14:textId="77777777" w:rsidR="006F5409" w:rsidRDefault="00E64A8B">
                                    <w:pPr>
                                      <w:spacing w:after="160" w:line="259" w:lineRule="auto"/>
                                      <w:ind w:left="0" w:firstLine="0"/>
                                    </w:pPr>
                                    <w:r>
                                      <w:rPr>
                                        <w:b/>
                                        <w:sz w:val="7"/>
                                      </w:rPr>
                                      <w:t>R</w:t>
                                    </w:r>
                                  </w:p>
                                </w:txbxContent>
                              </wps:txbx>
                              <wps:bodyPr horzOverflow="overflow" vert="horz" lIns="0" tIns="0" rIns="0" bIns="0" rtlCol="0">
                                <a:noAutofit/>
                              </wps:bodyPr>
                            </wps:wsp>
                            <wps:wsp>
                              <wps:cNvPr id="7797" name="Rectangle 7797"/>
                              <wps:cNvSpPr/>
                              <wps:spPr>
                                <a:xfrm rot="-2463296">
                                  <a:off x="315685" y="217470"/>
                                  <a:ext cx="14753" cy="55050"/>
                                </a:xfrm>
                                <a:prstGeom prst="rect">
                                  <a:avLst/>
                                </a:prstGeom>
                                <a:ln>
                                  <a:noFill/>
                                </a:ln>
                              </wps:spPr>
                              <wps:txbx>
                                <w:txbxContent>
                                  <w:p w14:paraId="33F2959E" w14:textId="77777777" w:rsidR="006F5409" w:rsidRDefault="00E64A8B">
                                    <w:pPr>
                                      <w:spacing w:after="160" w:line="259" w:lineRule="auto"/>
                                      <w:ind w:left="0" w:firstLine="0"/>
                                    </w:pPr>
                                    <w:r>
                                      <w:rPr>
                                        <w:b/>
                                        <w:sz w:val="7"/>
                                      </w:rPr>
                                      <w:t xml:space="preserve"> </w:t>
                                    </w:r>
                                  </w:p>
                                </w:txbxContent>
                              </wps:txbx>
                              <wps:bodyPr horzOverflow="overflow" vert="horz" lIns="0" tIns="0" rIns="0" bIns="0" rtlCol="0">
                                <a:noAutofit/>
                              </wps:bodyPr>
                            </wps:wsp>
                            <wps:wsp>
                              <wps:cNvPr id="7798" name="Rectangle 7798"/>
                              <wps:cNvSpPr/>
                              <wps:spPr>
                                <a:xfrm rot="-2555801">
                                  <a:off x="297081" y="227705"/>
                                  <a:ext cx="29559" cy="55045"/>
                                </a:xfrm>
                                <a:prstGeom prst="rect">
                                  <a:avLst/>
                                </a:prstGeom>
                                <a:ln>
                                  <a:noFill/>
                                </a:ln>
                              </wps:spPr>
                              <wps:txbx>
                                <w:txbxContent>
                                  <w:p w14:paraId="6C2E2840" w14:textId="77777777" w:rsidR="006F5409" w:rsidRDefault="00E64A8B">
                                    <w:pPr>
                                      <w:spacing w:after="160" w:line="259" w:lineRule="auto"/>
                                      <w:ind w:left="0" w:firstLine="0"/>
                                    </w:pPr>
                                    <w:r>
                                      <w:rPr>
                                        <w:b/>
                                        <w:sz w:val="7"/>
                                      </w:rPr>
                                      <w:t>e</w:t>
                                    </w:r>
                                  </w:p>
                                </w:txbxContent>
                              </wps:txbx>
                              <wps:bodyPr horzOverflow="overflow" vert="horz" lIns="0" tIns="0" rIns="0" bIns="0" rtlCol="0">
                                <a:noAutofit/>
                              </wps:bodyPr>
                            </wps:wsp>
                            <wps:wsp>
                              <wps:cNvPr id="7799" name="Rectangle 7799"/>
                              <wps:cNvSpPr/>
                              <wps:spPr>
                                <a:xfrm rot="-2702187">
                                  <a:off x="289932" y="240758"/>
                                  <a:ext cx="16296" cy="55051"/>
                                </a:xfrm>
                                <a:prstGeom prst="rect">
                                  <a:avLst/>
                                </a:prstGeom>
                                <a:ln>
                                  <a:noFill/>
                                </a:ln>
                              </wps:spPr>
                              <wps:txbx>
                                <w:txbxContent>
                                  <w:p w14:paraId="24102A1A" w14:textId="77777777" w:rsidR="006F5409" w:rsidRDefault="00E64A8B">
                                    <w:pPr>
                                      <w:spacing w:after="160" w:line="259" w:lineRule="auto"/>
                                      <w:ind w:left="0" w:firstLine="0"/>
                                    </w:pPr>
                                    <w:r>
                                      <w:rPr>
                                        <w:b/>
                                        <w:sz w:val="7"/>
                                      </w:rPr>
                                      <w:t>t</w:t>
                                    </w:r>
                                  </w:p>
                                </w:txbxContent>
                              </wps:txbx>
                              <wps:bodyPr horzOverflow="overflow" vert="horz" lIns="0" tIns="0" rIns="0" bIns="0" rtlCol="0">
                                <a:noAutofit/>
                              </wps:bodyPr>
                            </wps:wsp>
                            <wps:wsp>
                              <wps:cNvPr id="7800" name="Rectangle 7800"/>
                              <wps:cNvSpPr/>
                              <wps:spPr>
                                <a:xfrm rot="-2771715">
                                  <a:off x="271092" y="252154"/>
                                  <a:ext cx="31596" cy="55048"/>
                                </a:xfrm>
                                <a:prstGeom prst="rect">
                                  <a:avLst/>
                                </a:prstGeom>
                                <a:ln>
                                  <a:noFill/>
                                </a:ln>
                              </wps:spPr>
                              <wps:txbx>
                                <w:txbxContent>
                                  <w:p w14:paraId="008DD277" w14:textId="77777777" w:rsidR="006F5409" w:rsidRDefault="00E64A8B">
                                    <w:pPr>
                                      <w:spacing w:after="160" w:line="259" w:lineRule="auto"/>
                                      <w:ind w:left="0" w:firstLine="0"/>
                                    </w:pPr>
                                    <w:r>
                                      <w:rPr>
                                        <w:b/>
                                        <w:sz w:val="7"/>
                                      </w:rPr>
                                      <w:t>a</w:t>
                                    </w:r>
                                  </w:p>
                                </w:txbxContent>
                              </wps:txbx>
                              <wps:bodyPr horzOverflow="overflow" vert="horz" lIns="0" tIns="0" rIns="0" bIns="0" rtlCol="0">
                                <a:noAutofit/>
                              </wps:bodyPr>
                            </wps:wsp>
                            <wps:wsp>
                              <wps:cNvPr id="7801" name="Rectangle 7801"/>
                              <wps:cNvSpPr/>
                              <wps:spPr>
                                <a:xfrm rot="-2837863">
                                  <a:off x="263716" y="267227"/>
                                  <a:ext cx="18331" cy="55048"/>
                                </a:xfrm>
                                <a:prstGeom prst="rect">
                                  <a:avLst/>
                                </a:prstGeom>
                                <a:ln>
                                  <a:noFill/>
                                </a:ln>
                              </wps:spPr>
                              <wps:txbx>
                                <w:txbxContent>
                                  <w:p w14:paraId="4ECA9BD0" w14:textId="77777777" w:rsidR="006F5409" w:rsidRDefault="00E64A8B">
                                    <w:pPr>
                                      <w:spacing w:after="160" w:line="259" w:lineRule="auto"/>
                                      <w:ind w:left="0" w:firstLine="0"/>
                                    </w:pPr>
                                    <w:r>
                                      <w:rPr>
                                        <w:b/>
                                        <w:sz w:val="7"/>
                                      </w:rPr>
                                      <w:t>r</w:t>
                                    </w:r>
                                  </w:p>
                                </w:txbxContent>
                              </wps:txbx>
                              <wps:bodyPr horzOverflow="overflow" vert="horz" lIns="0" tIns="0" rIns="0" bIns="0" rtlCol="0">
                                <a:noAutofit/>
                              </wps:bodyPr>
                            </wps:wsp>
                            <wps:wsp>
                              <wps:cNvPr id="7802" name="Rectangle 7802"/>
                              <wps:cNvSpPr/>
                              <wps:spPr>
                                <a:xfrm rot="-2960827">
                                  <a:off x="246640" y="279419"/>
                                  <a:ext cx="29562" cy="55050"/>
                                </a:xfrm>
                                <a:prstGeom prst="rect">
                                  <a:avLst/>
                                </a:prstGeom>
                                <a:ln>
                                  <a:noFill/>
                                </a:ln>
                              </wps:spPr>
                              <wps:txbx>
                                <w:txbxContent>
                                  <w:p w14:paraId="1CDB9CBE" w14:textId="77777777" w:rsidR="006F5409" w:rsidRDefault="00E64A8B">
                                    <w:pPr>
                                      <w:spacing w:after="160" w:line="259" w:lineRule="auto"/>
                                      <w:ind w:left="0" w:firstLine="0"/>
                                    </w:pPr>
                                    <w:r>
                                      <w:rPr>
                                        <w:b/>
                                        <w:sz w:val="7"/>
                                      </w:rPr>
                                      <w:t>e</w:t>
                                    </w:r>
                                  </w:p>
                                </w:txbxContent>
                              </wps:txbx>
                              <wps:bodyPr horzOverflow="overflow" vert="horz" lIns="0" tIns="0" rIns="0" bIns="0" rtlCol="0">
                                <a:noAutofit/>
                              </wps:bodyPr>
                            </wps:wsp>
                            <wps:wsp>
                              <wps:cNvPr id="7803" name="Rectangle 7803"/>
                              <wps:cNvSpPr/>
                              <wps:spPr>
                                <a:xfrm rot="-3074129">
                                  <a:off x="231141" y="297051"/>
                                  <a:ext cx="31596" cy="55046"/>
                                </a:xfrm>
                                <a:prstGeom prst="rect">
                                  <a:avLst/>
                                </a:prstGeom>
                                <a:ln>
                                  <a:noFill/>
                                </a:ln>
                              </wps:spPr>
                              <wps:txbx>
                                <w:txbxContent>
                                  <w:p w14:paraId="46EE18E0" w14:textId="77777777" w:rsidR="006F5409" w:rsidRDefault="00E64A8B">
                                    <w:pPr>
                                      <w:spacing w:after="160" w:line="259" w:lineRule="auto"/>
                                      <w:ind w:left="0" w:firstLine="0"/>
                                    </w:pPr>
                                    <w:r>
                                      <w:rPr>
                                        <w:b/>
                                        <w:sz w:val="7"/>
                                      </w:rPr>
                                      <w:t>d</w:t>
                                    </w:r>
                                  </w:p>
                                </w:txbxContent>
                              </wps:txbx>
                              <wps:bodyPr horzOverflow="overflow" vert="horz" lIns="0" tIns="0" rIns="0" bIns="0" rtlCol="0">
                                <a:noAutofit/>
                              </wps:bodyPr>
                            </wps:wsp>
                            <wps:wsp>
                              <wps:cNvPr id="7804" name="Rectangle 7804"/>
                              <wps:cNvSpPr/>
                              <wps:spPr>
                                <a:xfrm rot="-3190762">
                                  <a:off x="216919" y="315858"/>
                                  <a:ext cx="30607" cy="55046"/>
                                </a:xfrm>
                                <a:prstGeom prst="rect">
                                  <a:avLst/>
                                </a:prstGeom>
                                <a:ln>
                                  <a:noFill/>
                                </a:ln>
                              </wps:spPr>
                              <wps:txbx>
                                <w:txbxContent>
                                  <w:p w14:paraId="3F71472C" w14:textId="77777777" w:rsidR="006F5409" w:rsidRDefault="00E64A8B">
                                    <w:pPr>
                                      <w:spacing w:after="160" w:line="259" w:lineRule="auto"/>
                                      <w:ind w:left="0" w:firstLine="0"/>
                                    </w:pPr>
                                    <w:r>
                                      <w:rPr>
                                        <w:b/>
                                        <w:sz w:val="7"/>
                                      </w:rPr>
                                      <w:t>o</w:t>
                                    </w:r>
                                  </w:p>
                                </w:txbxContent>
                              </wps:txbx>
                              <wps:bodyPr horzOverflow="overflow" vert="horz" lIns="0" tIns="0" rIns="0" bIns="0" rtlCol="0">
                                <a:noAutofit/>
                              </wps:bodyPr>
                            </wps:wsp>
                            <wps:wsp>
                              <wps:cNvPr id="7805" name="Rectangle 7805"/>
                              <wps:cNvSpPr/>
                              <wps:spPr>
                                <a:xfrm rot="-3376498">
                                  <a:off x="192397" y="338180"/>
                                  <a:ext cx="47890" cy="55048"/>
                                </a:xfrm>
                                <a:prstGeom prst="rect">
                                  <a:avLst/>
                                </a:prstGeom>
                                <a:ln>
                                  <a:noFill/>
                                </a:ln>
                              </wps:spPr>
                              <wps:txbx>
                                <w:txbxContent>
                                  <w:p w14:paraId="3B05A2DD" w14:textId="77777777" w:rsidR="006F5409" w:rsidRDefault="00E64A8B">
                                    <w:pPr>
                                      <w:spacing w:after="160" w:line="259" w:lineRule="auto"/>
                                      <w:ind w:left="0" w:firstLine="0"/>
                                    </w:pPr>
                                    <w:r>
                                      <w:rPr>
                                        <w:b/>
                                        <w:sz w:val="7"/>
                                      </w:rPr>
                                      <w:t>M</w:t>
                                    </w:r>
                                  </w:p>
                                </w:txbxContent>
                              </wps:txbx>
                              <wps:bodyPr horzOverflow="overflow" vert="horz" lIns="0" tIns="0" rIns="0" bIns="0" rtlCol="0">
                                <a:noAutofit/>
                              </wps:bodyPr>
                            </wps:wsp>
                            <wps:wsp>
                              <wps:cNvPr id="7806" name="Rectangle 7806"/>
                              <wps:cNvSpPr/>
                              <wps:spPr>
                                <a:xfrm rot="-432916">
                                  <a:off x="613371" y="57075"/>
                                  <a:ext cx="13578" cy="61164"/>
                                </a:xfrm>
                                <a:prstGeom prst="rect">
                                  <a:avLst/>
                                </a:prstGeom>
                                <a:ln>
                                  <a:noFill/>
                                </a:ln>
                              </wps:spPr>
                              <wps:txbx>
                                <w:txbxContent>
                                  <w:p w14:paraId="2B9AE74C" w14:textId="77777777" w:rsidR="006F5409" w:rsidRDefault="00E64A8B">
                                    <w:pPr>
                                      <w:spacing w:after="160" w:line="259" w:lineRule="auto"/>
                                      <w:ind w:left="0" w:firstLine="0"/>
                                    </w:pPr>
                                    <w:proofErr w:type="spellStart"/>
                                    <w:r>
                                      <w:rPr>
                                        <w:b/>
                                        <w:sz w:val="7"/>
                                      </w:rPr>
                                      <w:t>i</w:t>
                                    </w:r>
                                    <w:proofErr w:type="spellEnd"/>
                                  </w:p>
                                </w:txbxContent>
                              </wps:txbx>
                              <wps:bodyPr horzOverflow="overflow" vert="horz" lIns="0" tIns="0" rIns="0" bIns="0" rtlCol="0">
                                <a:noAutofit/>
                              </wps:bodyPr>
                            </wps:wsp>
                            <wps:wsp>
                              <wps:cNvPr id="7807" name="Rectangle 7807"/>
                              <wps:cNvSpPr/>
                              <wps:spPr>
                                <a:xfrm rot="-330526">
                                  <a:off x="623717" y="55284"/>
                                  <a:ext cx="26056" cy="61162"/>
                                </a:xfrm>
                                <a:prstGeom prst="rect">
                                  <a:avLst/>
                                </a:prstGeom>
                                <a:ln>
                                  <a:noFill/>
                                </a:ln>
                              </wps:spPr>
                              <wps:txbx>
                                <w:txbxContent>
                                  <w:p w14:paraId="7E135639" w14:textId="77777777" w:rsidR="006F5409" w:rsidRDefault="00E64A8B">
                                    <w:pPr>
                                      <w:spacing w:after="160" w:line="259" w:lineRule="auto"/>
                                      <w:ind w:left="0" w:firstLine="0"/>
                                    </w:pPr>
                                    <w:r>
                                      <w:rPr>
                                        <w:b/>
                                        <w:sz w:val="7"/>
                                      </w:rPr>
                                      <w:t>s</w:t>
                                    </w:r>
                                  </w:p>
                                </w:txbxContent>
                              </wps:txbx>
                              <wps:bodyPr horzOverflow="overflow" vert="horz" lIns="0" tIns="0" rIns="0" bIns="0" rtlCol="0">
                                <a:noAutofit/>
                              </wps:bodyPr>
                            </wps:wsp>
                            <wps:wsp>
                              <wps:cNvPr id="7808" name="Rectangle 7808"/>
                              <wps:cNvSpPr/>
                              <wps:spPr>
                                <a:xfrm rot="-114846">
                                  <a:off x="643658" y="54166"/>
                                  <a:ext cx="30580" cy="61159"/>
                                </a:xfrm>
                                <a:prstGeom prst="rect">
                                  <a:avLst/>
                                </a:prstGeom>
                                <a:ln>
                                  <a:noFill/>
                                </a:ln>
                              </wps:spPr>
                              <wps:txbx>
                                <w:txbxContent>
                                  <w:p w14:paraId="100EFCB5" w14:textId="77777777" w:rsidR="006F5409" w:rsidRDefault="00E64A8B">
                                    <w:pPr>
                                      <w:spacing w:after="160" w:line="259" w:lineRule="auto"/>
                                      <w:ind w:left="0" w:firstLine="0"/>
                                    </w:pPr>
                                    <w:r>
                                      <w:rPr>
                                        <w:b/>
                                        <w:sz w:val="7"/>
                                      </w:rPr>
                                      <w:t>k</w:t>
                                    </w:r>
                                  </w:p>
                                </w:txbxContent>
                              </wps:txbx>
                              <wps:bodyPr horzOverflow="overflow" vert="horz" lIns="0" tIns="0" rIns="0" bIns="0" rtlCol="0">
                                <a:noAutofit/>
                              </wps:bodyPr>
                            </wps:wsp>
                            <wps:wsp>
                              <wps:cNvPr id="7809" name="Rectangle 7809"/>
                              <wps:cNvSpPr/>
                              <wps:spPr>
                                <a:xfrm rot="-626346">
                                  <a:off x="575591" y="62464"/>
                                  <a:ext cx="16392" cy="61165"/>
                                </a:xfrm>
                                <a:prstGeom prst="rect">
                                  <a:avLst/>
                                </a:prstGeom>
                                <a:ln>
                                  <a:noFill/>
                                </a:ln>
                              </wps:spPr>
                              <wps:txbx>
                                <w:txbxContent>
                                  <w:p w14:paraId="13C8B3ED" w14:textId="77777777" w:rsidR="006F5409" w:rsidRDefault="00E64A8B">
                                    <w:pPr>
                                      <w:spacing w:after="160" w:line="259" w:lineRule="auto"/>
                                      <w:ind w:left="0" w:firstLine="0"/>
                                    </w:pPr>
                                    <w:r>
                                      <w:rPr>
                                        <w:b/>
                                        <w:sz w:val="7"/>
                                      </w:rPr>
                                      <w:t xml:space="preserve"> </w:t>
                                    </w:r>
                                  </w:p>
                                </w:txbxContent>
                              </wps:txbx>
                              <wps:bodyPr horzOverflow="overflow" vert="horz" lIns="0" tIns="0" rIns="0" bIns="0" rtlCol="0">
                                <a:noAutofit/>
                              </wps:bodyPr>
                            </wps:wsp>
                            <wps:wsp>
                              <wps:cNvPr id="7810" name="Rectangle 7810"/>
                              <wps:cNvSpPr/>
                              <wps:spPr>
                                <a:xfrm rot="-531512">
                                  <a:off x="587978" y="59008"/>
                                  <a:ext cx="34008" cy="61164"/>
                                </a:xfrm>
                                <a:prstGeom prst="rect">
                                  <a:avLst/>
                                </a:prstGeom>
                                <a:ln>
                                  <a:noFill/>
                                </a:ln>
                              </wps:spPr>
                              <wps:txbx>
                                <w:txbxContent>
                                  <w:p w14:paraId="64F9C5AB" w14:textId="77777777" w:rsidR="006F5409" w:rsidRDefault="00E64A8B">
                                    <w:pPr>
                                      <w:spacing w:after="160" w:line="259" w:lineRule="auto"/>
                                      <w:ind w:left="0" w:firstLine="0"/>
                                    </w:pPr>
                                    <w:r>
                                      <w:rPr>
                                        <w:b/>
                                        <w:sz w:val="7"/>
                                      </w:rPr>
                                      <w:t>R</w:t>
                                    </w:r>
                                  </w:p>
                                </w:txbxContent>
                              </wps:txbx>
                              <wps:bodyPr horzOverflow="overflow" vert="horz" lIns="0" tIns="0" rIns="0" bIns="0" rtlCol="0">
                                <a:noAutofit/>
                              </wps:bodyPr>
                            </wps:wsp>
                            <wps:wsp>
                              <wps:cNvPr id="7811" name="Rectangle 7811"/>
                              <wps:cNvSpPr/>
                              <wps:spPr>
                                <a:xfrm rot="-808072">
                                  <a:off x="537842" y="70171"/>
                                  <a:ext cx="18103" cy="61163"/>
                                </a:xfrm>
                                <a:prstGeom prst="rect">
                                  <a:avLst/>
                                </a:prstGeom>
                                <a:ln>
                                  <a:noFill/>
                                </a:ln>
                              </wps:spPr>
                              <wps:txbx>
                                <w:txbxContent>
                                  <w:p w14:paraId="5A5D5221" w14:textId="77777777" w:rsidR="006F5409" w:rsidRDefault="00E64A8B">
                                    <w:pPr>
                                      <w:spacing w:after="160" w:line="259" w:lineRule="auto"/>
                                      <w:ind w:left="0" w:firstLine="0"/>
                                    </w:pPr>
                                    <w:r>
                                      <w:rPr>
                                        <w:b/>
                                        <w:sz w:val="7"/>
                                      </w:rPr>
                                      <w:t>t</w:t>
                                    </w:r>
                                  </w:p>
                                </w:txbxContent>
                              </wps:txbx>
                              <wps:bodyPr horzOverflow="overflow" vert="horz" lIns="0" tIns="0" rIns="0" bIns="0" rtlCol="0">
                                <a:noAutofit/>
                              </wps:bodyPr>
                            </wps:wsp>
                            <wps:wsp>
                              <wps:cNvPr id="7812" name="Rectangle 7812"/>
                              <wps:cNvSpPr/>
                              <wps:spPr>
                                <a:xfrm rot="-718578">
                                  <a:off x="551011" y="65627"/>
                                  <a:ext cx="32843" cy="61160"/>
                                </a:xfrm>
                                <a:prstGeom prst="rect">
                                  <a:avLst/>
                                </a:prstGeom>
                                <a:ln>
                                  <a:noFill/>
                                </a:ln>
                              </wps:spPr>
                              <wps:txbx>
                                <w:txbxContent>
                                  <w:p w14:paraId="1D6382DE" w14:textId="77777777" w:rsidR="006F5409" w:rsidRDefault="00E64A8B">
                                    <w:pPr>
                                      <w:spacing w:after="160" w:line="259" w:lineRule="auto"/>
                                      <w:ind w:left="0" w:firstLine="0"/>
                                    </w:pPr>
                                    <w:r>
                                      <w:rPr>
                                        <w:b/>
                                        <w:sz w:val="7"/>
                                      </w:rPr>
                                      <w:t>e</w:t>
                                    </w:r>
                                  </w:p>
                                </w:txbxContent>
                              </wps:txbx>
                              <wps:bodyPr horzOverflow="overflow" vert="horz" lIns="0" tIns="0" rIns="0" bIns="0" rtlCol="0">
                                <a:noAutofit/>
                              </wps:bodyPr>
                            </wps:wsp>
                            <wps:wsp>
                              <wps:cNvPr id="7813" name="Rectangle 7813"/>
                              <wps:cNvSpPr/>
                              <wps:spPr>
                                <a:xfrm rot="-973439">
                                  <a:off x="512155" y="74792"/>
                                  <a:ext cx="35108" cy="61163"/>
                                </a:xfrm>
                                <a:prstGeom prst="rect">
                                  <a:avLst/>
                                </a:prstGeom>
                                <a:ln>
                                  <a:noFill/>
                                </a:ln>
                              </wps:spPr>
                              <wps:txbx>
                                <w:txbxContent>
                                  <w:p w14:paraId="59AC3963" w14:textId="77777777" w:rsidR="006F5409" w:rsidRDefault="00E64A8B">
                                    <w:pPr>
                                      <w:spacing w:after="160" w:line="259" w:lineRule="auto"/>
                                      <w:ind w:left="0" w:firstLine="0"/>
                                    </w:pPr>
                                    <w:r>
                                      <w:rPr>
                                        <w:b/>
                                        <w:sz w:val="7"/>
                                      </w:rPr>
                                      <w:t>a</w:t>
                                    </w:r>
                                  </w:p>
                                </w:txbxContent>
                              </wps:txbx>
                              <wps:bodyPr horzOverflow="overflow" vert="horz" lIns="0" tIns="0" rIns="0" bIns="0" rtlCol="0">
                                <a:noAutofit/>
                              </wps:bodyPr>
                            </wps:wsp>
                            <wps:wsp>
                              <wps:cNvPr id="7814" name="Rectangle 7814"/>
                              <wps:cNvSpPr/>
                              <wps:spPr>
                                <a:xfrm rot="-1052500">
                                  <a:off x="497420" y="81258"/>
                                  <a:ext cx="20367" cy="61161"/>
                                </a:xfrm>
                                <a:prstGeom prst="rect">
                                  <a:avLst/>
                                </a:prstGeom>
                                <a:ln>
                                  <a:noFill/>
                                </a:ln>
                              </wps:spPr>
                              <wps:txbx>
                                <w:txbxContent>
                                  <w:p w14:paraId="24AA6E36" w14:textId="77777777" w:rsidR="006F5409" w:rsidRDefault="00E64A8B">
                                    <w:pPr>
                                      <w:spacing w:after="160" w:line="259" w:lineRule="auto"/>
                                      <w:ind w:left="0" w:firstLine="0"/>
                                    </w:pPr>
                                    <w:r>
                                      <w:rPr>
                                        <w:b/>
                                        <w:sz w:val="7"/>
                                      </w:rPr>
                                      <w:t>r</w:t>
                                    </w:r>
                                  </w:p>
                                </w:txbxContent>
                              </wps:txbx>
                              <wps:bodyPr horzOverflow="overflow" vert="horz" lIns="0" tIns="0" rIns="0" bIns="0" rtlCol="0">
                                <a:noAutofit/>
                              </wps:bodyPr>
                            </wps:wsp>
                            <wps:wsp>
                              <wps:cNvPr id="7815" name="Rectangle 7815"/>
                              <wps:cNvSpPr/>
                              <wps:spPr>
                                <a:xfrm rot="-1201336">
                                  <a:off x="473393" y="87046"/>
                                  <a:ext cx="32845" cy="61163"/>
                                </a:xfrm>
                                <a:prstGeom prst="rect">
                                  <a:avLst/>
                                </a:prstGeom>
                                <a:ln>
                                  <a:noFill/>
                                </a:ln>
                              </wps:spPr>
                              <wps:txbx>
                                <w:txbxContent>
                                  <w:p w14:paraId="3708A46B" w14:textId="77777777" w:rsidR="006F5409" w:rsidRDefault="00E64A8B">
                                    <w:pPr>
                                      <w:spacing w:after="160" w:line="259" w:lineRule="auto"/>
                                      <w:ind w:left="0" w:firstLine="0"/>
                                    </w:pPr>
                                    <w:r>
                                      <w:rPr>
                                        <w:b/>
                                        <w:sz w:val="7"/>
                                      </w:rPr>
                                      <w:t>e</w:t>
                                    </w:r>
                                  </w:p>
                                </w:txbxContent>
                              </wps:txbx>
                              <wps:bodyPr horzOverflow="overflow" vert="horz" lIns="0" tIns="0" rIns="0" bIns="0" rtlCol="0">
                                <a:noAutofit/>
                              </wps:bodyPr>
                            </wps:wsp>
                            <wps:wsp>
                              <wps:cNvPr id="7816" name="Rectangle 7816"/>
                              <wps:cNvSpPr/>
                              <wps:spPr>
                                <a:xfrm rot="-1337834">
                                  <a:off x="448797" y="96196"/>
                                  <a:ext cx="35106" cy="61162"/>
                                </a:xfrm>
                                <a:prstGeom prst="rect">
                                  <a:avLst/>
                                </a:prstGeom>
                                <a:ln>
                                  <a:noFill/>
                                </a:ln>
                              </wps:spPr>
                              <wps:txbx>
                                <w:txbxContent>
                                  <w:p w14:paraId="2E48F5BC" w14:textId="77777777" w:rsidR="006F5409" w:rsidRDefault="00E64A8B">
                                    <w:pPr>
                                      <w:spacing w:after="160" w:line="259" w:lineRule="auto"/>
                                      <w:ind w:left="0" w:firstLine="0"/>
                                    </w:pPr>
                                    <w:r>
                                      <w:rPr>
                                        <w:b/>
                                        <w:sz w:val="7"/>
                                      </w:rPr>
                                      <w:t>d</w:t>
                                    </w:r>
                                  </w:p>
                                </w:txbxContent>
                              </wps:txbx>
                              <wps:bodyPr horzOverflow="overflow" vert="horz" lIns="0" tIns="0" rIns="0" bIns="0" rtlCol="0">
                                <a:noAutofit/>
                              </wps:bodyPr>
                            </wps:wsp>
                            <wps:wsp>
                              <wps:cNvPr id="7817" name="Rectangle 7817"/>
                              <wps:cNvSpPr/>
                              <wps:spPr>
                                <a:xfrm rot="-1464731">
                                  <a:off x="425157" y="106476"/>
                                  <a:ext cx="34006" cy="61163"/>
                                </a:xfrm>
                                <a:prstGeom prst="rect">
                                  <a:avLst/>
                                </a:prstGeom>
                                <a:ln>
                                  <a:noFill/>
                                </a:ln>
                              </wps:spPr>
                              <wps:txbx>
                                <w:txbxContent>
                                  <w:p w14:paraId="0C465B13" w14:textId="77777777" w:rsidR="006F5409" w:rsidRDefault="00E64A8B">
                                    <w:pPr>
                                      <w:spacing w:after="160" w:line="259" w:lineRule="auto"/>
                                      <w:ind w:left="0" w:firstLine="0"/>
                                    </w:pPr>
                                    <w:r>
                                      <w:rPr>
                                        <w:b/>
                                        <w:sz w:val="7"/>
                                      </w:rPr>
                                      <w:t>o</w:t>
                                    </w:r>
                                  </w:p>
                                </w:txbxContent>
                              </wps:txbx>
                              <wps:bodyPr horzOverflow="overflow" vert="horz" lIns="0" tIns="0" rIns="0" bIns="0" rtlCol="0">
                                <a:noAutofit/>
                              </wps:bodyPr>
                            </wps:wsp>
                            <wps:wsp>
                              <wps:cNvPr id="7818" name="Rectangle 7818"/>
                              <wps:cNvSpPr/>
                              <wps:spPr>
                                <a:xfrm rot="-1689849">
                                  <a:off x="387835" y="119479"/>
                                  <a:ext cx="53211" cy="61161"/>
                                </a:xfrm>
                                <a:prstGeom prst="rect">
                                  <a:avLst/>
                                </a:prstGeom>
                                <a:ln>
                                  <a:noFill/>
                                </a:ln>
                              </wps:spPr>
                              <wps:txbx>
                                <w:txbxContent>
                                  <w:p w14:paraId="39B8F59B" w14:textId="77777777" w:rsidR="006F5409" w:rsidRDefault="00E64A8B">
                                    <w:pPr>
                                      <w:spacing w:after="160" w:line="259" w:lineRule="auto"/>
                                      <w:ind w:left="0" w:firstLine="0"/>
                                    </w:pPr>
                                    <w:r>
                                      <w:rPr>
                                        <w:b/>
                                        <w:sz w:val="7"/>
                                      </w:rPr>
                                      <w:t>M</w:t>
                                    </w:r>
                                  </w:p>
                                </w:txbxContent>
                              </wps:txbx>
                              <wps:bodyPr horzOverflow="overflow" vert="horz" lIns="0" tIns="0" rIns="0" bIns="0" rtlCol="0">
                                <a:noAutofit/>
                              </wps:bodyPr>
                            </wps:wsp>
                            <wps:wsp>
                              <wps:cNvPr id="7819" name="Rectangle 7819"/>
                              <wps:cNvSpPr/>
                              <wps:spPr>
                                <a:xfrm rot="350229">
                                  <a:off x="713807" y="84101"/>
                                  <a:ext cx="16390" cy="61163"/>
                                </a:xfrm>
                                <a:prstGeom prst="rect">
                                  <a:avLst/>
                                </a:prstGeom>
                                <a:ln>
                                  <a:noFill/>
                                </a:ln>
                              </wps:spPr>
                              <wps:txbx>
                                <w:txbxContent>
                                  <w:p w14:paraId="7CF45354" w14:textId="77777777" w:rsidR="006F5409" w:rsidRDefault="00E64A8B">
                                    <w:pPr>
                                      <w:spacing w:after="160" w:line="259" w:lineRule="auto"/>
                                      <w:ind w:left="0" w:firstLine="0"/>
                                    </w:pPr>
                                    <w:r>
                                      <w:rPr>
                                        <w:b/>
                                        <w:sz w:val="7"/>
                                      </w:rPr>
                                      <w:t xml:space="preserve"> </w:t>
                                    </w:r>
                                  </w:p>
                                </w:txbxContent>
                              </wps:txbx>
                              <wps:bodyPr horzOverflow="overflow" vert="horz" lIns="0" tIns="0" rIns="0" bIns="0" rtlCol="0">
                                <a:noAutofit/>
                              </wps:bodyPr>
                            </wps:wsp>
                            <wps:wsp>
                              <wps:cNvPr id="7820" name="Rectangle 7820"/>
                              <wps:cNvSpPr/>
                              <wps:spPr>
                                <a:xfrm rot="467969">
                                  <a:off x="725675" y="87588"/>
                                  <a:ext cx="43056" cy="61159"/>
                                </a:xfrm>
                                <a:prstGeom prst="rect">
                                  <a:avLst/>
                                </a:prstGeom>
                                <a:ln>
                                  <a:noFill/>
                                </a:ln>
                              </wps:spPr>
                              <wps:txbx>
                                <w:txbxContent>
                                  <w:p w14:paraId="29BD0EA0" w14:textId="77777777" w:rsidR="006F5409" w:rsidRDefault="00E64A8B">
                                    <w:pPr>
                                      <w:spacing w:after="160" w:line="259" w:lineRule="auto"/>
                                      <w:ind w:left="0" w:firstLine="0"/>
                                    </w:pPr>
                                    <w:r>
                                      <w:rPr>
                                        <w:b/>
                                        <w:sz w:val="7"/>
                                      </w:rPr>
                                      <w:t>H</w:t>
                                    </w:r>
                                  </w:p>
                                </w:txbxContent>
                              </wps:txbx>
                              <wps:bodyPr horzOverflow="overflow" vert="horz" lIns="0" tIns="0" rIns="0" bIns="0" rtlCol="0">
                                <a:noAutofit/>
                              </wps:bodyPr>
                            </wps:wsp>
                            <wps:wsp>
                              <wps:cNvPr id="7821" name="Rectangle 7821"/>
                              <wps:cNvSpPr/>
                              <wps:spPr>
                                <a:xfrm rot="597750">
                                  <a:off x="758325" y="90469"/>
                                  <a:ext cx="13578" cy="61162"/>
                                </a:xfrm>
                                <a:prstGeom prst="rect">
                                  <a:avLst/>
                                </a:prstGeom>
                                <a:ln>
                                  <a:noFill/>
                                </a:ln>
                              </wps:spPr>
                              <wps:txbx>
                                <w:txbxContent>
                                  <w:p w14:paraId="39D59877" w14:textId="77777777" w:rsidR="006F5409" w:rsidRDefault="00E64A8B">
                                    <w:pPr>
                                      <w:spacing w:after="160" w:line="259" w:lineRule="auto"/>
                                      <w:ind w:left="0" w:firstLine="0"/>
                                    </w:pPr>
                                    <w:proofErr w:type="spellStart"/>
                                    <w:r>
                                      <w:rPr>
                                        <w:b/>
                                        <w:sz w:val="7"/>
                                      </w:rPr>
                                      <w:t>i</w:t>
                                    </w:r>
                                    <w:proofErr w:type="spellEnd"/>
                                  </w:p>
                                </w:txbxContent>
                              </wps:txbx>
                              <wps:bodyPr horzOverflow="overflow" vert="horz" lIns="0" tIns="0" rIns="0" bIns="0" rtlCol="0">
                                <a:noAutofit/>
                              </wps:bodyPr>
                            </wps:wsp>
                            <wps:wsp>
                              <wps:cNvPr id="7822" name="Rectangle 7822"/>
                              <wps:cNvSpPr/>
                              <wps:spPr>
                                <a:xfrm rot="664842">
                                  <a:off x="767942" y="94524"/>
                                  <a:ext cx="35109" cy="61164"/>
                                </a:xfrm>
                                <a:prstGeom prst="rect">
                                  <a:avLst/>
                                </a:prstGeom>
                                <a:ln>
                                  <a:noFill/>
                                </a:ln>
                              </wps:spPr>
                              <wps:txbx>
                                <w:txbxContent>
                                  <w:p w14:paraId="01867878" w14:textId="77777777" w:rsidR="006F5409" w:rsidRDefault="00E64A8B">
                                    <w:pPr>
                                      <w:spacing w:after="160" w:line="259" w:lineRule="auto"/>
                                      <w:ind w:left="0" w:firstLine="0"/>
                                    </w:pPr>
                                    <w:r>
                                      <w:rPr>
                                        <w:b/>
                                        <w:sz w:val="7"/>
                                      </w:rPr>
                                      <w:t>g</w:t>
                                    </w:r>
                                  </w:p>
                                </w:txbxContent>
                              </wps:txbx>
                              <wps:bodyPr horzOverflow="overflow" vert="horz" lIns="0" tIns="0" rIns="0" bIns="0" rtlCol="0">
                                <a:noAutofit/>
                              </wps:bodyPr>
                            </wps:wsp>
                            <wps:wsp>
                              <wps:cNvPr id="7823" name="Rectangle 7823"/>
                              <wps:cNvSpPr/>
                              <wps:spPr>
                                <a:xfrm rot="819411">
                                  <a:off x="793935" y="100271"/>
                                  <a:ext cx="34006" cy="61161"/>
                                </a:xfrm>
                                <a:prstGeom prst="rect">
                                  <a:avLst/>
                                </a:prstGeom>
                                <a:ln>
                                  <a:noFill/>
                                </a:ln>
                              </wps:spPr>
                              <wps:txbx>
                                <w:txbxContent>
                                  <w:p w14:paraId="05D3DE46" w14:textId="77777777" w:rsidR="006F5409" w:rsidRDefault="00E64A8B">
                                    <w:pPr>
                                      <w:spacing w:after="160" w:line="259" w:lineRule="auto"/>
                                      <w:ind w:left="0" w:firstLine="0"/>
                                    </w:pPr>
                                    <w:r>
                                      <w:rPr>
                                        <w:b/>
                                        <w:sz w:val="7"/>
                                      </w:rPr>
                                      <w:t>h</w:t>
                                    </w:r>
                                  </w:p>
                                </w:txbxContent>
                              </wps:txbx>
                              <wps:bodyPr horzOverflow="overflow" vert="horz" lIns="0" tIns="0" rIns="0" bIns="0" rtlCol="0">
                                <a:noAutofit/>
                              </wps:bodyPr>
                            </wps:wsp>
                            <wps:wsp>
                              <wps:cNvPr id="7824" name="Rectangle 7824"/>
                              <wps:cNvSpPr/>
                              <wps:spPr>
                                <a:xfrm rot="977785">
                                  <a:off x="819410" y="104591"/>
                                  <a:ext cx="16392" cy="61160"/>
                                </a:xfrm>
                                <a:prstGeom prst="rect">
                                  <a:avLst/>
                                </a:prstGeom>
                                <a:ln>
                                  <a:noFill/>
                                </a:ln>
                              </wps:spPr>
                              <wps:txbx>
                                <w:txbxContent>
                                  <w:p w14:paraId="0538F5AB" w14:textId="77777777" w:rsidR="006F5409" w:rsidRDefault="00E64A8B">
                                    <w:pPr>
                                      <w:spacing w:after="160" w:line="259" w:lineRule="auto"/>
                                      <w:ind w:left="0" w:firstLine="0"/>
                                    </w:pPr>
                                    <w:r>
                                      <w:rPr>
                                        <w:b/>
                                        <w:sz w:val="7"/>
                                      </w:rPr>
                                      <w:t xml:space="preserve"> </w:t>
                                    </w:r>
                                  </w:p>
                                </w:txbxContent>
                              </wps:txbx>
                              <wps:bodyPr horzOverflow="overflow" vert="horz" lIns="0" tIns="0" rIns="0" bIns="0" rtlCol="0">
                                <a:noAutofit/>
                              </wps:bodyPr>
                            </wps:wsp>
                            <wps:wsp>
                              <wps:cNvPr id="7825" name="Rectangle 7825"/>
                              <wps:cNvSpPr/>
                              <wps:spPr>
                                <a:xfrm rot="1052500">
                                  <a:off x="830911" y="111124"/>
                                  <a:ext cx="34007" cy="61162"/>
                                </a:xfrm>
                                <a:prstGeom prst="rect">
                                  <a:avLst/>
                                </a:prstGeom>
                                <a:ln>
                                  <a:noFill/>
                                </a:ln>
                              </wps:spPr>
                              <wps:txbx>
                                <w:txbxContent>
                                  <w:p w14:paraId="17C94C8A" w14:textId="77777777" w:rsidR="006F5409" w:rsidRDefault="00E64A8B">
                                    <w:pPr>
                                      <w:spacing w:after="160" w:line="259" w:lineRule="auto"/>
                                      <w:ind w:left="0" w:firstLine="0"/>
                                    </w:pPr>
                                    <w:r>
                                      <w:rPr>
                                        <w:b/>
                                        <w:sz w:val="7"/>
                                      </w:rPr>
                                      <w:t>R</w:t>
                                    </w:r>
                                  </w:p>
                                </w:txbxContent>
                              </wps:txbx>
                              <wps:bodyPr horzOverflow="overflow" vert="horz" lIns="0" tIns="0" rIns="0" bIns="0" rtlCol="0">
                                <a:noAutofit/>
                              </wps:bodyPr>
                            </wps:wsp>
                            <wps:wsp>
                              <wps:cNvPr id="7826" name="Rectangle 7826"/>
                              <wps:cNvSpPr/>
                              <wps:spPr>
                                <a:xfrm rot="1149907">
                                  <a:off x="855644" y="116087"/>
                                  <a:ext cx="13578" cy="61163"/>
                                </a:xfrm>
                                <a:prstGeom prst="rect">
                                  <a:avLst/>
                                </a:prstGeom>
                                <a:ln>
                                  <a:noFill/>
                                </a:ln>
                              </wps:spPr>
                              <wps:txbx>
                                <w:txbxContent>
                                  <w:p w14:paraId="6BA77AC0" w14:textId="77777777" w:rsidR="006F5409" w:rsidRDefault="00E64A8B">
                                    <w:pPr>
                                      <w:spacing w:after="160" w:line="259" w:lineRule="auto"/>
                                      <w:ind w:left="0" w:firstLine="0"/>
                                    </w:pPr>
                                    <w:proofErr w:type="spellStart"/>
                                    <w:r>
                                      <w:rPr>
                                        <w:b/>
                                        <w:sz w:val="7"/>
                                      </w:rPr>
                                      <w:t>i</w:t>
                                    </w:r>
                                    <w:proofErr w:type="spellEnd"/>
                                  </w:p>
                                </w:txbxContent>
                              </wps:txbx>
                              <wps:bodyPr horzOverflow="overflow" vert="horz" lIns="0" tIns="0" rIns="0" bIns="0" rtlCol="0">
                                <a:noAutofit/>
                              </wps:bodyPr>
                            </wps:wsp>
                            <wps:wsp>
                              <wps:cNvPr id="7827" name="Rectangle 7827"/>
                              <wps:cNvSpPr/>
                              <wps:spPr>
                                <a:xfrm rot="1242134">
                                  <a:off x="865051" y="121727"/>
                                  <a:ext cx="26054" cy="61160"/>
                                </a:xfrm>
                                <a:prstGeom prst="rect">
                                  <a:avLst/>
                                </a:prstGeom>
                                <a:ln>
                                  <a:noFill/>
                                </a:ln>
                              </wps:spPr>
                              <wps:txbx>
                                <w:txbxContent>
                                  <w:p w14:paraId="5DB402D1" w14:textId="77777777" w:rsidR="006F5409" w:rsidRDefault="00E64A8B">
                                    <w:pPr>
                                      <w:spacing w:after="160" w:line="259" w:lineRule="auto"/>
                                      <w:ind w:left="0" w:firstLine="0"/>
                                    </w:pPr>
                                    <w:r>
                                      <w:rPr>
                                        <w:b/>
                                        <w:sz w:val="7"/>
                                      </w:rPr>
                                      <w:t>s</w:t>
                                    </w:r>
                                  </w:p>
                                </w:txbxContent>
                              </wps:txbx>
                              <wps:bodyPr horzOverflow="overflow" vert="horz" lIns="0" tIns="0" rIns="0" bIns="0" rtlCol="0">
                                <a:noAutofit/>
                              </wps:bodyPr>
                            </wps:wsp>
                            <wps:wsp>
                              <wps:cNvPr id="7828" name="Rectangle 7828"/>
                              <wps:cNvSpPr/>
                              <wps:spPr>
                                <a:xfrm rot="1335534">
                                  <a:off x="883082" y="129858"/>
                                  <a:ext cx="30581" cy="61162"/>
                                </a:xfrm>
                                <a:prstGeom prst="rect">
                                  <a:avLst/>
                                </a:prstGeom>
                                <a:ln>
                                  <a:noFill/>
                                </a:ln>
                              </wps:spPr>
                              <wps:txbx>
                                <w:txbxContent>
                                  <w:p w14:paraId="025294BF" w14:textId="77777777" w:rsidR="006F5409" w:rsidRDefault="00E64A8B">
                                    <w:pPr>
                                      <w:spacing w:after="160" w:line="259" w:lineRule="auto"/>
                                      <w:ind w:left="0" w:firstLine="0"/>
                                    </w:pPr>
                                    <w:r>
                                      <w:rPr>
                                        <w:b/>
                                        <w:sz w:val="7"/>
                                      </w:rPr>
                                      <w:t>k</w:t>
                                    </w:r>
                                  </w:p>
                                </w:txbxContent>
                              </wps:txbx>
                              <wps:bodyPr horzOverflow="overflow" vert="horz" lIns="0" tIns="0" rIns="0" bIns="0" rtlCol="0">
                                <a:noAutofit/>
                              </wps:bodyPr>
                            </wps:wsp>
                            <wps:wsp>
                              <wps:cNvPr id="7829" name="Rectangle 7829"/>
                              <wps:cNvSpPr/>
                              <wps:spPr>
                                <a:xfrm rot="342635">
                                  <a:off x="719989" y="38207"/>
                                  <a:ext cx="53209" cy="61160"/>
                                </a:xfrm>
                                <a:prstGeom prst="rect">
                                  <a:avLst/>
                                </a:prstGeom>
                                <a:ln>
                                  <a:noFill/>
                                </a:ln>
                              </wps:spPr>
                              <wps:txbx>
                                <w:txbxContent>
                                  <w:p w14:paraId="4E942F32" w14:textId="77777777" w:rsidR="006F5409" w:rsidRDefault="00E64A8B">
                                    <w:pPr>
                                      <w:spacing w:after="160" w:line="259" w:lineRule="auto"/>
                                      <w:ind w:left="0" w:firstLine="0"/>
                                    </w:pPr>
                                    <w:r>
                                      <w:rPr>
                                        <w:b/>
                                        <w:sz w:val="7"/>
                                      </w:rPr>
                                      <w:t>M</w:t>
                                    </w:r>
                                  </w:p>
                                </w:txbxContent>
                              </wps:txbx>
                              <wps:bodyPr horzOverflow="overflow" vert="horz" lIns="0" tIns="0" rIns="0" bIns="0" rtlCol="0">
                                <a:noAutofit/>
                              </wps:bodyPr>
                            </wps:wsp>
                            <wps:wsp>
                              <wps:cNvPr id="7830" name="Rectangle 7830"/>
                              <wps:cNvSpPr/>
                              <wps:spPr>
                                <a:xfrm rot="528742">
                                  <a:off x="759725" y="42337"/>
                                  <a:ext cx="34007" cy="61162"/>
                                </a:xfrm>
                                <a:prstGeom prst="rect">
                                  <a:avLst/>
                                </a:prstGeom>
                                <a:ln>
                                  <a:noFill/>
                                </a:ln>
                              </wps:spPr>
                              <wps:txbx>
                                <w:txbxContent>
                                  <w:p w14:paraId="21AC4A1B" w14:textId="77777777" w:rsidR="006F5409" w:rsidRDefault="00E64A8B">
                                    <w:pPr>
                                      <w:spacing w:after="160" w:line="259" w:lineRule="auto"/>
                                      <w:ind w:left="0" w:firstLine="0"/>
                                    </w:pPr>
                                    <w:r>
                                      <w:rPr>
                                        <w:b/>
                                        <w:sz w:val="7"/>
                                      </w:rPr>
                                      <w:t>o</w:t>
                                    </w:r>
                                  </w:p>
                                </w:txbxContent>
                              </wps:txbx>
                              <wps:bodyPr horzOverflow="overflow" vert="horz" lIns="0" tIns="0" rIns="0" bIns="0" rtlCol="0">
                                <a:noAutofit/>
                              </wps:bodyPr>
                            </wps:wsp>
                            <wps:wsp>
                              <wps:cNvPr id="7831" name="Rectangle 7831"/>
                              <wps:cNvSpPr/>
                              <wps:spPr>
                                <a:xfrm rot="666595">
                                  <a:off x="785356" y="46822"/>
                                  <a:ext cx="35109" cy="61164"/>
                                </a:xfrm>
                                <a:prstGeom prst="rect">
                                  <a:avLst/>
                                </a:prstGeom>
                                <a:ln>
                                  <a:noFill/>
                                </a:ln>
                              </wps:spPr>
                              <wps:txbx>
                                <w:txbxContent>
                                  <w:p w14:paraId="46D96EE5" w14:textId="77777777" w:rsidR="006F5409" w:rsidRDefault="00E64A8B">
                                    <w:pPr>
                                      <w:spacing w:after="160" w:line="259" w:lineRule="auto"/>
                                      <w:ind w:left="0" w:firstLine="0"/>
                                    </w:pPr>
                                    <w:r>
                                      <w:rPr>
                                        <w:b/>
                                        <w:sz w:val="7"/>
                                      </w:rPr>
                                      <w:t>d</w:t>
                                    </w:r>
                                  </w:p>
                                </w:txbxContent>
                              </wps:txbx>
                              <wps:bodyPr horzOverflow="overflow" vert="horz" lIns="0" tIns="0" rIns="0" bIns="0" rtlCol="0">
                                <a:noAutofit/>
                              </wps:bodyPr>
                            </wps:wsp>
                            <wps:wsp>
                              <wps:cNvPr id="7832" name="Rectangle 7832"/>
                              <wps:cNvSpPr/>
                              <wps:spPr>
                                <a:xfrm rot="814410">
                                  <a:off x="811366" y="52396"/>
                                  <a:ext cx="32845" cy="61164"/>
                                </a:xfrm>
                                <a:prstGeom prst="rect">
                                  <a:avLst/>
                                </a:prstGeom>
                                <a:ln>
                                  <a:noFill/>
                                </a:ln>
                              </wps:spPr>
                              <wps:txbx>
                                <w:txbxContent>
                                  <w:p w14:paraId="371AE393" w14:textId="77777777" w:rsidR="006F5409" w:rsidRDefault="00E64A8B">
                                    <w:pPr>
                                      <w:spacing w:after="160" w:line="259" w:lineRule="auto"/>
                                      <w:ind w:left="0" w:firstLine="0"/>
                                    </w:pPr>
                                    <w:r>
                                      <w:rPr>
                                        <w:b/>
                                        <w:sz w:val="7"/>
                                      </w:rPr>
                                      <w:t>e</w:t>
                                    </w:r>
                                  </w:p>
                                </w:txbxContent>
                              </wps:txbx>
                              <wps:bodyPr horzOverflow="overflow" vert="horz" lIns="0" tIns="0" rIns="0" bIns="0" rtlCol="0">
                                <a:noAutofit/>
                              </wps:bodyPr>
                            </wps:wsp>
                            <wps:wsp>
                              <wps:cNvPr id="7833" name="Rectangle 7833"/>
                              <wps:cNvSpPr/>
                              <wps:spPr>
                                <a:xfrm rot="893537">
                                  <a:off x="835361" y="56707"/>
                                  <a:ext cx="20367" cy="61163"/>
                                </a:xfrm>
                                <a:prstGeom prst="rect">
                                  <a:avLst/>
                                </a:prstGeom>
                                <a:ln>
                                  <a:noFill/>
                                </a:ln>
                              </wps:spPr>
                              <wps:txbx>
                                <w:txbxContent>
                                  <w:p w14:paraId="1F3CCFCD" w14:textId="77777777" w:rsidR="006F5409" w:rsidRDefault="00E64A8B">
                                    <w:pPr>
                                      <w:spacing w:after="160" w:line="259" w:lineRule="auto"/>
                                      <w:ind w:left="0" w:firstLine="0"/>
                                    </w:pPr>
                                    <w:r>
                                      <w:rPr>
                                        <w:b/>
                                        <w:sz w:val="7"/>
                                      </w:rPr>
                                      <w:t>r</w:t>
                                    </w:r>
                                  </w:p>
                                </w:txbxContent>
                              </wps:txbx>
                              <wps:bodyPr horzOverflow="overflow" vert="horz" lIns="0" tIns="0" rIns="0" bIns="0" rtlCol="0">
                                <a:noAutofit/>
                              </wps:bodyPr>
                            </wps:wsp>
                            <wps:wsp>
                              <wps:cNvPr id="7834" name="Rectangle 7834"/>
                              <wps:cNvSpPr/>
                              <wps:spPr>
                                <a:xfrm rot="975612">
                                  <a:off x="849963" y="63175"/>
                                  <a:ext cx="35106" cy="61162"/>
                                </a:xfrm>
                                <a:prstGeom prst="rect">
                                  <a:avLst/>
                                </a:prstGeom>
                                <a:ln>
                                  <a:noFill/>
                                </a:ln>
                              </wps:spPr>
                              <wps:txbx>
                                <w:txbxContent>
                                  <w:p w14:paraId="4A590BB4" w14:textId="77777777" w:rsidR="006F5409" w:rsidRDefault="00E64A8B">
                                    <w:pPr>
                                      <w:spacing w:after="160" w:line="259" w:lineRule="auto"/>
                                      <w:ind w:left="0" w:firstLine="0"/>
                                    </w:pPr>
                                    <w:r>
                                      <w:rPr>
                                        <w:b/>
                                        <w:sz w:val="7"/>
                                      </w:rPr>
                                      <w:t>a</w:t>
                                    </w:r>
                                  </w:p>
                                </w:txbxContent>
                              </wps:txbx>
                              <wps:bodyPr horzOverflow="overflow" vert="horz" lIns="0" tIns="0" rIns="0" bIns="0" rtlCol="0">
                                <a:noAutofit/>
                              </wps:bodyPr>
                            </wps:wsp>
                            <wps:wsp>
                              <wps:cNvPr id="7835" name="Rectangle 7835"/>
                              <wps:cNvSpPr/>
                              <wps:spPr>
                                <a:xfrm rot="1148058">
                                  <a:off x="875871" y="68654"/>
                                  <a:ext cx="18105" cy="61166"/>
                                </a:xfrm>
                                <a:prstGeom prst="rect">
                                  <a:avLst/>
                                </a:prstGeom>
                                <a:ln>
                                  <a:noFill/>
                                </a:ln>
                              </wps:spPr>
                              <wps:txbx>
                                <w:txbxContent>
                                  <w:p w14:paraId="36DED0F7" w14:textId="77777777" w:rsidR="006F5409" w:rsidRDefault="00E64A8B">
                                    <w:pPr>
                                      <w:spacing w:after="160" w:line="259" w:lineRule="auto"/>
                                      <w:ind w:left="0" w:firstLine="0"/>
                                    </w:pPr>
                                    <w:r>
                                      <w:rPr>
                                        <w:b/>
                                        <w:sz w:val="7"/>
                                      </w:rPr>
                                      <w:t>t</w:t>
                                    </w:r>
                                  </w:p>
                                </w:txbxContent>
                              </wps:txbx>
                              <wps:bodyPr horzOverflow="overflow" vert="horz" lIns="0" tIns="0" rIns="0" bIns="0" rtlCol="0">
                                <a:noAutofit/>
                              </wps:bodyPr>
                            </wps:wsp>
                            <wps:wsp>
                              <wps:cNvPr id="7836" name="Rectangle 7836"/>
                              <wps:cNvSpPr/>
                              <wps:spPr>
                                <a:xfrm rot="1239518">
                                  <a:off x="888130" y="76127"/>
                                  <a:ext cx="32845" cy="61162"/>
                                </a:xfrm>
                                <a:prstGeom prst="rect">
                                  <a:avLst/>
                                </a:prstGeom>
                                <a:ln>
                                  <a:noFill/>
                                </a:ln>
                              </wps:spPr>
                              <wps:txbx>
                                <w:txbxContent>
                                  <w:p w14:paraId="256D2449" w14:textId="77777777" w:rsidR="006F5409" w:rsidRDefault="00E64A8B">
                                    <w:pPr>
                                      <w:spacing w:after="160" w:line="259" w:lineRule="auto"/>
                                      <w:ind w:left="0" w:firstLine="0"/>
                                    </w:pPr>
                                    <w:r>
                                      <w:rPr>
                                        <w:b/>
                                        <w:sz w:val="7"/>
                                      </w:rPr>
                                      <w:t>e</w:t>
                                    </w:r>
                                  </w:p>
                                </w:txbxContent>
                              </wps:txbx>
                              <wps:bodyPr horzOverflow="overflow" vert="horz" lIns="0" tIns="0" rIns="0" bIns="0" rtlCol="0">
                                <a:noAutofit/>
                              </wps:bodyPr>
                            </wps:wsp>
                            <wps:wsp>
                              <wps:cNvPr id="7837" name="Rectangle 7837"/>
                              <wps:cNvSpPr/>
                              <wps:spPr>
                                <a:xfrm rot="1334449">
                                  <a:off x="912116" y="81689"/>
                                  <a:ext cx="13578" cy="61163"/>
                                </a:xfrm>
                                <a:prstGeom prst="rect">
                                  <a:avLst/>
                                </a:prstGeom>
                                <a:ln>
                                  <a:noFill/>
                                </a:ln>
                              </wps:spPr>
                              <wps:txbx>
                                <w:txbxContent>
                                  <w:p w14:paraId="498AE8ED" w14:textId="77777777" w:rsidR="006F5409" w:rsidRDefault="00E64A8B">
                                    <w:pPr>
                                      <w:spacing w:after="160" w:line="259" w:lineRule="auto"/>
                                      <w:ind w:left="0" w:firstLine="0"/>
                                    </w:pPr>
                                    <w:r>
                                      <w:rPr>
                                        <w:b/>
                                        <w:sz w:val="7"/>
                                      </w:rPr>
                                      <w:t>l</w:t>
                                    </w:r>
                                  </w:p>
                                </w:txbxContent>
                              </wps:txbx>
                              <wps:bodyPr horzOverflow="overflow" vert="horz" lIns="0" tIns="0" rIns="0" bIns="0" rtlCol="0">
                                <a:noAutofit/>
                              </wps:bodyPr>
                            </wps:wsp>
                            <wps:wsp>
                              <wps:cNvPr id="7838" name="Rectangle 7838"/>
                              <wps:cNvSpPr/>
                              <wps:spPr>
                                <a:xfrm rot="1432723">
                                  <a:off x="920781" y="88803"/>
                                  <a:ext cx="29418" cy="61162"/>
                                </a:xfrm>
                                <a:prstGeom prst="rect">
                                  <a:avLst/>
                                </a:prstGeom>
                                <a:ln>
                                  <a:noFill/>
                                </a:ln>
                              </wps:spPr>
                              <wps:txbx>
                                <w:txbxContent>
                                  <w:p w14:paraId="0D55F4F3" w14:textId="77777777" w:rsidR="006F5409" w:rsidRDefault="00E64A8B">
                                    <w:pPr>
                                      <w:spacing w:after="160" w:line="259" w:lineRule="auto"/>
                                      <w:ind w:left="0" w:firstLine="0"/>
                                    </w:pPr>
                                    <w:r>
                                      <w:rPr>
                                        <w:b/>
                                        <w:sz w:val="7"/>
                                      </w:rPr>
                                      <w:t>y</w:t>
                                    </w:r>
                                  </w:p>
                                </w:txbxContent>
                              </wps:txbx>
                              <wps:bodyPr horzOverflow="overflow" vert="horz" lIns="0" tIns="0" rIns="0" bIns="0" rtlCol="0">
                                <a:noAutofit/>
                              </wps:bodyPr>
                            </wps:wsp>
                            <wps:wsp>
                              <wps:cNvPr id="7839" name="Rectangle 7839"/>
                              <wps:cNvSpPr/>
                              <wps:spPr>
                                <a:xfrm rot="2293816">
                                  <a:off x="1018795" y="184790"/>
                                  <a:ext cx="43055" cy="61160"/>
                                </a:xfrm>
                                <a:prstGeom prst="rect">
                                  <a:avLst/>
                                </a:prstGeom>
                                <a:ln>
                                  <a:noFill/>
                                </a:ln>
                              </wps:spPr>
                              <wps:txbx>
                                <w:txbxContent>
                                  <w:p w14:paraId="3F65E0FE" w14:textId="77777777" w:rsidR="006F5409" w:rsidRDefault="00E64A8B">
                                    <w:pPr>
                                      <w:spacing w:after="160" w:line="259" w:lineRule="auto"/>
                                      <w:ind w:left="0" w:firstLine="0"/>
                                    </w:pPr>
                                    <w:r>
                                      <w:rPr>
                                        <w:b/>
                                        <w:sz w:val="7"/>
                                      </w:rPr>
                                      <w:t>H</w:t>
                                    </w:r>
                                  </w:p>
                                </w:txbxContent>
                              </wps:txbx>
                              <wps:bodyPr horzOverflow="overflow" vert="horz" lIns="0" tIns="0" rIns="0" bIns="0" rtlCol="0">
                                <a:noAutofit/>
                              </wps:bodyPr>
                            </wps:wsp>
                            <wps:wsp>
                              <wps:cNvPr id="7840" name="Rectangle 7840"/>
                              <wps:cNvSpPr/>
                              <wps:spPr>
                                <a:xfrm rot="2424779">
                                  <a:off x="1047407" y="196216"/>
                                  <a:ext cx="13579" cy="61163"/>
                                </a:xfrm>
                                <a:prstGeom prst="rect">
                                  <a:avLst/>
                                </a:prstGeom>
                                <a:ln>
                                  <a:noFill/>
                                </a:ln>
                              </wps:spPr>
                              <wps:txbx>
                                <w:txbxContent>
                                  <w:p w14:paraId="297DC2A3" w14:textId="77777777" w:rsidR="006F5409" w:rsidRDefault="00E64A8B">
                                    <w:pPr>
                                      <w:spacing w:after="160" w:line="259" w:lineRule="auto"/>
                                      <w:ind w:left="0" w:firstLine="0"/>
                                    </w:pPr>
                                    <w:proofErr w:type="spellStart"/>
                                    <w:r>
                                      <w:rPr>
                                        <w:b/>
                                        <w:sz w:val="7"/>
                                      </w:rPr>
                                      <w:t>i</w:t>
                                    </w:r>
                                    <w:proofErr w:type="spellEnd"/>
                                  </w:p>
                                </w:txbxContent>
                              </wps:txbx>
                              <wps:bodyPr horzOverflow="overflow" vert="horz" lIns="0" tIns="0" rIns="0" bIns="0" rtlCol="0">
                                <a:noAutofit/>
                              </wps:bodyPr>
                            </wps:wsp>
                            <wps:wsp>
                              <wps:cNvPr id="7841" name="Rectangle 7841"/>
                              <wps:cNvSpPr/>
                              <wps:spPr>
                                <a:xfrm rot="2495928">
                                  <a:off x="1052585" y="210432"/>
                                  <a:ext cx="35108" cy="61163"/>
                                </a:xfrm>
                                <a:prstGeom prst="rect">
                                  <a:avLst/>
                                </a:prstGeom>
                                <a:ln>
                                  <a:noFill/>
                                </a:ln>
                              </wps:spPr>
                              <wps:txbx>
                                <w:txbxContent>
                                  <w:p w14:paraId="2A54852C" w14:textId="77777777" w:rsidR="006F5409" w:rsidRDefault="00E64A8B">
                                    <w:pPr>
                                      <w:spacing w:after="160" w:line="259" w:lineRule="auto"/>
                                      <w:ind w:left="0" w:firstLine="0"/>
                                    </w:pPr>
                                    <w:r>
                                      <w:rPr>
                                        <w:b/>
                                        <w:sz w:val="7"/>
                                      </w:rPr>
                                      <w:t>g</w:t>
                                    </w:r>
                                  </w:p>
                                </w:txbxContent>
                              </wps:txbx>
                              <wps:bodyPr horzOverflow="overflow" vert="horz" lIns="0" tIns="0" rIns="0" bIns="0" rtlCol="0">
                                <a:noAutofit/>
                              </wps:bodyPr>
                            </wps:wsp>
                            <wps:wsp>
                              <wps:cNvPr id="7842" name="Rectangle 7842"/>
                              <wps:cNvSpPr/>
                              <wps:spPr>
                                <a:xfrm rot="2644086">
                                  <a:off x="1071875" y="228220"/>
                                  <a:ext cx="34007" cy="61161"/>
                                </a:xfrm>
                                <a:prstGeom prst="rect">
                                  <a:avLst/>
                                </a:prstGeom>
                                <a:ln>
                                  <a:noFill/>
                                </a:ln>
                              </wps:spPr>
                              <wps:txbx>
                                <w:txbxContent>
                                  <w:p w14:paraId="30A434EE" w14:textId="77777777" w:rsidR="006F5409" w:rsidRDefault="00E64A8B">
                                    <w:pPr>
                                      <w:spacing w:after="160" w:line="259" w:lineRule="auto"/>
                                      <w:ind w:left="0" w:firstLine="0"/>
                                    </w:pPr>
                                    <w:r>
                                      <w:rPr>
                                        <w:b/>
                                        <w:sz w:val="7"/>
                                      </w:rPr>
                                      <w:t>h</w:t>
                                    </w:r>
                                  </w:p>
                                </w:txbxContent>
                              </wps:txbx>
                              <wps:bodyPr horzOverflow="overflow" vert="horz" lIns="0" tIns="0" rIns="0" bIns="0" rtlCol="0">
                                <a:noAutofit/>
                              </wps:bodyPr>
                            </wps:wsp>
                            <wps:wsp>
                              <wps:cNvPr id="7843" name="Rectangle 7843"/>
                              <wps:cNvSpPr/>
                              <wps:spPr>
                                <a:xfrm rot="2804790">
                                  <a:off x="1092450" y="240461"/>
                                  <a:ext cx="16391" cy="61159"/>
                                </a:xfrm>
                                <a:prstGeom prst="rect">
                                  <a:avLst/>
                                </a:prstGeom>
                                <a:ln>
                                  <a:noFill/>
                                </a:ln>
                              </wps:spPr>
                              <wps:txbx>
                                <w:txbxContent>
                                  <w:p w14:paraId="65763118" w14:textId="77777777" w:rsidR="006F5409" w:rsidRDefault="00E64A8B">
                                    <w:pPr>
                                      <w:spacing w:after="160" w:line="259" w:lineRule="auto"/>
                                      <w:ind w:left="0" w:firstLine="0"/>
                                    </w:pPr>
                                    <w:r>
                                      <w:rPr>
                                        <w:b/>
                                        <w:sz w:val="7"/>
                                      </w:rPr>
                                      <w:t xml:space="preserve"> </w:t>
                                    </w:r>
                                  </w:p>
                                </w:txbxContent>
                              </wps:txbx>
                              <wps:bodyPr horzOverflow="overflow" vert="horz" lIns="0" tIns="0" rIns="0" bIns="0" rtlCol="0">
                                <a:noAutofit/>
                              </wps:bodyPr>
                            </wps:wsp>
                            <wps:wsp>
                              <wps:cNvPr id="7844" name="Rectangle 7844"/>
                              <wps:cNvSpPr/>
                              <wps:spPr>
                                <a:xfrm rot="2889454">
                                  <a:off x="1098097" y="255981"/>
                                  <a:ext cx="34007" cy="61165"/>
                                </a:xfrm>
                                <a:prstGeom prst="rect">
                                  <a:avLst/>
                                </a:prstGeom>
                                <a:ln>
                                  <a:noFill/>
                                </a:ln>
                              </wps:spPr>
                              <wps:txbx>
                                <w:txbxContent>
                                  <w:p w14:paraId="5CECD804" w14:textId="77777777" w:rsidR="006F5409" w:rsidRDefault="00E64A8B">
                                    <w:pPr>
                                      <w:spacing w:after="160" w:line="259" w:lineRule="auto"/>
                                      <w:ind w:left="0" w:firstLine="0"/>
                                    </w:pPr>
                                    <w:r>
                                      <w:rPr>
                                        <w:b/>
                                        <w:sz w:val="7"/>
                                      </w:rPr>
                                      <w:t>R</w:t>
                                    </w:r>
                                  </w:p>
                                </w:txbxContent>
                              </wps:txbx>
                              <wps:bodyPr horzOverflow="overflow" vert="horz" lIns="0" tIns="0" rIns="0" bIns="0" rtlCol="0">
                                <a:noAutofit/>
                              </wps:bodyPr>
                            </wps:wsp>
                            <wps:wsp>
                              <wps:cNvPr id="7845" name="Rectangle 7845"/>
                              <wps:cNvSpPr/>
                              <wps:spPr>
                                <a:xfrm rot="2976935">
                                  <a:off x="1118279" y="267889"/>
                                  <a:ext cx="13577" cy="61161"/>
                                </a:xfrm>
                                <a:prstGeom prst="rect">
                                  <a:avLst/>
                                </a:prstGeom>
                                <a:ln>
                                  <a:noFill/>
                                </a:ln>
                              </wps:spPr>
                              <wps:txbx>
                                <w:txbxContent>
                                  <w:p w14:paraId="6882F905" w14:textId="77777777" w:rsidR="006F5409" w:rsidRDefault="00E64A8B">
                                    <w:pPr>
                                      <w:spacing w:after="160" w:line="259" w:lineRule="auto"/>
                                      <w:ind w:left="0" w:firstLine="0"/>
                                    </w:pPr>
                                    <w:proofErr w:type="spellStart"/>
                                    <w:r>
                                      <w:rPr>
                                        <w:b/>
                                        <w:sz w:val="7"/>
                                      </w:rPr>
                                      <w:t>i</w:t>
                                    </w:r>
                                    <w:proofErr w:type="spellEnd"/>
                                  </w:p>
                                </w:txbxContent>
                              </wps:txbx>
                              <wps:bodyPr horzOverflow="overflow" vert="horz" lIns="0" tIns="0" rIns="0" bIns="0" rtlCol="0">
                                <a:noAutofit/>
                              </wps:bodyPr>
                            </wps:wsp>
                            <wps:wsp>
                              <wps:cNvPr id="7846" name="Rectangle 7846"/>
                              <wps:cNvSpPr/>
                              <wps:spPr>
                                <a:xfrm rot="3069243">
                                  <a:off x="1122425" y="280784"/>
                                  <a:ext cx="26053" cy="61160"/>
                                </a:xfrm>
                                <a:prstGeom prst="rect">
                                  <a:avLst/>
                                </a:prstGeom>
                                <a:ln>
                                  <a:noFill/>
                                </a:ln>
                              </wps:spPr>
                              <wps:txbx>
                                <w:txbxContent>
                                  <w:p w14:paraId="00763B28" w14:textId="77777777" w:rsidR="006F5409" w:rsidRDefault="00E64A8B">
                                    <w:pPr>
                                      <w:spacing w:after="160" w:line="259" w:lineRule="auto"/>
                                      <w:ind w:left="0" w:firstLine="0"/>
                                    </w:pPr>
                                    <w:r>
                                      <w:rPr>
                                        <w:b/>
                                        <w:sz w:val="7"/>
                                      </w:rPr>
                                      <w:t>s</w:t>
                                    </w:r>
                                  </w:p>
                                </w:txbxContent>
                              </wps:txbx>
                              <wps:bodyPr horzOverflow="overflow" vert="horz" lIns="0" tIns="0" rIns="0" bIns="0" rtlCol="0">
                                <a:noAutofit/>
                              </wps:bodyPr>
                            </wps:wsp>
                            <wps:wsp>
                              <wps:cNvPr id="7847" name="Rectangle 7847"/>
                              <wps:cNvSpPr/>
                              <wps:spPr>
                                <a:xfrm rot="3162778">
                                  <a:off x="1133564" y="298079"/>
                                  <a:ext cx="30581" cy="61162"/>
                                </a:xfrm>
                                <a:prstGeom prst="rect">
                                  <a:avLst/>
                                </a:prstGeom>
                                <a:ln>
                                  <a:noFill/>
                                </a:ln>
                              </wps:spPr>
                              <wps:txbx>
                                <w:txbxContent>
                                  <w:p w14:paraId="63B82F1D" w14:textId="77777777" w:rsidR="006F5409" w:rsidRDefault="00E64A8B">
                                    <w:pPr>
                                      <w:spacing w:after="160" w:line="259" w:lineRule="auto"/>
                                      <w:ind w:left="0" w:firstLine="0"/>
                                    </w:pPr>
                                    <w:r>
                                      <w:rPr>
                                        <w:b/>
                                        <w:sz w:val="7"/>
                                      </w:rPr>
                                      <w:t>k</w:t>
                                    </w:r>
                                  </w:p>
                                </w:txbxContent>
                              </wps:txbx>
                              <wps:bodyPr horzOverflow="overflow" vert="horz" lIns="0" tIns="0" rIns="0" bIns="0" rtlCol="0">
                                <a:noAutofit/>
                              </wps:bodyPr>
                            </wps:wsp>
                            <wps:wsp>
                              <wps:cNvPr id="7848" name="Rectangle 7848"/>
                              <wps:cNvSpPr/>
                              <wps:spPr>
                                <a:xfrm rot="3793797">
                                  <a:off x="1190462" y="376103"/>
                                  <a:ext cx="36207" cy="61161"/>
                                </a:xfrm>
                                <a:prstGeom prst="rect">
                                  <a:avLst/>
                                </a:prstGeom>
                                <a:ln>
                                  <a:noFill/>
                                </a:ln>
                              </wps:spPr>
                              <wps:txbx>
                                <w:txbxContent>
                                  <w:p w14:paraId="558F001D" w14:textId="77777777" w:rsidR="006F5409" w:rsidRDefault="00E64A8B">
                                    <w:pPr>
                                      <w:spacing w:after="160" w:line="259" w:lineRule="auto"/>
                                      <w:ind w:left="0" w:firstLine="0"/>
                                    </w:pPr>
                                    <w:r>
                                      <w:rPr>
                                        <w:b/>
                                        <w:sz w:val="7"/>
                                      </w:rPr>
                                      <w:t>V</w:t>
                                    </w:r>
                                  </w:p>
                                </w:txbxContent>
                              </wps:txbx>
                              <wps:bodyPr horzOverflow="overflow" vert="horz" lIns="0" tIns="0" rIns="0" bIns="0" rtlCol="0">
                                <a:noAutofit/>
                              </wps:bodyPr>
                            </wps:wsp>
                            <wps:wsp>
                              <wps:cNvPr id="7849" name="Rectangle 7849"/>
                              <wps:cNvSpPr/>
                              <wps:spPr>
                                <a:xfrm rot="3959737">
                                  <a:off x="1202128" y="397223"/>
                                  <a:ext cx="32844" cy="61162"/>
                                </a:xfrm>
                                <a:prstGeom prst="rect">
                                  <a:avLst/>
                                </a:prstGeom>
                                <a:ln>
                                  <a:noFill/>
                                </a:ln>
                              </wps:spPr>
                              <wps:txbx>
                                <w:txbxContent>
                                  <w:p w14:paraId="40CABEFE" w14:textId="77777777" w:rsidR="006F5409" w:rsidRDefault="00E64A8B">
                                    <w:pPr>
                                      <w:spacing w:after="160" w:line="259" w:lineRule="auto"/>
                                      <w:ind w:left="0" w:firstLine="0"/>
                                    </w:pPr>
                                    <w:r>
                                      <w:rPr>
                                        <w:b/>
                                        <w:sz w:val="7"/>
                                      </w:rPr>
                                      <w:t>e</w:t>
                                    </w:r>
                                  </w:p>
                                </w:txbxContent>
                              </wps:txbx>
                              <wps:bodyPr horzOverflow="overflow" vert="horz" lIns="0" tIns="0" rIns="0" bIns="0" rtlCol="0">
                                <a:noAutofit/>
                              </wps:bodyPr>
                            </wps:wsp>
                            <wps:wsp>
                              <wps:cNvPr id="7850" name="Rectangle 7850"/>
                              <wps:cNvSpPr/>
                              <wps:spPr>
                                <a:xfrm rot="4081126">
                                  <a:off x="1215538" y="414350"/>
                                  <a:ext cx="20367" cy="61162"/>
                                </a:xfrm>
                                <a:prstGeom prst="rect">
                                  <a:avLst/>
                                </a:prstGeom>
                                <a:ln>
                                  <a:noFill/>
                                </a:ln>
                              </wps:spPr>
                              <wps:txbx>
                                <w:txbxContent>
                                  <w:p w14:paraId="5979A8F3" w14:textId="77777777" w:rsidR="006F5409" w:rsidRDefault="00E64A8B">
                                    <w:pPr>
                                      <w:spacing w:after="160" w:line="259" w:lineRule="auto"/>
                                      <w:ind w:left="0" w:firstLine="0"/>
                                    </w:pPr>
                                    <w:r>
                                      <w:rPr>
                                        <w:b/>
                                        <w:sz w:val="7"/>
                                      </w:rPr>
                                      <w:t>r</w:t>
                                    </w:r>
                                  </w:p>
                                </w:txbxContent>
                              </wps:txbx>
                              <wps:bodyPr horzOverflow="overflow" vert="horz" lIns="0" tIns="0" rIns="0" bIns="0" rtlCol="0">
                                <a:noAutofit/>
                              </wps:bodyPr>
                            </wps:wsp>
                            <wps:wsp>
                              <wps:cNvPr id="7851" name="Rectangle 7851"/>
                              <wps:cNvSpPr/>
                              <wps:spPr>
                                <a:xfrm rot="4146881">
                                  <a:off x="1218134" y="432991"/>
                                  <a:ext cx="29420" cy="61164"/>
                                </a:xfrm>
                                <a:prstGeom prst="rect">
                                  <a:avLst/>
                                </a:prstGeom>
                                <a:ln>
                                  <a:noFill/>
                                </a:ln>
                              </wps:spPr>
                              <wps:txbx>
                                <w:txbxContent>
                                  <w:p w14:paraId="36F4DD0D" w14:textId="77777777" w:rsidR="006F5409" w:rsidRDefault="00E64A8B">
                                    <w:pPr>
                                      <w:spacing w:after="160" w:line="259" w:lineRule="auto"/>
                                      <w:ind w:left="0" w:firstLine="0"/>
                                    </w:pPr>
                                    <w:r>
                                      <w:rPr>
                                        <w:b/>
                                        <w:sz w:val="7"/>
                                      </w:rPr>
                                      <w:t>y</w:t>
                                    </w:r>
                                  </w:p>
                                </w:txbxContent>
                              </wps:txbx>
                              <wps:bodyPr horzOverflow="overflow" vert="horz" lIns="0" tIns="0" rIns="0" bIns="0" rtlCol="0">
                                <a:noAutofit/>
                              </wps:bodyPr>
                            </wps:wsp>
                            <wps:wsp>
                              <wps:cNvPr id="7852" name="Rectangle 7852"/>
                              <wps:cNvSpPr/>
                              <wps:spPr>
                                <a:xfrm rot="4283902">
                                  <a:off x="1229946" y="447891"/>
                                  <a:ext cx="16392" cy="61165"/>
                                </a:xfrm>
                                <a:prstGeom prst="rect">
                                  <a:avLst/>
                                </a:prstGeom>
                                <a:ln>
                                  <a:noFill/>
                                </a:ln>
                              </wps:spPr>
                              <wps:txbx>
                                <w:txbxContent>
                                  <w:p w14:paraId="72C4C084" w14:textId="77777777" w:rsidR="006F5409" w:rsidRDefault="00E64A8B">
                                    <w:pPr>
                                      <w:spacing w:after="160" w:line="259" w:lineRule="auto"/>
                                      <w:ind w:left="0" w:firstLine="0"/>
                                    </w:pPr>
                                    <w:r>
                                      <w:rPr>
                                        <w:b/>
                                        <w:sz w:val="7"/>
                                      </w:rPr>
                                      <w:t xml:space="preserve"> </w:t>
                                    </w:r>
                                  </w:p>
                                </w:txbxContent>
                              </wps:txbx>
                              <wps:bodyPr horzOverflow="overflow" vert="horz" lIns="0" tIns="0" rIns="0" bIns="0" rtlCol="0">
                                <a:noAutofit/>
                              </wps:bodyPr>
                            </wps:wsp>
                            <wps:wsp>
                              <wps:cNvPr id="7853" name="Rectangle 7853"/>
                              <wps:cNvSpPr/>
                              <wps:spPr>
                                <a:xfrm rot="4356523">
                                  <a:off x="1224511" y="472259"/>
                                  <a:ext cx="43058" cy="61164"/>
                                </a:xfrm>
                                <a:prstGeom prst="rect">
                                  <a:avLst/>
                                </a:prstGeom>
                                <a:ln>
                                  <a:noFill/>
                                </a:ln>
                              </wps:spPr>
                              <wps:txbx>
                                <w:txbxContent>
                                  <w:p w14:paraId="6FB2D1A0" w14:textId="77777777" w:rsidR="006F5409" w:rsidRDefault="00E64A8B">
                                    <w:pPr>
                                      <w:spacing w:after="160" w:line="259" w:lineRule="auto"/>
                                      <w:ind w:left="0" w:firstLine="0"/>
                                    </w:pPr>
                                    <w:r>
                                      <w:rPr>
                                        <w:b/>
                                        <w:sz w:val="7"/>
                                      </w:rPr>
                                      <w:t>H</w:t>
                                    </w:r>
                                  </w:p>
                                </w:txbxContent>
                              </wps:txbx>
                              <wps:bodyPr horzOverflow="overflow" vert="horz" lIns="0" tIns="0" rIns="0" bIns="0" rtlCol="0">
                                <a:noAutofit/>
                              </wps:bodyPr>
                            </wps:wsp>
                            <wps:wsp>
                              <wps:cNvPr id="7854" name="Rectangle 7854"/>
                              <wps:cNvSpPr/>
                              <wps:spPr>
                                <a:xfrm rot="4510714">
                                  <a:off x="1243995" y="489755"/>
                                  <a:ext cx="13578" cy="61161"/>
                                </a:xfrm>
                                <a:prstGeom prst="rect">
                                  <a:avLst/>
                                </a:prstGeom>
                                <a:ln>
                                  <a:noFill/>
                                </a:ln>
                              </wps:spPr>
                              <wps:txbx>
                                <w:txbxContent>
                                  <w:p w14:paraId="16E23212" w14:textId="77777777" w:rsidR="006F5409" w:rsidRDefault="00E64A8B">
                                    <w:pPr>
                                      <w:spacing w:after="160" w:line="259" w:lineRule="auto"/>
                                      <w:ind w:left="0" w:firstLine="0"/>
                                    </w:pPr>
                                    <w:proofErr w:type="spellStart"/>
                                    <w:r>
                                      <w:rPr>
                                        <w:b/>
                                        <w:sz w:val="7"/>
                                      </w:rPr>
                                      <w:t>i</w:t>
                                    </w:r>
                                    <w:proofErr w:type="spellEnd"/>
                                  </w:p>
                                </w:txbxContent>
                              </wps:txbx>
                              <wps:bodyPr horzOverflow="overflow" vert="horz" lIns="0" tIns="0" rIns="0" bIns="0" rtlCol="0">
                                <a:noAutofit/>
                              </wps:bodyPr>
                            </wps:wsp>
                            <wps:wsp>
                              <wps:cNvPr id="7855" name="Rectangle 7855"/>
                              <wps:cNvSpPr/>
                              <wps:spPr>
                                <a:xfrm rot="4592596">
                                  <a:off x="1238459" y="510032"/>
                                  <a:ext cx="35105" cy="61159"/>
                                </a:xfrm>
                                <a:prstGeom prst="rect">
                                  <a:avLst/>
                                </a:prstGeom>
                                <a:ln>
                                  <a:noFill/>
                                </a:ln>
                              </wps:spPr>
                              <wps:txbx>
                                <w:txbxContent>
                                  <w:p w14:paraId="00CAB2E9" w14:textId="77777777" w:rsidR="006F5409" w:rsidRDefault="00E64A8B">
                                    <w:pPr>
                                      <w:spacing w:after="160" w:line="259" w:lineRule="auto"/>
                                      <w:ind w:left="0" w:firstLine="0"/>
                                    </w:pPr>
                                    <w:r>
                                      <w:rPr>
                                        <w:b/>
                                        <w:sz w:val="7"/>
                                      </w:rPr>
                                      <w:t>g</w:t>
                                    </w:r>
                                  </w:p>
                                </w:txbxContent>
                              </wps:txbx>
                              <wps:bodyPr horzOverflow="overflow" vert="horz" lIns="0" tIns="0" rIns="0" bIns="0" rtlCol="0">
                                <a:noAutofit/>
                              </wps:bodyPr>
                            </wps:wsp>
                            <wps:wsp>
                              <wps:cNvPr id="7856" name="Rectangle 7856"/>
                              <wps:cNvSpPr/>
                              <wps:spPr>
                                <a:xfrm rot="4765566">
                                  <a:off x="1244258" y="535663"/>
                                  <a:ext cx="34006" cy="61161"/>
                                </a:xfrm>
                                <a:prstGeom prst="rect">
                                  <a:avLst/>
                                </a:prstGeom>
                                <a:ln>
                                  <a:noFill/>
                                </a:ln>
                              </wps:spPr>
                              <wps:txbx>
                                <w:txbxContent>
                                  <w:p w14:paraId="1CFA7A9D" w14:textId="77777777" w:rsidR="006F5409" w:rsidRDefault="00E64A8B">
                                    <w:pPr>
                                      <w:spacing w:after="160" w:line="259" w:lineRule="auto"/>
                                      <w:ind w:left="0" w:firstLine="0"/>
                                    </w:pPr>
                                    <w:r>
                                      <w:rPr>
                                        <w:b/>
                                        <w:sz w:val="7"/>
                                      </w:rPr>
                                      <w:t>h</w:t>
                                    </w:r>
                                  </w:p>
                                </w:txbxContent>
                              </wps:txbx>
                              <wps:bodyPr horzOverflow="overflow" vert="horz" lIns="0" tIns="0" rIns="0" bIns="0" rtlCol="0">
                                <a:noAutofit/>
                              </wps:bodyPr>
                            </wps:wsp>
                            <wps:wsp>
                              <wps:cNvPr id="7857" name="Rectangle 7857"/>
                              <wps:cNvSpPr/>
                              <wps:spPr>
                                <a:xfrm rot="4856620">
                                  <a:off x="1255671" y="551998"/>
                                  <a:ext cx="16390" cy="61160"/>
                                </a:xfrm>
                                <a:prstGeom prst="rect">
                                  <a:avLst/>
                                </a:prstGeom>
                                <a:ln>
                                  <a:noFill/>
                                </a:ln>
                              </wps:spPr>
                              <wps:txbx>
                                <w:txbxContent>
                                  <w:p w14:paraId="0C397CE7" w14:textId="77777777" w:rsidR="006F5409" w:rsidRDefault="00E64A8B">
                                    <w:pPr>
                                      <w:spacing w:after="160" w:line="259" w:lineRule="auto"/>
                                      <w:ind w:left="0" w:firstLine="0"/>
                                    </w:pPr>
                                    <w:r>
                                      <w:rPr>
                                        <w:b/>
                                        <w:sz w:val="7"/>
                                      </w:rPr>
                                      <w:t xml:space="preserve"> </w:t>
                                    </w:r>
                                  </w:p>
                                </w:txbxContent>
                              </wps:txbx>
                              <wps:bodyPr horzOverflow="overflow" vert="horz" lIns="0" tIns="0" rIns="0" bIns="0" rtlCol="0">
                                <a:noAutofit/>
                              </wps:bodyPr>
                            </wps:wsp>
                            <wps:wsp>
                              <wps:cNvPr id="7858" name="Rectangle 7858"/>
                              <wps:cNvSpPr/>
                              <wps:spPr>
                                <a:xfrm rot="4951818">
                                  <a:off x="1250008" y="573309"/>
                                  <a:ext cx="34006" cy="61162"/>
                                </a:xfrm>
                                <a:prstGeom prst="rect">
                                  <a:avLst/>
                                </a:prstGeom>
                                <a:ln>
                                  <a:noFill/>
                                </a:ln>
                              </wps:spPr>
                              <wps:txbx>
                                <w:txbxContent>
                                  <w:p w14:paraId="0D79CEF4" w14:textId="77777777" w:rsidR="006F5409" w:rsidRDefault="00E64A8B">
                                    <w:pPr>
                                      <w:spacing w:after="160" w:line="259" w:lineRule="auto"/>
                                      <w:ind w:left="0" w:firstLine="0"/>
                                    </w:pPr>
                                    <w:r>
                                      <w:rPr>
                                        <w:b/>
                                        <w:sz w:val="7"/>
                                      </w:rPr>
                                      <w:t>R</w:t>
                                    </w:r>
                                  </w:p>
                                </w:txbxContent>
                              </wps:txbx>
                              <wps:bodyPr horzOverflow="overflow" vert="horz" lIns="0" tIns="0" rIns="0" bIns="0" rtlCol="0">
                                <a:noAutofit/>
                              </wps:bodyPr>
                            </wps:wsp>
                            <wps:wsp>
                              <wps:cNvPr id="7859" name="Rectangle 7859"/>
                              <wps:cNvSpPr/>
                              <wps:spPr>
                                <a:xfrm rot="5049770">
                                  <a:off x="1261755" y="588632"/>
                                  <a:ext cx="13578" cy="61162"/>
                                </a:xfrm>
                                <a:prstGeom prst="rect">
                                  <a:avLst/>
                                </a:prstGeom>
                                <a:ln>
                                  <a:noFill/>
                                </a:ln>
                              </wps:spPr>
                              <wps:txbx>
                                <w:txbxContent>
                                  <w:p w14:paraId="03375B00" w14:textId="77777777" w:rsidR="006F5409" w:rsidRDefault="00E64A8B">
                                    <w:pPr>
                                      <w:spacing w:after="160" w:line="259" w:lineRule="auto"/>
                                      <w:ind w:left="0" w:firstLine="0"/>
                                    </w:pPr>
                                    <w:proofErr w:type="spellStart"/>
                                    <w:r>
                                      <w:rPr>
                                        <w:b/>
                                        <w:sz w:val="7"/>
                                      </w:rPr>
                                      <w:t>i</w:t>
                                    </w:r>
                                    <w:proofErr w:type="spellEnd"/>
                                  </w:p>
                                </w:txbxContent>
                              </wps:txbx>
                              <wps:bodyPr horzOverflow="overflow" vert="horz" lIns="0" tIns="0" rIns="0" bIns="0" rtlCol="0">
                                <a:noAutofit/>
                              </wps:bodyPr>
                            </wps:wsp>
                            <wps:wsp>
                              <wps:cNvPr id="7860" name="Rectangle 7860"/>
                              <wps:cNvSpPr/>
                              <wps:spPr>
                                <a:xfrm rot="5151581">
                                  <a:off x="1256794" y="605130"/>
                                  <a:ext cx="26054" cy="61164"/>
                                </a:xfrm>
                                <a:prstGeom prst="rect">
                                  <a:avLst/>
                                </a:prstGeom>
                                <a:ln>
                                  <a:noFill/>
                                </a:ln>
                              </wps:spPr>
                              <wps:txbx>
                                <w:txbxContent>
                                  <w:p w14:paraId="1BA00C3D" w14:textId="77777777" w:rsidR="006F5409" w:rsidRDefault="00E64A8B">
                                    <w:pPr>
                                      <w:spacing w:after="160" w:line="259" w:lineRule="auto"/>
                                      <w:ind w:left="0" w:firstLine="0"/>
                                    </w:pPr>
                                    <w:r>
                                      <w:rPr>
                                        <w:b/>
                                        <w:sz w:val="7"/>
                                      </w:rPr>
                                      <w:t>s</w:t>
                                    </w:r>
                                  </w:p>
                                </w:txbxContent>
                              </wps:txbx>
                              <wps:bodyPr horzOverflow="overflow" vert="horz" lIns="0" tIns="0" rIns="0" bIns="0" rtlCol="0">
                                <a:noAutofit/>
                              </wps:bodyPr>
                            </wps:wsp>
                            <wps:wsp>
                              <wps:cNvPr id="7861" name="Rectangle 7861"/>
                              <wps:cNvSpPr/>
                              <wps:spPr>
                                <a:xfrm rot="5255569">
                                  <a:off x="1255436" y="627334"/>
                                  <a:ext cx="30581" cy="61162"/>
                                </a:xfrm>
                                <a:prstGeom prst="rect">
                                  <a:avLst/>
                                </a:prstGeom>
                                <a:ln>
                                  <a:noFill/>
                                </a:ln>
                              </wps:spPr>
                              <wps:txbx>
                                <w:txbxContent>
                                  <w:p w14:paraId="7E587C50" w14:textId="77777777" w:rsidR="006F5409" w:rsidRDefault="00E64A8B">
                                    <w:pPr>
                                      <w:spacing w:after="160" w:line="259" w:lineRule="auto"/>
                                      <w:ind w:left="0" w:firstLine="0"/>
                                    </w:pPr>
                                    <w:r>
                                      <w:rPr>
                                        <w:b/>
                                        <w:sz w:val="7"/>
                                      </w:rPr>
                                      <w:t>k</w:t>
                                    </w:r>
                                  </w:p>
                                </w:txbxContent>
                              </wps:txbx>
                              <wps:bodyPr horzOverflow="overflow" vert="horz" lIns="0" tIns="0" rIns="0" bIns="0" rtlCol="0">
                                <a:noAutofit/>
                              </wps:bodyPr>
                            </wps:wsp>
                            <wps:wsp>
                              <wps:cNvPr id="7862" name="Shape 7862"/>
                              <wps:cNvSpPr/>
                              <wps:spPr>
                                <a:xfrm>
                                  <a:off x="530996" y="190635"/>
                                  <a:ext cx="170641" cy="462052"/>
                                </a:xfrm>
                                <a:custGeom>
                                  <a:avLst/>
                                  <a:gdLst/>
                                  <a:ahLst/>
                                  <a:cxnLst/>
                                  <a:rect l="0" t="0" r="0" b="0"/>
                                  <a:pathLst>
                                    <a:path w="170641" h="462052">
                                      <a:moveTo>
                                        <a:pt x="38395" y="0"/>
                                      </a:moveTo>
                                      <a:lnTo>
                                        <a:pt x="170641" y="450791"/>
                                      </a:lnTo>
                                      <a:lnTo>
                                        <a:pt x="132250" y="462052"/>
                                      </a:lnTo>
                                      <a:lnTo>
                                        <a:pt x="0" y="11260"/>
                                      </a:lnTo>
                                      <a:lnTo>
                                        <a:pt x="38395"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863" name="Shape 7863"/>
                              <wps:cNvSpPr/>
                              <wps:spPr>
                                <a:xfrm>
                                  <a:off x="502387" y="142390"/>
                                  <a:ext cx="130111" cy="131758"/>
                                </a:xfrm>
                                <a:custGeom>
                                  <a:avLst/>
                                  <a:gdLst/>
                                  <a:ahLst/>
                                  <a:cxnLst/>
                                  <a:rect l="0" t="0" r="0" b="0"/>
                                  <a:pathLst>
                                    <a:path w="130111" h="131758">
                                      <a:moveTo>
                                        <a:pt x="32002" y="0"/>
                                      </a:moveTo>
                                      <a:lnTo>
                                        <a:pt x="80788" y="47074"/>
                                      </a:lnTo>
                                      <a:lnTo>
                                        <a:pt x="130111" y="93590"/>
                                      </a:lnTo>
                                      <a:lnTo>
                                        <a:pt x="64944" y="112295"/>
                                      </a:lnTo>
                                      <a:lnTo>
                                        <a:pt x="0" y="131758"/>
                                      </a:lnTo>
                                      <a:lnTo>
                                        <a:pt x="16380" y="65970"/>
                                      </a:lnTo>
                                      <a:lnTo>
                                        <a:pt x="32002"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g:wgp>
                        </a:graphicData>
                      </a:graphic>
                    </wp:inline>
                  </w:drawing>
                </mc:Choice>
                <mc:Fallback xmlns:a="http://schemas.openxmlformats.org/drawingml/2006/main">
                  <w:pict>
                    <v:group id="Group 141314" style="width:106.72pt;height:60.7402pt;mso-position-horizontal-relative:char;mso-position-vertical-relative:line" coordsize="13553,7714">
                      <v:shape id="Shape 162991" style="position:absolute;width:13312;height:965;left:163;top:6748;" coordsize="1331273,96516" path="m0,0l1331273,0l1331273,96516l0,96516l0,0">
                        <v:stroke weight="0.5669pt" endcap="flat" joinstyle="miter" miterlimit="22" on="true" color="#373334"/>
                        <v:fill on="true" color="#373334"/>
                      </v:shape>
                      <v:shape id="Shape 7746" style="position:absolute;width:722;height:722;left:6501;top:6194;" coordsize="72267,72267" path="m36133,0c56088,0,72267,16178,72267,36134c72267,56089,56088,72267,36133,72267c16178,72267,0,56089,0,36134c0,16178,16178,0,36133,0x">
                        <v:stroke weight="0pt" endcap="flat" joinstyle="miter" miterlimit="22" on="false" color="#000000" opacity="0"/>
                        <v:fill on="true" color="#373334"/>
                      </v:shape>
                      <v:rect id="Rectangle 7747" style="position:absolute;width:4506;height:819;left:5112;top:7011;" filled="f" stroked="f">
                        <v:textbox inset="0,0,0,0">
                          <w:txbxContent>
                            <w:p>
                              <w:pPr>
                                <w:spacing w:before="0" w:after="160" w:line="259" w:lineRule="auto"/>
                                <w:ind w:left="0" w:firstLine="0"/>
                              </w:pPr>
                              <w:r>
                                <w:rPr>
                                  <w:rFonts w:cs="Calibri" w:hAnsi="Calibri" w:eastAsia="Calibri" w:ascii="Calibri"/>
                                  <w:b w:val="1"/>
                                  <w:color w:val="fefefe"/>
                                  <w:w w:val="105"/>
                                  <w:sz w:val="10"/>
                                </w:rPr>
                                <w:t xml:space="preserve">RISKOMETER</w:t>
                              </w:r>
                            </w:p>
                          </w:txbxContent>
                        </v:textbox>
                      </v:rect>
                      <v:shape id="Shape 7748" style="position:absolute;width:137;height:144;left:3131;top:2411;" coordsize="13759,14407" path="m4385,126c5209,0,6052,53,6901,295c7755,533,8575,928,9371,1488c10164,2049,10883,2722,11528,3517c12168,4309,12676,5145,13050,6022c13421,6901,13637,7769,13702,8626c13759,9482,13645,10304,13349,11088c13054,11870,12538,12560,11801,13161c11092,13738,10321,14101,9489,14252c8663,14407,7823,14379,6981,14181c6138,13979,5314,13608,4503,13060c3698,12513,2963,11830,2294,11008c1631,10188,1106,9330,720,8442c339,7549,119,6664,62,5781c0,4896,129,4064,451,3287c767,2506,1296,1815,2038,1216c2776,616,3557,252,4385,126x">
                        <v:stroke weight="0.5669pt" endcap="flat" joinstyle="miter" miterlimit="22" on="true" color="#373334"/>
                        <v:fill on="true" color="#ff8b00"/>
                      </v:shape>
                      <v:shape id="Shape 7749" style="position:absolute;width:138;height:144;left:2743;top:2084;" coordsize="13885,14412" path="m4406,152c5269,0,6126,33,6969,244c7812,457,8644,842,9456,1400c10266,1961,10990,2617,11624,3373c12304,4183,12833,5035,13218,5933c13600,6833,13812,7710,13848,8579c13885,9443,13748,10271,13441,11055c13136,11840,12631,12528,11930,13114c11228,13705,10465,14080,9637,14244c8809,14412,7969,14396,7123,14209c6278,14021,5446,13661,4633,13129c3815,12592,3070,11923,2390,11113c1713,10302,1176,9453,777,8572c381,7686,147,6800,71,5919c0,5035,118,4204,424,3419c730,2632,1248,1937,1980,1326c2735,691,3546,299,4406,152x">
                        <v:stroke weight="0.5669pt" endcap="flat" joinstyle="miter" miterlimit="22" on="true" color="#373334"/>
                        <v:fill on="true" color="#ff8b00"/>
                      </v:shape>
                      <v:shape id="Shape 7750" style="position:absolute;width:145;height:137;left:2021;top:2822;" coordsize="14525,13760" path="m5987,46c6854,97,7743,320,8648,717c9550,1115,10382,1623,11145,2246c11966,2916,12647,3654,13190,4464c13738,5270,14108,6097,14306,6941c14503,7783,14525,8622,14374,9450c14220,10281,13852,11048,13273,11758c12693,12467,12013,12981,11232,13298c10451,13615,9627,13760,8758,13738c7894,13712,7009,13515,6109,13140c5208,12769,4349,12250,3528,11581c2710,10915,2023,10180,1464,9385c910,8592,514,7769,277,6915c43,6062,0,5224,155,4392c309,3563,687,2783,1289,2045c1911,1281,2631,745,3452,436c4272,126,5119,0,5987,46x">
                        <v:stroke weight="0.5669pt" endcap="flat" joinstyle="miter" miterlimit="22" on="true" color="#373334"/>
                        <v:fill on="true" color="#ff8b00"/>
                      </v:shape>
                      <v:shape id="Shape 7751" style="position:absolute;width:145;height:137;left:2362;top:3184;" coordsize="14530,13764" path="m5987,51c6854,101,7743,324,8647,721c9550,1117,10382,1628,11149,2251c11967,2916,12650,3659,13194,4465c13738,5275,14112,6099,14306,6941c14505,7787,14530,8627,14375,9454c14220,10282,13853,11052,13273,11762c12697,12471,12017,12987,11232,13303c10451,13619,9630,13764,8763,13739c7896,13712,7013,13515,6112,13143c5209,12773,4349,12251,3532,11585c2711,10916,2027,10185,1469,9390c914,8593,518,7769,281,6920c43,6066,0,5224,155,4397c310,3568,688,2783,1289,2045c1911,1282,2635,746,3453,440c4273,130,5119,0,5987,51x">
                        <v:stroke weight="0.5669pt" endcap="flat" joinstyle="miter" miterlimit="22" on="true" color="#373334"/>
                        <v:fill on="true" color="#ff8b00"/>
                      </v:shape>
                      <v:shape id="Shape 7752" style="position:absolute;width:141;height:139;left:2564;top:2955;" coordsize="14177,13998" path="m5936,65c6786,126,7635,371,8493,797c9346,1221,10159,1790,10940,2506c11768,3270,12438,4076,12949,4930c13461,5779,13806,6635,13993,7500c14177,8364,14170,9206,13968,10023c13767,10844,13355,11589,12737,12266c12117,12939,11401,13407,10591,13666c9778,13922,8932,13998,8057,13886c7178,13771,6315,13505,5461,13079c4608,12655,3816,12108,3092,11442c2390,10796,1786,10063,1278,9238c767,8410,414,7571,216,6721c18,5869,0,5015,165,4163c328,3305,720,2542,1339,1868c1980,1167,2696,674,3481,393c4270,112,5087,0,5936,65x">
                        <v:stroke weight="0.5669pt" endcap="flat" joinstyle="miter" miterlimit="22" on="true" color="#373334"/>
                        <v:fill on="true" color="#ff8b00"/>
                      </v:shape>
                      <v:shape id="Shape 7753" style="position:absolute;width:103;height:101;left:2770;top:2729;" coordsize="10303,10137" path="m5832,36c7289,0,8780,567,10303,1743l1591,10137c496,8646,0,7141,104,5626c209,4111,802,2825,1897,1774c3063,647,4374,67,5832,36x">
                        <v:stroke weight="0.5669pt" endcap="flat" joinstyle="miter" miterlimit="22" on="true" color="#373334"/>
                        <v:fill on="true" color="#ff8b00"/>
                      </v:shape>
                      <v:shape id="Shape 7754" style="position:absolute;width:109;height:95;left:3494;top:2105;" coordsize="10994,9533" path="m6833,184c8280,367,9666,1157,10994,2542l1120,9533c263,7900,0,6336,331,4852c659,3367,1444,2186,2682,1311c4003,375,5386,0,6833,184x">
                        <v:stroke weight="0.5669pt" endcap="flat" joinstyle="miter" miterlimit="22" on="true" color="#373334"/>
                        <v:fill on="true" color="#ff8b00"/>
                      </v:shape>
                      <v:shape id="Shape 7755" style="position:absolute;width:80;height:117;left:12370;top:4582;" coordsize="8020,11790" path="m0,377c1807,0,3380,177,4719,897c6055,1623,6976,2696,7480,4128c8020,5655,8002,7088,7427,8432c6854,9770,5716,10891,4017,11790l0,377x">
                        <v:stroke weight="0.5669pt" endcap="flat" joinstyle="miter" miterlimit="22" on="true" color="#373334"/>
                        <v:fill on="true" color="#08a04a"/>
                      </v:shape>
                      <v:shape id="Shape 7756" style="position:absolute;width:3336;height:2195;left:6779;top:87;" coordsize="333666,219570" path="m29595,271c85251,1086,211798,12201,333666,88098l258736,219570c258736,219570,150739,146471,0,151886l367,873c367,873,11043,0,29595,271x">
                        <v:stroke weight="0pt" endcap="flat" joinstyle="miter" miterlimit="22" on="false" color="#000000" opacity="0"/>
                        <v:fill on="true" color="#c68e17"/>
                      </v:shape>
                      <v:shape id="Shape 7757" style="position:absolute;width:2348;height:3263;left:0;top:3444;" coordsize="234846,326348" path="m103403,0l234846,77166c234846,77166,165381,175547,168742,326348l17446,325120c17446,325120,0,161100,103403,0x">
                        <v:stroke weight="0pt" endcap="flat" joinstyle="miter" miterlimit="22" on="false" color="#000000" opacity="0"/>
                        <v:fill on="true" color="#08a04a"/>
                      </v:shape>
                      <v:shape id="Shape 7758" style="position:absolute;width:3156;height:3203;left:1033;top:1012;" coordsize="315688,320303" path="m241045,0l315688,133597c315688,133597,204541,188345,131472,320303l0,243180c0,243180,81335,89881,241045,0x">
                        <v:stroke weight="0pt" endcap="flat" joinstyle="miter" miterlimit="22" on="false" color="#000000" opacity="0"/>
                        <v:fill on="true" color="#7eff00"/>
                      </v:shape>
                      <v:shape id="Shape 7759" style="position:absolute;width:3338;height:2348;left:3444;top:0;" coordsize="333850,234893" path="m333850,9597l333483,160610c333483,160610,203803,156984,74643,234893l0,101296c0,101296,142662,0,333850,9597x">
                        <v:stroke weight="0pt" endcap="flat" joinstyle="miter" miterlimit="22" on="false" color="#000000" opacity="0"/>
                        <v:fill on="true" color="#ffff33"/>
                      </v:shape>
                      <v:shape id="Shape 7760" style="position:absolute;width:3217;height:3223;left:9366;top:968;" coordsize="321706,322376" path="m74930,0c74930,0,233023,77454,321706,247104l190429,322376c190429,322376,132641,203281,0,131469l74930,0x">
                        <v:stroke weight="0pt" endcap="flat" joinstyle="miter" miterlimit="22" on="false" color="#000000" opacity="0"/>
                        <v:fill on="true" color="#ff8b00"/>
                      </v:shape>
                      <v:shape id="Shape 7761" style="position:absolute;width:2282;height:3266;left:11270;top:3439;" coordsize="228272,326617" path="m131277,0c131277,0,228272,135329,220910,326617l69667,326488c69667,326488,79408,203505,0,75273l131277,0x">
                        <v:stroke weight="0pt" endcap="flat" joinstyle="miter" miterlimit="22" on="false" color="#000000" opacity="0"/>
                        <v:fill on="true" color="#f60d1a"/>
                      </v:shape>
                      <v:shape id="Shape 7762" style="position:absolute;width:239;height:89;left:611;top:6023;" coordsize="23920,8972" path="m3866,101l23920,2040l23920,8972l3201,6966c2224,6872,1440,6476,846,5789c244,5098,0,4237,97,3197c195,2192,597,1400,1303,825c2002,242,2858,0,3866,101x">
                        <v:stroke weight="0pt" endcap="flat" joinstyle="miter" miterlimit="22" on="false" color="#000000" opacity="0"/>
                        <v:fill on="true" color="#373334"/>
                      </v:shape>
                      <v:shape id="Shape 7763" style="position:absolute;width:128;height:234;left:722;top:5687;" coordsize="12879,23475" path="m12879,0l12879,6486l11069,6490c10223,6607,9468,6845,8797,7206c8128,7561,7563,8044,7095,8649c6627,9251,6338,9975,6221,10830c6116,11644,6184,12399,6454,13081c6721,13768,7131,14374,7692,14898c8258,15421,8927,15853,9705,16187c10475,16526,11318,16748,12233,16875l12879,16871l12879,23417l11624,23475c9921,23244,8326,22747,6833,21975c5345,21202,4068,20216,3009,19024c1947,17829,1158,16450,652,14884c129,13311,0,11593,244,9743c450,8192,982,6766,1839,5459c2696,4149,3766,3048,5043,2158c6324,1258,7772,606,9392,184l12879,0x">
                        <v:stroke weight="0pt" endcap="flat" joinstyle="miter" miterlimit="22" on="false" color="#000000" opacity="0"/>
                        <v:fill on="true" color="#373334"/>
                      </v:shape>
                      <v:shape id="Shape 7764" style="position:absolute;width:102;height:68;left:748;top:5572;" coordsize="10220,6886" path="m10220,0l10220,6193l5365,6731c4745,6812,4170,6855,3630,6869c3092,6886,2589,6843,2107,6725c1329,6545,767,6080,418,5342c80,4600,0,3784,220,2887c396,2110,771,1519,1340,1119c1905,709,2610,486,3435,425l10220,0x">
                        <v:stroke weight="0pt" endcap="flat" joinstyle="miter" miterlimit="22" on="false" color="#000000" opacity="0"/>
                        <v:fill on="true" color="#373334"/>
                      </v:shape>
                      <v:shape id="Shape 7765" style="position:absolute;width:69;height:95;left:781;top:5433;" coordsize="6972,9544" path="m6972,0l6972,9544l2146,6700c1343,6231,764,5696,418,5093c76,4493,0,3744,210,2848c436,1891,842,1242,1426,890c2013,541,2690,327,3459,256l6972,0x">
                        <v:stroke weight="0pt" endcap="flat" joinstyle="miter" miterlimit="22" on="false" color="#000000" opacity="0"/>
                        <v:fill on="true" color="#373334"/>
                      </v:shape>
                      <v:shape id="Shape 7766" style="position:absolute;width:36;height:70;left:814;top:5299;" coordsize="3634,7029" path="m3634,0l3634,7029l2001,6086c971,5505,378,4868,202,4206c25,3533,0,2932,126,2387c338,1463,799,769,1489,300l3634,0x">
                        <v:stroke weight="0pt" endcap="flat" joinstyle="miter" miterlimit="22" on="false" color="#000000" opacity="0"/>
                        <v:fill on="true" color="#373334"/>
                      </v:shape>
                      <v:shape id="Shape 7767" style="position:absolute;width:62;height:185;left:788;top:4944;" coordsize="6209,18535" path="m6209,0l6209,18535l2675,17474c1677,17175,953,16646,514,15885c69,15130,0,14227,320,13164l2675,5327l6209,0x">
                        <v:stroke weight="0pt" endcap="flat" joinstyle="miter" miterlimit="22" on="false" color="#000000" opacity="0"/>
                        <v:fill on="true" color="#373334"/>
                      </v:shape>
                      <v:shape id="Shape 7768" style="position:absolute;width:4;height:32;left:846;top:4813;" coordsize="452,3266" path="m452,0l452,3266l414,3215c212,2771,86,2308,43,1822c0,1339,53,860,212,398l452,0x">
                        <v:stroke weight="0pt" endcap="flat" joinstyle="miter" miterlimit="22" on="false" color="#000000" opacity="0"/>
                        <v:fill on="true" color="#373334"/>
                      </v:shape>
                      <v:shape id="Shape 7769" style="position:absolute;width:58;height:178;left:850;top:5940;" coordsize="5881,17828" path="m5881,0l5881,17615l5049,17828l0,17340l0,10408l3061,10704l3861,2464c3947,1553,4321,812,4995,264l5881,0x">
                        <v:stroke weight="0pt" endcap="flat" joinstyle="miter" miterlimit="22" on="false" color="#000000" opacity="0"/>
                        <v:fill on="true" color="#373334"/>
                      </v:shape>
                      <v:shape id="Shape 7770" style="position:absolute;width:58;height:88;left:850;top:5833;" coordsize="5881,8882" path="m5881,0l5881,7717l3624,8715l0,8882l0,2336l1974,2325c2813,2189,3561,1930,4213,1551c4868,1180,5412,690,5841,101l5881,0x">
                        <v:stroke weight="0pt" endcap="flat" joinstyle="miter" miterlimit="22" on="false" color="#000000" opacity="0"/>
                        <v:fill on="true" color="#373334"/>
                      </v:shape>
                      <v:shape id="Shape 7771" style="position:absolute;width:58;height:96;left:850;top:5686;" coordsize="5881,9614" path="m1585,0l5881,1337l5881,9614l5225,8610c4699,8078,4044,7635,3271,7278c2496,6928,1658,6691,750,6569l0,6570l0,84l1585,0x">
                        <v:stroke weight="0pt" endcap="flat" joinstyle="miter" miterlimit="22" on="false" color="#000000" opacity="0"/>
                        <v:fill on="true" color="#373334"/>
                      </v:shape>
                      <v:shape id="Shape 7772" style="position:absolute;width:58;height:65;left:850;top:5568;" coordsize="5881,6561" path="m5881,0l5881,5907l0,6561l0,368l5881,0x">
                        <v:stroke weight="0pt" endcap="flat" joinstyle="miter" miterlimit="22" on="false" color="#000000" opacity="0"/>
                        <v:fill on="true" color="#373334"/>
                      </v:shape>
                      <v:shape id="Shape 7773" style="position:absolute;width:58;height:134;left:850;top:5429;" coordsize="5881,13437" path="m5881,0l5881,5663l4217,5796l4199,5886l5881,6890l5881,13437l0,9971l0,428l5881,0x">
                        <v:stroke weight="0pt" endcap="flat" joinstyle="miter" miterlimit="22" on="false" color="#000000" opacity="0"/>
                        <v:fill on="true" color="#373334"/>
                      </v:shape>
                      <v:shape id="Shape 7774" style="position:absolute;width:58;height:104;left:850;top:5298;" coordsize="5881,10476" path="m372,0c728,83,1132,259,1589,543c2046,824,2425,1054,2723,1257l5881,3277l5881,10476l0,7081l0,52l372,0x">
                        <v:stroke weight="0pt" endcap="flat" joinstyle="miter" miterlimit="22" on="false" color="#000000" opacity="0"/>
                        <v:fill on="true" color="#373334"/>
                      </v:shape>
                      <v:shape id="Shape 7775" style="position:absolute;width:58;height:226;left:850;top:4920;" coordsize="5881,22688" path="m5881,0l5881,6742l4454,6852c3558,7381,2914,8306,2517,9624l1179,14073l5881,15484l5881,22688l0,20923l0,2388l1381,307l5881,0x">
                        <v:stroke weight="0pt" endcap="flat" joinstyle="miter" miterlimit="22" on="false" color="#000000" opacity="0"/>
                        <v:fill on="true" color="#373334"/>
                      </v:shape>
                      <v:shape id="Shape 7776" style="position:absolute;width:58;height:74;left:850;top:4791;" coordsize="5881,7480" path="m3025,43c3512,0,3971,47,4405,194l5881,1470l5881,6310l4883,7038c4451,7268,3983,7397,3483,7437c2982,7480,2482,7415,1992,7246c1556,7099,1163,6857,808,6526l0,5412l0,2146l498,1318c830,961,1215,665,1650,443c2078,215,2539,86,3025,43x">
                        <v:stroke weight="0pt" endcap="flat" joinstyle="miter" miterlimit="22" on="false" color="#000000" opacity="0"/>
                        <v:fill on="true" color="#373334"/>
                      </v:shape>
                      <v:shape id="Shape 7777" style="position:absolute;width:43;height:180;left:909;top:5935;" coordsize="4381,18045" path="m1443,0c2268,74,2972,453,3556,1122c4132,1795,4381,2592,4295,3506l3167,15131c3066,16166,2645,16977,1918,17554l0,18045l0,430l1443,0x">
                        <v:stroke weight="0pt" endcap="flat" joinstyle="miter" miterlimit="22" on="false" color="#000000" opacity="0"/>
                        <v:fill on="true" color="#373334"/>
                      </v:shape>
                      <v:shape id="Shape 7778" style="position:absolute;width:70;height:209;left:909;top:5700;" coordsize="7034,20999" path="m0,0l420,131c1868,884,3106,1847,4136,3021c5176,4192,5935,5555,6422,7114c6908,8660,7034,10333,6796,12122c6562,13857,6022,15398,5172,16752c4326,18108,3272,19229,2008,20111l0,20999l0,13282l777,11315c888,10520,798,9790,539,9102l0,8277l0,0x">
                        <v:stroke weight="0pt" endcap="flat" joinstyle="miter" miterlimit="22" on="false" color="#000000" opacity="0"/>
                        <v:fill on="true" color="#373334"/>
                      </v:shape>
                      <v:shape id="Shape 7779" style="position:absolute;width:104;height:129;left:909;top:5498;" coordsize="10490,12922" path="m0,0l7933,4734c9781,5858,10490,7329,10065,9151c9834,10137,9381,10861,8708,11337c8031,11803,7124,12117,5982,12258l0,12922l0,7015l561,6980l583,6890l0,6547l0,0x">
                        <v:stroke weight="0pt" endcap="flat" joinstyle="miter" miterlimit="22" on="false" color="#000000" opacity="0"/>
                        <v:fill on="true" color="#373334"/>
                      </v:shape>
                      <v:shape id="Shape 7780" style="position:absolute;width:135;height:154;left:909;top:5331;" coordsize="13574,15480" path="m0,0l11015,7048c12081,7739,12793,8474,13143,9243c13500,10021,13574,10838,13370,11709c13133,12726,12678,13460,12005,13917c11335,14374,10547,14636,9647,14712l0,15480l0,9816l3869,9535l3891,9445l0,7200l0,0x">
                        <v:stroke weight="0pt" endcap="flat" joinstyle="miter" miterlimit="22" on="false" color="#000000" opacity="0"/>
                        <v:fill on="true" color="#373334"/>
                      </v:shape>
                      <v:shape id="Shape 7781" style="position:absolute;width:248;height:278;left:909;top:4918;" coordsize="24843,27890" path="m3833,0c6033,659,7656,1919,8694,3783c9734,5652,10072,7938,9712,10646l18684,6185c19500,5793,20170,5500,20674,5318c21170,5133,21678,5119,22178,5266c23085,5533,23781,6105,24260,6952c24742,7794,24843,8675,24573,9584c24447,10000,24223,10426,23900,10871c23572,11322,23144,11654,22597,11869l7884,18018l7851,18104l17546,21017c18511,21304,19209,21851,19641,22654c20069,23454,20142,24340,19853,25307c19551,26308,19000,27019,18207,27436c17413,27846,16455,27890,15339,27554l0,22950l0,15746l3098,16675l4470,12095c4823,10922,4773,9853,4312,8877c3844,7906,3002,7239,1770,6868l0,7004l0,262l3833,0x">
                        <v:stroke weight="0pt" endcap="flat" joinstyle="miter" miterlimit="22" on="false" color="#000000" opacity="0"/>
                        <v:fill on="true" color="#373334"/>
                      </v:shape>
                      <v:shape id="Shape 7782" style="position:absolute;width:242;height:126;left:939;top:4826;" coordsize="24297,12697" path="m4770,323l21651,6105c22638,6443,23351,7004,23804,7789c24243,8571,24297,9435,23973,10395c23641,11353,23058,12005,22213,12348c21370,12685,20466,12697,19509,12365l2629,6590c1674,6259,965,5691,518,4869c69,4057,0,3196,302,2296c620,1370,1207,730,2060,374c2906,17,3820,0,4770,323x">
                        <v:stroke weight="0pt" endcap="flat" joinstyle="miter" miterlimit="22" on="false" color="#000000" opacity="0"/>
                        <v:fill on="true" color="#373334"/>
                      </v:shape>
                      <v:shape id="Shape 7783" style="position:absolute;width:12;height:48;left:909;top:4806;" coordsize="1269,4840" path="m0,0l723,625c1195,1546,1269,2501,932,3487c769,3952,514,4362,176,4711l0,4840l0,0x">
                        <v:stroke weight="0pt" endcap="flat" joinstyle="miter" miterlimit="22" on="false" color="#000000" opacity="0"/>
                        <v:fill on="true" color="#373334"/>
                      </v:shape>
                      <v:shape id="Shape 7784" style="position:absolute;width:253;height:228;left:984;top:4635;" coordsize="25333,22824" path="m8028,249c8756,508,9306,987,9692,1681c10080,2376,10145,3071,9894,3762c9782,4076,9551,4413,9209,4784c8860,5145,8485,5534,8079,5944c7665,6350,7272,6783,6890,7243c6513,7715,6228,8204,6040,8724c5832,9299,5789,9843,5915,10364c6034,10876,6397,11247,7005,11467c7496,11647,8036,11506,8622,11049c9213,10599,10029,9724,11081,8442c12042,7327,12931,6419,13755,5724c14584,5023,15365,4518,16118,4201c16862,3889,17600,3734,18320,3730c19034,3734,19754,3859,20474,4115c21514,4494,22399,5062,23141,5817c23871,6574,24422,7462,24789,8475c25156,9485,25333,10606,25305,11840c25283,13072,25042,14336,24569,15635c24224,16583,23739,17521,23112,18454c22478,19379,21795,20193,21053,20888c20308,21579,19552,22097,18774,22432c18007,22774,17283,22824,16621,22579c16337,22479,16053,22296,15771,22032c15494,21765,15257,21471,15070,21139c14872,20806,14756,20444,14699,20052c14652,19660,14691,19271,14825,18897c15027,18349,15322,17870,15710,17460c16106,17049,16534,16648,16982,16255c17431,15865,17863,15433,18281,14966c18698,14501,19034,13915,19278,13223c19627,12276,19707,11571,19526,11118c19350,10657,18990,10333,18447,10135c17892,9937,17341,10076,16776,10559c16204,11034,15577,11704,14872,12557c13759,13915,12745,14984,11826,15761c10916,16535,10069,17090,9299,17435c8522,17766,7772,17928,7067,17904c6366,17870,5648,17731,4929,17468c3862,17083,2959,16521,2218,15772c1468,15034,919,14163,548,13163c169,12161,0,11096,26,9943c47,8795,281,7614,720,6405c1054,5480,1494,4594,2045,3756c2596,2909,3204,2182,3860,1574c4521,965,5210,529,5922,267c6638,4,7341,0,8028,249x">
                        <v:stroke weight="0pt" endcap="flat" joinstyle="miter" miterlimit="22" on="false" color="#000000" opacity="0"/>
                        <v:fill on="true" color="#373334"/>
                      </v:shape>
                      <v:shape id="Shape 7785" style="position:absolute;width:394;height:256;left:943;top:4414;" coordsize="39481,25611" path="m18940,271c19342,422,19710,652,20034,954c20364,1263,20700,1854,21049,2739l23735,9774l34894,5814c35438,5586,35913,5500,36321,5543c36737,5586,37086,5659,37368,5771c38232,6095,38819,6652,39150,7431c39470,8212,39481,9006,39178,9806c38958,10375,38588,10836,38063,11175c37537,11516,36882,11819,36093,12074l23947,16057l23914,16142l31517,19044c32493,19414,33185,20005,33601,20823c34009,21632,34041,22492,33689,23415c33340,24330,32734,24951,31867,25280c31011,25611,30106,25591,29160,25225l2523,15070c1574,14707,889,14119,465,13295c39,12478,0,11614,353,10696c698,9782,1303,9158,2164,8834c3031,8506,3934,8521,4878,8881l19404,14422l15577,5483c15174,4568,14962,3830,14944,3266c14929,2708,14994,2225,15152,1825c15437,1077,15959,569,16726,281c17489,0,18231,0,18940,271x">
                        <v:stroke weight="0pt" endcap="flat" joinstyle="miter" miterlimit="22" on="false" color="#000000" opacity="0"/>
                        <v:fill on="true" color="#373334"/>
                      </v:shape>
                      <v:rect id="Rectangle 7786" style="position:absolute;width:163;height:611;left:2929;top:1687;" filled="f" stroked="f">
                        <v:textbox inset="0,0,0,0">
                          <w:txbxContent>
                            <w:p>
                              <w:pPr>
                                <w:spacing w:before="0" w:after="160" w:line="259" w:lineRule="auto"/>
                                <w:ind w:left="0" w:firstLine="0"/>
                              </w:pPr>
                              <w:r>
                                <w:rPr>
                                  <w:rFonts w:cs="Calibri" w:hAnsi="Calibri" w:eastAsia="Calibri" w:ascii="Calibri"/>
                                  <w:b w:val="1"/>
                                  <w:sz w:val="7"/>
                                </w:rPr>
                                <w:t xml:space="preserve"> </w:t>
                              </w:r>
                            </w:p>
                          </w:txbxContent>
                        </v:textbox>
                      </v:rect>
                      <v:rect id="Rectangle 7787" style="position:absolute;width:340;height:611;left:2712;top:1797;" filled="f" stroked="f">
                        <v:textbox inset="0,0,0,0">
                          <w:txbxContent>
                            <w:p>
                              <w:pPr>
                                <w:spacing w:before="0" w:after="160" w:line="259" w:lineRule="auto"/>
                                <w:ind w:left="0" w:firstLine="0"/>
                              </w:pPr>
                              <w:r>
                                <w:rPr>
                                  <w:rFonts w:cs="Calibri" w:hAnsi="Calibri" w:eastAsia="Calibri" w:ascii="Calibri"/>
                                  <w:b w:val="1"/>
                                  <w:sz w:val="7"/>
                                </w:rPr>
                                <w:t xml:space="preserve">o</w:t>
                              </w:r>
                            </w:p>
                          </w:txbxContent>
                        </v:textbox>
                      </v:rect>
                      <v:rect id="Rectangle 7788" style="position:absolute;width:181;height:611;left:2636;top:1946;" filled="f" stroked="f">
                        <v:textbox inset="0,0,0,0">
                          <w:txbxContent>
                            <w:p>
                              <w:pPr>
                                <w:spacing w:before="0" w:after="160" w:line="259" w:lineRule="auto"/>
                                <w:ind w:left="0" w:firstLine="0"/>
                              </w:pPr>
                              <w:r>
                                <w:rPr>
                                  <w:rFonts w:cs="Calibri" w:hAnsi="Calibri" w:eastAsia="Calibri" w:ascii="Calibri"/>
                                  <w:b w:val="1"/>
                                  <w:sz w:val="7"/>
                                </w:rPr>
                                <w:t xml:space="preserve">t</w:t>
                              </w:r>
                            </w:p>
                          </w:txbxContent>
                        </v:textbox>
                      </v:rect>
                      <v:rect id="Rectangle 7789" style="position:absolute;width:163;height:611;left:2550;top:2039;" filled="f" stroked="f">
                        <v:textbox inset="0,0,0,0">
                          <w:txbxContent>
                            <w:p>
                              <w:pPr>
                                <w:spacing w:before="0" w:after="160" w:line="259" w:lineRule="auto"/>
                                <w:ind w:left="0" w:firstLine="0"/>
                              </w:pPr>
                              <w:r>
                                <w:rPr>
                                  <w:rFonts w:cs="Calibri" w:hAnsi="Calibri" w:eastAsia="Calibri" w:ascii="Calibri"/>
                                  <w:b w:val="1"/>
                                  <w:sz w:val="7"/>
                                </w:rPr>
                                <w:t xml:space="preserve"> </w:t>
                              </w:r>
                            </w:p>
                          </w:txbxContent>
                        </v:textbox>
                      </v:rect>
                      <v:rect id="Rectangle 7790" style="position:absolute;width:475;height:611;left:2249;top:2186;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7"/>
                                </w:rPr>
                                <w:t xml:space="preserve">w</w:t>
                              </w:r>
                            </w:p>
                          </w:txbxContent>
                        </v:textbox>
                      </v:rect>
                      <v:rect id="Rectangle 7791" style="position:absolute;width:340;height:611;left:2101;top:2426;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7"/>
                                </w:rPr>
                                <w:t xml:space="preserve">o</w:t>
                              </w:r>
                            </w:p>
                          </w:txbxContent>
                        </v:textbox>
                      </v:rect>
                      <v:rect id="Rectangle 7792" style="position:absolute;width:260;height:611;left:1988;top:2611;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7"/>
                                </w:rPr>
                                <w:t xml:space="preserve">L</w:t>
                              </w:r>
                            </w:p>
                          </w:txbxContent>
                        </v:textbox>
                      </v:rect>
                      <v:rect id="Rectangle 7793" style="position:absolute;width:275;height:550;left:3629;top:1760;" filled="f" stroked="f">
                        <v:textbox inset="0,0,0,0">
                          <w:txbxContent>
                            <w:p>
                              <w:pPr>
                                <w:spacing w:before="0" w:after="160" w:line="259" w:lineRule="auto"/>
                                <w:ind w:left="0" w:firstLine="0"/>
                              </w:pPr>
                              <w:r>
                                <w:rPr>
                                  <w:rFonts w:cs="Calibri" w:hAnsi="Calibri" w:eastAsia="Calibri" w:ascii="Calibri"/>
                                  <w:b w:val="1"/>
                                  <w:sz w:val="7"/>
                                </w:rPr>
                                <w:t xml:space="preserve">k</w:t>
                              </w:r>
                            </w:p>
                          </w:txbxContent>
                        </v:textbox>
                      </v:rect>
                      <v:rect id="Rectangle 7794" style="position:absolute;width:234;height:550;left:3487;top:1873;" filled="f" stroked="f">
                        <v:textbox inset="0,0,0,0">
                          <w:txbxContent>
                            <w:p>
                              <w:pPr>
                                <w:spacing w:before="0" w:after="160" w:line="259" w:lineRule="auto"/>
                                <w:ind w:left="0" w:firstLine="0"/>
                              </w:pPr>
                              <w:r>
                                <w:rPr>
                                  <w:rFonts w:cs="Calibri" w:hAnsi="Calibri" w:eastAsia="Calibri" w:ascii="Calibri"/>
                                  <w:b w:val="1"/>
                                  <w:sz w:val="7"/>
                                </w:rPr>
                                <w:t xml:space="preserve">s</w:t>
                              </w:r>
                            </w:p>
                          </w:txbxContent>
                        </v:textbox>
                      </v:rect>
                      <v:rect id="Rectangle 7795" style="position:absolute;width:122;height:550;left:3425;top:1964;" filled="f" stroked="f">
                        <v:textbox inset="0,0,0,0">
                          <w:txbxContent>
                            <w:p>
                              <w:pPr>
                                <w:spacing w:before="0" w:after="160" w:line="259" w:lineRule="auto"/>
                                <w:ind w:left="0" w:firstLine="0"/>
                              </w:pPr>
                              <w:r>
                                <w:rPr>
                                  <w:rFonts w:cs="Calibri" w:hAnsi="Calibri" w:eastAsia="Calibri" w:ascii="Calibri"/>
                                  <w:b w:val="1"/>
                                  <w:sz w:val="7"/>
                                </w:rPr>
                                <w:t xml:space="preserve">i</w:t>
                              </w:r>
                            </w:p>
                          </w:txbxContent>
                        </v:textbox>
                      </v:rect>
                      <v:rect id="Rectangle 7796" style="position:absolute;width:306;height:550;left:3225;top:2053;" filled="f" stroked="f">
                        <v:textbox inset="0,0,0,0">
                          <w:txbxContent>
                            <w:p>
                              <w:pPr>
                                <w:spacing w:before="0" w:after="160" w:line="259" w:lineRule="auto"/>
                                <w:ind w:left="0" w:firstLine="0"/>
                              </w:pPr>
                              <w:r>
                                <w:rPr>
                                  <w:rFonts w:cs="Calibri" w:hAnsi="Calibri" w:eastAsia="Calibri" w:ascii="Calibri"/>
                                  <w:b w:val="1"/>
                                  <w:sz w:val="7"/>
                                </w:rPr>
                                <w:t xml:space="preserve">R</w:t>
                              </w:r>
                            </w:p>
                          </w:txbxContent>
                        </v:textbox>
                      </v:rect>
                      <v:rect id="Rectangle 7797" style="position:absolute;width:147;height:550;left:3156;top:2174;" filled="f" stroked="f">
                        <v:textbox inset="0,0,0,0">
                          <w:txbxContent>
                            <w:p>
                              <w:pPr>
                                <w:spacing w:before="0" w:after="160" w:line="259" w:lineRule="auto"/>
                                <w:ind w:left="0" w:firstLine="0"/>
                              </w:pPr>
                              <w:r>
                                <w:rPr>
                                  <w:rFonts w:cs="Calibri" w:hAnsi="Calibri" w:eastAsia="Calibri" w:ascii="Calibri"/>
                                  <w:b w:val="1"/>
                                  <w:sz w:val="7"/>
                                </w:rPr>
                                <w:t xml:space="preserve"> </w:t>
                              </w:r>
                            </w:p>
                          </w:txbxContent>
                        </v:textbox>
                      </v:rect>
                      <v:rect id="Rectangle 7798" style="position:absolute;width:295;height:550;left:2970;top:2277;" filled="f" stroked="f">
                        <v:textbox inset="0,0,0,0">
                          <w:txbxContent>
                            <w:p>
                              <w:pPr>
                                <w:spacing w:before="0" w:after="160" w:line="259" w:lineRule="auto"/>
                                <w:ind w:left="0" w:firstLine="0"/>
                              </w:pPr>
                              <w:r>
                                <w:rPr>
                                  <w:rFonts w:cs="Calibri" w:hAnsi="Calibri" w:eastAsia="Calibri" w:ascii="Calibri"/>
                                  <w:b w:val="1"/>
                                  <w:sz w:val="7"/>
                                </w:rPr>
                                <w:t xml:space="preserve">e</w:t>
                              </w:r>
                            </w:p>
                          </w:txbxContent>
                        </v:textbox>
                      </v:rect>
                      <v:rect id="Rectangle 7799" style="position:absolute;width:162;height:550;left:2899;top:2407;" filled="f" stroked="f">
                        <v:textbox inset="0,0,0,0">
                          <w:txbxContent>
                            <w:p>
                              <w:pPr>
                                <w:spacing w:before="0" w:after="160" w:line="259" w:lineRule="auto"/>
                                <w:ind w:left="0" w:firstLine="0"/>
                              </w:pPr>
                              <w:r>
                                <w:rPr>
                                  <w:rFonts w:cs="Calibri" w:hAnsi="Calibri" w:eastAsia="Calibri" w:ascii="Calibri"/>
                                  <w:b w:val="1"/>
                                  <w:sz w:val="7"/>
                                </w:rPr>
                                <w:t xml:space="preserve">t</w:t>
                              </w:r>
                            </w:p>
                          </w:txbxContent>
                        </v:textbox>
                      </v:rect>
                      <v:rect id="Rectangle 7800" style="position:absolute;width:315;height:550;left:2710;top:2521;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7"/>
                                </w:rPr>
                                <w:t xml:space="preserve">a</w:t>
                              </w:r>
                            </w:p>
                          </w:txbxContent>
                        </v:textbox>
                      </v:rect>
                      <v:rect id="Rectangle 7801" style="position:absolute;width:183;height:550;left:2637;top:2672;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7"/>
                                </w:rPr>
                                <w:t xml:space="preserve">r</w:t>
                              </w:r>
                            </w:p>
                          </w:txbxContent>
                        </v:textbox>
                      </v:rect>
                      <v:rect id="Rectangle 7802" style="position:absolute;width:295;height:550;left:2466;top:2794;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7"/>
                                </w:rPr>
                                <w:t xml:space="preserve">e</w:t>
                              </w:r>
                            </w:p>
                          </w:txbxContent>
                        </v:textbox>
                      </v:rect>
                      <v:rect id="Rectangle 7803" style="position:absolute;width:315;height:550;left:2311;top:2970;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7"/>
                                </w:rPr>
                                <w:t xml:space="preserve">d</w:t>
                              </w:r>
                            </w:p>
                          </w:txbxContent>
                        </v:textbox>
                      </v:rect>
                      <v:rect id="Rectangle 7804" style="position:absolute;width:306;height:550;left:2169;top:3158;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7"/>
                                </w:rPr>
                                <w:t xml:space="preserve">o</w:t>
                              </w:r>
                            </w:p>
                          </w:txbxContent>
                        </v:textbox>
                      </v:rect>
                      <v:rect id="Rectangle 7805" style="position:absolute;width:478;height:550;left:1923;top:3381;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7"/>
                                </w:rPr>
                                <w:t xml:space="preserve">M</w:t>
                              </w:r>
                            </w:p>
                          </w:txbxContent>
                        </v:textbox>
                      </v:rect>
                      <v:rect id="Rectangle 7806" style="position:absolute;width:135;height:611;left:6133;top:570;" filled="f" stroked="f">
                        <v:textbox inset="0,0,0,0">
                          <w:txbxContent>
                            <w:p>
                              <w:pPr>
                                <w:spacing w:before="0" w:after="160" w:line="259" w:lineRule="auto"/>
                                <w:ind w:left="0" w:firstLine="0"/>
                              </w:pPr>
                              <w:r>
                                <w:rPr>
                                  <w:rFonts w:cs="Calibri" w:hAnsi="Calibri" w:eastAsia="Calibri" w:ascii="Calibri"/>
                                  <w:b w:val="1"/>
                                  <w:sz w:val="7"/>
                                </w:rPr>
                                <w:t xml:space="preserve">i</w:t>
                              </w:r>
                            </w:p>
                          </w:txbxContent>
                        </v:textbox>
                      </v:rect>
                      <v:rect id="Rectangle 7807" style="position:absolute;width:260;height:611;left:6237;top:552;" filled="f" stroked="f">
                        <v:textbox inset="0,0,0,0">
                          <w:txbxContent>
                            <w:p>
                              <w:pPr>
                                <w:spacing w:before="0" w:after="160" w:line="259" w:lineRule="auto"/>
                                <w:ind w:left="0" w:firstLine="0"/>
                              </w:pPr>
                              <w:r>
                                <w:rPr>
                                  <w:rFonts w:cs="Calibri" w:hAnsi="Calibri" w:eastAsia="Calibri" w:ascii="Calibri"/>
                                  <w:b w:val="1"/>
                                  <w:sz w:val="7"/>
                                </w:rPr>
                                <w:t xml:space="preserve">s</w:t>
                              </w:r>
                            </w:p>
                          </w:txbxContent>
                        </v:textbox>
                      </v:rect>
                      <v:rect id="Rectangle 7808" style="position:absolute;width:305;height:611;left:6436;top:541;" filled="f" stroked="f">
                        <v:textbox inset="0,0,0,0">
                          <w:txbxContent>
                            <w:p>
                              <w:pPr>
                                <w:spacing w:before="0" w:after="160" w:line="259" w:lineRule="auto"/>
                                <w:ind w:left="0" w:firstLine="0"/>
                              </w:pPr>
                              <w:r>
                                <w:rPr>
                                  <w:rFonts w:cs="Calibri" w:hAnsi="Calibri" w:eastAsia="Calibri" w:ascii="Calibri"/>
                                  <w:b w:val="1"/>
                                  <w:sz w:val="7"/>
                                </w:rPr>
                                <w:t xml:space="preserve">k</w:t>
                              </w:r>
                            </w:p>
                          </w:txbxContent>
                        </v:textbox>
                      </v:rect>
                      <v:rect id="Rectangle 7809" style="position:absolute;width:163;height:611;left:5755;top:624;" filled="f" stroked="f">
                        <v:textbox inset="0,0,0,0">
                          <w:txbxContent>
                            <w:p>
                              <w:pPr>
                                <w:spacing w:before="0" w:after="160" w:line="259" w:lineRule="auto"/>
                                <w:ind w:left="0" w:firstLine="0"/>
                              </w:pPr>
                              <w:r>
                                <w:rPr>
                                  <w:rFonts w:cs="Calibri" w:hAnsi="Calibri" w:eastAsia="Calibri" w:ascii="Calibri"/>
                                  <w:b w:val="1"/>
                                  <w:sz w:val="7"/>
                                </w:rPr>
                                <w:t xml:space="preserve"> </w:t>
                              </w:r>
                            </w:p>
                          </w:txbxContent>
                        </v:textbox>
                      </v:rect>
                      <v:rect id="Rectangle 7810" style="position:absolute;width:340;height:611;left:5879;top:590;" filled="f" stroked="f">
                        <v:textbox inset="0,0,0,0">
                          <w:txbxContent>
                            <w:p>
                              <w:pPr>
                                <w:spacing w:before="0" w:after="160" w:line="259" w:lineRule="auto"/>
                                <w:ind w:left="0" w:firstLine="0"/>
                              </w:pPr>
                              <w:r>
                                <w:rPr>
                                  <w:rFonts w:cs="Calibri" w:hAnsi="Calibri" w:eastAsia="Calibri" w:ascii="Calibri"/>
                                  <w:b w:val="1"/>
                                  <w:sz w:val="7"/>
                                </w:rPr>
                                <w:t xml:space="preserve">R</w:t>
                              </w:r>
                            </w:p>
                          </w:txbxContent>
                        </v:textbox>
                      </v:rect>
                      <v:rect id="Rectangle 7811" style="position:absolute;width:181;height:611;left:5378;top:701;" filled="f" stroked="f">
                        <v:textbox inset="0,0,0,0">
                          <w:txbxContent>
                            <w:p>
                              <w:pPr>
                                <w:spacing w:before="0" w:after="160" w:line="259" w:lineRule="auto"/>
                                <w:ind w:left="0" w:firstLine="0"/>
                              </w:pPr>
                              <w:r>
                                <w:rPr>
                                  <w:rFonts w:cs="Calibri" w:hAnsi="Calibri" w:eastAsia="Calibri" w:ascii="Calibri"/>
                                  <w:b w:val="1"/>
                                  <w:sz w:val="7"/>
                                </w:rPr>
                                <w:t xml:space="preserve">t</w:t>
                              </w:r>
                            </w:p>
                          </w:txbxContent>
                        </v:textbox>
                      </v:rect>
                      <v:rect id="Rectangle 7812" style="position:absolute;width:328;height:611;left:5510;top:656;" filled="f" stroked="f">
                        <v:textbox inset="0,0,0,0">
                          <w:txbxContent>
                            <w:p>
                              <w:pPr>
                                <w:spacing w:before="0" w:after="160" w:line="259" w:lineRule="auto"/>
                                <w:ind w:left="0" w:firstLine="0"/>
                              </w:pPr>
                              <w:r>
                                <w:rPr>
                                  <w:rFonts w:cs="Calibri" w:hAnsi="Calibri" w:eastAsia="Calibri" w:ascii="Calibri"/>
                                  <w:b w:val="1"/>
                                  <w:sz w:val="7"/>
                                </w:rPr>
                                <w:t xml:space="preserve">e</w:t>
                              </w:r>
                            </w:p>
                          </w:txbxContent>
                        </v:textbox>
                      </v:rect>
                      <v:rect id="Rectangle 7813" style="position:absolute;width:351;height:611;left:5121;top:747;" filled="f" stroked="f">
                        <v:textbox inset="0,0,0,0">
                          <w:txbxContent>
                            <w:p>
                              <w:pPr>
                                <w:spacing w:before="0" w:after="160" w:line="259" w:lineRule="auto"/>
                                <w:ind w:left="0" w:firstLine="0"/>
                              </w:pPr>
                              <w:r>
                                <w:rPr>
                                  <w:rFonts w:cs="Calibri" w:hAnsi="Calibri" w:eastAsia="Calibri" w:ascii="Calibri"/>
                                  <w:b w:val="1"/>
                                  <w:sz w:val="7"/>
                                </w:rPr>
                                <w:t xml:space="preserve">a</w:t>
                              </w:r>
                            </w:p>
                          </w:txbxContent>
                        </v:textbox>
                      </v:rect>
                      <v:rect id="Rectangle 7814" style="position:absolute;width:203;height:611;left:4974;top:812;" filled="f" stroked="f">
                        <v:textbox inset="0,0,0,0">
                          <w:txbxContent>
                            <w:p>
                              <w:pPr>
                                <w:spacing w:before="0" w:after="160" w:line="259" w:lineRule="auto"/>
                                <w:ind w:left="0" w:firstLine="0"/>
                              </w:pPr>
                              <w:r>
                                <w:rPr>
                                  <w:rFonts w:cs="Calibri" w:hAnsi="Calibri" w:eastAsia="Calibri" w:ascii="Calibri"/>
                                  <w:b w:val="1"/>
                                  <w:sz w:val="7"/>
                                </w:rPr>
                                <w:t xml:space="preserve">r</w:t>
                              </w:r>
                            </w:p>
                          </w:txbxContent>
                        </v:textbox>
                      </v:rect>
                      <v:rect id="Rectangle 7815" style="position:absolute;width:328;height:611;left:4733;top:870;" filled="f" stroked="f">
                        <v:textbox inset="0,0,0,0">
                          <w:txbxContent>
                            <w:p>
                              <w:pPr>
                                <w:spacing w:before="0" w:after="160" w:line="259" w:lineRule="auto"/>
                                <w:ind w:left="0" w:firstLine="0"/>
                              </w:pPr>
                              <w:r>
                                <w:rPr>
                                  <w:rFonts w:cs="Calibri" w:hAnsi="Calibri" w:eastAsia="Calibri" w:ascii="Calibri"/>
                                  <w:b w:val="1"/>
                                  <w:sz w:val="7"/>
                                </w:rPr>
                                <w:t xml:space="preserve">e</w:t>
                              </w:r>
                            </w:p>
                          </w:txbxContent>
                        </v:textbox>
                      </v:rect>
                      <v:rect id="Rectangle 7816" style="position:absolute;width:351;height:611;left:4487;top:961;" filled="f" stroked="f">
                        <v:textbox inset="0,0,0,0">
                          <w:txbxContent>
                            <w:p>
                              <w:pPr>
                                <w:spacing w:before="0" w:after="160" w:line="259" w:lineRule="auto"/>
                                <w:ind w:left="0" w:firstLine="0"/>
                              </w:pPr>
                              <w:r>
                                <w:rPr>
                                  <w:rFonts w:cs="Calibri" w:hAnsi="Calibri" w:eastAsia="Calibri" w:ascii="Calibri"/>
                                  <w:b w:val="1"/>
                                  <w:sz w:val="7"/>
                                </w:rPr>
                                <w:t xml:space="preserve">d</w:t>
                              </w:r>
                            </w:p>
                          </w:txbxContent>
                        </v:textbox>
                      </v:rect>
                      <v:rect id="Rectangle 7817" style="position:absolute;width:340;height:611;left:4251;top:1064;" filled="f" stroked="f">
                        <v:textbox inset="0,0,0,0">
                          <w:txbxContent>
                            <w:p>
                              <w:pPr>
                                <w:spacing w:before="0" w:after="160" w:line="259" w:lineRule="auto"/>
                                <w:ind w:left="0" w:firstLine="0"/>
                              </w:pPr>
                              <w:r>
                                <w:rPr>
                                  <w:rFonts w:cs="Calibri" w:hAnsi="Calibri" w:eastAsia="Calibri" w:ascii="Calibri"/>
                                  <w:b w:val="1"/>
                                  <w:sz w:val="7"/>
                                </w:rPr>
                                <w:t xml:space="preserve">o</w:t>
                              </w:r>
                            </w:p>
                          </w:txbxContent>
                        </v:textbox>
                      </v:rect>
                      <v:rect id="Rectangle 7818" style="position:absolute;width:532;height:611;left:3878;top:1194;" filled="f" stroked="f">
                        <v:textbox inset="0,0,0,0">
                          <w:txbxContent>
                            <w:p>
                              <w:pPr>
                                <w:spacing w:before="0" w:after="160" w:line="259" w:lineRule="auto"/>
                                <w:ind w:left="0" w:firstLine="0"/>
                              </w:pPr>
                              <w:r>
                                <w:rPr>
                                  <w:rFonts w:cs="Calibri" w:hAnsi="Calibri" w:eastAsia="Calibri" w:ascii="Calibri"/>
                                  <w:b w:val="1"/>
                                  <w:sz w:val="7"/>
                                </w:rPr>
                                <w:t xml:space="preserve">M</w:t>
                              </w:r>
                            </w:p>
                          </w:txbxContent>
                        </v:textbox>
                      </v:rect>
                      <v:rect id="Rectangle 7819" style="position:absolute;width:163;height:611;left:7138;top:841;" filled="f" stroked="f">
                        <v:textbox inset="0,0,0,0">
                          <w:txbxContent>
                            <w:p>
                              <w:pPr>
                                <w:spacing w:before="0" w:after="160" w:line="259" w:lineRule="auto"/>
                                <w:ind w:left="0" w:firstLine="0"/>
                              </w:pPr>
                              <w:r>
                                <w:rPr>
                                  <w:rFonts w:cs="Calibri" w:hAnsi="Calibri" w:eastAsia="Calibri" w:ascii="Calibri"/>
                                  <w:b w:val="1"/>
                                  <w:sz w:val="7"/>
                                </w:rPr>
                                <w:t xml:space="preserve"> </w:t>
                              </w:r>
                            </w:p>
                          </w:txbxContent>
                        </v:textbox>
                      </v:rect>
                      <v:rect id="Rectangle 7820" style="position:absolute;width:430;height:611;left:7256;top:875;" filled="f" stroked="f">
                        <v:textbox inset="0,0,0,0">
                          <w:txbxContent>
                            <w:p>
                              <w:pPr>
                                <w:spacing w:before="0" w:after="160" w:line="259" w:lineRule="auto"/>
                                <w:ind w:left="0" w:firstLine="0"/>
                              </w:pPr>
                              <w:r>
                                <w:rPr>
                                  <w:rFonts w:cs="Calibri" w:hAnsi="Calibri" w:eastAsia="Calibri" w:ascii="Calibri"/>
                                  <w:b w:val="1"/>
                                  <w:sz w:val="7"/>
                                </w:rPr>
                                <w:t xml:space="preserve">H</w:t>
                              </w:r>
                            </w:p>
                          </w:txbxContent>
                        </v:textbox>
                      </v:rect>
                      <v:rect id="Rectangle 7821" style="position:absolute;width:135;height:611;left:7583;top:904;" filled="f" stroked="f">
                        <v:textbox inset="0,0,0,0">
                          <w:txbxContent>
                            <w:p>
                              <w:pPr>
                                <w:spacing w:before="0" w:after="160" w:line="259" w:lineRule="auto"/>
                                <w:ind w:left="0" w:firstLine="0"/>
                              </w:pPr>
                              <w:r>
                                <w:rPr>
                                  <w:rFonts w:cs="Calibri" w:hAnsi="Calibri" w:eastAsia="Calibri" w:ascii="Calibri"/>
                                  <w:b w:val="1"/>
                                  <w:sz w:val="7"/>
                                </w:rPr>
                                <w:t xml:space="preserve">i</w:t>
                              </w:r>
                            </w:p>
                          </w:txbxContent>
                        </v:textbox>
                      </v:rect>
                      <v:rect id="Rectangle 7822" style="position:absolute;width:351;height:611;left:7679;top:945;" filled="f" stroked="f">
                        <v:textbox inset="0,0,0,0">
                          <w:txbxContent>
                            <w:p>
                              <w:pPr>
                                <w:spacing w:before="0" w:after="160" w:line="259" w:lineRule="auto"/>
                                <w:ind w:left="0" w:firstLine="0"/>
                              </w:pPr>
                              <w:r>
                                <w:rPr>
                                  <w:rFonts w:cs="Calibri" w:hAnsi="Calibri" w:eastAsia="Calibri" w:ascii="Calibri"/>
                                  <w:b w:val="1"/>
                                  <w:sz w:val="7"/>
                                </w:rPr>
                                <w:t xml:space="preserve">g</w:t>
                              </w:r>
                            </w:p>
                          </w:txbxContent>
                        </v:textbox>
                      </v:rect>
                      <v:rect id="Rectangle 7823" style="position:absolute;width:340;height:611;left:7939;top:1002;" filled="f" stroked="f">
                        <v:textbox inset="0,0,0,0">
                          <w:txbxContent>
                            <w:p>
                              <w:pPr>
                                <w:spacing w:before="0" w:after="160" w:line="259" w:lineRule="auto"/>
                                <w:ind w:left="0" w:firstLine="0"/>
                              </w:pPr>
                              <w:r>
                                <w:rPr>
                                  <w:rFonts w:cs="Calibri" w:hAnsi="Calibri" w:eastAsia="Calibri" w:ascii="Calibri"/>
                                  <w:b w:val="1"/>
                                  <w:sz w:val="7"/>
                                </w:rPr>
                                <w:t xml:space="preserve">h</w:t>
                              </w:r>
                            </w:p>
                          </w:txbxContent>
                        </v:textbox>
                      </v:rect>
                      <v:rect id="Rectangle 7824" style="position:absolute;width:163;height:611;left:8194;top:1045;" filled="f" stroked="f">
                        <v:textbox inset="0,0,0,0">
                          <w:txbxContent>
                            <w:p>
                              <w:pPr>
                                <w:spacing w:before="0" w:after="160" w:line="259" w:lineRule="auto"/>
                                <w:ind w:left="0" w:firstLine="0"/>
                              </w:pPr>
                              <w:r>
                                <w:rPr>
                                  <w:rFonts w:cs="Calibri" w:hAnsi="Calibri" w:eastAsia="Calibri" w:ascii="Calibri"/>
                                  <w:b w:val="1"/>
                                  <w:sz w:val="7"/>
                                </w:rPr>
                                <w:t xml:space="preserve"> </w:t>
                              </w:r>
                            </w:p>
                          </w:txbxContent>
                        </v:textbox>
                      </v:rect>
                      <v:rect id="Rectangle 7825" style="position:absolute;width:340;height:611;left:8309;top:1111;" filled="f" stroked="f">
                        <v:textbox inset="0,0,0,0">
                          <w:txbxContent>
                            <w:p>
                              <w:pPr>
                                <w:spacing w:before="0" w:after="160" w:line="259" w:lineRule="auto"/>
                                <w:ind w:left="0" w:firstLine="0"/>
                              </w:pPr>
                              <w:r>
                                <w:rPr>
                                  <w:rFonts w:cs="Calibri" w:hAnsi="Calibri" w:eastAsia="Calibri" w:ascii="Calibri"/>
                                  <w:b w:val="1"/>
                                  <w:sz w:val="7"/>
                                </w:rPr>
                                <w:t xml:space="preserve">R</w:t>
                              </w:r>
                            </w:p>
                          </w:txbxContent>
                        </v:textbox>
                      </v:rect>
                      <v:rect id="Rectangle 7826" style="position:absolute;width:135;height:611;left:8556;top:1160;" filled="f" stroked="f">
                        <v:textbox inset="0,0,0,0">
                          <w:txbxContent>
                            <w:p>
                              <w:pPr>
                                <w:spacing w:before="0" w:after="160" w:line="259" w:lineRule="auto"/>
                                <w:ind w:left="0" w:firstLine="0"/>
                              </w:pPr>
                              <w:r>
                                <w:rPr>
                                  <w:rFonts w:cs="Calibri" w:hAnsi="Calibri" w:eastAsia="Calibri" w:ascii="Calibri"/>
                                  <w:b w:val="1"/>
                                  <w:sz w:val="7"/>
                                </w:rPr>
                                <w:t xml:space="preserve">i</w:t>
                              </w:r>
                            </w:p>
                          </w:txbxContent>
                        </v:textbox>
                      </v:rect>
                      <v:rect id="Rectangle 7827" style="position:absolute;width:260;height:611;left:8650;top:1217;" filled="f" stroked="f">
                        <v:textbox inset="0,0,0,0">
                          <w:txbxContent>
                            <w:p>
                              <w:pPr>
                                <w:spacing w:before="0" w:after="160" w:line="259" w:lineRule="auto"/>
                                <w:ind w:left="0" w:firstLine="0"/>
                              </w:pPr>
                              <w:r>
                                <w:rPr>
                                  <w:rFonts w:cs="Calibri" w:hAnsi="Calibri" w:eastAsia="Calibri" w:ascii="Calibri"/>
                                  <w:b w:val="1"/>
                                  <w:sz w:val="7"/>
                                </w:rPr>
                                <w:t xml:space="preserve">s</w:t>
                              </w:r>
                            </w:p>
                          </w:txbxContent>
                        </v:textbox>
                      </v:rect>
                      <v:rect id="Rectangle 7828" style="position:absolute;width:305;height:611;left:8830;top:1298;" filled="f" stroked="f">
                        <v:textbox inset="0,0,0,0">
                          <w:txbxContent>
                            <w:p>
                              <w:pPr>
                                <w:spacing w:before="0" w:after="160" w:line="259" w:lineRule="auto"/>
                                <w:ind w:left="0" w:firstLine="0"/>
                              </w:pPr>
                              <w:r>
                                <w:rPr>
                                  <w:rFonts w:cs="Calibri" w:hAnsi="Calibri" w:eastAsia="Calibri" w:ascii="Calibri"/>
                                  <w:b w:val="1"/>
                                  <w:sz w:val="7"/>
                                </w:rPr>
                                <w:t xml:space="preserve">k</w:t>
                              </w:r>
                            </w:p>
                          </w:txbxContent>
                        </v:textbox>
                      </v:rect>
                      <v:rect id="Rectangle 7829" style="position:absolute;width:532;height:611;left:7199;top:382;" filled="f" stroked="f">
                        <v:textbox inset="0,0,0,0">
                          <w:txbxContent>
                            <w:p>
                              <w:pPr>
                                <w:spacing w:before="0" w:after="160" w:line="259" w:lineRule="auto"/>
                                <w:ind w:left="0" w:firstLine="0"/>
                              </w:pPr>
                              <w:r>
                                <w:rPr>
                                  <w:rFonts w:cs="Calibri" w:hAnsi="Calibri" w:eastAsia="Calibri" w:ascii="Calibri"/>
                                  <w:b w:val="1"/>
                                  <w:sz w:val="7"/>
                                </w:rPr>
                                <w:t xml:space="preserve">M</w:t>
                              </w:r>
                            </w:p>
                          </w:txbxContent>
                        </v:textbox>
                      </v:rect>
                      <v:rect id="Rectangle 7830" style="position:absolute;width:340;height:611;left:7597;top:423;" filled="f" stroked="f">
                        <v:textbox inset="0,0,0,0">
                          <w:txbxContent>
                            <w:p>
                              <w:pPr>
                                <w:spacing w:before="0" w:after="160" w:line="259" w:lineRule="auto"/>
                                <w:ind w:left="0" w:firstLine="0"/>
                              </w:pPr>
                              <w:r>
                                <w:rPr>
                                  <w:rFonts w:cs="Calibri" w:hAnsi="Calibri" w:eastAsia="Calibri" w:ascii="Calibri"/>
                                  <w:b w:val="1"/>
                                  <w:sz w:val="7"/>
                                </w:rPr>
                                <w:t xml:space="preserve">o</w:t>
                              </w:r>
                            </w:p>
                          </w:txbxContent>
                        </v:textbox>
                      </v:rect>
                      <v:rect id="Rectangle 7831" style="position:absolute;width:351;height:611;left:7853;top:468;" filled="f" stroked="f">
                        <v:textbox inset="0,0,0,0">
                          <w:txbxContent>
                            <w:p>
                              <w:pPr>
                                <w:spacing w:before="0" w:after="160" w:line="259" w:lineRule="auto"/>
                                <w:ind w:left="0" w:firstLine="0"/>
                              </w:pPr>
                              <w:r>
                                <w:rPr>
                                  <w:rFonts w:cs="Calibri" w:hAnsi="Calibri" w:eastAsia="Calibri" w:ascii="Calibri"/>
                                  <w:b w:val="1"/>
                                  <w:sz w:val="7"/>
                                </w:rPr>
                                <w:t xml:space="preserve">d</w:t>
                              </w:r>
                            </w:p>
                          </w:txbxContent>
                        </v:textbox>
                      </v:rect>
                      <v:rect id="Rectangle 7832" style="position:absolute;width:328;height:611;left:8113;top:523;" filled="f" stroked="f">
                        <v:textbox inset="0,0,0,0">
                          <w:txbxContent>
                            <w:p>
                              <w:pPr>
                                <w:spacing w:before="0" w:after="160" w:line="259" w:lineRule="auto"/>
                                <w:ind w:left="0" w:firstLine="0"/>
                              </w:pPr>
                              <w:r>
                                <w:rPr>
                                  <w:rFonts w:cs="Calibri" w:hAnsi="Calibri" w:eastAsia="Calibri" w:ascii="Calibri"/>
                                  <w:b w:val="1"/>
                                  <w:sz w:val="7"/>
                                </w:rPr>
                                <w:t xml:space="preserve">e</w:t>
                              </w:r>
                            </w:p>
                          </w:txbxContent>
                        </v:textbox>
                      </v:rect>
                      <v:rect id="Rectangle 7833" style="position:absolute;width:203;height:611;left:8353;top:567;" filled="f" stroked="f">
                        <v:textbox inset="0,0,0,0">
                          <w:txbxContent>
                            <w:p>
                              <w:pPr>
                                <w:spacing w:before="0" w:after="160" w:line="259" w:lineRule="auto"/>
                                <w:ind w:left="0" w:firstLine="0"/>
                              </w:pPr>
                              <w:r>
                                <w:rPr>
                                  <w:rFonts w:cs="Calibri" w:hAnsi="Calibri" w:eastAsia="Calibri" w:ascii="Calibri"/>
                                  <w:b w:val="1"/>
                                  <w:sz w:val="7"/>
                                </w:rPr>
                                <w:t xml:space="preserve">r</w:t>
                              </w:r>
                            </w:p>
                          </w:txbxContent>
                        </v:textbox>
                      </v:rect>
                      <v:rect id="Rectangle 7834" style="position:absolute;width:351;height:611;left:8499;top:631;" filled="f" stroked="f">
                        <v:textbox inset="0,0,0,0">
                          <w:txbxContent>
                            <w:p>
                              <w:pPr>
                                <w:spacing w:before="0" w:after="160" w:line="259" w:lineRule="auto"/>
                                <w:ind w:left="0" w:firstLine="0"/>
                              </w:pPr>
                              <w:r>
                                <w:rPr>
                                  <w:rFonts w:cs="Calibri" w:hAnsi="Calibri" w:eastAsia="Calibri" w:ascii="Calibri"/>
                                  <w:b w:val="1"/>
                                  <w:sz w:val="7"/>
                                </w:rPr>
                                <w:t xml:space="preserve">a</w:t>
                              </w:r>
                            </w:p>
                          </w:txbxContent>
                        </v:textbox>
                      </v:rect>
                      <v:rect id="Rectangle 7835" style="position:absolute;width:181;height:611;left:8758;top:686;" filled="f" stroked="f">
                        <v:textbox inset="0,0,0,0">
                          <w:txbxContent>
                            <w:p>
                              <w:pPr>
                                <w:spacing w:before="0" w:after="160" w:line="259" w:lineRule="auto"/>
                                <w:ind w:left="0" w:firstLine="0"/>
                              </w:pPr>
                              <w:r>
                                <w:rPr>
                                  <w:rFonts w:cs="Calibri" w:hAnsi="Calibri" w:eastAsia="Calibri" w:ascii="Calibri"/>
                                  <w:b w:val="1"/>
                                  <w:sz w:val="7"/>
                                </w:rPr>
                                <w:t xml:space="preserve">t</w:t>
                              </w:r>
                            </w:p>
                          </w:txbxContent>
                        </v:textbox>
                      </v:rect>
                      <v:rect id="Rectangle 7836" style="position:absolute;width:328;height:611;left:8881;top:761;" filled="f" stroked="f">
                        <v:textbox inset="0,0,0,0">
                          <w:txbxContent>
                            <w:p>
                              <w:pPr>
                                <w:spacing w:before="0" w:after="160" w:line="259" w:lineRule="auto"/>
                                <w:ind w:left="0" w:firstLine="0"/>
                              </w:pPr>
                              <w:r>
                                <w:rPr>
                                  <w:rFonts w:cs="Calibri" w:hAnsi="Calibri" w:eastAsia="Calibri" w:ascii="Calibri"/>
                                  <w:b w:val="1"/>
                                  <w:sz w:val="7"/>
                                </w:rPr>
                                <w:t xml:space="preserve">e</w:t>
                              </w:r>
                            </w:p>
                          </w:txbxContent>
                        </v:textbox>
                      </v:rect>
                      <v:rect id="Rectangle 7837" style="position:absolute;width:135;height:611;left:9121;top:816;" filled="f" stroked="f">
                        <v:textbox inset="0,0,0,0">
                          <w:txbxContent>
                            <w:p>
                              <w:pPr>
                                <w:spacing w:before="0" w:after="160" w:line="259" w:lineRule="auto"/>
                                <w:ind w:left="0" w:firstLine="0"/>
                              </w:pPr>
                              <w:r>
                                <w:rPr>
                                  <w:rFonts w:cs="Calibri" w:hAnsi="Calibri" w:eastAsia="Calibri" w:ascii="Calibri"/>
                                  <w:b w:val="1"/>
                                  <w:sz w:val="7"/>
                                </w:rPr>
                                <w:t xml:space="preserve">l</w:t>
                              </w:r>
                            </w:p>
                          </w:txbxContent>
                        </v:textbox>
                      </v:rect>
                      <v:rect id="Rectangle 7838" style="position:absolute;width:294;height:611;left:9207;top:888;" filled="f" stroked="f">
                        <v:textbox inset="0,0,0,0">
                          <w:txbxContent>
                            <w:p>
                              <w:pPr>
                                <w:spacing w:before="0" w:after="160" w:line="259" w:lineRule="auto"/>
                                <w:ind w:left="0" w:firstLine="0"/>
                              </w:pPr>
                              <w:r>
                                <w:rPr>
                                  <w:rFonts w:cs="Calibri" w:hAnsi="Calibri" w:eastAsia="Calibri" w:ascii="Calibri"/>
                                  <w:b w:val="1"/>
                                  <w:sz w:val="7"/>
                                </w:rPr>
                                <w:t xml:space="preserve">y</w:t>
                              </w:r>
                            </w:p>
                          </w:txbxContent>
                        </v:textbox>
                      </v:rect>
                      <v:rect id="Rectangle 7839" style="position:absolute;width:430;height:611;left:10187;top:1847;" filled="f" stroked="f">
                        <v:textbox inset="0,0,0,0">
                          <w:txbxContent>
                            <w:p>
                              <w:pPr>
                                <w:spacing w:before="0" w:after="160" w:line="259" w:lineRule="auto"/>
                                <w:ind w:left="0" w:firstLine="0"/>
                              </w:pPr>
                              <w:r>
                                <w:rPr>
                                  <w:rFonts w:cs="Calibri" w:hAnsi="Calibri" w:eastAsia="Calibri" w:ascii="Calibri"/>
                                  <w:b w:val="1"/>
                                  <w:sz w:val="7"/>
                                </w:rPr>
                                <w:t xml:space="preserve">H</w:t>
                              </w:r>
                            </w:p>
                          </w:txbxContent>
                        </v:textbox>
                      </v:rect>
                      <v:rect id="Rectangle 7840" style="position:absolute;width:135;height:611;left:10474;top:1962;" filled="f" stroked="f">
                        <v:textbox inset="0,0,0,0">
                          <w:txbxContent>
                            <w:p>
                              <w:pPr>
                                <w:spacing w:before="0" w:after="160" w:line="259" w:lineRule="auto"/>
                                <w:ind w:left="0" w:firstLine="0"/>
                              </w:pPr>
                              <w:r>
                                <w:rPr>
                                  <w:rFonts w:cs="Calibri" w:hAnsi="Calibri" w:eastAsia="Calibri" w:ascii="Calibri"/>
                                  <w:b w:val="1"/>
                                  <w:sz w:val="7"/>
                                </w:rPr>
                                <w:t xml:space="preserve">i</w:t>
                              </w:r>
                            </w:p>
                          </w:txbxContent>
                        </v:textbox>
                      </v:rect>
                      <v:rect id="Rectangle 7841" style="position:absolute;width:351;height:611;left:10525;top:2104;" filled="f" stroked="f">
                        <v:textbox inset="0,0,0,0">
                          <w:txbxContent>
                            <w:p>
                              <w:pPr>
                                <w:spacing w:before="0" w:after="160" w:line="259" w:lineRule="auto"/>
                                <w:ind w:left="0" w:firstLine="0"/>
                              </w:pPr>
                              <w:r>
                                <w:rPr>
                                  <w:rFonts w:cs="Calibri" w:hAnsi="Calibri" w:eastAsia="Calibri" w:ascii="Calibri"/>
                                  <w:b w:val="1"/>
                                  <w:sz w:val="7"/>
                                </w:rPr>
                                <w:t xml:space="preserve">g</w:t>
                              </w:r>
                            </w:p>
                          </w:txbxContent>
                        </v:textbox>
                      </v:rect>
                      <v:rect id="Rectangle 7842" style="position:absolute;width:340;height:611;left:10718;top:2282;" filled="f" stroked="f">
                        <v:textbox inset="0,0,0,0">
                          <w:txbxContent>
                            <w:p>
                              <w:pPr>
                                <w:spacing w:before="0" w:after="160" w:line="259" w:lineRule="auto"/>
                                <w:ind w:left="0" w:firstLine="0"/>
                              </w:pPr>
                              <w:r>
                                <w:rPr>
                                  <w:rFonts w:cs="Calibri" w:hAnsi="Calibri" w:eastAsia="Calibri" w:ascii="Calibri"/>
                                  <w:b w:val="1"/>
                                  <w:sz w:val="7"/>
                                </w:rPr>
                                <w:t xml:space="preserve">h</w:t>
                              </w:r>
                            </w:p>
                          </w:txbxContent>
                        </v:textbox>
                      </v:rect>
                      <v:rect id="Rectangle 7843" style="position:absolute;width:163;height:611;left:10924;top:2404;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 </w:t>
                              </w:r>
                            </w:p>
                          </w:txbxContent>
                        </v:textbox>
                      </v:rect>
                      <v:rect id="Rectangle 7844" style="position:absolute;width:340;height:611;left:10980;top:2559;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R</w:t>
                              </w:r>
                            </w:p>
                          </w:txbxContent>
                        </v:textbox>
                      </v:rect>
                      <v:rect id="Rectangle 7845" style="position:absolute;width:135;height:611;left:11182;top:2678;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i</w:t>
                              </w:r>
                            </w:p>
                          </w:txbxContent>
                        </v:textbox>
                      </v:rect>
                      <v:rect id="Rectangle 7846" style="position:absolute;width:260;height:611;left:11224;top:2807;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s</w:t>
                              </w:r>
                            </w:p>
                          </w:txbxContent>
                        </v:textbox>
                      </v:rect>
                      <v:rect id="Rectangle 7847" style="position:absolute;width:305;height:611;left:11335;top:2980;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k</w:t>
                              </w:r>
                            </w:p>
                          </w:txbxContent>
                        </v:textbox>
                      </v:rect>
                      <v:rect id="Rectangle 7848" style="position:absolute;width:362;height:611;left:11904;top:3761;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V</w:t>
                              </w:r>
                            </w:p>
                          </w:txbxContent>
                        </v:textbox>
                      </v:rect>
                      <v:rect id="Rectangle 7849" style="position:absolute;width:328;height:611;left:12021;top:3972;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e</w:t>
                              </w:r>
                            </w:p>
                          </w:txbxContent>
                        </v:textbox>
                      </v:rect>
                      <v:rect id="Rectangle 7850" style="position:absolute;width:203;height:611;left:12155;top:4143;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r</w:t>
                              </w:r>
                            </w:p>
                          </w:txbxContent>
                        </v:textbox>
                      </v:rect>
                      <v:rect id="Rectangle 7851" style="position:absolute;width:294;height:611;left:12181;top:4329;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y</w:t>
                              </w:r>
                            </w:p>
                          </w:txbxContent>
                        </v:textbox>
                      </v:rect>
                      <v:rect id="Rectangle 7852" style="position:absolute;width:163;height:611;left:12299;top:4478;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 </w:t>
                              </w:r>
                            </w:p>
                          </w:txbxContent>
                        </v:textbox>
                      </v:rect>
                      <v:rect id="Rectangle 7853" style="position:absolute;width:430;height:611;left:12245;top:4722;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H</w:t>
                              </w:r>
                            </w:p>
                          </w:txbxContent>
                        </v:textbox>
                      </v:rect>
                      <v:rect id="Rectangle 7854" style="position:absolute;width:135;height:611;left:12439;top:4897;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i</w:t>
                              </w:r>
                            </w:p>
                          </w:txbxContent>
                        </v:textbox>
                      </v:rect>
                      <v:rect id="Rectangle 7855" style="position:absolute;width:351;height:611;left:12384;top:5100;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g</w:t>
                              </w:r>
                            </w:p>
                          </w:txbxContent>
                        </v:textbox>
                      </v:rect>
                      <v:rect id="Rectangle 7856" style="position:absolute;width:340;height:611;left:12442;top:5356;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h</w:t>
                              </w:r>
                            </w:p>
                          </w:txbxContent>
                        </v:textbox>
                      </v:rect>
                      <v:rect id="Rectangle 7857" style="position:absolute;width:163;height:611;left:12556;top:5519;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 </w:t>
                              </w:r>
                            </w:p>
                          </w:txbxContent>
                        </v:textbox>
                      </v:rect>
                      <v:rect id="Rectangle 7858" style="position:absolute;width:340;height:611;left:12500;top:5733;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R</w:t>
                              </w:r>
                            </w:p>
                          </w:txbxContent>
                        </v:textbox>
                      </v:rect>
                      <v:rect id="Rectangle 7859" style="position:absolute;width:135;height:611;left:12617;top:5886;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i</w:t>
                              </w:r>
                            </w:p>
                          </w:txbxContent>
                        </v:textbox>
                      </v:rect>
                      <v:rect id="Rectangle 7860" style="position:absolute;width:260;height:611;left:12567;top:6051;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s</w:t>
                              </w:r>
                            </w:p>
                          </w:txbxContent>
                        </v:textbox>
                      </v:rect>
                      <v:rect id="Rectangle 7861" style="position:absolute;width:305;height:611;left:12554;top:6273;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k</w:t>
                              </w:r>
                            </w:p>
                          </w:txbxContent>
                        </v:textbox>
                      </v:rect>
                      <v:shape id="Shape 7862" style="position:absolute;width:1706;height:4620;left:5309;top:1906;" coordsize="170641,462052" path="m38395,0l170641,450791l132250,462052l0,11260l38395,0x">
                        <v:stroke weight="0pt" endcap="flat" joinstyle="miter" miterlimit="22" on="false" color="#000000" opacity="0"/>
                        <v:fill on="true" color="#373334"/>
                      </v:shape>
                      <v:shape id="Shape 7863" style="position:absolute;width:1301;height:1317;left:5023;top:1423;" coordsize="130111,131758" path="m32002,0l80788,47074l130111,93590l64944,112295l0,131758l16380,65970l32002,0x">
                        <v:stroke weight="0pt" endcap="flat" joinstyle="miter" miterlimit="22" on="false" color="#000000" opacity="0"/>
                        <v:fill on="true" color="#373334"/>
                      </v:shape>
                    </v:group>
                  </w:pict>
                </mc:Fallback>
              </mc:AlternateContent>
            </w:r>
          </w:p>
          <w:p w14:paraId="1075AD97" w14:textId="77777777" w:rsidR="006F5409" w:rsidRDefault="00E64A8B">
            <w:pPr>
              <w:spacing w:after="0" w:line="259" w:lineRule="auto"/>
              <w:ind w:left="169" w:firstLine="0"/>
            </w:pPr>
            <w:r>
              <w:rPr>
                <w:b/>
                <w:sz w:val="11"/>
              </w:rPr>
              <w:t>The risk of the scheme is moderate risk</w:t>
            </w:r>
          </w:p>
        </w:tc>
      </w:tr>
    </w:tbl>
    <w:p w14:paraId="156B08B8" w14:textId="77777777" w:rsidR="006F5409" w:rsidRDefault="00E64A8B">
      <w:pPr>
        <w:spacing w:after="1780" w:line="259" w:lineRule="auto"/>
        <w:ind w:left="296" w:firstLine="0"/>
      </w:pPr>
      <w:r>
        <w:rPr>
          <w:noProof/>
          <w:color w:val="000000"/>
          <w:sz w:val="22"/>
        </w:rPr>
        <mc:AlternateContent>
          <mc:Choice Requires="wpg">
            <w:drawing>
              <wp:inline distT="0" distB="0" distL="0" distR="0" wp14:anchorId="7B2F2083" wp14:editId="59FF39C6">
                <wp:extent cx="6428185" cy="1046261"/>
                <wp:effectExtent l="0" t="0" r="0" b="0"/>
                <wp:docPr id="143911" name="Group 143911"/>
                <wp:cNvGraphicFramePr/>
                <a:graphic xmlns:a="http://schemas.openxmlformats.org/drawingml/2006/main">
                  <a:graphicData uri="http://schemas.microsoft.com/office/word/2010/wordprocessingGroup">
                    <wpg:wgp>
                      <wpg:cNvGrpSpPr/>
                      <wpg:grpSpPr>
                        <a:xfrm>
                          <a:off x="0" y="0"/>
                          <a:ext cx="6428185" cy="1046261"/>
                          <a:chOff x="0" y="0"/>
                          <a:chExt cx="6428185" cy="1046261"/>
                        </a:xfrm>
                      </wpg:grpSpPr>
                      <wps:wsp>
                        <wps:cNvPr id="7615" name="Rectangle 7615"/>
                        <wps:cNvSpPr/>
                        <wps:spPr>
                          <a:xfrm>
                            <a:off x="162659" y="695580"/>
                            <a:ext cx="1610751" cy="143574"/>
                          </a:xfrm>
                          <a:prstGeom prst="rect">
                            <a:avLst/>
                          </a:prstGeom>
                          <a:ln>
                            <a:noFill/>
                          </a:ln>
                        </wps:spPr>
                        <wps:txbx>
                          <w:txbxContent>
                            <w:p w14:paraId="33F7C4DD" w14:textId="77777777" w:rsidR="006F5409" w:rsidRDefault="00E64A8B">
                              <w:pPr>
                                <w:spacing w:after="160" w:line="259" w:lineRule="auto"/>
                                <w:ind w:left="0" w:firstLine="0"/>
                              </w:pPr>
                              <w:r>
                                <w:rPr>
                                  <w:color w:val="000000"/>
                                  <w:sz w:val="17"/>
                                </w:rPr>
                                <w:t>Income</w:t>
                              </w:r>
                              <w:r>
                                <w:rPr>
                                  <w:color w:val="000000"/>
                                  <w:spacing w:val="4"/>
                                  <w:sz w:val="17"/>
                                </w:rPr>
                                <w:t xml:space="preserve"> </w:t>
                              </w:r>
                              <w:r>
                                <w:rPr>
                                  <w:color w:val="000000"/>
                                  <w:sz w:val="17"/>
                                </w:rPr>
                                <w:t>over</w:t>
                              </w:r>
                              <w:r>
                                <w:rPr>
                                  <w:color w:val="000000"/>
                                  <w:spacing w:val="4"/>
                                  <w:sz w:val="17"/>
                                </w:rPr>
                                <w:t xml:space="preserve"> </w:t>
                              </w:r>
                              <w:r>
                                <w:rPr>
                                  <w:color w:val="000000"/>
                                  <w:sz w:val="17"/>
                                </w:rPr>
                                <w:t>the</w:t>
                              </w:r>
                              <w:r>
                                <w:rPr>
                                  <w:color w:val="000000"/>
                                  <w:spacing w:val="4"/>
                                  <w:sz w:val="17"/>
                                </w:rPr>
                                <w:t xml:space="preserve"> </w:t>
                              </w:r>
                              <w:r>
                                <w:rPr>
                                  <w:color w:val="000000"/>
                                  <w:sz w:val="17"/>
                                </w:rPr>
                                <w:t>short</w:t>
                              </w:r>
                              <w:r>
                                <w:rPr>
                                  <w:color w:val="000000"/>
                                  <w:spacing w:val="4"/>
                                  <w:sz w:val="17"/>
                                </w:rPr>
                                <w:t xml:space="preserve"> </w:t>
                              </w:r>
                              <w:r>
                                <w:rPr>
                                  <w:color w:val="000000"/>
                                  <w:sz w:val="17"/>
                                </w:rPr>
                                <w:t>term</w:t>
                              </w:r>
                            </w:p>
                          </w:txbxContent>
                        </wps:txbx>
                        <wps:bodyPr horzOverflow="overflow" vert="horz" lIns="0" tIns="0" rIns="0" bIns="0" rtlCol="0">
                          <a:noAutofit/>
                        </wps:bodyPr>
                      </wps:wsp>
                      <wps:wsp>
                        <wps:cNvPr id="7616" name="Rectangle 7616"/>
                        <wps:cNvSpPr/>
                        <wps:spPr>
                          <a:xfrm>
                            <a:off x="161896" y="884390"/>
                            <a:ext cx="2845627" cy="143574"/>
                          </a:xfrm>
                          <a:prstGeom prst="rect">
                            <a:avLst/>
                          </a:prstGeom>
                          <a:ln>
                            <a:noFill/>
                          </a:ln>
                        </wps:spPr>
                        <wps:txbx>
                          <w:txbxContent>
                            <w:p w14:paraId="42F137E0" w14:textId="77777777" w:rsidR="006F5409" w:rsidRDefault="00E64A8B">
                              <w:pPr>
                                <w:spacing w:after="160" w:line="259" w:lineRule="auto"/>
                                <w:ind w:left="0" w:firstLine="0"/>
                              </w:pPr>
                              <w:r>
                                <w:rPr>
                                  <w:color w:val="000000"/>
                                  <w:w w:val="101"/>
                                  <w:sz w:val="17"/>
                                </w:rPr>
                                <w:t>Investments</w:t>
                              </w:r>
                              <w:r>
                                <w:rPr>
                                  <w:color w:val="000000"/>
                                  <w:spacing w:val="4"/>
                                  <w:w w:val="101"/>
                                  <w:sz w:val="17"/>
                                </w:rPr>
                                <w:t xml:space="preserve"> </w:t>
                              </w:r>
                              <w:r>
                                <w:rPr>
                                  <w:color w:val="000000"/>
                                  <w:w w:val="101"/>
                                  <w:sz w:val="17"/>
                                </w:rPr>
                                <w:t>in</w:t>
                              </w:r>
                              <w:r>
                                <w:rPr>
                                  <w:color w:val="000000"/>
                                  <w:spacing w:val="4"/>
                                  <w:w w:val="101"/>
                                  <w:sz w:val="17"/>
                                </w:rPr>
                                <w:t xml:space="preserve"> </w:t>
                              </w:r>
                              <w:r>
                                <w:rPr>
                                  <w:color w:val="000000"/>
                                  <w:w w:val="101"/>
                                  <w:sz w:val="17"/>
                                </w:rPr>
                                <w:t>Debt/money</w:t>
                              </w:r>
                              <w:r>
                                <w:rPr>
                                  <w:color w:val="000000"/>
                                  <w:spacing w:val="4"/>
                                  <w:w w:val="101"/>
                                  <w:sz w:val="17"/>
                                </w:rPr>
                                <w:t xml:space="preserve"> </w:t>
                              </w:r>
                              <w:r>
                                <w:rPr>
                                  <w:color w:val="000000"/>
                                  <w:w w:val="101"/>
                                  <w:sz w:val="17"/>
                                </w:rPr>
                                <w:t>market</w:t>
                              </w:r>
                              <w:r>
                                <w:rPr>
                                  <w:color w:val="000000"/>
                                  <w:spacing w:val="4"/>
                                  <w:w w:val="101"/>
                                  <w:sz w:val="17"/>
                                </w:rPr>
                                <w:t xml:space="preserve"> </w:t>
                              </w:r>
                              <w:r>
                                <w:rPr>
                                  <w:color w:val="000000"/>
                                  <w:w w:val="101"/>
                                  <w:sz w:val="17"/>
                                </w:rPr>
                                <w:t>instruments</w:t>
                              </w:r>
                            </w:p>
                          </w:txbxContent>
                        </wps:txbx>
                        <wps:bodyPr horzOverflow="overflow" vert="horz" lIns="0" tIns="0" rIns="0" bIns="0" rtlCol="0">
                          <a:noAutofit/>
                        </wps:bodyPr>
                      </wps:wsp>
                      <wps:wsp>
                        <wps:cNvPr id="7617" name="Rectangle 7617"/>
                        <wps:cNvSpPr/>
                        <wps:spPr>
                          <a:xfrm>
                            <a:off x="114469" y="71370"/>
                            <a:ext cx="1926081" cy="177356"/>
                          </a:xfrm>
                          <a:prstGeom prst="rect">
                            <a:avLst/>
                          </a:prstGeom>
                          <a:ln>
                            <a:noFill/>
                          </a:ln>
                        </wps:spPr>
                        <wps:txbx>
                          <w:txbxContent>
                            <w:p w14:paraId="0BB68A76" w14:textId="77777777" w:rsidR="006F5409" w:rsidRDefault="00E64A8B">
                              <w:pPr>
                                <w:spacing w:after="160" w:line="259" w:lineRule="auto"/>
                                <w:ind w:left="0" w:firstLine="0"/>
                              </w:pPr>
                              <w:r>
                                <w:rPr>
                                  <w:b/>
                                  <w:w w:val="109"/>
                                  <w:sz w:val="21"/>
                                </w:rPr>
                                <w:t>Parag</w:t>
                              </w:r>
                              <w:r>
                                <w:rPr>
                                  <w:b/>
                                  <w:spacing w:val="9"/>
                                  <w:w w:val="109"/>
                                  <w:sz w:val="21"/>
                                </w:rPr>
                                <w:t xml:space="preserve"> </w:t>
                              </w:r>
                              <w:r>
                                <w:rPr>
                                  <w:b/>
                                  <w:w w:val="109"/>
                                  <w:sz w:val="21"/>
                                </w:rPr>
                                <w:t>Parikh</w:t>
                              </w:r>
                              <w:r>
                                <w:rPr>
                                  <w:b/>
                                  <w:spacing w:val="9"/>
                                  <w:w w:val="109"/>
                                  <w:sz w:val="21"/>
                                </w:rPr>
                                <w:t xml:space="preserve"> </w:t>
                              </w:r>
                              <w:r>
                                <w:rPr>
                                  <w:b/>
                                  <w:w w:val="109"/>
                                  <w:sz w:val="21"/>
                                </w:rPr>
                                <w:t>Liquid</w:t>
                              </w:r>
                              <w:r>
                                <w:rPr>
                                  <w:b/>
                                  <w:spacing w:val="9"/>
                                  <w:w w:val="109"/>
                                  <w:sz w:val="21"/>
                                </w:rPr>
                                <w:t xml:space="preserve"> </w:t>
                              </w:r>
                              <w:r>
                                <w:rPr>
                                  <w:b/>
                                  <w:w w:val="109"/>
                                  <w:sz w:val="21"/>
                                </w:rPr>
                                <w:t>Fund</w:t>
                              </w:r>
                            </w:p>
                          </w:txbxContent>
                        </wps:txbx>
                        <wps:bodyPr horzOverflow="overflow" vert="horz" lIns="0" tIns="0" rIns="0" bIns="0" rtlCol="0">
                          <a:noAutofit/>
                        </wps:bodyPr>
                      </wps:wsp>
                      <wps:wsp>
                        <wps:cNvPr id="7618" name="Rectangle 7618"/>
                        <wps:cNvSpPr/>
                        <wps:spPr>
                          <a:xfrm>
                            <a:off x="119139" y="253719"/>
                            <a:ext cx="6041540" cy="152019"/>
                          </a:xfrm>
                          <a:prstGeom prst="rect">
                            <a:avLst/>
                          </a:prstGeom>
                          <a:ln>
                            <a:noFill/>
                          </a:ln>
                        </wps:spPr>
                        <wps:txbx>
                          <w:txbxContent>
                            <w:p w14:paraId="61B92E99" w14:textId="77777777" w:rsidR="006F5409" w:rsidRDefault="00E64A8B">
                              <w:pPr>
                                <w:spacing w:after="160" w:line="259" w:lineRule="auto"/>
                                <w:ind w:left="0" w:firstLine="0"/>
                              </w:pPr>
                              <w:r>
                                <w:rPr>
                                  <w:w w:val="102"/>
                                  <w:sz w:val="18"/>
                                </w:rPr>
                                <w:t>An</w:t>
                              </w:r>
                              <w:r>
                                <w:rPr>
                                  <w:spacing w:val="4"/>
                                  <w:w w:val="102"/>
                                  <w:sz w:val="18"/>
                                </w:rPr>
                                <w:t xml:space="preserve"> </w:t>
                              </w:r>
                              <w:r>
                                <w:rPr>
                                  <w:w w:val="102"/>
                                  <w:sz w:val="18"/>
                                </w:rPr>
                                <w:t>Open-ended</w:t>
                              </w:r>
                              <w:r>
                                <w:rPr>
                                  <w:spacing w:val="4"/>
                                  <w:w w:val="102"/>
                                  <w:sz w:val="18"/>
                                </w:rPr>
                                <w:t xml:space="preserve"> </w:t>
                              </w:r>
                              <w:r>
                                <w:rPr>
                                  <w:w w:val="102"/>
                                  <w:sz w:val="18"/>
                                </w:rPr>
                                <w:t>Liquid</w:t>
                              </w:r>
                              <w:r>
                                <w:rPr>
                                  <w:spacing w:val="4"/>
                                  <w:w w:val="102"/>
                                  <w:sz w:val="18"/>
                                </w:rPr>
                                <w:t xml:space="preserve"> </w:t>
                              </w:r>
                              <w:r>
                                <w:rPr>
                                  <w:w w:val="102"/>
                                  <w:sz w:val="18"/>
                                </w:rPr>
                                <w:t>scheme.</w:t>
                              </w:r>
                              <w:r>
                                <w:rPr>
                                  <w:spacing w:val="4"/>
                                  <w:w w:val="102"/>
                                  <w:sz w:val="18"/>
                                </w:rPr>
                                <w:t xml:space="preserve"> </w:t>
                              </w:r>
                              <w:r>
                                <w:rPr>
                                  <w:w w:val="102"/>
                                  <w:sz w:val="18"/>
                                </w:rPr>
                                <w:t>A</w:t>
                              </w:r>
                              <w:r>
                                <w:rPr>
                                  <w:spacing w:val="4"/>
                                  <w:w w:val="102"/>
                                  <w:sz w:val="18"/>
                                </w:rPr>
                                <w:t xml:space="preserve"> </w:t>
                              </w:r>
                              <w:r>
                                <w:rPr>
                                  <w:w w:val="102"/>
                                  <w:sz w:val="18"/>
                                </w:rPr>
                                <w:t>Relatively</w:t>
                              </w:r>
                              <w:r>
                                <w:rPr>
                                  <w:spacing w:val="4"/>
                                  <w:w w:val="102"/>
                                  <w:sz w:val="18"/>
                                </w:rPr>
                                <w:t xml:space="preserve"> </w:t>
                              </w:r>
                              <w:proofErr w:type="gramStart"/>
                              <w:r>
                                <w:rPr>
                                  <w:w w:val="102"/>
                                  <w:sz w:val="18"/>
                                </w:rPr>
                                <w:t>Low</w:t>
                              </w:r>
                              <w:r>
                                <w:rPr>
                                  <w:spacing w:val="4"/>
                                  <w:w w:val="102"/>
                                  <w:sz w:val="18"/>
                                </w:rPr>
                                <w:t xml:space="preserve"> </w:t>
                              </w:r>
                              <w:r>
                                <w:rPr>
                                  <w:w w:val="102"/>
                                  <w:sz w:val="18"/>
                                </w:rPr>
                                <w:t>Interest</w:t>
                              </w:r>
                              <w:r>
                                <w:rPr>
                                  <w:spacing w:val="4"/>
                                  <w:w w:val="102"/>
                                  <w:sz w:val="18"/>
                                </w:rPr>
                                <w:t xml:space="preserve"> </w:t>
                              </w:r>
                              <w:r>
                                <w:rPr>
                                  <w:w w:val="102"/>
                                  <w:sz w:val="18"/>
                                </w:rPr>
                                <w:t>Rate</w:t>
                              </w:r>
                              <w:proofErr w:type="gramEnd"/>
                              <w:r>
                                <w:rPr>
                                  <w:spacing w:val="4"/>
                                  <w:w w:val="102"/>
                                  <w:sz w:val="18"/>
                                </w:rPr>
                                <w:t xml:space="preserve"> </w:t>
                              </w:r>
                              <w:r>
                                <w:rPr>
                                  <w:w w:val="102"/>
                                  <w:sz w:val="18"/>
                                </w:rPr>
                                <w:t>Risk</w:t>
                              </w:r>
                              <w:r>
                                <w:rPr>
                                  <w:spacing w:val="4"/>
                                  <w:w w:val="102"/>
                                  <w:sz w:val="18"/>
                                </w:rPr>
                                <w:t xml:space="preserve"> </w:t>
                              </w:r>
                              <w:r>
                                <w:rPr>
                                  <w:w w:val="102"/>
                                  <w:sz w:val="18"/>
                                </w:rPr>
                                <w:t>and</w:t>
                              </w:r>
                              <w:r>
                                <w:rPr>
                                  <w:spacing w:val="4"/>
                                  <w:w w:val="102"/>
                                  <w:sz w:val="18"/>
                                </w:rPr>
                                <w:t xml:space="preserve"> </w:t>
                              </w:r>
                              <w:r>
                                <w:rPr>
                                  <w:w w:val="102"/>
                                  <w:sz w:val="18"/>
                                </w:rPr>
                                <w:t>Relatively</w:t>
                              </w:r>
                              <w:r>
                                <w:rPr>
                                  <w:spacing w:val="4"/>
                                  <w:w w:val="102"/>
                                  <w:sz w:val="18"/>
                                </w:rPr>
                                <w:t xml:space="preserve"> </w:t>
                              </w:r>
                              <w:r>
                                <w:rPr>
                                  <w:w w:val="102"/>
                                  <w:sz w:val="18"/>
                                </w:rPr>
                                <w:t>low</w:t>
                              </w:r>
                              <w:r>
                                <w:rPr>
                                  <w:spacing w:val="4"/>
                                  <w:w w:val="102"/>
                                  <w:sz w:val="18"/>
                                </w:rPr>
                                <w:t xml:space="preserve"> </w:t>
                              </w:r>
                              <w:r>
                                <w:rPr>
                                  <w:w w:val="102"/>
                                  <w:sz w:val="18"/>
                                </w:rPr>
                                <w:t>Credit</w:t>
                              </w:r>
                              <w:r>
                                <w:rPr>
                                  <w:spacing w:val="4"/>
                                  <w:w w:val="102"/>
                                  <w:sz w:val="18"/>
                                </w:rPr>
                                <w:t xml:space="preserve"> </w:t>
                              </w:r>
                              <w:r>
                                <w:rPr>
                                  <w:w w:val="102"/>
                                  <w:sz w:val="18"/>
                                </w:rPr>
                                <w:t>Risk</w:t>
                              </w:r>
                            </w:p>
                          </w:txbxContent>
                        </wps:txbx>
                        <wps:bodyPr horzOverflow="overflow" vert="horz" lIns="0" tIns="0" rIns="0" bIns="0" rtlCol="0">
                          <a:noAutofit/>
                        </wps:bodyPr>
                      </wps:wsp>
                      <wps:wsp>
                        <wps:cNvPr id="7864" name="Rectangle 7864"/>
                        <wps:cNvSpPr/>
                        <wps:spPr>
                          <a:xfrm>
                            <a:off x="4965834" y="880594"/>
                            <a:ext cx="1760367" cy="88577"/>
                          </a:xfrm>
                          <a:prstGeom prst="rect">
                            <a:avLst/>
                          </a:prstGeom>
                          <a:ln>
                            <a:noFill/>
                          </a:ln>
                        </wps:spPr>
                        <wps:txbx>
                          <w:txbxContent>
                            <w:p w14:paraId="0E28FA0F" w14:textId="77777777" w:rsidR="006F5409" w:rsidRDefault="00E64A8B">
                              <w:pPr>
                                <w:spacing w:after="160" w:line="259" w:lineRule="auto"/>
                                <w:ind w:left="0" w:firstLine="0"/>
                              </w:pPr>
                              <w:r>
                                <w:rPr>
                                  <w:b/>
                                  <w:w w:val="106"/>
                                  <w:sz w:val="10"/>
                                </w:rPr>
                                <w:t>The</w:t>
                              </w:r>
                              <w:r>
                                <w:rPr>
                                  <w:b/>
                                  <w:spacing w:val="4"/>
                                  <w:w w:val="106"/>
                                  <w:sz w:val="10"/>
                                </w:rPr>
                                <w:t xml:space="preserve"> </w:t>
                              </w:r>
                              <w:r>
                                <w:rPr>
                                  <w:b/>
                                  <w:w w:val="106"/>
                                  <w:sz w:val="10"/>
                                </w:rPr>
                                <w:t>risk</w:t>
                              </w:r>
                              <w:r>
                                <w:rPr>
                                  <w:b/>
                                  <w:spacing w:val="4"/>
                                  <w:w w:val="106"/>
                                  <w:sz w:val="10"/>
                                </w:rPr>
                                <w:t xml:space="preserve"> </w:t>
                              </w:r>
                              <w:r>
                                <w:rPr>
                                  <w:b/>
                                  <w:w w:val="106"/>
                                  <w:sz w:val="10"/>
                                </w:rPr>
                                <w:t>of</w:t>
                              </w:r>
                              <w:r>
                                <w:rPr>
                                  <w:b/>
                                  <w:spacing w:val="4"/>
                                  <w:w w:val="106"/>
                                  <w:sz w:val="10"/>
                                </w:rPr>
                                <w:t xml:space="preserve"> </w:t>
                              </w:r>
                              <w:r>
                                <w:rPr>
                                  <w:b/>
                                  <w:w w:val="106"/>
                                  <w:sz w:val="10"/>
                                </w:rPr>
                                <w:t>the</w:t>
                              </w:r>
                              <w:r>
                                <w:rPr>
                                  <w:b/>
                                  <w:spacing w:val="4"/>
                                  <w:w w:val="106"/>
                                  <w:sz w:val="10"/>
                                </w:rPr>
                                <w:t xml:space="preserve"> </w:t>
                              </w:r>
                              <w:r>
                                <w:rPr>
                                  <w:b/>
                                  <w:w w:val="106"/>
                                  <w:sz w:val="10"/>
                                </w:rPr>
                                <w:t>scheme</w:t>
                              </w:r>
                              <w:r>
                                <w:rPr>
                                  <w:b/>
                                  <w:spacing w:val="4"/>
                                  <w:w w:val="106"/>
                                  <w:sz w:val="10"/>
                                </w:rPr>
                                <w:t xml:space="preserve"> </w:t>
                              </w:r>
                              <w:r>
                                <w:rPr>
                                  <w:b/>
                                  <w:w w:val="106"/>
                                  <w:sz w:val="10"/>
                                </w:rPr>
                                <w:t>is</w:t>
                              </w:r>
                              <w:r>
                                <w:rPr>
                                  <w:b/>
                                  <w:spacing w:val="4"/>
                                  <w:w w:val="106"/>
                                  <w:sz w:val="10"/>
                                </w:rPr>
                                <w:t xml:space="preserve"> </w:t>
                              </w:r>
                              <w:r>
                                <w:rPr>
                                  <w:b/>
                                  <w:w w:val="106"/>
                                  <w:sz w:val="10"/>
                                </w:rPr>
                                <w:t>low</w:t>
                              </w:r>
                              <w:r>
                                <w:rPr>
                                  <w:b/>
                                  <w:spacing w:val="4"/>
                                  <w:w w:val="106"/>
                                  <w:sz w:val="10"/>
                                </w:rPr>
                                <w:t xml:space="preserve"> </w:t>
                              </w:r>
                              <w:r>
                                <w:rPr>
                                  <w:b/>
                                  <w:w w:val="106"/>
                                  <w:sz w:val="10"/>
                                </w:rPr>
                                <w:t>to</w:t>
                              </w:r>
                              <w:r>
                                <w:rPr>
                                  <w:b/>
                                  <w:spacing w:val="4"/>
                                  <w:w w:val="106"/>
                                  <w:sz w:val="10"/>
                                </w:rPr>
                                <w:t xml:space="preserve"> </w:t>
                              </w:r>
                              <w:r>
                                <w:rPr>
                                  <w:b/>
                                  <w:w w:val="106"/>
                                  <w:sz w:val="10"/>
                                </w:rPr>
                                <w:t>moderate</w:t>
                              </w:r>
                              <w:r>
                                <w:rPr>
                                  <w:b/>
                                  <w:spacing w:val="4"/>
                                  <w:w w:val="106"/>
                                  <w:sz w:val="10"/>
                                </w:rPr>
                                <w:t xml:space="preserve"> </w:t>
                              </w:r>
                              <w:r>
                                <w:rPr>
                                  <w:b/>
                                  <w:w w:val="106"/>
                                  <w:sz w:val="10"/>
                                </w:rPr>
                                <w:t>risk</w:t>
                              </w:r>
                            </w:p>
                          </w:txbxContent>
                        </wps:txbx>
                        <wps:bodyPr horzOverflow="overflow" vert="horz" lIns="0" tIns="0" rIns="0" bIns="0" rtlCol="0">
                          <a:noAutofit/>
                        </wps:bodyPr>
                      </wps:wsp>
                      <wps:wsp>
                        <wps:cNvPr id="163072" name="Shape 163072"/>
                        <wps:cNvSpPr/>
                        <wps:spPr>
                          <a:xfrm>
                            <a:off x="4963375" y="741315"/>
                            <a:ext cx="1327024" cy="96210"/>
                          </a:xfrm>
                          <a:custGeom>
                            <a:avLst/>
                            <a:gdLst/>
                            <a:ahLst/>
                            <a:cxnLst/>
                            <a:rect l="0" t="0" r="0" b="0"/>
                            <a:pathLst>
                              <a:path w="1327024" h="96210">
                                <a:moveTo>
                                  <a:pt x="0" y="0"/>
                                </a:moveTo>
                                <a:lnTo>
                                  <a:pt x="1327024" y="0"/>
                                </a:lnTo>
                                <a:lnTo>
                                  <a:pt x="1327024" y="96210"/>
                                </a:lnTo>
                                <a:lnTo>
                                  <a:pt x="0" y="96210"/>
                                </a:lnTo>
                                <a:lnTo>
                                  <a:pt x="0" y="0"/>
                                </a:lnTo>
                              </a:path>
                            </a:pathLst>
                          </a:custGeom>
                          <a:ln w="7200" cap="flat">
                            <a:miter lim="291155"/>
                          </a:ln>
                        </wps:spPr>
                        <wps:style>
                          <a:lnRef idx="1">
                            <a:srgbClr val="373334"/>
                          </a:lnRef>
                          <a:fillRef idx="1">
                            <a:srgbClr val="373334"/>
                          </a:fillRef>
                          <a:effectRef idx="0">
                            <a:scrgbClr r="0" g="0" b="0"/>
                          </a:effectRef>
                          <a:fontRef idx="none"/>
                        </wps:style>
                        <wps:bodyPr/>
                      </wps:wsp>
                      <wps:wsp>
                        <wps:cNvPr id="7866" name="Shape 7866"/>
                        <wps:cNvSpPr/>
                        <wps:spPr>
                          <a:xfrm>
                            <a:off x="5595157" y="686041"/>
                            <a:ext cx="72039" cy="72033"/>
                          </a:xfrm>
                          <a:custGeom>
                            <a:avLst/>
                            <a:gdLst/>
                            <a:ahLst/>
                            <a:cxnLst/>
                            <a:rect l="0" t="0" r="0" b="0"/>
                            <a:pathLst>
                              <a:path w="72039" h="72033">
                                <a:moveTo>
                                  <a:pt x="36017" y="0"/>
                                </a:moveTo>
                                <a:cubicBezTo>
                                  <a:pt x="55912" y="0"/>
                                  <a:pt x="72039" y="16125"/>
                                  <a:pt x="72039" y="36019"/>
                                </a:cubicBezTo>
                                <a:cubicBezTo>
                                  <a:pt x="72039" y="55908"/>
                                  <a:pt x="55912" y="72033"/>
                                  <a:pt x="36017" y="72033"/>
                                </a:cubicBezTo>
                                <a:cubicBezTo>
                                  <a:pt x="16128" y="72033"/>
                                  <a:pt x="0" y="55908"/>
                                  <a:pt x="0" y="36019"/>
                                </a:cubicBezTo>
                                <a:cubicBezTo>
                                  <a:pt x="0" y="16125"/>
                                  <a:pt x="16128" y="0"/>
                                  <a:pt x="36017" y="0"/>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867" name="Rectangle 7867"/>
                        <wps:cNvSpPr/>
                        <wps:spPr>
                          <a:xfrm>
                            <a:off x="5456729" y="767470"/>
                            <a:ext cx="449196" cy="81701"/>
                          </a:xfrm>
                          <a:prstGeom prst="rect">
                            <a:avLst/>
                          </a:prstGeom>
                          <a:ln>
                            <a:noFill/>
                          </a:ln>
                        </wps:spPr>
                        <wps:txbx>
                          <w:txbxContent>
                            <w:p w14:paraId="0DACF9BD" w14:textId="77777777" w:rsidR="006F5409" w:rsidRDefault="00E64A8B">
                              <w:pPr>
                                <w:spacing w:after="160" w:line="259" w:lineRule="auto"/>
                                <w:ind w:left="0" w:firstLine="0"/>
                              </w:pPr>
                              <w:r>
                                <w:rPr>
                                  <w:b/>
                                  <w:color w:val="FEFEFE"/>
                                  <w:w w:val="105"/>
                                  <w:sz w:val="10"/>
                                </w:rPr>
                                <w:t>RISKOMETER</w:t>
                              </w:r>
                            </w:p>
                          </w:txbxContent>
                        </wps:txbx>
                        <wps:bodyPr horzOverflow="overflow" vert="horz" lIns="0" tIns="0" rIns="0" bIns="0" rtlCol="0">
                          <a:noAutofit/>
                        </wps:bodyPr>
                      </wps:wsp>
                      <wps:wsp>
                        <wps:cNvPr id="7868" name="Shape 7868"/>
                        <wps:cNvSpPr/>
                        <wps:spPr>
                          <a:xfrm>
                            <a:off x="5259270" y="308928"/>
                            <a:ext cx="13716" cy="14363"/>
                          </a:xfrm>
                          <a:custGeom>
                            <a:avLst/>
                            <a:gdLst/>
                            <a:ahLst/>
                            <a:cxnLst/>
                            <a:rect l="0" t="0" r="0" b="0"/>
                            <a:pathLst>
                              <a:path w="13716" h="14363">
                                <a:moveTo>
                                  <a:pt x="4370" y="129"/>
                                </a:moveTo>
                                <a:cubicBezTo>
                                  <a:pt x="5194" y="0"/>
                                  <a:pt x="6030" y="57"/>
                                  <a:pt x="6880" y="295"/>
                                </a:cubicBezTo>
                                <a:cubicBezTo>
                                  <a:pt x="7729" y="532"/>
                                  <a:pt x="8550" y="928"/>
                                  <a:pt x="9339" y="1487"/>
                                </a:cubicBezTo>
                                <a:cubicBezTo>
                                  <a:pt x="10130" y="2045"/>
                                  <a:pt x="10846" y="2718"/>
                                  <a:pt x="11487" y="3506"/>
                                </a:cubicBezTo>
                                <a:cubicBezTo>
                                  <a:pt x="12131" y="4297"/>
                                  <a:pt x="12635" y="5133"/>
                                  <a:pt x="13006" y="6004"/>
                                </a:cubicBezTo>
                                <a:cubicBezTo>
                                  <a:pt x="13377" y="6879"/>
                                  <a:pt x="13593" y="7747"/>
                                  <a:pt x="13654" y="8600"/>
                                </a:cubicBezTo>
                                <a:cubicBezTo>
                                  <a:pt x="13716" y="9456"/>
                                  <a:pt x="13597" y="10274"/>
                                  <a:pt x="13306" y="11055"/>
                                </a:cubicBezTo>
                                <a:cubicBezTo>
                                  <a:pt x="13014" y="11836"/>
                                  <a:pt x="12500" y="12525"/>
                                  <a:pt x="11764" y="13122"/>
                                </a:cubicBezTo>
                                <a:cubicBezTo>
                                  <a:pt x="11056" y="13698"/>
                                  <a:pt x="10285" y="14061"/>
                                  <a:pt x="9460" y="14208"/>
                                </a:cubicBezTo>
                                <a:cubicBezTo>
                                  <a:pt x="8632" y="14363"/>
                                  <a:pt x="7798" y="14338"/>
                                  <a:pt x="6958" y="14140"/>
                                </a:cubicBezTo>
                                <a:cubicBezTo>
                                  <a:pt x="6116" y="13939"/>
                                  <a:pt x="5295" y="13568"/>
                                  <a:pt x="4488" y="13021"/>
                                </a:cubicBezTo>
                                <a:cubicBezTo>
                                  <a:pt x="3686" y="12478"/>
                                  <a:pt x="2952" y="11793"/>
                                  <a:pt x="2286" y="10976"/>
                                </a:cubicBezTo>
                                <a:cubicBezTo>
                                  <a:pt x="1623" y="10158"/>
                                  <a:pt x="1101" y="9305"/>
                                  <a:pt x="720" y="8416"/>
                                </a:cubicBezTo>
                                <a:cubicBezTo>
                                  <a:pt x="338" y="7527"/>
                                  <a:pt x="118" y="6645"/>
                                  <a:pt x="57" y="5762"/>
                                </a:cubicBezTo>
                                <a:cubicBezTo>
                                  <a:pt x="0" y="4884"/>
                                  <a:pt x="129" y="4056"/>
                                  <a:pt x="446" y="3279"/>
                                </a:cubicBezTo>
                                <a:cubicBezTo>
                                  <a:pt x="766" y="2498"/>
                                  <a:pt x="1292" y="1811"/>
                                  <a:pt x="2030" y="1212"/>
                                </a:cubicBezTo>
                                <a:cubicBezTo>
                                  <a:pt x="2765" y="615"/>
                                  <a:pt x="3546" y="255"/>
                                  <a:pt x="4370" y="129"/>
                                </a:cubicBezTo>
                                <a:close/>
                              </a:path>
                            </a:pathLst>
                          </a:custGeom>
                          <a:ln w="7200" cap="flat">
                            <a:miter lim="291155"/>
                          </a:ln>
                        </wps:spPr>
                        <wps:style>
                          <a:lnRef idx="1">
                            <a:srgbClr val="373334"/>
                          </a:lnRef>
                          <a:fillRef idx="1">
                            <a:srgbClr val="FF8B00"/>
                          </a:fillRef>
                          <a:effectRef idx="0">
                            <a:scrgbClr r="0" g="0" b="0"/>
                          </a:effectRef>
                          <a:fontRef idx="none"/>
                        </wps:style>
                        <wps:bodyPr/>
                      </wps:wsp>
                      <wps:wsp>
                        <wps:cNvPr id="7869" name="Shape 7869"/>
                        <wps:cNvSpPr/>
                        <wps:spPr>
                          <a:xfrm>
                            <a:off x="5220616" y="276408"/>
                            <a:ext cx="13838" cy="14365"/>
                          </a:xfrm>
                          <a:custGeom>
                            <a:avLst/>
                            <a:gdLst/>
                            <a:ahLst/>
                            <a:cxnLst/>
                            <a:rect l="0" t="0" r="0" b="0"/>
                            <a:pathLst>
                              <a:path w="13838" h="14365">
                                <a:moveTo>
                                  <a:pt x="4392" y="148"/>
                                </a:moveTo>
                                <a:cubicBezTo>
                                  <a:pt x="5252" y="0"/>
                                  <a:pt x="6102" y="33"/>
                                  <a:pt x="6944" y="245"/>
                                </a:cubicBezTo>
                                <a:cubicBezTo>
                                  <a:pt x="7786" y="454"/>
                                  <a:pt x="8612" y="839"/>
                                  <a:pt x="9421" y="1397"/>
                                </a:cubicBezTo>
                                <a:cubicBezTo>
                                  <a:pt x="10231" y="1956"/>
                                  <a:pt x="10955" y="2611"/>
                                  <a:pt x="11585" y="3363"/>
                                </a:cubicBezTo>
                                <a:cubicBezTo>
                                  <a:pt x="12262" y="4170"/>
                                  <a:pt x="12791" y="5019"/>
                                  <a:pt x="13172" y="5915"/>
                                </a:cubicBezTo>
                                <a:cubicBezTo>
                                  <a:pt x="13555" y="6808"/>
                                  <a:pt x="13767" y="7686"/>
                                  <a:pt x="13802" y="8551"/>
                                </a:cubicBezTo>
                                <a:cubicBezTo>
                                  <a:pt x="13838" y="9414"/>
                                  <a:pt x="13706" y="10234"/>
                                  <a:pt x="13400" y="11019"/>
                                </a:cubicBezTo>
                                <a:cubicBezTo>
                                  <a:pt x="13093" y="11801"/>
                                  <a:pt x="12589" y="12485"/>
                                  <a:pt x="11891" y="13072"/>
                                </a:cubicBezTo>
                                <a:cubicBezTo>
                                  <a:pt x="11188" y="13659"/>
                                  <a:pt x="10429" y="14033"/>
                                  <a:pt x="9601" y="14198"/>
                                </a:cubicBezTo>
                                <a:cubicBezTo>
                                  <a:pt x="8777" y="14365"/>
                                  <a:pt x="7945" y="14350"/>
                                  <a:pt x="7099" y="14167"/>
                                </a:cubicBezTo>
                                <a:cubicBezTo>
                                  <a:pt x="6257" y="13978"/>
                                  <a:pt x="5429" y="13619"/>
                                  <a:pt x="4615" y="13086"/>
                                </a:cubicBezTo>
                                <a:cubicBezTo>
                                  <a:pt x="3801" y="12553"/>
                                  <a:pt x="3061" y="11885"/>
                                  <a:pt x="2380" y="11078"/>
                                </a:cubicBezTo>
                                <a:cubicBezTo>
                                  <a:pt x="1707" y="10271"/>
                                  <a:pt x="1170" y="9426"/>
                                  <a:pt x="774" y="8543"/>
                                </a:cubicBezTo>
                                <a:cubicBezTo>
                                  <a:pt x="378" y="7662"/>
                                  <a:pt x="143" y="6779"/>
                                  <a:pt x="72" y="5900"/>
                                </a:cubicBezTo>
                                <a:cubicBezTo>
                                  <a:pt x="0" y="5022"/>
                                  <a:pt x="115" y="4191"/>
                                  <a:pt x="421" y="3410"/>
                                </a:cubicBezTo>
                                <a:cubicBezTo>
                                  <a:pt x="727" y="2625"/>
                                  <a:pt x="1246" y="1930"/>
                                  <a:pt x="1970" y="1322"/>
                                </a:cubicBezTo>
                                <a:cubicBezTo>
                                  <a:pt x="2725" y="688"/>
                                  <a:pt x="3532" y="299"/>
                                  <a:pt x="4392" y="148"/>
                                </a:cubicBezTo>
                                <a:close/>
                              </a:path>
                            </a:pathLst>
                          </a:custGeom>
                          <a:ln w="7200" cap="flat">
                            <a:miter lim="291155"/>
                          </a:ln>
                        </wps:spPr>
                        <wps:style>
                          <a:lnRef idx="1">
                            <a:srgbClr val="373334"/>
                          </a:lnRef>
                          <a:fillRef idx="1">
                            <a:srgbClr val="FF8B00"/>
                          </a:fillRef>
                          <a:effectRef idx="0">
                            <a:scrgbClr r="0" g="0" b="0"/>
                          </a:effectRef>
                          <a:fontRef idx="none"/>
                        </wps:style>
                        <wps:bodyPr/>
                      </wps:wsp>
                      <wps:wsp>
                        <wps:cNvPr id="7870" name="Shape 7870"/>
                        <wps:cNvSpPr/>
                        <wps:spPr>
                          <a:xfrm>
                            <a:off x="5148584" y="349909"/>
                            <a:ext cx="14479" cy="13720"/>
                          </a:xfrm>
                          <a:custGeom>
                            <a:avLst/>
                            <a:gdLst/>
                            <a:ahLst/>
                            <a:cxnLst/>
                            <a:rect l="0" t="0" r="0" b="0"/>
                            <a:pathLst>
                              <a:path w="14479" h="13720">
                                <a:moveTo>
                                  <a:pt x="5965" y="50"/>
                                </a:moveTo>
                                <a:cubicBezTo>
                                  <a:pt x="6829" y="102"/>
                                  <a:pt x="7714" y="322"/>
                                  <a:pt x="8615" y="718"/>
                                </a:cubicBezTo>
                                <a:cubicBezTo>
                                  <a:pt x="9515" y="1112"/>
                                  <a:pt x="10345" y="1621"/>
                                  <a:pt x="11109" y="2242"/>
                                </a:cubicBezTo>
                                <a:cubicBezTo>
                                  <a:pt x="11923" y="2910"/>
                                  <a:pt x="12603" y="3644"/>
                                  <a:pt x="13147" y="4450"/>
                                </a:cubicBezTo>
                                <a:cubicBezTo>
                                  <a:pt x="13691" y="5256"/>
                                  <a:pt x="14062" y="6081"/>
                                  <a:pt x="14260" y="6921"/>
                                </a:cubicBezTo>
                                <a:cubicBezTo>
                                  <a:pt x="14454" y="7762"/>
                                  <a:pt x="14479" y="8598"/>
                                  <a:pt x="14324" y="9422"/>
                                </a:cubicBezTo>
                                <a:cubicBezTo>
                                  <a:pt x="14173" y="10250"/>
                                  <a:pt x="13806" y="11016"/>
                                  <a:pt x="13229" y="11723"/>
                                </a:cubicBezTo>
                                <a:cubicBezTo>
                                  <a:pt x="12650" y="12431"/>
                                  <a:pt x="11974" y="12943"/>
                                  <a:pt x="11195" y="13259"/>
                                </a:cubicBezTo>
                                <a:cubicBezTo>
                                  <a:pt x="10414" y="13577"/>
                                  <a:pt x="9594" y="13720"/>
                                  <a:pt x="8730" y="13695"/>
                                </a:cubicBezTo>
                                <a:cubicBezTo>
                                  <a:pt x="7865" y="13670"/>
                                  <a:pt x="6984" y="13472"/>
                                  <a:pt x="6087" y="13102"/>
                                </a:cubicBezTo>
                                <a:cubicBezTo>
                                  <a:pt x="5187" y="12730"/>
                                  <a:pt x="4331" y="12212"/>
                                  <a:pt x="3513" y="11546"/>
                                </a:cubicBezTo>
                                <a:cubicBezTo>
                                  <a:pt x="2700" y="10880"/>
                                  <a:pt x="2015" y="10152"/>
                                  <a:pt x="1458" y="9358"/>
                                </a:cubicBezTo>
                                <a:cubicBezTo>
                                  <a:pt x="907" y="8565"/>
                                  <a:pt x="510" y="7744"/>
                                  <a:pt x="277" y="6895"/>
                                </a:cubicBezTo>
                                <a:cubicBezTo>
                                  <a:pt x="40" y="6045"/>
                                  <a:pt x="0" y="5210"/>
                                  <a:pt x="151" y="4382"/>
                                </a:cubicBezTo>
                                <a:cubicBezTo>
                                  <a:pt x="306" y="3553"/>
                                  <a:pt x="683" y="2777"/>
                                  <a:pt x="1281" y="2043"/>
                                </a:cubicBezTo>
                                <a:cubicBezTo>
                                  <a:pt x="1904" y="1279"/>
                                  <a:pt x="2620" y="742"/>
                                  <a:pt x="3438" y="436"/>
                                </a:cubicBezTo>
                                <a:cubicBezTo>
                                  <a:pt x="4258" y="129"/>
                                  <a:pt x="5098" y="0"/>
                                  <a:pt x="5965" y="50"/>
                                </a:cubicBezTo>
                                <a:close/>
                              </a:path>
                            </a:pathLst>
                          </a:custGeom>
                          <a:ln w="7200" cap="flat">
                            <a:miter lim="291155"/>
                          </a:ln>
                        </wps:spPr>
                        <wps:style>
                          <a:lnRef idx="1">
                            <a:srgbClr val="373334"/>
                          </a:lnRef>
                          <a:fillRef idx="1">
                            <a:srgbClr val="FF8B00"/>
                          </a:fillRef>
                          <a:effectRef idx="0">
                            <a:scrgbClr r="0" g="0" b="0"/>
                          </a:effectRef>
                          <a:fontRef idx="none"/>
                        </wps:style>
                        <wps:bodyPr/>
                      </wps:wsp>
                      <wps:wsp>
                        <wps:cNvPr id="7871" name="Shape 7871"/>
                        <wps:cNvSpPr/>
                        <wps:spPr>
                          <a:xfrm>
                            <a:off x="5182625" y="386014"/>
                            <a:ext cx="14479" cy="13720"/>
                          </a:xfrm>
                          <a:custGeom>
                            <a:avLst/>
                            <a:gdLst/>
                            <a:ahLst/>
                            <a:cxnLst/>
                            <a:rect l="0" t="0" r="0" b="0"/>
                            <a:pathLst>
                              <a:path w="14479" h="13720">
                                <a:moveTo>
                                  <a:pt x="5966" y="51"/>
                                </a:moveTo>
                                <a:cubicBezTo>
                                  <a:pt x="6829" y="100"/>
                                  <a:pt x="7715" y="324"/>
                                  <a:pt x="8615" y="716"/>
                                </a:cubicBezTo>
                                <a:cubicBezTo>
                                  <a:pt x="9515" y="1112"/>
                                  <a:pt x="10347" y="1621"/>
                                  <a:pt x="11110" y="2242"/>
                                </a:cubicBezTo>
                                <a:cubicBezTo>
                                  <a:pt x="11927" y="2908"/>
                                  <a:pt x="12603" y="3648"/>
                                  <a:pt x="13147" y="4454"/>
                                </a:cubicBezTo>
                                <a:cubicBezTo>
                                  <a:pt x="13691" y="5261"/>
                                  <a:pt x="14062" y="6081"/>
                                  <a:pt x="14260" y="6923"/>
                                </a:cubicBezTo>
                                <a:cubicBezTo>
                                  <a:pt x="14458" y="7762"/>
                                  <a:pt x="14479" y="8597"/>
                                  <a:pt x="14324" y="9425"/>
                                </a:cubicBezTo>
                                <a:cubicBezTo>
                                  <a:pt x="14173" y="10249"/>
                                  <a:pt x="13806" y="11016"/>
                                  <a:pt x="13230" y="11726"/>
                                </a:cubicBezTo>
                                <a:cubicBezTo>
                                  <a:pt x="12651" y="12431"/>
                                  <a:pt x="11974" y="12945"/>
                                  <a:pt x="11193" y="13259"/>
                                </a:cubicBezTo>
                                <a:cubicBezTo>
                                  <a:pt x="10415" y="13577"/>
                                  <a:pt x="9594" y="13720"/>
                                  <a:pt x="8730" y="13698"/>
                                </a:cubicBezTo>
                                <a:cubicBezTo>
                                  <a:pt x="7867" y="13669"/>
                                  <a:pt x="6988" y="13474"/>
                                  <a:pt x="6087" y="13100"/>
                                </a:cubicBezTo>
                                <a:cubicBezTo>
                                  <a:pt x="5192" y="12733"/>
                                  <a:pt x="4331" y="12215"/>
                                  <a:pt x="3518" y="11550"/>
                                </a:cubicBezTo>
                                <a:cubicBezTo>
                                  <a:pt x="2700" y="10882"/>
                                  <a:pt x="2016" y="10152"/>
                                  <a:pt x="1462" y="9360"/>
                                </a:cubicBezTo>
                                <a:cubicBezTo>
                                  <a:pt x="907" y="8569"/>
                                  <a:pt x="512" y="7748"/>
                                  <a:pt x="273" y="6897"/>
                                </a:cubicBezTo>
                                <a:cubicBezTo>
                                  <a:pt x="40" y="6048"/>
                                  <a:pt x="0" y="5210"/>
                                  <a:pt x="151" y="4382"/>
                                </a:cubicBezTo>
                                <a:cubicBezTo>
                                  <a:pt x="306" y="3557"/>
                                  <a:pt x="681" y="2777"/>
                                  <a:pt x="1282" y="2041"/>
                                </a:cubicBezTo>
                                <a:cubicBezTo>
                                  <a:pt x="1905" y="1278"/>
                                  <a:pt x="2622" y="746"/>
                                  <a:pt x="3438" y="440"/>
                                </a:cubicBezTo>
                                <a:cubicBezTo>
                                  <a:pt x="4256" y="129"/>
                                  <a:pt x="5098" y="0"/>
                                  <a:pt x="5966" y="51"/>
                                </a:cubicBezTo>
                                <a:close/>
                              </a:path>
                            </a:pathLst>
                          </a:custGeom>
                          <a:ln w="7200" cap="flat">
                            <a:miter lim="291155"/>
                          </a:ln>
                        </wps:spPr>
                        <wps:style>
                          <a:lnRef idx="1">
                            <a:srgbClr val="373334"/>
                          </a:lnRef>
                          <a:fillRef idx="1">
                            <a:srgbClr val="FF8B00"/>
                          </a:fillRef>
                          <a:effectRef idx="0">
                            <a:scrgbClr r="0" g="0" b="0"/>
                          </a:effectRef>
                          <a:fontRef idx="none"/>
                        </wps:style>
                        <wps:bodyPr/>
                      </wps:wsp>
                      <wps:wsp>
                        <wps:cNvPr id="7872" name="Shape 7872"/>
                        <wps:cNvSpPr/>
                        <wps:spPr>
                          <a:xfrm>
                            <a:off x="5202728" y="363226"/>
                            <a:ext cx="14130" cy="13950"/>
                          </a:xfrm>
                          <a:custGeom>
                            <a:avLst/>
                            <a:gdLst/>
                            <a:ahLst/>
                            <a:cxnLst/>
                            <a:rect l="0" t="0" r="0" b="0"/>
                            <a:pathLst>
                              <a:path w="14130" h="13950">
                                <a:moveTo>
                                  <a:pt x="5914" y="61"/>
                                </a:moveTo>
                                <a:cubicBezTo>
                                  <a:pt x="6760" y="126"/>
                                  <a:pt x="7610" y="367"/>
                                  <a:pt x="8460" y="791"/>
                                </a:cubicBezTo>
                                <a:cubicBezTo>
                                  <a:pt x="9313" y="1217"/>
                                  <a:pt x="10127" y="1782"/>
                                  <a:pt x="10900" y="2494"/>
                                </a:cubicBezTo>
                                <a:cubicBezTo>
                                  <a:pt x="11728" y="3258"/>
                                  <a:pt x="12394" y="4060"/>
                                  <a:pt x="12902" y="4911"/>
                                </a:cubicBezTo>
                                <a:cubicBezTo>
                                  <a:pt x="13414" y="5755"/>
                                  <a:pt x="13759" y="6613"/>
                                  <a:pt x="13946" y="7474"/>
                                </a:cubicBezTo>
                                <a:cubicBezTo>
                                  <a:pt x="14130" y="8334"/>
                                  <a:pt x="14122" y="9176"/>
                                  <a:pt x="13920" y="9990"/>
                                </a:cubicBezTo>
                                <a:cubicBezTo>
                                  <a:pt x="13720" y="10806"/>
                                  <a:pt x="13308" y="11552"/>
                                  <a:pt x="12693" y="12225"/>
                                </a:cubicBezTo>
                                <a:cubicBezTo>
                                  <a:pt x="12074" y="12895"/>
                                  <a:pt x="11361" y="13363"/>
                                  <a:pt x="10551" y="13619"/>
                                </a:cubicBezTo>
                                <a:cubicBezTo>
                                  <a:pt x="9745" y="13877"/>
                                  <a:pt x="8903" y="13950"/>
                                  <a:pt x="8028" y="13838"/>
                                </a:cubicBezTo>
                                <a:cubicBezTo>
                                  <a:pt x="7153" y="13726"/>
                                  <a:pt x="6293" y="13461"/>
                                  <a:pt x="5439" y="13036"/>
                                </a:cubicBezTo>
                                <a:cubicBezTo>
                                  <a:pt x="4590" y="12612"/>
                                  <a:pt x="3801" y="12068"/>
                                  <a:pt x="3077" y="11401"/>
                                </a:cubicBezTo>
                                <a:cubicBezTo>
                                  <a:pt x="2379" y="10761"/>
                                  <a:pt x="1778" y="10030"/>
                                  <a:pt x="1270" y="9205"/>
                                </a:cubicBezTo>
                                <a:cubicBezTo>
                                  <a:pt x="763" y="8381"/>
                                  <a:pt x="410" y="7545"/>
                                  <a:pt x="212" y="6696"/>
                                </a:cubicBezTo>
                                <a:cubicBezTo>
                                  <a:pt x="14" y="5850"/>
                                  <a:pt x="0" y="4997"/>
                                  <a:pt x="161" y="4147"/>
                                </a:cubicBezTo>
                                <a:cubicBezTo>
                                  <a:pt x="324" y="3294"/>
                                  <a:pt x="712" y="2532"/>
                                  <a:pt x="1332" y="1861"/>
                                </a:cubicBezTo>
                                <a:cubicBezTo>
                                  <a:pt x="1972" y="1162"/>
                                  <a:pt x="2685" y="670"/>
                                  <a:pt x="3466" y="389"/>
                                </a:cubicBezTo>
                                <a:cubicBezTo>
                                  <a:pt x="4251" y="108"/>
                                  <a:pt x="5065" y="0"/>
                                  <a:pt x="5914" y="61"/>
                                </a:cubicBezTo>
                                <a:close/>
                              </a:path>
                            </a:pathLst>
                          </a:custGeom>
                          <a:ln w="7200" cap="flat">
                            <a:miter lim="291155"/>
                          </a:ln>
                        </wps:spPr>
                        <wps:style>
                          <a:lnRef idx="1">
                            <a:srgbClr val="373334"/>
                          </a:lnRef>
                          <a:fillRef idx="1">
                            <a:srgbClr val="FF8B00"/>
                          </a:fillRef>
                          <a:effectRef idx="0">
                            <a:scrgbClr r="0" g="0" b="0"/>
                          </a:effectRef>
                          <a:fontRef idx="none"/>
                        </wps:style>
                        <wps:bodyPr/>
                      </wps:wsp>
                      <wps:wsp>
                        <wps:cNvPr id="7873" name="Shape 7873"/>
                        <wps:cNvSpPr/>
                        <wps:spPr>
                          <a:xfrm>
                            <a:off x="5223247" y="340664"/>
                            <a:ext cx="10268" cy="10109"/>
                          </a:xfrm>
                          <a:custGeom>
                            <a:avLst/>
                            <a:gdLst/>
                            <a:ahLst/>
                            <a:cxnLst/>
                            <a:rect l="0" t="0" r="0" b="0"/>
                            <a:pathLst>
                              <a:path w="10268" h="10109">
                                <a:moveTo>
                                  <a:pt x="5814" y="36"/>
                                </a:moveTo>
                                <a:cubicBezTo>
                                  <a:pt x="7268" y="0"/>
                                  <a:pt x="8752" y="569"/>
                                  <a:pt x="10268" y="1739"/>
                                </a:cubicBezTo>
                                <a:lnTo>
                                  <a:pt x="1584" y="10109"/>
                                </a:lnTo>
                                <a:cubicBezTo>
                                  <a:pt x="494" y="8622"/>
                                  <a:pt x="0" y="7124"/>
                                  <a:pt x="104" y="5612"/>
                                </a:cubicBezTo>
                                <a:cubicBezTo>
                                  <a:pt x="206" y="4101"/>
                                  <a:pt x="799" y="2819"/>
                                  <a:pt x="1890" y="1772"/>
                                </a:cubicBezTo>
                                <a:cubicBezTo>
                                  <a:pt x="3053" y="652"/>
                                  <a:pt x="4360" y="72"/>
                                  <a:pt x="5814" y="36"/>
                                </a:cubicBezTo>
                                <a:close/>
                              </a:path>
                            </a:pathLst>
                          </a:custGeom>
                          <a:ln w="7200" cap="flat">
                            <a:miter lim="291155"/>
                          </a:ln>
                        </wps:spPr>
                        <wps:style>
                          <a:lnRef idx="1">
                            <a:srgbClr val="373334"/>
                          </a:lnRef>
                          <a:fillRef idx="1">
                            <a:srgbClr val="FF8B00"/>
                          </a:fillRef>
                          <a:effectRef idx="0">
                            <a:scrgbClr r="0" g="0" b="0"/>
                          </a:effectRef>
                          <a:fontRef idx="none"/>
                        </wps:style>
                        <wps:bodyPr/>
                      </wps:wsp>
                      <wps:wsp>
                        <wps:cNvPr id="7874" name="Shape 7874"/>
                        <wps:cNvSpPr/>
                        <wps:spPr>
                          <a:xfrm>
                            <a:off x="5295410" y="278475"/>
                            <a:ext cx="10961" cy="9503"/>
                          </a:xfrm>
                          <a:custGeom>
                            <a:avLst/>
                            <a:gdLst/>
                            <a:ahLst/>
                            <a:cxnLst/>
                            <a:rect l="0" t="0" r="0" b="0"/>
                            <a:pathLst>
                              <a:path w="10961" h="9503">
                                <a:moveTo>
                                  <a:pt x="6811" y="183"/>
                                </a:moveTo>
                                <a:cubicBezTo>
                                  <a:pt x="8251" y="367"/>
                                  <a:pt x="9637" y="1152"/>
                                  <a:pt x="10961" y="2533"/>
                                </a:cubicBezTo>
                                <a:lnTo>
                                  <a:pt x="1115" y="9503"/>
                                </a:lnTo>
                                <a:cubicBezTo>
                                  <a:pt x="263" y="7872"/>
                                  <a:pt x="0" y="6314"/>
                                  <a:pt x="328" y="4834"/>
                                </a:cubicBezTo>
                                <a:cubicBezTo>
                                  <a:pt x="658" y="3354"/>
                                  <a:pt x="1440" y="2178"/>
                                  <a:pt x="2671" y="1307"/>
                                </a:cubicBezTo>
                                <a:cubicBezTo>
                                  <a:pt x="3988" y="374"/>
                                  <a:pt x="5367" y="0"/>
                                  <a:pt x="6811" y="183"/>
                                </a:cubicBezTo>
                                <a:close/>
                              </a:path>
                            </a:pathLst>
                          </a:custGeom>
                          <a:ln w="7200" cap="flat">
                            <a:miter lim="291155"/>
                          </a:ln>
                        </wps:spPr>
                        <wps:style>
                          <a:lnRef idx="1">
                            <a:srgbClr val="373334"/>
                          </a:lnRef>
                          <a:fillRef idx="1">
                            <a:srgbClr val="FF8B00"/>
                          </a:fillRef>
                          <a:effectRef idx="0">
                            <a:scrgbClr r="0" g="0" b="0"/>
                          </a:effectRef>
                          <a:fontRef idx="none"/>
                        </wps:style>
                        <wps:bodyPr/>
                      </wps:wsp>
                      <wps:wsp>
                        <wps:cNvPr id="7875" name="Shape 7875"/>
                        <wps:cNvSpPr/>
                        <wps:spPr>
                          <a:xfrm>
                            <a:off x="6180225" y="525413"/>
                            <a:ext cx="7995" cy="11751"/>
                          </a:xfrm>
                          <a:custGeom>
                            <a:avLst/>
                            <a:gdLst/>
                            <a:ahLst/>
                            <a:cxnLst/>
                            <a:rect l="0" t="0" r="0" b="0"/>
                            <a:pathLst>
                              <a:path w="7995" h="11751">
                                <a:moveTo>
                                  <a:pt x="0" y="374"/>
                                </a:moveTo>
                                <a:cubicBezTo>
                                  <a:pt x="1804" y="0"/>
                                  <a:pt x="3373" y="173"/>
                                  <a:pt x="4704" y="893"/>
                                </a:cubicBezTo>
                                <a:cubicBezTo>
                                  <a:pt x="6036" y="1616"/>
                                  <a:pt x="6955" y="2690"/>
                                  <a:pt x="7458" y="4111"/>
                                </a:cubicBezTo>
                                <a:cubicBezTo>
                                  <a:pt x="7995" y="5638"/>
                                  <a:pt x="7977" y="7067"/>
                                  <a:pt x="7404" y="8402"/>
                                </a:cubicBezTo>
                                <a:cubicBezTo>
                                  <a:pt x="6837" y="9738"/>
                                  <a:pt x="5702" y="10854"/>
                                  <a:pt x="4007" y="11751"/>
                                </a:cubicBezTo>
                                <a:lnTo>
                                  <a:pt x="0" y="374"/>
                                </a:lnTo>
                                <a:close/>
                              </a:path>
                            </a:pathLst>
                          </a:custGeom>
                          <a:ln w="7200" cap="flat">
                            <a:miter lim="291155"/>
                          </a:ln>
                        </wps:spPr>
                        <wps:style>
                          <a:lnRef idx="1">
                            <a:srgbClr val="373334"/>
                          </a:lnRef>
                          <a:fillRef idx="1">
                            <a:srgbClr val="08A04A"/>
                          </a:fillRef>
                          <a:effectRef idx="0">
                            <a:scrgbClr r="0" g="0" b="0"/>
                          </a:effectRef>
                          <a:fontRef idx="none"/>
                        </wps:style>
                        <wps:bodyPr/>
                      </wps:wsp>
                      <wps:wsp>
                        <wps:cNvPr id="7876" name="Shape 7876"/>
                        <wps:cNvSpPr/>
                        <wps:spPr>
                          <a:xfrm>
                            <a:off x="5622834" y="77282"/>
                            <a:ext cx="332603" cy="218873"/>
                          </a:xfrm>
                          <a:custGeom>
                            <a:avLst/>
                            <a:gdLst/>
                            <a:ahLst/>
                            <a:cxnLst/>
                            <a:rect l="0" t="0" r="0" b="0"/>
                            <a:pathLst>
                              <a:path w="332603" h="218873">
                                <a:moveTo>
                                  <a:pt x="29498" y="271"/>
                                </a:moveTo>
                                <a:cubicBezTo>
                                  <a:pt x="84978" y="1081"/>
                                  <a:pt x="211122" y="12161"/>
                                  <a:pt x="332603" y="87818"/>
                                </a:cubicBezTo>
                                <a:lnTo>
                                  <a:pt x="257907" y="218873"/>
                                </a:lnTo>
                                <a:cubicBezTo>
                                  <a:pt x="257907" y="218873"/>
                                  <a:pt x="150260" y="146004"/>
                                  <a:pt x="0" y="151402"/>
                                </a:cubicBezTo>
                                <a:lnTo>
                                  <a:pt x="363" y="870"/>
                                </a:lnTo>
                                <a:cubicBezTo>
                                  <a:pt x="363" y="870"/>
                                  <a:pt x="11005" y="0"/>
                                  <a:pt x="29498" y="271"/>
                                </a:cubicBezTo>
                                <a:close/>
                              </a:path>
                            </a:pathLst>
                          </a:custGeom>
                          <a:ln w="0" cap="flat">
                            <a:miter lim="291155"/>
                          </a:ln>
                        </wps:spPr>
                        <wps:style>
                          <a:lnRef idx="0">
                            <a:srgbClr val="000000">
                              <a:alpha val="0"/>
                            </a:srgbClr>
                          </a:lnRef>
                          <a:fillRef idx="1">
                            <a:srgbClr val="C68E17"/>
                          </a:fillRef>
                          <a:effectRef idx="0">
                            <a:scrgbClr r="0" g="0" b="0"/>
                          </a:effectRef>
                          <a:fontRef idx="none"/>
                        </wps:style>
                        <wps:bodyPr/>
                      </wps:wsp>
                      <wps:wsp>
                        <wps:cNvPr id="7877" name="Shape 7877"/>
                        <wps:cNvSpPr/>
                        <wps:spPr>
                          <a:xfrm>
                            <a:off x="4947092" y="411919"/>
                            <a:ext cx="234100" cy="325307"/>
                          </a:xfrm>
                          <a:custGeom>
                            <a:avLst/>
                            <a:gdLst/>
                            <a:ahLst/>
                            <a:cxnLst/>
                            <a:rect l="0" t="0" r="0" b="0"/>
                            <a:pathLst>
                              <a:path w="234100" h="325307">
                                <a:moveTo>
                                  <a:pt x="103075" y="0"/>
                                </a:moveTo>
                                <a:lnTo>
                                  <a:pt x="234100" y="76922"/>
                                </a:lnTo>
                                <a:cubicBezTo>
                                  <a:pt x="234100" y="76922"/>
                                  <a:pt x="164854" y="174990"/>
                                  <a:pt x="168206" y="325307"/>
                                </a:cubicBezTo>
                                <a:lnTo>
                                  <a:pt x="17392" y="324084"/>
                                </a:lnTo>
                                <a:cubicBezTo>
                                  <a:pt x="17392" y="324084"/>
                                  <a:pt x="0" y="160589"/>
                                  <a:pt x="103075" y="0"/>
                                </a:cubicBezTo>
                                <a:close/>
                              </a:path>
                            </a:pathLst>
                          </a:custGeom>
                          <a:ln w="0" cap="flat">
                            <a:miter lim="291155"/>
                          </a:ln>
                        </wps:spPr>
                        <wps:style>
                          <a:lnRef idx="0">
                            <a:srgbClr val="000000">
                              <a:alpha val="0"/>
                            </a:srgbClr>
                          </a:lnRef>
                          <a:fillRef idx="1">
                            <a:srgbClr val="08A04A"/>
                          </a:fillRef>
                          <a:effectRef idx="0">
                            <a:scrgbClr r="0" g="0" b="0"/>
                          </a:effectRef>
                          <a:fontRef idx="none"/>
                        </wps:style>
                        <wps:bodyPr/>
                      </wps:wsp>
                      <wps:wsp>
                        <wps:cNvPr id="7878" name="Shape 7878"/>
                        <wps:cNvSpPr/>
                        <wps:spPr>
                          <a:xfrm>
                            <a:off x="5050137" y="169556"/>
                            <a:ext cx="314681" cy="319284"/>
                          </a:xfrm>
                          <a:custGeom>
                            <a:avLst/>
                            <a:gdLst/>
                            <a:ahLst/>
                            <a:cxnLst/>
                            <a:rect l="0" t="0" r="0" b="0"/>
                            <a:pathLst>
                              <a:path w="314681" h="319284">
                                <a:moveTo>
                                  <a:pt x="240275" y="0"/>
                                </a:moveTo>
                                <a:lnTo>
                                  <a:pt x="314681" y="133172"/>
                                </a:lnTo>
                                <a:cubicBezTo>
                                  <a:pt x="314681" y="133172"/>
                                  <a:pt x="203890" y="187748"/>
                                  <a:pt x="131055" y="319284"/>
                                </a:cubicBezTo>
                                <a:lnTo>
                                  <a:pt x="0" y="242406"/>
                                </a:lnTo>
                                <a:cubicBezTo>
                                  <a:pt x="0" y="242406"/>
                                  <a:pt x="81076" y="89598"/>
                                  <a:pt x="240275" y="0"/>
                                </a:cubicBezTo>
                                <a:close/>
                              </a:path>
                            </a:pathLst>
                          </a:custGeom>
                          <a:ln w="0" cap="flat">
                            <a:miter lim="291155"/>
                          </a:ln>
                        </wps:spPr>
                        <wps:style>
                          <a:lnRef idx="0">
                            <a:srgbClr val="000000">
                              <a:alpha val="0"/>
                            </a:srgbClr>
                          </a:lnRef>
                          <a:fillRef idx="1">
                            <a:srgbClr val="7EFF00"/>
                          </a:fillRef>
                          <a:effectRef idx="0">
                            <a:scrgbClr r="0" g="0" b="0"/>
                          </a:effectRef>
                          <a:fontRef idx="none"/>
                        </wps:style>
                        <wps:bodyPr/>
                      </wps:wsp>
                      <wps:wsp>
                        <wps:cNvPr id="7879" name="Shape 7879"/>
                        <wps:cNvSpPr/>
                        <wps:spPr>
                          <a:xfrm>
                            <a:off x="5290416" y="68587"/>
                            <a:ext cx="332780" cy="234141"/>
                          </a:xfrm>
                          <a:custGeom>
                            <a:avLst/>
                            <a:gdLst/>
                            <a:ahLst/>
                            <a:cxnLst/>
                            <a:rect l="0" t="0" r="0" b="0"/>
                            <a:pathLst>
                              <a:path w="332780" h="234141">
                                <a:moveTo>
                                  <a:pt x="332780" y="9565"/>
                                </a:moveTo>
                                <a:lnTo>
                                  <a:pt x="332417" y="160096"/>
                                </a:lnTo>
                                <a:cubicBezTo>
                                  <a:pt x="332417" y="160096"/>
                                  <a:pt x="203148" y="156484"/>
                                  <a:pt x="74402" y="234141"/>
                                </a:cubicBezTo>
                                <a:lnTo>
                                  <a:pt x="0" y="100969"/>
                                </a:lnTo>
                                <a:cubicBezTo>
                                  <a:pt x="0" y="100969"/>
                                  <a:pt x="142203" y="0"/>
                                  <a:pt x="332780" y="9565"/>
                                </a:cubicBezTo>
                                <a:close/>
                              </a:path>
                            </a:pathLst>
                          </a:custGeom>
                          <a:ln w="0" cap="flat">
                            <a:miter lim="291155"/>
                          </a:ln>
                        </wps:spPr>
                        <wps:style>
                          <a:lnRef idx="0">
                            <a:srgbClr val="000000">
                              <a:alpha val="0"/>
                            </a:srgbClr>
                          </a:lnRef>
                          <a:fillRef idx="1">
                            <a:srgbClr val="FFFF33"/>
                          </a:fillRef>
                          <a:effectRef idx="0">
                            <a:scrgbClr r="0" g="0" b="0"/>
                          </a:effectRef>
                          <a:fontRef idx="none"/>
                        </wps:style>
                        <wps:bodyPr/>
                      </wps:wsp>
                      <wps:wsp>
                        <wps:cNvPr id="7880" name="Shape 7880"/>
                        <wps:cNvSpPr/>
                        <wps:spPr>
                          <a:xfrm>
                            <a:off x="5880741" y="165100"/>
                            <a:ext cx="320685" cy="321350"/>
                          </a:xfrm>
                          <a:custGeom>
                            <a:avLst/>
                            <a:gdLst/>
                            <a:ahLst/>
                            <a:cxnLst/>
                            <a:rect l="0" t="0" r="0" b="0"/>
                            <a:pathLst>
                              <a:path w="320685" h="321350">
                                <a:moveTo>
                                  <a:pt x="74696" y="0"/>
                                </a:moveTo>
                                <a:cubicBezTo>
                                  <a:pt x="74696" y="0"/>
                                  <a:pt x="232287" y="77209"/>
                                  <a:pt x="320685" y="246319"/>
                                </a:cubicBezTo>
                                <a:lnTo>
                                  <a:pt x="189824" y="321350"/>
                                </a:lnTo>
                                <a:cubicBezTo>
                                  <a:pt x="189824" y="321350"/>
                                  <a:pt x="132221" y="202637"/>
                                  <a:pt x="0" y="131055"/>
                                </a:cubicBezTo>
                                <a:lnTo>
                                  <a:pt x="74696" y="0"/>
                                </a:lnTo>
                                <a:close/>
                              </a:path>
                            </a:pathLst>
                          </a:custGeom>
                          <a:ln w="0" cap="flat">
                            <a:miter lim="291155"/>
                          </a:ln>
                        </wps:spPr>
                        <wps:style>
                          <a:lnRef idx="0">
                            <a:srgbClr val="000000">
                              <a:alpha val="0"/>
                            </a:srgbClr>
                          </a:lnRef>
                          <a:fillRef idx="1">
                            <a:srgbClr val="FF8B00"/>
                          </a:fillRef>
                          <a:effectRef idx="0">
                            <a:scrgbClr r="0" g="0" b="0"/>
                          </a:effectRef>
                          <a:fontRef idx="none"/>
                        </wps:style>
                        <wps:bodyPr/>
                      </wps:wsp>
                      <wps:wsp>
                        <wps:cNvPr id="7881" name="Shape 7881"/>
                        <wps:cNvSpPr/>
                        <wps:spPr>
                          <a:xfrm>
                            <a:off x="6070565" y="411419"/>
                            <a:ext cx="227542" cy="325573"/>
                          </a:xfrm>
                          <a:custGeom>
                            <a:avLst/>
                            <a:gdLst/>
                            <a:ahLst/>
                            <a:cxnLst/>
                            <a:rect l="0" t="0" r="0" b="0"/>
                            <a:pathLst>
                              <a:path w="227542" h="325573">
                                <a:moveTo>
                                  <a:pt x="130861" y="0"/>
                                </a:moveTo>
                                <a:cubicBezTo>
                                  <a:pt x="130861" y="0"/>
                                  <a:pt x="227542" y="134896"/>
                                  <a:pt x="220205" y="325573"/>
                                </a:cubicBezTo>
                                <a:lnTo>
                                  <a:pt x="69445" y="325448"/>
                                </a:lnTo>
                                <a:cubicBezTo>
                                  <a:pt x="69445" y="325448"/>
                                  <a:pt x="79158" y="202857"/>
                                  <a:pt x="0" y="75031"/>
                                </a:cubicBezTo>
                                <a:lnTo>
                                  <a:pt x="130861" y="0"/>
                                </a:lnTo>
                                <a:close/>
                              </a:path>
                            </a:pathLst>
                          </a:custGeom>
                          <a:ln w="0" cap="flat">
                            <a:miter lim="291155"/>
                          </a:ln>
                        </wps:spPr>
                        <wps:style>
                          <a:lnRef idx="0">
                            <a:srgbClr val="000000">
                              <a:alpha val="0"/>
                            </a:srgbClr>
                          </a:lnRef>
                          <a:fillRef idx="1">
                            <a:srgbClr val="F60D1A"/>
                          </a:fillRef>
                          <a:effectRef idx="0">
                            <a:scrgbClr r="0" g="0" b="0"/>
                          </a:effectRef>
                          <a:fontRef idx="none"/>
                        </wps:style>
                        <wps:bodyPr/>
                      </wps:wsp>
                      <wps:wsp>
                        <wps:cNvPr id="7882" name="Shape 7882"/>
                        <wps:cNvSpPr/>
                        <wps:spPr>
                          <a:xfrm>
                            <a:off x="5008061" y="669034"/>
                            <a:ext cx="23845" cy="8942"/>
                          </a:xfrm>
                          <a:custGeom>
                            <a:avLst/>
                            <a:gdLst/>
                            <a:ahLst/>
                            <a:cxnLst/>
                            <a:rect l="0" t="0" r="0" b="0"/>
                            <a:pathLst>
                              <a:path w="23845" h="8942">
                                <a:moveTo>
                                  <a:pt x="3856" y="102"/>
                                </a:moveTo>
                                <a:lnTo>
                                  <a:pt x="23845" y="2032"/>
                                </a:lnTo>
                                <a:lnTo>
                                  <a:pt x="23845" y="8942"/>
                                </a:lnTo>
                                <a:lnTo>
                                  <a:pt x="3190" y="6945"/>
                                </a:lnTo>
                                <a:cubicBezTo>
                                  <a:pt x="2217" y="6848"/>
                                  <a:pt x="1436" y="6455"/>
                                  <a:pt x="842" y="5771"/>
                                </a:cubicBezTo>
                                <a:cubicBezTo>
                                  <a:pt x="245" y="5080"/>
                                  <a:pt x="0" y="4223"/>
                                  <a:pt x="98" y="3183"/>
                                </a:cubicBezTo>
                                <a:cubicBezTo>
                                  <a:pt x="194" y="2186"/>
                                  <a:pt x="598" y="1397"/>
                                  <a:pt x="1299" y="822"/>
                                </a:cubicBezTo>
                                <a:cubicBezTo>
                                  <a:pt x="1994" y="239"/>
                                  <a:pt x="2847" y="0"/>
                                  <a:pt x="3856" y="102"/>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883" name="Shape 7883"/>
                        <wps:cNvSpPr/>
                        <wps:spPr>
                          <a:xfrm>
                            <a:off x="5019067" y="635547"/>
                            <a:ext cx="12839" cy="23401"/>
                          </a:xfrm>
                          <a:custGeom>
                            <a:avLst/>
                            <a:gdLst/>
                            <a:ahLst/>
                            <a:cxnLst/>
                            <a:rect l="0" t="0" r="0" b="0"/>
                            <a:pathLst>
                              <a:path w="12839" h="23401">
                                <a:moveTo>
                                  <a:pt x="12839" y="0"/>
                                </a:moveTo>
                                <a:lnTo>
                                  <a:pt x="12839" y="6468"/>
                                </a:lnTo>
                                <a:lnTo>
                                  <a:pt x="11038" y="6469"/>
                                </a:lnTo>
                                <a:cubicBezTo>
                                  <a:pt x="10190" y="6585"/>
                                  <a:pt x="9439" y="6826"/>
                                  <a:pt x="8770" y="7186"/>
                                </a:cubicBezTo>
                                <a:cubicBezTo>
                                  <a:pt x="8103" y="7538"/>
                                  <a:pt x="7541" y="8021"/>
                                  <a:pt x="7074" y="8624"/>
                                </a:cubicBezTo>
                                <a:cubicBezTo>
                                  <a:pt x="6609" y="9220"/>
                                  <a:pt x="6317" y="9944"/>
                                  <a:pt x="6203" y="10797"/>
                                </a:cubicBezTo>
                                <a:cubicBezTo>
                                  <a:pt x="6097" y="11606"/>
                                  <a:pt x="6166" y="12360"/>
                                  <a:pt x="6436" y="13040"/>
                                </a:cubicBezTo>
                                <a:cubicBezTo>
                                  <a:pt x="6700" y="13724"/>
                                  <a:pt x="7110" y="14325"/>
                                  <a:pt x="7671" y="14850"/>
                                </a:cubicBezTo>
                                <a:cubicBezTo>
                                  <a:pt x="8232" y="15370"/>
                                  <a:pt x="8899" y="15805"/>
                                  <a:pt x="9676" y="16135"/>
                                </a:cubicBezTo>
                                <a:cubicBezTo>
                                  <a:pt x="10444" y="16474"/>
                                  <a:pt x="11281" y="16697"/>
                                  <a:pt x="12196" y="16820"/>
                                </a:cubicBezTo>
                                <a:lnTo>
                                  <a:pt x="12839" y="16818"/>
                                </a:lnTo>
                                <a:lnTo>
                                  <a:pt x="12839" y="23344"/>
                                </a:lnTo>
                                <a:lnTo>
                                  <a:pt x="11592" y="23401"/>
                                </a:lnTo>
                                <a:cubicBezTo>
                                  <a:pt x="9892" y="23170"/>
                                  <a:pt x="8301" y="22673"/>
                                  <a:pt x="6811" y="21906"/>
                                </a:cubicBezTo>
                                <a:cubicBezTo>
                                  <a:pt x="5331" y="21137"/>
                                  <a:pt x="4057" y="20154"/>
                                  <a:pt x="3003" y="18965"/>
                                </a:cubicBezTo>
                                <a:cubicBezTo>
                                  <a:pt x="1943" y="17773"/>
                                  <a:pt x="1156" y="16398"/>
                                  <a:pt x="648" y="14836"/>
                                </a:cubicBezTo>
                                <a:cubicBezTo>
                                  <a:pt x="130" y="13270"/>
                                  <a:pt x="0" y="11561"/>
                                  <a:pt x="248" y="9713"/>
                                </a:cubicBezTo>
                                <a:cubicBezTo>
                                  <a:pt x="450" y="8168"/>
                                  <a:pt x="982" y="6748"/>
                                  <a:pt x="1835" y="5445"/>
                                </a:cubicBezTo>
                                <a:cubicBezTo>
                                  <a:pt x="2689" y="4134"/>
                                  <a:pt x="3754" y="3039"/>
                                  <a:pt x="5030" y="2150"/>
                                </a:cubicBezTo>
                                <a:cubicBezTo>
                                  <a:pt x="6307" y="1253"/>
                                  <a:pt x="7747" y="605"/>
                                  <a:pt x="9364" y="184"/>
                                </a:cubicBezTo>
                                <a:lnTo>
                                  <a:pt x="12839"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884" name="Shape 7884"/>
                        <wps:cNvSpPr/>
                        <wps:spPr>
                          <a:xfrm>
                            <a:off x="5021720" y="624032"/>
                            <a:ext cx="10186" cy="6861"/>
                          </a:xfrm>
                          <a:custGeom>
                            <a:avLst/>
                            <a:gdLst/>
                            <a:ahLst/>
                            <a:cxnLst/>
                            <a:rect l="0" t="0" r="0" b="0"/>
                            <a:pathLst>
                              <a:path w="10186" h="6861">
                                <a:moveTo>
                                  <a:pt x="10186" y="0"/>
                                </a:moveTo>
                                <a:lnTo>
                                  <a:pt x="10186" y="6171"/>
                                </a:lnTo>
                                <a:lnTo>
                                  <a:pt x="5345" y="6710"/>
                                </a:lnTo>
                                <a:cubicBezTo>
                                  <a:pt x="4729" y="6790"/>
                                  <a:pt x="4154" y="6833"/>
                                  <a:pt x="3618" y="6843"/>
                                </a:cubicBezTo>
                                <a:cubicBezTo>
                                  <a:pt x="3081" y="6861"/>
                                  <a:pt x="2577" y="6817"/>
                                  <a:pt x="2098" y="6703"/>
                                </a:cubicBezTo>
                                <a:cubicBezTo>
                                  <a:pt x="1321" y="6523"/>
                                  <a:pt x="763" y="6062"/>
                                  <a:pt x="418" y="5324"/>
                                </a:cubicBezTo>
                                <a:cubicBezTo>
                                  <a:pt x="79" y="4583"/>
                                  <a:pt x="0" y="3769"/>
                                  <a:pt x="220" y="2876"/>
                                </a:cubicBezTo>
                                <a:cubicBezTo>
                                  <a:pt x="396" y="2102"/>
                                  <a:pt x="767" y="1512"/>
                                  <a:pt x="1335" y="1115"/>
                                </a:cubicBezTo>
                                <a:cubicBezTo>
                                  <a:pt x="1897" y="709"/>
                                  <a:pt x="2598" y="481"/>
                                  <a:pt x="3423" y="421"/>
                                </a:cubicBezTo>
                                <a:lnTo>
                                  <a:pt x="10186"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885" name="Shape 7885"/>
                        <wps:cNvSpPr/>
                        <wps:spPr>
                          <a:xfrm>
                            <a:off x="5024956" y="610230"/>
                            <a:ext cx="6950" cy="9510"/>
                          </a:xfrm>
                          <a:custGeom>
                            <a:avLst/>
                            <a:gdLst/>
                            <a:ahLst/>
                            <a:cxnLst/>
                            <a:rect l="0" t="0" r="0" b="0"/>
                            <a:pathLst>
                              <a:path w="6950" h="9510">
                                <a:moveTo>
                                  <a:pt x="6950" y="0"/>
                                </a:moveTo>
                                <a:lnTo>
                                  <a:pt x="6950" y="9510"/>
                                </a:lnTo>
                                <a:lnTo>
                                  <a:pt x="2143" y="6677"/>
                                </a:lnTo>
                                <a:cubicBezTo>
                                  <a:pt x="1340" y="6209"/>
                                  <a:pt x="763" y="5676"/>
                                  <a:pt x="418" y="5074"/>
                                </a:cubicBezTo>
                                <a:cubicBezTo>
                                  <a:pt x="76" y="4477"/>
                                  <a:pt x="0" y="3732"/>
                                  <a:pt x="208" y="2835"/>
                                </a:cubicBezTo>
                                <a:cubicBezTo>
                                  <a:pt x="436" y="1882"/>
                                  <a:pt x="842" y="1238"/>
                                  <a:pt x="1422" y="888"/>
                                </a:cubicBezTo>
                                <a:cubicBezTo>
                                  <a:pt x="2005" y="536"/>
                                  <a:pt x="2682" y="323"/>
                                  <a:pt x="3449" y="255"/>
                                </a:cubicBezTo>
                                <a:lnTo>
                                  <a:pt x="6950"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886" name="Shape 7886"/>
                        <wps:cNvSpPr/>
                        <wps:spPr>
                          <a:xfrm>
                            <a:off x="5028282" y="596803"/>
                            <a:ext cx="3624" cy="7005"/>
                          </a:xfrm>
                          <a:custGeom>
                            <a:avLst/>
                            <a:gdLst/>
                            <a:ahLst/>
                            <a:cxnLst/>
                            <a:rect l="0" t="0" r="0" b="0"/>
                            <a:pathLst>
                              <a:path w="3624" h="7005">
                                <a:moveTo>
                                  <a:pt x="3624" y="0"/>
                                </a:moveTo>
                                <a:lnTo>
                                  <a:pt x="3624" y="7005"/>
                                </a:lnTo>
                                <a:lnTo>
                                  <a:pt x="1999" y="6067"/>
                                </a:lnTo>
                                <a:cubicBezTo>
                                  <a:pt x="973" y="5488"/>
                                  <a:pt x="378" y="4854"/>
                                  <a:pt x="202" y="4192"/>
                                </a:cubicBezTo>
                                <a:cubicBezTo>
                                  <a:pt x="25" y="3522"/>
                                  <a:pt x="0" y="2921"/>
                                  <a:pt x="127" y="2381"/>
                                </a:cubicBezTo>
                                <a:cubicBezTo>
                                  <a:pt x="339" y="1460"/>
                                  <a:pt x="800" y="764"/>
                                  <a:pt x="1487" y="298"/>
                                </a:cubicBezTo>
                                <a:lnTo>
                                  <a:pt x="3624"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887" name="Shape 7887"/>
                        <wps:cNvSpPr/>
                        <wps:spPr>
                          <a:xfrm>
                            <a:off x="5025719" y="561494"/>
                            <a:ext cx="6187" cy="18476"/>
                          </a:xfrm>
                          <a:custGeom>
                            <a:avLst/>
                            <a:gdLst/>
                            <a:ahLst/>
                            <a:cxnLst/>
                            <a:rect l="0" t="0" r="0" b="0"/>
                            <a:pathLst>
                              <a:path w="6187" h="18476">
                                <a:moveTo>
                                  <a:pt x="6187" y="0"/>
                                </a:moveTo>
                                <a:lnTo>
                                  <a:pt x="6187" y="18476"/>
                                </a:lnTo>
                                <a:lnTo>
                                  <a:pt x="2665" y="17418"/>
                                </a:lnTo>
                                <a:cubicBezTo>
                                  <a:pt x="1670" y="17120"/>
                                  <a:pt x="948" y="16594"/>
                                  <a:pt x="512" y="15835"/>
                                </a:cubicBezTo>
                                <a:cubicBezTo>
                                  <a:pt x="65" y="15082"/>
                                  <a:pt x="0" y="14178"/>
                                  <a:pt x="316" y="13123"/>
                                </a:cubicBezTo>
                                <a:lnTo>
                                  <a:pt x="2665" y="5307"/>
                                </a:lnTo>
                                <a:lnTo>
                                  <a:pt x="6187"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888" name="Shape 7888"/>
                        <wps:cNvSpPr/>
                        <wps:spPr>
                          <a:xfrm>
                            <a:off x="5031454" y="548356"/>
                            <a:ext cx="452" cy="3259"/>
                          </a:xfrm>
                          <a:custGeom>
                            <a:avLst/>
                            <a:gdLst/>
                            <a:ahLst/>
                            <a:cxnLst/>
                            <a:rect l="0" t="0" r="0" b="0"/>
                            <a:pathLst>
                              <a:path w="452" h="3259">
                                <a:moveTo>
                                  <a:pt x="452" y="0"/>
                                </a:moveTo>
                                <a:lnTo>
                                  <a:pt x="452" y="3259"/>
                                </a:lnTo>
                                <a:lnTo>
                                  <a:pt x="414" y="3208"/>
                                </a:lnTo>
                                <a:cubicBezTo>
                                  <a:pt x="212" y="2764"/>
                                  <a:pt x="86" y="2301"/>
                                  <a:pt x="43" y="1815"/>
                                </a:cubicBezTo>
                                <a:cubicBezTo>
                                  <a:pt x="0" y="1336"/>
                                  <a:pt x="57" y="857"/>
                                  <a:pt x="212" y="400"/>
                                </a:cubicBezTo>
                                <a:lnTo>
                                  <a:pt x="452"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889" name="Shape 7889"/>
                        <wps:cNvSpPr/>
                        <wps:spPr>
                          <a:xfrm>
                            <a:off x="5031906" y="660693"/>
                            <a:ext cx="5862" cy="17770"/>
                          </a:xfrm>
                          <a:custGeom>
                            <a:avLst/>
                            <a:gdLst/>
                            <a:ahLst/>
                            <a:cxnLst/>
                            <a:rect l="0" t="0" r="0" b="0"/>
                            <a:pathLst>
                              <a:path w="5862" h="17770">
                                <a:moveTo>
                                  <a:pt x="5862" y="0"/>
                                </a:moveTo>
                                <a:lnTo>
                                  <a:pt x="5862" y="17559"/>
                                </a:lnTo>
                                <a:lnTo>
                                  <a:pt x="5031" y="17770"/>
                                </a:lnTo>
                                <a:lnTo>
                                  <a:pt x="0" y="17283"/>
                                </a:lnTo>
                                <a:lnTo>
                                  <a:pt x="0" y="10374"/>
                                </a:lnTo>
                                <a:lnTo>
                                  <a:pt x="3051" y="10668"/>
                                </a:lnTo>
                                <a:lnTo>
                                  <a:pt x="3850" y="2456"/>
                                </a:lnTo>
                                <a:cubicBezTo>
                                  <a:pt x="3937" y="1546"/>
                                  <a:pt x="4307" y="810"/>
                                  <a:pt x="4980" y="263"/>
                                </a:cubicBezTo>
                                <a:lnTo>
                                  <a:pt x="5862"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890" name="Shape 7890"/>
                        <wps:cNvSpPr/>
                        <wps:spPr>
                          <a:xfrm>
                            <a:off x="5031906" y="650037"/>
                            <a:ext cx="5862" cy="8854"/>
                          </a:xfrm>
                          <a:custGeom>
                            <a:avLst/>
                            <a:gdLst/>
                            <a:ahLst/>
                            <a:cxnLst/>
                            <a:rect l="0" t="0" r="0" b="0"/>
                            <a:pathLst>
                              <a:path w="5862" h="8854">
                                <a:moveTo>
                                  <a:pt x="5862" y="0"/>
                                </a:moveTo>
                                <a:lnTo>
                                  <a:pt x="5862" y="7690"/>
                                </a:lnTo>
                                <a:lnTo>
                                  <a:pt x="3609" y="8688"/>
                                </a:lnTo>
                                <a:lnTo>
                                  <a:pt x="0" y="8854"/>
                                </a:lnTo>
                                <a:lnTo>
                                  <a:pt x="0" y="2328"/>
                                </a:lnTo>
                                <a:lnTo>
                                  <a:pt x="1968" y="2320"/>
                                </a:lnTo>
                                <a:cubicBezTo>
                                  <a:pt x="2806" y="2179"/>
                                  <a:pt x="3552" y="1924"/>
                                  <a:pt x="4199" y="1549"/>
                                </a:cubicBezTo>
                                <a:cubicBezTo>
                                  <a:pt x="4855" y="1174"/>
                                  <a:pt x="5394" y="691"/>
                                  <a:pt x="5823" y="101"/>
                                </a:cubicBezTo>
                                <a:lnTo>
                                  <a:pt x="5862"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891" name="Shape 7891"/>
                        <wps:cNvSpPr/>
                        <wps:spPr>
                          <a:xfrm>
                            <a:off x="5031906" y="635464"/>
                            <a:ext cx="5862" cy="9586"/>
                          </a:xfrm>
                          <a:custGeom>
                            <a:avLst/>
                            <a:gdLst/>
                            <a:ahLst/>
                            <a:cxnLst/>
                            <a:rect l="0" t="0" r="0" b="0"/>
                            <a:pathLst>
                              <a:path w="5862" h="9586">
                                <a:moveTo>
                                  <a:pt x="1578" y="0"/>
                                </a:moveTo>
                                <a:lnTo>
                                  <a:pt x="5862" y="1331"/>
                                </a:lnTo>
                                <a:lnTo>
                                  <a:pt x="5862" y="9586"/>
                                </a:lnTo>
                                <a:lnTo>
                                  <a:pt x="5208" y="8583"/>
                                </a:lnTo>
                                <a:cubicBezTo>
                                  <a:pt x="4686" y="8051"/>
                                  <a:pt x="4030" y="7611"/>
                                  <a:pt x="3259" y="7255"/>
                                </a:cubicBezTo>
                                <a:cubicBezTo>
                                  <a:pt x="2490" y="6909"/>
                                  <a:pt x="1654" y="6668"/>
                                  <a:pt x="748" y="6550"/>
                                </a:cubicBezTo>
                                <a:lnTo>
                                  <a:pt x="0" y="6551"/>
                                </a:lnTo>
                                <a:lnTo>
                                  <a:pt x="0" y="83"/>
                                </a:lnTo>
                                <a:lnTo>
                                  <a:pt x="1578"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892" name="Shape 7892"/>
                        <wps:cNvSpPr/>
                        <wps:spPr>
                          <a:xfrm>
                            <a:off x="5031906" y="623667"/>
                            <a:ext cx="5862" cy="6535"/>
                          </a:xfrm>
                          <a:custGeom>
                            <a:avLst/>
                            <a:gdLst/>
                            <a:ahLst/>
                            <a:cxnLst/>
                            <a:rect l="0" t="0" r="0" b="0"/>
                            <a:pathLst>
                              <a:path w="5862" h="6535">
                                <a:moveTo>
                                  <a:pt x="5862" y="0"/>
                                </a:moveTo>
                                <a:lnTo>
                                  <a:pt x="5862" y="5883"/>
                                </a:lnTo>
                                <a:lnTo>
                                  <a:pt x="0" y="6535"/>
                                </a:lnTo>
                                <a:lnTo>
                                  <a:pt x="0" y="364"/>
                                </a:lnTo>
                                <a:lnTo>
                                  <a:pt x="5862"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893" name="Shape 7893"/>
                        <wps:cNvSpPr/>
                        <wps:spPr>
                          <a:xfrm>
                            <a:off x="5031906" y="609804"/>
                            <a:ext cx="5862" cy="13392"/>
                          </a:xfrm>
                          <a:custGeom>
                            <a:avLst/>
                            <a:gdLst/>
                            <a:ahLst/>
                            <a:cxnLst/>
                            <a:rect l="0" t="0" r="0" b="0"/>
                            <a:pathLst>
                              <a:path w="5862" h="13392">
                                <a:moveTo>
                                  <a:pt x="5862" y="0"/>
                                </a:moveTo>
                                <a:lnTo>
                                  <a:pt x="5862" y="5643"/>
                                </a:lnTo>
                                <a:lnTo>
                                  <a:pt x="4203" y="5775"/>
                                </a:lnTo>
                                <a:lnTo>
                                  <a:pt x="4185" y="5866"/>
                                </a:lnTo>
                                <a:lnTo>
                                  <a:pt x="5862" y="6867"/>
                                </a:lnTo>
                                <a:lnTo>
                                  <a:pt x="5862" y="13392"/>
                                </a:lnTo>
                                <a:lnTo>
                                  <a:pt x="0" y="9937"/>
                                </a:lnTo>
                                <a:lnTo>
                                  <a:pt x="0" y="426"/>
                                </a:lnTo>
                                <a:lnTo>
                                  <a:pt x="5862"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894" name="Shape 7894"/>
                        <wps:cNvSpPr/>
                        <wps:spPr>
                          <a:xfrm>
                            <a:off x="5031906" y="596751"/>
                            <a:ext cx="5862" cy="10443"/>
                          </a:xfrm>
                          <a:custGeom>
                            <a:avLst/>
                            <a:gdLst/>
                            <a:ahLst/>
                            <a:cxnLst/>
                            <a:rect l="0" t="0" r="0" b="0"/>
                            <a:pathLst>
                              <a:path w="5862" h="10443">
                                <a:moveTo>
                                  <a:pt x="373" y="0"/>
                                </a:moveTo>
                                <a:cubicBezTo>
                                  <a:pt x="726" y="83"/>
                                  <a:pt x="1129" y="259"/>
                                  <a:pt x="1582" y="540"/>
                                </a:cubicBezTo>
                                <a:cubicBezTo>
                                  <a:pt x="2039" y="824"/>
                                  <a:pt x="2414" y="1050"/>
                                  <a:pt x="2712" y="1252"/>
                                </a:cubicBezTo>
                                <a:lnTo>
                                  <a:pt x="5862" y="3267"/>
                                </a:lnTo>
                                <a:lnTo>
                                  <a:pt x="5862" y="10443"/>
                                </a:lnTo>
                                <a:lnTo>
                                  <a:pt x="0" y="7057"/>
                                </a:lnTo>
                                <a:lnTo>
                                  <a:pt x="0" y="52"/>
                                </a:lnTo>
                                <a:lnTo>
                                  <a:pt x="373"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895" name="Shape 7895"/>
                        <wps:cNvSpPr/>
                        <wps:spPr>
                          <a:xfrm>
                            <a:off x="5031906" y="559112"/>
                            <a:ext cx="5862" cy="22619"/>
                          </a:xfrm>
                          <a:custGeom>
                            <a:avLst/>
                            <a:gdLst/>
                            <a:ahLst/>
                            <a:cxnLst/>
                            <a:rect l="0" t="0" r="0" b="0"/>
                            <a:pathLst>
                              <a:path w="5862" h="22619">
                                <a:moveTo>
                                  <a:pt x="5862" y="0"/>
                                </a:moveTo>
                                <a:lnTo>
                                  <a:pt x="5862" y="6723"/>
                                </a:lnTo>
                                <a:lnTo>
                                  <a:pt x="4441" y="6831"/>
                                </a:lnTo>
                                <a:cubicBezTo>
                                  <a:pt x="3544" y="7359"/>
                                  <a:pt x="2904" y="8281"/>
                                  <a:pt x="2511" y="9596"/>
                                </a:cubicBezTo>
                                <a:lnTo>
                                  <a:pt x="1176" y="14030"/>
                                </a:lnTo>
                                <a:lnTo>
                                  <a:pt x="5862" y="15436"/>
                                </a:lnTo>
                                <a:lnTo>
                                  <a:pt x="5862" y="22619"/>
                                </a:lnTo>
                                <a:lnTo>
                                  <a:pt x="0" y="20858"/>
                                </a:lnTo>
                                <a:lnTo>
                                  <a:pt x="0" y="2383"/>
                                </a:lnTo>
                                <a:lnTo>
                                  <a:pt x="1377" y="307"/>
                                </a:lnTo>
                                <a:lnTo>
                                  <a:pt x="5862"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896" name="Shape 7896"/>
                        <wps:cNvSpPr/>
                        <wps:spPr>
                          <a:xfrm>
                            <a:off x="5031906" y="546218"/>
                            <a:ext cx="5862" cy="7459"/>
                          </a:xfrm>
                          <a:custGeom>
                            <a:avLst/>
                            <a:gdLst/>
                            <a:ahLst/>
                            <a:cxnLst/>
                            <a:rect l="0" t="0" r="0" b="0"/>
                            <a:pathLst>
                              <a:path w="5862" h="7459">
                                <a:moveTo>
                                  <a:pt x="3018" y="43"/>
                                </a:moveTo>
                                <a:cubicBezTo>
                                  <a:pt x="3501" y="0"/>
                                  <a:pt x="3962" y="47"/>
                                  <a:pt x="4390" y="195"/>
                                </a:cubicBezTo>
                                <a:lnTo>
                                  <a:pt x="5862" y="1466"/>
                                </a:lnTo>
                                <a:lnTo>
                                  <a:pt x="5862" y="6290"/>
                                </a:lnTo>
                                <a:lnTo>
                                  <a:pt x="4865" y="7016"/>
                                </a:lnTo>
                                <a:cubicBezTo>
                                  <a:pt x="4437" y="7247"/>
                                  <a:pt x="3970" y="7376"/>
                                  <a:pt x="3471" y="7416"/>
                                </a:cubicBezTo>
                                <a:cubicBezTo>
                                  <a:pt x="2975" y="7459"/>
                                  <a:pt x="2475" y="7394"/>
                                  <a:pt x="1986" y="7225"/>
                                </a:cubicBezTo>
                                <a:cubicBezTo>
                                  <a:pt x="1554" y="7078"/>
                                  <a:pt x="1158" y="6833"/>
                                  <a:pt x="805" y="6505"/>
                                </a:cubicBezTo>
                                <a:lnTo>
                                  <a:pt x="0" y="5397"/>
                                </a:lnTo>
                                <a:lnTo>
                                  <a:pt x="0" y="2138"/>
                                </a:lnTo>
                                <a:lnTo>
                                  <a:pt x="495" y="1309"/>
                                </a:lnTo>
                                <a:cubicBezTo>
                                  <a:pt x="826" y="957"/>
                                  <a:pt x="1211" y="662"/>
                                  <a:pt x="1643" y="442"/>
                                </a:cubicBezTo>
                                <a:cubicBezTo>
                                  <a:pt x="2072" y="216"/>
                                  <a:pt x="2533" y="86"/>
                                  <a:pt x="3018" y="43"/>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897" name="Shape 7897"/>
                        <wps:cNvSpPr/>
                        <wps:spPr>
                          <a:xfrm>
                            <a:off x="5037768" y="660265"/>
                            <a:ext cx="4367" cy="17987"/>
                          </a:xfrm>
                          <a:custGeom>
                            <a:avLst/>
                            <a:gdLst/>
                            <a:ahLst/>
                            <a:cxnLst/>
                            <a:rect l="0" t="0" r="0" b="0"/>
                            <a:pathLst>
                              <a:path w="4367" h="17987">
                                <a:moveTo>
                                  <a:pt x="1439" y="0"/>
                                </a:moveTo>
                                <a:cubicBezTo>
                                  <a:pt x="2261" y="72"/>
                                  <a:pt x="2963" y="451"/>
                                  <a:pt x="3543" y="1116"/>
                                </a:cubicBezTo>
                                <a:cubicBezTo>
                                  <a:pt x="4118" y="1790"/>
                                  <a:pt x="4367" y="2582"/>
                                  <a:pt x="4280" y="3497"/>
                                </a:cubicBezTo>
                                <a:lnTo>
                                  <a:pt x="3158" y="15081"/>
                                </a:lnTo>
                                <a:cubicBezTo>
                                  <a:pt x="3060" y="16118"/>
                                  <a:pt x="2638" y="16924"/>
                                  <a:pt x="1912" y="17499"/>
                                </a:cubicBezTo>
                                <a:lnTo>
                                  <a:pt x="0" y="17987"/>
                                </a:lnTo>
                                <a:lnTo>
                                  <a:pt x="0" y="428"/>
                                </a:lnTo>
                                <a:lnTo>
                                  <a:pt x="1439"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898" name="Shape 7898"/>
                        <wps:cNvSpPr/>
                        <wps:spPr>
                          <a:xfrm>
                            <a:off x="5037768" y="636795"/>
                            <a:ext cx="7012" cy="20932"/>
                          </a:xfrm>
                          <a:custGeom>
                            <a:avLst/>
                            <a:gdLst/>
                            <a:ahLst/>
                            <a:cxnLst/>
                            <a:rect l="0" t="0" r="0" b="0"/>
                            <a:pathLst>
                              <a:path w="7012" h="20932">
                                <a:moveTo>
                                  <a:pt x="0" y="0"/>
                                </a:moveTo>
                                <a:lnTo>
                                  <a:pt x="421" y="131"/>
                                </a:lnTo>
                                <a:cubicBezTo>
                                  <a:pt x="1861" y="881"/>
                                  <a:pt x="3096" y="1846"/>
                                  <a:pt x="4122" y="3011"/>
                                </a:cubicBezTo>
                                <a:cubicBezTo>
                                  <a:pt x="5159" y="4181"/>
                                  <a:pt x="5919" y="5543"/>
                                  <a:pt x="6402" y="7093"/>
                                </a:cubicBezTo>
                                <a:cubicBezTo>
                                  <a:pt x="6886" y="8635"/>
                                  <a:pt x="7012" y="10301"/>
                                  <a:pt x="6775" y="12087"/>
                                </a:cubicBezTo>
                                <a:cubicBezTo>
                                  <a:pt x="6541" y="13815"/>
                                  <a:pt x="6005" y="15352"/>
                                  <a:pt x="5155" y="16698"/>
                                </a:cubicBezTo>
                                <a:cubicBezTo>
                                  <a:pt x="4312" y="18055"/>
                                  <a:pt x="3262" y="19169"/>
                                  <a:pt x="2002" y="20046"/>
                                </a:cubicBezTo>
                                <a:lnTo>
                                  <a:pt x="0" y="20932"/>
                                </a:lnTo>
                                <a:lnTo>
                                  <a:pt x="0" y="13242"/>
                                </a:lnTo>
                                <a:lnTo>
                                  <a:pt x="774" y="11281"/>
                                </a:lnTo>
                                <a:cubicBezTo>
                                  <a:pt x="886" y="10489"/>
                                  <a:pt x="796" y="9761"/>
                                  <a:pt x="536" y="9077"/>
                                </a:cubicBezTo>
                                <a:lnTo>
                                  <a:pt x="0" y="8255"/>
                                </a:lnTo>
                                <a:lnTo>
                                  <a:pt x="0"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899" name="Shape 7899"/>
                        <wps:cNvSpPr/>
                        <wps:spPr>
                          <a:xfrm>
                            <a:off x="5037768" y="616671"/>
                            <a:ext cx="10454" cy="12880"/>
                          </a:xfrm>
                          <a:custGeom>
                            <a:avLst/>
                            <a:gdLst/>
                            <a:ahLst/>
                            <a:cxnLst/>
                            <a:rect l="0" t="0" r="0" b="0"/>
                            <a:pathLst>
                              <a:path w="10454" h="12880">
                                <a:moveTo>
                                  <a:pt x="0" y="0"/>
                                </a:moveTo>
                                <a:lnTo>
                                  <a:pt x="7909" y="4722"/>
                                </a:lnTo>
                                <a:cubicBezTo>
                                  <a:pt x="9749" y="5838"/>
                                  <a:pt x="10454" y="7307"/>
                                  <a:pt x="10033" y="9121"/>
                                </a:cubicBezTo>
                                <a:cubicBezTo>
                                  <a:pt x="9803" y="10104"/>
                                  <a:pt x="9353" y="10827"/>
                                  <a:pt x="8680" y="11299"/>
                                </a:cubicBezTo>
                                <a:cubicBezTo>
                                  <a:pt x="8007" y="11767"/>
                                  <a:pt x="7100" y="12081"/>
                                  <a:pt x="5966" y="12216"/>
                                </a:cubicBezTo>
                                <a:lnTo>
                                  <a:pt x="0" y="12880"/>
                                </a:lnTo>
                                <a:lnTo>
                                  <a:pt x="0" y="6996"/>
                                </a:lnTo>
                                <a:lnTo>
                                  <a:pt x="558" y="6962"/>
                                </a:lnTo>
                                <a:lnTo>
                                  <a:pt x="580" y="6867"/>
                                </a:lnTo>
                                <a:lnTo>
                                  <a:pt x="0" y="6525"/>
                                </a:lnTo>
                                <a:lnTo>
                                  <a:pt x="0"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900" name="Shape 7900"/>
                        <wps:cNvSpPr/>
                        <wps:spPr>
                          <a:xfrm>
                            <a:off x="5037768" y="600018"/>
                            <a:ext cx="13533" cy="15429"/>
                          </a:xfrm>
                          <a:custGeom>
                            <a:avLst/>
                            <a:gdLst/>
                            <a:ahLst/>
                            <a:cxnLst/>
                            <a:rect l="0" t="0" r="0" b="0"/>
                            <a:pathLst>
                              <a:path w="13533" h="15429">
                                <a:moveTo>
                                  <a:pt x="0" y="0"/>
                                </a:moveTo>
                                <a:lnTo>
                                  <a:pt x="10980" y="7025"/>
                                </a:lnTo>
                                <a:cubicBezTo>
                                  <a:pt x="12042" y="7712"/>
                                  <a:pt x="12752" y="8444"/>
                                  <a:pt x="13105" y="9213"/>
                                </a:cubicBezTo>
                                <a:cubicBezTo>
                                  <a:pt x="13456" y="9992"/>
                                  <a:pt x="13533" y="10804"/>
                                  <a:pt x="13327" y="11672"/>
                                </a:cubicBezTo>
                                <a:cubicBezTo>
                                  <a:pt x="13089" y="12684"/>
                                  <a:pt x="12640" y="13415"/>
                                  <a:pt x="11967" y="13871"/>
                                </a:cubicBezTo>
                                <a:cubicBezTo>
                                  <a:pt x="11301" y="14325"/>
                                  <a:pt x="10513" y="14587"/>
                                  <a:pt x="9616" y="14664"/>
                                </a:cubicBezTo>
                                <a:lnTo>
                                  <a:pt x="0" y="15429"/>
                                </a:lnTo>
                                <a:lnTo>
                                  <a:pt x="0" y="9785"/>
                                </a:lnTo>
                                <a:lnTo>
                                  <a:pt x="3855" y="9505"/>
                                </a:lnTo>
                                <a:lnTo>
                                  <a:pt x="3878" y="9415"/>
                                </a:lnTo>
                                <a:lnTo>
                                  <a:pt x="0" y="7176"/>
                                </a:lnTo>
                                <a:lnTo>
                                  <a:pt x="0"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901" name="Shape 7901"/>
                        <wps:cNvSpPr/>
                        <wps:spPr>
                          <a:xfrm>
                            <a:off x="5037768" y="558850"/>
                            <a:ext cx="24761" cy="27802"/>
                          </a:xfrm>
                          <a:custGeom>
                            <a:avLst/>
                            <a:gdLst/>
                            <a:ahLst/>
                            <a:cxnLst/>
                            <a:rect l="0" t="0" r="0" b="0"/>
                            <a:pathLst>
                              <a:path w="24761" h="27802">
                                <a:moveTo>
                                  <a:pt x="3820" y="0"/>
                                </a:moveTo>
                                <a:cubicBezTo>
                                  <a:pt x="6012" y="659"/>
                                  <a:pt x="7632" y="1915"/>
                                  <a:pt x="8668" y="3773"/>
                                </a:cubicBezTo>
                                <a:cubicBezTo>
                                  <a:pt x="9702" y="5638"/>
                                  <a:pt x="10040" y="7917"/>
                                  <a:pt x="9680" y="10613"/>
                                </a:cubicBezTo>
                                <a:lnTo>
                                  <a:pt x="18626" y="6171"/>
                                </a:lnTo>
                                <a:cubicBezTo>
                                  <a:pt x="19441" y="5774"/>
                                  <a:pt x="20106" y="5486"/>
                                  <a:pt x="20610" y="5303"/>
                                </a:cubicBezTo>
                                <a:cubicBezTo>
                                  <a:pt x="21103" y="5123"/>
                                  <a:pt x="21611" y="5105"/>
                                  <a:pt x="22108" y="5252"/>
                                </a:cubicBezTo>
                                <a:cubicBezTo>
                                  <a:pt x="23012" y="5519"/>
                                  <a:pt x="23706" y="6088"/>
                                  <a:pt x="24181" y="6931"/>
                                </a:cubicBezTo>
                                <a:cubicBezTo>
                                  <a:pt x="24664" y="7772"/>
                                  <a:pt x="24761" y="8651"/>
                                  <a:pt x="24495" y="9558"/>
                                </a:cubicBezTo>
                                <a:cubicBezTo>
                                  <a:pt x="24368" y="9971"/>
                                  <a:pt x="24149" y="10397"/>
                                  <a:pt x="23821" y="10840"/>
                                </a:cubicBezTo>
                                <a:cubicBezTo>
                                  <a:pt x="23497" y="11290"/>
                                  <a:pt x="23069" y="11618"/>
                                  <a:pt x="22521" y="11833"/>
                                </a:cubicBezTo>
                                <a:lnTo>
                                  <a:pt x="7859" y="17964"/>
                                </a:lnTo>
                                <a:lnTo>
                                  <a:pt x="7826" y="18050"/>
                                </a:lnTo>
                                <a:lnTo>
                                  <a:pt x="17488" y="20952"/>
                                </a:lnTo>
                                <a:cubicBezTo>
                                  <a:pt x="18450" y="21237"/>
                                  <a:pt x="19148" y="21784"/>
                                  <a:pt x="19576" y="22587"/>
                                </a:cubicBezTo>
                                <a:cubicBezTo>
                                  <a:pt x="20006" y="23382"/>
                                  <a:pt x="20077" y="24264"/>
                                  <a:pt x="19790" y="25232"/>
                                </a:cubicBezTo>
                                <a:cubicBezTo>
                                  <a:pt x="19488" y="26226"/>
                                  <a:pt x="18940" y="26936"/>
                                  <a:pt x="18148" y="27349"/>
                                </a:cubicBezTo>
                                <a:cubicBezTo>
                                  <a:pt x="17355" y="27760"/>
                                  <a:pt x="16401" y="27802"/>
                                  <a:pt x="15289" y="27472"/>
                                </a:cubicBezTo>
                                <a:lnTo>
                                  <a:pt x="0" y="22881"/>
                                </a:lnTo>
                                <a:lnTo>
                                  <a:pt x="0" y="15698"/>
                                </a:lnTo>
                                <a:lnTo>
                                  <a:pt x="3089" y="16625"/>
                                </a:lnTo>
                                <a:lnTo>
                                  <a:pt x="4457" y="12060"/>
                                </a:lnTo>
                                <a:cubicBezTo>
                                  <a:pt x="4810" y="10890"/>
                                  <a:pt x="4756" y="9824"/>
                                  <a:pt x="4298" y="8849"/>
                                </a:cubicBezTo>
                                <a:cubicBezTo>
                                  <a:pt x="3833" y="7884"/>
                                  <a:pt x="2991" y="7218"/>
                                  <a:pt x="1765" y="6852"/>
                                </a:cubicBezTo>
                                <a:lnTo>
                                  <a:pt x="0" y="6985"/>
                                </a:lnTo>
                                <a:lnTo>
                                  <a:pt x="0" y="262"/>
                                </a:lnTo>
                                <a:lnTo>
                                  <a:pt x="3820"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902" name="Shape 7902"/>
                        <wps:cNvSpPr/>
                        <wps:spPr>
                          <a:xfrm>
                            <a:off x="5040732" y="549670"/>
                            <a:ext cx="24220" cy="12654"/>
                          </a:xfrm>
                          <a:custGeom>
                            <a:avLst/>
                            <a:gdLst/>
                            <a:ahLst/>
                            <a:cxnLst/>
                            <a:rect l="0" t="0" r="0" b="0"/>
                            <a:pathLst>
                              <a:path w="24220" h="12654">
                                <a:moveTo>
                                  <a:pt x="4755" y="324"/>
                                </a:moveTo>
                                <a:lnTo>
                                  <a:pt x="21581" y="6085"/>
                                </a:lnTo>
                                <a:cubicBezTo>
                                  <a:pt x="22564" y="6423"/>
                                  <a:pt x="23277" y="6980"/>
                                  <a:pt x="23728" y="7765"/>
                                </a:cubicBezTo>
                                <a:cubicBezTo>
                                  <a:pt x="24163" y="8548"/>
                                  <a:pt x="24220" y="9407"/>
                                  <a:pt x="23897" y="10364"/>
                                </a:cubicBezTo>
                                <a:cubicBezTo>
                                  <a:pt x="23565" y="11319"/>
                                  <a:pt x="22986" y="11966"/>
                                  <a:pt x="22142" y="12309"/>
                                </a:cubicBezTo>
                                <a:cubicBezTo>
                                  <a:pt x="21301" y="12647"/>
                                  <a:pt x="20400" y="12654"/>
                                  <a:pt x="19446" y="12326"/>
                                </a:cubicBezTo>
                                <a:lnTo>
                                  <a:pt x="2620" y="6570"/>
                                </a:lnTo>
                                <a:cubicBezTo>
                                  <a:pt x="1667" y="6242"/>
                                  <a:pt x="960" y="5673"/>
                                  <a:pt x="514" y="4853"/>
                                </a:cubicBezTo>
                                <a:cubicBezTo>
                                  <a:pt x="67" y="4046"/>
                                  <a:pt x="0" y="3187"/>
                                  <a:pt x="302" y="2290"/>
                                </a:cubicBezTo>
                                <a:cubicBezTo>
                                  <a:pt x="619" y="1368"/>
                                  <a:pt x="1205" y="728"/>
                                  <a:pt x="2051" y="371"/>
                                </a:cubicBezTo>
                                <a:cubicBezTo>
                                  <a:pt x="2897" y="18"/>
                                  <a:pt x="3809" y="0"/>
                                  <a:pt x="4755" y="324"/>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903" name="Shape 7903"/>
                        <wps:cNvSpPr/>
                        <wps:spPr>
                          <a:xfrm>
                            <a:off x="5037768" y="547684"/>
                            <a:ext cx="1264" cy="4824"/>
                          </a:xfrm>
                          <a:custGeom>
                            <a:avLst/>
                            <a:gdLst/>
                            <a:ahLst/>
                            <a:cxnLst/>
                            <a:rect l="0" t="0" r="0" b="0"/>
                            <a:pathLst>
                              <a:path w="1264" h="4824">
                                <a:moveTo>
                                  <a:pt x="0" y="0"/>
                                </a:moveTo>
                                <a:lnTo>
                                  <a:pt x="721" y="622"/>
                                </a:lnTo>
                                <a:cubicBezTo>
                                  <a:pt x="1192" y="1540"/>
                                  <a:pt x="1264" y="2494"/>
                                  <a:pt x="929" y="3477"/>
                                </a:cubicBezTo>
                                <a:cubicBezTo>
                                  <a:pt x="766" y="3937"/>
                                  <a:pt x="511" y="4345"/>
                                  <a:pt x="173" y="4697"/>
                                </a:cubicBezTo>
                                <a:lnTo>
                                  <a:pt x="0" y="4824"/>
                                </a:lnTo>
                                <a:lnTo>
                                  <a:pt x="0"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904" name="Shape 7904"/>
                        <wps:cNvSpPr/>
                        <wps:spPr>
                          <a:xfrm>
                            <a:off x="5045231" y="530611"/>
                            <a:ext cx="25250" cy="22752"/>
                          </a:xfrm>
                          <a:custGeom>
                            <a:avLst/>
                            <a:gdLst/>
                            <a:ahLst/>
                            <a:cxnLst/>
                            <a:rect l="0" t="0" r="0" b="0"/>
                            <a:pathLst>
                              <a:path w="25250" h="22752">
                                <a:moveTo>
                                  <a:pt x="8006" y="249"/>
                                </a:moveTo>
                                <a:cubicBezTo>
                                  <a:pt x="8726" y="508"/>
                                  <a:pt x="9277" y="983"/>
                                  <a:pt x="9658" y="1677"/>
                                </a:cubicBezTo>
                                <a:cubicBezTo>
                                  <a:pt x="10047" y="2370"/>
                                  <a:pt x="10112" y="3064"/>
                                  <a:pt x="9864" y="3752"/>
                                </a:cubicBezTo>
                                <a:cubicBezTo>
                                  <a:pt x="9749" y="4061"/>
                                  <a:pt x="9521" y="4399"/>
                                  <a:pt x="9180" y="4770"/>
                                </a:cubicBezTo>
                                <a:cubicBezTo>
                                  <a:pt x="8830" y="5127"/>
                                  <a:pt x="8460" y="5515"/>
                                  <a:pt x="8053" y="5926"/>
                                </a:cubicBezTo>
                                <a:cubicBezTo>
                                  <a:pt x="7639" y="6329"/>
                                  <a:pt x="7250" y="6762"/>
                                  <a:pt x="6868" y="7222"/>
                                </a:cubicBezTo>
                                <a:cubicBezTo>
                                  <a:pt x="6495" y="7689"/>
                                  <a:pt x="6207" y="8176"/>
                                  <a:pt x="6019" y="8694"/>
                                </a:cubicBezTo>
                                <a:cubicBezTo>
                                  <a:pt x="5814" y="9271"/>
                                  <a:pt x="5771" y="9811"/>
                                  <a:pt x="5897" y="10329"/>
                                </a:cubicBezTo>
                                <a:cubicBezTo>
                                  <a:pt x="6016" y="10840"/>
                                  <a:pt x="6376" y="11212"/>
                                  <a:pt x="6984" y="11430"/>
                                </a:cubicBezTo>
                                <a:cubicBezTo>
                                  <a:pt x="7474" y="11606"/>
                                  <a:pt x="8010" y="11471"/>
                                  <a:pt x="8593" y="11016"/>
                                </a:cubicBezTo>
                                <a:cubicBezTo>
                                  <a:pt x="9184" y="10563"/>
                                  <a:pt x="9997" y="9695"/>
                                  <a:pt x="11045" y="8417"/>
                                </a:cubicBezTo>
                                <a:cubicBezTo>
                                  <a:pt x="12003" y="7301"/>
                                  <a:pt x="12892" y="6398"/>
                                  <a:pt x="13712" y="5704"/>
                                </a:cubicBezTo>
                                <a:cubicBezTo>
                                  <a:pt x="14536" y="5007"/>
                                  <a:pt x="15314" y="4504"/>
                                  <a:pt x="16067" y="4187"/>
                                </a:cubicBezTo>
                                <a:cubicBezTo>
                                  <a:pt x="16812" y="3877"/>
                                  <a:pt x="17546" y="3720"/>
                                  <a:pt x="18262" y="3716"/>
                                </a:cubicBezTo>
                                <a:cubicBezTo>
                                  <a:pt x="18971" y="3720"/>
                                  <a:pt x="19691" y="3846"/>
                                  <a:pt x="20408" y="4101"/>
                                </a:cubicBezTo>
                                <a:cubicBezTo>
                                  <a:pt x="21445" y="4480"/>
                                  <a:pt x="22327" y="5049"/>
                                  <a:pt x="23068" y="5800"/>
                                </a:cubicBezTo>
                                <a:cubicBezTo>
                                  <a:pt x="23796" y="6553"/>
                                  <a:pt x="24347" y="7438"/>
                                  <a:pt x="24711" y="8447"/>
                                </a:cubicBezTo>
                                <a:cubicBezTo>
                                  <a:pt x="25078" y="9454"/>
                                  <a:pt x="25250" y="10574"/>
                                  <a:pt x="25225" y="11805"/>
                                </a:cubicBezTo>
                                <a:cubicBezTo>
                                  <a:pt x="25203" y="13029"/>
                                  <a:pt x="24962" y="14288"/>
                                  <a:pt x="24495" y="15585"/>
                                </a:cubicBezTo>
                                <a:cubicBezTo>
                                  <a:pt x="24149" y="16528"/>
                                  <a:pt x="23663" y="17463"/>
                                  <a:pt x="23040" y="18397"/>
                                </a:cubicBezTo>
                                <a:cubicBezTo>
                                  <a:pt x="22407" y="19317"/>
                                  <a:pt x="21726" y="20128"/>
                                  <a:pt x="20984" y="20819"/>
                                </a:cubicBezTo>
                                <a:cubicBezTo>
                                  <a:pt x="20246" y="21510"/>
                                  <a:pt x="19491" y="22026"/>
                                  <a:pt x="18716" y="22359"/>
                                </a:cubicBezTo>
                                <a:cubicBezTo>
                                  <a:pt x="17949" y="22702"/>
                                  <a:pt x="17229" y="22752"/>
                                  <a:pt x="16567" y="22504"/>
                                </a:cubicBezTo>
                                <a:cubicBezTo>
                                  <a:pt x="16287" y="22406"/>
                                  <a:pt x="16002" y="22223"/>
                                  <a:pt x="15725" y="21961"/>
                                </a:cubicBezTo>
                                <a:cubicBezTo>
                                  <a:pt x="15447" y="21694"/>
                                  <a:pt x="15206" y="21402"/>
                                  <a:pt x="15023" y="21072"/>
                                </a:cubicBezTo>
                                <a:cubicBezTo>
                                  <a:pt x="14825" y="20741"/>
                                  <a:pt x="14709" y="20379"/>
                                  <a:pt x="14652" y="19987"/>
                                </a:cubicBezTo>
                                <a:cubicBezTo>
                                  <a:pt x="14605" y="19595"/>
                                  <a:pt x="14644" y="19210"/>
                                  <a:pt x="14778" y="18835"/>
                                </a:cubicBezTo>
                                <a:cubicBezTo>
                                  <a:pt x="14980" y="18292"/>
                                  <a:pt x="15270" y="17813"/>
                                  <a:pt x="15663" y="17403"/>
                                </a:cubicBezTo>
                                <a:cubicBezTo>
                                  <a:pt x="16055" y="16997"/>
                                  <a:pt x="16481" y="16592"/>
                                  <a:pt x="16926" y="16204"/>
                                </a:cubicBezTo>
                                <a:cubicBezTo>
                                  <a:pt x="17378" y="15815"/>
                                  <a:pt x="17806" y="15387"/>
                                  <a:pt x="18223" y="14918"/>
                                </a:cubicBezTo>
                                <a:cubicBezTo>
                                  <a:pt x="18637" y="14455"/>
                                  <a:pt x="18971" y="13868"/>
                                  <a:pt x="19216" y="13180"/>
                                </a:cubicBezTo>
                                <a:cubicBezTo>
                                  <a:pt x="19565" y="12236"/>
                                  <a:pt x="19642" y="11535"/>
                                  <a:pt x="19465" y="11082"/>
                                </a:cubicBezTo>
                                <a:cubicBezTo>
                                  <a:pt x="19289" y="10621"/>
                                  <a:pt x="18928" y="10299"/>
                                  <a:pt x="18385" y="10102"/>
                                </a:cubicBezTo>
                                <a:cubicBezTo>
                                  <a:pt x="17837" y="9907"/>
                                  <a:pt x="17287" y="10044"/>
                                  <a:pt x="16722" y="10527"/>
                                </a:cubicBezTo>
                                <a:cubicBezTo>
                                  <a:pt x="16153" y="10999"/>
                                  <a:pt x="15527" y="11665"/>
                                  <a:pt x="14825" y="12518"/>
                                </a:cubicBezTo>
                                <a:cubicBezTo>
                                  <a:pt x="13716" y="13868"/>
                                  <a:pt x="12704" y="14934"/>
                                  <a:pt x="11790" y="15711"/>
                                </a:cubicBezTo>
                                <a:cubicBezTo>
                                  <a:pt x="10879" y="16480"/>
                                  <a:pt x="10037" y="17035"/>
                                  <a:pt x="9270" y="17377"/>
                                </a:cubicBezTo>
                                <a:cubicBezTo>
                                  <a:pt x="8493" y="17713"/>
                                  <a:pt x="7751" y="17871"/>
                                  <a:pt x="7041" y="17846"/>
                                </a:cubicBezTo>
                                <a:cubicBezTo>
                                  <a:pt x="6346" y="17813"/>
                                  <a:pt x="5630" y="17673"/>
                                  <a:pt x="4910" y="17414"/>
                                </a:cubicBezTo>
                                <a:cubicBezTo>
                                  <a:pt x="3852" y="17028"/>
                                  <a:pt x="2948" y="16466"/>
                                  <a:pt x="2210" y="15721"/>
                                </a:cubicBezTo>
                                <a:cubicBezTo>
                                  <a:pt x="1465" y="14987"/>
                                  <a:pt x="914" y="14116"/>
                                  <a:pt x="547" y="13119"/>
                                </a:cubicBezTo>
                                <a:cubicBezTo>
                                  <a:pt x="169" y="12126"/>
                                  <a:pt x="0" y="11061"/>
                                  <a:pt x="26" y="9911"/>
                                </a:cubicBezTo>
                                <a:cubicBezTo>
                                  <a:pt x="47" y="8767"/>
                                  <a:pt x="281" y="7589"/>
                                  <a:pt x="720" y="6383"/>
                                </a:cubicBezTo>
                                <a:cubicBezTo>
                                  <a:pt x="1051" y="5462"/>
                                  <a:pt x="1490" y="4580"/>
                                  <a:pt x="2041" y="3742"/>
                                </a:cubicBezTo>
                                <a:cubicBezTo>
                                  <a:pt x="2584" y="2898"/>
                                  <a:pt x="3193" y="2176"/>
                                  <a:pt x="3848" y="1567"/>
                                </a:cubicBezTo>
                                <a:cubicBezTo>
                                  <a:pt x="4511" y="961"/>
                                  <a:pt x="5194" y="529"/>
                                  <a:pt x="5904" y="263"/>
                                </a:cubicBezTo>
                                <a:cubicBezTo>
                                  <a:pt x="6621" y="4"/>
                                  <a:pt x="7315" y="0"/>
                                  <a:pt x="8006" y="249"/>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905" name="Shape 7905"/>
                        <wps:cNvSpPr/>
                        <wps:spPr>
                          <a:xfrm>
                            <a:off x="5041131" y="508673"/>
                            <a:ext cx="39352" cy="25528"/>
                          </a:xfrm>
                          <a:custGeom>
                            <a:avLst/>
                            <a:gdLst/>
                            <a:ahLst/>
                            <a:cxnLst/>
                            <a:rect l="0" t="0" r="0" b="0"/>
                            <a:pathLst>
                              <a:path w="39352" h="25528">
                                <a:moveTo>
                                  <a:pt x="18879" y="271"/>
                                </a:moveTo>
                                <a:cubicBezTo>
                                  <a:pt x="19283" y="422"/>
                                  <a:pt x="19646" y="648"/>
                                  <a:pt x="19970" y="954"/>
                                </a:cubicBezTo>
                                <a:cubicBezTo>
                                  <a:pt x="20301" y="1260"/>
                                  <a:pt x="20635" y="1850"/>
                                  <a:pt x="20981" y="2733"/>
                                </a:cubicBezTo>
                                <a:lnTo>
                                  <a:pt x="23656" y="9746"/>
                                </a:lnTo>
                                <a:lnTo>
                                  <a:pt x="34783" y="5797"/>
                                </a:lnTo>
                                <a:cubicBezTo>
                                  <a:pt x="35328" y="5569"/>
                                  <a:pt x="35799" y="5483"/>
                                  <a:pt x="36205" y="5526"/>
                                </a:cubicBezTo>
                                <a:cubicBezTo>
                                  <a:pt x="36619" y="5569"/>
                                  <a:pt x="36969" y="5645"/>
                                  <a:pt x="37249" y="5753"/>
                                </a:cubicBezTo>
                                <a:cubicBezTo>
                                  <a:pt x="38110" y="6077"/>
                                  <a:pt x="38697" y="6632"/>
                                  <a:pt x="39025" y="7405"/>
                                </a:cubicBezTo>
                                <a:cubicBezTo>
                                  <a:pt x="39345" y="8186"/>
                                  <a:pt x="39352" y="8979"/>
                                  <a:pt x="39053" y="9778"/>
                                </a:cubicBezTo>
                                <a:cubicBezTo>
                                  <a:pt x="38833" y="10343"/>
                                  <a:pt x="38466" y="10804"/>
                                  <a:pt x="37940" y="11142"/>
                                </a:cubicBezTo>
                                <a:cubicBezTo>
                                  <a:pt x="37418" y="11485"/>
                                  <a:pt x="36764" y="11783"/>
                                  <a:pt x="35979" y="12039"/>
                                </a:cubicBezTo>
                                <a:lnTo>
                                  <a:pt x="23868" y="16006"/>
                                </a:lnTo>
                                <a:lnTo>
                                  <a:pt x="23839" y="16092"/>
                                </a:lnTo>
                                <a:lnTo>
                                  <a:pt x="31417" y="18983"/>
                                </a:lnTo>
                                <a:cubicBezTo>
                                  <a:pt x="32389" y="19354"/>
                                  <a:pt x="33077" y="19941"/>
                                  <a:pt x="33495" y="20755"/>
                                </a:cubicBezTo>
                                <a:cubicBezTo>
                                  <a:pt x="33901" y="21565"/>
                                  <a:pt x="33931" y="22424"/>
                                  <a:pt x="33581" y="23343"/>
                                </a:cubicBezTo>
                                <a:cubicBezTo>
                                  <a:pt x="33232" y="24250"/>
                                  <a:pt x="32630" y="24877"/>
                                  <a:pt x="31767" y="25201"/>
                                </a:cubicBezTo>
                                <a:cubicBezTo>
                                  <a:pt x="30913" y="25528"/>
                                  <a:pt x="30010" y="25513"/>
                                  <a:pt x="29066" y="25147"/>
                                </a:cubicBezTo>
                                <a:lnTo>
                                  <a:pt x="2517" y="15023"/>
                                </a:lnTo>
                                <a:cubicBezTo>
                                  <a:pt x="1566" y="14663"/>
                                  <a:pt x="885" y="14077"/>
                                  <a:pt x="461" y="13255"/>
                                </a:cubicBezTo>
                                <a:cubicBezTo>
                                  <a:pt x="40" y="12439"/>
                                  <a:pt x="0" y="11578"/>
                                  <a:pt x="349" y="10663"/>
                                </a:cubicBezTo>
                                <a:cubicBezTo>
                                  <a:pt x="695" y="9749"/>
                                  <a:pt x="1299" y="9130"/>
                                  <a:pt x="2156" y="8806"/>
                                </a:cubicBezTo>
                                <a:cubicBezTo>
                                  <a:pt x="3024" y="8482"/>
                                  <a:pt x="3925" y="8493"/>
                                  <a:pt x="4864" y="8853"/>
                                </a:cubicBezTo>
                                <a:lnTo>
                                  <a:pt x="19343" y="14375"/>
                                </a:lnTo>
                                <a:lnTo>
                                  <a:pt x="15527" y="5465"/>
                                </a:lnTo>
                                <a:cubicBezTo>
                                  <a:pt x="15123" y="4558"/>
                                  <a:pt x="14911" y="3821"/>
                                  <a:pt x="14893" y="3258"/>
                                </a:cubicBezTo>
                                <a:cubicBezTo>
                                  <a:pt x="14883" y="2700"/>
                                  <a:pt x="14948" y="2218"/>
                                  <a:pt x="15102" y="1818"/>
                                </a:cubicBezTo>
                                <a:cubicBezTo>
                                  <a:pt x="15390" y="1074"/>
                                  <a:pt x="15908" y="569"/>
                                  <a:pt x="16671" y="281"/>
                                </a:cubicBezTo>
                                <a:cubicBezTo>
                                  <a:pt x="17432" y="0"/>
                                  <a:pt x="18173" y="0"/>
                                  <a:pt x="18879" y="271"/>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906" name="Rectangle 7906"/>
                        <wps:cNvSpPr/>
                        <wps:spPr>
                          <a:xfrm rot="-2457443">
                            <a:off x="5239059" y="236803"/>
                            <a:ext cx="16337" cy="60960"/>
                          </a:xfrm>
                          <a:prstGeom prst="rect">
                            <a:avLst/>
                          </a:prstGeom>
                          <a:ln>
                            <a:noFill/>
                          </a:ln>
                        </wps:spPr>
                        <wps:txbx>
                          <w:txbxContent>
                            <w:p w14:paraId="4599155F" w14:textId="77777777" w:rsidR="006F5409" w:rsidRDefault="00E64A8B">
                              <w:pPr>
                                <w:spacing w:after="160" w:line="259" w:lineRule="auto"/>
                                <w:ind w:left="0" w:firstLine="0"/>
                              </w:pPr>
                              <w:r>
                                <w:rPr>
                                  <w:b/>
                                  <w:sz w:val="7"/>
                                </w:rPr>
                                <w:t xml:space="preserve"> </w:t>
                              </w:r>
                            </w:p>
                          </w:txbxContent>
                        </wps:txbx>
                        <wps:bodyPr horzOverflow="overflow" vert="horz" lIns="0" tIns="0" rIns="0" bIns="0" rtlCol="0">
                          <a:noAutofit/>
                        </wps:bodyPr>
                      </wps:wsp>
                      <wps:wsp>
                        <wps:cNvPr id="7907" name="Rectangle 7907"/>
                        <wps:cNvSpPr/>
                        <wps:spPr>
                          <a:xfrm rot="-2556772">
                            <a:off x="5217416" y="247736"/>
                            <a:ext cx="33891" cy="60956"/>
                          </a:xfrm>
                          <a:prstGeom prst="rect">
                            <a:avLst/>
                          </a:prstGeom>
                          <a:ln>
                            <a:noFill/>
                          </a:ln>
                        </wps:spPr>
                        <wps:txbx>
                          <w:txbxContent>
                            <w:p w14:paraId="4F57B8D0" w14:textId="77777777" w:rsidR="006F5409" w:rsidRDefault="00E64A8B">
                              <w:pPr>
                                <w:spacing w:after="160" w:line="259" w:lineRule="auto"/>
                                <w:ind w:left="0" w:firstLine="0"/>
                              </w:pPr>
                              <w:r>
                                <w:rPr>
                                  <w:b/>
                                  <w:sz w:val="7"/>
                                </w:rPr>
                                <w:t>o</w:t>
                              </w:r>
                            </w:p>
                          </w:txbxContent>
                        </wps:txbx>
                        <wps:bodyPr horzOverflow="overflow" vert="horz" lIns="0" tIns="0" rIns="0" bIns="0" rtlCol="0">
                          <a:noAutofit/>
                        </wps:bodyPr>
                      </wps:wsp>
                      <wps:wsp>
                        <wps:cNvPr id="7908" name="Rectangle 7908"/>
                        <wps:cNvSpPr/>
                        <wps:spPr>
                          <a:xfrm rot="-2632420">
                            <a:off x="5209855" y="262649"/>
                            <a:ext cx="18045" cy="60964"/>
                          </a:xfrm>
                          <a:prstGeom prst="rect">
                            <a:avLst/>
                          </a:prstGeom>
                          <a:ln>
                            <a:noFill/>
                          </a:ln>
                        </wps:spPr>
                        <wps:txbx>
                          <w:txbxContent>
                            <w:p w14:paraId="5AEE3A50" w14:textId="77777777" w:rsidR="006F5409" w:rsidRDefault="00E64A8B">
                              <w:pPr>
                                <w:spacing w:after="160" w:line="259" w:lineRule="auto"/>
                                <w:ind w:left="0" w:firstLine="0"/>
                              </w:pPr>
                              <w:r>
                                <w:rPr>
                                  <w:b/>
                                  <w:sz w:val="7"/>
                                </w:rPr>
                                <w:t>t</w:t>
                              </w:r>
                            </w:p>
                          </w:txbxContent>
                        </wps:txbx>
                        <wps:bodyPr horzOverflow="overflow" vert="horz" lIns="0" tIns="0" rIns="0" bIns="0" rtlCol="0">
                          <a:noAutofit/>
                        </wps:bodyPr>
                      </wps:wsp>
                      <wps:wsp>
                        <wps:cNvPr id="7909" name="Rectangle 7909"/>
                        <wps:cNvSpPr/>
                        <wps:spPr>
                          <a:xfrm rot="-2702917">
                            <a:off x="5201287" y="271901"/>
                            <a:ext cx="16336" cy="60961"/>
                          </a:xfrm>
                          <a:prstGeom prst="rect">
                            <a:avLst/>
                          </a:prstGeom>
                          <a:ln>
                            <a:noFill/>
                          </a:ln>
                        </wps:spPr>
                        <wps:txbx>
                          <w:txbxContent>
                            <w:p w14:paraId="2E2A3F5A" w14:textId="77777777" w:rsidR="006F5409" w:rsidRDefault="00E64A8B">
                              <w:pPr>
                                <w:spacing w:after="160" w:line="259" w:lineRule="auto"/>
                                <w:ind w:left="0" w:firstLine="0"/>
                              </w:pPr>
                              <w:r>
                                <w:rPr>
                                  <w:b/>
                                  <w:sz w:val="7"/>
                                </w:rPr>
                                <w:t xml:space="preserve"> </w:t>
                              </w:r>
                            </w:p>
                          </w:txbxContent>
                        </wps:txbx>
                        <wps:bodyPr horzOverflow="overflow" vert="horz" lIns="0" tIns="0" rIns="0" bIns="0" rtlCol="0">
                          <a:noAutofit/>
                        </wps:bodyPr>
                      </wps:wsp>
                      <wps:wsp>
                        <wps:cNvPr id="7910" name="Rectangle 7910"/>
                        <wps:cNvSpPr/>
                        <wps:spPr>
                          <a:xfrm rot="-2835921">
                            <a:off x="5171278" y="286524"/>
                            <a:ext cx="47427" cy="60960"/>
                          </a:xfrm>
                          <a:prstGeom prst="rect">
                            <a:avLst/>
                          </a:prstGeom>
                          <a:ln>
                            <a:noFill/>
                          </a:ln>
                        </wps:spPr>
                        <wps:txbx>
                          <w:txbxContent>
                            <w:p w14:paraId="49E38255" w14:textId="77777777" w:rsidR="006F5409" w:rsidRDefault="00E64A8B">
                              <w:pPr>
                                <w:spacing w:after="160" w:line="259" w:lineRule="auto"/>
                                <w:ind w:left="0" w:firstLine="0"/>
                              </w:pPr>
                              <w:r>
                                <w:rPr>
                                  <w:b/>
                                  <w:sz w:val="7"/>
                                </w:rPr>
                                <w:t>w</w:t>
                              </w:r>
                            </w:p>
                          </w:txbxContent>
                        </wps:txbx>
                        <wps:bodyPr horzOverflow="overflow" vert="horz" lIns="0" tIns="0" rIns="0" bIns="0" rtlCol="0">
                          <a:noAutofit/>
                        </wps:bodyPr>
                      </wps:wsp>
                      <wps:wsp>
                        <wps:cNvPr id="7911" name="Rectangle 7911"/>
                        <wps:cNvSpPr/>
                        <wps:spPr>
                          <a:xfrm rot="-2958888">
                            <a:off x="5156570" y="310469"/>
                            <a:ext cx="33894" cy="60960"/>
                          </a:xfrm>
                          <a:prstGeom prst="rect">
                            <a:avLst/>
                          </a:prstGeom>
                          <a:ln>
                            <a:noFill/>
                          </a:ln>
                        </wps:spPr>
                        <wps:txbx>
                          <w:txbxContent>
                            <w:p w14:paraId="3869F37B" w14:textId="77777777" w:rsidR="006F5409" w:rsidRDefault="00E64A8B">
                              <w:pPr>
                                <w:spacing w:after="160" w:line="259" w:lineRule="auto"/>
                                <w:ind w:left="0" w:firstLine="0"/>
                              </w:pPr>
                              <w:r>
                                <w:rPr>
                                  <w:b/>
                                  <w:sz w:val="7"/>
                                </w:rPr>
                                <w:t>o</w:t>
                              </w:r>
                            </w:p>
                          </w:txbxContent>
                        </wps:txbx>
                        <wps:bodyPr horzOverflow="overflow" vert="horz" lIns="0" tIns="0" rIns="0" bIns="0" rtlCol="0">
                          <a:noAutofit/>
                        </wps:bodyPr>
                      </wps:wsp>
                      <wps:wsp>
                        <wps:cNvPr id="7912" name="Rectangle 7912"/>
                        <wps:cNvSpPr/>
                        <wps:spPr>
                          <a:xfrm rot="-3070961">
                            <a:off x="5145335" y="328906"/>
                            <a:ext cx="25967" cy="60957"/>
                          </a:xfrm>
                          <a:prstGeom prst="rect">
                            <a:avLst/>
                          </a:prstGeom>
                          <a:ln>
                            <a:noFill/>
                          </a:ln>
                        </wps:spPr>
                        <wps:txbx>
                          <w:txbxContent>
                            <w:p w14:paraId="6B8290D0" w14:textId="77777777" w:rsidR="006F5409" w:rsidRDefault="00E64A8B">
                              <w:pPr>
                                <w:spacing w:after="160" w:line="259" w:lineRule="auto"/>
                                <w:ind w:left="0" w:firstLine="0"/>
                              </w:pPr>
                              <w:r>
                                <w:rPr>
                                  <w:b/>
                                  <w:sz w:val="7"/>
                                </w:rPr>
                                <w:t>L</w:t>
                              </w:r>
                            </w:p>
                          </w:txbxContent>
                        </wps:txbx>
                        <wps:bodyPr horzOverflow="overflow" vert="horz" lIns="0" tIns="0" rIns="0" bIns="0" rtlCol="0">
                          <a:noAutofit/>
                        </wps:bodyPr>
                      </wps:wsp>
                      <wps:wsp>
                        <wps:cNvPr id="7913" name="Rectangle 7913"/>
                        <wps:cNvSpPr/>
                        <wps:spPr>
                          <a:xfrm rot="-2119432">
                            <a:off x="5308888" y="244046"/>
                            <a:ext cx="27431" cy="54863"/>
                          </a:xfrm>
                          <a:prstGeom prst="rect">
                            <a:avLst/>
                          </a:prstGeom>
                          <a:ln>
                            <a:noFill/>
                          </a:ln>
                        </wps:spPr>
                        <wps:txbx>
                          <w:txbxContent>
                            <w:p w14:paraId="45D566AD" w14:textId="77777777" w:rsidR="006F5409" w:rsidRDefault="00E64A8B">
                              <w:pPr>
                                <w:spacing w:after="160" w:line="259" w:lineRule="auto"/>
                                <w:ind w:left="0" w:firstLine="0"/>
                              </w:pPr>
                              <w:r>
                                <w:rPr>
                                  <w:b/>
                                  <w:sz w:val="6"/>
                                </w:rPr>
                                <w:t>k</w:t>
                              </w:r>
                            </w:p>
                          </w:txbxContent>
                        </wps:txbx>
                        <wps:bodyPr horzOverflow="overflow" vert="horz" lIns="0" tIns="0" rIns="0" bIns="0" rtlCol="0">
                          <a:noAutofit/>
                        </wps:bodyPr>
                      </wps:wsp>
                      <wps:wsp>
                        <wps:cNvPr id="7914" name="Rectangle 7914"/>
                        <wps:cNvSpPr/>
                        <wps:spPr>
                          <a:xfrm rot="-2210475">
                            <a:off x="5294717" y="255353"/>
                            <a:ext cx="23371" cy="54863"/>
                          </a:xfrm>
                          <a:prstGeom prst="rect">
                            <a:avLst/>
                          </a:prstGeom>
                          <a:ln>
                            <a:noFill/>
                          </a:ln>
                        </wps:spPr>
                        <wps:txbx>
                          <w:txbxContent>
                            <w:p w14:paraId="3314E5C7" w14:textId="77777777" w:rsidR="006F5409" w:rsidRDefault="00E64A8B">
                              <w:pPr>
                                <w:spacing w:after="160" w:line="259" w:lineRule="auto"/>
                                <w:ind w:left="0" w:firstLine="0"/>
                              </w:pPr>
                              <w:r>
                                <w:rPr>
                                  <w:b/>
                                  <w:sz w:val="6"/>
                                </w:rPr>
                                <w:t>s</w:t>
                              </w:r>
                            </w:p>
                          </w:txbxContent>
                        </wps:txbx>
                        <wps:bodyPr horzOverflow="overflow" vert="horz" lIns="0" tIns="0" rIns="0" bIns="0" rtlCol="0">
                          <a:noAutofit/>
                        </wps:bodyPr>
                      </wps:wsp>
                      <wps:wsp>
                        <wps:cNvPr id="7915" name="Rectangle 7915"/>
                        <wps:cNvSpPr/>
                        <wps:spPr>
                          <a:xfrm rot="-2305575">
                            <a:off x="5288537" y="264422"/>
                            <a:ext cx="12179" cy="54862"/>
                          </a:xfrm>
                          <a:prstGeom prst="rect">
                            <a:avLst/>
                          </a:prstGeom>
                          <a:ln>
                            <a:noFill/>
                          </a:ln>
                        </wps:spPr>
                        <wps:txbx>
                          <w:txbxContent>
                            <w:p w14:paraId="2F37B9B1" w14:textId="77777777" w:rsidR="006F5409" w:rsidRDefault="00E64A8B">
                              <w:pPr>
                                <w:spacing w:after="160" w:line="259" w:lineRule="auto"/>
                                <w:ind w:left="0" w:firstLine="0"/>
                              </w:pPr>
                              <w:proofErr w:type="spellStart"/>
                              <w:r>
                                <w:rPr>
                                  <w:b/>
                                  <w:sz w:val="6"/>
                                </w:rPr>
                                <w:t>i</w:t>
                              </w:r>
                              <w:proofErr w:type="spellEnd"/>
                            </w:p>
                          </w:txbxContent>
                        </wps:txbx>
                        <wps:bodyPr horzOverflow="overflow" vert="horz" lIns="0" tIns="0" rIns="0" bIns="0" rtlCol="0">
                          <a:noAutofit/>
                        </wps:bodyPr>
                      </wps:wsp>
                      <wps:wsp>
                        <wps:cNvPr id="7916" name="Rectangle 7916"/>
                        <wps:cNvSpPr/>
                        <wps:spPr>
                          <a:xfrm rot="-2399162">
                            <a:off x="5268626" y="273331"/>
                            <a:ext cx="30503" cy="54861"/>
                          </a:xfrm>
                          <a:prstGeom prst="rect">
                            <a:avLst/>
                          </a:prstGeom>
                          <a:ln>
                            <a:noFill/>
                          </a:ln>
                        </wps:spPr>
                        <wps:txbx>
                          <w:txbxContent>
                            <w:p w14:paraId="0E9370A4" w14:textId="77777777" w:rsidR="006F5409" w:rsidRDefault="00E64A8B">
                              <w:pPr>
                                <w:spacing w:after="160" w:line="259" w:lineRule="auto"/>
                                <w:ind w:left="0" w:firstLine="0"/>
                              </w:pPr>
                              <w:r>
                                <w:rPr>
                                  <w:b/>
                                  <w:sz w:val="6"/>
                                </w:rPr>
                                <w:t>R</w:t>
                              </w:r>
                            </w:p>
                          </w:txbxContent>
                        </wps:txbx>
                        <wps:bodyPr horzOverflow="overflow" vert="horz" lIns="0" tIns="0" rIns="0" bIns="0" rtlCol="0">
                          <a:noAutofit/>
                        </wps:bodyPr>
                      </wps:wsp>
                      <wps:wsp>
                        <wps:cNvPr id="7917" name="Rectangle 7917"/>
                        <wps:cNvSpPr/>
                        <wps:spPr>
                          <a:xfrm rot="-2463297">
                            <a:off x="5261740" y="285364"/>
                            <a:ext cx="14704" cy="54863"/>
                          </a:xfrm>
                          <a:prstGeom prst="rect">
                            <a:avLst/>
                          </a:prstGeom>
                          <a:ln>
                            <a:noFill/>
                          </a:ln>
                        </wps:spPr>
                        <wps:txbx>
                          <w:txbxContent>
                            <w:p w14:paraId="5C0C8074" w14:textId="77777777" w:rsidR="006F5409" w:rsidRDefault="00E64A8B">
                              <w:pPr>
                                <w:spacing w:after="160" w:line="259" w:lineRule="auto"/>
                                <w:ind w:left="0" w:firstLine="0"/>
                              </w:pPr>
                              <w:r>
                                <w:rPr>
                                  <w:b/>
                                  <w:sz w:val="6"/>
                                </w:rPr>
                                <w:t xml:space="preserve"> </w:t>
                              </w:r>
                            </w:p>
                          </w:txbxContent>
                        </wps:txbx>
                        <wps:bodyPr horzOverflow="overflow" vert="horz" lIns="0" tIns="0" rIns="0" bIns="0" rtlCol="0">
                          <a:noAutofit/>
                        </wps:bodyPr>
                      </wps:wsp>
                      <wps:wsp>
                        <wps:cNvPr id="7918" name="Rectangle 7918"/>
                        <wps:cNvSpPr/>
                        <wps:spPr>
                          <a:xfrm rot="-2555801">
                            <a:off x="5243203" y="295566"/>
                            <a:ext cx="29459" cy="54860"/>
                          </a:xfrm>
                          <a:prstGeom prst="rect">
                            <a:avLst/>
                          </a:prstGeom>
                          <a:ln>
                            <a:noFill/>
                          </a:ln>
                        </wps:spPr>
                        <wps:txbx>
                          <w:txbxContent>
                            <w:p w14:paraId="759BD72F" w14:textId="77777777" w:rsidR="006F5409" w:rsidRDefault="00E64A8B">
                              <w:pPr>
                                <w:spacing w:after="160" w:line="259" w:lineRule="auto"/>
                                <w:ind w:left="0" w:firstLine="0"/>
                              </w:pPr>
                              <w:r>
                                <w:rPr>
                                  <w:b/>
                                  <w:sz w:val="6"/>
                                </w:rPr>
                                <w:t>e</w:t>
                              </w:r>
                            </w:p>
                          </w:txbxContent>
                        </wps:txbx>
                        <wps:bodyPr horzOverflow="overflow" vert="horz" lIns="0" tIns="0" rIns="0" bIns="0" rtlCol="0">
                          <a:noAutofit/>
                        </wps:bodyPr>
                      </wps:wsp>
                      <wps:wsp>
                        <wps:cNvPr id="7919" name="Rectangle 7919"/>
                        <wps:cNvSpPr/>
                        <wps:spPr>
                          <a:xfrm rot="-2702187">
                            <a:off x="5236074" y="308575"/>
                            <a:ext cx="16240" cy="54866"/>
                          </a:xfrm>
                          <a:prstGeom prst="rect">
                            <a:avLst/>
                          </a:prstGeom>
                          <a:ln>
                            <a:noFill/>
                          </a:ln>
                        </wps:spPr>
                        <wps:txbx>
                          <w:txbxContent>
                            <w:p w14:paraId="3857AC21" w14:textId="77777777" w:rsidR="006F5409" w:rsidRDefault="00E64A8B">
                              <w:pPr>
                                <w:spacing w:after="160" w:line="259" w:lineRule="auto"/>
                                <w:ind w:left="0" w:firstLine="0"/>
                              </w:pPr>
                              <w:r>
                                <w:rPr>
                                  <w:b/>
                                  <w:sz w:val="6"/>
                                </w:rPr>
                                <w:t>t</w:t>
                              </w:r>
                            </w:p>
                          </w:txbxContent>
                        </wps:txbx>
                        <wps:bodyPr horzOverflow="overflow" vert="horz" lIns="0" tIns="0" rIns="0" bIns="0" rtlCol="0">
                          <a:noAutofit/>
                        </wps:bodyPr>
                      </wps:wsp>
                      <wps:wsp>
                        <wps:cNvPr id="7920" name="Rectangle 7920"/>
                        <wps:cNvSpPr/>
                        <wps:spPr>
                          <a:xfrm rot="-2771715">
                            <a:off x="5217295" y="319936"/>
                            <a:ext cx="31490" cy="54862"/>
                          </a:xfrm>
                          <a:prstGeom prst="rect">
                            <a:avLst/>
                          </a:prstGeom>
                          <a:ln>
                            <a:noFill/>
                          </a:ln>
                        </wps:spPr>
                        <wps:txbx>
                          <w:txbxContent>
                            <w:p w14:paraId="60AB5545" w14:textId="77777777" w:rsidR="006F5409" w:rsidRDefault="00E64A8B">
                              <w:pPr>
                                <w:spacing w:after="160" w:line="259" w:lineRule="auto"/>
                                <w:ind w:left="0" w:firstLine="0"/>
                              </w:pPr>
                              <w:r>
                                <w:rPr>
                                  <w:b/>
                                  <w:sz w:val="6"/>
                                </w:rPr>
                                <w:t>a</w:t>
                              </w:r>
                            </w:p>
                          </w:txbxContent>
                        </wps:txbx>
                        <wps:bodyPr horzOverflow="overflow" vert="horz" lIns="0" tIns="0" rIns="0" bIns="0" rtlCol="0">
                          <a:noAutofit/>
                        </wps:bodyPr>
                      </wps:wsp>
                      <wps:wsp>
                        <wps:cNvPr id="7921" name="Rectangle 7921"/>
                        <wps:cNvSpPr/>
                        <wps:spPr>
                          <a:xfrm rot="-2837863">
                            <a:off x="5209947" y="334957"/>
                            <a:ext cx="18269" cy="54863"/>
                          </a:xfrm>
                          <a:prstGeom prst="rect">
                            <a:avLst/>
                          </a:prstGeom>
                          <a:ln>
                            <a:noFill/>
                          </a:ln>
                        </wps:spPr>
                        <wps:txbx>
                          <w:txbxContent>
                            <w:p w14:paraId="36E55635" w14:textId="77777777" w:rsidR="006F5409" w:rsidRDefault="00E64A8B">
                              <w:pPr>
                                <w:spacing w:after="160" w:line="259" w:lineRule="auto"/>
                                <w:ind w:left="0" w:firstLine="0"/>
                              </w:pPr>
                              <w:r>
                                <w:rPr>
                                  <w:b/>
                                  <w:sz w:val="6"/>
                                </w:rPr>
                                <w:t>r</w:t>
                              </w:r>
                            </w:p>
                          </w:txbxContent>
                        </wps:txbx>
                        <wps:bodyPr horzOverflow="overflow" vert="horz" lIns="0" tIns="0" rIns="0" bIns="0" rtlCol="0">
                          <a:noAutofit/>
                        </wps:bodyPr>
                      </wps:wsp>
                      <wps:wsp>
                        <wps:cNvPr id="7922" name="Rectangle 7922"/>
                        <wps:cNvSpPr/>
                        <wps:spPr>
                          <a:xfrm rot="-2960827">
                            <a:off x="5192920" y="347111"/>
                            <a:ext cx="29463" cy="54865"/>
                          </a:xfrm>
                          <a:prstGeom prst="rect">
                            <a:avLst/>
                          </a:prstGeom>
                          <a:ln>
                            <a:noFill/>
                          </a:ln>
                        </wps:spPr>
                        <wps:txbx>
                          <w:txbxContent>
                            <w:p w14:paraId="1B463B4B" w14:textId="77777777" w:rsidR="006F5409" w:rsidRDefault="00E64A8B">
                              <w:pPr>
                                <w:spacing w:after="160" w:line="259" w:lineRule="auto"/>
                                <w:ind w:left="0" w:firstLine="0"/>
                              </w:pPr>
                              <w:r>
                                <w:rPr>
                                  <w:b/>
                                  <w:sz w:val="6"/>
                                </w:rPr>
                                <w:t>e</w:t>
                              </w:r>
                            </w:p>
                          </w:txbxContent>
                        </wps:txbx>
                        <wps:bodyPr horzOverflow="overflow" vert="horz" lIns="0" tIns="0" rIns="0" bIns="0" rtlCol="0">
                          <a:noAutofit/>
                        </wps:bodyPr>
                      </wps:wsp>
                      <wps:wsp>
                        <wps:cNvPr id="7923" name="Rectangle 7923"/>
                        <wps:cNvSpPr/>
                        <wps:spPr>
                          <a:xfrm rot="-3074129">
                            <a:off x="5177476" y="364684"/>
                            <a:ext cx="31489" cy="54861"/>
                          </a:xfrm>
                          <a:prstGeom prst="rect">
                            <a:avLst/>
                          </a:prstGeom>
                          <a:ln>
                            <a:noFill/>
                          </a:ln>
                        </wps:spPr>
                        <wps:txbx>
                          <w:txbxContent>
                            <w:p w14:paraId="4870566A" w14:textId="77777777" w:rsidR="006F5409" w:rsidRDefault="00E64A8B">
                              <w:pPr>
                                <w:spacing w:after="160" w:line="259" w:lineRule="auto"/>
                                <w:ind w:left="0" w:firstLine="0"/>
                              </w:pPr>
                              <w:r>
                                <w:rPr>
                                  <w:b/>
                                  <w:sz w:val="6"/>
                                </w:rPr>
                                <w:t>d</w:t>
                              </w:r>
                            </w:p>
                          </w:txbxContent>
                        </wps:txbx>
                        <wps:bodyPr horzOverflow="overflow" vert="horz" lIns="0" tIns="0" rIns="0" bIns="0" rtlCol="0">
                          <a:noAutofit/>
                        </wps:bodyPr>
                      </wps:wsp>
                      <wps:wsp>
                        <wps:cNvPr id="7924" name="Rectangle 7924"/>
                        <wps:cNvSpPr/>
                        <wps:spPr>
                          <a:xfrm rot="-3190762">
                            <a:off x="5163302" y="383430"/>
                            <a:ext cx="30503" cy="54861"/>
                          </a:xfrm>
                          <a:prstGeom prst="rect">
                            <a:avLst/>
                          </a:prstGeom>
                          <a:ln>
                            <a:noFill/>
                          </a:ln>
                        </wps:spPr>
                        <wps:txbx>
                          <w:txbxContent>
                            <w:p w14:paraId="3296F4D5" w14:textId="77777777" w:rsidR="006F5409" w:rsidRDefault="00E64A8B">
                              <w:pPr>
                                <w:spacing w:after="160" w:line="259" w:lineRule="auto"/>
                                <w:ind w:left="0" w:firstLine="0"/>
                              </w:pPr>
                              <w:r>
                                <w:rPr>
                                  <w:b/>
                                  <w:sz w:val="6"/>
                                </w:rPr>
                                <w:t>o</w:t>
                              </w:r>
                            </w:p>
                          </w:txbxContent>
                        </wps:txbx>
                        <wps:bodyPr horzOverflow="overflow" vert="horz" lIns="0" tIns="0" rIns="0" bIns="0" rtlCol="0">
                          <a:noAutofit/>
                        </wps:bodyPr>
                      </wps:wsp>
                      <wps:wsp>
                        <wps:cNvPr id="7925" name="Rectangle 7925"/>
                        <wps:cNvSpPr/>
                        <wps:spPr>
                          <a:xfrm rot="-3376498">
                            <a:off x="5138862" y="405680"/>
                            <a:ext cx="47730" cy="54862"/>
                          </a:xfrm>
                          <a:prstGeom prst="rect">
                            <a:avLst/>
                          </a:prstGeom>
                          <a:ln>
                            <a:noFill/>
                          </a:ln>
                        </wps:spPr>
                        <wps:txbx>
                          <w:txbxContent>
                            <w:p w14:paraId="547A2F73" w14:textId="77777777" w:rsidR="006F5409" w:rsidRDefault="00E64A8B">
                              <w:pPr>
                                <w:spacing w:after="160" w:line="259" w:lineRule="auto"/>
                                <w:ind w:left="0" w:firstLine="0"/>
                              </w:pPr>
                              <w:r>
                                <w:rPr>
                                  <w:b/>
                                  <w:sz w:val="6"/>
                                </w:rPr>
                                <w:t>M</w:t>
                              </w:r>
                            </w:p>
                          </w:txbxContent>
                        </wps:txbx>
                        <wps:bodyPr horzOverflow="overflow" vert="horz" lIns="0" tIns="0" rIns="0" bIns="0" rtlCol="0">
                          <a:noAutofit/>
                        </wps:bodyPr>
                      </wps:wsp>
                      <wps:wsp>
                        <wps:cNvPr id="7926" name="Rectangle 7926"/>
                        <wps:cNvSpPr/>
                        <wps:spPr>
                          <a:xfrm rot="-432916">
                            <a:off x="5558437" y="125506"/>
                            <a:ext cx="13534" cy="60962"/>
                          </a:xfrm>
                          <a:prstGeom prst="rect">
                            <a:avLst/>
                          </a:prstGeom>
                          <a:ln>
                            <a:noFill/>
                          </a:ln>
                        </wps:spPr>
                        <wps:txbx>
                          <w:txbxContent>
                            <w:p w14:paraId="059889A9" w14:textId="77777777" w:rsidR="006F5409" w:rsidRDefault="00E64A8B">
                              <w:pPr>
                                <w:spacing w:after="160" w:line="259" w:lineRule="auto"/>
                                <w:ind w:left="0" w:firstLine="0"/>
                              </w:pPr>
                              <w:proofErr w:type="spellStart"/>
                              <w:r>
                                <w:rPr>
                                  <w:b/>
                                  <w:sz w:val="7"/>
                                </w:rPr>
                                <w:t>i</w:t>
                              </w:r>
                              <w:proofErr w:type="spellEnd"/>
                            </w:p>
                          </w:txbxContent>
                        </wps:txbx>
                        <wps:bodyPr horzOverflow="overflow" vert="horz" lIns="0" tIns="0" rIns="0" bIns="0" rtlCol="0">
                          <a:noAutofit/>
                        </wps:bodyPr>
                      </wps:wsp>
                      <wps:wsp>
                        <wps:cNvPr id="7927" name="Rectangle 7927"/>
                        <wps:cNvSpPr/>
                        <wps:spPr>
                          <a:xfrm rot="-330526">
                            <a:off x="5568747" y="123718"/>
                            <a:ext cx="25968" cy="60961"/>
                          </a:xfrm>
                          <a:prstGeom prst="rect">
                            <a:avLst/>
                          </a:prstGeom>
                          <a:ln>
                            <a:noFill/>
                          </a:ln>
                        </wps:spPr>
                        <wps:txbx>
                          <w:txbxContent>
                            <w:p w14:paraId="5699F25F" w14:textId="77777777" w:rsidR="006F5409" w:rsidRDefault="00E64A8B">
                              <w:pPr>
                                <w:spacing w:after="160" w:line="259" w:lineRule="auto"/>
                                <w:ind w:left="0" w:firstLine="0"/>
                              </w:pPr>
                              <w:r>
                                <w:rPr>
                                  <w:b/>
                                  <w:sz w:val="7"/>
                                </w:rPr>
                                <w:t>s</w:t>
                              </w:r>
                            </w:p>
                          </w:txbxContent>
                        </wps:txbx>
                        <wps:bodyPr horzOverflow="overflow" vert="horz" lIns="0" tIns="0" rIns="0" bIns="0" rtlCol="0">
                          <a:noAutofit/>
                        </wps:bodyPr>
                      </wps:wsp>
                      <wps:wsp>
                        <wps:cNvPr id="7928" name="Rectangle 7928"/>
                        <wps:cNvSpPr/>
                        <wps:spPr>
                          <a:xfrm rot="-114846">
                            <a:off x="5588622" y="122608"/>
                            <a:ext cx="30478" cy="60957"/>
                          </a:xfrm>
                          <a:prstGeom prst="rect">
                            <a:avLst/>
                          </a:prstGeom>
                          <a:ln>
                            <a:noFill/>
                          </a:ln>
                        </wps:spPr>
                        <wps:txbx>
                          <w:txbxContent>
                            <w:p w14:paraId="2F33FD8E" w14:textId="77777777" w:rsidR="006F5409" w:rsidRDefault="00E64A8B">
                              <w:pPr>
                                <w:spacing w:after="160" w:line="259" w:lineRule="auto"/>
                                <w:ind w:left="0" w:firstLine="0"/>
                              </w:pPr>
                              <w:r>
                                <w:rPr>
                                  <w:b/>
                                  <w:sz w:val="7"/>
                                </w:rPr>
                                <w:t>k</w:t>
                              </w:r>
                            </w:p>
                          </w:txbxContent>
                        </wps:txbx>
                        <wps:bodyPr horzOverflow="overflow" vert="horz" lIns="0" tIns="0" rIns="0" bIns="0" rtlCol="0">
                          <a:noAutofit/>
                        </wps:bodyPr>
                      </wps:wsp>
                      <wps:wsp>
                        <wps:cNvPr id="7929" name="Rectangle 7929"/>
                        <wps:cNvSpPr/>
                        <wps:spPr>
                          <a:xfrm rot="-626346">
                            <a:off x="5520781" y="130876"/>
                            <a:ext cx="16337" cy="60963"/>
                          </a:xfrm>
                          <a:prstGeom prst="rect">
                            <a:avLst/>
                          </a:prstGeom>
                          <a:ln>
                            <a:noFill/>
                          </a:ln>
                        </wps:spPr>
                        <wps:txbx>
                          <w:txbxContent>
                            <w:p w14:paraId="3C2647B8" w14:textId="77777777" w:rsidR="006F5409" w:rsidRDefault="00E64A8B">
                              <w:pPr>
                                <w:spacing w:after="160" w:line="259" w:lineRule="auto"/>
                                <w:ind w:left="0" w:firstLine="0"/>
                              </w:pPr>
                              <w:r>
                                <w:rPr>
                                  <w:b/>
                                  <w:sz w:val="7"/>
                                </w:rPr>
                                <w:t xml:space="preserve"> </w:t>
                              </w:r>
                            </w:p>
                          </w:txbxContent>
                        </wps:txbx>
                        <wps:bodyPr horzOverflow="overflow" vert="horz" lIns="0" tIns="0" rIns="0" bIns="0" rtlCol="0">
                          <a:noAutofit/>
                        </wps:bodyPr>
                      </wps:wsp>
                      <wps:wsp>
                        <wps:cNvPr id="7930" name="Rectangle 7930"/>
                        <wps:cNvSpPr/>
                        <wps:spPr>
                          <a:xfrm rot="-531512">
                            <a:off x="5533129" y="127433"/>
                            <a:ext cx="33895" cy="60962"/>
                          </a:xfrm>
                          <a:prstGeom prst="rect">
                            <a:avLst/>
                          </a:prstGeom>
                          <a:ln>
                            <a:noFill/>
                          </a:ln>
                        </wps:spPr>
                        <wps:txbx>
                          <w:txbxContent>
                            <w:p w14:paraId="6CA219E7" w14:textId="77777777" w:rsidR="006F5409" w:rsidRDefault="00E64A8B">
                              <w:pPr>
                                <w:spacing w:after="160" w:line="259" w:lineRule="auto"/>
                                <w:ind w:left="0" w:firstLine="0"/>
                              </w:pPr>
                              <w:r>
                                <w:rPr>
                                  <w:b/>
                                  <w:sz w:val="7"/>
                                </w:rPr>
                                <w:t>R</w:t>
                              </w:r>
                            </w:p>
                          </w:txbxContent>
                        </wps:txbx>
                        <wps:bodyPr horzOverflow="overflow" vert="horz" lIns="0" tIns="0" rIns="0" bIns="0" rtlCol="0">
                          <a:noAutofit/>
                        </wps:bodyPr>
                      </wps:wsp>
                      <wps:wsp>
                        <wps:cNvPr id="7931" name="Rectangle 7931"/>
                        <wps:cNvSpPr/>
                        <wps:spPr>
                          <a:xfrm rot="-808072">
                            <a:off x="5483159" y="138560"/>
                            <a:ext cx="18044" cy="60960"/>
                          </a:xfrm>
                          <a:prstGeom prst="rect">
                            <a:avLst/>
                          </a:prstGeom>
                          <a:ln>
                            <a:noFill/>
                          </a:ln>
                        </wps:spPr>
                        <wps:txbx>
                          <w:txbxContent>
                            <w:p w14:paraId="279E6B46" w14:textId="77777777" w:rsidR="006F5409" w:rsidRDefault="00E64A8B">
                              <w:pPr>
                                <w:spacing w:after="160" w:line="259" w:lineRule="auto"/>
                                <w:ind w:left="0" w:firstLine="0"/>
                              </w:pPr>
                              <w:r>
                                <w:rPr>
                                  <w:b/>
                                  <w:sz w:val="7"/>
                                </w:rPr>
                                <w:t>t</w:t>
                              </w:r>
                            </w:p>
                          </w:txbxContent>
                        </wps:txbx>
                        <wps:bodyPr horzOverflow="overflow" vert="horz" lIns="0" tIns="0" rIns="0" bIns="0" rtlCol="0">
                          <a:noAutofit/>
                        </wps:bodyPr>
                      </wps:wsp>
                      <wps:wsp>
                        <wps:cNvPr id="7932" name="Rectangle 7932"/>
                        <wps:cNvSpPr/>
                        <wps:spPr>
                          <a:xfrm rot="-718578">
                            <a:off x="5496277" y="134030"/>
                            <a:ext cx="32735" cy="60958"/>
                          </a:xfrm>
                          <a:prstGeom prst="rect">
                            <a:avLst/>
                          </a:prstGeom>
                          <a:ln>
                            <a:noFill/>
                          </a:ln>
                        </wps:spPr>
                        <wps:txbx>
                          <w:txbxContent>
                            <w:p w14:paraId="4D86B621" w14:textId="77777777" w:rsidR="006F5409" w:rsidRDefault="00E64A8B">
                              <w:pPr>
                                <w:spacing w:after="160" w:line="259" w:lineRule="auto"/>
                                <w:ind w:left="0" w:firstLine="0"/>
                              </w:pPr>
                              <w:r>
                                <w:rPr>
                                  <w:b/>
                                  <w:sz w:val="7"/>
                                </w:rPr>
                                <w:t>e</w:t>
                              </w:r>
                            </w:p>
                          </w:txbxContent>
                        </wps:txbx>
                        <wps:bodyPr horzOverflow="overflow" vert="horz" lIns="0" tIns="0" rIns="0" bIns="0" rtlCol="0">
                          <a:noAutofit/>
                        </wps:bodyPr>
                      </wps:wsp>
                      <wps:wsp>
                        <wps:cNvPr id="7933" name="Rectangle 7933"/>
                        <wps:cNvSpPr/>
                        <wps:spPr>
                          <a:xfrm rot="-973439">
                            <a:off x="5457554" y="143165"/>
                            <a:ext cx="34991" cy="60960"/>
                          </a:xfrm>
                          <a:prstGeom prst="rect">
                            <a:avLst/>
                          </a:prstGeom>
                          <a:ln>
                            <a:noFill/>
                          </a:ln>
                        </wps:spPr>
                        <wps:txbx>
                          <w:txbxContent>
                            <w:p w14:paraId="3097EAD2" w14:textId="77777777" w:rsidR="006F5409" w:rsidRDefault="00E64A8B">
                              <w:pPr>
                                <w:spacing w:after="160" w:line="259" w:lineRule="auto"/>
                                <w:ind w:left="0" w:firstLine="0"/>
                              </w:pPr>
                              <w:r>
                                <w:rPr>
                                  <w:b/>
                                  <w:sz w:val="7"/>
                                </w:rPr>
                                <w:t>a</w:t>
                              </w:r>
                            </w:p>
                          </w:txbxContent>
                        </wps:txbx>
                        <wps:bodyPr horzOverflow="overflow" vert="horz" lIns="0" tIns="0" rIns="0" bIns="0" rtlCol="0">
                          <a:noAutofit/>
                        </wps:bodyPr>
                      </wps:wsp>
                      <wps:wsp>
                        <wps:cNvPr id="7934" name="Rectangle 7934"/>
                        <wps:cNvSpPr/>
                        <wps:spPr>
                          <a:xfrm rot="-1052500">
                            <a:off x="5442869" y="149609"/>
                            <a:ext cx="20299" cy="60959"/>
                          </a:xfrm>
                          <a:prstGeom prst="rect">
                            <a:avLst/>
                          </a:prstGeom>
                          <a:ln>
                            <a:noFill/>
                          </a:ln>
                        </wps:spPr>
                        <wps:txbx>
                          <w:txbxContent>
                            <w:p w14:paraId="70D3C504" w14:textId="77777777" w:rsidR="006F5409" w:rsidRDefault="00E64A8B">
                              <w:pPr>
                                <w:spacing w:after="160" w:line="259" w:lineRule="auto"/>
                                <w:ind w:left="0" w:firstLine="0"/>
                              </w:pPr>
                              <w:r>
                                <w:rPr>
                                  <w:b/>
                                  <w:sz w:val="7"/>
                                </w:rPr>
                                <w:t>r</w:t>
                              </w:r>
                            </w:p>
                          </w:txbxContent>
                        </wps:txbx>
                        <wps:bodyPr horzOverflow="overflow" vert="horz" lIns="0" tIns="0" rIns="0" bIns="0" rtlCol="0">
                          <a:noAutofit/>
                        </wps:bodyPr>
                      </wps:wsp>
                      <wps:wsp>
                        <wps:cNvPr id="7935" name="Rectangle 7935"/>
                        <wps:cNvSpPr/>
                        <wps:spPr>
                          <a:xfrm rot="-1201335">
                            <a:off x="5418917" y="155375"/>
                            <a:ext cx="32737" cy="60964"/>
                          </a:xfrm>
                          <a:prstGeom prst="rect">
                            <a:avLst/>
                          </a:prstGeom>
                          <a:ln>
                            <a:noFill/>
                          </a:ln>
                        </wps:spPr>
                        <wps:txbx>
                          <w:txbxContent>
                            <w:p w14:paraId="59E88A5E" w14:textId="77777777" w:rsidR="006F5409" w:rsidRDefault="00E64A8B">
                              <w:pPr>
                                <w:spacing w:after="160" w:line="259" w:lineRule="auto"/>
                                <w:ind w:left="0" w:firstLine="0"/>
                              </w:pPr>
                              <w:r>
                                <w:rPr>
                                  <w:b/>
                                  <w:sz w:val="7"/>
                                </w:rPr>
                                <w:t>e</w:t>
                              </w:r>
                            </w:p>
                          </w:txbxContent>
                        </wps:txbx>
                        <wps:bodyPr horzOverflow="overflow" vert="horz" lIns="0" tIns="0" rIns="0" bIns="0" rtlCol="0">
                          <a:noAutofit/>
                        </wps:bodyPr>
                      </wps:wsp>
                      <wps:wsp>
                        <wps:cNvPr id="7936" name="Rectangle 7936"/>
                        <wps:cNvSpPr/>
                        <wps:spPr>
                          <a:xfrm rot="-1337834">
                            <a:off x="5394400" y="164498"/>
                            <a:ext cx="34989" cy="60957"/>
                          </a:xfrm>
                          <a:prstGeom prst="rect">
                            <a:avLst/>
                          </a:prstGeom>
                          <a:ln>
                            <a:noFill/>
                          </a:ln>
                        </wps:spPr>
                        <wps:txbx>
                          <w:txbxContent>
                            <w:p w14:paraId="2DF79393" w14:textId="77777777" w:rsidR="006F5409" w:rsidRDefault="00E64A8B">
                              <w:pPr>
                                <w:spacing w:after="160" w:line="259" w:lineRule="auto"/>
                                <w:ind w:left="0" w:firstLine="0"/>
                              </w:pPr>
                              <w:r>
                                <w:rPr>
                                  <w:b/>
                                  <w:sz w:val="7"/>
                                </w:rPr>
                                <w:t>d</w:t>
                              </w:r>
                            </w:p>
                          </w:txbxContent>
                        </wps:txbx>
                        <wps:bodyPr horzOverflow="overflow" vert="horz" lIns="0" tIns="0" rIns="0" bIns="0" rtlCol="0">
                          <a:noAutofit/>
                        </wps:bodyPr>
                      </wps:wsp>
                      <wps:wsp>
                        <wps:cNvPr id="7937" name="Rectangle 7937"/>
                        <wps:cNvSpPr/>
                        <wps:spPr>
                          <a:xfrm rot="-1464730">
                            <a:off x="5370843" y="174743"/>
                            <a:ext cx="33894" cy="60959"/>
                          </a:xfrm>
                          <a:prstGeom prst="rect">
                            <a:avLst/>
                          </a:prstGeom>
                          <a:ln>
                            <a:noFill/>
                          </a:ln>
                        </wps:spPr>
                        <wps:txbx>
                          <w:txbxContent>
                            <w:p w14:paraId="30C09C4F" w14:textId="77777777" w:rsidR="006F5409" w:rsidRDefault="00E64A8B">
                              <w:pPr>
                                <w:spacing w:after="160" w:line="259" w:lineRule="auto"/>
                                <w:ind w:left="0" w:firstLine="0"/>
                              </w:pPr>
                              <w:r>
                                <w:rPr>
                                  <w:b/>
                                  <w:sz w:val="7"/>
                                </w:rPr>
                                <w:t>o</w:t>
                              </w:r>
                            </w:p>
                          </w:txbxContent>
                        </wps:txbx>
                        <wps:bodyPr horzOverflow="overflow" vert="horz" lIns="0" tIns="0" rIns="0" bIns="0" rtlCol="0">
                          <a:noAutofit/>
                        </wps:bodyPr>
                      </wps:wsp>
                      <wps:wsp>
                        <wps:cNvPr id="7938" name="Rectangle 7938"/>
                        <wps:cNvSpPr/>
                        <wps:spPr>
                          <a:xfrm rot="-1689849">
                            <a:off x="5333645" y="187703"/>
                            <a:ext cx="53034" cy="60960"/>
                          </a:xfrm>
                          <a:prstGeom prst="rect">
                            <a:avLst/>
                          </a:prstGeom>
                          <a:ln>
                            <a:noFill/>
                          </a:ln>
                        </wps:spPr>
                        <wps:txbx>
                          <w:txbxContent>
                            <w:p w14:paraId="7861312D" w14:textId="77777777" w:rsidR="006F5409" w:rsidRDefault="00E64A8B">
                              <w:pPr>
                                <w:spacing w:after="160" w:line="259" w:lineRule="auto"/>
                                <w:ind w:left="0" w:firstLine="0"/>
                              </w:pPr>
                              <w:r>
                                <w:rPr>
                                  <w:b/>
                                  <w:sz w:val="7"/>
                                </w:rPr>
                                <w:t>M</w:t>
                              </w:r>
                            </w:p>
                          </w:txbxContent>
                        </wps:txbx>
                        <wps:bodyPr horzOverflow="overflow" vert="horz" lIns="0" tIns="0" rIns="0" bIns="0" rtlCol="0">
                          <a:noAutofit/>
                        </wps:bodyPr>
                      </wps:wsp>
                      <wps:wsp>
                        <wps:cNvPr id="7939" name="Rectangle 7939"/>
                        <wps:cNvSpPr/>
                        <wps:spPr>
                          <a:xfrm rot="350229">
                            <a:off x="5658607" y="152440"/>
                            <a:ext cx="16337" cy="60959"/>
                          </a:xfrm>
                          <a:prstGeom prst="rect">
                            <a:avLst/>
                          </a:prstGeom>
                          <a:ln>
                            <a:noFill/>
                          </a:ln>
                        </wps:spPr>
                        <wps:txbx>
                          <w:txbxContent>
                            <w:p w14:paraId="342F4FB2" w14:textId="77777777" w:rsidR="006F5409" w:rsidRDefault="00E64A8B">
                              <w:pPr>
                                <w:spacing w:after="160" w:line="259" w:lineRule="auto"/>
                                <w:ind w:left="0" w:firstLine="0"/>
                              </w:pPr>
                              <w:r>
                                <w:rPr>
                                  <w:b/>
                                  <w:sz w:val="7"/>
                                </w:rPr>
                                <w:t xml:space="preserve"> </w:t>
                              </w:r>
                            </w:p>
                          </w:txbxContent>
                        </wps:txbx>
                        <wps:bodyPr horzOverflow="overflow" vert="horz" lIns="0" tIns="0" rIns="0" bIns="0" rtlCol="0">
                          <a:noAutofit/>
                        </wps:bodyPr>
                      </wps:wsp>
                      <wps:wsp>
                        <wps:cNvPr id="7940" name="Rectangle 7940"/>
                        <wps:cNvSpPr/>
                        <wps:spPr>
                          <a:xfrm rot="467969">
                            <a:off x="5670441" y="155918"/>
                            <a:ext cx="42913" cy="60956"/>
                          </a:xfrm>
                          <a:prstGeom prst="rect">
                            <a:avLst/>
                          </a:prstGeom>
                          <a:ln>
                            <a:noFill/>
                          </a:ln>
                        </wps:spPr>
                        <wps:txbx>
                          <w:txbxContent>
                            <w:p w14:paraId="2EC670CD" w14:textId="77777777" w:rsidR="006F5409" w:rsidRDefault="00E64A8B">
                              <w:pPr>
                                <w:spacing w:after="160" w:line="259" w:lineRule="auto"/>
                                <w:ind w:left="0" w:firstLine="0"/>
                              </w:pPr>
                              <w:r>
                                <w:rPr>
                                  <w:b/>
                                  <w:sz w:val="7"/>
                                </w:rPr>
                                <w:t>H</w:t>
                              </w:r>
                            </w:p>
                          </w:txbxContent>
                        </wps:txbx>
                        <wps:bodyPr horzOverflow="overflow" vert="horz" lIns="0" tIns="0" rIns="0" bIns="0" rtlCol="0">
                          <a:noAutofit/>
                        </wps:bodyPr>
                      </wps:wsp>
                      <wps:wsp>
                        <wps:cNvPr id="7941" name="Rectangle 7941"/>
                        <wps:cNvSpPr/>
                        <wps:spPr>
                          <a:xfrm rot="597750">
                            <a:off x="5702984" y="158786"/>
                            <a:ext cx="13533" cy="60959"/>
                          </a:xfrm>
                          <a:prstGeom prst="rect">
                            <a:avLst/>
                          </a:prstGeom>
                          <a:ln>
                            <a:noFill/>
                          </a:ln>
                        </wps:spPr>
                        <wps:txbx>
                          <w:txbxContent>
                            <w:p w14:paraId="3C8123F3" w14:textId="77777777" w:rsidR="006F5409" w:rsidRDefault="00E64A8B">
                              <w:pPr>
                                <w:spacing w:after="160" w:line="259" w:lineRule="auto"/>
                                <w:ind w:left="0" w:firstLine="0"/>
                              </w:pPr>
                              <w:proofErr w:type="spellStart"/>
                              <w:r>
                                <w:rPr>
                                  <w:b/>
                                  <w:sz w:val="7"/>
                                </w:rPr>
                                <w:t>i</w:t>
                              </w:r>
                              <w:proofErr w:type="spellEnd"/>
                            </w:p>
                          </w:txbxContent>
                        </wps:txbx>
                        <wps:bodyPr horzOverflow="overflow" vert="horz" lIns="0" tIns="0" rIns="0" bIns="0" rtlCol="0">
                          <a:noAutofit/>
                        </wps:bodyPr>
                      </wps:wsp>
                      <wps:wsp>
                        <wps:cNvPr id="7942" name="Rectangle 7942"/>
                        <wps:cNvSpPr/>
                        <wps:spPr>
                          <a:xfrm rot="664842">
                            <a:off x="5712566" y="162825"/>
                            <a:ext cx="34991" cy="60962"/>
                          </a:xfrm>
                          <a:prstGeom prst="rect">
                            <a:avLst/>
                          </a:prstGeom>
                          <a:ln>
                            <a:noFill/>
                          </a:ln>
                        </wps:spPr>
                        <wps:txbx>
                          <w:txbxContent>
                            <w:p w14:paraId="415E9EAA" w14:textId="77777777" w:rsidR="006F5409" w:rsidRDefault="00E64A8B">
                              <w:pPr>
                                <w:spacing w:after="160" w:line="259" w:lineRule="auto"/>
                                <w:ind w:left="0" w:firstLine="0"/>
                              </w:pPr>
                              <w:r>
                                <w:rPr>
                                  <w:b/>
                                  <w:sz w:val="7"/>
                                </w:rPr>
                                <w:t>g</w:t>
                              </w:r>
                            </w:p>
                          </w:txbxContent>
                        </wps:txbx>
                        <wps:bodyPr horzOverflow="overflow" vert="horz" lIns="0" tIns="0" rIns="0" bIns="0" rtlCol="0">
                          <a:noAutofit/>
                        </wps:bodyPr>
                      </wps:wsp>
                      <wps:wsp>
                        <wps:cNvPr id="7943" name="Rectangle 7943"/>
                        <wps:cNvSpPr/>
                        <wps:spPr>
                          <a:xfrm rot="819411">
                            <a:off x="5738474" y="168556"/>
                            <a:ext cx="33893" cy="60958"/>
                          </a:xfrm>
                          <a:prstGeom prst="rect">
                            <a:avLst/>
                          </a:prstGeom>
                          <a:ln>
                            <a:noFill/>
                          </a:ln>
                        </wps:spPr>
                        <wps:txbx>
                          <w:txbxContent>
                            <w:p w14:paraId="39ADC49B" w14:textId="77777777" w:rsidR="006F5409" w:rsidRDefault="00E64A8B">
                              <w:pPr>
                                <w:spacing w:after="160" w:line="259" w:lineRule="auto"/>
                                <w:ind w:left="0" w:firstLine="0"/>
                              </w:pPr>
                              <w:r>
                                <w:rPr>
                                  <w:b/>
                                  <w:sz w:val="7"/>
                                </w:rPr>
                                <w:t>h</w:t>
                              </w:r>
                            </w:p>
                          </w:txbxContent>
                        </wps:txbx>
                        <wps:bodyPr horzOverflow="overflow" vert="horz" lIns="0" tIns="0" rIns="0" bIns="0" rtlCol="0">
                          <a:noAutofit/>
                        </wps:bodyPr>
                      </wps:wsp>
                      <wps:wsp>
                        <wps:cNvPr id="7944" name="Rectangle 7944"/>
                        <wps:cNvSpPr/>
                        <wps:spPr>
                          <a:xfrm rot="977785">
                            <a:off x="5763864" y="172863"/>
                            <a:ext cx="16337" cy="60959"/>
                          </a:xfrm>
                          <a:prstGeom prst="rect">
                            <a:avLst/>
                          </a:prstGeom>
                          <a:ln>
                            <a:noFill/>
                          </a:ln>
                        </wps:spPr>
                        <wps:txbx>
                          <w:txbxContent>
                            <w:p w14:paraId="213A4C20" w14:textId="77777777" w:rsidR="006F5409" w:rsidRDefault="00E64A8B">
                              <w:pPr>
                                <w:spacing w:after="160" w:line="259" w:lineRule="auto"/>
                                <w:ind w:left="0" w:firstLine="0"/>
                              </w:pPr>
                              <w:r>
                                <w:rPr>
                                  <w:b/>
                                  <w:sz w:val="7"/>
                                </w:rPr>
                                <w:t xml:space="preserve"> </w:t>
                              </w:r>
                            </w:p>
                          </w:txbxContent>
                        </wps:txbx>
                        <wps:bodyPr horzOverflow="overflow" vert="horz" lIns="0" tIns="0" rIns="0" bIns="0" rtlCol="0">
                          <a:noAutofit/>
                        </wps:bodyPr>
                      </wps:wsp>
                      <wps:wsp>
                        <wps:cNvPr id="7945" name="Rectangle 7945"/>
                        <wps:cNvSpPr/>
                        <wps:spPr>
                          <a:xfrm rot="1052500">
                            <a:off x="5775326" y="179371"/>
                            <a:ext cx="33893" cy="60961"/>
                          </a:xfrm>
                          <a:prstGeom prst="rect">
                            <a:avLst/>
                          </a:prstGeom>
                          <a:ln>
                            <a:noFill/>
                          </a:ln>
                        </wps:spPr>
                        <wps:txbx>
                          <w:txbxContent>
                            <w:p w14:paraId="612CC354" w14:textId="77777777" w:rsidR="006F5409" w:rsidRDefault="00E64A8B">
                              <w:pPr>
                                <w:spacing w:after="160" w:line="259" w:lineRule="auto"/>
                                <w:ind w:left="0" w:firstLine="0"/>
                              </w:pPr>
                              <w:r>
                                <w:rPr>
                                  <w:b/>
                                  <w:sz w:val="7"/>
                                </w:rPr>
                                <w:t>R</w:t>
                              </w:r>
                            </w:p>
                          </w:txbxContent>
                        </wps:txbx>
                        <wps:bodyPr horzOverflow="overflow" vert="horz" lIns="0" tIns="0" rIns="0" bIns="0" rtlCol="0">
                          <a:noAutofit/>
                        </wps:bodyPr>
                      </wps:wsp>
                      <wps:wsp>
                        <wps:cNvPr id="7946" name="Rectangle 7946"/>
                        <wps:cNvSpPr/>
                        <wps:spPr>
                          <a:xfrm rot="1149907">
                            <a:off x="5799977" y="184318"/>
                            <a:ext cx="13534" cy="60962"/>
                          </a:xfrm>
                          <a:prstGeom prst="rect">
                            <a:avLst/>
                          </a:prstGeom>
                          <a:ln>
                            <a:noFill/>
                          </a:ln>
                        </wps:spPr>
                        <wps:txbx>
                          <w:txbxContent>
                            <w:p w14:paraId="0F9B59A8" w14:textId="77777777" w:rsidR="006F5409" w:rsidRDefault="00E64A8B">
                              <w:pPr>
                                <w:spacing w:after="160" w:line="259" w:lineRule="auto"/>
                                <w:ind w:left="0" w:firstLine="0"/>
                              </w:pPr>
                              <w:proofErr w:type="spellStart"/>
                              <w:r>
                                <w:rPr>
                                  <w:b/>
                                  <w:sz w:val="7"/>
                                </w:rPr>
                                <w:t>i</w:t>
                              </w:r>
                              <w:proofErr w:type="spellEnd"/>
                            </w:p>
                          </w:txbxContent>
                        </wps:txbx>
                        <wps:bodyPr horzOverflow="overflow" vert="horz" lIns="0" tIns="0" rIns="0" bIns="0" rtlCol="0">
                          <a:noAutofit/>
                        </wps:bodyPr>
                      </wps:wsp>
                      <wps:wsp>
                        <wps:cNvPr id="7947" name="Rectangle 7947"/>
                        <wps:cNvSpPr/>
                        <wps:spPr>
                          <a:xfrm rot="1242134">
                            <a:off x="5809348" y="189943"/>
                            <a:ext cx="25967" cy="60959"/>
                          </a:xfrm>
                          <a:prstGeom prst="rect">
                            <a:avLst/>
                          </a:prstGeom>
                          <a:ln>
                            <a:noFill/>
                          </a:ln>
                        </wps:spPr>
                        <wps:txbx>
                          <w:txbxContent>
                            <w:p w14:paraId="6F7771E8" w14:textId="77777777" w:rsidR="006F5409" w:rsidRDefault="00E64A8B">
                              <w:pPr>
                                <w:spacing w:after="160" w:line="259" w:lineRule="auto"/>
                                <w:ind w:left="0" w:firstLine="0"/>
                              </w:pPr>
                              <w:r>
                                <w:rPr>
                                  <w:b/>
                                  <w:sz w:val="7"/>
                                </w:rPr>
                                <w:t>s</w:t>
                              </w:r>
                            </w:p>
                          </w:txbxContent>
                        </wps:txbx>
                        <wps:bodyPr horzOverflow="overflow" vert="horz" lIns="0" tIns="0" rIns="0" bIns="0" rtlCol="0">
                          <a:noAutofit/>
                        </wps:bodyPr>
                      </wps:wsp>
                      <wps:wsp>
                        <wps:cNvPr id="7948" name="Rectangle 7948"/>
                        <wps:cNvSpPr/>
                        <wps:spPr>
                          <a:xfrm rot="1335534">
                            <a:off x="5827321" y="198045"/>
                            <a:ext cx="30480" cy="60961"/>
                          </a:xfrm>
                          <a:prstGeom prst="rect">
                            <a:avLst/>
                          </a:prstGeom>
                          <a:ln>
                            <a:noFill/>
                          </a:ln>
                        </wps:spPr>
                        <wps:txbx>
                          <w:txbxContent>
                            <w:p w14:paraId="10DB2102" w14:textId="77777777" w:rsidR="006F5409" w:rsidRDefault="00E64A8B">
                              <w:pPr>
                                <w:spacing w:after="160" w:line="259" w:lineRule="auto"/>
                                <w:ind w:left="0" w:firstLine="0"/>
                              </w:pPr>
                              <w:r>
                                <w:rPr>
                                  <w:b/>
                                  <w:sz w:val="7"/>
                                </w:rPr>
                                <w:t>k</w:t>
                              </w:r>
                            </w:p>
                          </w:txbxContent>
                        </wps:txbx>
                        <wps:bodyPr horzOverflow="overflow" vert="horz" lIns="0" tIns="0" rIns="0" bIns="0" rtlCol="0">
                          <a:noAutofit/>
                        </wps:bodyPr>
                      </wps:wsp>
                      <wps:wsp>
                        <wps:cNvPr id="7949" name="Rectangle 7949"/>
                        <wps:cNvSpPr/>
                        <wps:spPr>
                          <a:xfrm rot="342635">
                            <a:off x="5664743" y="106673"/>
                            <a:ext cx="53033" cy="60957"/>
                          </a:xfrm>
                          <a:prstGeom prst="rect">
                            <a:avLst/>
                          </a:prstGeom>
                          <a:ln>
                            <a:noFill/>
                          </a:ln>
                        </wps:spPr>
                        <wps:txbx>
                          <w:txbxContent>
                            <w:p w14:paraId="7E4EB009" w14:textId="77777777" w:rsidR="006F5409" w:rsidRDefault="00E64A8B">
                              <w:pPr>
                                <w:spacing w:after="160" w:line="259" w:lineRule="auto"/>
                                <w:ind w:left="0" w:firstLine="0"/>
                              </w:pPr>
                              <w:r>
                                <w:rPr>
                                  <w:b/>
                                  <w:sz w:val="7"/>
                                </w:rPr>
                                <w:t>M</w:t>
                              </w:r>
                            </w:p>
                          </w:txbxContent>
                        </wps:txbx>
                        <wps:bodyPr horzOverflow="overflow" vert="horz" lIns="0" tIns="0" rIns="0" bIns="0" rtlCol="0">
                          <a:noAutofit/>
                        </wps:bodyPr>
                      </wps:wsp>
                      <wps:wsp>
                        <wps:cNvPr id="7950" name="Rectangle 7950"/>
                        <wps:cNvSpPr/>
                        <wps:spPr>
                          <a:xfrm rot="528742">
                            <a:off x="5704349" y="110787"/>
                            <a:ext cx="33894" cy="60961"/>
                          </a:xfrm>
                          <a:prstGeom prst="rect">
                            <a:avLst/>
                          </a:prstGeom>
                          <a:ln>
                            <a:noFill/>
                          </a:ln>
                        </wps:spPr>
                        <wps:txbx>
                          <w:txbxContent>
                            <w:p w14:paraId="227A6D32" w14:textId="77777777" w:rsidR="006F5409" w:rsidRDefault="00E64A8B">
                              <w:pPr>
                                <w:spacing w:after="160" w:line="259" w:lineRule="auto"/>
                                <w:ind w:left="0" w:firstLine="0"/>
                              </w:pPr>
                              <w:r>
                                <w:rPr>
                                  <w:b/>
                                  <w:sz w:val="7"/>
                                </w:rPr>
                                <w:t>o</w:t>
                              </w:r>
                            </w:p>
                          </w:txbxContent>
                        </wps:txbx>
                        <wps:bodyPr horzOverflow="overflow" vert="horz" lIns="0" tIns="0" rIns="0" bIns="0" rtlCol="0">
                          <a:noAutofit/>
                        </wps:bodyPr>
                      </wps:wsp>
                      <wps:wsp>
                        <wps:cNvPr id="7951" name="Rectangle 7951"/>
                        <wps:cNvSpPr/>
                        <wps:spPr>
                          <a:xfrm rot="666595">
                            <a:off x="5729892" y="115260"/>
                            <a:ext cx="34991" cy="60962"/>
                          </a:xfrm>
                          <a:prstGeom prst="rect">
                            <a:avLst/>
                          </a:prstGeom>
                          <a:ln>
                            <a:noFill/>
                          </a:ln>
                        </wps:spPr>
                        <wps:txbx>
                          <w:txbxContent>
                            <w:p w14:paraId="38BE62B9" w14:textId="77777777" w:rsidR="006F5409" w:rsidRDefault="00E64A8B">
                              <w:pPr>
                                <w:spacing w:after="160" w:line="259" w:lineRule="auto"/>
                                <w:ind w:left="0" w:firstLine="0"/>
                              </w:pPr>
                              <w:r>
                                <w:rPr>
                                  <w:b/>
                                  <w:sz w:val="7"/>
                                </w:rPr>
                                <w:t>d</w:t>
                              </w:r>
                            </w:p>
                          </w:txbxContent>
                        </wps:txbx>
                        <wps:bodyPr horzOverflow="overflow" vert="horz" lIns="0" tIns="0" rIns="0" bIns="0" rtlCol="0">
                          <a:noAutofit/>
                        </wps:bodyPr>
                      </wps:wsp>
                      <wps:wsp>
                        <wps:cNvPr id="7952" name="Rectangle 7952"/>
                        <wps:cNvSpPr/>
                        <wps:spPr>
                          <a:xfrm rot="814410">
                            <a:off x="5755816" y="120819"/>
                            <a:ext cx="32736" cy="60962"/>
                          </a:xfrm>
                          <a:prstGeom prst="rect">
                            <a:avLst/>
                          </a:prstGeom>
                          <a:ln>
                            <a:noFill/>
                          </a:ln>
                        </wps:spPr>
                        <wps:txbx>
                          <w:txbxContent>
                            <w:p w14:paraId="39C347E7" w14:textId="77777777" w:rsidR="006F5409" w:rsidRDefault="00E64A8B">
                              <w:pPr>
                                <w:spacing w:after="160" w:line="259" w:lineRule="auto"/>
                                <w:ind w:left="0" w:firstLine="0"/>
                              </w:pPr>
                              <w:r>
                                <w:rPr>
                                  <w:b/>
                                  <w:sz w:val="7"/>
                                </w:rPr>
                                <w:t>e</w:t>
                              </w:r>
                            </w:p>
                          </w:txbxContent>
                        </wps:txbx>
                        <wps:bodyPr horzOverflow="overflow" vert="horz" lIns="0" tIns="0" rIns="0" bIns="0" rtlCol="0">
                          <a:noAutofit/>
                        </wps:bodyPr>
                      </wps:wsp>
                      <wps:wsp>
                        <wps:cNvPr id="7953" name="Rectangle 7953"/>
                        <wps:cNvSpPr/>
                        <wps:spPr>
                          <a:xfrm rot="893537">
                            <a:off x="5779735" y="125112"/>
                            <a:ext cx="20299" cy="60960"/>
                          </a:xfrm>
                          <a:prstGeom prst="rect">
                            <a:avLst/>
                          </a:prstGeom>
                          <a:ln>
                            <a:noFill/>
                          </a:ln>
                        </wps:spPr>
                        <wps:txbx>
                          <w:txbxContent>
                            <w:p w14:paraId="027D046F" w14:textId="77777777" w:rsidR="006F5409" w:rsidRDefault="00E64A8B">
                              <w:pPr>
                                <w:spacing w:after="160" w:line="259" w:lineRule="auto"/>
                                <w:ind w:left="0" w:firstLine="0"/>
                              </w:pPr>
                              <w:r>
                                <w:rPr>
                                  <w:b/>
                                  <w:sz w:val="7"/>
                                </w:rPr>
                                <w:t>r</w:t>
                              </w:r>
                            </w:p>
                          </w:txbxContent>
                        </wps:txbx>
                        <wps:bodyPr horzOverflow="overflow" vert="horz" lIns="0" tIns="0" rIns="0" bIns="0" rtlCol="0">
                          <a:noAutofit/>
                        </wps:bodyPr>
                      </wps:wsp>
                      <wps:wsp>
                        <wps:cNvPr id="7954" name="Rectangle 7954"/>
                        <wps:cNvSpPr/>
                        <wps:spPr>
                          <a:xfrm rot="975612">
                            <a:off x="5794290" y="131558"/>
                            <a:ext cx="34990" cy="60961"/>
                          </a:xfrm>
                          <a:prstGeom prst="rect">
                            <a:avLst/>
                          </a:prstGeom>
                          <a:ln>
                            <a:noFill/>
                          </a:ln>
                        </wps:spPr>
                        <wps:txbx>
                          <w:txbxContent>
                            <w:p w14:paraId="0A515D60" w14:textId="77777777" w:rsidR="006F5409" w:rsidRDefault="00E64A8B">
                              <w:pPr>
                                <w:spacing w:after="160" w:line="259" w:lineRule="auto"/>
                                <w:ind w:left="0" w:firstLine="0"/>
                              </w:pPr>
                              <w:r>
                                <w:rPr>
                                  <w:b/>
                                  <w:sz w:val="7"/>
                                </w:rPr>
                                <w:t>a</w:t>
                              </w:r>
                            </w:p>
                          </w:txbxContent>
                        </wps:txbx>
                        <wps:bodyPr horzOverflow="overflow" vert="horz" lIns="0" tIns="0" rIns="0" bIns="0" rtlCol="0">
                          <a:noAutofit/>
                        </wps:bodyPr>
                      </wps:wsp>
                      <wps:wsp>
                        <wps:cNvPr id="7955" name="Rectangle 7955"/>
                        <wps:cNvSpPr/>
                        <wps:spPr>
                          <a:xfrm rot="1148058">
                            <a:off x="5820113" y="137022"/>
                            <a:ext cx="18046" cy="60962"/>
                          </a:xfrm>
                          <a:prstGeom prst="rect">
                            <a:avLst/>
                          </a:prstGeom>
                          <a:ln>
                            <a:noFill/>
                          </a:ln>
                        </wps:spPr>
                        <wps:txbx>
                          <w:txbxContent>
                            <w:p w14:paraId="0A13569A" w14:textId="77777777" w:rsidR="006F5409" w:rsidRDefault="00E64A8B">
                              <w:pPr>
                                <w:spacing w:after="160" w:line="259" w:lineRule="auto"/>
                                <w:ind w:left="0" w:firstLine="0"/>
                              </w:pPr>
                              <w:r>
                                <w:rPr>
                                  <w:b/>
                                  <w:sz w:val="7"/>
                                </w:rPr>
                                <w:t>t</w:t>
                              </w:r>
                            </w:p>
                          </w:txbxContent>
                        </wps:txbx>
                        <wps:bodyPr horzOverflow="overflow" vert="horz" lIns="0" tIns="0" rIns="0" bIns="0" rtlCol="0">
                          <a:noAutofit/>
                        </wps:bodyPr>
                      </wps:wsp>
                      <wps:wsp>
                        <wps:cNvPr id="7956" name="Rectangle 7956"/>
                        <wps:cNvSpPr/>
                        <wps:spPr>
                          <a:xfrm rot="1239518">
                            <a:off x="5832325" y="144466"/>
                            <a:ext cx="32736" cy="60960"/>
                          </a:xfrm>
                          <a:prstGeom prst="rect">
                            <a:avLst/>
                          </a:prstGeom>
                          <a:ln>
                            <a:noFill/>
                          </a:ln>
                        </wps:spPr>
                        <wps:txbx>
                          <w:txbxContent>
                            <w:p w14:paraId="1EE8A234" w14:textId="77777777" w:rsidR="006F5409" w:rsidRDefault="00E64A8B">
                              <w:pPr>
                                <w:spacing w:after="160" w:line="259" w:lineRule="auto"/>
                                <w:ind w:left="0" w:firstLine="0"/>
                              </w:pPr>
                              <w:r>
                                <w:rPr>
                                  <w:b/>
                                  <w:sz w:val="7"/>
                                </w:rPr>
                                <w:t>e</w:t>
                              </w:r>
                            </w:p>
                          </w:txbxContent>
                        </wps:txbx>
                        <wps:bodyPr horzOverflow="overflow" vert="horz" lIns="0" tIns="0" rIns="0" bIns="0" rtlCol="0">
                          <a:noAutofit/>
                        </wps:bodyPr>
                      </wps:wsp>
                      <wps:wsp>
                        <wps:cNvPr id="7957" name="Rectangle 7957"/>
                        <wps:cNvSpPr/>
                        <wps:spPr>
                          <a:xfrm rot="1334449">
                            <a:off x="5856236" y="150010"/>
                            <a:ext cx="13533" cy="60959"/>
                          </a:xfrm>
                          <a:prstGeom prst="rect">
                            <a:avLst/>
                          </a:prstGeom>
                          <a:ln>
                            <a:noFill/>
                          </a:ln>
                        </wps:spPr>
                        <wps:txbx>
                          <w:txbxContent>
                            <w:p w14:paraId="61843D29" w14:textId="77777777" w:rsidR="006F5409" w:rsidRDefault="00E64A8B">
                              <w:pPr>
                                <w:spacing w:after="160" w:line="259" w:lineRule="auto"/>
                                <w:ind w:left="0" w:firstLine="0"/>
                              </w:pPr>
                              <w:r>
                                <w:rPr>
                                  <w:b/>
                                  <w:sz w:val="7"/>
                                </w:rPr>
                                <w:t>l</w:t>
                              </w:r>
                            </w:p>
                          </w:txbxContent>
                        </wps:txbx>
                        <wps:bodyPr horzOverflow="overflow" vert="horz" lIns="0" tIns="0" rIns="0" bIns="0" rtlCol="0">
                          <a:noAutofit/>
                        </wps:bodyPr>
                      </wps:wsp>
                      <wps:wsp>
                        <wps:cNvPr id="7958" name="Rectangle 7958"/>
                        <wps:cNvSpPr/>
                        <wps:spPr>
                          <a:xfrm rot="1432723">
                            <a:off x="5864870" y="157107"/>
                            <a:ext cx="29322" cy="60960"/>
                          </a:xfrm>
                          <a:prstGeom prst="rect">
                            <a:avLst/>
                          </a:prstGeom>
                          <a:ln>
                            <a:noFill/>
                          </a:ln>
                        </wps:spPr>
                        <wps:txbx>
                          <w:txbxContent>
                            <w:p w14:paraId="78C55BC6" w14:textId="77777777" w:rsidR="006F5409" w:rsidRDefault="00E64A8B">
                              <w:pPr>
                                <w:spacing w:after="160" w:line="259" w:lineRule="auto"/>
                                <w:ind w:left="0" w:firstLine="0"/>
                              </w:pPr>
                              <w:r>
                                <w:rPr>
                                  <w:b/>
                                  <w:sz w:val="7"/>
                                </w:rPr>
                                <w:t>y</w:t>
                              </w:r>
                            </w:p>
                          </w:txbxContent>
                        </wps:txbx>
                        <wps:bodyPr horzOverflow="overflow" vert="horz" lIns="0" tIns="0" rIns="0" bIns="0" rtlCol="0">
                          <a:noAutofit/>
                        </wps:bodyPr>
                      </wps:wsp>
                      <wps:wsp>
                        <wps:cNvPr id="7959" name="Rectangle 7959"/>
                        <wps:cNvSpPr/>
                        <wps:spPr>
                          <a:xfrm rot="2293816">
                            <a:off x="5962602" y="252771"/>
                            <a:ext cx="42913" cy="60956"/>
                          </a:xfrm>
                          <a:prstGeom prst="rect">
                            <a:avLst/>
                          </a:prstGeom>
                          <a:ln>
                            <a:noFill/>
                          </a:ln>
                        </wps:spPr>
                        <wps:txbx>
                          <w:txbxContent>
                            <w:p w14:paraId="3B6BD708" w14:textId="77777777" w:rsidR="006F5409" w:rsidRDefault="00E64A8B">
                              <w:pPr>
                                <w:spacing w:after="160" w:line="259" w:lineRule="auto"/>
                                <w:ind w:left="0" w:firstLine="0"/>
                              </w:pPr>
                              <w:r>
                                <w:rPr>
                                  <w:b/>
                                  <w:sz w:val="7"/>
                                </w:rPr>
                                <w:t>H</w:t>
                              </w:r>
                            </w:p>
                          </w:txbxContent>
                        </wps:txbx>
                        <wps:bodyPr horzOverflow="overflow" vert="horz" lIns="0" tIns="0" rIns="0" bIns="0" rtlCol="0">
                          <a:noAutofit/>
                        </wps:bodyPr>
                      </wps:wsp>
                      <wps:wsp>
                        <wps:cNvPr id="7960" name="Rectangle 7960"/>
                        <wps:cNvSpPr/>
                        <wps:spPr>
                          <a:xfrm rot="2424779">
                            <a:off x="5991124" y="264161"/>
                            <a:ext cx="13534" cy="60960"/>
                          </a:xfrm>
                          <a:prstGeom prst="rect">
                            <a:avLst/>
                          </a:prstGeom>
                          <a:ln>
                            <a:noFill/>
                          </a:ln>
                        </wps:spPr>
                        <wps:txbx>
                          <w:txbxContent>
                            <w:p w14:paraId="304AE067" w14:textId="77777777" w:rsidR="006F5409" w:rsidRDefault="00E64A8B">
                              <w:pPr>
                                <w:spacing w:after="160" w:line="259" w:lineRule="auto"/>
                                <w:ind w:left="0" w:firstLine="0"/>
                              </w:pPr>
                              <w:proofErr w:type="spellStart"/>
                              <w:r>
                                <w:rPr>
                                  <w:b/>
                                  <w:sz w:val="7"/>
                                </w:rPr>
                                <w:t>i</w:t>
                              </w:r>
                              <w:proofErr w:type="spellEnd"/>
                            </w:p>
                          </w:txbxContent>
                        </wps:txbx>
                        <wps:bodyPr horzOverflow="overflow" vert="horz" lIns="0" tIns="0" rIns="0" bIns="0" rtlCol="0">
                          <a:noAutofit/>
                        </wps:bodyPr>
                      </wps:wsp>
                      <wps:wsp>
                        <wps:cNvPr id="7961" name="Rectangle 7961"/>
                        <wps:cNvSpPr/>
                        <wps:spPr>
                          <a:xfrm rot="2495928">
                            <a:off x="5996283" y="278330"/>
                            <a:ext cx="34990" cy="60958"/>
                          </a:xfrm>
                          <a:prstGeom prst="rect">
                            <a:avLst/>
                          </a:prstGeom>
                          <a:ln>
                            <a:noFill/>
                          </a:ln>
                        </wps:spPr>
                        <wps:txbx>
                          <w:txbxContent>
                            <w:p w14:paraId="749D315A" w14:textId="77777777" w:rsidR="006F5409" w:rsidRDefault="00E64A8B">
                              <w:pPr>
                                <w:spacing w:after="160" w:line="259" w:lineRule="auto"/>
                                <w:ind w:left="0" w:firstLine="0"/>
                              </w:pPr>
                              <w:r>
                                <w:rPr>
                                  <w:b/>
                                  <w:sz w:val="7"/>
                                </w:rPr>
                                <w:t>g</w:t>
                              </w:r>
                            </w:p>
                          </w:txbxContent>
                        </wps:txbx>
                        <wps:bodyPr horzOverflow="overflow" vert="horz" lIns="0" tIns="0" rIns="0" bIns="0" rtlCol="0">
                          <a:noAutofit/>
                        </wps:bodyPr>
                      </wps:wsp>
                      <wps:wsp>
                        <wps:cNvPr id="7962" name="Rectangle 7962"/>
                        <wps:cNvSpPr/>
                        <wps:spPr>
                          <a:xfrm rot="2644086">
                            <a:off x="6015514" y="296058"/>
                            <a:ext cx="33892" cy="60958"/>
                          </a:xfrm>
                          <a:prstGeom prst="rect">
                            <a:avLst/>
                          </a:prstGeom>
                          <a:ln>
                            <a:noFill/>
                          </a:ln>
                        </wps:spPr>
                        <wps:txbx>
                          <w:txbxContent>
                            <w:p w14:paraId="0A849446" w14:textId="77777777" w:rsidR="006F5409" w:rsidRDefault="00E64A8B">
                              <w:pPr>
                                <w:spacing w:after="160" w:line="259" w:lineRule="auto"/>
                                <w:ind w:left="0" w:firstLine="0"/>
                              </w:pPr>
                              <w:r>
                                <w:rPr>
                                  <w:b/>
                                  <w:sz w:val="7"/>
                                </w:rPr>
                                <w:t>h</w:t>
                              </w:r>
                            </w:p>
                          </w:txbxContent>
                        </wps:txbx>
                        <wps:bodyPr horzOverflow="overflow" vert="horz" lIns="0" tIns="0" rIns="0" bIns="0" rtlCol="0">
                          <a:noAutofit/>
                        </wps:bodyPr>
                      </wps:wsp>
                      <wps:wsp>
                        <wps:cNvPr id="7963" name="Rectangle 7963"/>
                        <wps:cNvSpPr/>
                        <wps:spPr>
                          <a:xfrm rot="2804790">
                            <a:off x="6036016" y="308255"/>
                            <a:ext cx="16337" cy="60958"/>
                          </a:xfrm>
                          <a:prstGeom prst="rect">
                            <a:avLst/>
                          </a:prstGeom>
                          <a:ln>
                            <a:noFill/>
                          </a:ln>
                        </wps:spPr>
                        <wps:txbx>
                          <w:txbxContent>
                            <w:p w14:paraId="72186576" w14:textId="77777777" w:rsidR="006F5409" w:rsidRDefault="00E64A8B">
                              <w:pPr>
                                <w:spacing w:after="160" w:line="259" w:lineRule="auto"/>
                                <w:ind w:left="0" w:firstLine="0"/>
                              </w:pPr>
                              <w:r>
                                <w:rPr>
                                  <w:b/>
                                  <w:sz w:val="7"/>
                                </w:rPr>
                                <w:t xml:space="preserve"> </w:t>
                              </w:r>
                            </w:p>
                          </w:txbxContent>
                        </wps:txbx>
                        <wps:bodyPr horzOverflow="overflow" vert="horz" lIns="0" tIns="0" rIns="0" bIns="0" rtlCol="0">
                          <a:noAutofit/>
                        </wps:bodyPr>
                      </wps:wsp>
                      <wps:wsp>
                        <wps:cNvPr id="7964" name="Rectangle 7964"/>
                        <wps:cNvSpPr/>
                        <wps:spPr>
                          <a:xfrm rot="2889454">
                            <a:off x="6041642" y="323724"/>
                            <a:ext cx="33894" cy="60962"/>
                          </a:xfrm>
                          <a:prstGeom prst="rect">
                            <a:avLst/>
                          </a:prstGeom>
                          <a:ln>
                            <a:noFill/>
                          </a:ln>
                        </wps:spPr>
                        <wps:txbx>
                          <w:txbxContent>
                            <w:p w14:paraId="734F6215" w14:textId="77777777" w:rsidR="006F5409" w:rsidRDefault="00E64A8B">
                              <w:pPr>
                                <w:spacing w:after="160" w:line="259" w:lineRule="auto"/>
                                <w:ind w:left="0" w:firstLine="0"/>
                              </w:pPr>
                              <w:r>
                                <w:rPr>
                                  <w:b/>
                                  <w:sz w:val="7"/>
                                </w:rPr>
                                <w:t>R</w:t>
                              </w:r>
                            </w:p>
                          </w:txbxContent>
                        </wps:txbx>
                        <wps:bodyPr horzOverflow="overflow" vert="horz" lIns="0" tIns="0" rIns="0" bIns="0" rtlCol="0">
                          <a:noAutofit/>
                        </wps:bodyPr>
                      </wps:wsp>
                      <wps:wsp>
                        <wps:cNvPr id="7965" name="Rectangle 7965"/>
                        <wps:cNvSpPr/>
                        <wps:spPr>
                          <a:xfrm rot="2976935">
                            <a:off x="6061754" y="335597"/>
                            <a:ext cx="13533" cy="60958"/>
                          </a:xfrm>
                          <a:prstGeom prst="rect">
                            <a:avLst/>
                          </a:prstGeom>
                          <a:ln>
                            <a:noFill/>
                          </a:ln>
                        </wps:spPr>
                        <wps:txbx>
                          <w:txbxContent>
                            <w:p w14:paraId="1713CD44" w14:textId="77777777" w:rsidR="006F5409" w:rsidRDefault="00E64A8B">
                              <w:pPr>
                                <w:spacing w:after="160" w:line="259" w:lineRule="auto"/>
                                <w:ind w:left="0" w:firstLine="0"/>
                              </w:pPr>
                              <w:proofErr w:type="spellStart"/>
                              <w:r>
                                <w:rPr>
                                  <w:b/>
                                  <w:sz w:val="7"/>
                                </w:rPr>
                                <w:t>i</w:t>
                              </w:r>
                              <w:proofErr w:type="spellEnd"/>
                            </w:p>
                          </w:txbxContent>
                        </wps:txbx>
                        <wps:bodyPr horzOverflow="overflow" vert="horz" lIns="0" tIns="0" rIns="0" bIns="0" rtlCol="0">
                          <a:noAutofit/>
                        </wps:bodyPr>
                      </wps:wsp>
                      <wps:wsp>
                        <wps:cNvPr id="7966" name="Rectangle 7966"/>
                        <wps:cNvSpPr/>
                        <wps:spPr>
                          <a:xfrm rot="3069243">
                            <a:off x="6065887" y="348445"/>
                            <a:ext cx="25967" cy="60958"/>
                          </a:xfrm>
                          <a:prstGeom prst="rect">
                            <a:avLst/>
                          </a:prstGeom>
                          <a:ln>
                            <a:noFill/>
                          </a:ln>
                        </wps:spPr>
                        <wps:txbx>
                          <w:txbxContent>
                            <w:p w14:paraId="09499211" w14:textId="77777777" w:rsidR="006F5409" w:rsidRDefault="00E64A8B">
                              <w:pPr>
                                <w:spacing w:after="160" w:line="259" w:lineRule="auto"/>
                                <w:ind w:left="0" w:firstLine="0"/>
                              </w:pPr>
                              <w:r>
                                <w:rPr>
                                  <w:b/>
                                  <w:sz w:val="7"/>
                                </w:rPr>
                                <w:t>s</w:t>
                              </w:r>
                            </w:p>
                          </w:txbxContent>
                        </wps:txbx>
                        <wps:bodyPr horzOverflow="overflow" vert="horz" lIns="0" tIns="0" rIns="0" bIns="0" rtlCol="0">
                          <a:noAutofit/>
                        </wps:bodyPr>
                      </wps:wsp>
                      <wps:wsp>
                        <wps:cNvPr id="7967" name="Rectangle 7967"/>
                        <wps:cNvSpPr/>
                        <wps:spPr>
                          <a:xfrm rot="3162778">
                            <a:off x="6076991" y="365683"/>
                            <a:ext cx="30479" cy="60960"/>
                          </a:xfrm>
                          <a:prstGeom prst="rect">
                            <a:avLst/>
                          </a:prstGeom>
                          <a:ln>
                            <a:noFill/>
                          </a:ln>
                        </wps:spPr>
                        <wps:txbx>
                          <w:txbxContent>
                            <w:p w14:paraId="3C2A2241" w14:textId="77777777" w:rsidR="006F5409" w:rsidRDefault="00E64A8B">
                              <w:pPr>
                                <w:spacing w:after="160" w:line="259" w:lineRule="auto"/>
                                <w:ind w:left="0" w:firstLine="0"/>
                              </w:pPr>
                              <w:r>
                                <w:rPr>
                                  <w:b/>
                                  <w:sz w:val="7"/>
                                </w:rPr>
                                <w:t>k</w:t>
                              </w:r>
                            </w:p>
                          </w:txbxContent>
                        </wps:txbx>
                        <wps:bodyPr horzOverflow="overflow" vert="horz" lIns="0" tIns="0" rIns="0" bIns="0" rtlCol="0">
                          <a:noAutofit/>
                        </wps:bodyPr>
                      </wps:wsp>
                      <wps:wsp>
                        <wps:cNvPr id="7968" name="Rectangle 7968"/>
                        <wps:cNvSpPr/>
                        <wps:spPr>
                          <a:xfrm rot="3793797">
                            <a:off x="6133734" y="443454"/>
                            <a:ext cx="36088" cy="60959"/>
                          </a:xfrm>
                          <a:prstGeom prst="rect">
                            <a:avLst/>
                          </a:prstGeom>
                          <a:ln>
                            <a:noFill/>
                          </a:ln>
                        </wps:spPr>
                        <wps:txbx>
                          <w:txbxContent>
                            <w:p w14:paraId="03533C29" w14:textId="77777777" w:rsidR="006F5409" w:rsidRDefault="00E64A8B">
                              <w:pPr>
                                <w:spacing w:after="160" w:line="259" w:lineRule="auto"/>
                                <w:ind w:left="0" w:firstLine="0"/>
                              </w:pPr>
                              <w:r>
                                <w:rPr>
                                  <w:b/>
                                  <w:sz w:val="7"/>
                                </w:rPr>
                                <w:t>V</w:t>
                              </w:r>
                            </w:p>
                          </w:txbxContent>
                        </wps:txbx>
                        <wps:bodyPr horzOverflow="overflow" vert="horz" lIns="0" tIns="0" rIns="0" bIns="0" rtlCol="0">
                          <a:noAutofit/>
                        </wps:bodyPr>
                      </wps:wsp>
                      <wps:wsp>
                        <wps:cNvPr id="7969" name="Rectangle 7969"/>
                        <wps:cNvSpPr/>
                        <wps:spPr>
                          <a:xfrm rot="3959737">
                            <a:off x="6145364" y="464505"/>
                            <a:ext cx="32735" cy="60959"/>
                          </a:xfrm>
                          <a:prstGeom prst="rect">
                            <a:avLst/>
                          </a:prstGeom>
                          <a:ln>
                            <a:noFill/>
                          </a:ln>
                        </wps:spPr>
                        <wps:txbx>
                          <w:txbxContent>
                            <w:p w14:paraId="115BDA2C" w14:textId="77777777" w:rsidR="006F5409" w:rsidRDefault="00E64A8B">
                              <w:pPr>
                                <w:spacing w:after="160" w:line="259" w:lineRule="auto"/>
                                <w:ind w:left="0" w:firstLine="0"/>
                              </w:pPr>
                              <w:r>
                                <w:rPr>
                                  <w:b/>
                                  <w:sz w:val="7"/>
                                </w:rPr>
                                <w:t>e</w:t>
                              </w:r>
                            </w:p>
                          </w:txbxContent>
                        </wps:txbx>
                        <wps:bodyPr horzOverflow="overflow" vert="horz" lIns="0" tIns="0" rIns="0" bIns="0" rtlCol="0">
                          <a:noAutofit/>
                        </wps:bodyPr>
                      </wps:wsp>
                      <wps:wsp>
                        <wps:cNvPr id="7970" name="Rectangle 7970"/>
                        <wps:cNvSpPr/>
                        <wps:spPr>
                          <a:xfrm rot="4081126">
                            <a:off x="6158734" y="481577"/>
                            <a:ext cx="20300" cy="60960"/>
                          </a:xfrm>
                          <a:prstGeom prst="rect">
                            <a:avLst/>
                          </a:prstGeom>
                          <a:ln>
                            <a:noFill/>
                          </a:ln>
                        </wps:spPr>
                        <wps:txbx>
                          <w:txbxContent>
                            <w:p w14:paraId="64E88E52" w14:textId="77777777" w:rsidR="006F5409" w:rsidRDefault="00E64A8B">
                              <w:pPr>
                                <w:spacing w:after="160" w:line="259" w:lineRule="auto"/>
                                <w:ind w:left="0" w:firstLine="0"/>
                              </w:pPr>
                              <w:r>
                                <w:rPr>
                                  <w:b/>
                                  <w:sz w:val="7"/>
                                </w:rPr>
                                <w:t>r</w:t>
                              </w:r>
                            </w:p>
                          </w:txbxContent>
                        </wps:txbx>
                        <wps:bodyPr horzOverflow="overflow" vert="horz" lIns="0" tIns="0" rIns="0" bIns="0" rtlCol="0">
                          <a:noAutofit/>
                        </wps:bodyPr>
                      </wps:wsp>
                      <wps:wsp>
                        <wps:cNvPr id="7971" name="Rectangle 7971"/>
                        <wps:cNvSpPr/>
                        <wps:spPr>
                          <a:xfrm rot="4146881">
                            <a:off x="6161318" y="500159"/>
                            <a:ext cx="29322" cy="60961"/>
                          </a:xfrm>
                          <a:prstGeom prst="rect">
                            <a:avLst/>
                          </a:prstGeom>
                          <a:ln>
                            <a:noFill/>
                          </a:ln>
                        </wps:spPr>
                        <wps:txbx>
                          <w:txbxContent>
                            <w:p w14:paraId="116F4768" w14:textId="77777777" w:rsidR="006F5409" w:rsidRDefault="00E64A8B">
                              <w:pPr>
                                <w:spacing w:after="160" w:line="259" w:lineRule="auto"/>
                                <w:ind w:left="0" w:firstLine="0"/>
                              </w:pPr>
                              <w:r>
                                <w:rPr>
                                  <w:b/>
                                  <w:sz w:val="7"/>
                                </w:rPr>
                                <w:t>y</w:t>
                              </w:r>
                            </w:p>
                          </w:txbxContent>
                        </wps:txbx>
                        <wps:bodyPr horzOverflow="overflow" vert="horz" lIns="0" tIns="0" rIns="0" bIns="0" rtlCol="0">
                          <a:noAutofit/>
                        </wps:bodyPr>
                      </wps:wsp>
                      <wps:wsp>
                        <wps:cNvPr id="7972" name="Rectangle 7972"/>
                        <wps:cNvSpPr/>
                        <wps:spPr>
                          <a:xfrm rot="4283902">
                            <a:off x="6173096" y="515007"/>
                            <a:ext cx="16337" cy="60962"/>
                          </a:xfrm>
                          <a:prstGeom prst="rect">
                            <a:avLst/>
                          </a:prstGeom>
                          <a:ln>
                            <a:noFill/>
                          </a:ln>
                        </wps:spPr>
                        <wps:txbx>
                          <w:txbxContent>
                            <w:p w14:paraId="782817B5" w14:textId="77777777" w:rsidR="006F5409" w:rsidRDefault="00E64A8B">
                              <w:pPr>
                                <w:spacing w:after="160" w:line="259" w:lineRule="auto"/>
                                <w:ind w:left="0" w:firstLine="0"/>
                              </w:pPr>
                              <w:r>
                                <w:rPr>
                                  <w:b/>
                                  <w:sz w:val="7"/>
                                </w:rPr>
                                <w:t xml:space="preserve"> </w:t>
                              </w:r>
                            </w:p>
                          </w:txbxContent>
                        </wps:txbx>
                        <wps:bodyPr horzOverflow="overflow" vert="horz" lIns="0" tIns="0" rIns="0" bIns="0" rtlCol="0">
                          <a:noAutofit/>
                        </wps:bodyPr>
                      </wps:wsp>
                      <wps:wsp>
                        <wps:cNvPr id="7973" name="Rectangle 7973"/>
                        <wps:cNvSpPr/>
                        <wps:spPr>
                          <a:xfrm rot="4356523">
                            <a:off x="6167679" y="539298"/>
                            <a:ext cx="42916" cy="60960"/>
                          </a:xfrm>
                          <a:prstGeom prst="rect">
                            <a:avLst/>
                          </a:prstGeom>
                          <a:ln>
                            <a:noFill/>
                          </a:ln>
                        </wps:spPr>
                        <wps:txbx>
                          <w:txbxContent>
                            <w:p w14:paraId="0341C3E1" w14:textId="77777777" w:rsidR="006F5409" w:rsidRDefault="00E64A8B">
                              <w:pPr>
                                <w:spacing w:after="160" w:line="259" w:lineRule="auto"/>
                                <w:ind w:left="0" w:firstLine="0"/>
                              </w:pPr>
                              <w:r>
                                <w:rPr>
                                  <w:b/>
                                  <w:sz w:val="7"/>
                                </w:rPr>
                                <w:t>H</w:t>
                              </w:r>
                            </w:p>
                          </w:txbxContent>
                        </wps:txbx>
                        <wps:bodyPr horzOverflow="overflow" vert="horz" lIns="0" tIns="0" rIns="0" bIns="0" rtlCol="0">
                          <a:noAutofit/>
                        </wps:bodyPr>
                      </wps:wsp>
                      <wps:wsp>
                        <wps:cNvPr id="7974" name="Rectangle 7974"/>
                        <wps:cNvSpPr/>
                        <wps:spPr>
                          <a:xfrm rot="4510714">
                            <a:off x="6187096" y="556737"/>
                            <a:ext cx="13532" cy="60958"/>
                          </a:xfrm>
                          <a:prstGeom prst="rect">
                            <a:avLst/>
                          </a:prstGeom>
                          <a:ln>
                            <a:noFill/>
                          </a:ln>
                        </wps:spPr>
                        <wps:txbx>
                          <w:txbxContent>
                            <w:p w14:paraId="7952D3CC" w14:textId="77777777" w:rsidR="006F5409" w:rsidRDefault="00E64A8B">
                              <w:pPr>
                                <w:spacing w:after="160" w:line="259" w:lineRule="auto"/>
                                <w:ind w:left="0" w:firstLine="0"/>
                              </w:pPr>
                              <w:proofErr w:type="spellStart"/>
                              <w:r>
                                <w:rPr>
                                  <w:b/>
                                  <w:sz w:val="7"/>
                                </w:rPr>
                                <w:t>i</w:t>
                              </w:r>
                              <w:proofErr w:type="spellEnd"/>
                            </w:p>
                          </w:txbxContent>
                        </wps:txbx>
                        <wps:bodyPr horzOverflow="overflow" vert="horz" lIns="0" tIns="0" rIns="0" bIns="0" rtlCol="0">
                          <a:noAutofit/>
                        </wps:bodyPr>
                      </wps:wsp>
                      <wps:wsp>
                        <wps:cNvPr id="7975" name="Rectangle 7975"/>
                        <wps:cNvSpPr/>
                        <wps:spPr>
                          <a:xfrm rot="4592596">
                            <a:off x="6181580" y="576945"/>
                            <a:ext cx="34989" cy="60957"/>
                          </a:xfrm>
                          <a:prstGeom prst="rect">
                            <a:avLst/>
                          </a:prstGeom>
                          <a:ln>
                            <a:noFill/>
                          </a:ln>
                        </wps:spPr>
                        <wps:txbx>
                          <w:txbxContent>
                            <w:p w14:paraId="43258D4D" w14:textId="77777777" w:rsidR="006F5409" w:rsidRDefault="00E64A8B">
                              <w:pPr>
                                <w:spacing w:after="160" w:line="259" w:lineRule="auto"/>
                                <w:ind w:left="0" w:firstLine="0"/>
                              </w:pPr>
                              <w:r>
                                <w:rPr>
                                  <w:b/>
                                  <w:sz w:val="7"/>
                                </w:rPr>
                                <w:t>g</w:t>
                              </w:r>
                            </w:p>
                          </w:txbxContent>
                        </wps:txbx>
                        <wps:bodyPr horzOverflow="overflow" vert="horz" lIns="0" tIns="0" rIns="0" bIns="0" rtlCol="0">
                          <a:noAutofit/>
                        </wps:bodyPr>
                      </wps:wsp>
                      <wps:wsp>
                        <wps:cNvPr id="7976" name="Rectangle 7976"/>
                        <wps:cNvSpPr/>
                        <wps:spPr>
                          <a:xfrm rot="4765566">
                            <a:off x="6187358" y="602487"/>
                            <a:ext cx="33893" cy="60960"/>
                          </a:xfrm>
                          <a:prstGeom prst="rect">
                            <a:avLst/>
                          </a:prstGeom>
                          <a:ln>
                            <a:noFill/>
                          </a:ln>
                        </wps:spPr>
                        <wps:txbx>
                          <w:txbxContent>
                            <w:p w14:paraId="37DB5763" w14:textId="77777777" w:rsidR="006F5409" w:rsidRDefault="00E64A8B">
                              <w:pPr>
                                <w:spacing w:after="160" w:line="259" w:lineRule="auto"/>
                                <w:ind w:left="0" w:firstLine="0"/>
                              </w:pPr>
                              <w:r>
                                <w:rPr>
                                  <w:b/>
                                  <w:sz w:val="7"/>
                                </w:rPr>
                                <w:t>h</w:t>
                              </w:r>
                            </w:p>
                          </w:txbxContent>
                        </wps:txbx>
                        <wps:bodyPr horzOverflow="overflow" vert="horz" lIns="0" tIns="0" rIns="0" bIns="0" rtlCol="0">
                          <a:noAutofit/>
                        </wps:bodyPr>
                      </wps:wsp>
                      <wps:wsp>
                        <wps:cNvPr id="7977" name="Rectangle 7977"/>
                        <wps:cNvSpPr/>
                        <wps:spPr>
                          <a:xfrm rot="4856620">
                            <a:off x="6198733" y="618772"/>
                            <a:ext cx="16337" cy="60959"/>
                          </a:xfrm>
                          <a:prstGeom prst="rect">
                            <a:avLst/>
                          </a:prstGeom>
                          <a:ln>
                            <a:noFill/>
                          </a:ln>
                        </wps:spPr>
                        <wps:txbx>
                          <w:txbxContent>
                            <w:p w14:paraId="449807A5" w14:textId="77777777" w:rsidR="006F5409" w:rsidRDefault="00E64A8B">
                              <w:pPr>
                                <w:spacing w:after="160" w:line="259" w:lineRule="auto"/>
                                <w:ind w:left="0" w:firstLine="0"/>
                              </w:pPr>
                              <w:r>
                                <w:rPr>
                                  <w:b/>
                                  <w:sz w:val="7"/>
                                </w:rPr>
                                <w:t xml:space="preserve"> </w:t>
                              </w:r>
                            </w:p>
                          </w:txbxContent>
                        </wps:txbx>
                        <wps:bodyPr horzOverflow="overflow" vert="horz" lIns="0" tIns="0" rIns="0" bIns="0" rtlCol="0">
                          <a:noAutofit/>
                        </wps:bodyPr>
                      </wps:wsp>
                      <wps:wsp>
                        <wps:cNvPr id="7978" name="Rectangle 7978"/>
                        <wps:cNvSpPr/>
                        <wps:spPr>
                          <a:xfrm rot="4951818">
                            <a:off x="6193092" y="640015"/>
                            <a:ext cx="33892" cy="60959"/>
                          </a:xfrm>
                          <a:prstGeom prst="rect">
                            <a:avLst/>
                          </a:prstGeom>
                          <a:ln>
                            <a:noFill/>
                          </a:ln>
                        </wps:spPr>
                        <wps:txbx>
                          <w:txbxContent>
                            <w:p w14:paraId="5CFDB265" w14:textId="77777777" w:rsidR="006F5409" w:rsidRDefault="00E64A8B">
                              <w:pPr>
                                <w:spacing w:after="160" w:line="259" w:lineRule="auto"/>
                                <w:ind w:left="0" w:firstLine="0"/>
                              </w:pPr>
                              <w:r>
                                <w:rPr>
                                  <w:b/>
                                  <w:sz w:val="7"/>
                                </w:rPr>
                                <w:t>R</w:t>
                              </w:r>
                            </w:p>
                          </w:txbxContent>
                        </wps:txbx>
                        <wps:bodyPr horzOverflow="overflow" vert="horz" lIns="0" tIns="0" rIns="0" bIns="0" rtlCol="0">
                          <a:noAutofit/>
                        </wps:bodyPr>
                      </wps:wsp>
                      <wps:wsp>
                        <wps:cNvPr id="7979" name="Rectangle 7979"/>
                        <wps:cNvSpPr/>
                        <wps:spPr>
                          <a:xfrm rot="5049770">
                            <a:off x="6204797" y="655289"/>
                            <a:ext cx="13533" cy="60959"/>
                          </a:xfrm>
                          <a:prstGeom prst="rect">
                            <a:avLst/>
                          </a:prstGeom>
                          <a:ln>
                            <a:noFill/>
                          </a:ln>
                        </wps:spPr>
                        <wps:txbx>
                          <w:txbxContent>
                            <w:p w14:paraId="3D5F1243" w14:textId="77777777" w:rsidR="006F5409" w:rsidRDefault="00E64A8B">
                              <w:pPr>
                                <w:spacing w:after="160" w:line="259" w:lineRule="auto"/>
                                <w:ind w:left="0" w:firstLine="0"/>
                              </w:pPr>
                              <w:proofErr w:type="spellStart"/>
                              <w:r>
                                <w:rPr>
                                  <w:b/>
                                  <w:sz w:val="7"/>
                                </w:rPr>
                                <w:t>i</w:t>
                              </w:r>
                              <w:proofErr w:type="spellEnd"/>
                            </w:p>
                          </w:txbxContent>
                        </wps:txbx>
                        <wps:bodyPr horzOverflow="overflow" vert="horz" lIns="0" tIns="0" rIns="0" bIns="0" rtlCol="0">
                          <a:noAutofit/>
                        </wps:bodyPr>
                      </wps:wsp>
                      <wps:wsp>
                        <wps:cNvPr id="7980" name="Rectangle 7980"/>
                        <wps:cNvSpPr/>
                        <wps:spPr>
                          <a:xfrm rot="5151581">
                            <a:off x="6199845" y="671728"/>
                            <a:ext cx="25970" cy="60961"/>
                          </a:xfrm>
                          <a:prstGeom prst="rect">
                            <a:avLst/>
                          </a:prstGeom>
                          <a:ln>
                            <a:noFill/>
                          </a:ln>
                        </wps:spPr>
                        <wps:txbx>
                          <w:txbxContent>
                            <w:p w14:paraId="26C125A9" w14:textId="77777777" w:rsidR="006F5409" w:rsidRDefault="00E64A8B">
                              <w:pPr>
                                <w:spacing w:after="160" w:line="259" w:lineRule="auto"/>
                                <w:ind w:left="0" w:firstLine="0"/>
                              </w:pPr>
                              <w:r>
                                <w:rPr>
                                  <w:b/>
                                  <w:sz w:val="7"/>
                                </w:rPr>
                                <w:t>s</w:t>
                              </w:r>
                            </w:p>
                          </w:txbxContent>
                        </wps:txbx>
                        <wps:bodyPr horzOverflow="overflow" vert="horz" lIns="0" tIns="0" rIns="0" bIns="0" rtlCol="0">
                          <a:noAutofit/>
                        </wps:bodyPr>
                      </wps:wsp>
                      <wps:wsp>
                        <wps:cNvPr id="7981" name="Rectangle 7981"/>
                        <wps:cNvSpPr/>
                        <wps:spPr>
                          <a:xfrm rot="5255569">
                            <a:off x="6198491" y="693859"/>
                            <a:ext cx="30480" cy="60959"/>
                          </a:xfrm>
                          <a:prstGeom prst="rect">
                            <a:avLst/>
                          </a:prstGeom>
                          <a:ln>
                            <a:noFill/>
                          </a:ln>
                        </wps:spPr>
                        <wps:txbx>
                          <w:txbxContent>
                            <w:p w14:paraId="4029B40C" w14:textId="77777777" w:rsidR="006F5409" w:rsidRDefault="00E64A8B">
                              <w:pPr>
                                <w:spacing w:after="160" w:line="259" w:lineRule="auto"/>
                                <w:ind w:left="0" w:firstLine="0"/>
                              </w:pPr>
                              <w:r>
                                <w:rPr>
                                  <w:b/>
                                  <w:sz w:val="7"/>
                                </w:rPr>
                                <w:t>k</w:t>
                              </w:r>
                            </w:p>
                          </w:txbxContent>
                        </wps:txbx>
                        <wps:bodyPr horzOverflow="overflow" vert="horz" lIns="0" tIns="0" rIns="0" bIns="0" rtlCol="0">
                          <a:noAutofit/>
                        </wps:bodyPr>
                      </wps:wsp>
                      <wps:wsp>
                        <wps:cNvPr id="7982" name="Shape 7982"/>
                        <wps:cNvSpPr/>
                        <wps:spPr>
                          <a:xfrm>
                            <a:off x="5285006" y="399820"/>
                            <a:ext cx="355355" cy="328716"/>
                          </a:xfrm>
                          <a:custGeom>
                            <a:avLst/>
                            <a:gdLst/>
                            <a:ahLst/>
                            <a:cxnLst/>
                            <a:rect l="0" t="0" r="0" b="0"/>
                            <a:pathLst>
                              <a:path w="355355" h="328716">
                                <a:moveTo>
                                  <a:pt x="25603" y="0"/>
                                </a:moveTo>
                                <a:lnTo>
                                  <a:pt x="355355" y="300632"/>
                                </a:lnTo>
                                <a:lnTo>
                                  <a:pt x="329749" y="328716"/>
                                </a:lnTo>
                                <a:lnTo>
                                  <a:pt x="0" y="28084"/>
                                </a:lnTo>
                                <a:lnTo>
                                  <a:pt x="25603"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7983" name="Shape 7983"/>
                        <wps:cNvSpPr/>
                        <wps:spPr>
                          <a:xfrm>
                            <a:off x="5258395" y="377931"/>
                            <a:ext cx="125809" cy="122732"/>
                          </a:xfrm>
                          <a:custGeom>
                            <a:avLst/>
                            <a:gdLst/>
                            <a:ahLst/>
                            <a:cxnLst/>
                            <a:rect l="0" t="0" r="0" b="0"/>
                            <a:pathLst>
                              <a:path w="125809" h="122732">
                                <a:moveTo>
                                  <a:pt x="0" y="0"/>
                                </a:moveTo>
                                <a:lnTo>
                                  <a:pt x="62823" y="14142"/>
                                </a:lnTo>
                                <a:lnTo>
                                  <a:pt x="125809" y="27560"/>
                                </a:lnTo>
                                <a:lnTo>
                                  <a:pt x="82145" y="74891"/>
                                </a:lnTo>
                                <a:lnTo>
                                  <a:pt x="39038" y="122732"/>
                                </a:lnTo>
                                <a:lnTo>
                                  <a:pt x="19872" y="61255"/>
                                </a:lnTo>
                                <a:lnTo>
                                  <a:pt x="0"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238" name="Shape 8238"/>
                        <wps:cNvSpPr/>
                        <wps:spPr>
                          <a:xfrm>
                            <a:off x="119294" y="725601"/>
                            <a:ext cx="23508" cy="23508"/>
                          </a:xfrm>
                          <a:custGeom>
                            <a:avLst/>
                            <a:gdLst/>
                            <a:ahLst/>
                            <a:cxnLst/>
                            <a:rect l="0" t="0" r="0" b="0"/>
                            <a:pathLst>
                              <a:path w="23508" h="23508">
                                <a:moveTo>
                                  <a:pt x="11754" y="0"/>
                                </a:moveTo>
                                <a:cubicBezTo>
                                  <a:pt x="18245" y="0"/>
                                  <a:pt x="23508" y="5263"/>
                                  <a:pt x="23508" y="11754"/>
                                </a:cubicBezTo>
                                <a:cubicBezTo>
                                  <a:pt x="23508" y="18245"/>
                                  <a:pt x="18245" y="23508"/>
                                  <a:pt x="11754" y="23508"/>
                                </a:cubicBezTo>
                                <a:cubicBezTo>
                                  <a:pt x="5263" y="23508"/>
                                  <a:pt x="0" y="18245"/>
                                  <a:pt x="0" y="11754"/>
                                </a:cubicBezTo>
                                <a:cubicBezTo>
                                  <a:pt x="0" y="5263"/>
                                  <a:pt x="5263" y="0"/>
                                  <a:pt x="1175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8239" name="Shape 8239"/>
                        <wps:cNvSpPr/>
                        <wps:spPr>
                          <a:xfrm>
                            <a:off x="119294" y="925747"/>
                            <a:ext cx="23508" cy="23508"/>
                          </a:xfrm>
                          <a:custGeom>
                            <a:avLst/>
                            <a:gdLst/>
                            <a:ahLst/>
                            <a:cxnLst/>
                            <a:rect l="0" t="0" r="0" b="0"/>
                            <a:pathLst>
                              <a:path w="23508" h="23508">
                                <a:moveTo>
                                  <a:pt x="11754" y="0"/>
                                </a:moveTo>
                                <a:cubicBezTo>
                                  <a:pt x="18245" y="0"/>
                                  <a:pt x="23508" y="5263"/>
                                  <a:pt x="23508" y="11754"/>
                                </a:cubicBezTo>
                                <a:cubicBezTo>
                                  <a:pt x="23508" y="18245"/>
                                  <a:pt x="18245" y="23508"/>
                                  <a:pt x="11754" y="23508"/>
                                </a:cubicBezTo>
                                <a:cubicBezTo>
                                  <a:pt x="5263" y="23508"/>
                                  <a:pt x="0" y="18245"/>
                                  <a:pt x="0" y="11754"/>
                                </a:cubicBezTo>
                                <a:cubicBezTo>
                                  <a:pt x="0" y="5263"/>
                                  <a:pt x="5263" y="0"/>
                                  <a:pt x="1175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8240" name="Shape 8240"/>
                        <wps:cNvSpPr/>
                        <wps:spPr>
                          <a:xfrm>
                            <a:off x="0" y="0"/>
                            <a:ext cx="6428185" cy="1046261"/>
                          </a:xfrm>
                          <a:custGeom>
                            <a:avLst/>
                            <a:gdLst/>
                            <a:ahLst/>
                            <a:cxnLst/>
                            <a:rect l="0" t="0" r="0" b="0"/>
                            <a:pathLst>
                              <a:path w="6428185" h="1046261">
                                <a:moveTo>
                                  <a:pt x="0" y="1046261"/>
                                </a:moveTo>
                                <a:lnTo>
                                  <a:pt x="6428185" y="1046261"/>
                                </a:lnTo>
                                <a:lnTo>
                                  <a:pt x="6428185" y="0"/>
                                </a:lnTo>
                                <a:lnTo>
                                  <a:pt x="0" y="0"/>
                                </a:lnTo>
                                <a:close/>
                              </a:path>
                            </a:pathLst>
                          </a:custGeom>
                          <a:ln w="6350" cap="flat">
                            <a:miter lim="100000"/>
                          </a:ln>
                        </wps:spPr>
                        <wps:style>
                          <a:lnRef idx="1">
                            <a:srgbClr val="373334"/>
                          </a:lnRef>
                          <a:fillRef idx="0">
                            <a:srgbClr val="000000">
                              <a:alpha val="0"/>
                            </a:srgbClr>
                          </a:fillRef>
                          <a:effectRef idx="0">
                            <a:scrgbClr r="0" g="0" b="0"/>
                          </a:effectRef>
                          <a:fontRef idx="none"/>
                        </wps:style>
                        <wps:bodyPr/>
                      </wps:wsp>
                      <wps:wsp>
                        <wps:cNvPr id="8241" name="Rectangle 8241"/>
                        <wps:cNvSpPr/>
                        <wps:spPr>
                          <a:xfrm>
                            <a:off x="121691" y="523446"/>
                            <a:ext cx="3142341" cy="135128"/>
                          </a:xfrm>
                          <a:prstGeom prst="rect">
                            <a:avLst/>
                          </a:prstGeom>
                          <a:ln>
                            <a:noFill/>
                          </a:ln>
                        </wps:spPr>
                        <wps:txbx>
                          <w:txbxContent>
                            <w:p w14:paraId="1082512A" w14:textId="77777777" w:rsidR="006F5409" w:rsidRDefault="00E64A8B">
                              <w:pPr>
                                <w:spacing w:after="160" w:line="259" w:lineRule="auto"/>
                                <w:ind w:left="0" w:firstLine="0"/>
                              </w:pPr>
                              <w:r>
                                <w:rPr>
                                  <w:b/>
                                  <w:w w:val="105"/>
                                  <w:sz w:val="16"/>
                                </w:rPr>
                                <w:t>This</w:t>
                              </w:r>
                              <w:r>
                                <w:rPr>
                                  <w:b/>
                                  <w:spacing w:val="7"/>
                                  <w:w w:val="105"/>
                                  <w:sz w:val="16"/>
                                </w:rPr>
                                <w:t xml:space="preserve"> </w:t>
                              </w:r>
                              <w:r>
                                <w:rPr>
                                  <w:b/>
                                  <w:w w:val="105"/>
                                  <w:sz w:val="16"/>
                                </w:rPr>
                                <w:t>Product</w:t>
                              </w:r>
                              <w:r>
                                <w:rPr>
                                  <w:b/>
                                  <w:spacing w:val="7"/>
                                  <w:w w:val="105"/>
                                  <w:sz w:val="16"/>
                                </w:rPr>
                                <w:t xml:space="preserve"> </w:t>
                              </w:r>
                              <w:r>
                                <w:rPr>
                                  <w:b/>
                                  <w:w w:val="105"/>
                                  <w:sz w:val="16"/>
                                </w:rPr>
                                <w:t>is</w:t>
                              </w:r>
                              <w:r>
                                <w:rPr>
                                  <w:b/>
                                  <w:spacing w:val="7"/>
                                  <w:w w:val="105"/>
                                  <w:sz w:val="16"/>
                                </w:rPr>
                                <w:t xml:space="preserve"> </w:t>
                              </w:r>
                              <w:r>
                                <w:rPr>
                                  <w:b/>
                                  <w:w w:val="105"/>
                                  <w:sz w:val="16"/>
                                </w:rPr>
                                <w:t>suitable</w:t>
                              </w:r>
                              <w:r>
                                <w:rPr>
                                  <w:b/>
                                  <w:spacing w:val="7"/>
                                  <w:w w:val="105"/>
                                  <w:sz w:val="16"/>
                                </w:rPr>
                                <w:t xml:space="preserve"> </w:t>
                              </w:r>
                              <w:r>
                                <w:rPr>
                                  <w:b/>
                                  <w:w w:val="105"/>
                                  <w:sz w:val="16"/>
                                </w:rPr>
                                <w:t>for</w:t>
                              </w:r>
                              <w:r>
                                <w:rPr>
                                  <w:b/>
                                  <w:spacing w:val="7"/>
                                  <w:w w:val="105"/>
                                  <w:sz w:val="16"/>
                                </w:rPr>
                                <w:t xml:space="preserve"> </w:t>
                              </w:r>
                              <w:r>
                                <w:rPr>
                                  <w:b/>
                                  <w:w w:val="105"/>
                                  <w:sz w:val="16"/>
                                </w:rPr>
                                <w:t>investors</w:t>
                              </w:r>
                              <w:r>
                                <w:rPr>
                                  <w:b/>
                                  <w:spacing w:val="7"/>
                                  <w:w w:val="105"/>
                                  <w:sz w:val="16"/>
                                </w:rPr>
                                <w:t xml:space="preserve"> </w:t>
                              </w:r>
                              <w:r>
                                <w:rPr>
                                  <w:b/>
                                  <w:w w:val="105"/>
                                  <w:sz w:val="16"/>
                                </w:rPr>
                                <w:t>who</w:t>
                              </w:r>
                              <w:r>
                                <w:rPr>
                                  <w:b/>
                                  <w:spacing w:val="7"/>
                                  <w:w w:val="105"/>
                                  <w:sz w:val="16"/>
                                </w:rPr>
                                <w:t xml:space="preserve"> </w:t>
                              </w:r>
                              <w:r>
                                <w:rPr>
                                  <w:b/>
                                  <w:w w:val="105"/>
                                  <w:sz w:val="16"/>
                                </w:rPr>
                                <w:t>are</w:t>
                              </w:r>
                              <w:r>
                                <w:rPr>
                                  <w:b/>
                                  <w:spacing w:val="7"/>
                                  <w:w w:val="105"/>
                                  <w:sz w:val="16"/>
                                </w:rPr>
                                <w:t xml:space="preserve"> </w:t>
                              </w:r>
                              <w:r>
                                <w:rPr>
                                  <w:b/>
                                  <w:w w:val="105"/>
                                  <w:sz w:val="16"/>
                                </w:rPr>
                                <w:t>seeking*</w:t>
                              </w:r>
                            </w:p>
                          </w:txbxContent>
                        </wps:txbx>
                        <wps:bodyPr horzOverflow="overflow" vert="horz" lIns="0" tIns="0" rIns="0" bIns="0" rtlCol="0">
                          <a:noAutofit/>
                        </wps:bodyPr>
                      </wps:wsp>
                    </wpg:wgp>
                  </a:graphicData>
                </a:graphic>
              </wp:inline>
            </w:drawing>
          </mc:Choice>
          <mc:Fallback xmlns:a="http://schemas.openxmlformats.org/drawingml/2006/main">
            <w:pict>
              <v:group id="Group 143911" style="width:506.156pt;height:82.3828pt;mso-position-horizontal-relative:char;mso-position-vertical-relative:line" coordsize="64281,10462">
                <v:rect id="Rectangle 7615" style="position:absolute;width:16107;height:1435;left:1626;top:6955;" filled="f" stroked="f">
                  <v:textbox inset="0,0,0,0">
                    <w:txbxContent>
                      <w:p>
                        <w:pPr>
                          <w:spacing w:before="0" w:after="160" w:line="259" w:lineRule="auto"/>
                          <w:ind w:left="0" w:firstLine="0"/>
                        </w:pPr>
                        <w:r>
                          <w:rPr>
                            <w:color w:val="000000"/>
                            <w:w w:val="100"/>
                            <w:sz w:val="17"/>
                          </w:rPr>
                          <w:t xml:space="preserve">Income</w:t>
                        </w:r>
                        <w:r>
                          <w:rPr>
                            <w:color w:val="000000"/>
                            <w:spacing w:val="4"/>
                            <w:w w:val="100"/>
                            <w:sz w:val="17"/>
                          </w:rPr>
                          <w:t xml:space="preserve"> </w:t>
                        </w:r>
                        <w:r>
                          <w:rPr>
                            <w:color w:val="000000"/>
                            <w:w w:val="100"/>
                            <w:sz w:val="17"/>
                          </w:rPr>
                          <w:t xml:space="preserve">over</w:t>
                        </w:r>
                        <w:r>
                          <w:rPr>
                            <w:color w:val="000000"/>
                            <w:spacing w:val="4"/>
                            <w:w w:val="100"/>
                            <w:sz w:val="17"/>
                          </w:rPr>
                          <w:t xml:space="preserve"> </w:t>
                        </w:r>
                        <w:r>
                          <w:rPr>
                            <w:color w:val="000000"/>
                            <w:w w:val="100"/>
                            <w:sz w:val="17"/>
                          </w:rPr>
                          <w:t xml:space="preserve">the</w:t>
                        </w:r>
                        <w:r>
                          <w:rPr>
                            <w:color w:val="000000"/>
                            <w:spacing w:val="4"/>
                            <w:w w:val="100"/>
                            <w:sz w:val="17"/>
                          </w:rPr>
                          <w:t xml:space="preserve"> </w:t>
                        </w:r>
                        <w:r>
                          <w:rPr>
                            <w:color w:val="000000"/>
                            <w:w w:val="100"/>
                            <w:sz w:val="17"/>
                          </w:rPr>
                          <w:t xml:space="preserve">short</w:t>
                        </w:r>
                        <w:r>
                          <w:rPr>
                            <w:color w:val="000000"/>
                            <w:spacing w:val="4"/>
                            <w:w w:val="100"/>
                            <w:sz w:val="17"/>
                          </w:rPr>
                          <w:t xml:space="preserve"> </w:t>
                        </w:r>
                        <w:r>
                          <w:rPr>
                            <w:color w:val="000000"/>
                            <w:w w:val="100"/>
                            <w:sz w:val="17"/>
                          </w:rPr>
                          <w:t xml:space="preserve">term</w:t>
                        </w:r>
                      </w:p>
                    </w:txbxContent>
                  </v:textbox>
                </v:rect>
                <v:rect id="Rectangle 7616" style="position:absolute;width:28456;height:1435;left:1618;top:8843;" filled="f" stroked="f">
                  <v:textbox inset="0,0,0,0">
                    <w:txbxContent>
                      <w:p>
                        <w:pPr>
                          <w:spacing w:before="0" w:after="160" w:line="259" w:lineRule="auto"/>
                          <w:ind w:left="0" w:firstLine="0"/>
                        </w:pPr>
                        <w:r>
                          <w:rPr>
                            <w:color w:val="000000"/>
                            <w:w w:val="101"/>
                            <w:sz w:val="17"/>
                          </w:rPr>
                          <w:t xml:space="preserve">Investments</w:t>
                        </w:r>
                        <w:r>
                          <w:rPr>
                            <w:color w:val="000000"/>
                            <w:spacing w:val="4"/>
                            <w:w w:val="101"/>
                            <w:sz w:val="17"/>
                          </w:rPr>
                          <w:t xml:space="preserve"> </w:t>
                        </w:r>
                        <w:r>
                          <w:rPr>
                            <w:color w:val="000000"/>
                            <w:w w:val="101"/>
                            <w:sz w:val="17"/>
                          </w:rPr>
                          <w:t xml:space="preserve">in</w:t>
                        </w:r>
                        <w:r>
                          <w:rPr>
                            <w:color w:val="000000"/>
                            <w:spacing w:val="4"/>
                            <w:w w:val="101"/>
                            <w:sz w:val="17"/>
                          </w:rPr>
                          <w:t xml:space="preserve"> </w:t>
                        </w:r>
                        <w:r>
                          <w:rPr>
                            <w:color w:val="000000"/>
                            <w:w w:val="101"/>
                            <w:sz w:val="17"/>
                          </w:rPr>
                          <w:t xml:space="preserve">Debt/money</w:t>
                        </w:r>
                        <w:r>
                          <w:rPr>
                            <w:color w:val="000000"/>
                            <w:spacing w:val="4"/>
                            <w:w w:val="101"/>
                            <w:sz w:val="17"/>
                          </w:rPr>
                          <w:t xml:space="preserve"> </w:t>
                        </w:r>
                        <w:r>
                          <w:rPr>
                            <w:color w:val="000000"/>
                            <w:w w:val="101"/>
                            <w:sz w:val="17"/>
                          </w:rPr>
                          <w:t xml:space="preserve">market</w:t>
                        </w:r>
                        <w:r>
                          <w:rPr>
                            <w:color w:val="000000"/>
                            <w:spacing w:val="4"/>
                            <w:w w:val="101"/>
                            <w:sz w:val="17"/>
                          </w:rPr>
                          <w:t xml:space="preserve"> </w:t>
                        </w:r>
                        <w:r>
                          <w:rPr>
                            <w:color w:val="000000"/>
                            <w:w w:val="101"/>
                            <w:sz w:val="17"/>
                          </w:rPr>
                          <w:t xml:space="preserve">instruments</w:t>
                        </w:r>
                      </w:p>
                    </w:txbxContent>
                  </v:textbox>
                </v:rect>
                <v:rect id="Rectangle 7617" style="position:absolute;width:19260;height:1773;left:1144;top:713;" filled="f" stroked="f">
                  <v:textbox inset="0,0,0,0">
                    <w:txbxContent>
                      <w:p>
                        <w:pPr>
                          <w:spacing w:before="0" w:after="160" w:line="259" w:lineRule="auto"/>
                          <w:ind w:left="0" w:firstLine="0"/>
                        </w:pPr>
                        <w:r>
                          <w:rPr>
                            <w:rFonts w:cs="Calibri" w:hAnsi="Calibri" w:eastAsia="Calibri" w:ascii="Calibri"/>
                            <w:b w:val="1"/>
                            <w:w w:val="109"/>
                            <w:sz w:val="21"/>
                          </w:rPr>
                          <w:t xml:space="preserve">Parag</w:t>
                        </w:r>
                        <w:r>
                          <w:rPr>
                            <w:rFonts w:cs="Calibri" w:hAnsi="Calibri" w:eastAsia="Calibri" w:ascii="Calibri"/>
                            <w:b w:val="1"/>
                            <w:spacing w:val="9"/>
                            <w:w w:val="109"/>
                            <w:sz w:val="21"/>
                          </w:rPr>
                          <w:t xml:space="preserve"> </w:t>
                        </w:r>
                        <w:r>
                          <w:rPr>
                            <w:rFonts w:cs="Calibri" w:hAnsi="Calibri" w:eastAsia="Calibri" w:ascii="Calibri"/>
                            <w:b w:val="1"/>
                            <w:w w:val="109"/>
                            <w:sz w:val="21"/>
                          </w:rPr>
                          <w:t xml:space="preserve">Parikh</w:t>
                        </w:r>
                        <w:r>
                          <w:rPr>
                            <w:rFonts w:cs="Calibri" w:hAnsi="Calibri" w:eastAsia="Calibri" w:ascii="Calibri"/>
                            <w:b w:val="1"/>
                            <w:spacing w:val="9"/>
                            <w:w w:val="109"/>
                            <w:sz w:val="21"/>
                          </w:rPr>
                          <w:t xml:space="preserve"> </w:t>
                        </w:r>
                        <w:r>
                          <w:rPr>
                            <w:rFonts w:cs="Calibri" w:hAnsi="Calibri" w:eastAsia="Calibri" w:ascii="Calibri"/>
                            <w:b w:val="1"/>
                            <w:w w:val="109"/>
                            <w:sz w:val="21"/>
                          </w:rPr>
                          <w:t xml:space="preserve">Liquid</w:t>
                        </w:r>
                        <w:r>
                          <w:rPr>
                            <w:rFonts w:cs="Calibri" w:hAnsi="Calibri" w:eastAsia="Calibri" w:ascii="Calibri"/>
                            <w:b w:val="1"/>
                            <w:spacing w:val="9"/>
                            <w:w w:val="109"/>
                            <w:sz w:val="21"/>
                          </w:rPr>
                          <w:t xml:space="preserve"> </w:t>
                        </w:r>
                        <w:r>
                          <w:rPr>
                            <w:rFonts w:cs="Calibri" w:hAnsi="Calibri" w:eastAsia="Calibri" w:ascii="Calibri"/>
                            <w:b w:val="1"/>
                            <w:w w:val="109"/>
                            <w:sz w:val="21"/>
                          </w:rPr>
                          <w:t xml:space="preserve">Fund</w:t>
                        </w:r>
                      </w:p>
                    </w:txbxContent>
                  </v:textbox>
                </v:rect>
                <v:rect id="Rectangle 7618" style="position:absolute;width:60415;height:1520;left:1191;top:2537;" filled="f" stroked="f">
                  <v:textbox inset="0,0,0,0">
                    <w:txbxContent>
                      <w:p>
                        <w:pPr>
                          <w:spacing w:before="0" w:after="160" w:line="259" w:lineRule="auto"/>
                          <w:ind w:left="0" w:firstLine="0"/>
                        </w:pPr>
                        <w:r>
                          <w:rPr>
                            <w:w w:val="102"/>
                            <w:sz w:val="18"/>
                          </w:rPr>
                          <w:t xml:space="preserve">An</w:t>
                        </w:r>
                        <w:r>
                          <w:rPr>
                            <w:spacing w:val="4"/>
                            <w:w w:val="102"/>
                            <w:sz w:val="18"/>
                          </w:rPr>
                          <w:t xml:space="preserve"> </w:t>
                        </w:r>
                        <w:r>
                          <w:rPr>
                            <w:w w:val="102"/>
                            <w:sz w:val="18"/>
                          </w:rPr>
                          <w:t xml:space="preserve">Open-ended</w:t>
                        </w:r>
                        <w:r>
                          <w:rPr>
                            <w:spacing w:val="4"/>
                            <w:w w:val="102"/>
                            <w:sz w:val="18"/>
                          </w:rPr>
                          <w:t xml:space="preserve"> </w:t>
                        </w:r>
                        <w:r>
                          <w:rPr>
                            <w:w w:val="102"/>
                            <w:sz w:val="18"/>
                          </w:rPr>
                          <w:t xml:space="preserve">Liquid</w:t>
                        </w:r>
                        <w:r>
                          <w:rPr>
                            <w:spacing w:val="4"/>
                            <w:w w:val="102"/>
                            <w:sz w:val="18"/>
                          </w:rPr>
                          <w:t xml:space="preserve"> </w:t>
                        </w:r>
                        <w:r>
                          <w:rPr>
                            <w:w w:val="102"/>
                            <w:sz w:val="18"/>
                          </w:rPr>
                          <w:t xml:space="preserve">scheme.</w:t>
                        </w:r>
                        <w:r>
                          <w:rPr>
                            <w:spacing w:val="4"/>
                            <w:w w:val="102"/>
                            <w:sz w:val="18"/>
                          </w:rPr>
                          <w:t xml:space="preserve"> </w:t>
                        </w:r>
                        <w:r>
                          <w:rPr>
                            <w:w w:val="102"/>
                            <w:sz w:val="18"/>
                          </w:rPr>
                          <w:t xml:space="preserve">A</w:t>
                        </w:r>
                        <w:r>
                          <w:rPr>
                            <w:spacing w:val="4"/>
                            <w:w w:val="102"/>
                            <w:sz w:val="18"/>
                          </w:rPr>
                          <w:t xml:space="preserve"> </w:t>
                        </w:r>
                        <w:r>
                          <w:rPr>
                            <w:w w:val="102"/>
                            <w:sz w:val="18"/>
                          </w:rPr>
                          <w:t xml:space="preserve">Relatively</w:t>
                        </w:r>
                        <w:r>
                          <w:rPr>
                            <w:spacing w:val="4"/>
                            <w:w w:val="102"/>
                            <w:sz w:val="18"/>
                          </w:rPr>
                          <w:t xml:space="preserve"> </w:t>
                        </w:r>
                        <w:r>
                          <w:rPr>
                            <w:w w:val="102"/>
                            <w:sz w:val="18"/>
                          </w:rPr>
                          <w:t xml:space="preserve">Low</w:t>
                        </w:r>
                        <w:r>
                          <w:rPr>
                            <w:spacing w:val="4"/>
                            <w:w w:val="102"/>
                            <w:sz w:val="18"/>
                          </w:rPr>
                          <w:t xml:space="preserve"> </w:t>
                        </w:r>
                        <w:r>
                          <w:rPr>
                            <w:w w:val="102"/>
                            <w:sz w:val="18"/>
                          </w:rPr>
                          <w:t xml:space="preserve">Interest</w:t>
                        </w:r>
                        <w:r>
                          <w:rPr>
                            <w:spacing w:val="4"/>
                            <w:w w:val="102"/>
                            <w:sz w:val="18"/>
                          </w:rPr>
                          <w:t xml:space="preserve"> </w:t>
                        </w:r>
                        <w:r>
                          <w:rPr>
                            <w:w w:val="102"/>
                            <w:sz w:val="18"/>
                          </w:rPr>
                          <w:t xml:space="preserve">Rate</w:t>
                        </w:r>
                        <w:r>
                          <w:rPr>
                            <w:spacing w:val="4"/>
                            <w:w w:val="102"/>
                            <w:sz w:val="18"/>
                          </w:rPr>
                          <w:t xml:space="preserve"> </w:t>
                        </w:r>
                        <w:r>
                          <w:rPr>
                            <w:w w:val="102"/>
                            <w:sz w:val="18"/>
                          </w:rPr>
                          <w:t xml:space="preserve">Risk</w:t>
                        </w:r>
                        <w:r>
                          <w:rPr>
                            <w:spacing w:val="4"/>
                            <w:w w:val="102"/>
                            <w:sz w:val="18"/>
                          </w:rPr>
                          <w:t xml:space="preserve"> </w:t>
                        </w:r>
                        <w:r>
                          <w:rPr>
                            <w:w w:val="102"/>
                            <w:sz w:val="18"/>
                          </w:rPr>
                          <w:t xml:space="preserve">and</w:t>
                        </w:r>
                        <w:r>
                          <w:rPr>
                            <w:spacing w:val="4"/>
                            <w:w w:val="102"/>
                            <w:sz w:val="18"/>
                          </w:rPr>
                          <w:t xml:space="preserve"> </w:t>
                        </w:r>
                        <w:r>
                          <w:rPr>
                            <w:w w:val="102"/>
                            <w:sz w:val="18"/>
                          </w:rPr>
                          <w:t xml:space="preserve">Relatively</w:t>
                        </w:r>
                        <w:r>
                          <w:rPr>
                            <w:spacing w:val="4"/>
                            <w:w w:val="102"/>
                            <w:sz w:val="18"/>
                          </w:rPr>
                          <w:t xml:space="preserve"> </w:t>
                        </w:r>
                        <w:r>
                          <w:rPr>
                            <w:w w:val="102"/>
                            <w:sz w:val="18"/>
                          </w:rPr>
                          <w:t xml:space="preserve">low</w:t>
                        </w:r>
                        <w:r>
                          <w:rPr>
                            <w:spacing w:val="4"/>
                            <w:w w:val="102"/>
                            <w:sz w:val="18"/>
                          </w:rPr>
                          <w:t xml:space="preserve"> </w:t>
                        </w:r>
                        <w:r>
                          <w:rPr>
                            <w:w w:val="102"/>
                            <w:sz w:val="18"/>
                          </w:rPr>
                          <w:t xml:space="preserve">Credit</w:t>
                        </w:r>
                        <w:r>
                          <w:rPr>
                            <w:spacing w:val="4"/>
                            <w:w w:val="102"/>
                            <w:sz w:val="18"/>
                          </w:rPr>
                          <w:t xml:space="preserve"> </w:t>
                        </w:r>
                        <w:r>
                          <w:rPr>
                            <w:w w:val="102"/>
                            <w:sz w:val="18"/>
                          </w:rPr>
                          <w:t xml:space="preserve">Risk</w:t>
                        </w:r>
                      </w:p>
                    </w:txbxContent>
                  </v:textbox>
                </v:rect>
                <v:rect id="Rectangle 7864" style="position:absolute;width:17603;height:885;left:49658;top:8805;" filled="f" stroked="f">
                  <v:textbox inset="0,0,0,0">
                    <w:txbxContent>
                      <w:p>
                        <w:pPr>
                          <w:spacing w:before="0" w:after="160" w:line="259" w:lineRule="auto"/>
                          <w:ind w:left="0" w:firstLine="0"/>
                        </w:pPr>
                        <w:r>
                          <w:rPr>
                            <w:rFonts w:cs="Calibri" w:hAnsi="Calibri" w:eastAsia="Calibri" w:ascii="Calibri"/>
                            <w:b w:val="1"/>
                            <w:w w:val="106"/>
                            <w:sz w:val="10"/>
                          </w:rPr>
                          <w:t xml:space="preserve">The</w:t>
                        </w:r>
                        <w:r>
                          <w:rPr>
                            <w:rFonts w:cs="Calibri" w:hAnsi="Calibri" w:eastAsia="Calibri" w:ascii="Calibri"/>
                            <w:b w:val="1"/>
                            <w:spacing w:val="4"/>
                            <w:w w:val="106"/>
                            <w:sz w:val="10"/>
                          </w:rPr>
                          <w:t xml:space="preserve"> </w:t>
                        </w:r>
                        <w:r>
                          <w:rPr>
                            <w:rFonts w:cs="Calibri" w:hAnsi="Calibri" w:eastAsia="Calibri" w:ascii="Calibri"/>
                            <w:b w:val="1"/>
                            <w:w w:val="106"/>
                            <w:sz w:val="10"/>
                          </w:rPr>
                          <w:t xml:space="preserve">risk</w:t>
                        </w:r>
                        <w:r>
                          <w:rPr>
                            <w:rFonts w:cs="Calibri" w:hAnsi="Calibri" w:eastAsia="Calibri" w:ascii="Calibri"/>
                            <w:b w:val="1"/>
                            <w:spacing w:val="4"/>
                            <w:w w:val="106"/>
                            <w:sz w:val="10"/>
                          </w:rPr>
                          <w:t xml:space="preserve"> </w:t>
                        </w:r>
                        <w:r>
                          <w:rPr>
                            <w:rFonts w:cs="Calibri" w:hAnsi="Calibri" w:eastAsia="Calibri" w:ascii="Calibri"/>
                            <w:b w:val="1"/>
                            <w:w w:val="106"/>
                            <w:sz w:val="10"/>
                          </w:rPr>
                          <w:t xml:space="preserve">of</w:t>
                        </w:r>
                        <w:r>
                          <w:rPr>
                            <w:rFonts w:cs="Calibri" w:hAnsi="Calibri" w:eastAsia="Calibri" w:ascii="Calibri"/>
                            <w:b w:val="1"/>
                            <w:spacing w:val="4"/>
                            <w:w w:val="106"/>
                            <w:sz w:val="10"/>
                          </w:rPr>
                          <w:t xml:space="preserve"> </w:t>
                        </w:r>
                        <w:r>
                          <w:rPr>
                            <w:rFonts w:cs="Calibri" w:hAnsi="Calibri" w:eastAsia="Calibri" w:ascii="Calibri"/>
                            <w:b w:val="1"/>
                            <w:w w:val="106"/>
                            <w:sz w:val="10"/>
                          </w:rPr>
                          <w:t xml:space="preserve">the</w:t>
                        </w:r>
                        <w:r>
                          <w:rPr>
                            <w:rFonts w:cs="Calibri" w:hAnsi="Calibri" w:eastAsia="Calibri" w:ascii="Calibri"/>
                            <w:b w:val="1"/>
                            <w:spacing w:val="4"/>
                            <w:w w:val="106"/>
                            <w:sz w:val="10"/>
                          </w:rPr>
                          <w:t xml:space="preserve"> </w:t>
                        </w:r>
                        <w:r>
                          <w:rPr>
                            <w:rFonts w:cs="Calibri" w:hAnsi="Calibri" w:eastAsia="Calibri" w:ascii="Calibri"/>
                            <w:b w:val="1"/>
                            <w:w w:val="106"/>
                            <w:sz w:val="10"/>
                          </w:rPr>
                          <w:t xml:space="preserve">scheme</w:t>
                        </w:r>
                        <w:r>
                          <w:rPr>
                            <w:rFonts w:cs="Calibri" w:hAnsi="Calibri" w:eastAsia="Calibri" w:ascii="Calibri"/>
                            <w:b w:val="1"/>
                            <w:spacing w:val="4"/>
                            <w:w w:val="106"/>
                            <w:sz w:val="10"/>
                          </w:rPr>
                          <w:t xml:space="preserve"> </w:t>
                        </w:r>
                        <w:r>
                          <w:rPr>
                            <w:rFonts w:cs="Calibri" w:hAnsi="Calibri" w:eastAsia="Calibri" w:ascii="Calibri"/>
                            <w:b w:val="1"/>
                            <w:w w:val="106"/>
                            <w:sz w:val="10"/>
                          </w:rPr>
                          <w:t xml:space="preserve">is</w:t>
                        </w:r>
                        <w:r>
                          <w:rPr>
                            <w:rFonts w:cs="Calibri" w:hAnsi="Calibri" w:eastAsia="Calibri" w:ascii="Calibri"/>
                            <w:b w:val="1"/>
                            <w:spacing w:val="4"/>
                            <w:w w:val="106"/>
                            <w:sz w:val="10"/>
                          </w:rPr>
                          <w:t xml:space="preserve"> </w:t>
                        </w:r>
                        <w:r>
                          <w:rPr>
                            <w:rFonts w:cs="Calibri" w:hAnsi="Calibri" w:eastAsia="Calibri" w:ascii="Calibri"/>
                            <w:b w:val="1"/>
                            <w:w w:val="106"/>
                            <w:sz w:val="10"/>
                          </w:rPr>
                          <w:t xml:space="preserve">low</w:t>
                        </w:r>
                        <w:r>
                          <w:rPr>
                            <w:rFonts w:cs="Calibri" w:hAnsi="Calibri" w:eastAsia="Calibri" w:ascii="Calibri"/>
                            <w:b w:val="1"/>
                            <w:spacing w:val="4"/>
                            <w:w w:val="106"/>
                            <w:sz w:val="10"/>
                          </w:rPr>
                          <w:t xml:space="preserve"> </w:t>
                        </w:r>
                        <w:r>
                          <w:rPr>
                            <w:rFonts w:cs="Calibri" w:hAnsi="Calibri" w:eastAsia="Calibri" w:ascii="Calibri"/>
                            <w:b w:val="1"/>
                            <w:w w:val="106"/>
                            <w:sz w:val="10"/>
                          </w:rPr>
                          <w:t xml:space="preserve">to</w:t>
                        </w:r>
                        <w:r>
                          <w:rPr>
                            <w:rFonts w:cs="Calibri" w:hAnsi="Calibri" w:eastAsia="Calibri" w:ascii="Calibri"/>
                            <w:b w:val="1"/>
                            <w:spacing w:val="4"/>
                            <w:w w:val="106"/>
                            <w:sz w:val="10"/>
                          </w:rPr>
                          <w:t xml:space="preserve"> </w:t>
                        </w:r>
                        <w:r>
                          <w:rPr>
                            <w:rFonts w:cs="Calibri" w:hAnsi="Calibri" w:eastAsia="Calibri" w:ascii="Calibri"/>
                            <w:b w:val="1"/>
                            <w:w w:val="106"/>
                            <w:sz w:val="10"/>
                          </w:rPr>
                          <w:t xml:space="preserve">moderate</w:t>
                        </w:r>
                        <w:r>
                          <w:rPr>
                            <w:rFonts w:cs="Calibri" w:hAnsi="Calibri" w:eastAsia="Calibri" w:ascii="Calibri"/>
                            <w:b w:val="1"/>
                            <w:spacing w:val="4"/>
                            <w:w w:val="106"/>
                            <w:sz w:val="10"/>
                          </w:rPr>
                          <w:t xml:space="preserve"> </w:t>
                        </w:r>
                        <w:r>
                          <w:rPr>
                            <w:rFonts w:cs="Calibri" w:hAnsi="Calibri" w:eastAsia="Calibri" w:ascii="Calibri"/>
                            <w:b w:val="1"/>
                            <w:w w:val="106"/>
                            <w:sz w:val="10"/>
                          </w:rPr>
                          <w:t xml:space="preserve">risk</w:t>
                        </w:r>
                      </w:p>
                    </w:txbxContent>
                  </v:textbox>
                </v:rect>
                <v:shape id="Shape 163171" style="position:absolute;width:13270;height:962;left:49633;top:7413;" coordsize="1327024,96210" path="m0,0l1327024,0l1327024,96210l0,96210l0,0">
                  <v:stroke weight="0.5669pt" endcap="flat" joinstyle="miter" miterlimit="22" on="true" color="#373334"/>
                  <v:fill on="true" color="#373334"/>
                </v:shape>
                <v:shape id="Shape 7866" style="position:absolute;width:720;height:720;left:55951;top:6860;" coordsize="72039,72033" path="m36017,0c55912,0,72039,16125,72039,36019c72039,55908,55912,72033,36017,72033c16128,72033,0,55908,0,36019c0,16125,16128,0,36017,0x">
                  <v:stroke weight="0pt" endcap="flat" joinstyle="miter" miterlimit="22" on="false" color="#000000" opacity="0"/>
                  <v:fill on="true" color="#373334"/>
                </v:shape>
                <v:rect id="Rectangle 7867" style="position:absolute;width:4491;height:817;left:54567;top:7674;" filled="f" stroked="f">
                  <v:textbox inset="0,0,0,0">
                    <w:txbxContent>
                      <w:p>
                        <w:pPr>
                          <w:spacing w:before="0" w:after="160" w:line="259" w:lineRule="auto"/>
                          <w:ind w:left="0" w:firstLine="0"/>
                        </w:pPr>
                        <w:r>
                          <w:rPr>
                            <w:rFonts w:cs="Calibri" w:hAnsi="Calibri" w:eastAsia="Calibri" w:ascii="Calibri"/>
                            <w:b w:val="1"/>
                            <w:color w:val="fefefe"/>
                            <w:w w:val="105"/>
                            <w:sz w:val="10"/>
                          </w:rPr>
                          <w:t xml:space="preserve">RISKOMETER</w:t>
                        </w:r>
                      </w:p>
                    </w:txbxContent>
                  </v:textbox>
                </v:rect>
                <v:shape id="Shape 7868" style="position:absolute;width:137;height:143;left:52592;top:3089;" coordsize="13716,14363" path="m4370,129c5194,0,6030,57,6880,295c7729,532,8550,928,9339,1487c10130,2045,10846,2718,11487,3506c12131,4297,12635,5133,13006,6004c13377,6879,13593,7747,13654,8600c13716,9456,13597,10274,13306,11055c13014,11836,12500,12525,11764,13122c11056,13698,10285,14061,9460,14208c8632,14363,7798,14338,6958,14140c6116,13939,5295,13568,4488,13021c3686,12478,2952,11793,2286,10976c1623,10158,1101,9305,720,8416c338,7527,118,6645,57,5762c0,4884,129,4056,446,3279c766,2498,1292,1811,2030,1212c2765,615,3546,255,4370,129x">
                  <v:stroke weight="0.5669pt" endcap="flat" joinstyle="miter" miterlimit="22" on="true" color="#373334"/>
                  <v:fill on="true" color="#ff8b00"/>
                </v:shape>
                <v:shape id="Shape 7869" style="position:absolute;width:138;height:143;left:52206;top:2764;" coordsize="13838,14365" path="m4392,148c5252,0,6102,33,6944,245c7786,454,8612,839,9421,1397c10231,1956,10955,2611,11585,3363c12262,4170,12791,5019,13172,5915c13555,6808,13767,7686,13802,8551c13838,9414,13706,10234,13400,11019c13093,11801,12589,12485,11891,13072c11188,13659,10429,14033,9601,14198c8777,14365,7945,14350,7099,14167c6257,13978,5429,13619,4615,13086c3801,12553,3061,11885,2380,11078c1707,10271,1170,9426,774,8543c378,7662,143,6779,72,5900c0,5022,115,4191,421,3410c727,2625,1246,1930,1970,1322c2725,688,3532,299,4392,148x">
                  <v:stroke weight="0.5669pt" endcap="flat" joinstyle="miter" miterlimit="22" on="true" color="#373334"/>
                  <v:fill on="true" color="#ff8b00"/>
                </v:shape>
                <v:shape id="Shape 7870" style="position:absolute;width:144;height:137;left:51485;top:3499;" coordsize="14479,13720" path="m5965,50c6829,102,7714,322,8615,718c9515,1112,10345,1621,11109,2242c11923,2910,12603,3644,13147,4450c13691,5256,14062,6081,14260,6921c14454,7762,14479,8598,14324,9422c14173,10250,13806,11016,13229,11723c12650,12431,11974,12943,11195,13259c10414,13577,9594,13720,8730,13695c7865,13670,6984,13472,6087,13102c5187,12730,4331,12212,3513,11546c2700,10880,2015,10152,1458,9358c907,8565,510,7744,277,6895c40,6045,0,5210,151,4382c306,3553,683,2777,1281,2043c1904,1279,2620,742,3438,436c4258,129,5098,0,5965,50x">
                  <v:stroke weight="0.5669pt" endcap="flat" joinstyle="miter" miterlimit="22" on="true" color="#373334"/>
                  <v:fill on="true" color="#ff8b00"/>
                </v:shape>
                <v:shape id="Shape 7871" style="position:absolute;width:144;height:137;left:51826;top:3860;" coordsize="14479,13720" path="m5966,51c6829,100,7715,324,8615,716c9515,1112,10347,1621,11110,2242c11927,2908,12603,3648,13147,4454c13691,5261,14062,6081,14260,6923c14458,7762,14479,8597,14324,9425c14173,10249,13806,11016,13230,11726c12651,12431,11974,12945,11193,13259c10415,13577,9594,13720,8730,13698c7867,13669,6988,13474,6087,13100c5192,12733,4331,12215,3518,11550c2700,10882,2016,10152,1462,9360c907,8569,512,7748,273,6897c40,6048,0,5210,151,4382c306,3557,681,2777,1282,2041c1905,1278,2622,746,3438,440c4256,129,5098,0,5966,51x">
                  <v:stroke weight="0.5669pt" endcap="flat" joinstyle="miter" miterlimit="22" on="true" color="#373334"/>
                  <v:fill on="true" color="#ff8b00"/>
                </v:shape>
                <v:shape id="Shape 7872" style="position:absolute;width:141;height:139;left:52027;top:3632;" coordsize="14130,13950" path="m5914,61c6760,126,7610,367,8460,791c9313,1217,10127,1782,10900,2494c11728,3258,12394,4060,12902,4911c13414,5755,13759,6613,13946,7474c14130,8334,14122,9176,13920,9990c13720,10806,13308,11552,12693,12225c12074,12895,11361,13363,10551,13619c9745,13877,8903,13950,8028,13838c7153,13726,6293,13461,5439,13036c4590,12612,3801,12068,3077,11401c2379,10761,1778,10030,1270,9205c763,8381,410,7545,212,6696c14,5850,0,4997,161,4147c324,3294,712,2532,1332,1861c1972,1162,2685,670,3466,389c4251,108,5065,0,5914,61x">
                  <v:stroke weight="0.5669pt" endcap="flat" joinstyle="miter" miterlimit="22" on="true" color="#373334"/>
                  <v:fill on="true" color="#ff8b00"/>
                </v:shape>
                <v:shape id="Shape 7873" style="position:absolute;width:102;height:101;left:52232;top:3406;" coordsize="10268,10109" path="m5814,36c7268,0,8752,569,10268,1739l1584,10109c494,8622,0,7124,104,5612c206,4101,799,2819,1890,1772c3053,652,4360,72,5814,36x">
                  <v:stroke weight="0.5669pt" endcap="flat" joinstyle="miter" miterlimit="22" on="true" color="#373334"/>
                  <v:fill on="true" color="#ff8b00"/>
                </v:shape>
                <v:shape id="Shape 7874" style="position:absolute;width:109;height:95;left:52954;top:2784;" coordsize="10961,9503" path="m6811,183c8251,367,9637,1152,10961,2533l1115,9503c263,7872,0,6314,328,4834c658,3354,1440,2178,2671,1307c3988,374,5367,0,6811,183x">
                  <v:stroke weight="0.5669pt" endcap="flat" joinstyle="miter" miterlimit="22" on="true" color="#373334"/>
                  <v:fill on="true" color="#ff8b00"/>
                </v:shape>
                <v:shape id="Shape 7875" style="position:absolute;width:79;height:117;left:61802;top:5254;" coordsize="7995,11751" path="m0,374c1804,0,3373,173,4704,893c6036,1616,6955,2690,7458,4111c7995,5638,7977,7067,7404,8402c6837,9738,5702,10854,4007,11751l0,374x">
                  <v:stroke weight="0.5669pt" endcap="flat" joinstyle="miter" miterlimit="22" on="true" color="#373334"/>
                  <v:fill on="true" color="#08a04a"/>
                </v:shape>
                <v:shape id="Shape 7876" style="position:absolute;width:3326;height:2188;left:56228;top:772;" coordsize="332603,218873" path="m29498,271c84978,1081,211122,12161,332603,87818l257907,218873c257907,218873,150260,146004,0,151402l363,870c363,870,11005,0,29498,271x">
                  <v:stroke weight="0pt" endcap="flat" joinstyle="miter" miterlimit="22" on="false" color="#000000" opacity="0"/>
                  <v:fill on="true" color="#c68e17"/>
                </v:shape>
                <v:shape id="Shape 7877" style="position:absolute;width:2341;height:3253;left:49470;top:4119;" coordsize="234100,325307" path="m103075,0l234100,76922c234100,76922,164854,174990,168206,325307l17392,324084c17392,324084,0,160589,103075,0x">
                  <v:stroke weight="0pt" endcap="flat" joinstyle="miter" miterlimit="22" on="false" color="#000000" opacity="0"/>
                  <v:fill on="true" color="#08a04a"/>
                </v:shape>
                <v:shape id="Shape 7878" style="position:absolute;width:3146;height:3192;left:50501;top:1695;" coordsize="314681,319284" path="m240275,0l314681,133172c314681,133172,203890,187748,131055,319284l0,242406c0,242406,81076,89598,240275,0x">
                  <v:stroke weight="0pt" endcap="flat" joinstyle="miter" miterlimit="22" on="false" color="#000000" opacity="0"/>
                  <v:fill on="true" color="#7eff00"/>
                </v:shape>
                <v:shape id="Shape 7879" style="position:absolute;width:3327;height:2341;left:52904;top:685;" coordsize="332780,234141" path="m332780,9565l332417,160096c332417,160096,203148,156484,74402,234141l0,100969c0,100969,142203,0,332780,9565x">
                  <v:stroke weight="0pt" endcap="flat" joinstyle="miter" miterlimit="22" on="false" color="#000000" opacity="0"/>
                  <v:fill on="true" color="#ffff33"/>
                </v:shape>
                <v:shape id="Shape 7880" style="position:absolute;width:3206;height:3213;left:58807;top:1651;" coordsize="320685,321350" path="m74696,0c74696,0,232287,77209,320685,246319l189824,321350c189824,321350,132221,202637,0,131055l74696,0x">
                  <v:stroke weight="0pt" endcap="flat" joinstyle="miter" miterlimit="22" on="false" color="#000000" opacity="0"/>
                  <v:fill on="true" color="#ff8b00"/>
                </v:shape>
                <v:shape id="Shape 7881" style="position:absolute;width:2275;height:3255;left:60705;top:4114;" coordsize="227542,325573" path="m130861,0c130861,0,227542,134896,220205,325573l69445,325448c69445,325448,79158,202857,0,75031l130861,0x">
                  <v:stroke weight="0pt" endcap="flat" joinstyle="miter" miterlimit="22" on="false" color="#000000" opacity="0"/>
                  <v:fill on="true" color="#f60d1a"/>
                </v:shape>
                <v:shape id="Shape 7882" style="position:absolute;width:238;height:89;left:50080;top:6690;" coordsize="23845,8942" path="m3856,102l23845,2032l23845,8942l3190,6945c2217,6848,1436,6455,842,5771c245,5080,0,4223,98,3183c194,2186,598,1397,1299,822c1994,239,2847,0,3856,102x">
                  <v:stroke weight="0pt" endcap="flat" joinstyle="miter" miterlimit="22" on="false" color="#000000" opacity="0"/>
                  <v:fill on="true" color="#373334"/>
                </v:shape>
                <v:shape id="Shape 7883" style="position:absolute;width:128;height:234;left:50190;top:6355;" coordsize="12839,23401" path="m12839,0l12839,6468l11038,6469c10190,6585,9439,6826,8770,7186c8103,7538,7541,8021,7074,8624c6609,9220,6317,9944,6203,10797c6097,11606,6166,12360,6436,13040c6700,13724,7110,14325,7671,14850c8232,15370,8899,15805,9676,16135c10444,16474,11281,16697,12196,16820l12839,16818l12839,23344l11592,23401c9892,23170,8301,22673,6811,21906c5331,21137,4057,20154,3003,18965c1943,17773,1156,16398,648,14836c130,13270,0,11561,248,9713c450,8168,982,6748,1835,5445c2689,4134,3754,3039,5030,2150c6307,1253,7747,605,9364,184l12839,0x">
                  <v:stroke weight="0pt" endcap="flat" joinstyle="miter" miterlimit="22" on="false" color="#000000" opacity="0"/>
                  <v:fill on="true" color="#373334"/>
                </v:shape>
                <v:shape id="Shape 7884" style="position:absolute;width:101;height:68;left:50217;top:6240;" coordsize="10186,6861" path="m10186,0l10186,6171l5345,6710c4729,6790,4154,6833,3618,6843c3081,6861,2577,6817,2098,6703c1321,6523,763,6062,418,5324c79,4583,0,3769,220,2876c396,2102,767,1512,1335,1115c1897,709,2598,481,3423,421l10186,0x">
                  <v:stroke weight="0pt" endcap="flat" joinstyle="miter" miterlimit="22" on="false" color="#000000" opacity="0"/>
                  <v:fill on="true" color="#373334"/>
                </v:shape>
                <v:shape id="Shape 7885" style="position:absolute;width:69;height:95;left:50249;top:6102;" coordsize="6950,9510" path="m6950,0l6950,9510l2143,6677c1340,6209,763,5676,418,5074c76,4477,0,3732,208,2835c436,1882,842,1238,1422,888c2005,536,2682,323,3449,255l6950,0x">
                  <v:stroke weight="0pt" endcap="flat" joinstyle="miter" miterlimit="22" on="false" color="#000000" opacity="0"/>
                  <v:fill on="true" color="#373334"/>
                </v:shape>
                <v:shape id="Shape 7886" style="position:absolute;width:36;height:70;left:50282;top:5968;" coordsize="3624,7005" path="m3624,0l3624,7005l1999,6067c973,5488,378,4854,202,4192c25,3522,0,2921,127,2381c339,1460,800,764,1487,298l3624,0x">
                  <v:stroke weight="0pt" endcap="flat" joinstyle="miter" miterlimit="22" on="false" color="#000000" opacity="0"/>
                  <v:fill on="true" color="#373334"/>
                </v:shape>
                <v:shape id="Shape 7887" style="position:absolute;width:61;height:184;left:50257;top:5614;" coordsize="6187,18476" path="m6187,0l6187,18476l2665,17418c1670,17120,948,16594,512,15835c65,15082,0,14178,316,13123l2665,5307l6187,0x">
                  <v:stroke weight="0pt" endcap="flat" joinstyle="miter" miterlimit="22" on="false" color="#000000" opacity="0"/>
                  <v:fill on="true" color="#373334"/>
                </v:shape>
                <v:shape id="Shape 7888" style="position:absolute;width:4;height:32;left:50314;top:5483;" coordsize="452,3259" path="m452,0l452,3259l414,3208c212,2764,86,2301,43,1815c0,1336,57,857,212,400l452,0x">
                  <v:stroke weight="0pt" endcap="flat" joinstyle="miter" miterlimit="22" on="false" color="#000000" opacity="0"/>
                  <v:fill on="true" color="#373334"/>
                </v:shape>
                <v:shape id="Shape 7889" style="position:absolute;width:58;height:177;left:50319;top:6606;" coordsize="5862,17770" path="m5862,0l5862,17559l5031,17770l0,17283l0,10374l3051,10668l3850,2456c3937,1546,4307,810,4980,263l5862,0x">
                  <v:stroke weight="0pt" endcap="flat" joinstyle="miter" miterlimit="22" on="false" color="#000000" opacity="0"/>
                  <v:fill on="true" color="#373334"/>
                </v:shape>
                <v:shape id="Shape 7890" style="position:absolute;width:58;height:88;left:50319;top:6500;" coordsize="5862,8854" path="m5862,0l5862,7690l3609,8688l0,8854l0,2328l1968,2320c2806,2179,3552,1924,4199,1549c4855,1174,5394,691,5823,101l5862,0x">
                  <v:stroke weight="0pt" endcap="flat" joinstyle="miter" miterlimit="22" on="false" color="#000000" opacity="0"/>
                  <v:fill on="true" color="#373334"/>
                </v:shape>
                <v:shape id="Shape 7891" style="position:absolute;width:58;height:95;left:50319;top:6354;" coordsize="5862,9586" path="m1578,0l5862,1331l5862,9586l5208,8583c4686,8051,4030,7611,3259,7255c2490,6909,1654,6668,748,6550l0,6551l0,83l1578,0x">
                  <v:stroke weight="0pt" endcap="flat" joinstyle="miter" miterlimit="22" on="false" color="#000000" opacity="0"/>
                  <v:fill on="true" color="#373334"/>
                </v:shape>
                <v:shape id="Shape 7892" style="position:absolute;width:58;height:65;left:50319;top:6236;" coordsize="5862,6535" path="m5862,0l5862,5883l0,6535l0,364l5862,0x">
                  <v:stroke weight="0pt" endcap="flat" joinstyle="miter" miterlimit="22" on="false" color="#000000" opacity="0"/>
                  <v:fill on="true" color="#373334"/>
                </v:shape>
                <v:shape id="Shape 7893" style="position:absolute;width:58;height:133;left:50319;top:6098;" coordsize="5862,13392" path="m5862,0l5862,5643l4203,5775l4185,5866l5862,6867l5862,13392l0,9937l0,426l5862,0x">
                  <v:stroke weight="0pt" endcap="flat" joinstyle="miter" miterlimit="22" on="false" color="#000000" opacity="0"/>
                  <v:fill on="true" color="#373334"/>
                </v:shape>
                <v:shape id="Shape 7894" style="position:absolute;width:58;height:104;left:50319;top:5967;" coordsize="5862,10443" path="m373,0c726,83,1129,259,1582,540c2039,824,2414,1050,2712,1252l5862,3267l5862,10443l0,7057l0,52l373,0x">
                  <v:stroke weight="0pt" endcap="flat" joinstyle="miter" miterlimit="22" on="false" color="#000000" opacity="0"/>
                  <v:fill on="true" color="#373334"/>
                </v:shape>
                <v:shape id="Shape 7895" style="position:absolute;width:58;height:226;left:50319;top:5591;" coordsize="5862,22619" path="m5862,0l5862,6723l4441,6831c3544,7359,2904,8281,2511,9596l1176,14030l5862,15436l5862,22619l0,20858l0,2383l1377,307l5862,0x">
                  <v:stroke weight="0pt" endcap="flat" joinstyle="miter" miterlimit="22" on="false" color="#000000" opacity="0"/>
                  <v:fill on="true" color="#373334"/>
                </v:shape>
                <v:shape id="Shape 7896" style="position:absolute;width:58;height:74;left:50319;top:5462;" coordsize="5862,7459" path="m3018,43c3501,0,3962,47,4390,195l5862,1466l5862,6290l4865,7016c4437,7247,3970,7376,3471,7416c2975,7459,2475,7394,1986,7225c1554,7078,1158,6833,805,6505l0,5397l0,2138l495,1309c826,957,1211,662,1643,442c2072,216,2533,86,3018,43x">
                  <v:stroke weight="0pt" endcap="flat" joinstyle="miter" miterlimit="22" on="false" color="#000000" opacity="0"/>
                  <v:fill on="true" color="#373334"/>
                </v:shape>
                <v:shape id="Shape 7897" style="position:absolute;width:43;height:179;left:50377;top:6602;" coordsize="4367,17987" path="m1439,0c2261,72,2963,451,3543,1116c4118,1790,4367,2582,4280,3497l3158,15081c3060,16118,2638,16924,1912,17499l0,17987l0,428l1439,0x">
                  <v:stroke weight="0pt" endcap="flat" joinstyle="miter" miterlimit="22" on="false" color="#000000" opacity="0"/>
                  <v:fill on="true" color="#373334"/>
                </v:shape>
                <v:shape id="Shape 7898" style="position:absolute;width:70;height:209;left:50377;top:6367;" coordsize="7012,20932" path="m0,0l421,131c1861,881,3096,1846,4122,3011c5159,4181,5919,5543,6402,7093c6886,8635,7012,10301,6775,12087c6541,13815,6005,15352,5155,16698c4312,18055,3262,19169,2002,20046l0,20932l0,13242l774,11281c886,10489,796,9761,536,9077l0,8255l0,0x">
                  <v:stroke weight="0pt" endcap="flat" joinstyle="miter" miterlimit="22" on="false" color="#000000" opacity="0"/>
                  <v:fill on="true" color="#373334"/>
                </v:shape>
                <v:shape id="Shape 7899" style="position:absolute;width:104;height:128;left:50377;top:6166;" coordsize="10454,12880" path="m0,0l7909,4722c9749,5838,10454,7307,10033,9121c9803,10104,9353,10827,8680,11299c8007,11767,7100,12081,5966,12216l0,12880l0,6996l558,6962l580,6867l0,6525l0,0x">
                  <v:stroke weight="0pt" endcap="flat" joinstyle="miter" miterlimit="22" on="false" color="#000000" opacity="0"/>
                  <v:fill on="true" color="#373334"/>
                </v:shape>
                <v:shape id="Shape 7900" style="position:absolute;width:135;height:154;left:50377;top:6000;" coordsize="13533,15429" path="m0,0l10980,7025c12042,7712,12752,8444,13105,9213c13456,9992,13533,10804,13327,11672c13089,12684,12640,13415,11967,13871c11301,14325,10513,14587,9616,14664l0,15429l0,9785l3855,9505l3878,9415l0,7176l0,0x">
                  <v:stroke weight="0pt" endcap="flat" joinstyle="miter" miterlimit="22" on="false" color="#000000" opacity="0"/>
                  <v:fill on="true" color="#373334"/>
                </v:shape>
                <v:shape id="Shape 7901" style="position:absolute;width:247;height:278;left:50377;top:5588;" coordsize="24761,27802" path="m3820,0c6012,659,7632,1915,8668,3773c9702,5638,10040,7917,9680,10613l18626,6171c19441,5774,20106,5486,20610,5303c21103,5123,21611,5105,22108,5252c23012,5519,23706,6088,24181,6931c24664,7772,24761,8651,24495,9558c24368,9971,24149,10397,23821,10840c23497,11290,23069,11618,22521,11833l7859,17964l7826,18050l17488,20952c18450,21237,19148,21784,19576,22587c20006,23382,20077,24264,19790,25232c19488,26226,18940,26936,18148,27349c17355,27760,16401,27802,15289,27472l0,22881l0,15698l3089,16625l4457,12060c4810,10890,4756,9824,4298,8849c3833,7884,2991,7218,1765,6852l0,6985l0,262l3820,0x">
                  <v:stroke weight="0pt" endcap="flat" joinstyle="miter" miterlimit="22" on="false" color="#000000" opacity="0"/>
                  <v:fill on="true" color="#373334"/>
                </v:shape>
                <v:shape id="Shape 7902" style="position:absolute;width:242;height:126;left:50407;top:5496;" coordsize="24220,12654" path="m4755,324l21581,6085c22564,6423,23277,6980,23728,7765c24163,8548,24220,9407,23897,10364c23565,11319,22986,11966,22142,12309c21301,12647,20400,12654,19446,12326l2620,6570c1667,6242,960,5673,514,4853c67,4046,0,3187,302,2290c619,1368,1205,728,2051,371c2897,18,3809,0,4755,324x">
                  <v:stroke weight="0pt" endcap="flat" joinstyle="miter" miterlimit="22" on="false" color="#000000" opacity="0"/>
                  <v:fill on="true" color="#373334"/>
                </v:shape>
                <v:shape id="Shape 7903" style="position:absolute;width:12;height:48;left:50377;top:5476;" coordsize="1264,4824" path="m0,0l721,622c1192,1540,1264,2494,929,3477c766,3937,511,4345,173,4697l0,4824l0,0x">
                  <v:stroke weight="0pt" endcap="flat" joinstyle="miter" miterlimit="22" on="false" color="#000000" opacity="0"/>
                  <v:fill on="true" color="#373334"/>
                </v:shape>
                <v:shape id="Shape 7904" style="position:absolute;width:252;height:227;left:50452;top:5306;" coordsize="25250,22752" path="m8006,249c8726,508,9277,983,9658,1677c10047,2370,10112,3064,9864,3752c9749,4061,9521,4399,9180,4770c8830,5127,8460,5515,8053,5926c7639,6329,7250,6762,6868,7222c6495,7689,6207,8176,6019,8694c5814,9271,5771,9811,5897,10329c6016,10840,6376,11212,6984,11430c7474,11606,8010,11471,8593,11016c9184,10563,9997,9695,11045,8417c12003,7301,12892,6398,13712,5704c14536,5007,15314,4504,16067,4187c16812,3877,17546,3720,18262,3716c18971,3720,19691,3846,20408,4101c21445,4480,22327,5049,23068,5800c23796,6553,24347,7438,24711,8447c25078,9454,25250,10574,25225,11805c25203,13029,24962,14288,24495,15585c24149,16528,23663,17463,23040,18397c22407,19317,21726,20128,20984,20819c20246,21510,19491,22026,18716,22359c17949,22702,17229,22752,16567,22504c16287,22406,16002,22223,15725,21961c15447,21694,15206,21402,15023,21072c14825,20741,14709,20379,14652,19987c14605,19595,14644,19210,14778,18835c14980,18292,15270,17813,15663,17403c16055,16997,16481,16592,16926,16204c17378,15815,17806,15387,18223,14918c18637,14455,18971,13868,19216,13180c19565,12236,19642,11535,19465,11082c19289,10621,18928,10299,18385,10102c17837,9907,17287,10044,16722,10527c16153,10999,15527,11665,14825,12518c13716,13868,12704,14934,11790,15711c10879,16480,10037,17035,9270,17377c8493,17713,7751,17871,7041,17846c6346,17813,5630,17673,4910,17414c3852,17028,2948,16466,2210,15721c1465,14987,914,14116,547,13119c169,12126,0,11061,26,9911c47,8767,281,7589,720,6383c1051,5462,1490,4580,2041,3742c2584,2898,3193,2176,3848,1567c4511,961,5194,529,5904,263c6621,4,7315,0,8006,249x">
                  <v:stroke weight="0pt" endcap="flat" joinstyle="miter" miterlimit="22" on="false" color="#000000" opacity="0"/>
                  <v:fill on="true" color="#373334"/>
                </v:shape>
                <v:shape id="Shape 7905" style="position:absolute;width:393;height:255;left:50411;top:5086;" coordsize="39352,25528" path="m18879,271c19283,422,19646,648,19970,954c20301,1260,20635,1850,20981,2733l23656,9746l34783,5797c35328,5569,35799,5483,36205,5526c36619,5569,36969,5645,37249,5753c38110,6077,38697,6632,39025,7405c39345,8186,39352,8979,39053,9778c38833,10343,38466,10804,37940,11142c37418,11485,36764,11783,35979,12039l23868,16006l23839,16092l31417,18983c32389,19354,33077,19941,33495,20755c33901,21565,33931,22424,33581,23343c33232,24250,32630,24877,31767,25201c30913,25528,30010,25513,29066,25147l2517,15023c1566,14663,885,14077,461,13255c40,12439,0,11578,349,10663c695,9749,1299,9130,2156,8806c3024,8482,3925,8493,4864,8853l19343,14375l15527,5465c15123,4558,14911,3821,14893,3258c14883,2700,14948,2218,15102,1818c15390,1074,15908,569,16671,281c17432,0,18173,0,18879,271x">
                  <v:stroke weight="0pt" endcap="flat" joinstyle="miter" miterlimit="22" on="false" color="#000000" opacity="0"/>
                  <v:fill on="true" color="#373334"/>
                </v:shape>
                <v:rect id="Rectangle 7906" style="position:absolute;width:163;height:609;left:52390;top:2368;" filled="f" stroked="f">
                  <v:textbox inset="0,0,0,0">
                    <w:txbxContent>
                      <w:p>
                        <w:pPr>
                          <w:spacing w:before="0" w:after="160" w:line="259" w:lineRule="auto"/>
                          <w:ind w:left="0" w:firstLine="0"/>
                        </w:pPr>
                        <w:r>
                          <w:rPr>
                            <w:rFonts w:cs="Calibri" w:hAnsi="Calibri" w:eastAsia="Calibri" w:ascii="Calibri"/>
                            <w:b w:val="1"/>
                            <w:sz w:val="7"/>
                          </w:rPr>
                          <w:t xml:space="preserve"> </w:t>
                        </w:r>
                      </w:p>
                    </w:txbxContent>
                  </v:textbox>
                </v:rect>
                <v:rect id="Rectangle 7907" style="position:absolute;width:338;height:609;left:52174;top:2477;" filled="f" stroked="f">
                  <v:textbox inset="0,0,0,0">
                    <w:txbxContent>
                      <w:p>
                        <w:pPr>
                          <w:spacing w:before="0" w:after="160" w:line="259" w:lineRule="auto"/>
                          <w:ind w:left="0" w:firstLine="0"/>
                        </w:pPr>
                        <w:r>
                          <w:rPr>
                            <w:rFonts w:cs="Calibri" w:hAnsi="Calibri" w:eastAsia="Calibri" w:ascii="Calibri"/>
                            <w:b w:val="1"/>
                            <w:sz w:val="7"/>
                          </w:rPr>
                          <w:t xml:space="preserve">o</w:t>
                        </w:r>
                      </w:p>
                    </w:txbxContent>
                  </v:textbox>
                </v:rect>
                <v:rect id="Rectangle 7908" style="position:absolute;width:180;height:609;left:52098;top:2626;" filled="f" stroked="f">
                  <v:textbox inset="0,0,0,0">
                    <w:txbxContent>
                      <w:p>
                        <w:pPr>
                          <w:spacing w:before="0" w:after="160" w:line="259" w:lineRule="auto"/>
                          <w:ind w:left="0" w:firstLine="0"/>
                        </w:pPr>
                        <w:r>
                          <w:rPr>
                            <w:rFonts w:cs="Calibri" w:hAnsi="Calibri" w:eastAsia="Calibri" w:ascii="Calibri"/>
                            <w:b w:val="1"/>
                            <w:sz w:val="7"/>
                          </w:rPr>
                          <w:t xml:space="preserve">t</w:t>
                        </w:r>
                      </w:p>
                    </w:txbxContent>
                  </v:textbox>
                </v:rect>
                <v:rect id="Rectangle 7909" style="position:absolute;width:163;height:609;left:52012;top:2719;" filled="f" stroked="f">
                  <v:textbox inset="0,0,0,0">
                    <w:txbxContent>
                      <w:p>
                        <w:pPr>
                          <w:spacing w:before="0" w:after="160" w:line="259" w:lineRule="auto"/>
                          <w:ind w:left="0" w:firstLine="0"/>
                        </w:pPr>
                        <w:r>
                          <w:rPr>
                            <w:rFonts w:cs="Calibri" w:hAnsi="Calibri" w:eastAsia="Calibri" w:ascii="Calibri"/>
                            <w:b w:val="1"/>
                            <w:sz w:val="7"/>
                          </w:rPr>
                          <w:t xml:space="preserve"> </w:t>
                        </w:r>
                      </w:p>
                    </w:txbxContent>
                  </v:textbox>
                </v:rect>
                <v:rect id="Rectangle 7910" style="position:absolute;width:474;height:609;left:51712;top:2865;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7"/>
                          </w:rPr>
                          <w:t xml:space="preserve">w</w:t>
                        </w:r>
                      </w:p>
                    </w:txbxContent>
                  </v:textbox>
                </v:rect>
                <v:rect id="Rectangle 7911" style="position:absolute;width:338;height:609;left:51565;top:3104;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7"/>
                          </w:rPr>
                          <w:t xml:space="preserve">o</w:t>
                        </w:r>
                      </w:p>
                    </w:txbxContent>
                  </v:textbox>
                </v:rect>
                <v:rect id="Rectangle 7912" style="position:absolute;width:259;height:609;left:51453;top:3289;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7"/>
                          </w:rPr>
                          <w:t xml:space="preserve">L</w:t>
                        </w:r>
                      </w:p>
                    </w:txbxContent>
                  </v:textbox>
                </v:rect>
                <v:rect id="Rectangle 7913" style="position:absolute;width:274;height:548;left:53088;top:2440;" filled="f" stroked="f">
                  <v:textbox inset="0,0,0,0">
                    <w:txbxContent>
                      <w:p>
                        <w:pPr>
                          <w:spacing w:before="0" w:after="160" w:line="259" w:lineRule="auto"/>
                          <w:ind w:left="0" w:firstLine="0"/>
                        </w:pPr>
                        <w:r>
                          <w:rPr>
                            <w:rFonts w:cs="Calibri" w:hAnsi="Calibri" w:eastAsia="Calibri" w:ascii="Calibri"/>
                            <w:b w:val="1"/>
                            <w:sz w:val="6"/>
                          </w:rPr>
                          <w:t xml:space="preserve">k</w:t>
                        </w:r>
                      </w:p>
                    </w:txbxContent>
                  </v:textbox>
                </v:rect>
                <v:rect id="Rectangle 7914" style="position:absolute;width:233;height:548;left:52947;top:2553;" filled="f" stroked="f">
                  <v:textbox inset="0,0,0,0">
                    <w:txbxContent>
                      <w:p>
                        <w:pPr>
                          <w:spacing w:before="0" w:after="160" w:line="259" w:lineRule="auto"/>
                          <w:ind w:left="0" w:firstLine="0"/>
                        </w:pPr>
                        <w:r>
                          <w:rPr>
                            <w:rFonts w:cs="Calibri" w:hAnsi="Calibri" w:eastAsia="Calibri" w:ascii="Calibri"/>
                            <w:b w:val="1"/>
                            <w:sz w:val="6"/>
                          </w:rPr>
                          <w:t xml:space="preserve">s</w:t>
                        </w:r>
                      </w:p>
                    </w:txbxContent>
                  </v:textbox>
                </v:rect>
                <v:rect id="Rectangle 7915" style="position:absolute;width:121;height:548;left:52885;top:2644;" filled="f" stroked="f">
                  <v:textbox inset="0,0,0,0">
                    <w:txbxContent>
                      <w:p>
                        <w:pPr>
                          <w:spacing w:before="0" w:after="160" w:line="259" w:lineRule="auto"/>
                          <w:ind w:left="0" w:firstLine="0"/>
                        </w:pPr>
                        <w:r>
                          <w:rPr>
                            <w:rFonts w:cs="Calibri" w:hAnsi="Calibri" w:eastAsia="Calibri" w:ascii="Calibri"/>
                            <w:b w:val="1"/>
                            <w:sz w:val="6"/>
                          </w:rPr>
                          <w:t xml:space="preserve">i</w:t>
                        </w:r>
                      </w:p>
                    </w:txbxContent>
                  </v:textbox>
                </v:rect>
                <v:rect id="Rectangle 7916" style="position:absolute;width:305;height:548;left:52686;top:2733;" filled="f" stroked="f">
                  <v:textbox inset="0,0,0,0">
                    <w:txbxContent>
                      <w:p>
                        <w:pPr>
                          <w:spacing w:before="0" w:after="160" w:line="259" w:lineRule="auto"/>
                          <w:ind w:left="0" w:firstLine="0"/>
                        </w:pPr>
                        <w:r>
                          <w:rPr>
                            <w:rFonts w:cs="Calibri" w:hAnsi="Calibri" w:eastAsia="Calibri" w:ascii="Calibri"/>
                            <w:b w:val="1"/>
                            <w:sz w:val="6"/>
                          </w:rPr>
                          <w:t xml:space="preserve">R</w:t>
                        </w:r>
                      </w:p>
                    </w:txbxContent>
                  </v:textbox>
                </v:rect>
                <v:rect id="Rectangle 7917" style="position:absolute;width:147;height:548;left:52617;top:2853;" filled="f" stroked="f">
                  <v:textbox inset="0,0,0,0">
                    <w:txbxContent>
                      <w:p>
                        <w:pPr>
                          <w:spacing w:before="0" w:after="160" w:line="259" w:lineRule="auto"/>
                          <w:ind w:left="0" w:firstLine="0"/>
                        </w:pPr>
                        <w:r>
                          <w:rPr>
                            <w:rFonts w:cs="Calibri" w:hAnsi="Calibri" w:eastAsia="Calibri" w:ascii="Calibri"/>
                            <w:b w:val="1"/>
                            <w:sz w:val="6"/>
                          </w:rPr>
                          <w:t xml:space="preserve"> </w:t>
                        </w:r>
                      </w:p>
                    </w:txbxContent>
                  </v:textbox>
                </v:rect>
                <v:rect id="Rectangle 7918" style="position:absolute;width:294;height:548;left:52432;top:2955;" filled="f" stroked="f">
                  <v:textbox inset="0,0,0,0">
                    <w:txbxContent>
                      <w:p>
                        <w:pPr>
                          <w:spacing w:before="0" w:after="160" w:line="259" w:lineRule="auto"/>
                          <w:ind w:left="0" w:firstLine="0"/>
                        </w:pPr>
                        <w:r>
                          <w:rPr>
                            <w:rFonts w:cs="Calibri" w:hAnsi="Calibri" w:eastAsia="Calibri" w:ascii="Calibri"/>
                            <w:b w:val="1"/>
                            <w:sz w:val="6"/>
                          </w:rPr>
                          <w:t xml:space="preserve">e</w:t>
                        </w:r>
                      </w:p>
                    </w:txbxContent>
                  </v:textbox>
                </v:rect>
                <v:rect id="Rectangle 7919" style="position:absolute;width:162;height:548;left:52360;top:3085;" filled="f" stroked="f">
                  <v:textbox inset="0,0,0,0">
                    <w:txbxContent>
                      <w:p>
                        <w:pPr>
                          <w:spacing w:before="0" w:after="160" w:line="259" w:lineRule="auto"/>
                          <w:ind w:left="0" w:firstLine="0"/>
                        </w:pPr>
                        <w:r>
                          <w:rPr>
                            <w:rFonts w:cs="Calibri" w:hAnsi="Calibri" w:eastAsia="Calibri" w:ascii="Calibri"/>
                            <w:b w:val="1"/>
                            <w:sz w:val="6"/>
                          </w:rPr>
                          <w:t xml:space="preserve">t</w:t>
                        </w:r>
                      </w:p>
                    </w:txbxContent>
                  </v:textbox>
                </v:rect>
                <v:rect id="Rectangle 7920" style="position:absolute;width:314;height:548;left:52172;top:3199;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6"/>
                          </w:rPr>
                          <w:t xml:space="preserve">a</w:t>
                        </w:r>
                      </w:p>
                    </w:txbxContent>
                  </v:textbox>
                </v:rect>
                <v:rect id="Rectangle 7921" style="position:absolute;width:182;height:548;left:52099;top:3349;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6"/>
                          </w:rPr>
                          <w:t xml:space="preserve">r</w:t>
                        </w:r>
                      </w:p>
                    </w:txbxContent>
                  </v:textbox>
                </v:rect>
                <v:rect id="Rectangle 7922" style="position:absolute;width:294;height:548;left:51929;top:3471;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6"/>
                          </w:rPr>
                          <w:t xml:space="preserve">e</w:t>
                        </w:r>
                      </w:p>
                    </w:txbxContent>
                  </v:textbox>
                </v:rect>
                <v:rect id="Rectangle 7923" style="position:absolute;width:314;height:548;left:51774;top:3646;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6"/>
                          </w:rPr>
                          <w:t xml:space="preserve">d</w:t>
                        </w:r>
                      </w:p>
                    </w:txbxContent>
                  </v:textbox>
                </v:rect>
                <v:rect id="Rectangle 7924" style="position:absolute;width:305;height:548;left:51633;top:3834;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6"/>
                          </w:rPr>
                          <w:t xml:space="preserve">o</w:t>
                        </w:r>
                      </w:p>
                    </w:txbxContent>
                  </v:textbox>
                </v:rect>
                <v:rect id="Rectangle 7925" style="position:absolute;width:477;height:548;left:51388;top:4056;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6"/>
                          </w:rPr>
                          <w:t xml:space="preserve">M</w:t>
                        </w:r>
                      </w:p>
                    </w:txbxContent>
                  </v:textbox>
                </v:rect>
                <v:rect id="Rectangle 7926" style="position:absolute;width:135;height:609;left:55584;top:1255;" filled="f" stroked="f">
                  <v:textbox inset="0,0,0,0">
                    <w:txbxContent>
                      <w:p>
                        <w:pPr>
                          <w:spacing w:before="0" w:after="160" w:line="259" w:lineRule="auto"/>
                          <w:ind w:left="0" w:firstLine="0"/>
                        </w:pPr>
                        <w:r>
                          <w:rPr>
                            <w:rFonts w:cs="Calibri" w:hAnsi="Calibri" w:eastAsia="Calibri" w:ascii="Calibri"/>
                            <w:b w:val="1"/>
                            <w:sz w:val="7"/>
                          </w:rPr>
                          <w:t xml:space="preserve">i</w:t>
                        </w:r>
                      </w:p>
                    </w:txbxContent>
                  </v:textbox>
                </v:rect>
                <v:rect id="Rectangle 7927" style="position:absolute;width:259;height:609;left:55687;top:1237;" filled="f" stroked="f">
                  <v:textbox inset="0,0,0,0">
                    <w:txbxContent>
                      <w:p>
                        <w:pPr>
                          <w:spacing w:before="0" w:after="160" w:line="259" w:lineRule="auto"/>
                          <w:ind w:left="0" w:firstLine="0"/>
                        </w:pPr>
                        <w:r>
                          <w:rPr>
                            <w:rFonts w:cs="Calibri" w:hAnsi="Calibri" w:eastAsia="Calibri" w:ascii="Calibri"/>
                            <w:b w:val="1"/>
                            <w:sz w:val="7"/>
                          </w:rPr>
                          <w:t xml:space="preserve">s</w:t>
                        </w:r>
                      </w:p>
                    </w:txbxContent>
                  </v:textbox>
                </v:rect>
                <v:rect id="Rectangle 7928" style="position:absolute;width:304;height:609;left:55886;top:1226;" filled="f" stroked="f">
                  <v:textbox inset="0,0,0,0">
                    <w:txbxContent>
                      <w:p>
                        <w:pPr>
                          <w:spacing w:before="0" w:after="160" w:line="259" w:lineRule="auto"/>
                          <w:ind w:left="0" w:firstLine="0"/>
                        </w:pPr>
                        <w:r>
                          <w:rPr>
                            <w:rFonts w:cs="Calibri" w:hAnsi="Calibri" w:eastAsia="Calibri" w:ascii="Calibri"/>
                            <w:b w:val="1"/>
                            <w:sz w:val="7"/>
                          </w:rPr>
                          <w:t xml:space="preserve">k</w:t>
                        </w:r>
                      </w:p>
                    </w:txbxContent>
                  </v:textbox>
                </v:rect>
                <v:rect id="Rectangle 7929" style="position:absolute;width:163;height:609;left:55207;top:1308;" filled="f" stroked="f">
                  <v:textbox inset="0,0,0,0">
                    <w:txbxContent>
                      <w:p>
                        <w:pPr>
                          <w:spacing w:before="0" w:after="160" w:line="259" w:lineRule="auto"/>
                          <w:ind w:left="0" w:firstLine="0"/>
                        </w:pPr>
                        <w:r>
                          <w:rPr>
                            <w:rFonts w:cs="Calibri" w:hAnsi="Calibri" w:eastAsia="Calibri" w:ascii="Calibri"/>
                            <w:b w:val="1"/>
                            <w:sz w:val="7"/>
                          </w:rPr>
                          <w:t xml:space="preserve"> </w:t>
                        </w:r>
                      </w:p>
                    </w:txbxContent>
                  </v:textbox>
                </v:rect>
                <v:rect id="Rectangle 7930" style="position:absolute;width:338;height:609;left:55331;top:1274;" filled="f" stroked="f">
                  <v:textbox inset="0,0,0,0">
                    <w:txbxContent>
                      <w:p>
                        <w:pPr>
                          <w:spacing w:before="0" w:after="160" w:line="259" w:lineRule="auto"/>
                          <w:ind w:left="0" w:firstLine="0"/>
                        </w:pPr>
                        <w:r>
                          <w:rPr>
                            <w:rFonts w:cs="Calibri" w:hAnsi="Calibri" w:eastAsia="Calibri" w:ascii="Calibri"/>
                            <w:b w:val="1"/>
                            <w:sz w:val="7"/>
                          </w:rPr>
                          <w:t xml:space="preserve">R</w:t>
                        </w:r>
                      </w:p>
                    </w:txbxContent>
                  </v:textbox>
                </v:rect>
                <v:rect id="Rectangle 7931" style="position:absolute;width:180;height:609;left:54831;top:1385;" filled="f" stroked="f">
                  <v:textbox inset="0,0,0,0">
                    <w:txbxContent>
                      <w:p>
                        <w:pPr>
                          <w:spacing w:before="0" w:after="160" w:line="259" w:lineRule="auto"/>
                          <w:ind w:left="0" w:firstLine="0"/>
                        </w:pPr>
                        <w:r>
                          <w:rPr>
                            <w:rFonts w:cs="Calibri" w:hAnsi="Calibri" w:eastAsia="Calibri" w:ascii="Calibri"/>
                            <w:b w:val="1"/>
                            <w:sz w:val="7"/>
                          </w:rPr>
                          <w:t xml:space="preserve">t</w:t>
                        </w:r>
                      </w:p>
                    </w:txbxContent>
                  </v:textbox>
                </v:rect>
                <v:rect id="Rectangle 7932" style="position:absolute;width:327;height:609;left:54962;top:1340;" filled="f" stroked="f">
                  <v:textbox inset="0,0,0,0">
                    <w:txbxContent>
                      <w:p>
                        <w:pPr>
                          <w:spacing w:before="0" w:after="160" w:line="259" w:lineRule="auto"/>
                          <w:ind w:left="0" w:firstLine="0"/>
                        </w:pPr>
                        <w:r>
                          <w:rPr>
                            <w:rFonts w:cs="Calibri" w:hAnsi="Calibri" w:eastAsia="Calibri" w:ascii="Calibri"/>
                            <w:b w:val="1"/>
                            <w:sz w:val="7"/>
                          </w:rPr>
                          <w:t xml:space="preserve">e</w:t>
                        </w:r>
                      </w:p>
                    </w:txbxContent>
                  </v:textbox>
                </v:rect>
                <v:rect id="Rectangle 7933" style="position:absolute;width:349;height:609;left:54575;top:1431;" filled="f" stroked="f">
                  <v:textbox inset="0,0,0,0">
                    <w:txbxContent>
                      <w:p>
                        <w:pPr>
                          <w:spacing w:before="0" w:after="160" w:line="259" w:lineRule="auto"/>
                          <w:ind w:left="0" w:firstLine="0"/>
                        </w:pPr>
                        <w:r>
                          <w:rPr>
                            <w:rFonts w:cs="Calibri" w:hAnsi="Calibri" w:eastAsia="Calibri" w:ascii="Calibri"/>
                            <w:b w:val="1"/>
                            <w:sz w:val="7"/>
                          </w:rPr>
                          <w:t xml:space="preserve">a</w:t>
                        </w:r>
                      </w:p>
                    </w:txbxContent>
                  </v:textbox>
                </v:rect>
                <v:rect id="Rectangle 7934" style="position:absolute;width:202;height:609;left:54428;top:1496;" filled="f" stroked="f">
                  <v:textbox inset="0,0,0,0">
                    <w:txbxContent>
                      <w:p>
                        <w:pPr>
                          <w:spacing w:before="0" w:after="160" w:line="259" w:lineRule="auto"/>
                          <w:ind w:left="0" w:firstLine="0"/>
                        </w:pPr>
                        <w:r>
                          <w:rPr>
                            <w:rFonts w:cs="Calibri" w:hAnsi="Calibri" w:eastAsia="Calibri" w:ascii="Calibri"/>
                            <w:b w:val="1"/>
                            <w:sz w:val="7"/>
                          </w:rPr>
                          <w:t xml:space="preserve">r</w:t>
                        </w:r>
                      </w:p>
                    </w:txbxContent>
                  </v:textbox>
                </v:rect>
                <v:rect id="Rectangle 7935" style="position:absolute;width:327;height:609;left:54189;top:1553;" filled="f" stroked="f">
                  <v:textbox inset="0,0,0,0">
                    <w:txbxContent>
                      <w:p>
                        <w:pPr>
                          <w:spacing w:before="0" w:after="160" w:line="259" w:lineRule="auto"/>
                          <w:ind w:left="0" w:firstLine="0"/>
                        </w:pPr>
                        <w:r>
                          <w:rPr>
                            <w:rFonts w:cs="Calibri" w:hAnsi="Calibri" w:eastAsia="Calibri" w:ascii="Calibri"/>
                            <w:b w:val="1"/>
                            <w:sz w:val="7"/>
                          </w:rPr>
                          <w:t xml:space="preserve">e</w:t>
                        </w:r>
                      </w:p>
                    </w:txbxContent>
                  </v:textbox>
                </v:rect>
                <v:rect id="Rectangle 7936" style="position:absolute;width:349;height:609;left:53944;top:1644;" filled="f" stroked="f">
                  <v:textbox inset="0,0,0,0">
                    <w:txbxContent>
                      <w:p>
                        <w:pPr>
                          <w:spacing w:before="0" w:after="160" w:line="259" w:lineRule="auto"/>
                          <w:ind w:left="0" w:firstLine="0"/>
                        </w:pPr>
                        <w:r>
                          <w:rPr>
                            <w:rFonts w:cs="Calibri" w:hAnsi="Calibri" w:eastAsia="Calibri" w:ascii="Calibri"/>
                            <w:b w:val="1"/>
                            <w:sz w:val="7"/>
                          </w:rPr>
                          <w:t xml:space="preserve">d</w:t>
                        </w:r>
                      </w:p>
                    </w:txbxContent>
                  </v:textbox>
                </v:rect>
                <v:rect id="Rectangle 7937" style="position:absolute;width:338;height:609;left:53708;top:1747;" filled="f" stroked="f">
                  <v:textbox inset="0,0,0,0">
                    <w:txbxContent>
                      <w:p>
                        <w:pPr>
                          <w:spacing w:before="0" w:after="160" w:line="259" w:lineRule="auto"/>
                          <w:ind w:left="0" w:firstLine="0"/>
                        </w:pPr>
                        <w:r>
                          <w:rPr>
                            <w:rFonts w:cs="Calibri" w:hAnsi="Calibri" w:eastAsia="Calibri" w:ascii="Calibri"/>
                            <w:b w:val="1"/>
                            <w:sz w:val="7"/>
                          </w:rPr>
                          <w:t xml:space="preserve">o</w:t>
                        </w:r>
                      </w:p>
                    </w:txbxContent>
                  </v:textbox>
                </v:rect>
                <v:rect id="Rectangle 7938" style="position:absolute;width:530;height:609;left:53336;top:1877;" filled="f" stroked="f">
                  <v:textbox inset="0,0,0,0">
                    <w:txbxContent>
                      <w:p>
                        <w:pPr>
                          <w:spacing w:before="0" w:after="160" w:line="259" w:lineRule="auto"/>
                          <w:ind w:left="0" w:firstLine="0"/>
                        </w:pPr>
                        <w:r>
                          <w:rPr>
                            <w:rFonts w:cs="Calibri" w:hAnsi="Calibri" w:eastAsia="Calibri" w:ascii="Calibri"/>
                            <w:b w:val="1"/>
                            <w:sz w:val="7"/>
                          </w:rPr>
                          <w:t xml:space="preserve">M</w:t>
                        </w:r>
                      </w:p>
                    </w:txbxContent>
                  </v:textbox>
                </v:rect>
                <v:rect id="Rectangle 7939" style="position:absolute;width:163;height:609;left:56586;top:1524;" filled="f" stroked="f">
                  <v:textbox inset="0,0,0,0">
                    <w:txbxContent>
                      <w:p>
                        <w:pPr>
                          <w:spacing w:before="0" w:after="160" w:line="259" w:lineRule="auto"/>
                          <w:ind w:left="0" w:firstLine="0"/>
                        </w:pPr>
                        <w:r>
                          <w:rPr>
                            <w:rFonts w:cs="Calibri" w:hAnsi="Calibri" w:eastAsia="Calibri" w:ascii="Calibri"/>
                            <w:b w:val="1"/>
                            <w:sz w:val="7"/>
                          </w:rPr>
                          <w:t xml:space="preserve"> </w:t>
                        </w:r>
                      </w:p>
                    </w:txbxContent>
                  </v:textbox>
                </v:rect>
                <v:rect id="Rectangle 7940" style="position:absolute;width:429;height:609;left:56704;top:1559;" filled="f" stroked="f">
                  <v:textbox inset="0,0,0,0">
                    <w:txbxContent>
                      <w:p>
                        <w:pPr>
                          <w:spacing w:before="0" w:after="160" w:line="259" w:lineRule="auto"/>
                          <w:ind w:left="0" w:firstLine="0"/>
                        </w:pPr>
                        <w:r>
                          <w:rPr>
                            <w:rFonts w:cs="Calibri" w:hAnsi="Calibri" w:eastAsia="Calibri" w:ascii="Calibri"/>
                            <w:b w:val="1"/>
                            <w:sz w:val="7"/>
                          </w:rPr>
                          <w:t xml:space="preserve">H</w:t>
                        </w:r>
                      </w:p>
                    </w:txbxContent>
                  </v:textbox>
                </v:rect>
                <v:rect id="Rectangle 7941" style="position:absolute;width:135;height:609;left:57029;top:1587;" filled="f" stroked="f">
                  <v:textbox inset="0,0,0,0">
                    <w:txbxContent>
                      <w:p>
                        <w:pPr>
                          <w:spacing w:before="0" w:after="160" w:line="259" w:lineRule="auto"/>
                          <w:ind w:left="0" w:firstLine="0"/>
                        </w:pPr>
                        <w:r>
                          <w:rPr>
                            <w:rFonts w:cs="Calibri" w:hAnsi="Calibri" w:eastAsia="Calibri" w:ascii="Calibri"/>
                            <w:b w:val="1"/>
                            <w:sz w:val="7"/>
                          </w:rPr>
                          <w:t xml:space="preserve">i</w:t>
                        </w:r>
                      </w:p>
                    </w:txbxContent>
                  </v:textbox>
                </v:rect>
                <v:rect id="Rectangle 7942" style="position:absolute;width:349;height:609;left:57125;top:1628;" filled="f" stroked="f">
                  <v:textbox inset="0,0,0,0">
                    <w:txbxContent>
                      <w:p>
                        <w:pPr>
                          <w:spacing w:before="0" w:after="160" w:line="259" w:lineRule="auto"/>
                          <w:ind w:left="0" w:firstLine="0"/>
                        </w:pPr>
                        <w:r>
                          <w:rPr>
                            <w:rFonts w:cs="Calibri" w:hAnsi="Calibri" w:eastAsia="Calibri" w:ascii="Calibri"/>
                            <w:b w:val="1"/>
                            <w:sz w:val="7"/>
                          </w:rPr>
                          <w:t xml:space="preserve">g</w:t>
                        </w:r>
                      </w:p>
                    </w:txbxContent>
                  </v:textbox>
                </v:rect>
                <v:rect id="Rectangle 7943" style="position:absolute;width:338;height:609;left:57384;top:1685;" filled="f" stroked="f">
                  <v:textbox inset="0,0,0,0">
                    <w:txbxContent>
                      <w:p>
                        <w:pPr>
                          <w:spacing w:before="0" w:after="160" w:line="259" w:lineRule="auto"/>
                          <w:ind w:left="0" w:firstLine="0"/>
                        </w:pPr>
                        <w:r>
                          <w:rPr>
                            <w:rFonts w:cs="Calibri" w:hAnsi="Calibri" w:eastAsia="Calibri" w:ascii="Calibri"/>
                            <w:b w:val="1"/>
                            <w:sz w:val="7"/>
                          </w:rPr>
                          <w:t xml:space="preserve">h</w:t>
                        </w:r>
                      </w:p>
                    </w:txbxContent>
                  </v:textbox>
                </v:rect>
                <v:rect id="Rectangle 7944" style="position:absolute;width:163;height:609;left:57638;top:1728;" filled="f" stroked="f">
                  <v:textbox inset="0,0,0,0">
                    <w:txbxContent>
                      <w:p>
                        <w:pPr>
                          <w:spacing w:before="0" w:after="160" w:line="259" w:lineRule="auto"/>
                          <w:ind w:left="0" w:firstLine="0"/>
                        </w:pPr>
                        <w:r>
                          <w:rPr>
                            <w:rFonts w:cs="Calibri" w:hAnsi="Calibri" w:eastAsia="Calibri" w:ascii="Calibri"/>
                            <w:b w:val="1"/>
                            <w:sz w:val="7"/>
                          </w:rPr>
                          <w:t xml:space="preserve"> </w:t>
                        </w:r>
                      </w:p>
                    </w:txbxContent>
                  </v:textbox>
                </v:rect>
                <v:rect id="Rectangle 7945" style="position:absolute;width:338;height:609;left:57753;top:1793;" filled="f" stroked="f">
                  <v:textbox inset="0,0,0,0">
                    <w:txbxContent>
                      <w:p>
                        <w:pPr>
                          <w:spacing w:before="0" w:after="160" w:line="259" w:lineRule="auto"/>
                          <w:ind w:left="0" w:firstLine="0"/>
                        </w:pPr>
                        <w:r>
                          <w:rPr>
                            <w:rFonts w:cs="Calibri" w:hAnsi="Calibri" w:eastAsia="Calibri" w:ascii="Calibri"/>
                            <w:b w:val="1"/>
                            <w:sz w:val="7"/>
                          </w:rPr>
                          <w:t xml:space="preserve">R</w:t>
                        </w:r>
                      </w:p>
                    </w:txbxContent>
                  </v:textbox>
                </v:rect>
                <v:rect id="Rectangle 7946" style="position:absolute;width:135;height:609;left:57999;top:1843;" filled="f" stroked="f">
                  <v:textbox inset="0,0,0,0">
                    <w:txbxContent>
                      <w:p>
                        <w:pPr>
                          <w:spacing w:before="0" w:after="160" w:line="259" w:lineRule="auto"/>
                          <w:ind w:left="0" w:firstLine="0"/>
                        </w:pPr>
                        <w:r>
                          <w:rPr>
                            <w:rFonts w:cs="Calibri" w:hAnsi="Calibri" w:eastAsia="Calibri" w:ascii="Calibri"/>
                            <w:b w:val="1"/>
                            <w:sz w:val="7"/>
                          </w:rPr>
                          <w:t xml:space="preserve">i</w:t>
                        </w:r>
                      </w:p>
                    </w:txbxContent>
                  </v:textbox>
                </v:rect>
                <v:rect id="Rectangle 7947" style="position:absolute;width:259;height:609;left:58093;top:1899;" filled="f" stroked="f">
                  <v:textbox inset="0,0,0,0">
                    <w:txbxContent>
                      <w:p>
                        <w:pPr>
                          <w:spacing w:before="0" w:after="160" w:line="259" w:lineRule="auto"/>
                          <w:ind w:left="0" w:firstLine="0"/>
                        </w:pPr>
                        <w:r>
                          <w:rPr>
                            <w:rFonts w:cs="Calibri" w:hAnsi="Calibri" w:eastAsia="Calibri" w:ascii="Calibri"/>
                            <w:b w:val="1"/>
                            <w:sz w:val="7"/>
                          </w:rPr>
                          <w:t xml:space="preserve">s</w:t>
                        </w:r>
                      </w:p>
                    </w:txbxContent>
                  </v:textbox>
                </v:rect>
                <v:rect id="Rectangle 7948" style="position:absolute;width:304;height:609;left:58273;top:1980;" filled="f" stroked="f">
                  <v:textbox inset="0,0,0,0">
                    <w:txbxContent>
                      <w:p>
                        <w:pPr>
                          <w:spacing w:before="0" w:after="160" w:line="259" w:lineRule="auto"/>
                          <w:ind w:left="0" w:firstLine="0"/>
                        </w:pPr>
                        <w:r>
                          <w:rPr>
                            <w:rFonts w:cs="Calibri" w:hAnsi="Calibri" w:eastAsia="Calibri" w:ascii="Calibri"/>
                            <w:b w:val="1"/>
                            <w:sz w:val="7"/>
                          </w:rPr>
                          <w:t xml:space="preserve">k</w:t>
                        </w:r>
                      </w:p>
                    </w:txbxContent>
                  </v:textbox>
                </v:rect>
                <v:rect id="Rectangle 7949" style="position:absolute;width:530;height:609;left:56647;top:1066;" filled="f" stroked="f">
                  <v:textbox inset="0,0,0,0">
                    <w:txbxContent>
                      <w:p>
                        <w:pPr>
                          <w:spacing w:before="0" w:after="160" w:line="259" w:lineRule="auto"/>
                          <w:ind w:left="0" w:firstLine="0"/>
                        </w:pPr>
                        <w:r>
                          <w:rPr>
                            <w:rFonts w:cs="Calibri" w:hAnsi="Calibri" w:eastAsia="Calibri" w:ascii="Calibri"/>
                            <w:b w:val="1"/>
                            <w:sz w:val="7"/>
                          </w:rPr>
                          <w:t xml:space="preserve">M</w:t>
                        </w:r>
                      </w:p>
                    </w:txbxContent>
                  </v:textbox>
                </v:rect>
                <v:rect id="Rectangle 7950" style="position:absolute;width:338;height:609;left:57043;top:1107;" filled="f" stroked="f">
                  <v:textbox inset="0,0,0,0">
                    <w:txbxContent>
                      <w:p>
                        <w:pPr>
                          <w:spacing w:before="0" w:after="160" w:line="259" w:lineRule="auto"/>
                          <w:ind w:left="0" w:firstLine="0"/>
                        </w:pPr>
                        <w:r>
                          <w:rPr>
                            <w:rFonts w:cs="Calibri" w:hAnsi="Calibri" w:eastAsia="Calibri" w:ascii="Calibri"/>
                            <w:b w:val="1"/>
                            <w:sz w:val="7"/>
                          </w:rPr>
                          <w:t xml:space="preserve">o</w:t>
                        </w:r>
                      </w:p>
                    </w:txbxContent>
                  </v:textbox>
                </v:rect>
                <v:rect id="Rectangle 7951" style="position:absolute;width:349;height:609;left:57298;top:1152;" filled="f" stroked="f">
                  <v:textbox inset="0,0,0,0">
                    <w:txbxContent>
                      <w:p>
                        <w:pPr>
                          <w:spacing w:before="0" w:after="160" w:line="259" w:lineRule="auto"/>
                          <w:ind w:left="0" w:firstLine="0"/>
                        </w:pPr>
                        <w:r>
                          <w:rPr>
                            <w:rFonts w:cs="Calibri" w:hAnsi="Calibri" w:eastAsia="Calibri" w:ascii="Calibri"/>
                            <w:b w:val="1"/>
                            <w:sz w:val="7"/>
                          </w:rPr>
                          <w:t xml:space="preserve">d</w:t>
                        </w:r>
                      </w:p>
                    </w:txbxContent>
                  </v:textbox>
                </v:rect>
                <v:rect id="Rectangle 7952" style="position:absolute;width:327;height:609;left:57558;top:1208;" filled="f" stroked="f">
                  <v:textbox inset="0,0,0,0">
                    <w:txbxContent>
                      <w:p>
                        <w:pPr>
                          <w:spacing w:before="0" w:after="160" w:line="259" w:lineRule="auto"/>
                          <w:ind w:left="0" w:firstLine="0"/>
                        </w:pPr>
                        <w:r>
                          <w:rPr>
                            <w:rFonts w:cs="Calibri" w:hAnsi="Calibri" w:eastAsia="Calibri" w:ascii="Calibri"/>
                            <w:b w:val="1"/>
                            <w:sz w:val="7"/>
                          </w:rPr>
                          <w:t xml:space="preserve">e</w:t>
                        </w:r>
                      </w:p>
                    </w:txbxContent>
                  </v:textbox>
                </v:rect>
                <v:rect id="Rectangle 7953" style="position:absolute;width:202;height:609;left:57797;top:1251;" filled="f" stroked="f">
                  <v:textbox inset="0,0,0,0">
                    <w:txbxContent>
                      <w:p>
                        <w:pPr>
                          <w:spacing w:before="0" w:after="160" w:line="259" w:lineRule="auto"/>
                          <w:ind w:left="0" w:firstLine="0"/>
                        </w:pPr>
                        <w:r>
                          <w:rPr>
                            <w:rFonts w:cs="Calibri" w:hAnsi="Calibri" w:eastAsia="Calibri" w:ascii="Calibri"/>
                            <w:b w:val="1"/>
                            <w:sz w:val="7"/>
                          </w:rPr>
                          <w:t xml:space="preserve">r</w:t>
                        </w:r>
                      </w:p>
                    </w:txbxContent>
                  </v:textbox>
                </v:rect>
                <v:rect id="Rectangle 7954" style="position:absolute;width:349;height:609;left:57942;top:1315;" filled="f" stroked="f">
                  <v:textbox inset="0,0,0,0">
                    <w:txbxContent>
                      <w:p>
                        <w:pPr>
                          <w:spacing w:before="0" w:after="160" w:line="259" w:lineRule="auto"/>
                          <w:ind w:left="0" w:firstLine="0"/>
                        </w:pPr>
                        <w:r>
                          <w:rPr>
                            <w:rFonts w:cs="Calibri" w:hAnsi="Calibri" w:eastAsia="Calibri" w:ascii="Calibri"/>
                            <w:b w:val="1"/>
                            <w:sz w:val="7"/>
                          </w:rPr>
                          <w:t xml:space="preserve">a</w:t>
                        </w:r>
                      </w:p>
                    </w:txbxContent>
                  </v:textbox>
                </v:rect>
                <v:rect id="Rectangle 7955" style="position:absolute;width:180;height:609;left:58201;top:1370;" filled="f" stroked="f">
                  <v:textbox inset="0,0,0,0">
                    <w:txbxContent>
                      <w:p>
                        <w:pPr>
                          <w:spacing w:before="0" w:after="160" w:line="259" w:lineRule="auto"/>
                          <w:ind w:left="0" w:firstLine="0"/>
                        </w:pPr>
                        <w:r>
                          <w:rPr>
                            <w:rFonts w:cs="Calibri" w:hAnsi="Calibri" w:eastAsia="Calibri" w:ascii="Calibri"/>
                            <w:b w:val="1"/>
                            <w:sz w:val="7"/>
                          </w:rPr>
                          <w:t xml:space="preserve">t</w:t>
                        </w:r>
                      </w:p>
                    </w:txbxContent>
                  </v:textbox>
                </v:rect>
                <v:rect id="Rectangle 7956" style="position:absolute;width:327;height:609;left:58323;top:1444;" filled="f" stroked="f">
                  <v:textbox inset="0,0,0,0">
                    <w:txbxContent>
                      <w:p>
                        <w:pPr>
                          <w:spacing w:before="0" w:after="160" w:line="259" w:lineRule="auto"/>
                          <w:ind w:left="0" w:firstLine="0"/>
                        </w:pPr>
                        <w:r>
                          <w:rPr>
                            <w:rFonts w:cs="Calibri" w:hAnsi="Calibri" w:eastAsia="Calibri" w:ascii="Calibri"/>
                            <w:b w:val="1"/>
                            <w:sz w:val="7"/>
                          </w:rPr>
                          <w:t xml:space="preserve">e</w:t>
                        </w:r>
                      </w:p>
                    </w:txbxContent>
                  </v:textbox>
                </v:rect>
                <v:rect id="Rectangle 7957" style="position:absolute;width:135;height:609;left:58562;top:1500;" filled="f" stroked="f">
                  <v:textbox inset="0,0,0,0">
                    <w:txbxContent>
                      <w:p>
                        <w:pPr>
                          <w:spacing w:before="0" w:after="160" w:line="259" w:lineRule="auto"/>
                          <w:ind w:left="0" w:firstLine="0"/>
                        </w:pPr>
                        <w:r>
                          <w:rPr>
                            <w:rFonts w:cs="Calibri" w:hAnsi="Calibri" w:eastAsia="Calibri" w:ascii="Calibri"/>
                            <w:b w:val="1"/>
                            <w:sz w:val="7"/>
                          </w:rPr>
                          <w:t xml:space="preserve">l</w:t>
                        </w:r>
                      </w:p>
                    </w:txbxContent>
                  </v:textbox>
                </v:rect>
                <v:rect id="Rectangle 7958" style="position:absolute;width:293;height:609;left:58648;top:1571;" filled="f" stroked="f">
                  <v:textbox inset="0,0,0,0">
                    <w:txbxContent>
                      <w:p>
                        <w:pPr>
                          <w:spacing w:before="0" w:after="160" w:line="259" w:lineRule="auto"/>
                          <w:ind w:left="0" w:firstLine="0"/>
                        </w:pPr>
                        <w:r>
                          <w:rPr>
                            <w:rFonts w:cs="Calibri" w:hAnsi="Calibri" w:eastAsia="Calibri" w:ascii="Calibri"/>
                            <w:b w:val="1"/>
                            <w:sz w:val="7"/>
                          </w:rPr>
                          <w:t xml:space="preserve">y</w:t>
                        </w:r>
                      </w:p>
                    </w:txbxContent>
                  </v:textbox>
                </v:rect>
                <v:rect id="Rectangle 7959" style="position:absolute;width:429;height:609;left:59626;top:2527;" filled="f" stroked="f">
                  <v:textbox inset="0,0,0,0">
                    <w:txbxContent>
                      <w:p>
                        <w:pPr>
                          <w:spacing w:before="0" w:after="160" w:line="259" w:lineRule="auto"/>
                          <w:ind w:left="0" w:firstLine="0"/>
                        </w:pPr>
                        <w:r>
                          <w:rPr>
                            <w:rFonts w:cs="Calibri" w:hAnsi="Calibri" w:eastAsia="Calibri" w:ascii="Calibri"/>
                            <w:b w:val="1"/>
                            <w:sz w:val="7"/>
                          </w:rPr>
                          <w:t xml:space="preserve">H</w:t>
                        </w:r>
                      </w:p>
                    </w:txbxContent>
                  </v:textbox>
                </v:rect>
                <v:rect id="Rectangle 7960" style="position:absolute;width:135;height:609;left:59911;top:2641;" filled="f" stroked="f">
                  <v:textbox inset="0,0,0,0">
                    <w:txbxContent>
                      <w:p>
                        <w:pPr>
                          <w:spacing w:before="0" w:after="160" w:line="259" w:lineRule="auto"/>
                          <w:ind w:left="0" w:firstLine="0"/>
                        </w:pPr>
                        <w:r>
                          <w:rPr>
                            <w:rFonts w:cs="Calibri" w:hAnsi="Calibri" w:eastAsia="Calibri" w:ascii="Calibri"/>
                            <w:b w:val="1"/>
                            <w:sz w:val="7"/>
                          </w:rPr>
                          <w:t xml:space="preserve">i</w:t>
                        </w:r>
                      </w:p>
                    </w:txbxContent>
                  </v:textbox>
                </v:rect>
                <v:rect id="Rectangle 7961" style="position:absolute;width:349;height:609;left:59962;top:2783;" filled="f" stroked="f">
                  <v:textbox inset="0,0,0,0">
                    <w:txbxContent>
                      <w:p>
                        <w:pPr>
                          <w:spacing w:before="0" w:after="160" w:line="259" w:lineRule="auto"/>
                          <w:ind w:left="0" w:firstLine="0"/>
                        </w:pPr>
                        <w:r>
                          <w:rPr>
                            <w:rFonts w:cs="Calibri" w:hAnsi="Calibri" w:eastAsia="Calibri" w:ascii="Calibri"/>
                            <w:b w:val="1"/>
                            <w:sz w:val="7"/>
                          </w:rPr>
                          <w:t xml:space="preserve">g</w:t>
                        </w:r>
                      </w:p>
                    </w:txbxContent>
                  </v:textbox>
                </v:rect>
                <v:rect id="Rectangle 7962" style="position:absolute;width:338;height:609;left:60155;top:2960;" filled="f" stroked="f">
                  <v:textbox inset="0,0,0,0">
                    <w:txbxContent>
                      <w:p>
                        <w:pPr>
                          <w:spacing w:before="0" w:after="160" w:line="259" w:lineRule="auto"/>
                          <w:ind w:left="0" w:firstLine="0"/>
                        </w:pPr>
                        <w:r>
                          <w:rPr>
                            <w:rFonts w:cs="Calibri" w:hAnsi="Calibri" w:eastAsia="Calibri" w:ascii="Calibri"/>
                            <w:b w:val="1"/>
                            <w:sz w:val="7"/>
                          </w:rPr>
                          <w:t xml:space="preserve">h</w:t>
                        </w:r>
                      </w:p>
                    </w:txbxContent>
                  </v:textbox>
                </v:rect>
                <v:rect id="Rectangle 7963" style="position:absolute;width:163;height:609;left:60360;top:3082;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 </w:t>
                        </w:r>
                      </w:p>
                    </w:txbxContent>
                  </v:textbox>
                </v:rect>
                <v:rect id="Rectangle 7964" style="position:absolute;width:338;height:609;left:60416;top:3237;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R</w:t>
                        </w:r>
                      </w:p>
                    </w:txbxContent>
                  </v:textbox>
                </v:rect>
                <v:rect id="Rectangle 7965" style="position:absolute;width:135;height:609;left:60617;top:3355;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i</w:t>
                        </w:r>
                      </w:p>
                    </w:txbxContent>
                  </v:textbox>
                </v:rect>
                <v:rect id="Rectangle 7966" style="position:absolute;width:259;height:609;left:60658;top:3484;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s</w:t>
                        </w:r>
                      </w:p>
                    </w:txbxContent>
                  </v:textbox>
                </v:rect>
                <v:rect id="Rectangle 7967" style="position:absolute;width:304;height:609;left:60769;top:3656;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k</w:t>
                        </w:r>
                      </w:p>
                    </w:txbxContent>
                  </v:textbox>
                </v:rect>
                <v:rect id="Rectangle 7968" style="position:absolute;width:360;height:609;left:61337;top:4434;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V</w:t>
                        </w:r>
                      </w:p>
                    </w:txbxContent>
                  </v:textbox>
                </v:rect>
                <v:rect id="Rectangle 7969" style="position:absolute;width:327;height:609;left:61453;top:4645;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e</w:t>
                        </w:r>
                      </w:p>
                    </w:txbxContent>
                  </v:textbox>
                </v:rect>
                <v:rect id="Rectangle 7970" style="position:absolute;width:203;height:609;left:61587;top:4815;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r</w:t>
                        </w:r>
                      </w:p>
                    </w:txbxContent>
                  </v:textbox>
                </v:rect>
                <v:rect id="Rectangle 7971" style="position:absolute;width:293;height:609;left:61613;top:5001;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y</w:t>
                        </w:r>
                      </w:p>
                    </w:txbxContent>
                  </v:textbox>
                </v:rect>
                <v:rect id="Rectangle 7972" style="position:absolute;width:163;height:609;left:61730;top:5150;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 </w:t>
                        </w:r>
                      </w:p>
                    </w:txbxContent>
                  </v:textbox>
                </v:rect>
                <v:rect id="Rectangle 7973" style="position:absolute;width:429;height:609;left:61676;top:5392;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H</w:t>
                        </w:r>
                      </w:p>
                    </w:txbxContent>
                  </v:textbox>
                </v:rect>
                <v:rect id="Rectangle 7974" style="position:absolute;width:135;height:609;left:61870;top:5567;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i</w:t>
                        </w:r>
                      </w:p>
                    </w:txbxContent>
                  </v:textbox>
                </v:rect>
                <v:rect id="Rectangle 7975" style="position:absolute;width:349;height:609;left:61815;top:5769;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g</w:t>
                        </w:r>
                      </w:p>
                    </w:txbxContent>
                  </v:textbox>
                </v:rect>
                <v:rect id="Rectangle 7976" style="position:absolute;width:338;height:609;left:61873;top:6024;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h</w:t>
                        </w:r>
                      </w:p>
                    </w:txbxContent>
                  </v:textbox>
                </v:rect>
                <v:rect id="Rectangle 7977" style="position:absolute;width:163;height:609;left:61987;top:6187;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 </w:t>
                        </w:r>
                      </w:p>
                    </w:txbxContent>
                  </v:textbox>
                </v:rect>
                <v:rect id="Rectangle 7978" style="position:absolute;width:338;height:609;left:61930;top:6400;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R</w:t>
                        </w:r>
                      </w:p>
                    </w:txbxContent>
                  </v:textbox>
                </v:rect>
                <v:rect id="Rectangle 7979" style="position:absolute;width:135;height:609;left:62047;top:6552;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i</w:t>
                        </w:r>
                      </w:p>
                    </w:txbxContent>
                  </v:textbox>
                </v:rect>
                <v:rect id="Rectangle 7980" style="position:absolute;width:259;height:609;left:61998;top:6717;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s</w:t>
                        </w:r>
                      </w:p>
                    </w:txbxContent>
                  </v:textbox>
                </v:rect>
                <v:rect id="Rectangle 7981" style="position:absolute;width:304;height:609;left:61984;top:6938;rotation:90;" filled="f" stroked="f">
                  <v:textbox inset="0,0,0,0" style="layout-flow:vertical">
                    <w:txbxContent>
                      <w:p>
                        <w:pPr>
                          <w:spacing w:before="0" w:after="160" w:line="259" w:lineRule="auto"/>
                          <w:ind w:left="0" w:firstLine="0"/>
                        </w:pPr>
                        <w:r>
                          <w:rPr>
                            <w:rFonts w:cs="Calibri" w:hAnsi="Calibri" w:eastAsia="Calibri" w:ascii="Calibri"/>
                            <w:b w:val="1"/>
                            <w:sz w:val="7"/>
                          </w:rPr>
                          <w:t xml:space="preserve">k</w:t>
                        </w:r>
                      </w:p>
                    </w:txbxContent>
                  </v:textbox>
                </v:rect>
                <v:shape id="Shape 7982" style="position:absolute;width:3553;height:3287;left:52850;top:3998;" coordsize="355355,328716" path="m25603,0l355355,300632l329749,328716l0,28084l25603,0x">
                  <v:stroke weight="0pt" endcap="flat" joinstyle="miter" miterlimit="22" on="false" color="#000000" opacity="0"/>
                  <v:fill on="true" color="#373334"/>
                </v:shape>
                <v:shape id="Shape 7983" style="position:absolute;width:1258;height:1227;left:52583;top:3779;" coordsize="125809,122732" path="m0,0l62823,14142l125809,27560l82145,74891l39038,122732l19872,61255l0,0x">
                  <v:stroke weight="0pt" endcap="flat" joinstyle="miter" miterlimit="22" on="false" color="#000000" opacity="0"/>
                  <v:fill on="true" color="#373334"/>
                </v:shape>
                <v:shape id="Shape 8238" style="position:absolute;width:235;height:235;left:1192;top:7256;" coordsize="23508,23508" path="m11754,0c18245,0,23508,5263,23508,11754c23508,18245,18245,23508,11754,23508c5263,23508,0,18245,0,11754c0,5263,5263,0,11754,0x">
                  <v:stroke weight="0pt" endcap="flat" joinstyle="miter" miterlimit="2" on="false" color="#000000" opacity="0"/>
                  <v:fill on="true" color="#000000"/>
                </v:shape>
                <v:shape id="Shape 8239" style="position:absolute;width:235;height:235;left:1192;top:9257;" coordsize="23508,23508" path="m11754,0c18245,0,23508,5263,23508,11754c23508,18245,18245,23508,11754,23508c5263,23508,0,18245,0,11754c0,5263,5263,0,11754,0x">
                  <v:stroke weight="0pt" endcap="flat" joinstyle="miter" miterlimit="2" on="false" color="#000000" opacity="0"/>
                  <v:fill on="true" color="#000000"/>
                </v:shape>
                <v:shape id="Shape 8240" style="position:absolute;width:64281;height:10462;left:0;top:0;" coordsize="6428185,1046261" path="m0,1046261l6428185,1046261l6428185,0l0,0x">
                  <v:stroke weight="0.5pt" endcap="flat" joinstyle="miter" miterlimit="2" on="true" color="#373334"/>
                  <v:fill on="false" color="#000000" opacity="0"/>
                </v:shape>
                <v:rect id="Rectangle 8241" style="position:absolute;width:31423;height:1351;left:1216;top:5234;" filled="f" stroked="f">
                  <v:textbox inset="0,0,0,0">
                    <w:txbxContent>
                      <w:p>
                        <w:pPr>
                          <w:spacing w:before="0" w:after="160" w:line="259" w:lineRule="auto"/>
                          <w:ind w:left="0" w:firstLine="0"/>
                        </w:pPr>
                        <w:r>
                          <w:rPr>
                            <w:rFonts w:cs="Calibri" w:hAnsi="Calibri" w:eastAsia="Calibri" w:ascii="Calibri"/>
                            <w:b w:val="1"/>
                            <w:w w:val="105"/>
                            <w:sz w:val="16"/>
                          </w:rPr>
                          <w:t xml:space="preserve">This</w:t>
                        </w:r>
                        <w:r>
                          <w:rPr>
                            <w:rFonts w:cs="Calibri" w:hAnsi="Calibri" w:eastAsia="Calibri" w:ascii="Calibri"/>
                            <w:b w:val="1"/>
                            <w:spacing w:val="7"/>
                            <w:w w:val="105"/>
                            <w:sz w:val="16"/>
                          </w:rPr>
                          <w:t xml:space="preserve"> </w:t>
                        </w:r>
                        <w:r>
                          <w:rPr>
                            <w:rFonts w:cs="Calibri" w:hAnsi="Calibri" w:eastAsia="Calibri" w:ascii="Calibri"/>
                            <w:b w:val="1"/>
                            <w:w w:val="105"/>
                            <w:sz w:val="16"/>
                          </w:rPr>
                          <w:t xml:space="preserve">Product</w:t>
                        </w:r>
                        <w:r>
                          <w:rPr>
                            <w:rFonts w:cs="Calibri" w:hAnsi="Calibri" w:eastAsia="Calibri" w:ascii="Calibri"/>
                            <w:b w:val="1"/>
                            <w:spacing w:val="7"/>
                            <w:w w:val="105"/>
                            <w:sz w:val="16"/>
                          </w:rPr>
                          <w:t xml:space="preserve"> </w:t>
                        </w:r>
                        <w:r>
                          <w:rPr>
                            <w:rFonts w:cs="Calibri" w:hAnsi="Calibri" w:eastAsia="Calibri" w:ascii="Calibri"/>
                            <w:b w:val="1"/>
                            <w:w w:val="105"/>
                            <w:sz w:val="16"/>
                          </w:rPr>
                          <w:t xml:space="preserve">is</w:t>
                        </w:r>
                        <w:r>
                          <w:rPr>
                            <w:rFonts w:cs="Calibri" w:hAnsi="Calibri" w:eastAsia="Calibri" w:ascii="Calibri"/>
                            <w:b w:val="1"/>
                            <w:spacing w:val="7"/>
                            <w:w w:val="105"/>
                            <w:sz w:val="16"/>
                          </w:rPr>
                          <w:t xml:space="preserve"> </w:t>
                        </w:r>
                        <w:r>
                          <w:rPr>
                            <w:rFonts w:cs="Calibri" w:hAnsi="Calibri" w:eastAsia="Calibri" w:ascii="Calibri"/>
                            <w:b w:val="1"/>
                            <w:w w:val="105"/>
                            <w:sz w:val="16"/>
                          </w:rPr>
                          <w:t xml:space="preserve">suitable</w:t>
                        </w:r>
                        <w:r>
                          <w:rPr>
                            <w:rFonts w:cs="Calibri" w:hAnsi="Calibri" w:eastAsia="Calibri" w:ascii="Calibri"/>
                            <w:b w:val="1"/>
                            <w:spacing w:val="7"/>
                            <w:w w:val="105"/>
                            <w:sz w:val="16"/>
                          </w:rPr>
                          <w:t xml:space="preserve"> </w:t>
                        </w:r>
                        <w:r>
                          <w:rPr>
                            <w:rFonts w:cs="Calibri" w:hAnsi="Calibri" w:eastAsia="Calibri" w:ascii="Calibri"/>
                            <w:b w:val="1"/>
                            <w:w w:val="105"/>
                            <w:sz w:val="16"/>
                          </w:rPr>
                          <w:t xml:space="preserve">for</w:t>
                        </w:r>
                        <w:r>
                          <w:rPr>
                            <w:rFonts w:cs="Calibri" w:hAnsi="Calibri" w:eastAsia="Calibri" w:ascii="Calibri"/>
                            <w:b w:val="1"/>
                            <w:spacing w:val="7"/>
                            <w:w w:val="105"/>
                            <w:sz w:val="16"/>
                          </w:rPr>
                          <w:t xml:space="preserve"> </w:t>
                        </w:r>
                        <w:r>
                          <w:rPr>
                            <w:rFonts w:cs="Calibri" w:hAnsi="Calibri" w:eastAsia="Calibri" w:ascii="Calibri"/>
                            <w:b w:val="1"/>
                            <w:w w:val="105"/>
                            <w:sz w:val="16"/>
                          </w:rPr>
                          <w:t xml:space="preserve">investors</w:t>
                        </w:r>
                        <w:r>
                          <w:rPr>
                            <w:rFonts w:cs="Calibri" w:hAnsi="Calibri" w:eastAsia="Calibri" w:ascii="Calibri"/>
                            <w:b w:val="1"/>
                            <w:spacing w:val="7"/>
                            <w:w w:val="105"/>
                            <w:sz w:val="16"/>
                          </w:rPr>
                          <w:t xml:space="preserve"> </w:t>
                        </w:r>
                        <w:r>
                          <w:rPr>
                            <w:rFonts w:cs="Calibri" w:hAnsi="Calibri" w:eastAsia="Calibri" w:ascii="Calibri"/>
                            <w:b w:val="1"/>
                            <w:w w:val="105"/>
                            <w:sz w:val="16"/>
                          </w:rPr>
                          <w:t xml:space="preserve">who</w:t>
                        </w:r>
                        <w:r>
                          <w:rPr>
                            <w:rFonts w:cs="Calibri" w:hAnsi="Calibri" w:eastAsia="Calibri" w:ascii="Calibri"/>
                            <w:b w:val="1"/>
                            <w:spacing w:val="7"/>
                            <w:w w:val="105"/>
                            <w:sz w:val="16"/>
                          </w:rPr>
                          <w:t xml:space="preserve"> </w:t>
                        </w:r>
                        <w:r>
                          <w:rPr>
                            <w:rFonts w:cs="Calibri" w:hAnsi="Calibri" w:eastAsia="Calibri" w:ascii="Calibri"/>
                            <w:b w:val="1"/>
                            <w:w w:val="105"/>
                            <w:sz w:val="16"/>
                          </w:rPr>
                          <w:t xml:space="preserve">are</w:t>
                        </w:r>
                        <w:r>
                          <w:rPr>
                            <w:rFonts w:cs="Calibri" w:hAnsi="Calibri" w:eastAsia="Calibri" w:ascii="Calibri"/>
                            <w:b w:val="1"/>
                            <w:spacing w:val="7"/>
                            <w:w w:val="105"/>
                            <w:sz w:val="16"/>
                          </w:rPr>
                          <w:t xml:space="preserve"> </w:t>
                        </w:r>
                        <w:r>
                          <w:rPr>
                            <w:rFonts w:cs="Calibri" w:hAnsi="Calibri" w:eastAsia="Calibri" w:ascii="Calibri"/>
                            <w:b w:val="1"/>
                            <w:w w:val="105"/>
                            <w:sz w:val="16"/>
                          </w:rPr>
                          <w:t xml:space="preserve">seeking*</w:t>
                        </w:r>
                      </w:p>
                    </w:txbxContent>
                  </v:textbox>
                </v:rect>
              </v:group>
            </w:pict>
          </mc:Fallback>
        </mc:AlternateContent>
      </w:r>
    </w:p>
    <w:p w14:paraId="463A2C99" w14:textId="77777777" w:rsidR="006F5409" w:rsidRDefault="00E64A8B">
      <w:pPr>
        <w:spacing w:after="0" w:line="259" w:lineRule="auto"/>
        <w:ind w:left="8065" w:right="-176" w:firstLine="0"/>
      </w:pPr>
      <w:r>
        <w:rPr>
          <w:noProof/>
          <w:color w:val="000000"/>
          <w:sz w:val="22"/>
        </w:rPr>
        <mc:AlternateContent>
          <mc:Choice Requires="wpg">
            <w:drawing>
              <wp:inline distT="0" distB="0" distL="0" distR="0" wp14:anchorId="2F584842" wp14:editId="68D8D1F5">
                <wp:extent cx="1711353" cy="603955"/>
                <wp:effectExtent l="0" t="0" r="0" b="0"/>
                <wp:docPr id="143915" name="Group 143915"/>
                <wp:cNvGraphicFramePr/>
                <a:graphic xmlns:a="http://schemas.openxmlformats.org/drawingml/2006/main">
                  <a:graphicData uri="http://schemas.microsoft.com/office/word/2010/wordprocessingGroup">
                    <wpg:wgp>
                      <wpg:cNvGrpSpPr/>
                      <wpg:grpSpPr>
                        <a:xfrm>
                          <a:off x="0" y="0"/>
                          <a:ext cx="1711353" cy="603955"/>
                          <a:chOff x="0" y="0"/>
                          <a:chExt cx="1711353" cy="603955"/>
                        </a:xfrm>
                      </wpg:grpSpPr>
                      <wps:wsp>
                        <wps:cNvPr id="8247" name="Shape 8247"/>
                        <wps:cNvSpPr/>
                        <wps:spPr>
                          <a:xfrm>
                            <a:off x="0" y="522070"/>
                            <a:ext cx="38599" cy="63360"/>
                          </a:xfrm>
                          <a:custGeom>
                            <a:avLst/>
                            <a:gdLst/>
                            <a:ahLst/>
                            <a:cxnLst/>
                            <a:rect l="0" t="0" r="0" b="0"/>
                            <a:pathLst>
                              <a:path w="38599" h="63360">
                                <a:moveTo>
                                  <a:pt x="3452" y="0"/>
                                </a:moveTo>
                                <a:lnTo>
                                  <a:pt x="35150" y="0"/>
                                </a:lnTo>
                                <a:cubicBezTo>
                                  <a:pt x="37238" y="0"/>
                                  <a:pt x="38599" y="1324"/>
                                  <a:pt x="38599" y="2929"/>
                                </a:cubicBezTo>
                                <a:cubicBezTo>
                                  <a:pt x="38599" y="4511"/>
                                  <a:pt x="37238" y="5835"/>
                                  <a:pt x="35150" y="5835"/>
                                </a:cubicBezTo>
                                <a:lnTo>
                                  <a:pt x="22582" y="5835"/>
                                </a:lnTo>
                                <a:lnTo>
                                  <a:pt x="22582" y="59285"/>
                                </a:lnTo>
                                <a:cubicBezTo>
                                  <a:pt x="22582" y="61937"/>
                                  <a:pt x="21394" y="63360"/>
                                  <a:pt x="19299" y="63360"/>
                                </a:cubicBezTo>
                                <a:cubicBezTo>
                                  <a:pt x="17204" y="63360"/>
                                  <a:pt x="16034" y="61937"/>
                                  <a:pt x="16034" y="59285"/>
                                </a:cubicBezTo>
                                <a:lnTo>
                                  <a:pt x="16034" y="5835"/>
                                </a:lnTo>
                                <a:lnTo>
                                  <a:pt x="3452" y="5835"/>
                                </a:lnTo>
                                <a:cubicBezTo>
                                  <a:pt x="1372" y="5835"/>
                                  <a:pt x="0" y="4511"/>
                                  <a:pt x="0" y="2929"/>
                                </a:cubicBezTo>
                                <a:cubicBezTo>
                                  <a:pt x="0" y="1324"/>
                                  <a:pt x="1372" y="0"/>
                                  <a:pt x="3452" y="0"/>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248" name="Shape 8248"/>
                        <wps:cNvSpPr/>
                        <wps:spPr>
                          <a:xfrm>
                            <a:off x="51087" y="516781"/>
                            <a:ext cx="36774" cy="68649"/>
                          </a:xfrm>
                          <a:custGeom>
                            <a:avLst/>
                            <a:gdLst/>
                            <a:ahLst/>
                            <a:cxnLst/>
                            <a:rect l="0" t="0" r="0" b="0"/>
                            <a:pathLst>
                              <a:path w="36774" h="68649">
                                <a:moveTo>
                                  <a:pt x="3273" y="0"/>
                                </a:moveTo>
                                <a:cubicBezTo>
                                  <a:pt x="5361" y="0"/>
                                  <a:pt x="6556" y="1412"/>
                                  <a:pt x="6556" y="4064"/>
                                </a:cubicBezTo>
                                <a:lnTo>
                                  <a:pt x="6556" y="26997"/>
                                </a:lnTo>
                                <a:lnTo>
                                  <a:pt x="6732" y="26997"/>
                                </a:lnTo>
                                <a:cubicBezTo>
                                  <a:pt x="9195" y="23547"/>
                                  <a:pt x="13194" y="20643"/>
                                  <a:pt x="19386" y="20643"/>
                                </a:cubicBezTo>
                                <a:cubicBezTo>
                                  <a:pt x="27942" y="20643"/>
                                  <a:pt x="36774" y="26194"/>
                                  <a:pt x="36774" y="37401"/>
                                </a:cubicBezTo>
                                <a:lnTo>
                                  <a:pt x="36774" y="64574"/>
                                </a:lnTo>
                                <a:cubicBezTo>
                                  <a:pt x="36774" y="67226"/>
                                  <a:pt x="35601" y="68649"/>
                                  <a:pt x="33498" y="68649"/>
                                </a:cubicBezTo>
                                <a:cubicBezTo>
                                  <a:pt x="31410" y="68649"/>
                                  <a:pt x="30222" y="67226"/>
                                  <a:pt x="30222" y="64574"/>
                                </a:cubicBezTo>
                                <a:lnTo>
                                  <a:pt x="30222" y="37228"/>
                                </a:lnTo>
                                <a:cubicBezTo>
                                  <a:pt x="30222" y="30704"/>
                                  <a:pt x="25672" y="26460"/>
                                  <a:pt x="18388" y="26460"/>
                                </a:cubicBezTo>
                                <a:cubicBezTo>
                                  <a:pt x="12287" y="26460"/>
                                  <a:pt x="6556" y="30704"/>
                                  <a:pt x="6556" y="38722"/>
                                </a:cubicBezTo>
                                <a:lnTo>
                                  <a:pt x="6556" y="64574"/>
                                </a:lnTo>
                                <a:cubicBezTo>
                                  <a:pt x="6556" y="67226"/>
                                  <a:pt x="5361" y="68649"/>
                                  <a:pt x="3273" y="68649"/>
                                </a:cubicBezTo>
                                <a:cubicBezTo>
                                  <a:pt x="1177" y="68649"/>
                                  <a:pt x="0" y="67226"/>
                                  <a:pt x="0" y="64574"/>
                                </a:cubicBezTo>
                                <a:lnTo>
                                  <a:pt x="0" y="4064"/>
                                </a:lnTo>
                                <a:cubicBezTo>
                                  <a:pt x="0" y="1412"/>
                                  <a:pt x="1177" y="0"/>
                                  <a:pt x="3273" y="0"/>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249" name="Shape 8249"/>
                        <wps:cNvSpPr/>
                        <wps:spPr>
                          <a:xfrm>
                            <a:off x="103806" y="537467"/>
                            <a:ext cx="20753" cy="47427"/>
                          </a:xfrm>
                          <a:custGeom>
                            <a:avLst/>
                            <a:gdLst/>
                            <a:ahLst/>
                            <a:cxnLst/>
                            <a:rect l="0" t="0" r="0" b="0"/>
                            <a:pathLst>
                              <a:path w="20753" h="47427">
                                <a:moveTo>
                                  <a:pt x="20753" y="0"/>
                                </a:moveTo>
                                <a:lnTo>
                                  <a:pt x="20753" y="5250"/>
                                </a:lnTo>
                                <a:lnTo>
                                  <a:pt x="10718" y="10417"/>
                                </a:lnTo>
                                <a:cubicBezTo>
                                  <a:pt x="8441" y="13492"/>
                                  <a:pt x="7233" y="17549"/>
                                  <a:pt x="7098" y="21477"/>
                                </a:cubicBezTo>
                                <a:lnTo>
                                  <a:pt x="20753" y="21477"/>
                                </a:lnTo>
                                <a:lnTo>
                                  <a:pt x="20753" y="26777"/>
                                </a:lnTo>
                                <a:lnTo>
                                  <a:pt x="7098" y="26777"/>
                                </a:lnTo>
                                <a:cubicBezTo>
                                  <a:pt x="7233" y="30883"/>
                                  <a:pt x="8734" y="34852"/>
                                  <a:pt x="11248" y="37795"/>
                                </a:cubicBezTo>
                                <a:lnTo>
                                  <a:pt x="20753" y="42310"/>
                                </a:lnTo>
                                <a:lnTo>
                                  <a:pt x="20753" y="47427"/>
                                </a:lnTo>
                                <a:lnTo>
                                  <a:pt x="5162" y="40394"/>
                                </a:lnTo>
                                <a:cubicBezTo>
                                  <a:pt x="1613" y="35871"/>
                                  <a:pt x="0" y="29870"/>
                                  <a:pt x="0" y="23957"/>
                                </a:cubicBezTo>
                                <a:cubicBezTo>
                                  <a:pt x="0" y="18046"/>
                                  <a:pt x="1796" y="12046"/>
                                  <a:pt x="5300" y="7524"/>
                                </a:cubicBezTo>
                                <a:lnTo>
                                  <a:pt x="20753"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250" name="Shape 8250"/>
                        <wps:cNvSpPr/>
                        <wps:spPr>
                          <a:xfrm>
                            <a:off x="124559" y="572891"/>
                            <a:ext cx="20038" cy="12539"/>
                          </a:xfrm>
                          <a:custGeom>
                            <a:avLst/>
                            <a:gdLst/>
                            <a:ahLst/>
                            <a:cxnLst/>
                            <a:rect l="0" t="0" r="0" b="0"/>
                            <a:pathLst>
                              <a:path w="20038" h="12539">
                                <a:moveTo>
                                  <a:pt x="16938" y="0"/>
                                </a:moveTo>
                                <a:cubicBezTo>
                                  <a:pt x="18753" y="0"/>
                                  <a:pt x="20038" y="608"/>
                                  <a:pt x="20038" y="3077"/>
                                </a:cubicBezTo>
                                <a:cubicBezTo>
                                  <a:pt x="20038" y="5907"/>
                                  <a:pt x="12474" y="12539"/>
                                  <a:pt x="1185" y="12539"/>
                                </a:cubicBezTo>
                                <a:lnTo>
                                  <a:pt x="0" y="12004"/>
                                </a:lnTo>
                                <a:lnTo>
                                  <a:pt x="0" y="6886"/>
                                </a:lnTo>
                                <a:lnTo>
                                  <a:pt x="727" y="7232"/>
                                </a:lnTo>
                                <a:cubicBezTo>
                                  <a:pt x="11114" y="7232"/>
                                  <a:pt x="13845" y="0"/>
                                  <a:pt x="16938" y="0"/>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251" name="Shape 8251"/>
                        <wps:cNvSpPr/>
                        <wps:spPr>
                          <a:xfrm>
                            <a:off x="124559" y="537424"/>
                            <a:ext cx="20754" cy="26820"/>
                          </a:xfrm>
                          <a:custGeom>
                            <a:avLst/>
                            <a:gdLst/>
                            <a:ahLst/>
                            <a:cxnLst/>
                            <a:rect l="0" t="0" r="0" b="0"/>
                            <a:pathLst>
                              <a:path w="20754" h="26820">
                                <a:moveTo>
                                  <a:pt x="90" y="0"/>
                                </a:moveTo>
                                <a:cubicBezTo>
                                  <a:pt x="13749" y="0"/>
                                  <a:pt x="20754" y="11130"/>
                                  <a:pt x="20754" y="22931"/>
                                </a:cubicBezTo>
                                <a:cubicBezTo>
                                  <a:pt x="20754" y="24609"/>
                                  <a:pt x="20210" y="26820"/>
                                  <a:pt x="16301" y="26820"/>
                                </a:cubicBezTo>
                                <a:lnTo>
                                  <a:pt x="0" y="26820"/>
                                </a:lnTo>
                                <a:lnTo>
                                  <a:pt x="0" y="21520"/>
                                </a:lnTo>
                                <a:lnTo>
                                  <a:pt x="13655" y="21520"/>
                                </a:lnTo>
                                <a:cubicBezTo>
                                  <a:pt x="13392" y="13665"/>
                                  <a:pt x="8824" y="5292"/>
                                  <a:pt x="3" y="5292"/>
                                </a:cubicBezTo>
                                <a:lnTo>
                                  <a:pt x="0" y="5293"/>
                                </a:lnTo>
                                <a:lnTo>
                                  <a:pt x="0" y="43"/>
                                </a:lnTo>
                                <a:lnTo>
                                  <a:pt x="90"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252" name="Shape 8252"/>
                        <wps:cNvSpPr/>
                        <wps:spPr>
                          <a:xfrm>
                            <a:off x="159887" y="537424"/>
                            <a:ext cx="21761" cy="48006"/>
                          </a:xfrm>
                          <a:custGeom>
                            <a:avLst/>
                            <a:gdLst/>
                            <a:ahLst/>
                            <a:cxnLst/>
                            <a:rect l="0" t="0" r="0" b="0"/>
                            <a:pathLst>
                              <a:path w="21761" h="48006">
                                <a:moveTo>
                                  <a:pt x="3283" y="0"/>
                                </a:moveTo>
                                <a:cubicBezTo>
                                  <a:pt x="5371" y="0"/>
                                  <a:pt x="6559" y="1419"/>
                                  <a:pt x="6559" y="4050"/>
                                </a:cubicBezTo>
                                <a:lnTo>
                                  <a:pt x="6559" y="8463"/>
                                </a:lnTo>
                                <a:lnTo>
                                  <a:pt x="6743" y="8463"/>
                                </a:lnTo>
                                <a:cubicBezTo>
                                  <a:pt x="9101" y="3261"/>
                                  <a:pt x="13291" y="0"/>
                                  <a:pt x="17388" y="0"/>
                                </a:cubicBezTo>
                                <a:cubicBezTo>
                                  <a:pt x="20488" y="0"/>
                                  <a:pt x="21761" y="1670"/>
                                  <a:pt x="21761" y="3442"/>
                                </a:cubicBezTo>
                                <a:cubicBezTo>
                                  <a:pt x="21761" y="5208"/>
                                  <a:pt x="20488" y="6181"/>
                                  <a:pt x="17290" y="6890"/>
                                </a:cubicBezTo>
                                <a:cubicBezTo>
                                  <a:pt x="13658" y="7667"/>
                                  <a:pt x="6559" y="10685"/>
                                  <a:pt x="6559" y="21088"/>
                                </a:cubicBezTo>
                                <a:lnTo>
                                  <a:pt x="6559" y="43931"/>
                                </a:lnTo>
                                <a:cubicBezTo>
                                  <a:pt x="6559" y="46583"/>
                                  <a:pt x="5371" y="48006"/>
                                  <a:pt x="3283" y="48006"/>
                                </a:cubicBezTo>
                                <a:cubicBezTo>
                                  <a:pt x="1188" y="48006"/>
                                  <a:pt x="0" y="46583"/>
                                  <a:pt x="0" y="43931"/>
                                </a:cubicBezTo>
                                <a:lnTo>
                                  <a:pt x="0" y="4050"/>
                                </a:lnTo>
                                <a:cubicBezTo>
                                  <a:pt x="0" y="1419"/>
                                  <a:pt x="1188" y="0"/>
                                  <a:pt x="3283" y="0"/>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253" name="Shape 8253"/>
                        <wps:cNvSpPr/>
                        <wps:spPr>
                          <a:xfrm>
                            <a:off x="192488" y="537470"/>
                            <a:ext cx="20756" cy="47428"/>
                          </a:xfrm>
                          <a:custGeom>
                            <a:avLst/>
                            <a:gdLst/>
                            <a:ahLst/>
                            <a:cxnLst/>
                            <a:rect l="0" t="0" r="0" b="0"/>
                            <a:pathLst>
                              <a:path w="20756" h="47428">
                                <a:moveTo>
                                  <a:pt x="20756" y="0"/>
                                </a:moveTo>
                                <a:lnTo>
                                  <a:pt x="20756" y="5247"/>
                                </a:lnTo>
                                <a:lnTo>
                                  <a:pt x="10719" y="10415"/>
                                </a:lnTo>
                                <a:cubicBezTo>
                                  <a:pt x="8443" y="13490"/>
                                  <a:pt x="7238" y="17547"/>
                                  <a:pt x="7107" y="21475"/>
                                </a:cubicBezTo>
                                <a:lnTo>
                                  <a:pt x="20756" y="21475"/>
                                </a:lnTo>
                                <a:lnTo>
                                  <a:pt x="20756" y="26774"/>
                                </a:lnTo>
                                <a:lnTo>
                                  <a:pt x="7107" y="26774"/>
                                </a:lnTo>
                                <a:cubicBezTo>
                                  <a:pt x="7238" y="30880"/>
                                  <a:pt x="8739" y="34850"/>
                                  <a:pt x="11254" y="37793"/>
                                </a:cubicBezTo>
                                <a:lnTo>
                                  <a:pt x="20756" y="42305"/>
                                </a:lnTo>
                                <a:lnTo>
                                  <a:pt x="20756" y="47428"/>
                                </a:lnTo>
                                <a:lnTo>
                                  <a:pt x="5161" y="40392"/>
                                </a:lnTo>
                                <a:cubicBezTo>
                                  <a:pt x="1613" y="35869"/>
                                  <a:pt x="0" y="29868"/>
                                  <a:pt x="0" y="23954"/>
                                </a:cubicBezTo>
                                <a:cubicBezTo>
                                  <a:pt x="0" y="18044"/>
                                  <a:pt x="1796" y="12043"/>
                                  <a:pt x="5301" y="7521"/>
                                </a:cubicBezTo>
                                <a:lnTo>
                                  <a:pt x="20756"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254" name="Shape 8254"/>
                        <wps:cNvSpPr/>
                        <wps:spPr>
                          <a:xfrm>
                            <a:off x="213244" y="572891"/>
                            <a:ext cx="20032" cy="12539"/>
                          </a:xfrm>
                          <a:custGeom>
                            <a:avLst/>
                            <a:gdLst/>
                            <a:ahLst/>
                            <a:cxnLst/>
                            <a:rect l="0" t="0" r="0" b="0"/>
                            <a:pathLst>
                              <a:path w="20032" h="12539">
                                <a:moveTo>
                                  <a:pt x="16932" y="0"/>
                                </a:moveTo>
                                <a:cubicBezTo>
                                  <a:pt x="18751" y="0"/>
                                  <a:pt x="20032" y="608"/>
                                  <a:pt x="20032" y="3077"/>
                                </a:cubicBezTo>
                                <a:cubicBezTo>
                                  <a:pt x="20032" y="5907"/>
                                  <a:pt x="12472" y="12539"/>
                                  <a:pt x="1179" y="12539"/>
                                </a:cubicBezTo>
                                <a:lnTo>
                                  <a:pt x="0" y="12007"/>
                                </a:lnTo>
                                <a:lnTo>
                                  <a:pt x="0" y="6884"/>
                                </a:lnTo>
                                <a:lnTo>
                                  <a:pt x="732" y="7232"/>
                                </a:lnTo>
                                <a:cubicBezTo>
                                  <a:pt x="11108" y="7232"/>
                                  <a:pt x="13840" y="0"/>
                                  <a:pt x="16932" y="0"/>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255" name="Shape 8255"/>
                        <wps:cNvSpPr/>
                        <wps:spPr>
                          <a:xfrm>
                            <a:off x="213244" y="537424"/>
                            <a:ext cx="20759" cy="26820"/>
                          </a:xfrm>
                          <a:custGeom>
                            <a:avLst/>
                            <a:gdLst/>
                            <a:ahLst/>
                            <a:cxnLst/>
                            <a:rect l="0" t="0" r="0" b="0"/>
                            <a:pathLst>
                              <a:path w="20759" h="26820">
                                <a:moveTo>
                                  <a:pt x="95" y="0"/>
                                </a:moveTo>
                                <a:cubicBezTo>
                                  <a:pt x="13746" y="0"/>
                                  <a:pt x="20759" y="11130"/>
                                  <a:pt x="20759" y="22931"/>
                                </a:cubicBezTo>
                                <a:cubicBezTo>
                                  <a:pt x="20759" y="24609"/>
                                  <a:pt x="20209" y="26820"/>
                                  <a:pt x="16295" y="26820"/>
                                </a:cubicBezTo>
                                <a:lnTo>
                                  <a:pt x="0" y="26820"/>
                                </a:lnTo>
                                <a:lnTo>
                                  <a:pt x="0" y="21520"/>
                                </a:lnTo>
                                <a:lnTo>
                                  <a:pt x="13649" y="21520"/>
                                </a:lnTo>
                                <a:cubicBezTo>
                                  <a:pt x="13386" y="13665"/>
                                  <a:pt x="8829" y="5292"/>
                                  <a:pt x="2" y="5292"/>
                                </a:cubicBezTo>
                                <a:lnTo>
                                  <a:pt x="0" y="5293"/>
                                </a:lnTo>
                                <a:lnTo>
                                  <a:pt x="0" y="46"/>
                                </a:lnTo>
                                <a:lnTo>
                                  <a:pt x="95"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256" name="Shape 8256"/>
                        <wps:cNvSpPr/>
                        <wps:spPr>
                          <a:xfrm>
                            <a:off x="241286" y="521543"/>
                            <a:ext cx="12200" cy="18339"/>
                          </a:xfrm>
                          <a:custGeom>
                            <a:avLst/>
                            <a:gdLst/>
                            <a:ahLst/>
                            <a:cxnLst/>
                            <a:rect l="0" t="0" r="0" b="0"/>
                            <a:pathLst>
                              <a:path w="12200" h="18339">
                                <a:moveTo>
                                  <a:pt x="9011" y="0"/>
                                </a:moveTo>
                                <a:cubicBezTo>
                                  <a:pt x="11106" y="0"/>
                                  <a:pt x="12200" y="1501"/>
                                  <a:pt x="12200" y="2733"/>
                                </a:cubicBezTo>
                                <a:cubicBezTo>
                                  <a:pt x="12200" y="3528"/>
                                  <a:pt x="11927" y="4414"/>
                                  <a:pt x="11473" y="5386"/>
                                </a:cubicBezTo>
                                <a:lnTo>
                                  <a:pt x="6285" y="16495"/>
                                </a:lnTo>
                                <a:cubicBezTo>
                                  <a:pt x="5642" y="17835"/>
                                  <a:pt x="4637" y="18339"/>
                                  <a:pt x="3179" y="18339"/>
                                </a:cubicBezTo>
                                <a:cubicBezTo>
                                  <a:pt x="1098" y="18339"/>
                                  <a:pt x="0" y="16863"/>
                                  <a:pt x="0" y="15602"/>
                                </a:cubicBezTo>
                                <a:cubicBezTo>
                                  <a:pt x="0" y="14807"/>
                                  <a:pt x="269" y="13939"/>
                                  <a:pt x="724" y="12957"/>
                                </a:cubicBezTo>
                                <a:lnTo>
                                  <a:pt x="5918" y="1850"/>
                                </a:lnTo>
                                <a:cubicBezTo>
                                  <a:pt x="6548" y="526"/>
                                  <a:pt x="7553" y="0"/>
                                  <a:pt x="9011" y="0"/>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257" name="Shape 8257"/>
                        <wps:cNvSpPr/>
                        <wps:spPr>
                          <a:xfrm>
                            <a:off x="259037" y="537424"/>
                            <a:ext cx="35334" cy="48006"/>
                          </a:xfrm>
                          <a:custGeom>
                            <a:avLst/>
                            <a:gdLst/>
                            <a:ahLst/>
                            <a:cxnLst/>
                            <a:rect l="0" t="0" r="0" b="0"/>
                            <a:pathLst>
                              <a:path w="35334" h="48006">
                                <a:moveTo>
                                  <a:pt x="16935" y="0"/>
                                </a:moveTo>
                                <a:cubicBezTo>
                                  <a:pt x="26410" y="0"/>
                                  <a:pt x="34244" y="3887"/>
                                  <a:pt x="34050" y="7221"/>
                                </a:cubicBezTo>
                                <a:cubicBezTo>
                                  <a:pt x="34050" y="8640"/>
                                  <a:pt x="33509" y="10327"/>
                                  <a:pt x="30785" y="10327"/>
                                </a:cubicBezTo>
                                <a:cubicBezTo>
                                  <a:pt x="28225" y="10327"/>
                                  <a:pt x="24863" y="5292"/>
                                  <a:pt x="18296" y="5292"/>
                                </a:cubicBezTo>
                                <a:cubicBezTo>
                                  <a:pt x="13757" y="5292"/>
                                  <a:pt x="8832" y="7416"/>
                                  <a:pt x="8832" y="11911"/>
                                </a:cubicBezTo>
                                <a:cubicBezTo>
                                  <a:pt x="8832" y="14029"/>
                                  <a:pt x="10019" y="16235"/>
                                  <a:pt x="13292" y="17470"/>
                                </a:cubicBezTo>
                                <a:lnTo>
                                  <a:pt x="23221" y="21359"/>
                                </a:lnTo>
                                <a:cubicBezTo>
                                  <a:pt x="29780" y="23904"/>
                                  <a:pt x="35334" y="26996"/>
                                  <a:pt x="35334" y="34404"/>
                                </a:cubicBezTo>
                                <a:cubicBezTo>
                                  <a:pt x="35334" y="42699"/>
                                  <a:pt x="27677" y="48006"/>
                                  <a:pt x="17485" y="48006"/>
                                </a:cubicBezTo>
                                <a:cubicBezTo>
                                  <a:pt x="6921" y="48006"/>
                                  <a:pt x="0" y="42080"/>
                                  <a:pt x="0" y="39077"/>
                                </a:cubicBezTo>
                                <a:cubicBezTo>
                                  <a:pt x="0" y="38105"/>
                                  <a:pt x="1458" y="35995"/>
                                  <a:pt x="3092" y="35995"/>
                                </a:cubicBezTo>
                                <a:cubicBezTo>
                                  <a:pt x="6193" y="35995"/>
                                  <a:pt x="9199" y="42699"/>
                                  <a:pt x="17749" y="42699"/>
                                </a:cubicBezTo>
                                <a:cubicBezTo>
                                  <a:pt x="24041" y="42699"/>
                                  <a:pt x="28225" y="39077"/>
                                  <a:pt x="28225" y="34663"/>
                                </a:cubicBezTo>
                                <a:cubicBezTo>
                                  <a:pt x="28225" y="30535"/>
                                  <a:pt x="25038" y="28853"/>
                                  <a:pt x="21486" y="27435"/>
                                </a:cubicBezTo>
                                <a:lnTo>
                                  <a:pt x="10192" y="22931"/>
                                </a:lnTo>
                                <a:cubicBezTo>
                                  <a:pt x="5286" y="21010"/>
                                  <a:pt x="1740" y="18176"/>
                                  <a:pt x="1740" y="12358"/>
                                </a:cubicBezTo>
                                <a:cubicBezTo>
                                  <a:pt x="1740" y="4680"/>
                                  <a:pt x="9562" y="0"/>
                                  <a:pt x="16935" y="0"/>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258" name="Shape 8258"/>
                        <wps:cNvSpPr/>
                        <wps:spPr>
                          <a:xfrm>
                            <a:off x="338980" y="537425"/>
                            <a:ext cx="20849" cy="48004"/>
                          </a:xfrm>
                          <a:custGeom>
                            <a:avLst/>
                            <a:gdLst/>
                            <a:ahLst/>
                            <a:cxnLst/>
                            <a:rect l="0" t="0" r="0" b="0"/>
                            <a:pathLst>
                              <a:path w="20849" h="48004">
                                <a:moveTo>
                                  <a:pt x="20849" y="0"/>
                                </a:moveTo>
                                <a:lnTo>
                                  <a:pt x="20849" y="5292"/>
                                </a:lnTo>
                                <a:lnTo>
                                  <a:pt x="10150" y="11433"/>
                                </a:lnTo>
                                <a:cubicBezTo>
                                  <a:pt x="7987" y="15039"/>
                                  <a:pt x="7099" y="19716"/>
                                  <a:pt x="7099" y="23999"/>
                                </a:cubicBezTo>
                                <a:cubicBezTo>
                                  <a:pt x="7099" y="28276"/>
                                  <a:pt x="7987" y="32951"/>
                                  <a:pt x="10150" y="36557"/>
                                </a:cubicBezTo>
                                <a:lnTo>
                                  <a:pt x="20849" y="42697"/>
                                </a:lnTo>
                                <a:lnTo>
                                  <a:pt x="20849" y="48004"/>
                                </a:lnTo>
                                <a:lnTo>
                                  <a:pt x="5202" y="40966"/>
                                </a:lnTo>
                                <a:cubicBezTo>
                                  <a:pt x="1731" y="36619"/>
                                  <a:pt x="0" y="30618"/>
                                  <a:pt x="0" y="23999"/>
                                </a:cubicBezTo>
                                <a:cubicBezTo>
                                  <a:pt x="0" y="18089"/>
                                  <a:pt x="1661" y="12088"/>
                                  <a:pt x="5098" y="7566"/>
                                </a:cubicBezTo>
                                <a:lnTo>
                                  <a:pt x="20849"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259" name="Shape 8259"/>
                        <wps:cNvSpPr/>
                        <wps:spPr>
                          <a:xfrm>
                            <a:off x="359829" y="537424"/>
                            <a:ext cx="20856" cy="48006"/>
                          </a:xfrm>
                          <a:custGeom>
                            <a:avLst/>
                            <a:gdLst/>
                            <a:ahLst/>
                            <a:cxnLst/>
                            <a:rect l="0" t="0" r="0" b="0"/>
                            <a:pathLst>
                              <a:path w="20856" h="48006">
                                <a:moveTo>
                                  <a:pt x="2" y="0"/>
                                </a:moveTo>
                                <a:cubicBezTo>
                                  <a:pt x="14297" y="0"/>
                                  <a:pt x="20856" y="12178"/>
                                  <a:pt x="20856" y="24000"/>
                                </a:cubicBezTo>
                                <a:cubicBezTo>
                                  <a:pt x="20856" y="37237"/>
                                  <a:pt x="13941" y="48006"/>
                                  <a:pt x="2" y="48006"/>
                                </a:cubicBezTo>
                                <a:lnTo>
                                  <a:pt x="0" y="48005"/>
                                </a:lnTo>
                                <a:lnTo>
                                  <a:pt x="0" y="42698"/>
                                </a:lnTo>
                                <a:lnTo>
                                  <a:pt x="2" y="42699"/>
                                </a:lnTo>
                                <a:cubicBezTo>
                                  <a:pt x="10204" y="42699"/>
                                  <a:pt x="13750" y="32554"/>
                                  <a:pt x="13750" y="24000"/>
                                </a:cubicBezTo>
                                <a:cubicBezTo>
                                  <a:pt x="13750" y="15433"/>
                                  <a:pt x="10204" y="5292"/>
                                  <a:pt x="2" y="5292"/>
                                </a:cubicBezTo>
                                <a:lnTo>
                                  <a:pt x="0" y="5293"/>
                                </a:lnTo>
                                <a:lnTo>
                                  <a:pt x="0" y="1"/>
                                </a:lnTo>
                                <a:lnTo>
                                  <a:pt x="2"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260" name="Shape 8260"/>
                        <wps:cNvSpPr/>
                        <wps:spPr>
                          <a:xfrm>
                            <a:off x="396622" y="537424"/>
                            <a:ext cx="36774" cy="48006"/>
                          </a:xfrm>
                          <a:custGeom>
                            <a:avLst/>
                            <a:gdLst/>
                            <a:ahLst/>
                            <a:cxnLst/>
                            <a:rect l="0" t="0" r="0" b="0"/>
                            <a:pathLst>
                              <a:path w="36774" h="48006">
                                <a:moveTo>
                                  <a:pt x="3265" y="0"/>
                                </a:moveTo>
                                <a:cubicBezTo>
                                  <a:pt x="5371" y="0"/>
                                  <a:pt x="6548" y="1419"/>
                                  <a:pt x="6548" y="4050"/>
                                </a:cubicBezTo>
                                <a:lnTo>
                                  <a:pt x="6548" y="6354"/>
                                </a:lnTo>
                                <a:lnTo>
                                  <a:pt x="6733" y="6354"/>
                                </a:lnTo>
                                <a:cubicBezTo>
                                  <a:pt x="9187" y="2904"/>
                                  <a:pt x="13194" y="0"/>
                                  <a:pt x="19387" y="0"/>
                                </a:cubicBezTo>
                                <a:cubicBezTo>
                                  <a:pt x="27946" y="0"/>
                                  <a:pt x="36774" y="5551"/>
                                  <a:pt x="36774" y="16758"/>
                                </a:cubicBezTo>
                                <a:lnTo>
                                  <a:pt x="36774" y="43931"/>
                                </a:lnTo>
                                <a:cubicBezTo>
                                  <a:pt x="36774" y="46583"/>
                                  <a:pt x="35604" y="48006"/>
                                  <a:pt x="33498" y="48006"/>
                                </a:cubicBezTo>
                                <a:cubicBezTo>
                                  <a:pt x="31404" y="48006"/>
                                  <a:pt x="30215" y="46583"/>
                                  <a:pt x="30215" y="43931"/>
                                </a:cubicBezTo>
                                <a:lnTo>
                                  <a:pt x="30215" y="16585"/>
                                </a:lnTo>
                                <a:cubicBezTo>
                                  <a:pt x="30215" y="10061"/>
                                  <a:pt x="25676" y="5817"/>
                                  <a:pt x="18392" y="5817"/>
                                </a:cubicBezTo>
                                <a:cubicBezTo>
                                  <a:pt x="12287" y="5817"/>
                                  <a:pt x="6548" y="10061"/>
                                  <a:pt x="6548" y="18079"/>
                                </a:cubicBezTo>
                                <a:lnTo>
                                  <a:pt x="6548" y="43931"/>
                                </a:lnTo>
                                <a:cubicBezTo>
                                  <a:pt x="6548" y="46583"/>
                                  <a:pt x="5371" y="48006"/>
                                  <a:pt x="3265" y="48006"/>
                                </a:cubicBezTo>
                                <a:cubicBezTo>
                                  <a:pt x="1181" y="48006"/>
                                  <a:pt x="0" y="46583"/>
                                  <a:pt x="0" y="43931"/>
                                </a:cubicBezTo>
                                <a:lnTo>
                                  <a:pt x="0" y="4050"/>
                                </a:lnTo>
                                <a:cubicBezTo>
                                  <a:pt x="0" y="1419"/>
                                  <a:pt x="1181" y="0"/>
                                  <a:pt x="3265" y="0"/>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261" name="Shape 8261"/>
                        <wps:cNvSpPr/>
                        <wps:spPr>
                          <a:xfrm>
                            <a:off x="451796" y="516781"/>
                            <a:ext cx="6548" cy="68649"/>
                          </a:xfrm>
                          <a:custGeom>
                            <a:avLst/>
                            <a:gdLst/>
                            <a:ahLst/>
                            <a:cxnLst/>
                            <a:rect l="0" t="0" r="0" b="0"/>
                            <a:pathLst>
                              <a:path w="6548" h="68649">
                                <a:moveTo>
                                  <a:pt x="3275" y="0"/>
                                </a:moveTo>
                                <a:cubicBezTo>
                                  <a:pt x="5371" y="0"/>
                                  <a:pt x="6548" y="1412"/>
                                  <a:pt x="6548" y="4064"/>
                                </a:cubicBezTo>
                                <a:lnTo>
                                  <a:pt x="6548" y="64574"/>
                                </a:lnTo>
                                <a:cubicBezTo>
                                  <a:pt x="6548" y="67226"/>
                                  <a:pt x="5371" y="68649"/>
                                  <a:pt x="3275" y="68649"/>
                                </a:cubicBezTo>
                                <a:cubicBezTo>
                                  <a:pt x="1188" y="68649"/>
                                  <a:pt x="0" y="67226"/>
                                  <a:pt x="0" y="64574"/>
                                </a:cubicBezTo>
                                <a:lnTo>
                                  <a:pt x="0" y="4064"/>
                                </a:lnTo>
                                <a:cubicBezTo>
                                  <a:pt x="0" y="1412"/>
                                  <a:pt x="1188" y="0"/>
                                  <a:pt x="3275" y="0"/>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262" name="Shape 8262"/>
                        <wps:cNvSpPr/>
                        <wps:spPr>
                          <a:xfrm>
                            <a:off x="471819" y="537424"/>
                            <a:ext cx="36609" cy="66532"/>
                          </a:xfrm>
                          <a:custGeom>
                            <a:avLst/>
                            <a:gdLst/>
                            <a:ahLst/>
                            <a:cxnLst/>
                            <a:rect l="0" t="0" r="0" b="0"/>
                            <a:pathLst>
                              <a:path w="36609" h="66532">
                                <a:moveTo>
                                  <a:pt x="3020" y="0"/>
                                </a:moveTo>
                                <a:cubicBezTo>
                                  <a:pt x="4831" y="0"/>
                                  <a:pt x="5836" y="1054"/>
                                  <a:pt x="6473" y="2904"/>
                                </a:cubicBezTo>
                                <a:lnTo>
                                  <a:pt x="18216" y="36961"/>
                                </a:lnTo>
                                <a:lnTo>
                                  <a:pt x="18400" y="36961"/>
                                </a:lnTo>
                                <a:lnTo>
                                  <a:pt x="30146" y="2904"/>
                                </a:lnTo>
                                <a:cubicBezTo>
                                  <a:pt x="30783" y="1054"/>
                                  <a:pt x="31780" y="0"/>
                                  <a:pt x="33605" y="0"/>
                                </a:cubicBezTo>
                                <a:cubicBezTo>
                                  <a:pt x="35420" y="0"/>
                                  <a:pt x="36609" y="1419"/>
                                  <a:pt x="36609" y="2904"/>
                                </a:cubicBezTo>
                                <a:cubicBezTo>
                                  <a:pt x="36609" y="3442"/>
                                  <a:pt x="36511" y="4050"/>
                                  <a:pt x="36248" y="4770"/>
                                </a:cubicBezTo>
                                <a:lnTo>
                                  <a:pt x="15299" y="63349"/>
                                </a:lnTo>
                                <a:cubicBezTo>
                                  <a:pt x="14576" y="65470"/>
                                  <a:pt x="13579" y="66532"/>
                                  <a:pt x="11754" y="66532"/>
                                </a:cubicBezTo>
                                <a:cubicBezTo>
                                  <a:pt x="9745" y="66532"/>
                                  <a:pt x="8751" y="65109"/>
                                  <a:pt x="8751" y="63871"/>
                                </a:cubicBezTo>
                                <a:cubicBezTo>
                                  <a:pt x="8751" y="63082"/>
                                  <a:pt x="8936" y="62197"/>
                                  <a:pt x="9299" y="61314"/>
                                </a:cubicBezTo>
                                <a:lnTo>
                                  <a:pt x="15207" y="46238"/>
                                </a:lnTo>
                                <a:lnTo>
                                  <a:pt x="367" y="4770"/>
                                </a:lnTo>
                                <a:cubicBezTo>
                                  <a:pt x="98" y="4050"/>
                                  <a:pt x="0" y="3442"/>
                                  <a:pt x="0" y="2904"/>
                                </a:cubicBezTo>
                                <a:cubicBezTo>
                                  <a:pt x="0" y="1419"/>
                                  <a:pt x="1188" y="0"/>
                                  <a:pt x="3020" y="0"/>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263" name="Shape 8263"/>
                        <wps:cNvSpPr/>
                        <wps:spPr>
                          <a:xfrm>
                            <a:off x="551321" y="537425"/>
                            <a:ext cx="20843" cy="48004"/>
                          </a:xfrm>
                          <a:custGeom>
                            <a:avLst/>
                            <a:gdLst/>
                            <a:ahLst/>
                            <a:cxnLst/>
                            <a:rect l="0" t="0" r="0" b="0"/>
                            <a:pathLst>
                              <a:path w="20843" h="48004">
                                <a:moveTo>
                                  <a:pt x="20843" y="0"/>
                                </a:moveTo>
                                <a:lnTo>
                                  <a:pt x="20843" y="5292"/>
                                </a:lnTo>
                                <a:lnTo>
                                  <a:pt x="10144" y="11433"/>
                                </a:lnTo>
                                <a:cubicBezTo>
                                  <a:pt x="7981" y="15039"/>
                                  <a:pt x="7093" y="19716"/>
                                  <a:pt x="7093" y="23999"/>
                                </a:cubicBezTo>
                                <a:cubicBezTo>
                                  <a:pt x="7096" y="28276"/>
                                  <a:pt x="7984" y="32951"/>
                                  <a:pt x="10147" y="36557"/>
                                </a:cubicBezTo>
                                <a:lnTo>
                                  <a:pt x="20843" y="42697"/>
                                </a:lnTo>
                                <a:lnTo>
                                  <a:pt x="20843" y="48004"/>
                                </a:lnTo>
                                <a:lnTo>
                                  <a:pt x="5197" y="40966"/>
                                </a:lnTo>
                                <a:cubicBezTo>
                                  <a:pt x="1727" y="36619"/>
                                  <a:pt x="0" y="30618"/>
                                  <a:pt x="0" y="23999"/>
                                </a:cubicBezTo>
                                <a:cubicBezTo>
                                  <a:pt x="0" y="18089"/>
                                  <a:pt x="1660" y="12088"/>
                                  <a:pt x="5095" y="7566"/>
                                </a:cubicBezTo>
                                <a:lnTo>
                                  <a:pt x="20843"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264" name="Shape 8264"/>
                        <wps:cNvSpPr/>
                        <wps:spPr>
                          <a:xfrm>
                            <a:off x="572164" y="537424"/>
                            <a:ext cx="20849" cy="48006"/>
                          </a:xfrm>
                          <a:custGeom>
                            <a:avLst/>
                            <a:gdLst/>
                            <a:ahLst/>
                            <a:cxnLst/>
                            <a:rect l="0" t="0" r="0" b="0"/>
                            <a:pathLst>
                              <a:path w="20849" h="48006">
                                <a:moveTo>
                                  <a:pt x="2" y="0"/>
                                </a:moveTo>
                                <a:cubicBezTo>
                                  <a:pt x="14297" y="0"/>
                                  <a:pt x="20849" y="12178"/>
                                  <a:pt x="20849" y="24000"/>
                                </a:cubicBezTo>
                                <a:cubicBezTo>
                                  <a:pt x="20849" y="37237"/>
                                  <a:pt x="13934" y="48006"/>
                                  <a:pt x="2" y="48006"/>
                                </a:cubicBezTo>
                                <a:lnTo>
                                  <a:pt x="0" y="48005"/>
                                </a:lnTo>
                                <a:lnTo>
                                  <a:pt x="0" y="42698"/>
                                </a:lnTo>
                                <a:lnTo>
                                  <a:pt x="2" y="42699"/>
                                </a:lnTo>
                                <a:cubicBezTo>
                                  <a:pt x="10194" y="42699"/>
                                  <a:pt x="13750" y="32554"/>
                                  <a:pt x="13750" y="24000"/>
                                </a:cubicBezTo>
                                <a:cubicBezTo>
                                  <a:pt x="13757" y="15433"/>
                                  <a:pt x="10194" y="5292"/>
                                  <a:pt x="2" y="5292"/>
                                </a:cubicBezTo>
                                <a:lnTo>
                                  <a:pt x="0" y="5293"/>
                                </a:lnTo>
                                <a:lnTo>
                                  <a:pt x="0" y="1"/>
                                </a:lnTo>
                                <a:lnTo>
                                  <a:pt x="2"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265" name="Shape 8265"/>
                        <wps:cNvSpPr/>
                        <wps:spPr>
                          <a:xfrm>
                            <a:off x="608950" y="537424"/>
                            <a:ext cx="36781" cy="48006"/>
                          </a:xfrm>
                          <a:custGeom>
                            <a:avLst/>
                            <a:gdLst/>
                            <a:ahLst/>
                            <a:cxnLst/>
                            <a:rect l="0" t="0" r="0" b="0"/>
                            <a:pathLst>
                              <a:path w="36781" h="48006">
                                <a:moveTo>
                                  <a:pt x="3273" y="0"/>
                                </a:moveTo>
                                <a:cubicBezTo>
                                  <a:pt x="5372" y="0"/>
                                  <a:pt x="6549" y="1419"/>
                                  <a:pt x="6549" y="4050"/>
                                </a:cubicBezTo>
                                <a:lnTo>
                                  <a:pt x="6549" y="6354"/>
                                </a:lnTo>
                                <a:lnTo>
                                  <a:pt x="6724" y="6354"/>
                                </a:lnTo>
                                <a:cubicBezTo>
                                  <a:pt x="9187" y="2904"/>
                                  <a:pt x="13194" y="0"/>
                                  <a:pt x="19386" y="0"/>
                                </a:cubicBezTo>
                                <a:cubicBezTo>
                                  <a:pt x="27944" y="0"/>
                                  <a:pt x="36781" y="5551"/>
                                  <a:pt x="36781" y="16758"/>
                                </a:cubicBezTo>
                                <a:lnTo>
                                  <a:pt x="36781" y="43931"/>
                                </a:lnTo>
                                <a:cubicBezTo>
                                  <a:pt x="36781" y="46583"/>
                                  <a:pt x="35593" y="48006"/>
                                  <a:pt x="33499" y="48006"/>
                                </a:cubicBezTo>
                                <a:cubicBezTo>
                                  <a:pt x="31403" y="48006"/>
                                  <a:pt x="30222" y="46583"/>
                                  <a:pt x="30222" y="43931"/>
                                </a:cubicBezTo>
                                <a:lnTo>
                                  <a:pt x="30222" y="16585"/>
                                </a:lnTo>
                                <a:cubicBezTo>
                                  <a:pt x="30222" y="10061"/>
                                  <a:pt x="25665" y="5817"/>
                                  <a:pt x="18382" y="5817"/>
                                </a:cubicBezTo>
                                <a:cubicBezTo>
                                  <a:pt x="12287" y="5817"/>
                                  <a:pt x="6549" y="10061"/>
                                  <a:pt x="6549" y="18079"/>
                                </a:cubicBezTo>
                                <a:lnTo>
                                  <a:pt x="6549" y="43931"/>
                                </a:lnTo>
                                <a:cubicBezTo>
                                  <a:pt x="6549" y="46583"/>
                                  <a:pt x="5372" y="48006"/>
                                  <a:pt x="3273" y="48006"/>
                                </a:cubicBezTo>
                                <a:cubicBezTo>
                                  <a:pt x="1177" y="48006"/>
                                  <a:pt x="0" y="46583"/>
                                  <a:pt x="0" y="43931"/>
                                </a:cubicBezTo>
                                <a:lnTo>
                                  <a:pt x="0" y="4050"/>
                                </a:lnTo>
                                <a:cubicBezTo>
                                  <a:pt x="0" y="1419"/>
                                  <a:pt x="1177" y="0"/>
                                  <a:pt x="3273" y="0"/>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266" name="Shape 8266"/>
                        <wps:cNvSpPr/>
                        <wps:spPr>
                          <a:xfrm>
                            <a:off x="661669" y="537466"/>
                            <a:ext cx="20757" cy="47428"/>
                          </a:xfrm>
                          <a:custGeom>
                            <a:avLst/>
                            <a:gdLst/>
                            <a:ahLst/>
                            <a:cxnLst/>
                            <a:rect l="0" t="0" r="0" b="0"/>
                            <a:pathLst>
                              <a:path w="20757" h="47428">
                                <a:moveTo>
                                  <a:pt x="20757" y="0"/>
                                </a:moveTo>
                                <a:lnTo>
                                  <a:pt x="20757" y="5250"/>
                                </a:lnTo>
                                <a:lnTo>
                                  <a:pt x="20757" y="5250"/>
                                </a:lnTo>
                                <a:cubicBezTo>
                                  <a:pt x="11919" y="5250"/>
                                  <a:pt x="7369" y="13623"/>
                                  <a:pt x="7099" y="21479"/>
                                </a:cubicBezTo>
                                <a:lnTo>
                                  <a:pt x="20757" y="21479"/>
                                </a:lnTo>
                                <a:lnTo>
                                  <a:pt x="20757" y="26778"/>
                                </a:lnTo>
                                <a:lnTo>
                                  <a:pt x="7099" y="26778"/>
                                </a:lnTo>
                                <a:cubicBezTo>
                                  <a:pt x="7234" y="30884"/>
                                  <a:pt x="8736" y="34854"/>
                                  <a:pt x="11252" y="37797"/>
                                </a:cubicBezTo>
                                <a:lnTo>
                                  <a:pt x="20757" y="42311"/>
                                </a:lnTo>
                                <a:lnTo>
                                  <a:pt x="20757" y="47428"/>
                                </a:lnTo>
                                <a:lnTo>
                                  <a:pt x="5166" y="40396"/>
                                </a:lnTo>
                                <a:cubicBezTo>
                                  <a:pt x="1615" y="35873"/>
                                  <a:pt x="0" y="29872"/>
                                  <a:pt x="0" y="23958"/>
                                </a:cubicBezTo>
                                <a:cubicBezTo>
                                  <a:pt x="0" y="18048"/>
                                  <a:pt x="1797" y="12047"/>
                                  <a:pt x="5302" y="7525"/>
                                </a:cubicBezTo>
                                <a:lnTo>
                                  <a:pt x="20757"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267" name="Shape 8267"/>
                        <wps:cNvSpPr/>
                        <wps:spPr>
                          <a:xfrm>
                            <a:off x="682426" y="572891"/>
                            <a:ext cx="20034" cy="12539"/>
                          </a:xfrm>
                          <a:custGeom>
                            <a:avLst/>
                            <a:gdLst/>
                            <a:ahLst/>
                            <a:cxnLst/>
                            <a:rect l="0" t="0" r="0" b="0"/>
                            <a:pathLst>
                              <a:path w="20034" h="12539">
                                <a:moveTo>
                                  <a:pt x="16935" y="0"/>
                                </a:moveTo>
                                <a:cubicBezTo>
                                  <a:pt x="18760" y="0"/>
                                  <a:pt x="20034" y="608"/>
                                  <a:pt x="20034" y="3077"/>
                                </a:cubicBezTo>
                                <a:cubicBezTo>
                                  <a:pt x="20034" y="5907"/>
                                  <a:pt x="12471" y="12539"/>
                                  <a:pt x="1188" y="12539"/>
                                </a:cubicBezTo>
                                <a:lnTo>
                                  <a:pt x="0" y="12003"/>
                                </a:lnTo>
                                <a:lnTo>
                                  <a:pt x="0" y="6886"/>
                                </a:lnTo>
                                <a:lnTo>
                                  <a:pt x="727" y="7232"/>
                                </a:lnTo>
                                <a:cubicBezTo>
                                  <a:pt x="11117" y="7232"/>
                                  <a:pt x="13843" y="0"/>
                                  <a:pt x="16935" y="0"/>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268" name="Shape 8268"/>
                        <wps:cNvSpPr/>
                        <wps:spPr>
                          <a:xfrm>
                            <a:off x="682426" y="537424"/>
                            <a:ext cx="20758" cy="26820"/>
                          </a:xfrm>
                          <a:custGeom>
                            <a:avLst/>
                            <a:gdLst/>
                            <a:ahLst/>
                            <a:cxnLst/>
                            <a:rect l="0" t="0" r="0" b="0"/>
                            <a:pathLst>
                              <a:path w="20758" h="26820">
                                <a:moveTo>
                                  <a:pt x="86" y="0"/>
                                </a:moveTo>
                                <a:cubicBezTo>
                                  <a:pt x="13745" y="0"/>
                                  <a:pt x="20758" y="11130"/>
                                  <a:pt x="20758" y="22931"/>
                                </a:cubicBezTo>
                                <a:cubicBezTo>
                                  <a:pt x="20758" y="24609"/>
                                  <a:pt x="20218" y="26820"/>
                                  <a:pt x="16297" y="26820"/>
                                </a:cubicBezTo>
                                <a:lnTo>
                                  <a:pt x="0" y="26820"/>
                                </a:lnTo>
                                <a:lnTo>
                                  <a:pt x="0" y="21520"/>
                                </a:lnTo>
                                <a:lnTo>
                                  <a:pt x="13658" y="21520"/>
                                </a:lnTo>
                                <a:cubicBezTo>
                                  <a:pt x="13524" y="17593"/>
                                  <a:pt x="12319" y="13536"/>
                                  <a:pt x="10043" y="10461"/>
                                </a:cubicBezTo>
                                <a:lnTo>
                                  <a:pt x="0" y="5292"/>
                                </a:lnTo>
                                <a:lnTo>
                                  <a:pt x="0" y="42"/>
                                </a:lnTo>
                                <a:lnTo>
                                  <a:pt x="86"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269" name="Shape 8269"/>
                        <wps:cNvSpPr/>
                        <wps:spPr>
                          <a:xfrm>
                            <a:off x="749616" y="537424"/>
                            <a:ext cx="21763" cy="48006"/>
                          </a:xfrm>
                          <a:custGeom>
                            <a:avLst/>
                            <a:gdLst/>
                            <a:ahLst/>
                            <a:cxnLst/>
                            <a:rect l="0" t="0" r="0" b="0"/>
                            <a:pathLst>
                              <a:path w="21763" h="48006">
                                <a:moveTo>
                                  <a:pt x="3277" y="0"/>
                                </a:moveTo>
                                <a:cubicBezTo>
                                  <a:pt x="5379" y="0"/>
                                  <a:pt x="6560" y="1419"/>
                                  <a:pt x="6560" y="4050"/>
                                </a:cubicBezTo>
                                <a:lnTo>
                                  <a:pt x="6560" y="8463"/>
                                </a:lnTo>
                                <a:lnTo>
                                  <a:pt x="6744" y="8463"/>
                                </a:lnTo>
                                <a:cubicBezTo>
                                  <a:pt x="9109" y="3261"/>
                                  <a:pt x="13298" y="0"/>
                                  <a:pt x="17389" y="0"/>
                                </a:cubicBezTo>
                                <a:cubicBezTo>
                                  <a:pt x="20488" y="0"/>
                                  <a:pt x="21763" y="1670"/>
                                  <a:pt x="21763" y="3442"/>
                                </a:cubicBezTo>
                                <a:cubicBezTo>
                                  <a:pt x="21763" y="5208"/>
                                  <a:pt x="20488" y="6181"/>
                                  <a:pt x="17299" y="6890"/>
                                </a:cubicBezTo>
                                <a:cubicBezTo>
                                  <a:pt x="13659" y="7667"/>
                                  <a:pt x="6560" y="10685"/>
                                  <a:pt x="6560" y="21088"/>
                                </a:cubicBezTo>
                                <a:lnTo>
                                  <a:pt x="6560" y="43931"/>
                                </a:lnTo>
                                <a:cubicBezTo>
                                  <a:pt x="6560" y="46583"/>
                                  <a:pt x="5379" y="48006"/>
                                  <a:pt x="3277" y="48006"/>
                                </a:cubicBezTo>
                                <a:cubicBezTo>
                                  <a:pt x="1189" y="48006"/>
                                  <a:pt x="0" y="46583"/>
                                  <a:pt x="0" y="43931"/>
                                </a:cubicBezTo>
                                <a:lnTo>
                                  <a:pt x="0" y="4050"/>
                                </a:lnTo>
                                <a:cubicBezTo>
                                  <a:pt x="0" y="1419"/>
                                  <a:pt x="1189" y="0"/>
                                  <a:pt x="3277" y="0"/>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270" name="Shape 8270"/>
                        <wps:cNvSpPr/>
                        <wps:spPr>
                          <a:xfrm>
                            <a:off x="784677" y="537424"/>
                            <a:ext cx="6552" cy="48006"/>
                          </a:xfrm>
                          <a:custGeom>
                            <a:avLst/>
                            <a:gdLst/>
                            <a:ahLst/>
                            <a:cxnLst/>
                            <a:rect l="0" t="0" r="0" b="0"/>
                            <a:pathLst>
                              <a:path w="6552" h="48006">
                                <a:moveTo>
                                  <a:pt x="3275" y="0"/>
                                </a:moveTo>
                                <a:cubicBezTo>
                                  <a:pt x="5371" y="0"/>
                                  <a:pt x="6552" y="1419"/>
                                  <a:pt x="6552" y="4050"/>
                                </a:cubicBezTo>
                                <a:lnTo>
                                  <a:pt x="6552" y="43931"/>
                                </a:lnTo>
                                <a:cubicBezTo>
                                  <a:pt x="6552" y="46583"/>
                                  <a:pt x="5371" y="48006"/>
                                  <a:pt x="3275" y="48006"/>
                                </a:cubicBezTo>
                                <a:cubicBezTo>
                                  <a:pt x="1181" y="48006"/>
                                  <a:pt x="0" y="46583"/>
                                  <a:pt x="0" y="43931"/>
                                </a:cubicBezTo>
                                <a:lnTo>
                                  <a:pt x="0" y="4050"/>
                                </a:lnTo>
                                <a:cubicBezTo>
                                  <a:pt x="0" y="1419"/>
                                  <a:pt x="1181" y="0"/>
                                  <a:pt x="3275" y="0"/>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271" name="Shape 8271"/>
                        <wps:cNvSpPr/>
                        <wps:spPr>
                          <a:xfrm>
                            <a:off x="783489" y="521543"/>
                            <a:ext cx="8925" cy="8658"/>
                          </a:xfrm>
                          <a:custGeom>
                            <a:avLst/>
                            <a:gdLst/>
                            <a:ahLst/>
                            <a:cxnLst/>
                            <a:rect l="0" t="0" r="0" b="0"/>
                            <a:pathLst>
                              <a:path w="8925" h="8658">
                                <a:moveTo>
                                  <a:pt x="4464" y="0"/>
                                </a:moveTo>
                                <a:cubicBezTo>
                                  <a:pt x="6927" y="0"/>
                                  <a:pt x="8925" y="1937"/>
                                  <a:pt x="8925" y="4309"/>
                                </a:cubicBezTo>
                                <a:cubicBezTo>
                                  <a:pt x="8925" y="6703"/>
                                  <a:pt x="6927" y="8658"/>
                                  <a:pt x="4464" y="8658"/>
                                </a:cubicBezTo>
                                <a:cubicBezTo>
                                  <a:pt x="2009" y="8658"/>
                                  <a:pt x="0" y="6703"/>
                                  <a:pt x="0" y="4309"/>
                                </a:cubicBezTo>
                                <a:cubicBezTo>
                                  <a:pt x="0" y="1937"/>
                                  <a:pt x="2009" y="0"/>
                                  <a:pt x="4464" y="0"/>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272" name="Shape 8272"/>
                        <wps:cNvSpPr/>
                        <wps:spPr>
                          <a:xfrm>
                            <a:off x="808527" y="592229"/>
                            <a:ext cx="19488" cy="11726"/>
                          </a:xfrm>
                          <a:custGeom>
                            <a:avLst/>
                            <a:gdLst/>
                            <a:ahLst/>
                            <a:cxnLst/>
                            <a:rect l="0" t="0" r="0" b="0"/>
                            <a:pathLst>
                              <a:path w="19488" h="11726">
                                <a:moveTo>
                                  <a:pt x="3284" y="0"/>
                                </a:moveTo>
                                <a:cubicBezTo>
                                  <a:pt x="5922" y="0"/>
                                  <a:pt x="10290" y="5900"/>
                                  <a:pt x="17929" y="5900"/>
                                </a:cubicBezTo>
                                <a:lnTo>
                                  <a:pt x="19488" y="5384"/>
                                </a:lnTo>
                                <a:lnTo>
                                  <a:pt x="19488" y="11402"/>
                                </a:lnTo>
                                <a:lnTo>
                                  <a:pt x="18576" y="11726"/>
                                </a:lnTo>
                                <a:cubicBezTo>
                                  <a:pt x="8918" y="11726"/>
                                  <a:pt x="0" y="6434"/>
                                  <a:pt x="0" y="3256"/>
                                </a:cubicBezTo>
                                <a:cubicBezTo>
                                  <a:pt x="0" y="1398"/>
                                  <a:pt x="1005" y="0"/>
                                  <a:pt x="3284" y="0"/>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273" name="Shape 8273"/>
                        <wps:cNvSpPr/>
                        <wps:spPr>
                          <a:xfrm>
                            <a:off x="807167" y="537424"/>
                            <a:ext cx="20848" cy="48006"/>
                          </a:xfrm>
                          <a:custGeom>
                            <a:avLst/>
                            <a:gdLst/>
                            <a:ahLst/>
                            <a:cxnLst/>
                            <a:rect l="0" t="0" r="0" b="0"/>
                            <a:pathLst>
                              <a:path w="20848" h="48006">
                                <a:moveTo>
                                  <a:pt x="20660" y="0"/>
                                </a:moveTo>
                                <a:lnTo>
                                  <a:pt x="20848" y="95"/>
                                </a:lnTo>
                                <a:lnTo>
                                  <a:pt x="20848" y="5293"/>
                                </a:lnTo>
                                <a:lnTo>
                                  <a:pt x="20844" y="5292"/>
                                </a:lnTo>
                                <a:cubicBezTo>
                                  <a:pt x="10645" y="5292"/>
                                  <a:pt x="7099" y="15433"/>
                                  <a:pt x="7099" y="24000"/>
                                </a:cubicBezTo>
                                <a:cubicBezTo>
                                  <a:pt x="7099" y="32554"/>
                                  <a:pt x="10645" y="42699"/>
                                  <a:pt x="20844" y="42699"/>
                                </a:cubicBezTo>
                                <a:lnTo>
                                  <a:pt x="20848" y="42697"/>
                                </a:lnTo>
                                <a:lnTo>
                                  <a:pt x="20848" y="48004"/>
                                </a:lnTo>
                                <a:lnTo>
                                  <a:pt x="20844" y="48006"/>
                                </a:lnTo>
                                <a:cubicBezTo>
                                  <a:pt x="6908" y="48006"/>
                                  <a:pt x="0" y="37237"/>
                                  <a:pt x="0" y="24000"/>
                                </a:cubicBezTo>
                                <a:cubicBezTo>
                                  <a:pt x="0" y="12178"/>
                                  <a:pt x="6646" y="0"/>
                                  <a:pt x="20660" y="0"/>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274" name="Shape 8274"/>
                        <wps:cNvSpPr/>
                        <wps:spPr>
                          <a:xfrm>
                            <a:off x="828014" y="537424"/>
                            <a:ext cx="20203" cy="66208"/>
                          </a:xfrm>
                          <a:custGeom>
                            <a:avLst/>
                            <a:gdLst/>
                            <a:ahLst/>
                            <a:cxnLst/>
                            <a:rect l="0" t="0" r="0" b="0"/>
                            <a:pathLst>
                              <a:path w="20203" h="66208">
                                <a:moveTo>
                                  <a:pt x="16920" y="0"/>
                                </a:moveTo>
                                <a:cubicBezTo>
                                  <a:pt x="19033" y="0"/>
                                  <a:pt x="20203" y="1419"/>
                                  <a:pt x="20203" y="4050"/>
                                </a:cubicBezTo>
                                <a:lnTo>
                                  <a:pt x="20203" y="45262"/>
                                </a:lnTo>
                                <a:cubicBezTo>
                                  <a:pt x="20203" y="52542"/>
                                  <a:pt x="17587" y="57858"/>
                                  <a:pt x="13641" y="61356"/>
                                </a:cubicBezTo>
                                <a:lnTo>
                                  <a:pt x="0" y="66208"/>
                                </a:lnTo>
                                <a:lnTo>
                                  <a:pt x="0" y="60189"/>
                                </a:lnTo>
                                <a:lnTo>
                                  <a:pt x="8956" y="57221"/>
                                </a:lnTo>
                                <a:cubicBezTo>
                                  <a:pt x="11790" y="54818"/>
                                  <a:pt x="13654" y="51089"/>
                                  <a:pt x="13654" y="45791"/>
                                </a:cubicBezTo>
                                <a:lnTo>
                                  <a:pt x="13654" y="40842"/>
                                </a:lnTo>
                                <a:lnTo>
                                  <a:pt x="13472" y="40842"/>
                                </a:lnTo>
                                <a:lnTo>
                                  <a:pt x="0" y="48004"/>
                                </a:lnTo>
                                <a:lnTo>
                                  <a:pt x="0" y="42697"/>
                                </a:lnTo>
                                <a:lnTo>
                                  <a:pt x="10182" y="38047"/>
                                </a:lnTo>
                                <a:cubicBezTo>
                                  <a:pt x="12517" y="35313"/>
                                  <a:pt x="13748" y="31760"/>
                                  <a:pt x="13748" y="28490"/>
                                </a:cubicBezTo>
                                <a:lnTo>
                                  <a:pt x="13748" y="19508"/>
                                </a:lnTo>
                                <a:cubicBezTo>
                                  <a:pt x="13748" y="16201"/>
                                  <a:pt x="12517" y="12647"/>
                                  <a:pt x="10182" y="9920"/>
                                </a:cubicBezTo>
                                <a:lnTo>
                                  <a:pt x="0" y="5293"/>
                                </a:lnTo>
                                <a:lnTo>
                                  <a:pt x="0" y="95"/>
                                </a:lnTo>
                                <a:lnTo>
                                  <a:pt x="13464" y="6890"/>
                                </a:lnTo>
                                <a:lnTo>
                                  <a:pt x="13654" y="6890"/>
                                </a:lnTo>
                                <a:lnTo>
                                  <a:pt x="13654" y="4050"/>
                                </a:lnTo>
                                <a:cubicBezTo>
                                  <a:pt x="13654" y="1419"/>
                                  <a:pt x="14843" y="0"/>
                                  <a:pt x="16920" y="0"/>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275" name="Shape 8275"/>
                        <wps:cNvSpPr/>
                        <wps:spPr>
                          <a:xfrm>
                            <a:off x="866617" y="516781"/>
                            <a:ext cx="36792" cy="68649"/>
                          </a:xfrm>
                          <a:custGeom>
                            <a:avLst/>
                            <a:gdLst/>
                            <a:ahLst/>
                            <a:cxnLst/>
                            <a:rect l="0" t="0" r="0" b="0"/>
                            <a:pathLst>
                              <a:path w="36792" h="68649">
                                <a:moveTo>
                                  <a:pt x="3283" y="0"/>
                                </a:moveTo>
                                <a:cubicBezTo>
                                  <a:pt x="5378" y="0"/>
                                  <a:pt x="6560" y="1412"/>
                                  <a:pt x="6560" y="4064"/>
                                </a:cubicBezTo>
                                <a:lnTo>
                                  <a:pt x="6560" y="26997"/>
                                </a:lnTo>
                                <a:lnTo>
                                  <a:pt x="6750" y="26997"/>
                                </a:lnTo>
                                <a:cubicBezTo>
                                  <a:pt x="9205" y="23547"/>
                                  <a:pt x="13205" y="20643"/>
                                  <a:pt x="19396" y="20643"/>
                                </a:cubicBezTo>
                                <a:cubicBezTo>
                                  <a:pt x="27954" y="20643"/>
                                  <a:pt x="36792" y="26194"/>
                                  <a:pt x="36792" y="37401"/>
                                </a:cubicBezTo>
                                <a:lnTo>
                                  <a:pt x="36792" y="64574"/>
                                </a:lnTo>
                                <a:cubicBezTo>
                                  <a:pt x="36792" y="67226"/>
                                  <a:pt x="35604" y="68649"/>
                                  <a:pt x="33509" y="68649"/>
                                </a:cubicBezTo>
                                <a:cubicBezTo>
                                  <a:pt x="31421" y="68649"/>
                                  <a:pt x="30233" y="67226"/>
                                  <a:pt x="30233" y="64574"/>
                                </a:cubicBezTo>
                                <a:lnTo>
                                  <a:pt x="30233" y="37228"/>
                                </a:lnTo>
                                <a:cubicBezTo>
                                  <a:pt x="30233" y="30704"/>
                                  <a:pt x="25683" y="26460"/>
                                  <a:pt x="18400" y="26460"/>
                                </a:cubicBezTo>
                                <a:cubicBezTo>
                                  <a:pt x="12287" y="26460"/>
                                  <a:pt x="6560" y="30704"/>
                                  <a:pt x="6560" y="38722"/>
                                </a:cubicBezTo>
                                <a:lnTo>
                                  <a:pt x="6560" y="64574"/>
                                </a:lnTo>
                                <a:cubicBezTo>
                                  <a:pt x="6560" y="67226"/>
                                  <a:pt x="5378" y="68649"/>
                                  <a:pt x="3283" y="68649"/>
                                </a:cubicBezTo>
                                <a:cubicBezTo>
                                  <a:pt x="1195" y="68649"/>
                                  <a:pt x="0" y="67226"/>
                                  <a:pt x="0" y="64574"/>
                                </a:cubicBezTo>
                                <a:lnTo>
                                  <a:pt x="0" y="4064"/>
                                </a:lnTo>
                                <a:cubicBezTo>
                                  <a:pt x="0" y="1412"/>
                                  <a:pt x="1195" y="0"/>
                                  <a:pt x="3283" y="0"/>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276" name="Shape 8276"/>
                        <wps:cNvSpPr/>
                        <wps:spPr>
                          <a:xfrm>
                            <a:off x="916333" y="523480"/>
                            <a:ext cx="20757" cy="61949"/>
                          </a:xfrm>
                          <a:custGeom>
                            <a:avLst/>
                            <a:gdLst/>
                            <a:ahLst/>
                            <a:cxnLst/>
                            <a:rect l="0" t="0" r="0" b="0"/>
                            <a:pathLst>
                              <a:path w="20757" h="61949">
                                <a:moveTo>
                                  <a:pt x="10382" y="0"/>
                                </a:moveTo>
                                <a:cubicBezTo>
                                  <a:pt x="12470" y="0"/>
                                  <a:pt x="13665" y="1405"/>
                                  <a:pt x="13665" y="4148"/>
                                </a:cubicBezTo>
                                <a:lnTo>
                                  <a:pt x="13665" y="14479"/>
                                </a:lnTo>
                                <a:lnTo>
                                  <a:pt x="17935" y="14479"/>
                                </a:lnTo>
                                <a:cubicBezTo>
                                  <a:pt x="20113" y="14479"/>
                                  <a:pt x="20757" y="16053"/>
                                  <a:pt x="20757" y="17122"/>
                                </a:cubicBezTo>
                                <a:cubicBezTo>
                                  <a:pt x="20757" y="18169"/>
                                  <a:pt x="20113" y="19760"/>
                                  <a:pt x="17935" y="19760"/>
                                </a:cubicBezTo>
                                <a:lnTo>
                                  <a:pt x="13665" y="19760"/>
                                </a:lnTo>
                                <a:lnTo>
                                  <a:pt x="13665" y="57874"/>
                                </a:lnTo>
                                <a:cubicBezTo>
                                  <a:pt x="13665" y="60527"/>
                                  <a:pt x="12470" y="61949"/>
                                  <a:pt x="10382" y="61949"/>
                                </a:cubicBezTo>
                                <a:cubicBezTo>
                                  <a:pt x="8279" y="61949"/>
                                  <a:pt x="7099" y="60527"/>
                                  <a:pt x="7099" y="57874"/>
                                </a:cubicBezTo>
                                <a:lnTo>
                                  <a:pt x="7099" y="19760"/>
                                </a:lnTo>
                                <a:lnTo>
                                  <a:pt x="2829" y="19760"/>
                                </a:lnTo>
                                <a:cubicBezTo>
                                  <a:pt x="630" y="19760"/>
                                  <a:pt x="0" y="18169"/>
                                  <a:pt x="0" y="17122"/>
                                </a:cubicBezTo>
                                <a:cubicBezTo>
                                  <a:pt x="0" y="16053"/>
                                  <a:pt x="630" y="14479"/>
                                  <a:pt x="2829" y="14479"/>
                                </a:cubicBezTo>
                                <a:lnTo>
                                  <a:pt x="7099" y="14479"/>
                                </a:lnTo>
                                <a:lnTo>
                                  <a:pt x="7099" y="4148"/>
                                </a:lnTo>
                                <a:cubicBezTo>
                                  <a:pt x="7099" y="1405"/>
                                  <a:pt x="8279" y="0"/>
                                  <a:pt x="10382" y="0"/>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277" name="Shape 8277"/>
                        <wps:cNvSpPr/>
                        <wps:spPr>
                          <a:xfrm>
                            <a:off x="976431" y="537424"/>
                            <a:ext cx="66291" cy="48006"/>
                          </a:xfrm>
                          <a:custGeom>
                            <a:avLst/>
                            <a:gdLst/>
                            <a:ahLst/>
                            <a:cxnLst/>
                            <a:rect l="0" t="0" r="0" b="0"/>
                            <a:pathLst>
                              <a:path w="66291" h="48006">
                                <a:moveTo>
                                  <a:pt x="3092" y="0"/>
                                </a:moveTo>
                                <a:cubicBezTo>
                                  <a:pt x="5098" y="0"/>
                                  <a:pt x="6095" y="1054"/>
                                  <a:pt x="6733" y="2904"/>
                                </a:cubicBezTo>
                                <a:lnTo>
                                  <a:pt x="18033" y="37756"/>
                                </a:lnTo>
                                <a:lnTo>
                                  <a:pt x="18198" y="37756"/>
                                </a:lnTo>
                                <a:lnTo>
                                  <a:pt x="29406" y="2904"/>
                                </a:lnTo>
                                <a:cubicBezTo>
                                  <a:pt x="30042" y="983"/>
                                  <a:pt x="31317" y="0"/>
                                  <a:pt x="33142" y="0"/>
                                </a:cubicBezTo>
                                <a:cubicBezTo>
                                  <a:pt x="34967" y="0"/>
                                  <a:pt x="36231" y="983"/>
                                  <a:pt x="36886" y="2904"/>
                                </a:cubicBezTo>
                                <a:lnTo>
                                  <a:pt x="48075" y="37756"/>
                                </a:lnTo>
                                <a:lnTo>
                                  <a:pt x="48259" y="37756"/>
                                </a:lnTo>
                                <a:lnTo>
                                  <a:pt x="59541" y="2904"/>
                                </a:lnTo>
                                <a:cubicBezTo>
                                  <a:pt x="60185" y="1054"/>
                                  <a:pt x="61190" y="0"/>
                                  <a:pt x="63180" y="0"/>
                                </a:cubicBezTo>
                                <a:cubicBezTo>
                                  <a:pt x="65103" y="0"/>
                                  <a:pt x="66291" y="1419"/>
                                  <a:pt x="66291" y="2904"/>
                                </a:cubicBezTo>
                                <a:cubicBezTo>
                                  <a:pt x="66291" y="3442"/>
                                  <a:pt x="66100" y="4146"/>
                                  <a:pt x="65732" y="5292"/>
                                </a:cubicBezTo>
                                <a:lnTo>
                                  <a:pt x="51891" y="45172"/>
                                </a:lnTo>
                                <a:cubicBezTo>
                                  <a:pt x="50984" y="47721"/>
                                  <a:pt x="49069" y="48006"/>
                                  <a:pt x="48259" y="48006"/>
                                </a:cubicBezTo>
                                <a:cubicBezTo>
                                  <a:pt x="46520" y="48006"/>
                                  <a:pt x="45253" y="47210"/>
                                  <a:pt x="44248" y="44027"/>
                                </a:cubicBezTo>
                                <a:lnTo>
                                  <a:pt x="33228" y="9882"/>
                                </a:lnTo>
                                <a:lnTo>
                                  <a:pt x="33052" y="9882"/>
                                </a:lnTo>
                                <a:lnTo>
                                  <a:pt x="21673" y="45172"/>
                                </a:lnTo>
                                <a:cubicBezTo>
                                  <a:pt x="20935" y="47462"/>
                                  <a:pt x="19300" y="48006"/>
                                  <a:pt x="18033" y="48006"/>
                                </a:cubicBezTo>
                                <a:cubicBezTo>
                                  <a:pt x="16942" y="48006"/>
                                  <a:pt x="15027" y="47113"/>
                                  <a:pt x="14383" y="45172"/>
                                </a:cubicBezTo>
                                <a:lnTo>
                                  <a:pt x="540" y="5292"/>
                                </a:lnTo>
                                <a:cubicBezTo>
                                  <a:pt x="177" y="4146"/>
                                  <a:pt x="0" y="3442"/>
                                  <a:pt x="0" y="2904"/>
                                </a:cubicBezTo>
                                <a:cubicBezTo>
                                  <a:pt x="0" y="1419"/>
                                  <a:pt x="1177" y="0"/>
                                  <a:pt x="3092" y="0"/>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278" name="Shape 8278"/>
                        <wps:cNvSpPr/>
                        <wps:spPr>
                          <a:xfrm>
                            <a:off x="1051365" y="537424"/>
                            <a:ext cx="20797" cy="47979"/>
                          </a:xfrm>
                          <a:custGeom>
                            <a:avLst/>
                            <a:gdLst/>
                            <a:ahLst/>
                            <a:cxnLst/>
                            <a:rect l="0" t="0" r="0" b="0"/>
                            <a:pathLst>
                              <a:path w="20797" h="47979">
                                <a:moveTo>
                                  <a:pt x="20664" y="0"/>
                                </a:moveTo>
                                <a:lnTo>
                                  <a:pt x="20797" y="68"/>
                                </a:lnTo>
                                <a:lnTo>
                                  <a:pt x="20797" y="5325"/>
                                </a:lnTo>
                                <a:lnTo>
                                  <a:pt x="10254" y="11433"/>
                                </a:lnTo>
                                <a:cubicBezTo>
                                  <a:pt x="8055" y="15039"/>
                                  <a:pt x="7099" y="19717"/>
                                  <a:pt x="7099" y="24000"/>
                                </a:cubicBezTo>
                                <a:cubicBezTo>
                                  <a:pt x="7099" y="28277"/>
                                  <a:pt x="7988" y="32951"/>
                                  <a:pt x="10152" y="36557"/>
                                </a:cubicBezTo>
                                <a:lnTo>
                                  <a:pt x="20797" y="42666"/>
                                </a:lnTo>
                                <a:lnTo>
                                  <a:pt x="20797" y="47979"/>
                                </a:lnTo>
                                <a:lnTo>
                                  <a:pt x="5202" y="40966"/>
                                </a:lnTo>
                                <a:cubicBezTo>
                                  <a:pt x="1730" y="36620"/>
                                  <a:pt x="0" y="30619"/>
                                  <a:pt x="0" y="24000"/>
                                </a:cubicBezTo>
                                <a:cubicBezTo>
                                  <a:pt x="0" y="12178"/>
                                  <a:pt x="6645" y="0"/>
                                  <a:pt x="20664" y="0"/>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279" name="Shape 8279"/>
                        <wps:cNvSpPr/>
                        <wps:spPr>
                          <a:xfrm>
                            <a:off x="1072162" y="537424"/>
                            <a:ext cx="20258" cy="48006"/>
                          </a:xfrm>
                          <a:custGeom>
                            <a:avLst/>
                            <a:gdLst/>
                            <a:ahLst/>
                            <a:cxnLst/>
                            <a:rect l="0" t="0" r="0" b="0"/>
                            <a:pathLst>
                              <a:path w="20258" h="48006">
                                <a:moveTo>
                                  <a:pt x="16981" y="0"/>
                                </a:moveTo>
                                <a:cubicBezTo>
                                  <a:pt x="19087" y="0"/>
                                  <a:pt x="20258" y="1419"/>
                                  <a:pt x="20258" y="4050"/>
                                </a:cubicBezTo>
                                <a:lnTo>
                                  <a:pt x="20258" y="43931"/>
                                </a:lnTo>
                                <a:cubicBezTo>
                                  <a:pt x="20258" y="46583"/>
                                  <a:pt x="19087" y="48006"/>
                                  <a:pt x="16981" y="48006"/>
                                </a:cubicBezTo>
                                <a:cubicBezTo>
                                  <a:pt x="14894" y="48006"/>
                                  <a:pt x="13698" y="46583"/>
                                  <a:pt x="13698" y="43931"/>
                                </a:cubicBezTo>
                                <a:lnTo>
                                  <a:pt x="13698" y="41025"/>
                                </a:lnTo>
                                <a:lnTo>
                                  <a:pt x="13436" y="41025"/>
                                </a:lnTo>
                                <a:cubicBezTo>
                                  <a:pt x="10520" y="45612"/>
                                  <a:pt x="5699" y="48006"/>
                                  <a:pt x="58" y="48006"/>
                                </a:cubicBezTo>
                                <a:lnTo>
                                  <a:pt x="0" y="47979"/>
                                </a:lnTo>
                                <a:lnTo>
                                  <a:pt x="0" y="42666"/>
                                </a:lnTo>
                                <a:lnTo>
                                  <a:pt x="58" y="42699"/>
                                </a:lnTo>
                                <a:cubicBezTo>
                                  <a:pt x="10249" y="42699"/>
                                  <a:pt x="13698" y="32554"/>
                                  <a:pt x="13698" y="24000"/>
                                </a:cubicBezTo>
                                <a:cubicBezTo>
                                  <a:pt x="13698" y="15433"/>
                                  <a:pt x="10249" y="5292"/>
                                  <a:pt x="58" y="5292"/>
                                </a:cubicBezTo>
                                <a:lnTo>
                                  <a:pt x="0" y="5325"/>
                                </a:lnTo>
                                <a:lnTo>
                                  <a:pt x="0" y="68"/>
                                </a:lnTo>
                                <a:lnTo>
                                  <a:pt x="13436" y="6976"/>
                                </a:lnTo>
                                <a:lnTo>
                                  <a:pt x="13698" y="6976"/>
                                </a:lnTo>
                                <a:lnTo>
                                  <a:pt x="13698" y="4050"/>
                                </a:lnTo>
                                <a:cubicBezTo>
                                  <a:pt x="13698" y="1419"/>
                                  <a:pt x="14894" y="0"/>
                                  <a:pt x="16981" y="0"/>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280" name="Shape 8280"/>
                        <wps:cNvSpPr/>
                        <wps:spPr>
                          <a:xfrm>
                            <a:off x="1105909" y="537424"/>
                            <a:ext cx="36601" cy="66532"/>
                          </a:xfrm>
                          <a:custGeom>
                            <a:avLst/>
                            <a:gdLst/>
                            <a:ahLst/>
                            <a:cxnLst/>
                            <a:rect l="0" t="0" r="0" b="0"/>
                            <a:pathLst>
                              <a:path w="36601" h="66532">
                                <a:moveTo>
                                  <a:pt x="2988" y="0"/>
                                </a:moveTo>
                                <a:cubicBezTo>
                                  <a:pt x="4813" y="0"/>
                                  <a:pt x="5817" y="1054"/>
                                  <a:pt x="6448" y="2904"/>
                                </a:cubicBezTo>
                                <a:lnTo>
                                  <a:pt x="18201" y="36961"/>
                                </a:lnTo>
                                <a:lnTo>
                                  <a:pt x="18378" y="36961"/>
                                </a:lnTo>
                                <a:lnTo>
                                  <a:pt x="30128" y="2904"/>
                                </a:lnTo>
                                <a:cubicBezTo>
                                  <a:pt x="30758" y="1054"/>
                                  <a:pt x="31770" y="0"/>
                                  <a:pt x="33587" y="0"/>
                                </a:cubicBezTo>
                                <a:cubicBezTo>
                                  <a:pt x="35406" y="0"/>
                                  <a:pt x="36601" y="1419"/>
                                  <a:pt x="36601" y="2904"/>
                                </a:cubicBezTo>
                                <a:cubicBezTo>
                                  <a:pt x="36601" y="3442"/>
                                  <a:pt x="36503" y="4050"/>
                                  <a:pt x="36226" y="4770"/>
                                </a:cubicBezTo>
                                <a:lnTo>
                                  <a:pt x="15293" y="63349"/>
                                </a:lnTo>
                                <a:cubicBezTo>
                                  <a:pt x="14558" y="65470"/>
                                  <a:pt x="13554" y="66532"/>
                                  <a:pt x="11740" y="66532"/>
                                </a:cubicBezTo>
                                <a:cubicBezTo>
                                  <a:pt x="9724" y="66532"/>
                                  <a:pt x="8734" y="65109"/>
                                  <a:pt x="8734" y="63871"/>
                                </a:cubicBezTo>
                                <a:cubicBezTo>
                                  <a:pt x="8734" y="63082"/>
                                  <a:pt x="8910" y="62197"/>
                                  <a:pt x="9285" y="61314"/>
                                </a:cubicBezTo>
                                <a:lnTo>
                                  <a:pt x="15207" y="46238"/>
                                </a:lnTo>
                                <a:lnTo>
                                  <a:pt x="353" y="4770"/>
                                </a:lnTo>
                                <a:cubicBezTo>
                                  <a:pt x="90" y="4050"/>
                                  <a:pt x="0" y="3442"/>
                                  <a:pt x="0" y="2904"/>
                                </a:cubicBezTo>
                                <a:cubicBezTo>
                                  <a:pt x="0" y="1419"/>
                                  <a:pt x="1174" y="0"/>
                                  <a:pt x="2988" y="0"/>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281" name="Shape 8281"/>
                        <wps:cNvSpPr/>
                        <wps:spPr>
                          <a:xfrm>
                            <a:off x="1162652" y="525895"/>
                            <a:ext cx="11180" cy="24005"/>
                          </a:xfrm>
                          <a:custGeom>
                            <a:avLst/>
                            <a:gdLst/>
                            <a:ahLst/>
                            <a:cxnLst/>
                            <a:rect l="0" t="0" r="0" b="0"/>
                            <a:pathLst>
                              <a:path w="11180" h="24005">
                                <a:moveTo>
                                  <a:pt x="11180" y="0"/>
                                </a:moveTo>
                                <a:lnTo>
                                  <a:pt x="11180" y="3294"/>
                                </a:lnTo>
                                <a:lnTo>
                                  <a:pt x="5869" y="5590"/>
                                </a:lnTo>
                                <a:cubicBezTo>
                                  <a:pt x="4495" y="7188"/>
                                  <a:pt x="3754" y="9421"/>
                                  <a:pt x="3754" y="11967"/>
                                </a:cubicBezTo>
                                <a:cubicBezTo>
                                  <a:pt x="3754" y="14579"/>
                                  <a:pt x="4554" y="16865"/>
                                  <a:pt x="6014" y="18498"/>
                                </a:cubicBezTo>
                                <a:lnTo>
                                  <a:pt x="11180" y="20666"/>
                                </a:lnTo>
                                <a:lnTo>
                                  <a:pt x="11180" y="24005"/>
                                </a:lnTo>
                                <a:lnTo>
                                  <a:pt x="3345" y="20859"/>
                                </a:lnTo>
                                <a:cubicBezTo>
                                  <a:pt x="1210" y="18639"/>
                                  <a:pt x="0" y="15549"/>
                                  <a:pt x="0" y="12072"/>
                                </a:cubicBezTo>
                                <a:cubicBezTo>
                                  <a:pt x="0" y="8513"/>
                                  <a:pt x="1140" y="5424"/>
                                  <a:pt x="3197" y="3223"/>
                                </a:cubicBezTo>
                                <a:lnTo>
                                  <a:pt x="11180"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282" name="Shape 8282"/>
                        <wps:cNvSpPr/>
                        <wps:spPr>
                          <a:xfrm>
                            <a:off x="1153952" y="518007"/>
                            <a:ext cx="19880" cy="39359"/>
                          </a:xfrm>
                          <a:custGeom>
                            <a:avLst/>
                            <a:gdLst/>
                            <a:ahLst/>
                            <a:cxnLst/>
                            <a:rect l="0" t="0" r="0" b="0"/>
                            <a:pathLst>
                              <a:path w="19880" h="39359">
                                <a:moveTo>
                                  <a:pt x="19880" y="0"/>
                                </a:moveTo>
                                <a:lnTo>
                                  <a:pt x="19880" y="3325"/>
                                </a:lnTo>
                                <a:lnTo>
                                  <a:pt x="8743" y="7902"/>
                                </a:lnTo>
                                <a:cubicBezTo>
                                  <a:pt x="5680" y="10912"/>
                                  <a:pt x="3762" y="15070"/>
                                  <a:pt x="3762" y="19668"/>
                                </a:cubicBezTo>
                                <a:cubicBezTo>
                                  <a:pt x="3762" y="24281"/>
                                  <a:pt x="5680" y="28448"/>
                                  <a:pt x="8743" y="31462"/>
                                </a:cubicBezTo>
                                <a:lnTo>
                                  <a:pt x="19880" y="36043"/>
                                </a:lnTo>
                                <a:lnTo>
                                  <a:pt x="19880" y="39359"/>
                                </a:lnTo>
                                <a:lnTo>
                                  <a:pt x="6031" y="33798"/>
                                </a:lnTo>
                                <a:cubicBezTo>
                                  <a:pt x="2305" y="30184"/>
                                  <a:pt x="0" y="25191"/>
                                  <a:pt x="0" y="19668"/>
                                </a:cubicBezTo>
                                <a:cubicBezTo>
                                  <a:pt x="0" y="14162"/>
                                  <a:pt x="2305" y="9173"/>
                                  <a:pt x="6031" y="5562"/>
                                </a:cubicBezTo>
                                <a:lnTo>
                                  <a:pt x="19880"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283" name="Shape 8283"/>
                        <wps:cNvSpPr/>
                        <wps:spPr>
                          <a:xfrm>
                            <a:off x="1173832" y="541390"/>
                            <a:ext cx="10856" cy="8935"/>
                          </a:xfrm>
                          <a:custGeom>
                            <a:avLst/>
                            <a:gdLst/>
                            <a:ahLst/>
                            <a:cxnLst/>
                            <a:rect l="0" t="0" r="0" b="0"/>
                            <a:pathLst>
                              <a:path w="10856" h="8935">
                                <a:moveTo>
                                  <a:pt x="9426" y="0"/>
                                </a:moveTo>
                                <a:cubicBezTo>
                                  <a:pt x="10456" y="0"/>
                                  <a:pt x="10856" y="659"/>
                                  <a:pt x="10856" y="1487"/>
                                </a:cubicBezTo>
                                <a:cubicBezTo>
                                  <a:pt x="10856" y="3597"/>
                                  <a:pt x="7659" y="8935"/>
                                  <a:pt x="1060" y="8935"/>
                                </a:cubicBezTo>
                                <a:lnTo>
                                  <a:pt x="0" y="8510"/>
                                </a:lnTo>
                                <a:lnTo>
                                  <a:pt x="0" y="5171"/>
                                </a:lnTo>
                                <a:lnTo>
                                  <a:pt x="1060" y="5616"/>
                                </a:lnTo>
                                <a:cubicBezTo>
                                  <a:pt x="7048" y="5616"/>
                                  <a:pt x="6752" y="0"/>
                                  <a:pt x="9426" y="0"/>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284" name="Shape 8284"/>
                        <wps:cNvSpPr/>
                        <wps:spPr>
                          <a:xfrm>
                            <a:off x="1173832" y="525607"/>
                            <a:ext cx="11180" cy="8723"/>
                          </a:xfrm>
                          <a:custGeom>
                            <a:avLst/>
                            <a:gdLst/>
                            <a:ahLst/>
                            <a:cxnLst/>
                            <a:rect l="0" t="0" r="0" b="0"/>
                            <a:pathLst>
                              <a:path w="11180" h="8723">
                                <a:moveTo>
                                  <a:pt x="712" y="0"/>
                                </a:moveTo>
                                <a:cubicBezTo>
                                  <a:pt x="7717" y="0"/>
                                  <a:pt x="11180" y="5088"/>
                                  <a:pt x="11180" y="7010"/>
                                </a:cubicBezTo>
                                <a:cubicBezTo>
                                  <a:pt x="11180" y="8172"/>
                                  <a:pt x="10511" y="8723"/>
                                  <a:pt x="9491" y="8723"/>
                                </a:cubicBezTo>
                                <a:cubicBezTo>
                                  <a:pt x="6352" y="8723"/>
                                  <a:pt x="7493" y="3320"/>
                                  <a:pt x="606" y="3320"/>
                                </a:cubicBezTo>
                                <a:lnTo>
                                  <a:pt x="0" y="3582"/>
                                </a:lnTo>
                                <a:lnTo>
                                  <a:pt x="0" y="288"/>
                                </a:lnTo>
                                <a:lnTo>
                                  <a:pt x="712"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285" name="Shape 8285"/>
                        <wps:cNvSpPr/>
                        <wps:spPr>
                          <a:xfrm>
                            <a:off x="1173832" y="517721"/>
                            <a:ext cx="21325" cy="39931"/>
                          </a:xfrm>
                          <a:custGeom>
                            <a:avLst/>
                            <a:gdLst/>
                            <a:ahLst/>
                            <a:cxnLst/>
                            <a:rect l="0" t="0" r="0" b="0"/>
                            <a:pathLst>
                              <a:path w="21325" h="39931">
                                <a:moveTo>
                                  <a:pt x="712" y="0"/>
                                </a:moveTo>
                                <a:cubicBezTo>
                                  <a:pt x="12098" y="0"/>
                                  <a:pt x="21325" y="8942"/>
                                  <a:pt x="21325" y="19954"/>
                                </a:cubicBezTo>
                                <a:cubicBezTo>
                                  <a:pt x="21325" y="30999"/>
                                  <a:pt x="12098" y="39931"/>
                                  <a:pt x="712" y="39931"/>
                                </a:cubicBezTo>
                                <a:lnTo>
                                  <a:pt x="0" y="39645"/>
                                </a:lnTo>
                                <a:lnTo>
                                  <a:pt x="0" y="36329"/>
                                </a:lnTo>
                                <a:lnTo>
                                  <a:pt x="712" y="36622"/>
                                </a:lnTo>
                                <a:cubicBezTo>
                                  <a:pt x="9891" y="36622"/>
                                  <a:pt x="17563" y="29180"/>
                                  <a:pt x="17563" y="19954"/>
                                </a:cubicBezTo>
                                <a:cubicBezTo>
                                  <a:pt x="17563" y="10759"/>
                                  <a:pt x="9891" y="3318"/>
                                  <a:pt x="712" y="3318"/>
                                </a:cubicBezTo>
                                <a:lnTo>
                                  <a:pt x="0" y="3611"/>
                                </a:lnTo>
                                <a:lnTo>
                                  <a:pt x="0" y="286"/>
                                </a:lnTo>
                                <a:lnTo>
                                  <a:pt x="712"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286" name="Shape 8286"/>
                        <wps:cNvSpPr/>
                        <wps:spPr>
                          <a:xfrm>
                            <a:off x="587451" y="30174"/>
                            <a:ext cx="111168" cy="250403"/>
                          </a:xfrm>
                          <a:custGeom>
                            <a:avLst/>
                            <a:gdLst/>
                            <a:ahLst/>
                            <a:cxnLst/>
                            <a:rect l="0" t="0" r="0" b="0"/>
                            <a:pathLst>
                              <a:path w="111168" h="250403">
                                <a:moveTo>
                                  <a:pt x="111168" y="0"/>
                                </a:moveTo>
                                <a:lnTo>
                                  <a:pt x="111168" y="53436"/>
                                </a:lnTo>
                                <a:lnTo>
                                  <a:pt x="111103" y="53436"/>
                                </a:lnTo>
                                <a:lnTo>
                                  <a:pt x="77573" y="152883"/>
                                </a:lnTo>
                                <a:lnTo>
                                  <a:pt x="111168" y="152883"/>
                                </a:lnTo>
                                <a:lnTo>
                                  <a:pt x="111168" y="200166"/>
                                </a:lnTo>
                                <a:lnTo>
                                  <a:pt x="62266" y="200166"/>
                                </a:lnTo>
                                <a:lnTo>
                                  <a:pt x="51642" y="232155"/>
                                </a:lnTo>
                                <a:cubicBezTo>
                                  <a:pt x="48167" y="242825"/>
                                  <a:pt x="40734" y="250403"/>
                                  <a:pt x="26183" y="250403"/>
                                </a:cubicBezTo>
                                <a:cubicBezTo>
                                  <a:pt x="12078" y="250403"/>
                                  <a:pt x="0" y="240050"/>
                                  <a:pt x="0" y="226313"/>
                                </a:cubicBezTo>
                                <a:cubicBezTo>
                                  <a:pt x="0" y="220794"/>
                                  <a:pt x="1774" y="216671"/>
                                  <a:pt x="2484" y="214969"/>
                                </a:cubicBezTo>
                                <a:lnTo>
                                  <a:pt x="73666" y="28525"/>
                                </a:lnTo>
                                <a:cubicBezTo>
                                  <a:pt x="78143" y="16648"/>
                                  <a:pt x="87026" y="6512"/>
                                  <a:pt x="98792" y="2186"/>
                                </a:cubicBezTo>
                                <a:lnTo>
                                  <a:pt x="111168"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287" name="Shape 8287"/>
                        <wps:cNvSpPr/>
                        <wps:spPr>
                          <a:xfrm>
                            <a:off x="698620" y="30122"/>
                            <a:ext cx="110340" cy="250455"/>
                          </a:xfrm>
                          <a:custGeom>
                            <a:avLst/>
                            <a:gdLst/>
                            <a:ahLst/>
                            <a:cxnLst/>
                            <a:rect l="0" t="0" r="0" b="0"/>
                            <a:pathLst>
                              <a:path w="110340" h="250455">
                                <a:moveTo>
                                  <a:pt x="295" y="0"/>
                                </a:moveTo>
                                <a:cubicBezTo>
                                  <a:pt x="19108" y="0"/>
                                  <a:pt x="32151" y="12030"/>
                                  <a:pt x="38224" y="28577"/>
                                </a:cubicBezTo>
                                <a:lnTo>
                                  <a:pt x="107492" y="215021"/>
                                </a:lnTo>
                                <a:cubicBezTo>
                                  <a:pt x="109620" y="220507"/>
                                  <a:pt x="110340" y="225335"/>
                                  <a:pt x="110340" y="227750"/>
                                </a:cubicBezTo>
                                <a:cubicBezTo>
                                  <a:pt x="110340" y="241143"/>
                                  <a:pt x="99054" y="250455"/>
                                  <a:pt x="85953" y="250455"/>
                                </a:cubicBezTo>
                                <a:cubicBezTo>
                                  <a:pt x="71150" y="250455"/>
                                  <a:pt x="63684" y="242877"/>
                                  <a:pt x="60144" y="232531"/>
                                </a:cubicBezTo>
                                <a:lnTo>
                                  <a:pt x="49539" y="200218"/>
                                </a:lnTo>
                                <a:lnTo>
                                  <a:pt x="0" y="200218"/>
                                </a:lnTo>
                                <a:lnTo>
                                  <a:pt x="0" y="152935"/>
                                </a:lnTo>
                                <a:lnTo>
                                  <a:pt x="33595" y="152935"/>
                                </a:lnTo>
                                <a:lnTo>
                                  <a:pt x="618" y="53488"/>
                                </a:lnTo>
                                <a:lnTo>
                                  <a:pt x="0" y="53488"/>
                                </a:lnTo>
                                <a:lnTo>
                                  <a:pt x="0" y="52"/>
                                </a:lnTo>
                                <a:lnTo>
                                  <a:pt x="295"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288" name="Shape 8288"/>
                        <wps:cNvSpPr/>
                        <wps:spPr>
                          <a:xfrm>
                            <a:off x="838005" y="30122"/>
                            <a:ext cx="176454" cy="252331"/>
                          </a:xfrm>
                          <a:custGeom>
                            <a:avLst/>
                            <a:gdLst/>
                            <a:ahLst/>
                            <a:cxnLst/>
                            <a:rect l="0" t="0" r="0" b="0"/>
                            <a:pathLst>
                              <a:path w="176454" h="252331">
                                <a:moveTo>
                                  <a:pt x="88758" y="0"/>
                                </a:moveTo>
                                <a:cubicBezTo>
                                  <a:pt x="108626" y="0"/>
                                  <a:pt x="158003" y="7203"/>
                                  <a:pt x="158003" y="34420"/>
                                </a:cubicBezTo>
                                <a:cubicBezTo>
                                  <a:pt x="158003" y="47631"/>
                                  <a:pt x="148744" y="59666"/>
                                  <a:pt x="134203" y="59666"/>
                                </a:cubicBezTo>
                                <a:cubicBezTo>
                                  <a:pt x="120002" y="59666"/>
                                  <a:pt x="108615" y="49360"/>
                                  <a:pt x="87310" y="49360"/>
                                </a:cubicBezTo>
                                <a:cubicBezTo>
                                  <a:pt x="72063" y="49360"/>
                                  <a:pt x="58200" y="57337"/>
                                  <a:pt x="58200" y="71741"/>
                                </a:cubicBezTo>
                                <a:cubicBezTo>
                                  <a:pt x="58200" y="106981"/>
                                  <a:pt x="176454" y="84456"/>
                                  <a:pt x="176454" y="172857"/>
                                </a:cubicBezTo>
                                <a:cubicBezTo>
                                  <a:pt x="176454" y="221893"/>
                                  <a:pt x="134539" y="252331"/>
                                  <a:pt x="85899" y="252331"/>
                                </a:cubicBezTo>
                                <a:cubicBezTo>
                                  <a:pt x="58608" y="252331"/>
                                  <a:pt x="0" y="246287"/>
                                  <a:pt x="0" y="213973"/>
                                </a:cubicBezTo>
                                <a:cubicBezTo>
                                  <a:pt x="0" y="200560"/>
                                  <a:pt x="9219" y="189752"/>
                                  <a:pt x="23425" y="189752"/>
                                </a:cubicBezTo>
                                <a:cubicBezTo>
                                  <a:pt x="40118" y="189752"/>
                                  <a:pt x="60015" y="202971"/>
                                  <a:pt x="83030" y="202971"/>
                                </a:cubicBezTo>
                                <a:cubicBezTo>
                                  <a:pt x="106498" y="202971"/>
                                  <a:pt x="119253" y="190393"/>
                                  <a:pt x="119253" y="173538"/>
                                </a:cubicBezTo>
                                <a:cubicBezTo>
                                  <a:pt x="119253" y="133110"/>
                                  <a:pt x="1072" y="157399"/>
                                  <a:pt x="1072" y="77947"/>
                                </a:cubicBezTo>
                                <a:cubicBezTo>
                                  <a:pt x="1072" y="29948"/>
                                  <a:pt x="41537" y="0"/>
                                  <a:pt x="88758" y="0"/>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289" name="Shape 8289"/>
                        <wps:cNvSpPr/>
                        <wps:spPr>
                          <a:xfrm>
                            <a:off x="0" y="34258"/>
                            <a:ext cx="89350" cy="246319"/>
                          </a:xfrm>
                          <a:custGeom>
                            <a:avLst/>
                            <a:gdLst/>
                            <a:ahLst/>
                            <a:cxnLst/>
                            <a:rect l="0" t="0" r="0" b="0"/>
                            <a:pathLst>
                              <a:path w="89350" h="246319">
                                <a:moveTo>
                                  <a:pt x="27605" y="0"/>
                                </a:moveTo>
                                <a:lnTo>
                                  <a:pt x="89350" y="0"/>
                                </a:lnTo>
                                <a:lnTo>
                                  <a:pt x="89350" y="45269"/>
                                </a:lnTo>
                                <a:lnTo>
                                  <a:pt x="89135" y="45230"/>
                                </a:lnTo>
                                <a:lnTo>
                                  <a:pt x="53124" y="45230"/>
                                </a:lnTo>
                                <a:lnTo>
                                  <a:pt x="53124" y="117987"/>
                                </a:lnTo>
                                <a:lnTo>
                                  <a:pt x="89135" y="117987"/>
                                </a:lnTo>
                                <a:lnTo>
                                  <a:pt x="89350" y="117947"/>
                                </a:lnTo>
                                <a:lnTo>
                                  <a:pt x="89350" y="163242"/>
                                </a:lnTo>
                                <a:lnTo>
                                  <a:pt x="53124" y="163242"/>
                                </a:lnTo>
                                <a:lnTo>
                                  <a:pt x="53124" y="219492"/>
                                </a:lnTo>
                                <a:cubicBezTo>
                                  <a:pt x="53124" y="236689"/>
                                  <a:pt x="41698" y="246319"/>
                                  <a:pt x="26528" y="246319"/>
                                </a:cubicBezTo>
                                <a:cubicBezTo>
                                  <a:pt x="11275" y="246319"/>
                                  <a:pt x="0" y="236689"/>
                                  <a:pt x="0" y="219492"/>
                                </a:cubicBezTo>
                                <a:lnTo>
                                  <a:pt x="0" y="26812"/>
                                </a:lnTo>
                                <a:cubicBezTo>
                                  <a:pt x="0" y="10649"/>
                                  <a:pt x="9875" y="0"/>
                                  <a:pt x="27605" y="0"/>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290" name="Shape 8290"/>
                        <wps:cNvSpPr/>
                        <wps:spPr>
                          <a:xfrm>
                            <a:off x="89350" y="34258"/>
                            <a:ext cx="91456" cy="163242"/>
                          </a:xfrm>
                          <a:custGeom>
                            <a:avLst/>
                            <a:gdLst/>
                            <a:ahLst/>
                            <a:cxnLst/>
                            <a:rect l="0" t="0" r="0" b="0"/>
                            <a:pathLst>
                              <a:path w="91456" h="163242">
                                <a:moveTo>
                                  <a:pt x="0" y="0"/>
                                </a:moveTo>
                                <a:lnTo>
                                  <a:pt x="837" y="0"/>
                                </a:lnTo>
                                <a:cubicBezTo>
                                  <a:pt x="52839" y="0"/>
                                  <a:pt x="91456" y="32840"/>
                                  <a:pt x="91456" y="82065"/>
                                </a:cubicBezTo>
                                <a:cubicBezTo>
                                  <a:pt x="91456" y="132074"/>
                                  <a:pt x="51427" y="163242"/>
                                  <a:pt x="2964" y="163242"/>
                                </a:cubicBezTo>
                                <a:lnTo>
                                  <a:pt x="0" y="163242"/>
                                </a:lnTo>
                                <a:lnTo>
                                  <a:pt x="0" y="117947"/>
                                </a:lnTo>
                                <a:lnTo>
                                  <a:pt x="14901" y="115194"/>
                                </a:lnTo>
                                <a:cubicBezTo>
                                  <a:pt x="28291" y="109782"/>
                                  <a:pt x="36225" y="97040"/>
                                  <a:pt x="36225" y="81684"/>
                                </a:cubicBezTo>
                                <a:cubicBezTo>
                                  <a:pt x="36225" y="66218"/>
                                  <a:pt x="28291" y="53446"/>
                                  <a:pt x="14901" y="48026"/>
                                </a:cubicBezTo>
                                <a:lnTo>
                                  <a:pt x="0" y="45269"/>
                                </a:lnTo>
                                <a:lnTo>
                                  <a:pt x="0"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291" name="Shape 8291"/>
                        <wps:cNvSpPr/>
                        <wps:spPr>
                          <a:xfrm>
                            <a:off x="228934" y="34258"/>
                            <a:ext cx="89374" cy="246319"/>
                          </a:xfrm>
                          <a:custGeom>
                            <a:avLst/>
                            <a:gdLst/>
                            <a:ahLst/>
                            <a:cxnLst/>
                            <a:rect l="0" t="0" r="0" b="0"/>
                            <a:pathLst>
                              <a:path w="89374" h="246319">
                                <a:moveTo>
                                  <a:pt x="27601" y="0"/>
                                </a:moveTo>
                                <a:lnTo>
                                  <a:pt x="89374" y="0"/>
                                </a:lnTo>
                                <a:lnTo>
                                  <a:pt x="89374" y="45260"/>
                                </a:lnTo>
                                <a:lnTo>
                                  <a:pt x="89209" y="45230"/>
                                </a:lnTo>
                                <a:lnTo>
                                  <a:pt x="53061" y="45230"/>
                                </a:lnTo>
                                <a:lnTo>
                                  <a:pt x="53061" y="117987"/>
                                </a:lnTo>
                                <a:lnTo>
                                  <a:pt x="89209" y="117987"/>
                                </a:lnTo>
                                <a:lnTo>
                                  <a:pt x="89374" y="117956"/>
                                </a:lnTo>
                                <a:lnTo>
                                  <a:pt x="89374" y="163242"/>
                                </a:lnTo>
                                <a:lnTo>
                                  <a:pt x="53061" y="163242"/>
                                </a:lnTo>
                                <a:lnTo>
                                  <a:pt x="53061" y="219492"/>
                                </a:lnTo>
                                <a:cubicBezTo>
                                  <a:pt x="53061" y="236689"/>
                                  <a:pt x="41811" y="246319"/>
                                  <a:pt x="26543" y="246319"/>
                                </a:cubicBezTo>
                                <a:cubicBezTo>
                                  <a:pt x="11395" y="246319"/>
                                  <a:pt x="0" y="236689"/>
                                  <a:pt x="0" y="219492"/>
                                </a:cubicBezTo>
                                <a:lnTo>
                                  <a:pt x="0" y="26812"/>
                                </a:lnTo>
                                <a:cubicBezTo>
                                  <a:pt x="0" y="10649"/>
                                  <a:pt x="9943" y="0"/>
                                  <a:pt x="27601" y="0"/>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292" name="Shape 8292"/>
                        <wps:cNvSpPr/>
                        <wps:spPr>
                          <a:xfrm>
                            <a:off x="318308" y="34258"/>
                            <a:ext cx="91508" cy="163242"/>
                          </a:xfrm>
                          <a:custGeom>
                            <a:avLst/>
                            <a:gdLst/>
                            <a:ahLst/>
                            <a:cxnLst/>
                            <a:rect l="0" t="0" r="0" b="0"/>
                            <a:pathLst>
                              <a:path w="91508" h="163242">
                                <a:moveTo>
                                  <a:pt x="0" y="0"/>
                                </a:moveTo>
                                <a:lnTo>
                                  <a:pt x="900" y="0"/>
                                </a:lnTo>
                                <a:cubicBezTo>
                                  <a:pt x="52895" y="0"/>
                                  <a:pt x="91508" y="32840"/>
                                  <a:pt x="91508" y="82065"/>
                                </a:cubicBezTo>
                                <a:cubicBezTo>
                                  <a:pt x="91508" y="132074"/>
                                  <a:pt x="51483" y="163242"/>
                                  <a:pt x="3035" y="163242"/>
                                </a:cubicBezTo>
                                <a:lnTo>
                                  <a:pt x="0" y="163242"/>
                                </a:lnTo>
                                <a:lnTo>
                                  <a:pt x="0" y="117956"/>
                                </a:lnTo>
                                <a:lnTo>
                                  <a:pt x="14915" y="115194"/>
                                </a:lnTo>
                                <a:cubicBezTo>
                                  <a:pt x="28302" y="109782"/>
                                  <a:pt x="36313" y="97040"/>
                                  <a:pt x="36313" y="81684"/>
                                </a:cubicBezTo>
                                <a:cubicBezTo>
                                  <a:pt x="36313" y="66218"/>
                                  <a:pt x="28302" y="53446"/>
                                  <a:pt x="14915" y="48026"/>
                                </a:cubicBezTo>
                                <a:lnTo>
                                  <a:pt x="0" y="45260"/>
                                </a:lnTo>
                                <a:lnTo>
                                  <a:pt x="0"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293" name="Shape 8293"/>
                        <wps:cNvSpPr/>
                        <wps:spPr>
                          <a:xfrm>
                            <a:off x="446903" y="34258"/>
                            <a:ext cx="141920" cy="246319"/>
                          </a:xfrm>
                          <a:custGeom>
                            <a:avLst/>
                            <a:gdLst/>
                            <a:ahLst/>
                            <a:cxnLst/>
                            <a:rect l="0" t="0" r="0" b="0"/>
                            <a:pathLst>
                              <a:path w="141920" h="246319">
                                <a:moveTo>
                                  <a:pt x="27642" y="0"/>
                                </a:moveTo>
                                <a:lnTo>
                                  <a:pt x="118254" y="0"/>
                                </a:lnTo>
                                <a:cubicBezTo>
                                  <a:pt x="133752" y="0"/>
                                  <a:pt x="141920" y="11685"/>
                                  <a:pt x="141920" y="23735"/>
                                </a:cubicBezTo>
                                <a:cubicBezTo>
                                  <a:pt x="141920" y="35258"/>
                                  <a:pt x="134101" y="47294"/>
                                  <a:pt x="118254" y="47294"/>
                                </a:cubicBezTo>
                                <a:lnTo>
                                  <a:pt x="53111" y="47294"/>
                                </a:lnTo>
                                <a:lnTo>
                                  <a:pt x="53111" y="97344"/>
                                </a:lnTo>
                                <a:lnTo>
                                  <a:pt x="107940" y="97344"/>
                                </a:lnTo>
                                <a:cubicBezTo>
                                  <a:pt x="125000" y="97344"/>
                                  <a:pt x="133410" y="109062"/>
                                  <a:pt x="133410" y="120731"/>
                                </a:cubicBezTo>
                                <a:cubicBezTo>
                                  <a:pt x="133410" y="132771"/>
                                  <a:pt x="125000" y="144677"/>
                                  <a:pt x="107940" y="144677"/>
                                </a:cubicBezTo>
                                <a:lnTo>
                                  <a:pt x="53111" y="144677"/>
                                </a:lnTo>
                                <a:lnTo>
                                  <a:pt x="53111" y="219492"/>
                                </a:lnTo>
                                <a:cubicBezTo>
                                  <a:pt x="53111" y="236689"/>
                                  <a:pt x="41819" y="246319"/>
                                  <a:pt x="26518" y="246319"/>
                                </a:cubicBezTo>
                                <a:cubicBezTo>
                                  <a:pt x="11363" y="246319"/>
                                  <a:pt x="0" y="236689"/>
                                  <a:pt x="0" y="219492"/>
                                </a:cubicBezTo>
                                <a:lnTo>
                                  <a:pt x="0" y="26812"/>
                                </a:lnTo>
                                <a:cubicBezTo>
                                  <a:pt x="0" y="12733"/>
                                  <a:pt x="9929" y="0"/>
                                  <a:pt x="27642" y="0"/>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294" name="Shape 8294"/>
                        <wps:cNvSpPr/>
                        <wps:spPr>
                          <a:xfrm>
                            <a:off x="1072437" y="0"/>
                            <a:ext cx="638917" cy="300824"/>
                          </a:xfrm>
                          <a:custGeom>
                            <a:avLst/>
                            <a:gdLst/>
                            <a:ahLst/>
                            <a:cxnLst/>
                            <a:rect l="0" t="0" r="0" b="0"/>
                            <a:pathLst>
                              <a:path w="638917" h="300824">
                                <a:moveTo>
                                  <a:pt x="585963" y="6431"/>
                                </a:moveTo>
                                <a:cubicBezTo>
                                  <a:pt x="606368" y="5287"/>
                                  <a:pt x="626128" y="17425"/>
                                  <a:pt x="635108" y="48914"/>
                                </a:cubicBezTo>
                                <a:cubicBezTo>
                                  <a:pt x="638917" y="68818"/>
                                  <a:pt x="638567" y="88942"/>
                                  <a:pt x="632127" y="109408"/>
                                </a:cubicBezTo>
                                <a:cubicBezTo>
                                  <a:pt x="615290" y="152432"/>
                                  <a:pt x="584661" y="186700"/>
                                  <a:pt x="527986" y="204463"/>
                                </a:cubicBezTo>
                                <a:cubicBezTo>
                                  <a:pt x="543503" y="238130"/>
                                  <a:pt x="534848" y="260202"/>
                                  <a:pt x="506170" y="272636"/>
                                </a:cubicBezTo>
                                <a:cubicBezTo>
                                  <a:pt x="423449" y="293977"/>
                                  <a:pt x="339066" y="275329"/>
                                  <a:pt x="253738" y="234235"/>
                                </a:cubicBezTo>
                                <a:cubicBezTo>
                                  <a:pt x="209290" y="214233"/>
                                  <a:pt x="166658" y="214672"/>
                                  <a:pt x="127278" y="251511"/>
                                </a:cubicBezTo>
                                <a:cubicBezTo>
                                  <a:pt x="81125" y="281522"/>
                                  <a:pt x="38691" y="300824"/>
                                  <a:pt x="28094" y="267831"/>
                                </a:cubicBezTo>
                                <a:cubicBezTo>
                                  <a:pt x="20088" y="240102"/>
                                  <a:pt x="53881" y="220789"/>
                                  <a:pt x="76694" y="197738"/>
                                </a:cubicBezTo>
                                <a:cubicBezTo>
                                  <a:pt x="37818" y="199765"/>
                                  <a:pt x="30582" y="192932"/>
                                  <a:pt x="17186" y="182377"/>
                                </a:cubicBezTo>
                                <a:cubicBezTo>
                                  <a:pt x="0" y="165774"/>
                                  <a:pt x="1105" y="145884"/>
                                  <a:pt x="19169" y="129572"/>
                                </a:cubicBezTo>
                                <a:cubicBezTo>
                                  <a:pt x="58208" y="106690"/>
                                  <a:pt x="108378" y="131181"/>
                                  <a:pt x="107445" y="144933"/>
                                </a:cubicBezTo>
                                <a:cubicBezTo>
                                  <a:pt x="160819" y="45524"/>
                                  <a:pt x="232423" y="0"/>
                                  <a:pt x="323669" y="22988"/>
                                </a:cubicBezTo>
                                <a:cubicBezTo>
                                  <a:pt x="428118" y="60633"/>
                                  <a:pt x="370627" y="172955"/>
                                  <a:pt x="473053" y="172769"/>
                                </a:cubicBezTo>
                                <a:cubicBezTo>
                                  <a:pt x="543199" y="162551"/>
                                  <a:pt x="507924" y="101269"/>
                                  <a:pt x="532944" y="43632"/>
                                </a:cubicBezTo>
                                <a:cubicBezTo>
                                  <a:pt x="544506" y="21999"/>
                                  <a:pt x="565558" y="7575"/>
                                  <a:pt x="585963" y="6431"/>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295" name="Shape 8295"/>
                        <wps:cNvSpPr/>
                        <wps:spPr>
                          <a:xfrm>
                            <a:off x="1180504" y="26429"/>
                            <a:ext cx="379879" cy="267296"/>
                          </a:xfrm>
                          <a:custGeom>
                            <a:avLst/>
                            <a:gdLst/>
                            <a:ahLst/>
                            <a:cxnLst/>
                            <a:rect l="0" t="0" r="0" b="0"/>
                            <a:pathLst>
                              <a:path w="379879" h="267296">
                                <a:moveTo>
                                  <a:pt x="176347" y="3127"/>
                                </a:moveTo>
                                <a:cubicBezTo>
                                  <a:pt x="211892" y="5004"/>
                                  <a:pt x="242167" y="20083"/>
                                  <a:pt x="257390" y="37230"/>
                                </a:cubicBezTo>
                                <a:cubicBezTo>
                                  <a:pt x="292410" y="76691"/>
                                  <a:pt x="285286" y="179651"/>
                                  <a:pt x="379879" y="158213"/>
                                </a:cubicBezTo>
                                <a:cubicBezTo>
                                  <a:pt x="300410" y="267296"/>
                                  <a:pt x="144850" y="127302"/>
                                  <a:pt x="0" y="155322"/>
                                </a:cubicBezTo>
                                <a:cubicBezTo>
                                  <a:pt x="43227" y="33548"/>
                                  <a:pt x="117106" y="0"/>
                                  <a:pt x="176347" y="3127"/>
                                </a:cubicBezTo>
                                <a:close/>
                              </a:path>
                            </a:pathLst>
                          </a:custGeom>
                          <a:ln w="0" cap="flat">
                            <a:miter lim="291155"/>
                          </a:ln>
                        </wps:spPr>
                        <wps:style>
                          <a:lnRef idx="0">
                            <a:srgbClr val="000000">
                              <a:alpha val="0"/>
                            </a:srgbClr>
                          </a:lnRef>
                          <a:fillRef idx="1">
                            <a:srgbClr val="1CB360"/>
                          </a:fillRef>
                          <a:effectRef idx="0">
                            <a:scrgbClr r="0" g="0" b="0"/>
                          </a:effectRef>
                          <a:fontRef idx="none"/>
                        </wps:style>
                        <wps:bodyPr/>
                      </wps:wsp>
                      <wps:wsp>
                        <wps:cNvPr id="8296" name="Shape 8296"/>
                        <wps:cNvSpPr/>
                        <wps:spPr>
                          <a:xfrm>
                            <a:off x="1576862" y="21312"/>
                            <a:ext cx="75873" cy="167628"/>
                          </a:xfrm>
                          <a:custGeom>
                            <a:avLst/>
                            <a:gdLst/>
                            <a:ahLst/>
                            <a:cxnLst/>
                            <a:rect l="0" t="0" r="0" b="0"/>
                            <a:pathLst>
                              <a:path w="75873" h="167628">
                                <a:moveTo>
                                  <a:pt x="75873" y="0"/>
                                </a:moveTo>
                                <a:lnTo>
                                  <a:pt x="75873" y="12716"/>
                                </a:lnTo>
                                <a:lnTo>
                                  <a:pt x="70610" y="17818"/>
                                </a:lnTo>
                                <a:lnTo>
                                  <a:pt x="75873" y="22916"/>
                                </a:lnTo>
                                <a:lnTo>
                                  <a:pt x="75873" y="137960"/>
                                </a:lnTo>
                                <a:lnTo>
                                  <a:pt x="44030" y="157945"/>
                                </a:lnTo>
                                <a:cubicBezTo>
                                  <a:pt x="29738" y="164005"/>
                                  <a:pt x="14753" y="167508"/>
                                  <a:pt x="0" y="167628"/>
                                </a:cubicBezTo>
                                <a:cubicBezTo>
                                  <a:pt x="3046" y="162606"/>
                                  <a:pt x="3138" y="153119"/>
                                  <a:pt x="8337" y="146741"/>
                                </a:cubicBezTo>
                                <a:cubicBezTo>
                                  <a:pt x="39274" y="108648"/>
                                  <a:pt x="5320" y="22692"/>
                                  <a:pt x="63434" y="1852"/>
                                </a:cubicBezTo>
                                <a:lnTo>
                                  <a:pt x="75873" y="0"/>
                                </a:lnTo>
                                <a:close/>
                              </a:path>
                            </a:pathLst>
                          </a:custGeom>
                          <a:ln w="0" cap="flat">
                            <a:miter lim="291155"/>
                          </a:ln>
                        </wps:spPr>
                        <wps:style>
                          <a:lnRef idx="0">
                            <a:srgbClr val="000000">
                              <a:alpha val="0"/>
                            </a:srgbClr>
                          </a:lnRef>
                          <a:fillRef idx="1">
                            <a:srgbClr val="FFF112"/>
                          </a:fillRef>
                          <a:effectRef idx="0">
                            <a:scrgbClr r="0" g="0" b="0"/>
                          </a:effectRef>
                          <a:fontRef idx="none"/>
                        </wps:style>
                        <wps:bodyPr/>
                      </wps:wsp>
                      <wps:wsp>
                        <wps:cNvPr id="8297" name="Shape 8297"/>
                        <wps:cNvSpPr/>
                        <wps:spPr>
                          <a:xfrm>
                            <a:off x="1652734" y="18548"/>
                            <a:ext cx="53063" cy="140723"/>
                          </a:xfrm>
                          <a:custGeom>
                            <a:avLst/>
                            <a:gdLst/>
                            <a:ahLst/>
                            <a:cxnLst/>
                            <a:rect l="0" t="0" r="0" b="0"/>
                            <a:pathLst>
                              <a:path w="53063" h="140723">
                                <a:moveTo>
                                  <a:pt x="18562" y="0"/>
                                </a:moveTo>
                                <a:cubicBezTo>
                                  <a:pt x="33072" y="6087"/>
                                  <a:pt x="47041" y="18259"/>
                                  <a:pt x="51080" y="38350"/>
                                </a:cubicBezTo>
                                <a:cubicBezTo>
                                  <a:pt x="47948" y="39381"/>
                                  <a:pt x="44403" y="43829"/>
                                  <a:pt x="44139" y="48898"/>
                                </a:cubicBezTo>
                                <a:cubicBezTo>
                                  <a:pt x="29063" y="65825"/>
                                  <a:pt x="15620" y="52509"/>
                                  <a:pt x="7438" y="44583"/>
                                </a:cubicBezTo>
                                <a:cubicBezTo>
                                  <a:pt x="6451" y="43631"/>
                                  <a:pt x="2966" y="42918"/>
                                  <a:pt x="839" y="43152"/>
                                </a:cubicBezTo>
                                <a:cubicBezTo>
                                  <a:pt x="11621" y="71895"/>
                                  <a:pt x="29016" y="77316"/>
                                  <a:pt x="53063" y="59464"/>
                                </a:cubicBezTo>
                                <a:cubicBezTo>
                                  <a:pt x="49462" y="87382"/>
                                  <a:pt x="31981" y="114995"/>
                                  <a:pt x="8024" y="135687"/>
                                </a:cubicBezTo>
                                <a:lnTo>
                                  <a:pt x="0" y="140723"/>
                                </a:lnTo>
                                <a:lnTo>
                                  <a:pt x="0" y="25679"/>
                                </a:lnTo>
                                <a:lnTo>
                                  <a:pt x="3" y="25682"/>
                                </a:lnTo>
                                <a:cubicBezTo>
                                  <a:pt x="2913" y="25682"/>
                                  <a:pt x="5263" y="23396"/>
                                  <a:pt x="5263" y="20581"/>
                                </a:cubicBezTo>
                                <a:cubicBezTo>
                                  <a:pt x="5263" y="17755"/>
                                  <a:pt x="2913" y="15477"/>
                                  <a:pt x="3" y="15477"/>
                                </a:cubicBezTo>
                                <a:lnTo>
                                  <a:pt x="0" y="15480"/>
                                </a:lnTo>
                                <a:lnTo>
                                  <a:pt x="0" y="2763"/>
                                </a:lnTo>
                                <a:lnTo>
                                  <a:pt x="18562" y="0"/>
                                </a:lnTo>
                                <a:close/>
                              </a:path>
                            </a:pathLst>
                          </a:custGeom>
                          <a:ln w="0" cap="flat">
                            <a:miter lim="291155"/>
                          </a:ln>
                        </wps:spPr>
                        <wps:style>
                          <a:lnRef idx="0">
                            <a:srgbClr val="000000">
                              <a:alpha val="0"/>
                            </a:srgbClr>
                          </a:lnRef>
                          <a:fillRef idx="1">
                            <a:srgbClr val="FFF112"/>
                          </a:fillRef>
                          <a:effectRef idx="0">
                            <a:scrgbClr r="0" g="0" b="0"/>
                          </a:effectRef>
                          <a:fontRef idx="none"/>
                        </wps:style>
                        <wps:bodyPr/>
                      </wps:wsp>
                      <wps:wsp>
                        <wps:cNvPr id="8298" name="Shape 8298"/>
                        <wps:cNvSpPr/>
                        <wps:spPr>
                          <a:xfrm>
                            <a:off x="1084014" y="135734"/>
                            <a:ext cx="91305" cy="59894"/>
                          </a:xfrm>
                          <a:custGeom>
                            <a:avLst/>
                            <a:gdLst/>
                            <a:ahLst/>
                            <a:cxnLst/>
                            <a:rect l="0" t="0" r="0" b="0"/>
                            <a:pathLst>
                              <a:path w="91305" h="59894">
                                <a:moveTo>
                                  <a:pt x="50887" y="2205"/>
                                </a:moveTo>
                                <a:cubicBezTo>
                                  <a:pt x="72096" y="4411"/>
                                  <a:pt x="91305" y="14005"/>
                                  <a:pt x="89762" y="31094"/>
                                </a:cubicBezTo>
                                <a:cubicBezTo>
                                  <a:pt x="79070" y="46016"/>
                                  <a:pt x="17499" y="59894"/>
                                  <a:pt x="0" y="17648"/>
                                </a:cubicBezTo>
                                <a:cubicBezTo>
                                  <a:pt x="6465" y="5183"/>
                                  <a:pt x="29677" y="0"/>
                                  <a:pt x="50887" y="2205"/>
                                </a:cubicBezTo>
                                <a:close/>
                              </a:path>
                            </a:pathLst>
                          </a:custGeom>
                          <a:ln w="0" cap="flat">
                            <a:miter lim="291155"/>
                          </a:ln>
                        </wps:spPr>
                        <wps:style>
                          <a:lnRef idx="0">
                            <a:srgbClr val="000000">
                              <a:alpha val="0"/>
                            </a:srgbClr>
                          </a:lnRef>
                          <a:fillRef idx="1">
                            <a:srgbClr val="FFF112"/>
                          </a:fillRef>
                          <a:effectRef idx="0">
                            <a:scrgbClr r="0" g="0" b="0"/>
                          </a:effectRef>
                          <a:fontRef idx="none"/>
                        </wps:style>
                        <wps:bodyPr/>
                      </wps:wsp>
                      <wps:wsp>
                        <wps:cNvPr id="8299" name="Shape 8299"/>
                        <wps:cNvSpPr/>
                        <wps:spPr>
                          <a:xfrm>
                            <a:off x="1101431" y="174853"/>
                            <a:ext cx="516732" cy="100962"/>
                          </a:xfrm>
                          <a:custGeom>
                            <a:avLst/>
                            <a:gdLst/>
                            <a:ahLst/>
                            <a:cxnLst/>
                            <a:rect l="0" t="0" r="0" b="0"/>
                            <a:pathLst>
                              <a:path w="516732" h="100962">
                                <a:moveTo>
                                  <a:pt x="128275" y="19983"/>
                                </a:moveTo>
                                <a:cubicBezTo>
                                  <a:pt x="139906" y="19997"/>
                                  <a:pt x="152740" y="20864"/>
                                  <a:pt x="166939" y="22752"/>
                                </a:cubicBezTo>
                                <a:cubicBezTo>
                                  <a:pt x="276092" y="42480"/>
                                  <a:pt x="367754" y="98859"/>
                                  <a:pt x="448131" y="42919"/>
                                </a:cubicBezTo>
                                <a:cubicBezTo>
                                  <a:pt x="497920" y="27047"/>
                                  <a:pt x="516732" y="72116"/>
                                  <a:pt x="453089" y="89968"/>
                                </a:cubicBezTo>
                                <a:cubicBezTo>
                                  <a:pt x="358423" y="100962"/>
                                  <a:pt x="309766" y="80366"/>
                                  <a:pt x="216536" y="43891"/>
                                </a:cubicBezTo>
                                <a:cubicBezTo>
                                  <a:pt x="104396" y="0"/>
                                  <a:pt x="80243" y="94089"/>
                                  <a:pt x="10274" y="92725"/>
                                </a:cubicBezTo>
                                <a:cubicBezTo>
                                  <a:pt x="9230" y="92711"/>
                                  <a:pt x="0" y="93312"/>
                                  <a:pt x="5626" y="85958"/>
                                </a:cubicBezTo>
                                <a:cubicBezTo>
                                  <a:pt x="24403" y="61475"/>
                                  <a:pt x="46860" y="19877"/>
                                  <a:pt x="128275" y="19983"/>
                                </a:cubicBezTo>
                                <a:close/>
                              </a:path>
                            </a:pathLst>
                          </a:custGeom>
                          <a:ln w="0" cap="flat">
                            <a:miter lim="291155"/>
                          </a:ln>
                        </wps:spPr>
                        <wps:style>
                          <a:lnRef idx="0">
                            <a:srgbClr val="000000">
                              <a:alpha val="0"/>
                            </a:srgbClr>
                          </a:lnRef>
                          <a:fillRef idx="1">
                            <a:srgbClr val="FFF112"/>
                          </a:fillRef>
                          <a:effectRef idx="0">
                            <a:scrgbClr r="0" g="0" b="0"/>
                          </a:effectRef>
                          <a:fontRef idx="none"/>
                        </wps:style>
                        <wps:bodyPr/>
                      </wps:wsp>
                      <wps:wsp>
                        <wps:cNvPr id="8300" name="Shape 8300"/>
                        <wps:cNvSpPr/>
                        <wps:spPr>
                          <a:xfrm>
                            <a:off x="1303113" y="47644"/>
                            <a:ext cx="75381" cy="19997"/>
                          </a:xfrm>
                          <a:custGeom>
                            <a:avLst/>
                            <a:gdLst/>
                            <a:ahLst/>
                            <a:cxnLst/>
                            <a:rect l="0" t="0" r="0" b="0"/>
                            <a:pathLst>
                              <a:path w="75381" h="19997">
                                <a:moveTo>
                                  <a:pt x="37724" y="656"/>
                                </a:moveTo>
                                <a:cubicBezTo>
                                  <a:pt x="50285" y="0"/>
                                  <a:pt x="62834" y="830"/>
                                  <a:pt x="75381" y="2234"/>
                                </a:cubicBezTo>
                                <a:lnTo>
                                  <a:pt x="71255" y="15875"/>
                                </a:lnTo>
                                <a:cubicBezTo>
                                  <a:pt x="51602" y="8530"/>
                                  <a:pt x="28401" y="12696"/>
                                  <a:pt x="997" y="19997"/>
                                </a:cubicBezTo>
                                <a:lnTo>
                                  <a:pt x="0" y="7987"/>
                                </a:lnTo>
                                <a:cubicBezTo>
                                  <a:pt x="12591" y="3452"/>
                                  <a:pt x="25164" y="1311"/>
                                  <a:pt x="37724" y="656"/>
                                </a:cubicBezTo>
                                <a:close/>
                              </a:path>
                            </a:pathLst>
                          </a:custGeom>
                          <a:ln w="0" cap="flat">
                            <a:miter lim="291155"/>
                          </a:ln>
                        </wps:spPr>
                        <wps:style>
                          <a:lnRef idx="0">
                            <a:srgbClr val="000000">
                              <a:alpha val="0"/>
                            </a:srgbClr>
                          </a:lnRef>
                          <a:fillRef idx="1">
                            <a:srgbClr val="2A2929"/>
                          </a:fillRef>
                          <a:effectRef idx="0">
                            <a:scrgbClr r="0" g="0" b="0"/>
                          </a:effectRef>
                          <a:fontRef idx="none"/>
                        </wps:style>
                        <wps:bodyPr/>
                      </wps:wsp>
                      <wps:wsp>
                        <wps:cNvPr id="8301" name="Shape 8301"/>
                        <wps:cNvSpPr/>
                        <wps:spPr>
                          <a:xfrm>
                            <a:off x="268585" y="342559"/>
                            <a:ext cx="89820" cy="122051"/>
                          </a:xfrm>
                          <a:custGeom>
                            <a:avLst/>
                            <a:gdLst/>
                            <a:ahLst/>
                            <a:cxnLst/>
                            <a:rect l="0" t="0" r="0" b="0"/>
                            <a:pathLst>
                              <a:path w="89820" h="122051">
                                <a:moveTo>
                                  <a:pt x="14742" y="0"/>
                                </a:moveTo>
                                <a:lnTo>
                                  <a:pt x="75085" y="0"/>
                                </a:lnTo>
                                <a:cubicBezTo>
                                  <a:pt x="79851" y="39"/>
                                  <a:pt x="83477" y="1167"/>
                                  <a:pt x="85997" y="3377"/>
                                </a:cubicBezTo>
                                <a:cubicBezTo>
                                  <a:pt x="88538" y="5623"/>
                                  <a:pt x="89798" y="8730"/>
                                  <a:pt x="89820" y="12754"/>
                                </a:cubicBezTo>
                                <a:cubicBezTo>
                                  <a:pt x="89820" y="15303"/>
                                  <a:pt x="89240" y="17550"/>
                                  <a:pt x="88099" y="19476"/>
                                </a:cubicBezTo>
                                <a:cubicBezTo>
                                  <a:pt x="86962" y="21366"/>
                                  <a:pt x="85328" y="22850"/>
                                  <a:pt x="83128" y="23896"/>
                                </a:cubicBezTo>
                                <a:cubicBezTo>
                                  <a:pt x="80935" y="24937"/>
                                  <a:pt x="78242" y="25470"/>
                                  <a:pt x="75085" y="25502"/>
                                </a:cubicBezTo>
                                <a:lnTo>
                                  <a:pt x="59118" y="25502"/>
                                </a:lnTo>
                                <a:lnTo>
                                  <a:pt x="59118" y="107438"/>
                                </a:lnTo>
                                <a:cubicBezTo>
                                  <a:pt x="59094" y="110668"/>
                                  <a:pt x="58482" y="113360"/>
                                  <a:pt x="57276" y="115553"/>
                                </a:cubicBezTo>
                                <a:cubicBezTo>
                                  <a:pt x="56052" y="117694"/>
                                  <a:pt x="54385" y="119351"/>
                                  <a:pt x="52250" y="120420"/>
                                </a:cubicBezTo>
                                <a:cubicBezTo>
                                  <a:pt x="50145" y="121525"/>
                                  <a:pt x="47692" y="122051"/>
                                  <a:pt x="44917" y="122051"/>
                                </a:cubicBezTo>
                                <a:cubicBezTo>
                                  <a:pt x="42137" y="122051"/>
                                  <a:pt x="39708" y="121525"/>
                                  <a:pt x="37573" y="120420"/>
                                </a:cubicBezTo>
                                <a:cubicBezTo>
                                  <a:pt x="35434" y="119351"/>
                                  <a:pt x="33778" y="117694"/>
                                  <a:pt x="32544" y="115553"/>
                                </a:cubicBezTo>
                                <a:cubicBezTo>
                                  <a:pt x="31349" y="113360"/>
                                  <a:pt x="30733" y="110668"/>
                                  <a:pt x="30711" y="107438"/>
                                </a:cubicBezTo>
                                <a:lnTo>
                                  <a:pt x="30711" y="25502"/>
                                </a:lnTo>
                                <a:lnTo>
                                  <a:pt x="14742" y="25502"/>
                                </a:lnTo>
                                <a:cubicBezTo>
                                  <a:pt x="11578" y="25470"/>
                                  <a:pt x="8892" y="24937"/>
                                  <a:pt x="6703" y="23896"/>
                                </a:cubicBezTo>
                                <a:cubicBezTo>
                                  <a:pt x="4537" y="22850"/>
                                  <a:pt x="2869" y="21366"/>
                                  <a:pt x="1729" y="19476"/>
                                </a:cubicBezTo>
                                <a:cubicBezTo>
                                  <a:pt x="591" y="17550"/>
                                  <a:pt x="0" y="15303"/>
                                  <a:pt x="0" y="12754"/>
                                </a:cubicBezTo>
                                <a:cubicBezTo>
                                  <a:pt x="32" y="8730"/>
                                  <a:pt x="1293" y="5623"/>
                                  <a:pt x="3834" y="3377"/>
                                </a:cubicBezTo>
                                <a:cubicBezTo>
                                  <a:pt x="6344" y="1167"/>
                                  <a:pt x="9976" y="39"/>
                                  <a:pt x="14742" y="0"/>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302" name="Shape 8302"/>
                        <wps:cNvSpPr/>
                        <wps:spPr>
                          <a:xfrm>
                            <a:off x="360158" y="341537"/>
                            <a:ext cx="108252" cy="124786"/>
                          </a:xfrm>
                          <a:custGeom>
                            <a:avLst/>
                            <a:gdLst/>
                            <a:ahLst/>
                            <a:cxnLst/>
                            <a:rect l="0" t="0" r="0" b="0"/>
                            <a:pathLst>
                              <a:path w="108252" h="124786">
                                <a:moveTo>
                                  <a:pt x="14216" y="0"/>
                                </a:moveTo>
                                <a:cubicBezTo>
                                  <a:pt x="16989" y="0"/>
                                  <a:pt x="19444" y="543"/>
                                  <a:pt x="21557" y="1656"/>
                                </a:cubicBezTo>
                                <a:cubicBezTo>
                                  <a:pt x="23692" y="2733"/>
                                  <a:pt x="25354" y="4363"/>
                                  <a:pt x="26582" y="6523"/>
                                </a:cubicBezTo>
                                <a:cubicBezTo>
                                  <a:pt x="27777" y="8704"/>
                                  <a:pt x="28393" y="11394"/>
                                  <a:pt x="28425" y="14622"/>
                                </a:cubicBezTo>
                                <a:lnTo>
                                  <a:pt x="28425" y="73444"/>
                                </a:lnTo>
                                <a:cubicBezTo>
                                  <a:pt x="28454" y="77494"/>
                                  <a:pt x="29135" y="81040"/>
                                  <a:pt x="30442" y="84132"/>
                                </a:cubicBezTo>
                                <a:cubicBezTo>
                                  <a:pt x="31788" y="87207"/>
                                  <a:pt x="33627" y="89813"/>
                                  <a:pt x="35971" y="91915"/>
                                </a:cubicBezTo>
                                <a:cubicBezTo>
                                  <a:pt x="38303" y="94014"/>
                                  <a:pt x="41029" y="95598"/>
                                  <a:pt x="44121" y="96653"/>
                                </a:cubicBezTo>
                                <a:cubicBezTo>
                                  <a:pt x="47196" y="97733"/>
                                  <a:pt x="50504" y="98268"/>
                                  <a:pt x="54044" y="98268"/>
                                </a:cubicBezTo>
                                <a:cubicBezTo>
                                  <a:pt x="57582" y="98268"/>
                                  <a:pt x="60880" y="97733"/>
                                  <a:pt x="63979" y="96653"/>
                                </a:cubicBezTo>
                                <a:cubicBezTo>
                                  <a:pt x="67079" y="95598"/>
                                  <a:pt x="69828" y="94014"/>
                                  <a:pt x="72194" y="91915"/>
                                </a:cubicBezTo>
                                <a:cubicBezTo>
                                  <a:pt x="74559" y="89813"/>
                                  <a:pt x="76435" y="87207"/>
                                  <a:pt x="77781" y="84132"/>
                                </a:cubicBezTo>
                                <a:cubicBezTo>
                                  <a:pt x="79121" y="81040"/>
                                  <a:pt x="79804" y="77494"/>
                                  <a:pt x="79830" y="73444"/>
                                </a:cubicBezTo>
                                <a:lnTo>
                                  <a:pt x="79830" y="14622"/>
                                </a:lnTo>
                                <a:cubicBezTo>
                                  <a:pt x="79859" y="11394"/>
                                  <a:pt x="80473" y="8704"/>
                                  <a:pt x="81670" y="6523"/>
                                </a:cubicBezTo>
                                <a:cubicBezTo>
                                  <a:pt x="82896" y="4363"/>
                                  <a:pt x="84560" y="2733"/>
                                  <a:pt x="86699" y="1656"/>
                                </a:cubicBezTo>
                                <a:cubicBezTo>
                                  <a:pt x="88834" y="543"/>
                                  <a:pt x="91256" y="0"/>
                                  <a:pt x="94036" y="0"/>
                                </a:cubicBezTo>
                                <a:cubicBezTo>
                                  <a:pt x="96807" y="0"/>
                                  <a:pt x="99270" y="543"/>
                                  <a:pt x="101375" y="1656"/>
                                </a:cubicBezTo>
                                <a:cubicBezTo>
                                  <a:pt x="103510" y="2733"/>
                                  <a:pt x="105178" y="4363"/>
                                  <a:pt x="106402" y="6523"/>
                                </a:cubicBezTo>
                                <a:cubicBezTo>
                                  <a:pt x="107597" y="8704"/>
                                  <a:pt x="108212" y="11394"/>
                                  <a:pt x="108252" y="14622"/>
                                </a:cubicBezTo>
                                <a:lnTo>
                                  <a:pt x="108252" y="73444"/>
                                </a:lnTo>
                                <a:cubicBezTo>
                                  <a:pt x="108212" y="81454"/>
                                  <a:pt x="106873" y="88628"/>
                                  <a:pt x="104212" y="94950"/>
                                </a:cubicBezTo>
                                <a:cubicBezTo>
                                  <a:pt x="101581" y="101271"/>
                                  <a:pt x="97837" y="106643"/>
                                  <a:pt x="92984" y="111096"/>
                                </a:cubicBezTo>
                                <a:cubicBezTo>
                                  <a:pt x="88163" y="115553"/>
                                  <a:pt x="82426" y="118911"/>
                                  <a:pt x="75819" y="121248"/>
                                </a:cubicBezTo>
                                <a:cubicBezTo>
                                  <a:pt x="69239" y="123591"/>
                                  <a:pt x="61963" y="124747"/>
                                  <a:pt x="54044" y="124786"/>
                                </a:cubicBezTo>
                                <a:cubicBezTo>
                                  <a:pt x="46112" y="124747"/>
                                  <a:pt x="38862" y="123591"/>
                                  <a:pt x="32281" y="121248"/>
                                </a:cubicBezTo>
                                <a:cubicBezTo>
                                  <a:pt x="25707" y="118911"/>
                                  <a:pt x="20001" y="115553"/>
                                  <a:pt x="15182" y="111096"/>
                                </a:cubicBezTo>
                                <a:cubicBezTo>
                                  <a:pt x="10361" y="106643"/>
                                  <a:pt x="6646" y="101271"/>
                                  <a:pt x="4011" y="94950"/>
                                </a:cubicBezTo>
                                <a:cubicBezTo>
                                  <a:pt x="1378" y="88628"/>
                                  <a:pt x="32" y="81454"/>
                                  <a:pt x="0" y="73444"/>
                                </a:cubicBezTo>
                                <a:lnTo>
                                  <a:pt x="0" y="14622"/>
                                </a:lnTo>
                                <a:cubicBezTo>
                                  <a:pt x="32" y="11394"/>
                                  <a:pt x="644" y="8704"/>
                                  <a:pt x="1850" y="6523"/>
                                </a:cubicBezTo>
                                <a:cubicBezTo>
                                  <a:pt x="3077" y="4363"/>
                                  <a:pt x="4741" y="2733"/>
                                  <a:pt x="6876" y="1656"/>
                                </a:cubicBezTo>
                                <a:cubicBezTo>
                                  <a:pt x="8981" y="543"/>
                                  <a:pt x="11444" y="0"/>
                                  <a:pt x="14216" y="0"/>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303" name="Shape 8303"/>
                        <wps:cNvSpPr/>
                        <wps:spPr>
                          <a:xfrm>
                            <a:off x="158586" y="341537"/>
                            <a:ext cx="108245" cy="124786"/>
                          </a:xfrm>
                          <a:custGeom>
                            <a:avLst/>
                            <a:gdLst/>
                            <a:ahLst/>
                            <a:cxnLst/>
                            <a:rect l="0" t="0" r="0" b="0"/>
                            <a:pathLst>
                              <a:path w="108245" h="124786">
                                <a:moveTo>
                                  <a:pt x="14216" y="0"/>
                                </a:moveTo>
                                <a:cubicBezTo>
                                  <a:pt x="16992" y="0"/>
                                  <a:pt x="19444" y="543"/>
                                  <a:pt x="21557" y="1656"/>
                                </a:cubicBezTo>
                                <a:cubicBezTo>
                                  <a:pt x="23692" y="2733"/>
                                  <a:pt x="25359" y="4363"/>
                                  <a:pt x="26586" y="6523"/>
                                </a:cubicBezTo>
                                <a:cubicBezTo>
                                  <a:pt x="27781" y="8704"/>
                                  <a:pt x="28393" y="11394"/>
                                  <a:pt x="28426" y="14622"/>
                                </a:cubicBezTo>
                                <a:lnTo>
                                  <a:pt x="28426" y="73444"/>
                                </a:lnTo>
                                <a:cubicBezTo>
                                  <a:pt x="28458" y="77494"/>
                                  <a:pt x="29127" y="81040"/>
                                  <a:pt x="30442" y="84132"/>
                                </a:cubicBezTo>
                                <a:cubicBezTo>
                                  <a:pt x="31788" y="87207"/>
                                  <a:pt x="33628" y="89813"/>
                                  <a:pt x="35971" y="91915"/>
                                </a:cubicBezTo>
                                <a:cubicBezTo>
                                  <a:pt x="38308" y="94014"/>
                                  <a:pt x="41022" y="95598"/>
                                  <a:pt x="44122" y="96653"/>
                                </a:cubicBezTo>
                                <a:cubicBezTo>
                                  <a:pt x="47199" y="97733"/>
                                  <a:pt x="50505" y="98268"/>
                                  <a:pt x="54036" y="98268"/>
                                </a:cubicBezTo>
                                <a:cubicBezTo>
                                  <a:pt x="57575" y="98268"/>
                                  <a:pt x="60880" y="97733"/>
                                  <a:pt x="63980" y="96653"/>
                                </a:cubicBezTo>
                                <a:cubicBezTo>
                                  <a:pt x="67079" y="95598"/>
                                  <a:pt x="69829" y="94014"/>
                                  <a:pt x="72194" y="91915"/>
                                </a:cubicBezTo>
                                <a:cubicBezTo>
                                  <a:pt x="74564" y="89813"/>
                                  <a:pt x="76436" y="87207"/>
                                  <a:pt x="77782" y="84132"/>
                                </a:cubicBezTo>
                                <a:cubicBezTo>
                                  <a:pt x="79129" y="81040"/>
                                  <a:pt x="79798" y="77494"/>
                                  <a:pt x="79831" y="73444"/>
                                </a:cubicBezTo>
                                <a:lnTo>
                                  <a:pt x="79831" y="14622"/>
                                </a:lnTo>
                                <a:cubicBezTo>
                                  <a:pt x="79855" y="11394"/>
                                  <a:pt x="80467" y="8704"/>
                                  <a:pt x="81662" y="6523"/>
                                </a:cubicBezTo>
                                <a:cubicBezTo>
                                  <a:pt x="82898" y="4363"/>
                                  <a:pt x="84564" y="2733"/>
                                  <a:pt x="86699" y="1656"/>
                                </a:cubicBezTo>
                                <a:cubicBezTo>
                                  <a:pt x="88834" y="543"/>
                                  <a:pt x="91257" y="0"/>
                                  <a:pt x="94036" y="0"/>
                                </a:cubicBezTo>
                                <a:cubicBezTo>
                                  <a:pt x="96812" y="0"/>
                                  <a:pt x="99275" y="543"/>
                                  <a:pt x="101376" y="1656"/>
                                </a:cubicBezTo>
                                <a:cubicBezTo>
                                  <a:pt x="103504" y="2733"/>
                                  <a:pt x="105178" y="4363"/>
                                  <a:pt x="106406" y="6523"/>
                                </a:cubicBezTo>
                                <a:cubicBezTo>
                                  <a:pt x="107601" y="8704"/>
                                  <a:pt x="108213" y="11394"/>
                                  <a:pt x="108245" y="14622"/>
                                </a:cubicBezTo>
                                <a:lnTo>
                                  <a:pt x="108245" y="73444"/>
                                </a:lnTo>
                                <a:cubicBezTo>
                                  <a:pt x="108213" y="81454"/>
                                  <a:pt x="106873" y="88628"/>
                                  <a:pt x="104213" y="94950"/>
                                </a:cubicBezTo>
                                <a:cubicBezTo>
                                  <a:pt x="101585" y="101271"/>
                                  <a:pt x="97837" y="106643"/>
                                  <a:pt x="92984" y="111096"/>
                                </a:cubicBezTo>
                                <a:cubicBezTo>
                                  <a:pt x="88157" y="115553"/>
                                  <a:pt x="82426" y="118911"/>
                                  <a:pt x="75824" y="121248"/>
                                </a:cubicBezTo>
                                <a:cubicBezTo>
                                  <a:pt x="69239" y="123591"/>
                                  <a:pt x="61963" y="124747"/>
                                  <a:pt x="54036" y="124786"/>
                                </a:cubicBezTo>
                                <a:cubicBezTo>
                                  <a:pt x="46116" y="124747"/>
                                  <a:pt x="38862" y="123591"/>
                                  <a:pt x="32282" y="121248"/>
                                </a:cubicBezTo>
                                <a:cubicBezTo>
                                  <a:pt x="25709" y="118911"/>
                                  <a:pt x="20002" y="115553"/>
                                  <a:pt x="15182" y="111096"/>
                                </a:cubicBezTo>
                                <a:cubicBezTo>
                                  <a:pt x="10361" y="106643"/>
                                  <a:pt x="6638" y="101271"/>
                                  <a:pt x="4011" y="94950"/>
                                </a:cubicBezTo>
                                <a:cubicBezTo>
                                  <a:pt x="1379" y="88628"/>
                                  <a:pt x="33" y="81454"/>
                                  <a:pt x="0" y="73444"/>
                                </a:cubicBezTo>
                                <a:lnTo>
                                  <a:pt x="0" y="14622"/>
                                </a:lnTo>
                                <a:cubicBezTo>
                                  <a:pt x="33" y="11394"/>
                                  <a:pt x="649" y="8704"/>
                                  <a:pt x="1850" y="6523"/>
                                </a:cubicBezTo>
                                <a:cubicBezTo>
                                  <a:pt x="3071" y="4363"/>
                                  <a:pt x="4742" y="2733"/>
                                  <a:pt x="6879" y="1656"/>
                                </a:cubicBezTo>
                                <a:cubicBezTo>
                                  <a:pt x="8983" y="543"/>
                                  <a:pt x="11438" y="0"/>
                                  <a:pt x="14216" y="0"/>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304" name="Shape 8304"/>
                        <wps:cNvSpPr/>
                        <wps:spPr>
                          <a:xfrm>
                            <a:off x="2981" y="341519"/>
                            <a:ext cx="146660" cy="123091"/>
                          </a:xfrm>
                          <a:custGeom>
                            <a:avLst/>
                            <a:gdLst/>
                            <a:ahLst/>
                            <a:cxnLst/>
                            <a:rect l="0" t="0" r="0" b="0"/>
                            <a:pathLst>
                              <a:path w="146660" h="123091">
                                <a:moveTo>
                                  <a:pt x="34732" y="18"/>
                                </a:moveTo>
                                <a:cubicBezTo>
                                  <a:pt x="38250" y="0"/>
                                  <a:pt x="41205" y="543"/>
                                  <a:pt x="43564" y="1617"/>
                                </a:cubicBezTo>
                                <a:cubicBezTo>
                                  <a:pt x="45928" y="2696"/>
                                  <a:pt x="47955" y="4381"/>
                                  <a:pt x="49651" y="6736"/>
                                </a:cubicBezTo>
                                <a:cubicBezTo>
                                  <a:pt x="51350" y="9089"/>
                                  <a:pt x="52920" y="12150"/>
                                  <a:pt x="54417" y="15947"/>
                                </a:cubicBezTo>
                                <a:cubicBezTo>
                                  <a:pt x="55908" y="19734"/>
                                  <a:pt x="57539" y="24336"/>
                                  <a:pt x="59303" y="29783"/>
                                </a:cubicBezTo>
                                <a:lnTo>
                                  <a:pt x="73158" y="71417"/>
                                </a:lnTo>
                                <a:lnTo>
                                  <a:pt x="73508" y="71417"/>
                                </a:lnTo>
                                <a:lnTo>
                                  <a:pt x="87364" y="29783"/>
                                </a:lnTo>
                                <a:cubicBezTo>
                                  <a:pt x="89117" y="24336"/>
                                  <a:pt x="90759" y="19734"/>
                                  <a:pt x="92249" y="15947"/>
                                </a:cubicBezTo>
                                <a:cubicBezTo>
                                  <a:pt x="93740" y="12150"/>
                                  <a:pt x="95317" y="9089"/>
                                  <a:pt x="97015" y="6736"/>
                                </a:cubicBezTo>
                                <a:cubicBezTo>
                                  <a:pt x="98712" y="4381"/>
                                  <a:pt x="100761" y="2696"/>
                                  <a:pt x="103096" y="1617"/>
                                </a:cubicBezTo>
                                <a:cubicBezTo>
                                  <a:pt x="105468" y="543"/>
                                  <a:pt x="108417" y="0"/>
                                  <a:pt x="111924" y="18"/>
                                </a:cubicBezTo>
                                <a:cubicBezTo>
                                  <a:pt x="113735" y="0"/>
                                  <a:pt x="115607" y="219"/>
                                  <a:pt x="117544" y="698"/>
                                </a:cubicBezTo>
                                <a:cubicBezTo>
                                  <a:pt x="119447" y="1184"/>
                                  <a:pt x="121280" y="2037"/>
                                  <a:pt x="123032" y="3287"/>
                                </a:cubicBezTo>
                                <a:cubicBezTo>
                                  <a:pt x="124794" y="4521"/>
                                  <a:pt x="126338" y="6289"/>
                                  <a:pt x="127663" y="8553"/>
                                </a:cubicBezTo>
                                <a:cubicBezTo>
                                  <a:pt x="129001" y="10851"/>
                                  <a:pt x="130022" y="13763"/>
                                  <a:pt x="130697" y="17366"/>
                                </a:cubicBezTo>
                                <a:lnTo>
                                  <a:pt x="141926" y="79588"/>
                                </a:lnTo>
                                <a:cubicBezTo>
                                  <a:pt x="142509" y="82753"/>
                                  <a:pt x="143063" y="85928"/>
                                  <a:pt x="143622" y="89075"/>
                                </a:cubicBezTo>
                                <a:cubicBezTo>
                                  <a:pt x="144179" y="92213"/>
                                  <a:pt x="144697" y="95194"/>
                                  <a:pt x="145145" y="97959"/>
                                </a:cubicBezTo>
                                <a:cubicBezTo>
                                  <a:pt x="145616" y="100767"/>
                                  <a:pt x="145957" y="103212"/>
                                  <a:pt x="146253" y="105315"/>
                                </a:cubicBezTo>
                                <a:cubicBezTo>
                                  <a:pt x="146516" y="107399"/>
                                  <a:pt x="146660" y="108957"/>
                                  <a:pt x="146660" y="110020"/>
                                </a:cubicBezTo>
                                <a:cubicBezTo>
                                  <a:pt x="146660" y="111561"/>
                                  <a:pt x="146371" y="113093"/>
                                  <a:pt x="145760" y="114628"/>
                                </a:cubicBezTo>
                                <a:cubicBezTo>
                                  <a:pt x="145170" y="116168"/>
                                  <a:pt x="144291" y="117583"/>
                                  <a:pt x="143153" y="118858"/>
                                </a:cubicBezTo>
                                <a:cubicBezTo>
                                  <a:pt x="142013" y="120128"/>
                                  <a:pt x="140612" y="121150"/>
                                  <a:pt x="138970" y="121907"/>
                                </a:cubicBezTo>
                                <a:cubicBezTo>
                                  <a:pt x="137304" y="122677"/>
                                  <a:pt x="135439" y="123077"/>
                                  <a:pt x="133330" y="123091"/>
                                </a:cubicBezTo>
                                <a:cubicBezTo>
                                  <a:pt x="130173" y="123077"/>
                                  <a:pt x="127565" y="122565"/>
                                  <a:pt x="125550" y="121565"/>
                                </a:cubicBezTo>
                                <a:cubicBezTo>
                                  <a:pt x="123533" y="120585"/>
                                  <a:pt x="121957" y="119214"/>
                                  <a:pt x="120815" y="117525"/>
                                </a:cubicBezTo>
                                <a:cubicBezTo>
                                  <a:pt x="119678" y="115790"/>
                                  <a:pt x="118800" y="113857"/>
                                  <a:pt x="118213" y="111690"/>
                                </a:cubicBezTo>
                                <a:cubicBezTo>
                                  <a:pt x="117630" y="109534"/>
                                  <a:pt x="117161" y="107269"/>
                                  <a:pt x="116841" y="104915"/>
                                </a:cubicBezTo>
                                <a:lnTo>
                                  <a:pt x="108417" y="51195"/>
                                </a:lnTo>
                                <a:lnTo>
                                  <a:pt x="108068" y="51195"/>
                                </a:lnTo>
                                <a:lnTo>
                                  <a:pt x="88945" y="110685"/>
                                </a:lnTo>
                                <a:cubicBezTo>
                                  <a:pt x="88045" y="113630"/>
                                  <a:pt x="86904" y="116017"/>
                                  <a:pt x="85550" y="117835"/>
                                </a:cubicBezTo>
                                <a:cubicBezTo>
                                  <a:pt x="84243" y="119667"/>
                                  <a:pt x="82569" y="121007"/>
                                  <a:pt x="80585" y="121860"/>
                                </a:cubicBezTo>
                                <a:cubicBezTo>
                                  <a:pt x="78591" y="122703"/>
                                  <a:pt x="76168" y="123091"/>
                                  <a:pt x="73331" y="123091"/>
                                </a:cubicBezTo>
                                <a:cubicBezTo>
                                  <a:pt x="70495" y="123091"/>
                                  <a:pt x="68064" y="122703"/>
                                  <a:pt x="66074" y="121860"/>
                                </a:cubicBezTo>
                                <a:cubicBezTo>
                                  <a:pt x="64097" y="121007"/>
                                  <a:pt x="62456" y="119667"/>
                                  <a:pt x="61110" y="117835"/>
                                </a:cubicBezTo>
                                <a:cubicBezTo>
                                  <a:pt x="59764" y="116017"/>
                                  <a:pt x="58622" y="113630"/>
                                  <a:pt x="57715" y="110685"/>
                                </a:cubicBezTo>
                                <a:lnTo>
                                  <a:pt x="38599" y="51195"/>
                                </a:lnTo>
                                <a:lnTo>
                                  <a:pt x="38250" y="51195"/>
                                </a:lnTo>
                                <a:lnTo>
                                  <a:pt x="29826" y="104915"/>
                                </a:lnTo>
                                <a:cubicBezTo>
                                  <a:pt x="29505" y="107269"/>
                                  <a:pt x="29037" y="109534"/>
                                  <a:pt x="28454" y="111690"/>
                                </a:cubicBezTo>
                                <a:cubicBezTo>
                                  <a:pt x="27864" y="113857"/>
                                  <a:pt x="26989" y="115790"/>
                                  <a:pt x="25847" y="117525"/>
                                </a:cubicBezTo>
                                <a:cubicBezTo>
                                  <a:pt x="24711" y="119214"/>
                                  <a:pt x="23133" y="120585"/>
                                  <a:pt x="21118" y="121565"/>
                                </a:cubicBezTo>
                                <a:cubicBezTo>
                                  <a:pt x="19101" y="122565"/>
                                  <a:pt x="16520" y="123077"/>
                                  <a:pt x="13330" y="123091"/>
                                </a:cubicBezTo>
                                <a:cubicBezTo>
                                  <a:pt x="11228" y="123077"/>
                                  <a:pt x="9364" y="122677"/>
                                  <a:pt x="7689" y="121907"/>
                                </a:cubicBezTo>
                                <a:cubicBezTo>
                                  <a:pt x="6054" y="121150"/>
                                  <a:pt x="4643" y="120128"/>
                                  <a:pt x="3513" y="118858"/>
                                </a:cubicBezTo>
                                <a:cubicBezTo>
                                  <a:pt x="2365" y="117583"/>
                                  <a:pt x="1490" y="116168"/>
                                  <a:pt x="907" y="114628"/>
                                </a:cubicBezTo>
                                <a:cubicBezTo>
                                  <a:pt x="295" y="113093"/>
                                  <a:pt x="0" y="111561"/>
                                  <a:pt x="0" y="110020"/>
                                </a:cubicBezTo>
                                <a:cubicBezTo>
                                  <a:pt x="0" y="108957"/>
                                  <a:pt x="151" y="107399"/>
                                  <a:pt x="414" y="105315"/>
                                </a:cubicBezTo>
                                <a:cubicBezTo>
                                  <a:pt x="701" y="103212"/>
                                  <a:pt x="1058" y="100767"/>
                                  <a:pt x="1523" y="97959"/>
                                </a:cubicBezTo>
                                <a:cubicBezTo>
                                  <a:pt x="1961" y="95194"/>
                                  <a:pt x="2487" y="92213"/>
                                  <a:pt x="3046" y="89075"/>
                                </a:cubicBezTo>
                                <a:cubicBezTo>
                                  <a:pt x="3603" y="85928"/>
                                  <a:pt x="4151" y="82753"/>
                                  <a:pt x="4741" y="79588"/>
                                </a:cubicBezTo>
                                <a:lnTo>
                                  <a:pt x="15969" y="17366"/>
                                </a:lnTo>
                                <a:cubicBezTo>
                                  <a:pt x="16638" y="13763"/>
                                  <a:pt x="17664" y="10851"/>
                                  <a:pt x="19004" y="8553"/>
                                </a:cubicBezTo>
                                <a:cubicBezTo>
                                  <a:pt x="20351" y="6289"/>
                                  <a:pt x="21899" y="4521"/>
                                  <a:pt x="23626" y="3287"/>
                                </a:cubicBezTo>
                                <a:cubicBezTo>
                                  <a:pt x="25380" y="2037"/>
                                  <a:pt x="27219" y="1184"/>
                                  <a:pt x="29149" y="698"/>
                                </a:cubicBezTo>
                                <a:cubicBezTo>
                                  <a:pt x="31053" y="219"/>
                                  <a:pt x="32925" y="0"/>
                                  <a:pt x="34732" y="18"/>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305" name="Shape 8305"/>
                        <wps:cNvSpPr/>
                        <wps:spPr>
                          <a:xfrm>
                            <a:off x="474195" y="339848"/>
                            <a:ext cx="55436" cy="124761"/>
                          </a:xfrm>
                          <a:custGeom>
                            <a:avLst/>
                            <a:gdLst/>
                            <a:ahLst/>
                            <a:cxnLst/>
                            <a:rect l="0" t="0" r="0" b="0"/>
                            <a:pathLst>
                              <a:path w="55436" h="124761">
                                <a:moveTo>
                                  <a:pt x="55260" y="0"/>
                                </a:moveTo>
                                <a:lnTo>
                                  <a:pt x="55436" y="39"/>
                                </a:lnTo>
                                <a:lnTo>
                                  <a:pt x="55436" y="31603"/>
                                </a:lnTo>
                                <a:lnTo>
                                  <a:pt x="40528" y="74962"/>
                                </a:lnTo>
                                <a:lnTo>
                                  <a:pt x="55436" y="74962"/>
                                </a:lnTo>
                                <a:lnTo>
                                  <a:pt x="55436" y="100469"/>
                                </a:lnTo>
                                <a:lnTo>
                                  <a:pt x="32104" y="100469"/>
                                </a:lnTo>
                                <a:lnTo>
                                  <a:pt x="28591" y="111347"/>
                                </a:lnTo>
                                <a:cubicBezTo>
                                  <a:pt x="27744" y="113910"/>
                                  <a:pt x="26751" y="116218"/>
                                  <a:pt x="25642" y="118231"/>
                                </a:cubicBezTo>
                                <a:cubicBezTo>
                                  <a:pt x="24494" y="120244"/>
                                  <a:pt x="22982" y="121816"/>
                                  <a:pt x="21106" y="122987"/>
                                </a:cubicBezTo>
                                <a:cubicBezTo>
                                  <a:pt x="19212" y="124153"/>
                                  <a:pt x="16750" y="124747"/>
                                  <a:pt x="13680" y="124761"/>
                                </a:cubicBezTo>
                                <a:cubicBezTo>
                                  <a:pt x="10965" y="124747"/>
                                  <a:pt x="8596" y="124282"/>
                                  <a:pt x="6548" y="123382"/>
                                </a:cubicBezTo>
                                <a:cubicBezTo>
                                  <a:pt x="4503" y="122450"/>
                                  <a:pt x="2902" y="121143"/>
                                  <a:pt x="1753" y="119462"/>
                                </a:cubicBezTo>
                                <a:cubicBezTo>
                                  <a:pt x="612" y="117791"/>
                                  <a:pt x="32" y="115819"/>
                                  <a:pt x="0" y="113555"/>
                                </a:cubicBezTo>
                                <a:cubicBezTo>
                                  <a:pt x="0" y="112240"/>
                                  <a:pt x="86" y="110886"/>
                                  <a:pt x="263" y="109475"/>
                                </a:cubicBezTo>
                                <a:cubicBezTo>
                                  <a:pt x="461" y="108079"/>
                                  <a:pt x="875" y="106390"/>
                                  <a:pt x="1489" y="104339"/>
                                </a:cubicBezTo>
                                <a:cubicBezTo>
                                  <a:pt x="2102" y="102333"/>
                                  <a:pt x="3012" y="99727"/>
                                  <a:pt x="4209" y="96548"/>
                                </a:cubicBezTo>
                                <a:lnTo>
                                  <a:pt x="31578" y="24984"/>
                                </a:lnTo>
                                <a:cubicBezTo>
                                  <a:pt x="32828" y="21610"/>
                                  <a:pt x="34088" y="18411"/>
                                  <a:pt x="35434" y="15408"/>
                                </a:cubicBezTo>
                                <a:cubicBezTo>
                                  <a:pt x="36749" y="12405"/>
                                  <a:pt x="38271" y="9771"/>
                                  <a:pt x="39992" y="7449"/>
                                </a:cubicBezTo>
                                <a:cubicBezTo>
                                  <a:pt x="41723" y="5152"/>
                                  <a:pt x="43826" y="3344"/>
                                  <a:pt x="46281" y="2012"/>
                                </a:cubicBezTo>
                                <a:cubicBezTo>
                                  <a:pt x="48732" y="698"/>
                                  <a:pt x="51724" y="24"/>
                                  <a:pt x="55260" y="0"/>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306" name="Shape 8306"/>
                        <wps:cNvSpPr/>
                        <wps:spPr>
                          <a:xfrm>
                            <a:off x="1039956" y="342559"/>
                            <a:ext cx="52191" cy="121046"/>
                          </a:xfrm>
                          <a:custGeom>
                            <a:avLst/>
                            <a:gdLst/>
                            <a:ahLst/>
                            <a:cxnLst/>
                            <a:rect l="0" t="0" r="0" b="0"/>
                            <a:pathLst>
                              <a:path w="52191" h="121046">
                                <a:moveTo>
                                  <a:pt x="14214" y="0"/>
                                </a:moveTo>
                                <a:lnTo>
                                  <a:pt x="48247" y="0"/>
                                </a:lnTo>
                                <a:lnTo>
                                  <a:pt x="52191" y="627"/>
                                </a:lnTo>
                                <a:lnTo>
                                  <a:pt x="52191" y="27369"/>
                                </a:lnTo>
                                <a:lnTo>
                                  <a:pt x="44734" y="25502"/>
                                </a:lnTo>
                                <a:lnTo>
                                  <a:pt x="28422" y="25502"/>
                                </a:lnTo>
                                <a:lnTo>
                                  <a:pt x="28422" y="95541"/>
                                </a:lnTo>
                                <a:lnTo>
                                  <a:pt x="43507" y="95541"/>
                                </a:lnTo>
                                <a:lnTo>
                                  <a:pt x="52191" y="93951"/>
                                </a:lnTo>
                                <a:lnTo>
                                  <a:pt x="52191" y="120479"/>
                                </a:lnTo>
                                <a:lnTo>
                                  <a:pt x="48247" y="121046"/>
                                </a:lnTo>
                                <a:lnTo>
                                  <a:pt x="14214" y="121046"/>
                                </a:lnTo>
                                <a:cubicBezTo>
                                  <a:pt x="11730" y="121046"/>
                                  <a:pt x="9385" y="120510"/>
                                  <a:pt x="7251" y="119429"/>
                                </a:cubicBezTo>
                                <a:cubicBezTo>
                                  <a:pt x="5115" y="118368"/>
                                  <a:pt x="3363" y="116827"/>
                                  <a:pt x="2046" y="114782"/>
                                </a:cubicBezTo>
                                <a:cubicBezTo>
                                  <a:pt x="732" y="112713"/>
                                  <a:pt x="29" y="110220"/>
                                  <a:pt x="0" y="107276"/>
                                </a:cubicBezTo>
                                <a:lnTo>
                                  <a:pt x="0" y="13777"/>
                                </a:lnTo>
                                <a:cubicBezTo>
                                  <a:pt x="29" y="10833"/>
                                  <a:pt x="732" y="8308"/>
                                  <a:pt x="2046" y="6271"/>
                                </a:cubicBezTo>
                                <a:cubicBezTo>
                                  <a:pt x="3363" y="4226"/>
                                  <a:pt x="5115" y="2660"/>
                                  <a:pt x="7251" y="1624"/>
                                </a:cubicBezTo>
                                <a:cubicBezTo>
                                  <a:pt x="9385" y="543"/>
                                  <a:pt x="11730" y="0"/>
                                  <a:pt x="14214" y="0"/>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307" name="Shape 8307"/>
                        <wps:cNvSpPr/>
                        <wps:spPr>
                          <a:xfrm>
                            <a:off x="718397" y="342559"/>
                            <a:ext cx="71922" cy="122051"/>
                          </a:xfrm>
                          <a:custGeom>
                            <a:avLst/>
                            <a:gdLst/>
                            <a:ahLst/>
                            <a:cxnLst/>
                            <a:rect l="0" t="0" r="0" b="0"/>
                            <a:pathLst>
                              <a:path w="71922" h="122051">
                                <a:moveTo>
                                  <a:pt x="14206" y="0"/>
                                </a:moveTo>
                                <a:lnTo>
                                  <a:pt x="57715" y="0"/>
                                </a:lnTo>
                                <a:cubicBezTo>
                                  <a:pt x="60696" y="0"/>
                                  <a:pt x="63270" y="543"/>
                                  <a:pt x="65373" y="1624"/>
                                </a:cubicBezTo>
                                <a:cubicBezTo>
                                  <a:pt x="67475" y="2660"/>
                                  <a:pt x="69117" y="4136"/>
                                  <a:pt x="70226" y="6038"/>
                                </a:cubicBezTo>
                                <a:cubicBezTo>
                                  <a:pt x="71341" y="7945"/>
                                  <a:pt x="71922" y="10174"/>
                                  <a:pt x="71922" y="12754"/>
                                </a:cubicBezTo>
                                <a:cubicBezTo>
                                  <a:pt x="71888" y="16779"/>
                                  <a:pt x="70633" y="19890"/>
                                  <a:pt x="68178" y="22130"/>
                                </a:cubicBezTo>
                                <a:cubicBezTo>
                                  <a:pt x="65701" y="24336"/>
                                  <a:pt x="62216" y="25470"/>
                                  <a:pt x="57715" y="25502"/>
                                </a:cubicBezTo>
                                <a:lnTo>
                                  <a:pt x="28415" y="25502"/>
                                </a:lnTo>
                                <a:lnTo>
                                  <a:pt x="28415" y="47095"/>
                                </a:lnTo>
                                <a:lnTo>
                                  <a:pt x="54026" y="47095"/>
                                </a:lnTo>
                                <a:cubicBezTo>
                                  <a:pt x="58537" y="47113"/>
                                  <a:pt x="62010" y="48290"/>
                                  <a:pt x="64495" y="50512"/>
                                </a:cubicBezTo>
                                <a:cubicBezTo>
                                  <a:pt x="66949" y="52794"/>
                                  <a:pt x="68209" y="55876"/>
                                  <a:pt x="68231" y="59836"/>
                                </a:cubicBezTo>
                                <a:cubicBezTo>
                                  <a:pt x="68209" y="63781"/>
                                  <a:pt x="66949" y="66896"/>
                                  <a:pt x="64495" y="69135"/>
                                </a:cubicBezTo>
                                <a:cubicBezTo>
                                  <a:pt x="62010" y="71399"/>
                                  <a:pt x="58537" y="72530"/>
                                  <a:pt x="54026" y="72583"/>
                                </a:cubicBezTo>
                                <a:lnTo>
                                  <a:pt x="28415" y="72583"/>
                                </a:lnTo>
                                <a:lnTo>
                                  <a:pt x="28415" y="107438"/>
                                </a:lnTo>
                                <a:cubicBezTo>
                                  <a:pt x="28390" y="110668"/>
                                  <a:pt x="27771" y="113360"/>
                                  <a:pt x="26576" y="115553"/>
                                </a:cubicBezTo>
                                <a:cubicBezTo>
                                  <a:pt x="25348" y="117694"/>
                                  <a:pt x="23682" y="119351"/>
                                  <a:pt x="21547" y="120420"/>
                                </a:cubicBezTo>
                                <a:cubicBezTo>
                                  <a:pt x="19440" y="121525"/>
                                  <a:pt x="16989" y="122051"/>
                                  <a:pt x="14206" y="122051"/>
                                </a:cubicBezTo>
                                <a:cubicBezTo>
                                  <a:pt x="11426" y="122051"/>
                                  <a:pt x="8971" y="121525"/>
                                  <a:pt x="6869" y="120420"/>
                                </a:cubicBezTo>
                                <a:cubicBezTo>
                                  <a:pt x="4731" y="119351"/>
                                  <a:pt x="3067" y="117694"/>
                                  <a:pt x="1840" y="115553"/>
                                </a:cubicBezTo>
                                <a:cubicBezTo>
                                  <a:pt x="638" y="113360"/>
                                  <a:pt x="22" y="110668"/>
                                  <a:pt x="0" y="107438"/>
                                </a:cubicBezTo>
                                <a:lnTo>
                                  <a:pt x="0" y="13777"/>
                                </a:lnTo>
                                <a:cubicBezTo>
                                  <a:pt x="22" y="10833"/>
                                  <a:pt x="724" y="8308"/>
                                  <a:pt x="2038" y="6271"/>
                                </a:cubicBezTo>
                                <a:cubicBezTo>
                                  <a:pt x="3363" y="4226"/>
                                  <a:pt x="5116" y="2660"/>
                                  <a:pt x="7250" y="1624"/>
                                </a:cubicBezTo>
                                <a:cubicBezTo>
                                  <a:pt x="9378" y="543"/>
                                  <a:pt x="11722" y="0"/>
                                  <a:pt x="14206" y="0"/>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308" name="Shape 8308"/>
                        <wps:cNvSpPr/>
                        <wps:spPr>
                          <a:xfrm>
                            <a:off x="916451" y="341519"/>
                            <a:ext cx="109822" cy="123091"/>
                          </a:xfrm>
                          <a:custGeom>
                            <a:avLst/>
                            <a:gdLst/>
                            <a:ahLst/>
                            <a:cxnLst/>
                            <a:rect l="0" t="0" r="0" b="0"/>
                            <a:pathLst>
                              <a:path w="109822" h="123091">
                                <a:moveTo>
                                  <a:pt x="14216" y="18"/>
                                </a:moveTo>
                                <a:cubicBezTo>
                                  <a:pt x="16056" y="0"/>
                                  <a:pt x="17723" y="251"/>
                                  <a:pt x="19124" y="698"/>
                                </a:cubicBezTo>
                                <a:cubicBezTo>
                                  <a:pt x="20560" y="1184"/>
                                  <a:pt x="21961" y="1980"/>
                                  <a:pt x="23311" y="3085"/>
                                </a:cubicBezTo>
                                <a:cubicBezTo>
                                  <a:pt x="24678" y="4180"/>
                                  <a:pt x="26201" y="5731"/>
                                  <a:pt x="27867" y="7621"/>
                                </a:cubicBezTo>
                                <a:cubicBezTo>
                                  <a:pt x="29539" y="9544"/>
                                  <a:pt x="31525" y="11930"/>
                                  <a:pt x="33858" y="14817"/>
                                </a:cubicBezTo>
                                <a:lnTo>
                                  <a:pt x="81047" y="72100"/>
                                </a:lnTo>
                                <a:lnTo>
                                  <a:pt x="81407" y="72100"/>
                                </a:lnTo>
                                <a:lnTo>
                                  <a:pt x="81407" y="14640"/>
                                </a:lnTo>
                                <a:cubicBezTo>
                                  <a:pt x="81432" y="11412"/>
                                  <a:pt x="82044" y="8722"/>
                                  <a:pt x="83247" y="6541"/>
                                </a:cubicBezTo>
                                <a:cubicBezTo>
                                  <a:pt x="84474" y="4381"/>
                                  <a:pt x="86141" y="2751"/>
                                  <a:pt x="88276" y="1674"/>
                                </a:cubicBezTo>
                                <a:cubicBezTo>
                                  <a:pt x="90403" y="561"/>
                                  <a:pt x="92840" y="18"/>
                                  <a:pt x="95613" y="18"/>
                                </a:cubicBezTo>
                                <a:cubicBezTo>
                                  <a:pt x="98396" y="18"/>
                                  <a:pt x="100850" y="561"/>
                                  <a:pt x="102952" y="1674"/>
                                </a:cubicBezTo>
                                <a:cubicBezTo>
                                  <a:pt x="105087" y="2751"/>
                                  <a:pt x="106755" y="4381"/>
                                  <a:pt x="107982" y="6541"/>
                                </a:cubicBezTo>
                                <a:cubicBezTo>
                                  <a:pt x="109178" y="8722"/>
                                  <a:pt x="109789" y="11412"/>
                                  <a:pt x="109822" y="14640"/>
                                </a:cubicBezTo>
                                <a:lnTo>
                                  <a:pt x="109822" y="108478"/>
                                </a:lnTo>
                                <a:cubicBezTo>
                                  <a:pt x="109789" y="111708"/>
                                  <a:pt x="109178" y="114400"/>
                                  <a:pt x="107982" y="116594"/>
                                </a:cubicBezTo>
                                <a:cubicBezTo>
                                  <a:pt x="106755" y="118735"/>
                                  <a:pt x="105087" y="120391"/>
                                  <a:pt x="102952" y="121460"/>
                                </a:cubicBezTo>
                                <a:cubicBezTo>
                                  <a:pt x="100850" y="122565"/>
                                  <a:pt x="98396" y="123091"/>
                                  <a:pt x="95613" y="123091"/>
                                </a:cubicBezTo>
                                <a:cubicBezTo>
                                  <a:pt x="93773" y="123091"/>
                                  <a:pt x="92110" y="122882"/>
                                  <a:pt x="90667" y="122417"/>
                                </a:cubicBezTo>
                                <a:cubicBezTo>
                                  <a:pt x="89240" y="121947"/>
                                  <a:pt x="87837" y="121150"/>
                                  <a:pt x="86458" y="120042"/>
                                </a:cubicBezTo>
                                <a:cubicBezTo>
                                  <a:pt x="85086" y="118929"/>
                                  <a:pt x="83567" y="117396"/>
                                  <a:pt x="81900" y="115512"/>
                                </a:cubicBezTo>
                                <a:cubicBezTo>
                                  <a:pt x="80233" y="113580"/>
                                  <a:pt x="78275" y="111172"/>
                                  <a:pt x="75964" y="108317"/>
                                </a:cubicBezTo>
                                <a:lnTo>
                                  <a:pt x="28775" y="51026"/>
                                </a:lnTo>
                                <a:lnTo>
                                  <a:pt x="28426" y="51026"/>
                                </a:lnTo>
                                <a:lnTo>
                                  <a:pt x="28426" y="108478"/>
                                </a:lnTo>
                                <a:cubicBezTo>
                                  <a:pt x="28393" y="111708"/>
                                  <a:pt x="27777" y="114400"/>
                                  <a:pt x="26582" y="116594"/>
                                </a:cubicBezTo>
                                <a:cubicBezTo>
                                  <a:pt x="25355" y="118735"/>
                                  <a:pt x="23692" y="120391"/>
                                  <a:pt x="21557" y="121460"/>
                                </a:cubicBezTo>
                                <a:cubicBezTo>
                                  <a:pt x="19443" y="122565"/>
                                  <a:pt x="16988" y="123091"/>
                                  <a:pt x="14216" y="123091"/>
                                </a:cubicBezTo>
                                <a:cubicBezTo>
                                  <a:pt x="11434" y="123091"/>
                                  <a:pt x="8982" y="122565"/>
                                  <a:pt x="6876" y="121460"/>
                                </a:cubicBezTo>
                                <a:cubicBezTo>
                                  <a:pt x="4741" y="120391"/>
                                  <a:pt x="3067" y="118735"/>
                                  <a:pt x="1850" y="116594"/>
                                </a:cubicBezTo>
                                <a:cubicBezTo>
                                  <a:pt x="645" y="114400"/>
                                  <a:pt x="33" y="111708"/>
                                  <a:pt x="0" y="108478"/>
                                </a:cubicBezTo>
                                <a:lnTo>
                                  <a:pt x="0" y="14640"/>
                                </a:lnTo>
                                <a:cubicBezTo>
                                  <a:pt x="33" y="11412"/>
                                  <a:pt x="645" y="8722"/>
                                  <a:pt x="1850" y="6541"/>
                                </a:cubicBezTo>
                                <a:cubicBezTo>
                                  <a:pt x="3067" y="4381"/>
                                  <a:pt x="4741" y="2751"/>
                                  <a:pt x="6876" y="1674"/>
                                </a:cubicBezTo>
                                <a:cubicBezTo>
                                  <a:pt x="8982" y="561"/>
                                  <a:pt x="11434" y="18"/>
                                  <a:pt x="14216" y="18"/>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309" name="Shape 8309"/>
                        <wps:cNvSpPr/>
                        <wps:spPr>
                          <a:xfrm>
                            <a:off x="795405" y="341537"/>
                            <a:ext cx="108241" cy="124786"/>
                          </a:xfrm>
                          <a:custGeom>
                            <a:avLst/>
                            <a:gdLst/>
                            <a:ahLst/>
                            <a:cxnLst/>
                            <a:rect l="0" t="0" r="0" b="0"/>
                            <a:pathLst>
                              <a:path w="108241" h="124786">
                                <a:moveTo>
                                  <a:pt x="14213" y="0"/>
                                </a:moveTo>
                                <a:cubicBezTo>
                                  <a:pt x="16989" y="0"/>
                                  <a:pt x="19440" y="543"/>
                                  <a:pt x="21553" y="1656"/>
                                </a:cubicBezTo>
                                <a:cubicBezTo>
                                  <a:pt x="23688" y="2733"/>
                                  <a:pt x="25355" y="4363"/>
                                  <a:pt x="26582" y="6523"/>
                                </a:cubicBezTo>
                                <a:cubicBezTo>
                                  <a:pt x="27777" y="8704"/>
                                  <a:pt x="28390" y="11394"/>
                                  <a:pt x="28423" y="14622"/>
                                </a:cubicBezTo>
                                <a:lnTo>
                                  <a:pt x="28423" y="73444"/>
                                </a:lnTo>
                                <a:cubicBezTo>
                                  <a:pt x="28448" y="77494"/>
                                  <a:pt x="29124" y="81040"/>
                                  <a:pt x="30438" y="84132"/>
                                </a:cubicBezTo>
                                <a:cubicBezTo>
                                  <a:pt x="31784" y="87207"/>
                                  <a:pt x="33625" y="89813"/>
                                  <a:pt x="35968" y="91915"/>
                                </a:cubicBezTo>
                                <a:cubicBezTo>
                                  <a:pt x="38305" y="94014"/>
                                  <a:pt x="41018" y="95598"/>
                                  <a:pt x="44119" y="96653"/>
                                </a:cubicBezTo>
                                <a:cubicBezTo>
                                  <a:pt x="47196" y="97733"/>
                                  <a:pt x="50494" y="98268"/>
                                  <a:pt x="54040" y="98268"/>
                                </a:cubicBezTo>
                                <a:cubicBezTo>
                                  <a:pt x="57572" y="98268"/>
                                  <a:pt x="60876" y="97733"/>
                                  <a:pt x="63976" y="96653"/>
                                </a:cubicBezTo>
                                <a:cubicBezTo>
                                  <a:pt x="67075" y="95598"/>
                                  <a:pt x="69826" y="94014"/>
                                  <a:pt x="72191" y="91915"/>
                                </a:cubicBezTo>
                                <a:cubicBezTo>
                                  <a:pt x="74559" y="89813"/>
                                  <a:pt x="76433" y="87207"/>
                                  <a:pt x="77779" y="84132"/>
                                </a:cubicBezTo>
                                <a:cubicBezTo>
                                  <a:pt x="79117" y="81040"/>
                                  <a:pt x="79794" y="77494"/>
                                  <a:pt x="79827" y="73444"/>
                                </a:cubicBezTo>
                                <a:lnTo>
                                  <a:pt x="79827" y="14622"/>
                                </a:lnTo>
                                <a:cubicBezTo>
                                  <a:pt x="79851" y="11394"/>
                                  <a:pt x="80463" y="8704"/>
                                  <a:pt x="81666" y="6523"/>
                                </a:cubicBezTo>
                                <a:cubicBezTo>
                                  <a:pt x="82894" y="4363"/>
                                  <a:pt x="84560" y="2733"/>
                                  <a:pt x="86695" y="1656"/>
                                </a:cubicBezTo>
                                <a:cubicBezTo>
                                  <a:pt x="88830" y="543"/>
                                  <a:pt x="91253" y="0"/>
                                  <a:pt x="94036" y="0"/>
                                </a:cubicBezTo>
                                <a:cubicBezTo>
                                  <a:pt x="96808" y="0"/>
                                  <a:pt x="99270" y="543"/>
                                  <a:pt x="101373" y="1656"/>
                                </a:cubicBezTo>
                                <a:cubicBezTo>
                                  <a:pt x="103508" y="2733"/>
                                  <a:pt x="105174" y="4363"/>
                                  <a:pt x="106402" y="6523"/>
                                </a:cubicBezTo>
                                <a:cubicBezTo>
                                  <a:pt x="107597" y="8704"/>
                                  <a:pt x="108209" y="11394"/>
                                  <a:pt x="108241" y="14622"/>
                                </a:cubicBezTo>
                                <a:lnTo>
                                  <a:pt x="108241" y="73444"/>
                                </a:lnTo>
                                <a:cubicBezTo>
                                  <a:pt x="108209" y="81454"/>
                                  <a:pt x="106869" y="88628"/>
                                  <a:pt x="104210" y="94950"/>
                                </a:cubicBezTo>
                                <a:cubicBezTo>
                                  <a:pt x="101571" y="101271"/>
                                  <a:pt x="97833" y="106643"/>
                                  <a:pt x="92981" y="111096"/>
                                </a:cubicBezTo>
                                <a:cubicBezTo>
                                  <a:pt x="88153" y="115553"/>
                                  <a:pt x="82426" y="118911"/>
                                  <a:pt x="75820" y="121248"/>
                                </a:cubicBezTo>
                                <a:cubicBezTo>
                                  <a:pt x="69235" y="123591"/>
                                  <a:pt x="61959" y="124747"/>
                                  <a:pt x="54040" y="124786"/>
                                </a:cubicBezTo>
                                <a:cubicBezTo>
                                  <a:pt x="46112" y="124747"/>
                                  <a:pt x="38862" y="123591"/>
                                  <a:pt x="32278" y="121248"/>
                                </a:cubicBezTo>
                                <a:cubicBezTo>
                                  <a:pt x="25705" y="118911"/>
                                  <a:pt x="19999" y="115553"/>
                                  <a:pt x="15178" y="111096"/>
                                </a:cubicBezTo>
                                <a:cubicBezTo>
                                  <a:pt x="10351" y="106643"/>
                                  <a:pt x="6646" y="101271"/>
                                  <a:pt x="4007" y="94950"/>
                                </a:cubicBezTo>
                                <a:cubicBezTo>
                                  <a:pt x="1375" y="88628"/>
                                  <a:pt x="29" y="81454"/>
                                  <a:pt x="0" y="73444"/>
                                </a:cubicBezTo>
                                <a:lnTo>
                                  <a:pt x="0" y="14622"/>
                                </a:lnTo>
                                <a:cubicBezTo>
                                  <a:pt x="29" y="11394"/>
                                  <a:pt x="645" y="8704"/>
                                  <a:pt x="1847" y="6523"/>
                                </a:cubicBezTo>
                                <a:cubicBezTo>
                                  <a:pt x="3067" y="4363"/>
                                  <a:pt x="4741" y="2733"/>
                                  <a:pt x="6876" y="1656"/>
                                </a:cubicBezTo>
                                <a:cubicBezTo>
                                  <a:pt x="8971" y="543"/>
                                  <a:pt x="11434" y="0"/>
                                  <a:pt x="14213" y="0"/>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310" name="Shape 8310"/>
                        <wps:cNvSpPr/>
                        <wps:spPr>
                          <a:xfrm>
                            <a:off x="591727" y="341537"/>
                            <a:ext cx="73159" cy="122069"/>
                          </a:xfrm>
                          <a:custGeom>
                            <a:avLst/>
                            <a:gdLst/>
                            <a:ahLst/>
                            <a:cxnLst/>
                            <a:rect l="0" t="0" r="0" b="0"/>
                            <a:pathLst>
                              <a:path w="73159" h="122069">
                                <a:moveTo>
                                  <a:pt x="14217" y="0"/>
                                </a:moveTo>
                                <a:cubicBezTo>
                                  <a:pt x="16993" y="0"/>
                                  <a:pt x="19444" y="543"/>
                                  <a:pt x="21557" y="1656"/>
                                </a:cubicBezTo>
                                <a:cubicBezTo>
                                  <a:pt x="23692" y="2733"/>
                                  <a:pt x="25359" y="4363"/>
                                  <a:pt x="26586" y="6523"/>
                                </a:cubicBezTo>
                                <a:cubicBezTo>
                                  <a:pt x="27781" y="8704"/>
                                  <a:pt x="28393" y="11394"/>
                                  <a:pt x="28427" y="14622"/>
                                </a:cubicBezTo>
                                <a:lnTo>
                                  <a:pt x="28427" y="96563"/>
                                </a:lnTo>
                                <a:lnTo>
                                  <a:pt x="58955" y="96563"/>
                                </a:lnTo>
                                <a:cubicBezTo>
                                  <a:pt x="63454" y="96589"/>
                                  <a:pt x="66939" y="97733"/>
                                  <a:pt x="69416" y="99940"/>
                                </a:cubicBezTo>
                                <a:cubicBezTo>
                                  <a:pt x="71870" y="102171"/>
                                  <a:pt x="73128" y="105297"/>
                                  <a:pt x="73159" y="109321"/>
                                </a:cubicBezTo>
                                <a:cubicBezTo>
                                  <a:pt x="73159" y="111884"/>
                                  <a:pt x="72569" y="114091"/>
                                  <a:pt x="71464" y="116039"/>
                                </a:cubicBezTo>
                                <a:cubicBezTo>
                                  <a:pt x="70355" y="117922"/>
                                  <a:pt x="68713" y="119390"/>
                                  <a:pt x="66611" y="120452"/>
                                </a:cubicBezTo>
                                <a:cubicBezTo>
                                  <a:pt x="64498" y="121500"/>
                                  <a:pt x="61931" y="122037"/>
                                  <a:pt x="58955" y="122069"/>
                                </a:cubicBezTo>
                                <a:lnTo>
                                  <a:pt x="14217" y="122069"/>
                                </a:lnTo>
                                <a:cubicBezTo>
                                  <a:pt x="11733" y="122069"/>
                                  <a:pt x="9389" y="121532"/>
                                  <a:pt x="7262" y="120452"/>
                                </a:cubicBezTo>
                                <a:cubicBezTo>
                                  <a:pt x="5127" y="119390"/>
                                  <a:pt x="3367" y="117849"/>
                                  <a:pt x="2049" y="115805"/>
                                </a:cubicBezTo>
                                <a:cubicBezTo>
                                  <a:pt x="735" y="113735"/>
                                  <a:pt x="33" y="111243"/>
                                  <a:pt x="0" y="108299"/>
                                </a:cubicBezTo>
                                <a:lnTo>
                                  <a:pt x="0" y="14622"/>
                                </a:lnTo>
                                <a:cubicBezTo>
                                  <a:pt x="33" y="11394"/>
                                  <a:pt x="649" y="8704"/>
                                  <a:pt x="1850" y="6523"/>
                                </a:cubicBezTo>
                                <a:cubicBezTo>
                                  <a:pt x="3071" y="4363"/>
                                  <a:pt x="4742" y="2733"/>
                                  <a:pt x="6869" y="1656"/>
                                </a:cubicBezTo>
                                <a:cubicBezTo>
                                  <a:pt x="8983" y="543"/>
                                  <a:pt x="11438" y="0"/>
                                  <a:pt x="14217" y="0"/>
                                </a:cubicBez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311" name="Shape 8311"/>
                        <wps:cNvSpPr/>
                        <wps:spPr>
                          <a:xfrm>
                            <a:off x="529632" y="339887"/>
                            <a:ext cx="55469" cy="124723"/>
                          </a:xfrm>
                          <a:custGeom>
                            <a:avLst/>
                            <a:gdLst/>
                            <a:ahLst/>
                            <a:cxnLst/>
                            <a:rect l="0" t="0" r="0" b="0"/>
                            <a:pathLst>
                              <a:path w="55469" h="124723">
                                <a:moveTo>
                                  <a:pt x="0" y="0"/>
                                </a:moveTo>
                                <a:lnTo>
                                  <a:pt x="9003" y="1974"/>
                                </a:lnTo>
                                <a:cubicBezTo>
                                  <a:pt x="11523" y="3305"/>
                                  <a:pt x="13652" y="5113"/>
                                  <a:pt x="15412" y="7410"/>
                                </a:cubicBezTo>
                                <a:cubicBezTo>
                                  <a:pt x="17133" y="9732"/>
                                  <a:pt x="18687" y="12367"/>
                                  <a:pt x="19994" y="15369"/>
                                </a:cubicBezTo>
                                <a:cubicBezTo>
                                  <a:pt x="21348" y="18372"/>
                                  <a:pt x="22629" y="21572"/>
                                  <a:pt x="23857" y="24945"/>
                                </a:cubicBezTo>
                                <a:lnTo>
                                  <a:pt x="51228" y="96510"/>
                                </a:lnTo>
                                <a:cubicBezTo>
                                  <a:pt x="52449" y="99688"/>
                                  <a:pt x="53356" y="102295"/>
                                  <a:pt x="53946" y="104300"/>
                                </a:cubicBezTo>
                                <a:cubicBezTo>
                                  <a:pt x="54561" y="106352"/>
                                  <a:pt x="54965" y="108040"/>
                                  <a:pt x="55173" y="109437"/>
                                </a:cubicBezTo>
                                <a:cubicBezTo>
                                  <a:pt x="55350" y="110848"/>
                                  <a:pt x="55469" y="112202"/>
                                  <a:pt x="55436" y="113516"/>
                                </a:cubicBezTo>
                                <a:cubicBezTo>
                                  <a:pt x="55404" y="115781"/>
                                  <a:pt x="54824" y="117753"/>
                                  <a:pt x="53684" y="119424"/>
                                </a:cubicBezTo>
                                <a:cubicBezTo>
                                  <a:pt x="52546" y="121104"/>
                                  <a:pt x="50933" y="122411"/>
                                  <a:pt x="48888" y="123344"/>
                                </a:cubicBezTo>
                                <a:cubicBezTo>
                                  <a:pt x="46839" y="124244"/>
                                  <a:pt x="44471" y="124709"/>
                                  <a:pt x="41757" y="124723"/>
                                </a:cubicBezTo>
                                <a:cubicBezTo>
                                  <a:pt x="38678" y="124709"/>
                                  <a:pt x="36223" y="124114"/>
                                  <a:pt x="34351" y="122948"/>
                                </a:cubicBezTo>
                                <a:cubicBezTo>
                                  <a:pt x="32454" y="121777"/>
                                  <a:pt x="30963" y="120205"/>
                                  <a:pt x="29819" y="118192"/>
                                </a:cubicBezTo>
                                <a:cubicBezTo>
                                  <a:pt x="28677" y="116179"/>
                                  <a:pt x="27692" y="113871"/>
                                  <a:pt x="26838" y="111309"/>
                                </a:cubicBezTo>
                                <a:lnTo>
                                  <a:pt x="23332" y="100430"/>
                                </a:lnTo>
                                <a:lnTo>
                                  <a:pt x="0" y="100430"/>
                                </a:lnTo>
                                <a:lnTo>
                                  <a:pt x="0" y="74923"/>
                                </a:lnTo>
                                <a:lnTo>
                                  <a:pt x="14908" y="74923"/>
                                </a:lnTo>
                                <a:lnTo>
                                  <a:pt x="702" y="30547"/>
                                </a:lnTo>
                                <a:lnTo>
                                  <a:pt x="350" y="30547"/>
                                </a:lnTo>
                                <a:lnTo>
                                  <a:pt x="0" y="31564"/>
                                </a:lnTo>
                                <a:lnTo>
                                  <a:pt x="0"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s:wsp>
                        <wps:cNvPr id="8312" name="Shape 8312"/>
                        <wps:cNvSpPr/>
                        <wps:spPr>
                          <a:xfrm>
                            <a:off x="1092147" y="343186"/>
                            <a:ext cx="54297" cy="119852"/>
                          </a:xfrm>
                          <a:custGeom>
                            <a:avLst/>
                            <a:gdLst/>
                            <a:ahLst/>
                            <a:cxnLst/>
                            <a:rect l="0" t="0" r="0" b="0"/>
                            <a:pathLst>
                              <a:path w="54297" h="119852">
                                <a:moveTo>
                                  <a:pt x="0" y="0"/>
                                </a:moveTo>
                                <a:lnTo>
                                  <a:pt x="16408" y="2608"/>
                                </a:lnTo>
                                <a:cubicBezTo>
                                  <a:pt x="22513" y="4712"/>
                                  <a:pt x="27925" y="7657"/>
                                  <a:pt x="32633" y="11415"/>
                                </a:cubicBezTo>
                                <a:cubicBezTo>
                                  <a:pt x="37334" y="15180"/>
                                  <a:pt x="41287" y="19587"/>
                                  <a:pt x="44498" y="24591"/>
                                </a:cubicBezTo>
                                <a:cubicBezTo>
                                  <a:pt x="47718" y="29605"/>
                                  <a:pt x="50173" y="35046"/>
                                  <a:pt x="51813" y="40887"/>
                                </a:cubicBezTo>
                                <a:cubicBezTo>
                                  <a:pt x="53444" y="46745"/>
                                  <a:pt x="54297" y="52783"/>
                                  <a:pt x="54297" y="59046"/>
                                </a:cubicBezTo>
                                <a:cubicBezTo>
                                  <a:pt x="54266" y="66985"/>
                                  <a:pt x="53239" y="74167"/>
                                  <a:pt x="51198" y="80638"/>
                                </a:cubicBezTo>
                                <a:cubicBezTo>
                                  <a:pt x="49182" y="87098"/>
                                  <a:pt x="46346" y="92811"/>
                                  <a:pt x="42688" y="97753"/>
                                </a:cubicBezTo>
                                <a:cubicBezTo>
                                  <a:pt x="39031" y="102704"/>
                                  <a:pt x="34768" y="106876"/>
                                  <a:pt x="29883" y="110217"/>
                                </a:cubicBezTo>
                                <a:cubicBezTo>
                                  <a:pt x="24998" y="113576"/>
                                  <a:pt x="19709" y="116110"/>
                                  <a:pt x="13977" y="117839"/>
                                </a:cubicBezTo>
                                <a:lnTo>
                                  <a:pt x="0" y="119852"/>
                                </a:lnTo>
                                <a:lnTo>
                                  <a:pt x="0" y="93324"/>
                                </a:lnTo>
                                <a:lnTo>
                                  <a:pt x="5709" y="92278"/>
                                </a:lnTo>
                                <a:cubicBezTo>
                                  <a:pt x="9802" y="90514"/>
                                  <a:pt x="13157" y="88087"/>
                                  <a:pt x="15849" y="84877"/>
                                </a:cubicBezTo>
                                <a:cubicBezTo>
                                  <a:pt x="18503" y="81680"/>
                                  <a:pt x="20498" y="77921"/>
                                  <a:pt x="21819" y="73554"/>
                                </a:cubicBezTo>
                                <a:cubicBezTo>
                                  <a:pt x="23126" y="69159"/>
                                  <a:pt x="23769" y="64346"/>
                                  <a:pt x="23769" y="59046"/>
                                </a:cubicBezTo>
                                <a:cubicBezTo>
                                  <a:pt x="23769" y="52182"/>
                                  <a:pt x="22599" y="46201"/>
                                  <a:pt x="20296" y="41115"/>
                                </a:cubicBezTo>
                                <a:cubicBezTo>
                                  <a:pt x="17956" y="36017"/>
                                  <a:pt x="14471" y="32050"/>
                                  <a:pt x="9859" y="29210"/>
                                </a:cubicBezTo>
                                <a:lnTo>
                                  <a:pt x="0" y="26742"/>
                                </a:lnTo>
                                <a:lnTo>
                                  <a:pt x="0" y="0"/>
                                </a:lnTo>
                                <a:close/>
                              </a:path>
                            </a:pathLst>
                          </a:custGeom>
                          <a:ln w="0" cap="flat">
                            <a:miter lim="291155"/>
                          </a:ln>
                        </wps:spPr>
                        <wps:style>
                          <a:lnRef idx="0">
                            <a:srgbClr val="000000">
                              <a:alpha val="0"/>
                            </a:srgbClr>
                          </a:lnRef>
                          <a:fillRef idx="1">
                            <a:srgbClr val="373334"/>
                          </a:fillRef>
                          <a:effectRef idx="0">
                            <a:scrgbClr r="0" g="0" b="0"/>
                          </a:effectRef>
                          <a:fontRef idx="none"/>
                        </wps:style>
                        <wps:bodyPr/>
                      </wps:wsp>
                    </wpg:wgp>
                  </a:graphicData>
                </a:graphic>
              </wp:inline>
            </w:drawing>
          </mc:Choice>
          <mc:Fallback xmlns:a="http://schemas.openxmlformats.org/drawingml/2006/main">
            <w:pict>
              <v:group id="Group 143915" style="width:134.752pt;height:47.5555pt;mso-position-horizontal-relative:char;mso-position-vertical-relative:line" coordsize="17113,6039">
                <v:shape id="Shape 8247" style="position:absolute;width:385;height:633;left:0;top:5220;" coordsize="38599,63360" path="m3452,0l35150,0c37238,0,38599,1324,38599,2929c38599,4511,37238,5835,35150,5835l22582,5835l22582,59285c22582,61937,21394,63360,19299,63360c17204,63360,16034,61937,16034,59285l16034,5835l3452,5835c1372,5835,0,4511,0,2929c0,1324,1372,0,3452,0x">
                  <v:stroke weight="0pt" endcap="flat" joinstyle="miter" miterlimit="22" on="false" color="#000000" opacity="0"/>
                  <v:fill on="true" color="#373334"/>
                </v:shape>
                <v:shape id="Shape 8248" style="position:absolute;width:367;height:686;left:510;top:5167;" coordsize="36774,68649" path="m3273,0c5361,0,6556,1412,6556,4064l6556,26997l6732,26997c9195,23547,13194,20643,19386,20643c27942,20643,36774,26194,36774,37401l36774,64574c36774,67226,35601,68649,33498,68649c31410,68649,30222,67226,30222,64574l30222,37228c30222,30704,25672,26460,18388,26460c12287,26460,6556,30704,6556,38722l6556,64574c6556,67226,5361,68649,3273,68649c1177,68649,0,67226,0,64574l0,4064c0,1412,1177,0,3273,0x">
                  <v:stroke weight="0pt" endcap="flat" joinstyle="miter" miterlimit="22" on="false" color="#000000" opacity="0"/>
                  <v:fill on="true" color="#373334"/>
                </v:shape>
                <v:shape id="Shape 8249" style="position:absolute;width:207;height:474;left:1038;top:5374;" coordsize="20753,47427" path="m20753,0l20753,5250l10718,10417c8441,13492,7233,17549,7098,21477l20753,21477l20753,26777l7098,26777c7233,30883,8734,34852,11248,37795l20753,42310l20753,47427l5162,40394c1613,35871,0,29870,0,23957c0,18046,1796,12046,5300,7524l20753,0x">
                  <v:stroke weight="0pt" endcap="flat" joinstyle="miter" miterlimit="22" on="false" color="#000000" opacity="0"/>
                  <v:fill on="true" color="#373334"/>
                </v:shape>
                <v:shape id="Shape 8250" style="position:absolute;width:200;height:125;left:1245;top:5728;" coordsize="20038,12539" path="m16938,0c18753,0,20038,608,20038,3077c20038,5907,12474,12539,1185,12539l0,12004l0,6886l727,7232c11114,7232,13845,0,16938,0x">
                  <v:stroke weight="0pt" endcap="flat" joinstyle="miter" miterlimit="22" on="false" color="#000000" opacity="0"/>
                  <v:fill on="true" color="#373334"/>
                </v:shape>
                <v:shape id="Shape 8251" style="position:absolute;width:207;height:268;left:1245;top:5374;" coordsize="20754,26820" path="m90,0c13749,0,20754,11130,20754,22931c20754,24609,20210,26820,16301,26820l0,26820l0,21520l13655,21520c13392,13665,8824,5292,3,5292l0,5293l0,43l90,0x">
                  <v:stroke weight="0pt" endcap="flat" joinstyle="miter" miterlimit="22" on="false" color="#000000" opacity="0"/>
                  <v:fill on="true" color="#373334"/>
                </v:shape>
                <v:shape id="Shape 8252" style="position:absolute;width:217;height:480;left:1598;top:5374;" coordsize="21761,48006" path="m3283,0c5371,0,6559,1419,6559,4050l6559,8463l6743,8463c9101,3261,13291,0,17388,0c20488,0,21761,1670,21761,3442c21761,5208,20488,6181,17290,6890c13658,7667,6559,10685,6559,21088l6559,43931c6559,46583,5371,48006,3283,48006c1188,48006,0,46583,0,43931l0,4050c0,1419,1188,0,3283,0x">
                  <v:stroke weight="0pt" endcap="flat" joinstyle="miter" miterlimit="22" on="false" color="#000000" opacity="0"/>
                  <v:fill on="true" color="#373334"/>
                </v:shape>
                <v:shape id="Shape 8253" style="position:absolute;width:207;height:474;left:1924;top:5374;" coordsize="20756,47428" path="m20756,0l20756,5247l10719,10415c8443,13490,7238,17547,7107,21475l20756,21475l20756,26774l7107,26774c7238,30880,8739,34850,11254,37793l20756,42305l20756,47428l5161,40392c1613,35869,0,29868,0,23954c0,18044,1796,12043,5301,7521l20756,0x">
                  <v:stroke weight="0pt" endcap="flat" joinstyle="miter" miterlimit="22" on="false" color="#000000" opacity="0"/>
                  <v:fill on="true" color="#373334"/>
                </v:shape>
                <v:shape id="Shape 8254" style="position:absolute;width:200;height:125;left:2132;top:5728;" coordsize="20032,12539" path="m16932,0c18751,0,20032,608,20032,3077c20032,5907,12472,12539,1179,12539l0,12007l0,6884l732,7232c11108,7232,13840,0,16932,0x">
                  <v:stroke weight="0pt" endcap="flat" joinstyle="miter" miterlimit="22" on="false" color="#000000" opacity="0"/>
                  <v:fill on="true" color="#373334"/>
                </v:shape>
                <v:shape id="Shape 8255" style="position:absolute;width:207;height:268;left:2132;top:5374;" coordsize="20759,26820" path="m95,0c13746,0,20759,11130,20759,22931c20759,24609,20209,26820,16295,26820l0,26820l0,21520l13649,21520c13386,13665,8829,5292,2,5292l0,5293l0,46l95,0x">
                  <v:stroke weight="0pt" endcap="flat" joinstyle="miter" miterlimit="22" on="false" color="#000000" opacity="0"/>
                  <v:fill on="true" color="#373334"/>
                </v:shape>
                <v:shape id="Shape 8256" style="position:absolute;width:122;height:183;left:2412;top:5215;" coordsize="12200,18339" path="m9011,0c11106,0,12200,1501,12200,2733c12200,3528,11927,4414,11473,5386l6285,16495c5642,17835,4637,18339,3179,18339c1098,18339,0,16863,0,15602c0,14807,269,13939,724,12957l5918,1850c6548,526,7553,0,9011,0x">
                  <v:stroke weight="0pt" endcap="flat" joinstyle="miter" miterlimit="22" on="false" color="#000000" opacity="0"/>
                  <v:fill on="true" color="#373334"/>
                </v:shape>
                <v:shape id="Shape 8257" style="position:absolute;width:353;height:480;left:2590;top:5374;" coordsize="35334,48006" path="m16935,0c26410,0,34244,3887,34050,7221c34050,8640,33509,10327,30785,10327c28225,10327,24863,5292,18296,5292c13757,5292,8832,7416,8832,11911c8832,14029,10019,16235,13292,17470l23221,21359c29780,23904,35334,26996,35334,34404c35334,42699,27677,48006,17485,48006c6921,48006,0,42080,0,39077c0,38105,1458,35995,3092,35995c6193,35995,9199,42699,17749,42699c24041,42699,28225,39077,28225,34663c28225,30535,25038,28853,21486,27435l10192,22931c5286,21010,1740,18176,1740,12358c1740,4680,9562,0,16935,0x">
                  <v:stroke weight="0pt" endcap="flat" joinstyle="miter" miterlimit="22" on="false" color="#000000" opacity="0"/>
                  <v:fill on="true" color="#373334"/>
                </v:shape>
                <v:shape id="Shape 8258" style="position:absolute;width:208;height:480;left:3389;top:5374;" coordsize="20849,48004" path="m20849,0l20849,5292l10150,11433c7987,15039,7099,19716,7099,23999c7099,28276,7987,32951,10150,36557l20849,42697l20849,48004l5202,40966c1731,36619,0,30618,0,23999c0,18089,1661,12088,5098,7566l20849,0x">
                  <v:stroke weight="0pt" endcap="flat" joinstyle="miter" miterlimit="22" on="false" color="#000000" opacity="0"/>
                  <v:fill on="true" color="#373334"/>
                </v:shape>
                <v:shape id="Shape 8259" style="position:absolute;width:208;height:480;left:3598;top:5374;" coordsize="20856,48006" path="m2,0c14297,0,20856,12178,20856,24000c20856,37237,13941,48006,2,48006l0,48005l0,42698l2,42699c10204,42699,13750,32554,13750,24000c13750,15433,10204,5292,2,5292l0,5293l0,1l2,0x">
                  <v:stroke weight="0pt" endcap="flat" joinstyle="miter" miterlimit="22" on="false" color="#000000" opacity="0"/>
                  <v:fill on="true" color="#373334"/>
                </v:shape>
                <v:shape id="Shape 8260" style="position:absolute;width:367;height:480;left:3966;top:5374;" coordsize="36774,48006" path="m3265,0c5371,0,6548,1419,6548,4050l6548,6354l6733,6354c9187,2904,13194,0,19387,0c27946,0,36774,5551,36774,16758l36774,43931c36774,46583,35604,48006,33498,48006c31404,48006,30215,46583,30215,43931l30215,16585c30215,10061,25676,5817,18392,5817c12287,5817,6548,10061,6548,18079l6548,43931c6548,46583,5371,48006,3265,48006c1181,48006,0,46583,0,43931l0,4050c0,1419,1181,0,3265,0x">
                  <v:stroke weight="0pt" endcap="flat" joinstyle="miter" miterlimit="22" on="false" color="#000000" opacity="0"/>
                  <v:fill on="true" color="#373334"/>
                </v:shape>
                <v:shape id="Shape 8261" style="position:absolute;width:65;height:686;left:4517;top:5167;" coordsize="6548,68649" path="m3275,0c5371,0,6548,1412,6548,4064l6548,64574c6548,67226,5371,68649,3275,68649c1188,68649,0,67226,0,64574l0,4064c0,1412,1188,0,3275,0x">
                  <v:stroke weight="0pt" endcap="flat" joinstyle="miter" miterlimit="22" on="false" color="#000000" opacity="0"/>
                  <v:fill on="true" color="#373334"/>
                </v:shape>
                <v:shape id="Shape 8262" style="position:absolute;width:366;height:665;left:4718;top:5374;" coordsize="36609,66532" path="m3020,0c4831,0,5836,1054,6473,2904l18216,36961l18400,36961l30146,2904c30783,1054,31780,0,33605,0c35420,0,36609,1419,36609,2904c36609,3442,36511,4050,36248,4770l15299,63349c14576,65470,13579,66532,11754,66532c9745,66532,8751,65109,8751,63871c8751,63082,8936,62197,9299,61314l15207,46238l367,4770c98,4050,0,3442,0,2904c0,1419,1188,0,3020,0x">
                  <v:stroke weight="0pt" endcap="flat" joinstyle="miter" miterlimit="22" on="false" color="#000000" opacity="0"/>
                  <v:fill on="true" color="#373334"/>
                </v:shape>
                <v:shape id="Shape 8263" style="position:absolute;width:208;height:480;left:5513;top:5374;" coordsize="20843,48004" path="m20843,0l20843,5292l10144,11433c7981,15039,7093,19716,7093,23999c7096,28276,7984,32951,10147,36557l20843,42697l20843,48004l5197,40966c1727,36619,0,30618,0,23999c0,18089,1660,12088,5095,7566l20843,0x">
                  <v:stroke weight="0pt" endcap="flat" joinstyle="miter" miterlimit="22" on="false" color="#000000" opacity="0"/>
                  <v:fill on="true" color="#373334"/>
                </v:shape>
                <v:shape id="Shape 8264" style="position:absolute;width:208;height:480;left:5721;top:5374;" coordsize="20849,48006" path="m2,0c14297,0,20849,12178,20849,24000c20849,37237,13934,48006,2,48006l0,48005l0,42698l2,42699c10194,42699,13750,32554,13750,24000c13757,15433,10194,5292,2,5292l0,5293l0,1l2,0x">
                  <v:stroke weight="0pt" endcap="flat" joinstyle="miter" miterlimit="22" on="false" color="#000000" opacity="0"/>
                  <v:fill on="true" color="#373334"/>
                </v:shape>
                <v:shape id="Shape 8265" style="position:absolute;width:367;height:480;left:6089;top:5374;" coordsize="36781,48006" path="m3273,0c5372,0,6549,1419,6549,4050l6549,6354l6724,6354c9187,2904,13194,0,19386,0c27944,0,36781,5551,36781,16758l36781,43931c36781,46583,35593,48006,33499,48006c31403,48006,30222,46583,30222,43931l30222,16585c30222,10061,25665,5817,18382,5817c12287,5817,6549,10061,6549,18079l6549,43931c6549,46583,5372,48006,3273,48006c1177,48006,0,46583,0,43931l0,4050c0,1419,1177,0,3273,0x">
                  <v:stroke weight="0pt" endcap="flat" joinstyle="miter" miterlimit="22" on="false" color="#000000" opacity="0"/>
                  <v:fill on="true" color="#373334"/>
                </v:shape>
                <v:shape id="Shape 8266" style="position:absolute;width:207;height:474;left:6616;top:5374;" coordsize="20757,47428" path="m20757,0l20757,5250l20757,5250c11919,5250,7369,13623,7099,21479l20757,21479l20757,26778l7099,26778c7234,30884,8736,34854,11252,37797l20757,42311l20757,47428l5166,40396c1615,35873,0,29872,0,23958c0,18048,1797,12047,5302,7525l20757,0x">
                  <v:stroke weight="0pt" endcap="flat" joinstyle="miter" miterlimit="22" on="false" color="#000000" opacity="0"/>
                  <v:fill on="true" color="#373334"/>
                </v:shape>
                <v:shape id="Shape 8267" style="position:absolute;width:200;height:125;left:6824;top:5728;" coordsize="20034,12539" path="m16935,0c18760,0,20034,608,20034,3077c20034,5907,12471,12539,1188,12539l0,12003l0,6886l727,7232c11117,7232,13843,0,16935,0x">
                  <v:stroke weight="0pt" endcap="flat" joinstyle="miter" miterlimit="22" on="false" color="#000000" opacity="0"/>
                  <v:fill on="true" color="#373334"/>
                </v:shape>
                <v:shape id="Shape 8268" style="position:absolute;width:207;height:268;left:6824;top:5374;" coordsize="20758,26820" path="m86,0c13745,0,20758,11130,20758,22931c20758,24609,20218,26820,16297,26820l0,26820l0,21520l13658,21520c13524,17593,12319,13536,10043,10461l0,5292l0,42l86,0x">
                  <v:stroke weight="0pt" endcap="flat" joinstyle="miter" miterlimit="22" on="false" color="#000000" opacity="0"/>
                  <v:fill on="true" color="#373334"/>
                </v:shape>
                <v:shape id="Shape 8269" style="position:absolute;width:217;height:480;left:7496;top:5374;" coordsize="21763,48006" path="m3277,0c5379,0,6560,1419,6560,4050l6560,8463l6744,8463c9109,3261,13298,0,17389,0c20488,0,21763,1670,21763,3442c21763,5208,20488,6181,17299,6890c13659,7667,6560,10685,6560,21088l6560,43931c6560,46583,5379,48006,3277,48006c1189,48006,0,46583,0,43931l0,4050c0,1419,1189,0,3277,0x">
                  <v:stroke weight="0pt" endcap="flat" joinstyle="miter" miterlimit="22" on="false" color="#000000" opacity="0"/>
                  <v:fill on="true" color="#373334"/>
                </v:shape>
                <v:shape id="Shape 8270" style="position:absolute;width:65;height:480;left:7846;top:5374;" coordsize="6552,48006" path="m3275,0c5371,0,6552,1419,6552,4050l6552,43931c6552,46583,5371,48006,3275,48006c1181,48006,0,46583,0,43931l0,4050c0,1419,1181,0,3275,0x">
                  <v:stroke weight="0pt" endcap="flat" joinstyle="miter" miterlimit="22" on="false" color="#000000" opacity="0"/>
                  <v:fill on="true" color="#373334"/>
                </v:shape>
                <v:shape id="Shape 8271" style="position:absolute;width:89;height:86;left:7834;top:5215;" coordsize="8925,8658" path="m4464,0c6927,0,8925,1937,8925,4309c8925,6703,6927,8658,4464,8658c2009,8658,0,6703,0,4309c0,1937,2009,0,4464,0x">
                  <v:stroke weight="0pt" endcap="flat" joinstyle="miter" miterlimit="22" on="false" color="#000000" opacity="0"/>
                  <v:fill on="true" color="#373334"/>
                </v:shape>
                <v:shape id="Shape 8272" style="position:absolute;width:194;height:117;left:8085;top:5922;" coordsize="19488,11726" path="m3284,0c5922,0,10290,5900,17929,5900l19488,5384l19488,11402l18576,11726c8918,11726,0,6434,0,3256c0,1398,1005,0,3284,0x">
                  <v:stroke weight="0pt" endcap="flat" joinstyle="miter" miterlimit="22" on="false" color="#000000" opacity="0"/>
                  <v:fill on="true" color="#373334"/>
                </v:shape>
                <v:shape id="Shape 8273" style="position:absolute;width:208;height:480;left:8071;top:5374;" coordsize="20848,48006" path="m20660,0l20848,95l20848,5293l20844,5292c10645,5292,7099,15433,7099,24000c7099,32554,10645,42699,20844,42699l20848,42697l20848,48004l20844,48006c6908,48006,0,37237,0,24000c0,12178,6646,0,20660,0x">
                  <v:stroke weight="0pt" endcap="flat" joinstyle="miter" miterlimit="22" on="false" color="#000000" opacity="0"/>
                  <v:fill on="true" color="#373334"/>
                </v:shape>
                <v:shape id="Shape 8274" style="position:absolute;width:202;height:662;left:8280;top:5374;" coordsize="20203,66208" path="m16920,0c19033,0,20203,1419,20203,4050l20203,45262c20203,52542,17587,57858,13641,61356l0,66208l0,60189l8956,57221c11790,54818,13654,51089,13654,45791l13654,40842l13472,40842l0,48004l0,42697l10182,38047c12517,35313,13748,31760,13748,28490l13748,19508c13748,16201,12517,12647,10182,9920l0,5293l0,95l13464,6890l13654,6890l13654,4050c13654,1419,14843,0,16920,0x">
                  <v:stroke weight="0pt" endcap="flat" joinstyle="miter" miterlimit="22" on="false" color="#000000" opacity="0"/>
                  <v:fill on="true" color="#373334"/>
                </v:shape>
                <v:shape id="Shape 8275" style="position:absolute;width:367;height:686;left:8666;top:5167;" coordsize="36792,68649" path="m3283,0c5378,0,6560,1412,6560,4064l6560,26997l6750,26997c9205,23547,13205,20643,19396,20643c27954,20643,36792,26194,36792,37401l36792,64574c36792,67226,35604,68649,33509,68649c31421,68649,30233,67226,30233,64574l30233,37228c30233,30704,25683,26460,18400,26460c12287,26460,6560,30704,6560,38722l6560,64574c6560,67226,5378,68649,3283,68649c1195,68649,0,67226,0,64574l0,4064c0,1412,1195,0,3283,0x">
                  <v:stroke weight="0pt" endcap="flat" joinstyle="miter" miterlimit="22" on="false" color="#000000" opacity="0"/>
                  <v:fill on="true" color="#373334"/>
                </v:shape>
                <v:shape id="Shape 8276" style="position:absolute;width:207;height:619;left:9163;top:5234;" coordsize="20757,61949" path="m10382,0c12470,0,13665,1405,13665,4148l13665,14479l17935,14479c20113,14479,20757,16053,20757,17122c20757,18169,20113,19760,17935,19760l13665,19760l13665,57874c13665,60527,12470,61949,10382,61949c8279,61949,7099,60527,7099,57874l7099,19760l2829,19760c630,19760,0,18169,0,17122c0,16053,630,14479,2829,14479l7099,14479l7099,4148c7099,1405,8279,0,10382,0x">
                  <v:stroke weight="0pt" endcap="flat" joinstyle="miter" miterlimit="22" on="false" color="#000000" opacity="0"/>
                  <v:fill on="true" color="#373334"/>
                </v:shape>
                <v:shape id="Shape 8277" style="position:absolute;width:662;height:480;left:9764;top:5374;" coordsize="66291,48006" path="m3092,0c5098,0,6095,1054,6733,2904l18033,37756l18198,37756l29406,2904c30042,983,31317,0,33142,0c34967,0,36231,983,36886,2904l48075,37756l48259,37756l59541,2904c60185,1054,61190,0,63180,0c65103,0,66291,1419,66291,2904c66291,3442,66100,4146,65732,5292l51891,45172c50984,47721,49069,48006,48259,48006c46520,48006,45253,47210,44248,44027l33228,9882l33052,9882l21673,45172c20935,47462,19300,48006,18033,48006c16942,48006,15027,47113,14383,45172l540,5292c177,4146,0,3442,0,2904c0,1419,1177,0,3092,0x">
                  <v:stroke weight="0pt" endcap="flat" joinstyle="miter" miterlimit="22" on="false" color="#000000" opacity="0"/>
                  <v:fill on="true" color="#373334"/>
                </v:shape>
                <v:shape id="Shape 8278" style="position:absolute;width:207;height:479;left:10513;top:5374;" coordsize="20797,47979" path="m20664,0l20797,68l20797,5325l10254,11433c8055,15039,7099,19717,7099,24000c7099,28277,7988,32951,10152,36557l20797,42666l20797,47979l5202,40966c1730,36620,0,30619,0,24000c0,12178,6645,0,20664,0x">
                  <v:stroke weight="0pt" endcap="flat" joinstyle="miter" miterlimit="22" on="false" color="#000000" opacity="0"/>
                  <v:fill on="true" color="#373334"/>
                </v:shape>
                <v:shape id="Shape 8279" style="position:absolute;width:202;height:480;left:10721;top:5374;" coordsize="20258,48006" path="m16981,0c19087,0,20258,1419,20258,4050l20258,43931c20258,46583,19087,48006,16981,48006c14894,48006,13698,46583,13698,43931l13698,41025l13436,41025c10520,45612,5699,48006,58,48006l0,47979l0,42666l58,42699c10249,42699,13698,32554,13698,24000c13698,15433,10249,5292,58,5292l0,5325l0,68l13436,6976l13698,6976l13698,4050c13698,1419,14894,0,16981,0x">
                  <v:stroke weight="0pt" endcap="flat" joinstyle="miter" miterlimit="22" on="false" color="#000000" opacity="0"/>
                  <v:fill on="true" color="#373334"/>
                </v:shape>
                <v:shape id="Shape 8280" style="position:absolute;width:366;height:665;left:11059;top:5374;" coordsize="36601,66532" path="m2988,0c4813,0,5817,1054,6448,2904l18201,36961l18378,36961l30128,2904c30758,1054,31770,0,33587,0c35406,0,36601,1419,36601,2904c36601,3442,36503,4050,36226,4770l15293,63349c14558,65470,13554,66532,11740,66532c9724,66532,8734,65109,8734,63871c8734,63082,8910,62197,9285,61314l15207,46238l353,4770c90,4050,0,3442,0,2904c0,1419,1174,0,2988,0x">
                  <v:stroke weight="0pt" endcap="flat" joinstyle="miter" miterlimit="22" on="false" color="#000000" opacity="0"/>
                  <v:fill on="true" color="#373334"/>
                </v:shape>
                <v:shape id="Shape 8281" style="position:absolute;width:111;height:240;left:11626;top:5258;" coordsize="11180,24005" path="m11180,0l11180,3294l5869,5590c4495,7188,3754,9421,3754,11967c3754,14579,4554,16865,6014,18498l11180,20666l11180,24005l3345,20859c1210,18639,0,15549,0,12072c0,8513,1140,5424,3197,3223l11180,0x">
                  <v:stroke weight="0pt" endcap="flat" joinstyle="miter" miterlimit="22" on="false" color="#000000" opacity="0"/>
                  <v:fill on="true" color="#373334"/>
                </v:shape>
                <v:shape id="Shape 8282" style="position:absolute;width:198;height:393;left:11539;top:5180;" coordsize="19880,39359" path="m19880,0l19880,3325l8743,7902c5680,10912,3762,15070,3762,19668c3762,24281,5680,28448,8743,31462l19880,36043l19880,39359l6031,33798c2305,30184,0,25191,0,19668c0,14162,2305,9173,6031,5562l19880,0x">
                  <v:stroke weight="0pt" endcap="flat" joinstyle="miter" miterlimit="22" on="false" color="#000000" opacity="0"/>
                  <v:fill on="true" color="#373334"/>
                </v:shape>
                <v:shape id="Shape 8283" style="position:absolute;width:108;height:89;left:11738;top:5413;" coordsize="10856,8935" path="m9426,0c10456,0,10856,659,10856,1487c10856,3597,7659,8935,1060,8935l0,8510l0,5171l1060,5616c7048,5616,6752,0,9426,0x">
                  <v:stroke weight="0pt" endcap="flat" joinstyle="miter" miterlimit="22" on="false" color="#000000" opacity="0"/>
                  <v:fill on="true" color="#373334"/>
                </v:shape>
                <v:shape id="Shape 8284" style="position:absolute;width:111;height:87;left:11738;top:5256;" coordsize="11180,8723" path="m712,0c7717,0,11180,5088,11180,7010c11180,8172,10511,8723,9491,8723c6352,8723,7493,3320,606,3320l0,3582l0,288l712,0x">
                  <v:stroke weight="0pt" endcap="flat" joinstyle="miter" miterlimit="22" on="false" color="#000000" opacity="0"/>
                  <v:fill on="true" color="#373334"/>
                </v:shape>
                <v:shape id="Shape 8285" style="position:absolute;width:213;height:399;left:11738;top:5177;" coordsize="21325,39931" path="m712,0c12098,0,21325,8942,21325,19954c21325,30999,12098,39931,712,39931l0,39645l0,36329l712,36622c9891,36622,17563,29180,17563,19954c17563,10759,9891,3318,712,3318l0,3611l0,286l712,0x">
                  <v:stroke weight="0pt" endcap="flat" joinstyle="miter" miterlimit="22" on="false" color="#000000" opacity="0"/>
                  <v:fill on="true" color="#373334"/>
                </v:shape>
                <v:shape id="Shape 8286" style="position:absolute;width:1111;height:2504;left:5874;top:301;" coordsize="111168,250403" path="m111168,0l111168,53436l111103,53436l77573,152883l111168,152883l111168,200166l62266,200166l51642,232155c48167,242825,40734,250403,26183,250403c12078,250403,0,240050,0,226313c0,220794,1774,216671,2484,214969l73666,28525c78143,16648,87026,6512,98792,2186l111168,0x">
                  <v:stroke weight="0pt" endcap="flat" joinstyle="miter" miterlimit="22" on="false" color="#000000" opacity="0"/>
                  <v:fill on="true" color="#373334"/>
                </v:shape>
                <v:shape id="Shape 8287" style="position:absolute;width:1103;height:2504;left:6986;top:301;" coordsize="110340,250455" path="m295,0c19108,0,32151,12030,38224,28577l107492,215021c109620,220507,110340,225335,110340,227750c110340,241143,99054,250455,85953,250455c71150,250455,63684,242877,60144,232531l49539,200218l0,200218l0,152935l33595,152935l618,53488l0,53488l0,52l295,0x">
                  <v:stroke weight="0pt" endcap="flat" joinstyle="miter" miterlimit="22" on="false" color="#000000" opacity="0"/>
                  <v:fill on="true" color="#373334"/>
                </v:shape>
                <v:shape id="Shape 8288" style="position:absolute;width:1764;height:2523;left:8380;top:301;" coordsize="176454,252331" path="m88758,0c108626,0,158003,7203,158003,34420c158003,47631,148744,59666,134203,59666c120002,59666,108615,49360,87310,49360c72063,49360,58200,57337,58200,71741c58200,106981,176454,84456,176454,172857c176454,221893,134539,252331,85899,252331c58608,252331,0,246287,0,213973c0,200560,9219,189752,23425,189752c40118,189752,60015,202971,83030,202971c106498,202971,119253,190393,119253,173538c119253,133110,1072,157399,1072,77947c1072,29948,41537,0,88758,0x">
                  <v:stroke weight="0pt" endcap="flat" joinstyle="miter" miterlimit="22" on="false" color="#000000" opacity="0"/>
                  <v:fill on="true" color="#373334"/>
                </v:shape>
                <v:shape id="Shape 8289" style="position:absolute;width:893;height:2463;left:0;top:342;" coordsize="89350,246319" path="m27605,0l89350,0l89350,45269l89135,45230l53124,45230l53124,117987l89135,117987l89350,117947l89350,163242l53124,163242l53124,219492c53124,236689,41698,246319,26528,246319c11275,246319,0,236689,0,219492l0,26812c0,10649,9875,0,27605,0x">
                  <v:stroke weight="0pt" endcap="flat" joinstyle="miter" miterlimit="22" on="false" color="#000000" opacity="0"/>
                  <v:fill on="true" color="#373334"/>
                </v:shape>
                <v:shape id="Shape 8290" style="position:absolute;width:914;height:1632;left:893;top:342;" coordsize="91456,163242" path="m0,0l837,0c52839,0,91456,32840,91456,82065c91456,132074,51427,163242,2964,163242l0,163242l0,117947l14901,115194c28291,109782,36225,97040,36225,81684c36225,66218,28291,53446,14901,48026l0,45269l0,0x">
                  <v:stroke weight="0pt" endcap="flat" joinstyle="miter" miterlimit="22" on="false" color="#000000" opacity="0"/>
                  <v:fill on="true" color="#373334"/>
                </v:shape>
                <v:shape id="Shape 8291" style="position:absolute;width:893;height:2463;left:2289;top:342;" coordsize="89374,246319" path="m27601,0l89374,0l89374,45260l89209,45230l53061,45230l53061,117987l89209,117987l89374,117956l89374,163242l53061,163242l53061,219492c53061,236689,41811,246319,26543,246319c11395,246319,0,236689,0,219492l0,26812c0,10649,9943,0,27601,0x">
                  <v:stroke weight="0pt" endcap="flat" joinstyle="miter" miterlimit="22" on="false" color="#000000" opacity="0"/>
                  <v:fill on="true" color="#373334"/>
                </v:shape>
                <v:shape id="Shape 8292" style="position:absolute;width:915;height:1632;left:3183;top:342;" coordsize="91508,163242" path="m0,0l900,0c52895,0,91508,32840,91508,82065c91508,132074,51483,163242,3035,163242l0,163242l0,117956l14915,115194c28302,109782,36313,97040,36313,81684c36313,66218,28302,53446,14915,48026l0,45260l0,0x">
                  <v:stroke weight="0pt" endcap="flat" joinstyle="miter" miterlimit="22" on="false" color="#000000" opacity="0"/>
                  <v:fill on="true" color="#373334"/>
                </v:shape>
                <v:shape id="Shape 8293" style="position:absolute;width:1419;height:2463;left:4469;top:342;" coordsize="141920,246319" path="m27642,0l118254,0c133752,0,141920,11685,141920,23735c141920,35258,134101,47294,118254,47294l53111,47294l53111,97344l107940,97344c125000,97344,133410,109062,133410,120731c133410,132771,125000,144677,107940,144677l53111,144677l53111,219492c53111,236689,41819,246319,26518,246319c11363,246319,0,236689,0,219492l0,26812c0,12733,9929,0,27642,0x">
                  <v:stroke weight="0pt" endcap="flat" joinstyle="miter" miterlimit="22" on="false" color="#000000" opacity="0"/>
                  <v:fill on="true" color="#373334"/>
                </v:shape>
                <v:shape id="Shape 8294" style="position:absolute;width:6389;height:3008;left:10724;top:0;" coordsize="638917,300824" path="m585963,6431c606368,5287,626128,17425,635108,48914c638917,68818,638567,88942,632127,109408c615290,152432,584661,186700,527986,204463c543503,238130,534848,260202,506170,272636c423449,293977,339066,275329,253738,234235c209290,214233,166658,214672,127278,251511c81125,281522,38691,300824,28094,267831c20088,240102,53881,220789,76694,197738c37818,199765,30582,192932,17186,182377c0,165774,1105,145884,19169,129572c58208,106690,108378,131181,107445,144933c160819,45524,232423,0,323669,22988c428118,60633,370627,172955,473053,172769c543199,162551,507924,101269,532944,43632c544506,21999,565558,7575,585963,6431x">
                  <v:stroke weight="0pt" endcap="flat" joinstyle="miter" miterlimit="22" on="false" color="#000000" opacity="0"/>
                  <v:fill on="true" color="#373334"/>
                </v:shape>
                <v:shape id="Shape 8295" style="position:absolute;width:3798;height:2672;left:11805;top:264;" coordsize="379879,267296" path="m176347,3127c211892,5004,242167,20083,257390,37230c292410,76691,285286,179651,379879,158213c300410,267296,144850,127302,0,155322c43227,33548,117106,0,176347,3127x">
                  <v:stroke weight="0pt" endcap="flat" joinstyle="miter" miterlimit="22" on="false" color="#000000" opacity="0"/>
                  <v:fill on="true" color="#1cb360"/>
                </v:shape>
                <v:shape id="Shape 8296" style="position:absolute;width:758;height:1676;left:15768;top:213;" coordsize="75873,167628" path="m75873,0l75873,12716l70610,17818l75873,22916l75873,137960l44030,157945c29738,164005,14753,167508,0,167628c3046,162606,3138,153119,8337,146741c39274,108648,5320,22692,63434,1852l75873,0x">
                  <v:stroke weight="0pt" endcap="flat" joinstyle="miter" miterlimit="22" on="false" color="#000000" opacity="0"/>
                  <v:fill on="true" color="#fff112"/>
                </v:shape>
                <v:shape id="Shape 8297" style="position:absolute;width:530;height:1407;left:16527;top:185;" coordsize="53063,140723" path="m18562,0c33072,6087,47041,18259,51080,38350c47948,39381,44403,43829,44139,48898c29063,65825,15620,52509,7438,44583c6451,43631,2966,42918,839,43152c11621,71895,29016,77316,53063,59464c49462,87382,31981,114995,8024,135687l0,140723l0,25679l3,25682c2913,25682,5263,23396,5263,20581c5263,17755,2913,15477,3,15477l0,15480l0,2763l18562,0x">
                  <v:stroke weight="0pt" endcap="flat" joinstyle="miter" miterlimit="22" on="false" color="#000000" opacity="0"/>
                  <v:fill on="true" color="#fff112"/>
                </v:shape>
                <v:shape id="Shape 8298" style="position:absolute;width:913;height:598;left:10840;top:1357;" coordsize="91305,59894" path="m50887,2205c72096,4411,91305,14005,89762,31094c79070,46016,17499,59894,0,17648c6465,5183,29677,0,50887,2205x">
                  <v:stroke weight="0pt" endcap="flat" joinstyle="miter" miterlimit="22" on="false" color="#000000" opacity="0"/>
                  <v:fill on="true" color="#fff112"/>
                </v:shape>
                <v:shape id="Shape 8299" style="position:absolute;width:5167;height:1009;left:11014;top:1748;" coordsize="516732,100962" path="m128275,19983c139906,19997,152740,20864,166939,22752c276092,42480,367754,98859,448131,42919c497920,27047,516732,72116,453089,89968c358423,100962,309766,80366,216536,43891c104396,0,80243,94089,10274,92725c9230,92711,0,93312,5626,85958c24403,61475,46860,19877,128275,19983x">
                  <v:stroke weight="0pt" endcap="flat" joinstyle="miter" miterlimit="22" on="false" color="#000000" opacity="0"/>
                  <v:fill on="true" color="#fff112"/>
                </v:shape>
                <v:shape id="Shape 8300" style="position:absolute;width:753;height:199;left:13031;top:476;" coordsize="75381,19997" path="m37724,656c50285,0,62834,830,75381,2234l71255,15875c51602,8530,28401,12696,997,19997l0,7987c12591,3452,25164,1311,37724,656x">
                  <v:stroke weight="0pt" endcap="flat" joinstyle="miter" miterlimit="22" on="false" color="#000000" opacity="0"/>
                  <v:fill on="true" color="#2a2929"/>
                </v:shape>
                <v:shape id="Shape 8301" style="position:absolute;width:898;height:1220;left:2685;top:3425;" coordsize="89820,122051" path="m14742,0l75085,0c79851,39,83477,1167,85997,3377c88538,5623,89798,8730,89820,12754c89820,15303,89240,17550,88099,19476c86962,21366,85328,22850,83128,23896c80935,24937,78242,25470,75085,25502l59118,25502l59118,107438c59094,110668,58482,113360,57276,115553c56052,117694,54385,119351,52250,120420c50145,121525,47692,122051,44917,122051c42137,122051,39708,121525,37573,120420c35434,119351,33778,117694,32544,115553c31349,113360,30733,110668,30711,107438l30711,25502l14742,25502c11578,25470,8892,24937,6703,23896c4537,22850,2869,21366,1729,19476c591,17550,0,15303,0,12754c32,8730,1293,5623,3834,3377c6344,1167,9976,39,14742,0x">
                  <v:stroke weight="0pt" endcap="flat" joinstyle="miter" miterlimit="22" on="false" color="#000000" opacity="0"/>
                  <v:fill on="true" color="#373334"/>
                </v:shape>
                <v:shape id="Shape 8302" style="position:absolute;width:1082;height:1247;left:3601;top:3415;" coordsize="108252,124786" path="m14216,0c16989,0,19444,543,21557,1656c23692,2733,25354,4363,26582,6523c27777,8704,28393,11394,28425,14622l28425,73444c28454,77494,29135,81040,30442,84132c31788,87207,33627,89813,35971,91915c38303,94014,41029,95598,44121,96653c47196,97733,50504,98268,54044,98268c57582,98268,60880,97733,63979,96653c67079,95598,69828,94014,72194,91915c74559,89813,76435,87207,77781,84132c79121,81040,79804,77494,79830,73444l79830,14622c79859,11394,80473,8704,81670,6523c82896,4363,84560,2733,86699,1656c88834,543,91256,0,94036,0c96807,0,99270,543,101375,1656c103510,2733,105178,4363,106402,6523c107597,8704,108212,11394,108252,14622l108252,73444c108212,81454,106873,88628,104212,94950c101581,101271,97837,106643,92984,111096c88163,115553,82426,118911,75819,121248c69239,123591,61963,124747,54044,124786c46112,124747,38862,123591,32281,121248c25707,118911,20001,115553,15182,111096c10361,106643,6646,101271,4011,94950c1378,88628,32,81454,0,73444l0,14622c32,11394,644,8704,1850,6523c3077,4363,4741,2733,6876,1656c8981,543,11444,0,14216,0x">
                  <v:stroke weight="0pt" endcap="flat" joinstyle="miter" miterlimit="22" on="false" color="#000000" opacity="0"/>
                  <v:fill on="true" color="#373334"/>
                </v:shape>
                <v:shape id="Shape 8303" style="position:absolute;width:1082;height:1247;left:1585;top:3415;" coordsize="108245,124786" path="m14216,0c16992,0,19444,543,21557,1656c23692,2733,25359,4363,26586,6523c27781,8704,28393,11394,28426,14622l28426,73444c28458,77494,29127,81040,30442,84132c31788,87207,33628,89813,35971,91915c38308,94014,41022,95598,44122,96653c47199,97733,50505,98268,54036,98268c57575,98268,60880,97733,63980,96653c67079,95598,69829,94014,72194,91915c74564,89813,76436,87207,77782,84132c79129,81040,79798,77494,79831,73444l79831,14622c79855,11394,80467,8704,81662,6523c82898,4363,84564,2733,86699,1656c88834,543,91257,0,94036,0c96812,0,99275,543,101376,1656c103504,2733,105178,4363,106406,6523c107601,8704,108213,11394,108245,14622l108245,73444c108213,81454,106873,88628,104213,94950c101585,101271,97837,106643,92984,111096c88157,115553,82426,118911,75824,121248c69239,123591,61963,124747,54036,124786c46116,124747,38862,123591,32282,121248c25709,118911,20002,115553,15182,111096c10361,106643,6638,101271,4011,94950c1379,88628,33,81454,0,73444l0,14622c33,11394,649,8704,1850,6523c3071,4363,4742,2733,6879,1656c8983,543,11438,0,14216,0x">
                  <v:stroke weight="0pt" endcap="flat" joinstyle="miter" miterlimit="22" on="false" color="#000000" opacity="0"/>
                  <v:fill on="true" color="#373334"/>
                </v:shape>
                <v:shape id="Shape 8304" style="position:absolute;width:1466;height:1230;left:29;top:3415;" coordsize="146660,123091" path="m34732,18c38250,0,41205,543,43564,1617c45928,2696,47955,4381,49651,6736c51350,9089,52920,12150,54417,15947c55908,19734,57539,24336,59303,29783l73158,71417l73508,71417l87364,29783c89117,24336,90759,19734,92249,15947c93740,12150,95317,9089,97015,6736c98712,4381,100761,2696,103096,1617c105468,543,108417,0,111924,18c113735,0,115607,219,117544,698c119447,1184,121280,2037,123032,3287c124794,4521,126338,6289,127663,8553c129001,10851,130022,13763,130697,17366l141926,79588c142509,82753,143063,85928,143622,89075c144179,92213,144697,95194,145145,97959c145616,100767,145957,103212,146253,105315c146516,107399,146660,108957,146660,110020c146660,111561,146371,113093,145760,114628c145170,116168,144291,117583,143153,118858c142013,120128,140612,121150,138970,121907c137304,122677,135439,123077,133330,123091c130173,123077,127565,122565,125550,121565c123533,120585,121957,119214,120815,117525c119678,115790,118800,113857,118213,111690c117630,109534,117161,107269,116841,104915l108417,51195l108068,51195l88945,110685c88045,113630,86904,116017,85550,117835c84243,119667,82569,121007,80585,121860c78591,122703,76168,123091,73331,123091c70495,123091,68064,122703,66074,121860c64097,121007,62456,119667,61110,117835c59764,116017,58622,113630,57715,110685l38599,51195l38250,51195l29826,104915c29505,107269,29037,109534,28454,111690c27864,113857,26989,115790,25847,117525c24711,119214,23133,120585,21118,121565c19101,122565,16520,123077,13330,123091c11228,123077,9364,122677,7689,121907c6054,121150,4643,120128,3513,118858c2365,117583,1490,116168,907,114628c295,113093,0,111561,0,110020c0,108957,151,107399,414,105315c701,103212,1058,100767,1523,97959c1961,95194,2487,92213,3046,89075c3603,85928,4151,82753,4741,79588l15969,17366c16638,13763,17664,10851,19004,8553c20351,6289,21899,4521,23626,3287c25380,2037,27219,1184,29149,698c31053,219,32925,0,34732,18x">
                  <v:stroke weight="0pt" endcap="flat" joinstyle="miter" miterlimit="22" on="false" color="#000000" opacity="0"/>
                  <v:fill on="true" color="#373334"/>
                </v:shape>
                <v:shape id="Shape 8305" style="position:absolute;width:554;height:1247;left:4741;top:3398;" coordsize="55436,124761" path="m55260,0l55436,39l55436,31603l40528,74962l55436,74962l55436,100469l32104,100469l28591,111347c27744,113910,26751,116218,25642,118231c24494,120244,22982,121816,21106,122987c19212,124153,16750,124747,13680,124761c10965,124747,8596,124282,6548,123382c4503,122450,2902,121143,1753,119462c612,117791,32,115819,0,113555c0,112240,86,110886,263,109475c461,108079,875,106390,1489,104339c2102,102333,3012,99727,4209,96548l31578,24984c32828,21610,34088,18411,35434,15408c36749,12405,38271,9771,39992,7449c41723,5152,43826,3344,46281,2012c48732,698,51724,24,55260,0x">
                  <v:stroke weight="0pt" endcap="flat" joinstyle="miter" miterlimit="22" on="false" color="#000000" opacity="0"/>
                  <v:fill on="true" color="#373334"/>
                </v:shape>
                <v:shape id="Shape 8306" style="position:absolute;width:521;height:1210;left:10399;top:3425;" coordsize="52191,121046" path="m14214,0l48247,0l52191,627l52191,27369l44734,25502l28422,25502l28422,95541l43507,95541l52191,93951l52191,120479l48247,121046l14214,121046c11730,121046,9385,120510,7251,119429c5115,118368,3363,116827,2046,114782c732,112713,29,110220,0,107276l0,13777c29,10833,732,8308,2046,6271c3363,4226,5115,2660,7251,1624c9385,543,11730,0,14214,0x">
                  <v:stroke weight="0pt" endcap="flat" joinstyle="miter" miterlimit="22" on="false" color="#000000" opacity="0"/>
                  <v:fill on="true" color="#373334"/>
                </v:shape>
                <v:shape id="Shape 8307" style="position:absolute;width:719;height:1220;left:7183;top:3425;" coordsize="71922,122051" path="m14206,0l57715,0c60696,0,63270,543,65373,1624c67475,2660,69117,4136,70226,6038c71341,7945,71922,10174,71922,12754c71888,16779,70633,19890,68178,22130c65701,24336,62216,25470,57715,25502l28415,25502l28415,47095l54026,47095c58537,47113,62010,48290,64495,50512c66949,52794,68209,55876,68231,59836c68209,63781,66949,66896,64495,69135c62010,71399,58537,72530,54026,72583l28415,72583l28415,107438c28390,110668,27771,113360,26576,115553c25348,117694,23682,119351,21547,120420c19440,121525,16989,122051,14206,122051c11426,122051,8971,121525,6869,120420c4731,119351,3067,117694,1840,115553c638,113360,22,110668,0,107438l0,13777c22,10833,724,8308,2038,6271c3363,4226,5116,2660,7250,1624c9378,543,11722,0,14206,0x">
                  <v:stroke weight="0pt" endcap="flat" joinstyle="miter" miterlimit="22" on="false" color="#000000" opacity="0"/>
                  <v:fill on="true" color="#373334"/>
                </v:shape>
                <v:shape id="Shape 8308" style="position:absolute;width:1098;height:1230;left:9164;top:3415;" coordsize="109822,123091" path="m14216,18c16056,0,17723,251,19124,698c20560,1184,21961,1980,23311,3085c24678,4180,26201,5731,27867,7621c29539,9544,31525,11930,33858,14817l81047,72100l81407,72100l81407,14640c81432,11412,82044,8722,83247,6541c84474,4381,86141,2751,88276,1674c90403,561,92840,18,95613,18c98396,18,100850,561,102952,1674c105087,2751,106755,4381,107982,6541c109178,8722,109789,11412,109822,14640l109822,108478c109789,111708,109178,114400,107982,116594c106755,118735,105087,120391,102952,121460c100850,122565,98396,123091,95613,123091c93773,123091,92110,122882,90667,122417c89240,121947,87837,121150,86458,120042c85086,118929,83567,117396,81900,115512c80233,113580,78275,111172,75964,108317l28775,51026l28426,51026l28426,108478c28393,111708,27777,114400,26582,116594c25355,118735,23692,120391,21557,121460c19443,122565,16988,123091,14216,123091c11434,123091,8982,122565,6876,121460c4741,120391,3067,118735,1850,116594c645,114400,33,111708,0,108478l0,14640c33,11412,645,8722,1850,6541c3067,4381,4741,2751,6876,1674c8982,561,11434,18,14216,18x">
                  <v:stroke weight="0pt" endcap="flat" joinstyle="miter" miterlimit="22" on="false" color="#000000" opacity="0"/>
                  <v:fill on="true" color="#373334"/>
                </v:shape>
                <v:shape id="Shape 8309" style="position:absolute;width:1082;height:1247;left:7954;top:3415;" coordsize="108241,124786" path="m14213,0c16989,0,19440,543,21553,1656c23688,2733,25355,4363,26582,6523c27777,8704,28390,11394,28423,14622l28423,73444c28448,77494,29124,81040,30438,84132c31784,87207,33625,89813,35968,91915c38305,94014,41018,95598,44119,96653c47196,97733,50494,98268,54040,98268c57572,98268,60876,97733,63976,96653c67075,95598,69826,94014,72191,91915c74559,89813,76433,87207,77779,84132c79117,81040,79794,77494,79827,73444l79827,14622c79851,11394,80463,8704,81666,6523c82894,4363,84560,2733,86695,1656c88830,543,91253,0,94036,0c96808,0,99270,543,101373,1656c103508,2733,105174,4363,106402,6523c107597,8704,108209,11394,108241,14622l108241,73444c108209,81454,106869,88628,104210,94950c101571,101271,97833,106643,92981,111096c88153,115553,82426,118911,75820,121248c69235,123591,61959,124747,54040,124786c46112,124747,38862,123591,32278,121248c25705,118911,19999,115553,15178,111096c10351,106643,6646,101271,4007,94950c1375,88628,29,81454,0,73444l0,14622c29,11394,645,8704,1847,6523c3067,4363,4741,2733,6876,1656c8971,543,11434,0,14213,0x">
                  <v:stroke weight="0pt" endcap="flat" joinstyle="miter" miterlimit="22" on="false" color="#000000" opacity="0"/>
                  <v:fill on="true" color="#373334"/>
                </v:shape>
                <v:shape id="Shape 8310" style="position:absolute;width:731;height:1220;left:5917;top:3415;" coordsize="73159,122069" path="m14217,0c16993,0,19444,543,21557,1656c23692,2733,25359,4363,26586,6523c27781,8704,28393,11394,28427,14622l28427,96563l58955,96563c63454,96589,66939,97733,69416,99940c71870,102171,73128,105297,73159,109321c73159,111884,72569,114091,71464,116039c70355,117922,68713,119390,66611,120452c64498,121500,61931,122037,58955,122069l14217,122069c11733,122069,9389,121532,7262,120452c5127,119390,3367,117849,2049,115805c735,113735,33,111243,0,108299l0,14622c33,11394,649,8704,1850,6523c3071,4363,4742,2733,6869,1656c8983,543,11438,0,14217,0x">
                  <v:stroke weight="0pt" endcap="flat" joinstyle="miter" miterlimit="22" on="false" color="#000000" opacity="0"/>
                  <v:fill on="true" color="#373334"/>
                </v:shape>
                <v:shape id="Shape 8311" style="position:absolute;width:554;height:1247;left:5296;top:3398;" coordsize="55469,124723" path="m0,0l9003,1974c11523,3305,13652,5113,15412,7410c17133,9732,18687,12367,19994,15369c21348,18372,22629,21572,23857,24945l51228,96510c52449,99688,53356,102295,53946,104300c54561,106352,54965,108040,55173,109437c55350,110848,55469,112202,55436,113516c55404,115781,54824,117753,53684,119424c52546,121104,50933,122411,48888,123344c46839,124244,44471,124709,41757,124723c38678,124709,36223,124114,34351,122948c32454,121777,30963,120205,29819,118192c28677,116179,27692,113871,26838,111309l23332,100430l0,100430l0,74923l14908,74923l702,30547l350,30547l0,31564l0,0x">
                  <v:stroke weight="0pt" endcap="flat" joinstyle="miter" miterlimit="22" on="false" color="#000000" opacity="0"/>
                  <v:fill on="true" color="#373334"/>
                </v:shape>
                <v:shape id="Shape 8312" style="position:absolute;width:542;height:1198;left:10921;top:3431;" coordsize="54297,119852" path="m0,0l16408,2608c22513,4712,27925,7657,32633,11415c37334,15180,41287,19587,44498,24591c47718,29605,50173,35046,51813,40887c53444,46745,54297,52783,54297,59046c54266,66985,53239,74167,51198,80638c49182,87098,46346,92811,42688,97753c39031,102704,34768,106876,29883,110217c24998,113576,19709,116110,13977,117839l0,119852l0,93324l5709,92278c9802,90514,13157,88087,15849,84877c18503,81680,20498,77921,21819,73554c23126,69159,23769,64346,23769,59046c23769,52182,22599,46201,20296,41115c17956,36017,14471,32050,9859,29210l0,26742l0,0x">
                  <v:stroke weight="0pt" endcap="flat" joinstyle="miter" miterlimit="22" on="false" color="#000000" opacity="0"/>
                  <v:fill on="true" color="#373334"/>
                </v:shape>
              </v:group>
            </w:pict>
          </mc:Fallback>
        </mc:AlternateContent>
      </w:r>
    </w:p>
    <w:p w14:paraId="40CDB470" w14:textId="77777777" w:rsidR="006F5409" w:rsidRDefault="00E64A8B">
      <w:pPr>
        <w:spacing w:after="0" w:line="259" w:lineRule="auto"/>
        <w:ind w:left="2493" w:firstLine="0"/>
      </w:pPr>
      <w:r>
        <w:rPr>
          <w:b/>
          <w:sz w:val="26"/>
        </w:rPr>
        <w:lastRenderedPageBreak/>
        <w:t>Potential Risk Class (PRC) of Parag Parikh Liquid Fund</w:t>
      </w:r>
    </w:p>
    <w:tbl>
      <w:tblPr>
        <w:tblStyle w:val="TableGrid"/>
        <w:tblW w:w="10079" w:type="dxa"/>
        <w:tblInd w:w="163" w:type="dxa"/>
        <w:tblCellMar>
          <w:top w:w="63" w:type="dxa"/>
          <w:left w:w="77" w:type="dxa"/>
          <w:bottom w:w="25" w:type="dxa"/>
          <w:right w:w="11" w:type="dxa"/>
        </w:tblCellMar>
        <w:tblLook w:val="04A0" w:firstRow="1" w:lastRow="0" w:firstColumn="1" w:lastColumn="0" w:noHBand="0" w:noVBand="1"/>
      </w:tblPr>
      <w:tblGrid>
        <w:gridCol w:w="3234"/>
        <w:gridCol w:w="2803"/>
        <w:gridCol w:w="1600"/>
        <w:gridCol w:w="1251"/>
        <w:gridCol w:w="1191"/>
      </w:tblGrid>
      <w:tr w:rsidR="006F5409" w14:paraId="6943C427" w14:textId="77777777">
        <w:trPr>
          <w:trHeight w:val="295"/>
        </w:trPr>
        <w:tc>
          <w:tcPr>
            <w:tcW w:w="3235" w:type="dxa"/>
            <w:tcBorders>
              <w:top w:val="single" w:sz="4" w:space="0" w:color="373334"/>
              <w:left w:val="single" w:sz="5" w:space="0" w:color="373334"/>
              <w:bottom w:val="single" w:sz="4" w:space="0" w:color="373334"/>
              <w:right w:val="single" w:sz="4" w:space="0" w:color="373334"/>
            </w:tcBorders>
          </w:tcPr>
          <w:p w14:paraId="2E8FF1C6" w14:textId="77777777" w:rsidR="006F5409" w:rsidRDefault="006F5409">
            <w:pPr>
              <w:spacing w:after="160" w:line="259" w:lineRule="auto"/>
              <w:ind w:left="0" w:firstLine="0"/>
            </w:pPr>
          </w:p>
        </w:tc>
        <w:tc>
          <w:tcPr>
            <w:tcW w:w="6845" w:type="dxa"/>
            <w:gridSpan w:val="4"/>
            <w:tcBorders>
              <w:top w:val="single" w:sz="4" w:space="0" w:color="373334"/>
              <w:left w:val="single" w:sz="4" w:space="0" w:color="373334"/>
              <w:bottom w:val="single" w:sz="4" w:space="0" w:color="373334"/>
              <w:right w:val="single" w:sz="4" w:space="0" w:color="373334"/>
            </w:tcBorders>
          </w:tcPr>
          <w:p w14:paraId="633AFE89" w14:textId="77777777" w:rsidR="006F5409" w:rsidRDefault="00E64A8B">
            <w:pPr>
              <w:spacing w:after="0" w:line="259" w:lineRule="auto"/>
              <w:ind w:left="0" w:right="232" w:firstLine="0"/>
              <w:jc w:val="center"/>
            </w:pPr>
            <w:r>
              <w:rPr>
                <w:rFonts w:ascii="Arial" w:eastAsia="Arial" w:hAnsi="Arial" w:cs="Arial"/>
                <w:b/>
                <w:color w:val="000000"/>
                <w:sz w:val="22"/>
              </w:rPr>
              <w:t>Potential Risk Class</w:t>
            </w:r>
          </w:p>
        </w:tc>
      </w:tr>
      <w:tr w:rsidR="006F5409" w14:paraId="5D8A6CE7" w14:textId="77777777">
        <w:trPr>
          <w:trHeight w:val="378"/>
        </w:trPr>
        <w:tc>
          <w:tcPr>
            <w:tcW w:w="3235" w:type="dxa"/>
            <w:vMerge w:val="restart"/>
            <w:tcBorders>
              <w:top w:val="single" w:sz="4" w:space="0" w:color="373334"/>
              <w:left w:val="single" w:sz="5" w:space="0" w:color="373334"/>
              <w:bottom w:val="single" w:sz="4" w:space="0" w:color="373334"/>
              <w:right w:val="single" w:sz="4" w:space="0" w:color="373334"/>
            </w:tcBorders>
            <w:vAlign w:val="center"/>
          </w:tcPr>
          <w:p w14:paraId="67C90C12" w14:textId="77777777" w:rsidR="006F5409" w:rsidRDefault="00E64A8B">
            <w:pPr>
              <w:spacing w:after="0" w:line="259" w:lineRule="auto"/>
              <w:ind w:left="175" w:firstLine="0"/>
            </w:pPr>
            <w:r>
              <w:rPr>
                <w:rFonts w:ascii="Arial" w:eastAsia="Arial" w:hAnsi="Arial" w:cs="Arial"/>
                <w:b/>
                <w:color w:val="000000"/>
                <w:sz w:val="22"/>
              </w:rPr>
              <w:t>Parag Parikh Liquid Fund</w:t>
            </w:r>
          </w:p>
        </w:tc>
        <w:tc>
          <w:tcPr>
            <w:tcW w:w="2803" w:type="dxa"/>
            <w:tcBorders>
              <w:top w:val="single" w:sz="4" w:space="0" w:color="373334"/>
              <w:left w:val="single" w:sz="4" w:space="0" w:color="373334"/>
              <w:bottom w:val="single" w:sz="4" w:space="0" w:color="373334"/>
              <w:right w:val="single" w:sz="4" w:space="0" w:color="373334"/>
            </w:tcBorders>
            <w:vAlign w:val="bottom"/>
          </w:tcPr>
          <w:p w14:paraId="26E0EAB4" w14:textId="77777777" w:rsidR="006F5409" w:rsidRDefault="00E64A8B">
            <w:pPr>
              <w:spacing w:after="0" w:line="259" w:lineRule="auto"/>
              <w:ind w:left="15" w:firstLine="0"/>
            </w:pPr>
            <w:r>
              <w:rPr>
                <w:rFonts w:ascii="Arial" w:eastAsia="Arial" w:hAnsi="Arial" w:cs="Arial"/>
                <w:color w:val="000000"/>
                <w:sz w:val="19"/>
              </w:rPr>
              <w:t xml:space="preserve">Credit Risk </w:t>
            </w:r>
            <w:r>
              <w:rPr>
                <w:noProof/>
                <w:color w:val="000000"/>
                <w:sz w:val="22"/>
              </w:rPr>
              <mc:AlternateContent>
                <mc:Choice Requires="wpg">
                  <w:drawing>
                    <wp:inline distT="0" distB="0" distL="0" distR="0" wp14:anchorId="60FB96DE" wp14:editId="2ED7ADF2">
                      <wp:extent cx="1028873" cy="104904"/>
                      <wp:effectExtent l="0" t="0" r="0" b="0"/>
                      <wp:docPr id="155985" name="Group 155985"/>
                      <wp:cNvGraphicFramePr/>
                      <a:graphic xmlns:a="http://schemas.openxmlformats.org/drawingml/2006/main">
                        <a:graphicData uri="http://schemas.microsoft.com/office/word/2010/wordprocessingGroup">
                          <wpg:wgp>
                            <wpg:cNvGrpSpPr/>
                            <wpg:grpSpPr>
                              <a:xfrm>
                                <a:off x="0" y="0"/>
                                <a:ext cx="1028873" cy="104904"/>
                                <a:chOff x="0" y="0"/>
                                <a:chExt cx="1028873" cy="104904"/>
                              </a:xfrm>
                            </wpg:grpSpPr>
                            <wps:wsp>
                              <wps:cNvPr id="11095" name="Shape 11095"/>
                              <wps:cNvSpPr/>
                              <wps:spPr>
                                <a:xfrm>
                                  <a:off x="0" y="52449"/>
                                  <a:ext cx="938257" cy="0"/>
                                </a:xfrm>
                                <a:custGeom>
                                  <a:avLst/>
                                  <a:gdLst/>
                                  <a:ahLst/>
                                  <a:cxnLst/>
                                  <a:rect l="0" t="0" r="0" b="0"/>
                                  <a:pathLst>
                                    <a:path w="938257">
                                      <a:moveTo>
                                        <a:pt x="0" y="0"/>
                                      </a:moveTo>
                                      <a:lnTo>
                                        <a:pt x="938257" y="0"/>
                                      </a:lnTo>
                                    </a:path>
                                  </a:pathLst>
                                </a:custGeom>
                                <a:ln w="6350" cap="flat">
                                  <a:miter lim="100000"/>
                                </a:ln>
                              </wps:spPr>
                              <wps:style>
                                <a:lnRef idx="1">
                                  <a:srgbClr val="373334"/>
                                </a:lnRef>
                                <a:fillRef idx="0">
                                  <a:srgbClr val="000000">
                                    <a:alpha val="0"/>
                                  </a:srgbClr>
                                </a:fillRef>
                                <a:effectRef idx="0">
                                  <a:scrgbClr r="0" g="0" b="0"/>
                                </a:effectRef>
                                <a:fontRef idx="none"/>
                              </wps:style>
                              <wps:bodyPr/>
                            </wps:wsp>
                            <wps:wsp>
                              <wps:cNvPr id="11096" name="Shape 11096"/>
                              <wps:cNvSpPr/>
                              <wps:spPr>
                                <a:xfrm>
                                  <a:off x="937988" y="0"/>
                                  <a:ext cx="90885" cy="104904"/>
                                </a:xfrm>
                                <a:custGeom>
                                  <a:avLst/>
                                  <a:gdLst/>
                                  <a:ahLst/>
                                  <a:cxnLst/>
                                  <a:rect l="0" t="0" r="0" b="0"/>
                                  <a:pathLst>
                                    <a:path w="90885" h="104904">
                                      <a:moveTo>
                                        <a:pt x="75" y="0"/>
                                      </a:moveTo>
                                      <a:lnTo>
                                        <a:pt x="45324" y="26522"/>
                                      </a:lnTo>
                                      <a:lnTo>
                                        <a:pt x="90885" y="52517"/>
                                      </a:lnTo>
                                      <a:lnTo>
                                        <a:pt x="45291" y="78448"/>
                                      </a:lnTo>
                                      <a:lnTo>
                                        <a:pt x="0" y="104904"/>
                                      </a:lnTo>
                                      <a:lnTo>
                                        <a:pt x="342" y="52449"/>
                                      </a:lnTo>
                                      <a:lnTo>
                                        <a:pt x="75" y="0"/>
                                      </a:lnTo>
                                      <a:close/>
                                    </a:path>
                                  </a:pathLst>
                                </a:custGeom>
                                <a:ln w="6350" cap="flat">
                                  <a:miter lim="100000"/>
                                </a:ln>
                              </wps:spPr>
                              <wps:style>
                                <a:lnRef idx="1">
                                  <a:srgbClr val="373334"/>
                                </a:lnRef>
                                <a:fillRef idx="1">
                                  <a:srgbClr val="373334"/>
                                </a:fillRef>
                                <a:effectRef idx="0">
                                  <a:scrgbClr r="0" g="0" b="0"/>
                                </a:effectRef>
                                <a:fontRef idx="none"/>
                              </wps:style>
                              <wps:bodyPr/>
                            </wps:wsp>
                          </wpg:wgp>
                        </a:graphicData>
                      </a:graphic>
                    </wp:inline>
                  </w:drawing>
                </mc:Choice>
                <mc:Fallback xmlns:a="http://schemas.openxmlformats.org/drawingml/2006/main">
                  <w:pict>
                    <v:group id="Group 155985" style="width:81.0136pt;height:8.26013pt;mso-position-horizontal-relative:char;mso-position-vertical-relative:line" coordsize="10288,1049">
                      <v:shape id="Shape 11095" style="position:absolute;width:9382;height:0;left:0;top:524;" coordsize="938257,0" path="m0,0l938257,0">
                        <v:stroke weight="0.5pt" endcap="flat" joinstyle="miter" miterlimit="2" on="true" color="#373334"/>
                        <v:fill on="false" color="#000000" opacity="0"/>
                      </v:shape>
                      <v:shape id="Shape 11096" style="position:absolute;width:908;height:1049;left:9379;top:0;" coordsize="90885,104904" path="m75,0l45324,26522l90885,52517l45291,78448l0,104904l342,52449l75,0x">
                        <v:stroke weight="0.5pt" endcap="flat" joinstyle="miter" miterlimit="2" on="true" color="#373334"/>
                        <v:fill on="true" color="#373334"/>
                      </v:shape>
                    </v:group>
                  </w:pict>
                </mc:Fallback>
              </mc:AlternateContent>
            </w:r>
          </w:p>
        </w:tc>
        <w:tc>
          <w:tcPr>
            <w:tcW w:w="1600" w:type="dxa"/>
            <w:vMerge w:val="restart"/>
            <w:tcBorders>
              <w:top w:val="single" w:sz="4" w:space="0" w:color="373334"/>
              <w:left w:val="single" w:sz="4" w:space="0" w:color="373334"/>
              <w:bottom w:val="single" w:sz="4" w:space="0" w:color="373334"/>
              <w:right w:val="single" w:sz="4" w:space="0" w:color="373334"/>
            </w:tcBorders>
          </w:tcPr>
          <w:p w14:paraId="1D98BEE7" w14:textId="77777777" w:rsidR="006F5409" w:rsidRDefault="00E64A8B">
            <w:pPr>
              <w:spacing w:after="0" w:line="259" w:lineRule="auto"/>
              <w:ind w:left="150" w:right="122" w:firstLine="0"/>
              <w:jc w:val="center"/>
            </w:pPr>
            <w:r>
              <w:rPr>
                <w:rFonts w:ascii="Arial" w:eastAsia="Arial" w:hAnsi="Arial" w:cs="Arial"/>
                <w:color w:val="000000"/>
                <w:sz w:val="19"/>
              </w:rPr>
              <w:t>Relatively Low (Class A)</w:t>
            </w:r>
          </w:p>
        </w:tc>
        <w:tc>
          <w:tcPr>
            <w:tcW w:w="1251" w:type="dxa"/>
            <w:vMerge w:val="restart"/>
            <w:tcBorders>
              <w:top w:val="single" w:sz="4" w:space="0" w:color="373334"/>
              <w:left w:val="single" w:sz="4" w:space="0" w:color="373334"/>
              <w:bottom w:val="single" w:sz="4" w:space="0" w:color="373334"/>
              <w:right w:val="single" w:sz="4" w:space="0" w:color="373334"/>
            </w:tcBorders>
          </w:tcPr>
          <w:p w14:paraId="07E070A6" w14:textId="77777777" w:rsidR="006F5409" w:rsidRDefault="00E64A8B">
            <w:pPr>
              <w:spacing w:after="15" w:line="259" w:lineRule="auto"/>
              <w:ind w:left="0" w:right="9" w:firstLine="0"/>
              <w:jc w:val="center"/>
            </w:pPr>
            <w:r>
              <w:rPr>
                <w:rFonts w:ascii="Arial" w:eastAsia="Arial" w:hAnsi="Arial" w:cs="Arial"/>
                <w:color w:val="000000"/>
                <w:sz w:val="19"/>
              </w:rPr>
              <w:t xml:space="preserve">Moderate </w:t>
            </w:r>
          </w:p>
          <w:p w14:paraId="484E43C8" w14:textId="77777777" w:rsidR="006F5409" w:rsidRDefault="00E64A8B">
            <w:pPr>
              <w:spacing w:after="0" w:line="259" w:lineRule="auto"/>
              <w:ind w:left="0" w:right="7" w:firstLine="0"/>
              <w:jc w:val="center"/>
            </w:pPr>
            <w:r>
              <w:rPr>
                <w:rFonts w:ascii="Arial" w:eastAsia="Arial" w:hAnsi="Arial" w:cs="Arial"/>
                <w:color w:val="000000"/>
                <w:sz w:val="19"/>
              </w:rPr>
              <w:t xml:space="preserve">(Class B) </w:t>
            </w:r>
          </w:p>
        </w:tc>
        <w:tc>
          <w:tcPr>
            <w:tcW w:w="1191" w:type="dxa"/>
            <w:vMerge w:val="restart"/>
            <w:tcBorders>
              <w:top w:val="single" w:sz="4" w:space="0" w:color="373334"/>
              <w:left w:val="single" w:sz="4" w:space="0" w:color="373334"/>
              <w:bottom w:val="single" w:sz="4" w:space="0" w:color="373334"/>
              <w:right w:val="single" w:sz="4" w:space="0" w:color="373334"/>
            </w:tcBorders>
          </w:tcPr>
          <w:p w14:paraId="7D8B2153" w14:textId="77777777" w:rsidR="006F5409" w:rsidRDefault="00E64A8B">
            <w:pPr>
              <w:spacing w:after="0" w:line="259" w:lineRule="auto"/>
              <w:ind w:left="126" w:hanging="126"/>
              <w:jc w:val="both"/>
            </w:pPr>
            <w:r>
              <w:rPr>
                <w:rFonts w:ascii="Arial" w:eastAsia="Arial" w:hAnsi="Arial" w:cs="Arial"/>
                <w:color w:val="000000"/>
                <w:sz w:val="16"/>
              </w:rPr>
              <w:t xml:space="preserve">Relatively High </w:t>
            </w:r>
            <w:r>
              <w:rPr>
                <w:rFonts w:ascii="Arial" w:eastAsia="Arial" w:hAnsi="Arial" w:cs="Arial"/>
                <w:color w:val="000000"/>
                <w:sz w:val="19"/>
              </w:rPr>
              <w:t xml:space="preserve">(Class C) </w:t>
            </w:r>
          </w:p>
        </w:tc>
      </w:tr>
      <w:tr w:rsidR="006F5409" w14:paraId="01626831" w14:textId="77777777">
        <w:trPr>
          <w:trHeight w:val="464"/>
        </w:trPr>
        <w:tc>
          <w:tcPr>
            <w:tcW w:w="0" w:type="auto"/>
            <w:vMerge/>
            <w:tcBorders>
              <w:top w:val="nil"/>
              <w:left w:val="single" w:sz="5" w:space="0" w:color="373334"/>
              <w:bottom w:val="nil"/>
              <w:right w:val="single" w:sz="4" w:space="0" w:color="373334"/>
            </w:tcBorders>
          </w:tcPr>
          <w:p w14:paraId="2280CE95" w14:textId="77777777" w:rsidR="006F5409" w:rsidRDefault="006F5409">
            <w:pPr>
              <w:spacing w:after="160" w:line="259" w:lineRule="auto"/>
              <w:ind w:left="0" w:firstLine="0"/>
            </w:pPr>
          </w:p>
        </w:tc>
        <w:tc>
          <w:tcPr>
            <w:tcW w:w="2803" w:type="dxa"/>
            <w:tcBorders>
              <w:top w:val="single" w:sz="4" w:space="0" w:color="373334"/>
              <w:left w:val="single" w:sz="4" w:space="0" w:color="373334"/>
              <w:bottom w:val="single" w:sz="4" w:space="0" w:color="373334"/>
              <w:right w:val="single" w:sz="4" w:space="0" w:color="373334"/>
            </w:tcBorders>
            <w:vAlign w:val="center"/>
          </w:tcPr>
          <w:p w14:paraId="4281FCDA" w14:textId="77777777" w:rsidR="006F5409" w:rsidRDefault="00E64A8B">
            <w:pPr>
              <w:tabs>
                <w:tab w:val="center" w:pos="2381"/>
              </w:tabs>
              <w:spacing w:after="0" w:line="259" w:lineRule="auto"/>
              <w:ind w:left="0" w:firstLine="0"/>
            </w:pPr>
            <w:r>
              <w:rPr>
                <w:rFonts w:ascii="Arial" w:eastAsia="Arial" w:hAnsi="Arial" w:cs="Arial"/>
                <w:color w:val="000000"/>
                <w:sz w:val="19"/>
              </w:rPr>
              <w:t xml:space="preserve">Interest Rate Risk </w:t>
            </w:r>
            <w:r>
              <w:rPr>
                <w:rFonts w:ascii="Arial" w:eastAsia="Arial" w:hAnsi="Arial" w:cs="Arial"/>
                <w:color w:val="000000"/>
                <w:sz w:val="19"/>
              </w:rPr>
              <w:tab/>
            </w:r>
            <w:r>
              <w:rPr>
                <w:noProof/>
                <w:color w:val="000000"/>
                <w:sz w:val="22"/>
              </w:rPr>
              <mc:AlternateContent>
                <mc:Choice Requires="wpg">
                  <w:drawing>
                    <wp:inline distT="0" distB="0" distL="0" distR="0" wp14:anchorId="2338FAF3" wp14:editId="5C00148B">
                      <wp:extent cx="67528" cy="218008"/>
                      <wp:effectExtent l="0" t="0" r="0" b="0"/>
                      <wp:docPr id="156022" name="Group 156022"/>
                      <wp:cNvGraphicFramePr/>
                      <a:graphic xmlns:a="http://schemas.openxmlformats.org/drawingml/2006/main">
                        <a:graphicData uri="http://schemas.microsoft.com/office/word/2010/wordprocessingGroup">
                          <wpg:wgp>
                            <wpg:cNvGrpSpPr/>
                            <wpg:grpSpPr>
                              <a:xfrm>
                                <a:off x="0" y="0"/>
                                <a:ext cx="67528" cy="218008"/>
                                <a:chOff x="0" y="0"/>
                                <a:chExt cx="67528" cy="218008"/>
                              </a:xfrm>
                            </wpg:grpSpPr>
                            <wps:wsp>
                              <wps:cNvPr id="11097" name="Shape 11097"/>
                              <wps:cNvSpPr/>
                              <wps:spPr>
                                <a:xfrm>
                                  <a:off x="33764" y="0"/>
                                  <a:ext cx="0" cy="175987"/>
                                </a:xfrm>
                                <a:custGeom>
                                  <a:avLst/>
                                  <a:gdLst/>
                                  <a:ahLst/>
                                  <a:cxnLst/>
                                  <a:rect l="0" t="0" r="0" b="0"/>
                                  <a:pathLst>
                                    <a:path h="175987">
                                      <a:moveTo>
                                        <a:pt x="0" y="0"/>
                                      </a:moveTo>
                                      <a:lnTo>
                                        <a:pt x="0" y="175987"/>
                                      </a:lnTo>
                                    </a:path>
                                  </a:pathLst>
                                </a:custGeom>
                                <a:ln w="9144" cap="flat">
                                  <a:miter lim="100000"/>
                                </a:ln>
                              </wps:spPr>
                              <wps:style>
                                <a:lnRef idx="1">
                                  <a:srgbClr val="373334"/>
                                </a:lnRef>
                                <a:fillRef idx="0">
                                  <a:srgbClr val="000000">
                                    <a:alpha val="0"/>
                                  </a:srgbClr>
                                </a:fillRef>
                                <a:effectRef idx="0">
                                  <a:scrgbClr r="0" g="0" b="0"/>
                                </a:effectRef>
                                <a:fontRef idx="none"/>
                              </wps:style>
                              <wps:bodyPr/>
                            </wps:wsp>
                            <wps:wsp>
                              <wps:cNvPr id="11098" name="Shape 11098"/>
                              <wps:cNvSpPr/>
                              <wps:spPr>
                                <a:xfrm>
                                  <a:off x="0" y="159506"/>
                                  <a:ext cx="67528" cy="58503"/>
                                </a:xfrm>
                                <a:custGeom>
                                  <a:avLst/>
                                  <a:gdLst/>
                                  <a:ahLst/>
                                  <a:cxnLst/>
                                  <a:rect l="0" t="0" r="0" b="0"/>
                                  <a:pathLst>
                                    <a:path w="67528" h="58503">
                                      <a:moveTo>
                                        <a:pt x="0" y="0"/>
                                      </a:moveTo>
                                      <a:lnTo>
                                        <a:pt x="33764" y="220"/>
                                      </a:lnTo>
                                      <a:lnTo>
                                        <a:pt x="67528" y="46"/>
                                      </a:lnTo>
                                      <a:lnTo>
                                        <a:pt x="50457" y="29174"/>
                                      </a:lnTo>
                                      <a:lnTo>
                                        <a:pt x="33721" y="58503"/>
                                      </a:lnTo>
                                      <a:lnTo>
                                        <a:pt x="17032" y="29153"/>
                                      </a:lnTo>
                                      <a:lnTo>
                                        <a:pt x="0" y="0"/>
                                      </a:lnTo>
                                      <a:close/>
                                    </a:path>
                                  </a:pathLst>
                                </a:custGeom>
                                <a:ln w="6350" cap="flat">
                                  <a:miter lim="100000"/>
                                </a:ln>
                              </wps:spPr>
                              <wps:style>
                                <a:lnRef idx="1">
                                  <a:srgbClr val="373334"/>
                                </a:lnRef>
                                <a:fillRef idx="1">
                                  <a:srgbClr val="373334"/>
                                </a:fillRef>
                                <a:effectRef idx="0">
                                  <a:scrgbClr r="0" g="0" b="0"/>
                                </a:effectRef>
                                <a:fontRef idx="none"/>
                              </wps:style>
                              <wps:bodyPr/>
                            </wps:wsp>
                          </wpg:wgp>
                        </a:graphicData>
                      </a:graphic>
                    </wp:inline>
                  </w:drawing>
                </mc:Choice>
                <mc:Fallback xmlns:a="http://schemas.openxmlformats.org/drawingml/2006/main">
                  <w:pict>
                    <v:group id="Group 156022" style="width:5.3172pt;height:17.166pt;mso-position-horizontal-relative:char;mso-position-vertical-relative:line" coordsize="675,2180">
                      <v:shape id="Shape 11097" style="position:absolute;width:0;height:1759;left:337;top:0;" coordsize="0,175987" path="m0,0l0,175987">
                        <v:stroke weight="0.72pt" endcap="flat" joinstyle="miter" miterlimit="2" on="true" color="#373334"/>
                        <v:fill on="false" color="#000000" opacity="0"/>
                      </v:shape>
                      <v:shape id="Shape 11098" style="position:absolute;width:675;height:585;left:0;top:1595;" coordsize="67528,58503" path="m0,0l33764,220l67528,46l50457,29174l33721,58503l17032,29153l0,0x">
                        <v:stroke weight="0.5pt" endcap="flat" joinstyle="miter" miterlimit="2" on="true" color="#373334"/>
                        <v:fill on="true" color="#373334"/>
                      </v:shape>
                    </v:group>
                  </w:pict>
                </mc:Fallback>
              </mc:AlternateContent>
            </w:r>
          </w:p>
        </w:tc>
        <w:tc>
          <w:tcPr>
            <w:tcW w:w="0" w:type="auto"/>
            <w:vMerge/>
            <w:tcBorders>
              <w:top w:val="nil"/>
              <w:left w:val="single" w:sz="4" w:space="0" w:color="373334"/>
              <w:bottom w:val="single" w:sz="4" w:space="0" w:color="373334"/>
              <w:right w:val="single" w:sz="4" w:space="0" w:color="373334"/>
            </w:tcBorders>
          </w:tcPr>
          <w:p w14:paraId="0FCDFF0E" w14:textId="77777777" w:rsidR="006F5409" w:rsidRDefault="006F5409">
            <w:pPr>
              <w:spacing w:after="160" w:line="259" w:lineRule="auto"/>
              <w:ind w:left="0" w:firstLine="0"/>
            </w:pPr>
          </w:p>
        </w:tc>
        <w:tc>
          <w:tcPr>
            <w:tcW w:w="0" w:type="auto"/>
            <w:vMerge/>
            <w:tcBorders>
              <w:top w:val="nil"/>
              <w:left w:val="single" w:sz="4" w:space="0" w:color="373334"/>
              <w:bottom w:val="single" w:sz="4" w:space="0" w:color="373334"/>
              <w:right w:val="single" w:sz="4" w:space="0" w:color="373334"/>
            </w:tcBorders>
          </w:tcPr>
          <w:p w14:paraId="6CBE76FA" w14:textId="77777777" w:rsidR="006F5409" w:rsidRDefault="006F5409">
            <w:pPr>
              <w:spacing w:after="160" w:line="259" w:lineRule="auto"/>
              <w:ind w:left="0" w:firstLine="0"/>
            </w:pPr>
          </w:p>
        </w:tc>
        <w:tc>
          <w:tcPr>
            <w:tcW w:w="0" w:type="auto"/>
            <w:vMerge/>
            <w:tcBorders>
              <w:top w:val="nil"/>
              <w:left w:val="single" w:sz="4" w:space="0" w:color="373334"/>
              <w:bottom w:val="single" w:sz="4" w:space="0" w:color="373334"/>
              <w:right w:val="single" w:sz="4" w:space="0" w:color="373334"/>
            </w:tcBorders>
          </w:tcPr>
          <w:p w14:paraId="61E74C2E" w14:textId="77777777" w:rsidR="006F5409" w:rsidRDefault="006F5409">
            <w:pPr>
              <w:spacing w:after="160" w:line="259" w:lineRule="auto"/>
              <w:ind w:left="0" w:firstLine="0"/>
            </w:pPr>
          </w:p>
        </w:tc>
      </w:tr>
      <w:tr w:rsidR="006F5409" w14:paraId="189DFB27" w14:textId="77777777">
        <w:trPr>
          <w:trHeight w:val="337"/>
        </w:trPr>
        <w:tc>
          <w:tcPr>
            <w:tcW w:w="0" w:type="auto"/>
            <w:vMerge/>
            <w:tcBorders>
              <w:top w:val="nil"/>
              <w:left w:val="single" w:sz="5" w:space="0" w:color="373334"/>
              <w:bottom w:val="nil"/>
              <w:right w:val="single" w:sz="4" w:space="0" w:color="373334"/>
            </w:tcBorders>
          </w:tcPr>
          <w:p w14:paraId="3743CD5C" w14:textId="77777777" w:rsidR="006F5409" w:rsidRDefault="006F5409">
            <w:pPr>
              <w:spacing w:after="160" w:line="259" w:lineRule="auto"/>
              <w:ind w:left="0" w:firstLine="0"/>
            </w:pPr>
          </w:p>
        </w:tc>
        <w:tc>
          <w:tcPr>
            <w:tcW w:w="2803" w:type="dxa"/>
            <w:tcBorders>
              <w:top w:val="single" w:sz="4" w:space="0" w:color="373334"/>
              <w:left w:val="single" w:sz="4" w:space="0" w:color="373334"/>
              <w:bottom w:val="single" w:sz="4" w:space="0" w:color="373334"/>
              <w:right w:val="single" w:sz="4" w:space="0" w:color="373334"/>
            </w:tcBorders>
          </w:tcPr>
          <w:p w14:paraId="3F2A06AF" w14:textId="77777777" w:rsidR="006F5409" w:rsidRDefault="00E64A8B">
            <w:pPr>
              <w:spacing w:after="0" w:line="259" w:lineRule="auto"/>
              <w:ind w:left="15" w:firstLine="0"/>
            </w:pPr>
            <w:r>
              <w:rPr>
                <w:rFonts w:ascii="Arial" w:eastAsia="Arial" w:hAnsi="Arial" w:cs="Arial"/>
                <w:color w:val="000000"/>
                <w:sz w:val="19"/>
              </w:rPr>
              <w:t xml:space="preserve">Relatively Low (Class I) </w:t>
            </w:r>
          </w:p>
        </w:tc>
        <w:tc>
          <w:tcPr>
            <w:tcW w:w="1600" w:type="dxa"/>
            <w:tcBorders>
              <w:top w:val="single" w:sz="4" w:space="0" w:color="373334"/>
              <w:left w:val="single" w:sz="4" w:space="0" w:color="373334"/>
              <w:bottom w:val="single" w:sz="4" w:space="0" w:color="373334"/>
              <w:right w:val="single" w:sz="4" w:space="0" w:color="373334"/>
            </w:tcBorders>
            <w:shd w:val="clear" w:color="auto" w:fill="D1D3D5"/>
          </w:tcPr>
          <w:p w14:paraId="4A4F38B9" w14:textId="77777777" w:rsidR="006F5409" w:rsidRDefault="00E64A8B">
            <w:pPr>
              <w:spacing w:after="0" w:line="259" w:lineRule="auto"/>
              <w:ind w:left="0" w:right="53" w:firstLine="0"/>
              <w:jc w:val="center"/>
            </w:pPr>
            <w:r>
              <w:rPr>
                <w:rFonts w:ascii="Arial" w:eastAsia="Arial" w:hAnsi="Arial" w:cs="Arial"/>
                <w:b/>
                <w:color w:val="000000"/>
                <w:sz w:val="19"/>
              </w:rPr>
              <w:t>A-I</w:t>
            </w:r>
          </w:p>
        </w:tc>
        <w:tc>
          <w:tcPr>
            <w:tcW w:w="1251" w:type="dxa"/>
            <w:tcBorders>
              <w:top w:val="single" w:sz="4" w:space="0" w:color="373334"/>
              <w:left w:val="single" w:sz="4" w:space="0" w:color="373334"/>
              <w:bottom w:val="single" w:sz="4" w:space="0" w:color="373334"/>
              <w:right w:val="single" w:sz="4" w:space="0" w:color="373334"/>
            </w:tcBorders>
          </w:tcPr>
          <w:p w14:paraId="5C3FE02E" w14:textId="77777777" w:rsidR="006F5409" w:rsidRDefault="006F5409">
            <w:pPr>
              <w:spacing w:after="160" w:line="259" w:lineRule="auto"/>
              <w:ind w:left="0" w:firstLine="0"/>
            </w:pPr>
          </w:p>
        </w:tc>
        <w:tc>
          <w:tcPr>
            <w:tcW w:w="1191" w:type="dxa"/>
            <w:tcBorders>
              <w:top w:val="single" w:sz="4" w:space="0" w:color="373334"/>
              <w:left w:val="single" w:sz="4" w:space="0" w:color="373334"/>
              <w:bottom w:val="single" w:sz="4" w:space="0" w:color="373334"/>
              <w:right w:val="single" w:sz="4" w:space="0" w:color="373334"/>
            </w:tcBorders>
          </w:tcPr>
          <w:p w14:paraId="19882FC9" w14:textId="77777777" w:rsidR="006F5409" w:rsidRDefault="006F5409">
            <w:pPr>
              <w:spacing w:after="160" w:line="259" w:lineRule="auto"/>
              <w:ind w:left="0" w:firstLine="0"/>
            </w:pPr>
          </w:p>
        </w:tc>
      </w:tr>
      <w:tr w:rsidR="006F5409" w14:paraId="33FCA416" w14:textId="77777777">
        <w:trPr>
          <w:trHeight w:val="383"/>
        </w:trPr>
        <w:tc>
          <w:tcPr>
            <w:tcW w:w="0" w:type="auto"/>
            <w:vMerge/>
            <w:tcBorders>
              <w:top w:val="nil"/>
              <w:left w:val="single" w:sz="5" w:space="0" w:color="373334"/>
              <w:bottom w:val="nil"/>
              <w:right w:val="single" w:sz="4" w:space="0" w:color="373334"/>
            </w:tcBorders>
          </w:tcPr>
          <w:p w14:paraId="7FB8C56E" w14:textId="77777777" w:rsidR="006F5409" w:rsidRDefault="006F5409">
            <w:pPr>
              <w:spacing w:after="160" w:line="259" w:lineRule="auto"/>
              <w:ind w:left="0" w:firstLine="0"/>
            </w:pPr>
          </w:p>
        </w:tc>
        <w:tc>
          <w:tcPr>
            <w:tcW w:w="2803" w:type="dxa"/>
            <w:tcBorders>
              <w:top w:val="single" w:sz="4" w:space="0" w:color="373334"/>
              <w:left w:val="single" w:sz="4" w:space="0" w:color="373334"/>
              <w:bottom w:val="single" w:sz="4" w:space="0" w:color="373334"/>
              <w:right w:val="single" w:sz="4" w:space="0" w:color="373334"/>
            </w:tcBorders>
          </w:tcPr>
          <w:p w14:paraId="6E7B0AFD" w14:textId="77777777" w:rsidR="006F5409" w:rsidRDefault="00E64A8B">
            <w:pPr>
              <w:spacing w:after="0" w:line="259" w:lineRule="auto"/>
              <w:ind w:left="15" w:firstLine="0"/>
            </w:pPr>
            <w:r>
              <w:rPr>
                <w:rFonts w:ascii="Arial" w:eastAsia="Arial" w:hAnsi="Arial" w:cs="Arial"/>
                <w:color w:val="000000"/>
                <w:sz w:val="19"/>
              </w:rPr>
              <w:t xml:space="preserve">Moderate (Class II) </w:t>
            </w:r>
          </w:p>
        </w:tc>
        <w:tc>
          <w:tcPr>
            <w:tcW w:w="1600" w:type="dxa"/>
            <w:tcBorders>
              <w:top w:val="single" w:sz="4" w:space="0" w:color="373334"/>
              <w:left w:val="single" w:sz="4" w:space="0" w:color="373334"/>
              <w:bottom w:val="single" w:sz="4" w:space="0" w:color="373334"/>
              <w:right w:val="single" w:sz="4" w:space="0" w:color="373334"/>
            </w:tcBorders>
          </w:tcPr>
          <w:p w14:paraId="016179D6" w14:textId="77777777" w:rsidR="006F5409" w:rsidRDefault="006F5409">
            <w:pPr>
              <w:spacing w:after="160" w:line="259" w:lineRule="auto"/>
              <w:ind w:left="0" w:firstLine="0"/>
            </w:pPr>
          </w:p>
        </w:tc>
        <w:tc>
          <w:tcPr>
            <w:tcW w:w="1251" w:type="dxa"/>
            <w:tcBorders>
              <w:top w:val="single" w:sz="4" w:space="0" w:color="373334"/>
              <w:left w:val="single" w:sz="4" w:space="0" w:color="373334"/>
              <w:bottom w:val="single" w:sz="4" w:space="0" w:color="373334"/>
              <w:right w:val="single" w:sz="4" w:space="0" w:color="373334"/>
            </w:tcBorders>
          </w:tcPr>
          <w:p w14:paraId="138BA5D7" w14:textId="77777777" w:rsidR="006F5409" w:rsidRDefault="006F5409">
            <w:pPr>
              <w:spacing w:after="160" w:line="259" w:lineRule="auto"/>
              <w:ind w:left="0" w:firstLine="0"/>
            </w:pPr>
          </w:p>
        </w:tc>
        <w:tc>
          <w:tcPr>
            <w:tcW w:w="1191" w:type="dxa"/>
            <w:tcBorders>
              <w:top w:val="single" w:sz="4" w:space="0" w:color="373334"/>
              <w:left w:val="single" w:sz="4" w:space="0" w:color="373334"/>
              <w:bottom w:val="single" w:sz="4" w:space="0" w:color="373334"/>
              <w:right w:val="single" w:sz="4" w:space="0" w:color="373334"/>
            </w:tcBorders>
          </w:tcPr>
          <w:p w14:paraId="6F65EB31" w14:textId="77777777" w:rsidR="006F5409" w:rsidRDefault="006F5409">
            <w:pPr>
              <w:spacing w:after="160" w:line="259" w:lineRule="auto"/>
              <w:ind w:left="0" w:firstLine="0"/>
            </w:pPr>
          </w:p>
        </w:tc>
      </w:tr>
      <w:tr w:rsidR="006F5409" w14:paraId="7A5894C6" w14:textId="77777777">
        <w:trPr>
          <w:trHeight w:val="381"/>
        </w:trPr>
        <w:tc>
          <w:tcPr>
            <w:tcW w:w="0" w:type="auto"/>
            <w:vMerge/>
            <w:tcBorders>
              <w:top w:val="nil"/>
              <w:left w:val="single" w:sz="5" w:space="0" w:color="373334"/>
              <w:bottom w:val="single" w:sz="4" w:space="0" w:color="373334"/>
              <w:right w:val="single" w:sz="4" w:space="0" w:color="373334"/>
            </w:tcBorders>
          </w:tcPr>
          <w:p w14:paraId="7E2FA3CC" w14:textId="77777777" w:rsidR="006F5409" w:rsidRDefault="006F5409">
            <w:pPr>
              <w:spacing w:after="160" w:line="259" w:lineRule="auto"/>
              <w:ind w:left="0" w:firstLine="0"/>
            </w:pPr>
          </w:p>
        </w:tc>
        <w:tc>
          <w:tcPr>
            <w:tcW w:w="2803" w:type="dxa"/>
            <w:tcBorders>
              <w:top w:val="single" w:sz="4" w:space="0" w:color="373334"/>
              <w:left w:val="single" w:sz="4" w:space="0" w:color="373334"/>
              <w:bottom w:val="single" w:sz="4" w:space="0" w:color="373334"/>
              <w:right w:val="single" w:sz="4" w:space="0" w:color="373334"/>
            </w:tcBorders>
          </w:tcPr>
          <w:p w14:paraId="04ABD814" w14:textId="77777777" w:rsidR="006F5409" w:rsidRDefault="00E64A8B">
            <w:pPr>
              <w:spacing w:after="0" w:line="259" w:lineRule="auto"/>
              <w:ind w:left="16" w:firstLine="0"/>
            </w:pPr>
            <w:r>
              <w:rPr>
                <w:rFonts w:ascii="Arial" w:eastAsia="Arial" w:hAnsi="Arial" w:cs="Arial"/>
                <w:color w:val="000000"/>
                <w:sz w:val="19"/>
              </w:rPr>
              <w:t xml:space="preserve">Relatively High (Class III)  </w:t>
            </w:r>
          </w:p>
        </w:tc>
        <w:tc>
          <w:tcPr>
            <w:tcW w:w="1600" w:type="dxa"/>
            <w:tcBorders>
              <w:top w:val="single" w:sz="4" w:space="0" w:color="373334"/>
              <w:left w:val="single" w:sz="4" w:space="0" w:color="373334"/>
              <w:bottom w:val="single" w:sz="4" w:space="0" w:color="373334"/>
              <w:right w:val="single" w:sz="4" w:space="0" w:color="373334"/>
            </w:tcBorders>
          </w:tcPr>
          <w:p w14:paraId="4F8D1A42" w14:textId="77777777" w:rsidR="006F5409" w:rsidRDefault="006F5409">
            <w:pPr>
              <w:spacing w:after="160" w:line="259" w:lineRule="auto"/>
              <w:ind w:left="0" w:firstLine="0"/>
            </w:pPr>
          </w:p>
        </w:tc>
        <w:tc>
          <w:tcPr>
            <w:tcW w:w="1251" w:type="dxa"/>
            <w:tcBorders>
              <w:top w:val="single" w:sz="4" w:space="0" w:color="373334"/>
              <w:left w:val="single" w:sz="4" w:space="0" w:color="373334"/>
              <w:bottom w:val="single" w:sz="4" w:space="0" w:color="373334"/>
              <w:right w:val="single" w:sz="4" w:space="0" w:color="373334"/>
            </w:tcBorders>
          </w:tcPr>
          <w:p w14:paraId="73352925" w14:textId="77777777" w:rsidR="006F5409" w:rsidRDefault="006F5409">
            <w:pPr>
              <w:spacing w:after="160" w:line="259" w:lineRule="auto"/>
              <w:ind w:left="0" w:firstLine="0"/>
            </w:pPr>
          </w:p>
        </w:tc>
        <w:tc>
          <w:tcPr>
            <w:tcW w:w="1191" w:type="dxa"/>
            <w:tcBorders>
              <w:top w:val="single" w:sz="4" w:space="0" w:color="373334"/>
              <w:left w:val="single" w:sz="4" w:space="0" w:color="373334"/>
              <w:bottom w:val="single" w:sz="4" w:space="0" w:color="373334"/>
              <w:right w:val="single" w:sz="4" w:space="0" w:color="373334"/>
            </w:tcBorders>
          </w:tcPr>
          <w:p w14:paraId="5978621B" w14:textId="77777777" w:rsidR="006F5409" w:rsidRDefault="006F5409">
            <w:pPr>
              <w:spacing w:after="160" w:line="259" w:lineRule="auto"/>
              <w:ind w:left="0" w:firstLine="0"/>
            </w:pPr>
          </w:p>
        </w:tc>
      </w:tr>
      <w:tr w:rsidR="006F5409" w14:paraId="7D83C305" w14:textId="77777777">
        <w:trPr>
          <w:trHeight w:val="392"/>
        </w:trPr>
        <w:tc>
          <w:tcPr>
            <w:tcW w:w="3235" w:type="dxa"/>
            <w:tcBorders>
              <w:top w:val="single" w:sz="4" w:space="0" w:color="373334"/>
              <w:left w:val="single" w:sz="5" w:space="0" w:color="373334"/>
              <w:bottom w:val="single" w:sz="4" w:space="0" w:color="373334"/>
              <w:right w:val="single" w:sz="4" w:space="0" w:color="373334"/>
            </w:tcBorders>
          </w:tcPr>
          <w:p w14:paraId="33507082" w14:textId="77777777" w:rsidR="006F5409" w:rsidRDefault="006F5409">
            <w:pPr>
              <w:spacing w:after="160" w:line="259" w:lineRule="auto"/>
              <w:ind w:left="0" w:firstLine="0"/>
            </w:pPr>
          </w:p>
        </w:tc>
        <w:tc>
          <w:tcPr>
            <w:tcW w:w="6845" w:type="dxa"/>
            <w:gridSpan w:val="4"/>
            <w:tcBorders>
              <w:top w:val="single" w:sz="4" w:space="0" w:color="373334"/>
              <w:left w:val="single" w:sz="4" w:space="0" w:color="373334"/>
              <w:bottom w:val="single" w:sz="4" w:space="0" w:color="373334"/>
              <w:right w:val="single" w:sz="4" w:space="0" w:color="373334"/>
            </w:tcBorders>
            <w:vAlign w:val="center"/>
          </w:tcPr>
          <w:p w14:paraId="2FF8F961" w14:textId="77777777" w:rsidR="006F5409" w:rsidRDefault="00E64A8B">
            <w:pPr>
              <w:spacing w:after="0" w:line="259" w:lineRule="auto"/>
              <w:ind w:left="3" w:firstLine="0"/>
            </w:pPr>
            <w:r>
              <w:rPr>
                <w:rFonts w:ascii="Arial" w:eastAsia="Arial" w:hAnsi="Arial" w:cs="Arial"/>
                <w:b/>
                <w:sz w:val="17"/>
              </w:rPr>
              <w:t xml:space="preserve">A-I - A Scheme with Relatively </w:t>
            </w:r>
            <w:proofErr w:type="gramStart"/>
            <w:r>
              <w:rPr>
                <w:rFonts w:ascii="Arial" w:eastAsia="Arial" w:hAnsi="Arial" w:cs="Arial"/>
                <w:b/>
                <w:sz w:val="17"/>
              </w:rPr>
              <w:t>Low Interest Rate</w:t>
            </w:r>
            <w:proofErr w:type="gramEnd"/>
            <w:r>
              <w:rPr>
                <w:rFonts w:ascii="Arial" w:eastAsia="Arial" w:hAnsi="Arial" w:cs="Arial"/>
                <w:b/>
                <w:sz w:val="17"/>
              </w:rPr>
              <w:t xml:space="preserve"> Risk and Relatively Low Credit Risk</w:t>
            </w:r>
          </w:p>
        </w:tc>
      </w:tr>
    </w:tbl>
    <w:p w14:paraId="42DD8D47" w14:textId="77777777" w:rsidR="006F5409" w:rsidRDefault="00E64A8B">
      <w:pPr>
        <w:spacing w:after="127" w:line="259" w:lineRule="auto"/>
        <w:ind w:left="146" w:firstLine="0"/>
      </w:pPr>
      <w:r>
        <w:rPr>
          <w:b/>
          <w:sz w:val="18"/>
        </w:rPr>
        <w:t>*Investors should consult their financial advisers if in doubt about whether the product is suitable for them.</w:t>
      </w:r>
    </w:p>
    <w:p w14:paraId="4881BD60" w14:textId="77777777" w:rsidR="006F5409" w:rsidRDefault="00E64A8B">
      <w:pPr>
        <w:spacing w:after="390" w:line="259" w:lineRule="auto"/>
        <w:ind w:left="142" w:right="178" w:firstLine="0"/>
      </w:pPr>
      <w:r>
        <w:rPr>
          <w:b/>
          <w:sz w:val="18"/>
        </w:rPr>
        <w:t>Note:</w:t>
      </w:r>
      <w:r>
        <w:rPr>
          <w:sz w:val="18"/>
        </w:rPr>
        <w:t xml:space="preserve"> Please visit the website address for latest </w:t>
      </w:r>
      <w:proofErr w:type="spellStart"/>
      <w:r>
        <w:rPr>
          <w:sz w:val="18"/>
        </w:rPr>
        <w:t>Riskometer</w:t>
      </w:r>
      <w:proofErr w:type="spellEnd"/>
      <w:r>
        <w:rPr>
          <w:sz w:val="18"/>
        </w:rPr>
        <w:t xml:space="preserve"> updates: </w:t>
      </w:r>
      <w:hyperlink r:id="rId6">
        <w:r>
          <w:rPr>
            <w:color w:val="0000C3"/>
            <w:sz w:val="18"/>
            <w:u w:val="single" w:color="0000C3"/>
          </w:rPr>
          <w:t>https://www.amc.ppfas.com</w:t>
        </w:r>
      </w:hyperlink>
      <w:hyperlink r:id="rId7">
        <w:r>
          <w:rPr>
            <w:sz w:val="18"/>
          </w:rPr>
          <w:t>-</w:t>
        </w:r>
      </w:hyperlink>
      <w:r>
        <w:rPr>
          <w:sz w:val="18"/>
        </w:rPr>
        <w:t>---&gt; Statutory Disclosures ---&gt; Product Label of the Schemes.</w:t>
      </w:r>
    </w:p>
    <w:tbl>
      <w:tblPr>
        <w:tblStyle w:val="TableGrid"/>
        <w:tblW w:w="10152" w:type="dxa"/>
        <w:tblInd w:w="120" w:type="dxa"/>
        <w:tblCellMar>
          <w:top w:w="71" w:type="dxa"/>
          <w:left w:w="0" w:type="dxa"/>
          <w:bottom w:w="0" w:type="dxa"/>
          <w:right w:w="0" w:type="dxa"/>
        </w:tblCellMar>
        <w:tblLook w:val="04A0" w:firstRow="1" w:lastRow="0" w:firstColumn="1" w:lastColumn="0" w:noHBand="0" w:noVBand="1"/>
      </w:tblPr>
      <w:tblGrid>
        <w:gridCol w:w="1832"/>
        <w:gridCol w:w="2760"/>
        <w:gridCol w:w="1554"/>
        <w:gridCol w:w="254"/>
        <w:gridCol w:w="1053"/>
        <w:gridCol w:w="167"/>
        <w:gridCol w:w="906"/>
        <w:gridCol w:w="822"/>
        <w:gridCol w:w="166"/>
        <w:gridCol w:w="934"/>
        <w:gridCol w:w="16"/>
      </w:tblGrid>
      <w:tr w:rsidR="006F5409" w14:paraId="77A0868F" w14:textId="77777777">
        <w:trPr>
          <w:gridAfter w:val="1"/>
          <w:wAfter w:w="21" w:type="dxa"/>
          <w:trHeight w:val="358"/>
        </w:trPr>
        <w:tc>
          <w:tcPr>
            <w:tcW w:w="2336" w:type="dxa"/>
            <w:gridSpan w:val="2"/>
            <w:tcBorders>
              <w:top w:val="nil"/>
              <w:left w:val="nil"/>
              <w:bottom w:val="single" w:sz="7" w:space="0" w:color="BDBEC1"/>
              <w:right w:val="nil"/>
            </w:tcBorders>
            <w:shd w:val="clear" w:color="auto" w:fill="626262"/>
          </w:tcPr>
          <w:p w14:paraId="344AEAE3" w14:textId="77777777" w:rsidR="006F5409" w:rsidRDefault="00E64A8B">
            <w:pPr>
              <w:spacing w:after="0" w:line="259" w:lineRule="auto"/>
              <w:ind w:left="40" w:right="-3" w:firstLine="0"/>
            </w:pPr>
            <w:r>
              <w:rPr>
                <w:noProof/>
                <w:color w:val="000000"/>
                <w:sz w:val="22"/>
              </w:rPr>
              <mc:AlternateContent>
                <mc:Choice Requires="wpg">
                  <w:drawing>
                    <wp:inline distT="0" distB="0" distL="0" distR="0" wp14:anchorId="0A20F14A" wp14:editId="2CD560BA">
                      <wp:extent cx="1459462" cy="120424"/>
                      <wp:effectExtent l="0" t="0" r="0" b="0"/>
                      <wp:docPr id="156174" name="Group 156174"/>
                      <wp:cNvGraphicFramePr/>
                      <a:graphic xmlns:a="http://schemas.openxmlformats.org/drawingml/2006/main">
                        <a:graphicData uri="http://schemas.microsoft.com/office/word/2010/wordprocessingGroup">
                          <wpg:wgp>
                            <wpg:cNvGrpSpPr/>
                            <wpg:grpSpPr>
                              <a:xfrm>
                                <a:off x="0" y="0"/>
                                <a:ext cx="1459462" cy="120424"/>
                                <a:chOff x="0" y="0"/>
                                <a:chExt cx="1459462" cy="120424"/>
                              </a:xfrm>
                            </wpg:grpSpPr>
                            <wps:wsp>
                              <wps:cNvPr id="9661" name="Shape 9661"/>
                              <wps:cNvSpPr/>
                              <wps:spPr>
                                <a:xfrm>
                                  <a:off x="333468" y="18773"/>
                                  <a:ext cx="24740" cy="68595"/>
                                </a:xfrm>
                                <a:custGeom>
                                  <a:avLst/>
                                  <a:gdLst/>
                                  <a:ahLst/>
                                  <a:cxnLst/>
                                  <a:rect l="0" t="0" r="0" b="0"/>
                                  <a:pathLst>
                                    <a:path w="24740" h="68595">
                                      <a:moveTo>
                                        <a:pt x="7733" y="0"/>
                                      </a:moveTo>
                                      <a:lnTo>
                                        <a:pt x="24740" y="0"/>
                                      </a:lnTo>
                                      <a:lnTo>
                                        <a:pt x="24740" y="13944"/>
                                      </a:lnTo>
                                      <a:lnTo>
                                        <a:pt x="23786" y="13757"/>
                                      </a:lnTo>
                                      <a:lnTo>
                                        <a:pt x="15470" y="13757"/>
                                      </a:lnTo>
                                      <a:lnTo>
                                        <a:pt x="15470" y="32386"/>
                                      </a:lnTo>
                                      <a:lnTo>
                                        <a:pt x="23786" y="32386"/>
                                      </a:lnTo>
                                      <a:lnTo>
                                        <a:pt x="24740" y="32160"/>
                                      </a:lnTo>
                                      <a:lnTo>
                                        <a:pt x="24740" y="46141"/>
                                      </a:lnTo>
                                      <a:lnTo>
                                        <a:pt x="15470" y="46141"/>
                                      </a:lnTo>
                                      <a:lnTo>
                                        <a:pt x="15470" y="60379"/>
                                      </a:lnTo>
                                      <a:cubicBezTo>
                                        <a:pt x="15470" y="62194"/>
                                        <a:pt x="15088" y="63717"/>
                                        <a:pt x="14516" y="64963"/>
                                      </a:cubicBezTo>
                                      <a:cubicBezTo>
                                        <a:pt x="13843" y="66107"/>
                                        <a:pt x="12892" y="67072"/>
                                        <a:pt x="11748" y="67641"/>
                                      </a:cubicBezTo>
                                      <a:cubicBezTo>
                                        <a:pt x="10606" y="68303"/>
                                        <a:pt x="9260" y="68595"/>
                                        <a:pt x="7733" y="68595"/>
                                      </a:cubicBezTo>
                                      <a:cubicBezTo>
                                        <a:pt x="6210" y="68595"/>
                                        <a:pt x="4864" y="68303"/>
                                        <a:pt x="3722" y="67641"/>
                                      </a:cubicBezTo>
                                      <a:cubicBezTo>
                                        <a:pt x="2578" y="67072"/>
                                        <a:pt x="1715" y="66107"/>
                                        <a:pt x="1041" y="64963"/>
                                      </a:cubicBezTo>
                                      <a:cubicBezTo>
                                        <a:pt x="382" y="63717"/>
                                        <a:pt x="0" y="62194"/>
                                        <a:pt x="0" y="60379"/>
                                      </a:cubicBezTo>
                                      <a:lnTo>
                                        <a:pt x="0" y="7737"/>
                                      </a:lnTo>
                                      <a:cubicBezTo>
                                        <a:pt x="0" y="6110"/>
                                        <a:pt x="382" y="4677"/>
                                        <a:pt x="1142" y="3532"/>
                                      </a:cubicBezTo>
                                      <a:cubicBezTo>
                                        <a:pt x="1815" y="2391"/>
                                        <a:pt x="2769" y="1526"/>
                                        <a:pt x="3910" y="853"/>
                                      </a:cubicBezTo>
                                      <a:cubicBezTo>
                                        <a:pt x="5156" y="281"/>
                                        <a:pt x="6401" y="0"/>
                                        <a:pt x="7733"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662" name="Shape 9662"/>
                              <wps:cNvSpPr/>
                              <wps:spPr>
                                <a:xfrm>
                                  <a:off x="211219" y="18205"/>
                                  <a:ext cx="93737" cy="69163"/>
                                </a:xfrm>
                                <a:custGeom>
                                  <a:avLst/>
                                  <a:gdLst/>
                                  <a:ahLst/>
                                  <a:cxnLst/>
                                  <a:rect l="0" t="0" r="0" b="0"/>
                                  <a:pathLst>
                                    <a:path w="93737" h="69163">
                                      <a:moveTo>
                                        <a:pt x="46926" y="0"/>
                                      </a:moveTo>
                                      <a:cubicBezTo>
                                        <a:pt x="48359" y="0"/>
                                        <a:pt x="49505" y="277"/>
                                        <a:pt x="50455" y="850"/>
                                      </a:cubicBezTo>
                                      <a:lnTo>
                                        <a:pt x="52946" y="2854"/>
                                      </a:lnTo>
                                      <a:lnTo>
                                        <a:pt x="54760" y="5245"/>
                                      </a:lnTo>
                                      <a:lnTo>
                                        <a:pt x="66229" y="21589"/>
                                      </a:lnTo>
                                      <a:lnTo>
                                        <a:pt x="77685" y="5245"/>
                                      </a:lnTo>
                                      <a:lnTo>
                                        <a:pt x="79499" y="2854"/>
                                      </a:lnTo>
                                      <a:lnTo>
                                        <a:pt x="81991" y="850"/>
                                      </a:lnTo>
                                      <a:cubicBezTo>
                                        <a:pt x="82941" y="277"/>
                                        <a:pt x="84187" y="0"/>
                                        <a:pt x="85522" y="0"/>
                                      </a:cubicBezTo>
                                      <a:cubicBezTo>
                                        <a:pt x="87056" y="0"/>
                                        <a:pt x="88481" y="277"/>
                                        <a:pt x="89723" y="850"/>
                                      </a:cubicBezTo>
                                      <a:cubicBezTo>
                                        <a:pt x="90969" y="1422"/>
                                        <a:pt x="91923" y="2196"/>
                                        <a:pt x="92596" y="3236"/>
                                      </a:cubicBezTo>
                                      <a:cubicBezTo>
                                        <a:pt x="93356" y="4290"/>
                                        <a:pt x="93737" y="5435"/>
                                        <a:pt x="93737" y="6869"/>
                                      </a:cubicBezTo>
                                      <a:lnTo>
                                        <a:pt x="93457" y="9068"/>
                                      </a:lnTo>
                                      <a:lnTo>
                                        <a:pt x="92405" y="11454"/>
                                      </a:lnTo>
                                      <a:cubicBezTo>
                                        <a:pt x="91923" y="12215"/>
                                        <a:pt x="91261" y="13269"/>
                                        <a:pt x="90396" y="14413"/>
                                      </a:cubicBezTo>
                                      <a:cubicBezTo>
                                        <a:pt x="89532" y="15569"/>
                                        <a:pt x="88582" y="17003"/>
                                        <a:pt x="87337" y="18720"/>
                                      </a:cubicBezTo>
                                      <a:lnTo>
                                        <a:pt x="73962" y="36676"/>
                                      </a:lnTo>
                                      <a:lnTo>
                                        <a:pt x="73962" y="60947"/>
                                      </a:lnTo>
                                      <a:cubicBezTo>
                                        <a:pt x="73962" y="62762"/>
                                        <a:pt x="73581" y="64285"/>
                                        <a:pt x="73012" y="65531"/>
                                      </a:cubicBezTo>
                                      <a:cubicBezTo>
                                        <a:pt x="72339" y="66675"/>
                                        <a:pt x="71385" y="67640"/>
                                        <a:pt x="70244" y="68209"/>
                                      </a:cubicBezTo>
                                      <a:cubicBezTo>
                                        <a:pt x="69088" y="68871"/>
                                        <a:pt x="67753" y="69163"/>
                                        <a:pt x="66229" y="69163"/>
                                      </a:cubicBezTo>
                                      <a:cubicBezTo>
                                        <a:pt x="64693" y="69163"/>
                                        <a:pt x="63360" y="68871"/>
                                        <a:pt x="62216" y="68209"/>
                                      </a:cubicBezTo>
                                      <a:cubicBezTo>
                                        <a:pt x="61060" y="67640"/>
                                        <a:pt x="60211" y="66675"/>
                                        <a:pt x="59538" y="65531"/>
                                      </a:cubicBezTo>
                                      <a:cubicBezTo>
                                        <a:pt x="58864" y="64285"/>
                                        <a:pt x="58482" y="62762"/>
                                        <a:pt x="58482" y="60947"/>
                                      </a:cubicBezTo>
                                      <a:lnTo>
                                        <a:pt x="58482" y="36676"/>
                                      </a:lnTo>
                                      <a:lnTo>
                                        <a:pt x="45109" y="18720"/>
                                      </a:lnTo>
                                      <a:cubicBezTo>
                                        <a:pt x="43863" y="17003"/>
                                        <a:pt x="42912" y="15569"/>
                                        <a:pt x="42048" y="14413"/>
                                      </a:cubicBezTo>
                                      <a:cubicBezTo>
                                        <a:pt x="41199" y="13269"/>
                                        <a:pt x="40626" y="12215"/>
                                        <a:pt x="40043" y="11454"/>
                                      </a:cubicBezTo>
                                      <a:lnTo>
                                        <a:pt x="38999" y="9068"/>
                                      </a:lnTo>
                                      <a:lnTo>
                                        <a:pt x="38911" y="8400"/>
                                      </a:lnTo>
                                      <a:lnTo>
                                        <a:pt x="37160" y="12992"/>
                                      </a:lnTo>
                                      <a:cubicBezTo>
                                        <a:pt x="35824" y="14223"/>
                                        <a:pt x="33909" y="14896"/>
                                        <a:pt x="31432" y="14896"/>
                                      </a:cubicBezTo>
                                      <a:lnTo>
                                        <a:pt x="15480" y="14896"/>
                                      </a:lnTo>
                                      <a:lnTo>
                                        <a:pt x="15480" y="27226"/>
                                      </a:lnTo>
                                      <a:lnTo>
                                        <a:pt x="30096" y="27226"/>
                                      </a:lnTo>
                                      <a:cubicBezTo>
                                        <a:pt x="32573" y="27226"/>
                                        <a:pt x="34492" y="27889"/>
                                        <a:pt x="35824" y="29132"/>
                                      </a:cubicBezTo>
                                      <a:cubicBezTo>
                                        <a:pt x="37160" y="30376"/>
                                        <a:pt x="37833" y="32195"/>
                                        <a:pt x="37833" y="34390"/>
                                      </a:cubicBezTo>
                                      <a:cubicBezTo>
                                        <a:pt x="37833" y="36586"/>
                                        <a:pt x="37160" y="38303"/>
                                        <a:pt x="35824" y="39636"/>
                                      </a:cubicBezTo>
                                      <a:cubicBezTo>
                                        <a:pt x="34492" y="40881"/>
                                        <a:pt x="32573" y="41555"/>
                                        <a:pt x="30096" y="41555"/>
                                      </a:cubicBezTo>
                                      <a:lnTo>
                                        <a:pt x="15480" y="41555"/>
                                      </a:lnTo>
                                      <a:lnTo>
                                        <a:pt x="15480" y="54252"/>
                                      </a:lnTo>
                                      <a:lnTo>
                                        <a:pt x="32004" y="54252"/>
                                      </a:lnTo>
                                      <a:cubicBezTo>
                                        <a:pt x="34492" y="54252"/>
                                        <a:pt x="36397" y="54925"/>
                                        <a:pt x="37732" y="56171"/>
                                      </a:cubicBezTo>
                                      <a:cubicBezTo>
                                        <a:pt x="39075" y="57416"/>
                                        <a:pt x="39737" y="59130"/>
                                        <a:pt x="39737" y="61430"/>
                                      </a:cubicBezTo>
                                      <a:cubicBezTo>
                                        <a:pt x="39737" y="62853"/>
                                        <a:pt x="39456" y="64095"/>
                                        <a:pt x="38783" y="65149"/>
                                      </a:cubicBezTo>
                                      <a:cubicBezTo>
                                        <a:pt x="38214" y="66294"/>
                                        <a:pt x="37351" y="67053"/>
                                        <a:pt x="36206" y="67640"/>
                                      </a:cubicBezTo>
                                      <a:cubicBezTo>
                                        <a:pt x="35065" y="68298"/>
                                        <a:pt x="33628" y="68590"/>
                                        <a:pt x="32004" y="68590"/>
                                      </a:cubicBezTo>
                                      <a:lnTo>
                                        <a:pt x="7733" y="68590"/>
                                      </a:lnTo>
                                      <a:cubicBezTo>
                                        <a:pt x="6401" y="68590"/>
                                        <a:pt x="5156" y="68298"/>
                                        <a:pt x="3910" y="67640"/>
                                      </a:cubicBezTo>
                                      <a:cubicBezTo>
                                        <a:pt x="2769" y="67053"/>
                                        <a:pt x="1815" y="66204"/>
                                        <a:pt x="1142" y="65048"/>
                                      </a:cubicBezTo>
                                      <a:cubicBezTo>
                                        <a:pt x="378" y="63906"/>
                                        <a:pt x="0" y="62470"/>
                                        <a:pt x="0" y="60844"/>
                                      </a:cubicBezTo>
                                      <a:lnTo>
                                        <a:pt x="0" y="8305"/>
                                      </a:lnTo>
                                      <a:cubicBezTo>
                                        <a:pt x="0" y="6678"/>
                                        <a:pt x="378" y="5245"/>
                                        <a:pt x="1142" y="4100"/>
                                      </a:cubicBezTo>
                                      <a:cubicBezTo>
                                        <a:pt x="1815" y="2960"/>
                                        <a:pt x="2769" y="2094"/>
                                        <a:pt x="3910" y="1422"/>
                                      </a:cubicBezTo>
                                      <a:cubicBezTo>
                                        <a:pt x="5156" y="850"/>
                                        <a:pt x="6401" y="568"/>
                                        <a:pt x="7733" y="568"/>
                                      </a:cubicBezTo>
                                      <a:lnTo>
                                        <a:pt x="31432" y="568"/>
                                      </a:lnTo>
                                      <a:cubicBezTo>
                                        <a:pt x="33056" y="568"/>
                                        <a:pt x="34492" y="850"/>
                                        <a:pt x="35634" y="1422"/>
                                      </a:cubicBezTo>
                                      <a:cubicBezTo>
                                        <a:pt x="36778" y="2094"/>
                                        <a:pt x="37643" y="2854"/>
                                        <a:pt x="38214" y="3909"/>
                                      </a:cubicBezTo>
                                      <a:lnTo>
                                        <a:pt x="38844" y="6439"/>
                                      </a:lnTo>
                                      <a:lnTo>
                                        <a:pt x="39853" y="3236"/>
                                      </a:lnTo>
                                      <a:cubicBezTo>
                                        <a:pt x="40526" y="2196"/>
                                        <a:pt x="41577" y="1422"/>
                                        <a:pt x="42722" y="850"/>
                                      </a:cubicBezTo>
                                      <a:cubicBezTo>
                                        <a:pt x="43967" y="277"/>
                                        <a:pt x="45400" y="0"/>
                                        <a:pt x="46926"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663" name="Shape 9663"/>
                              <wps:cNvSpPr/>
                              <wps:spPr>
                                <a:xfrm>
                                  <a:off x="154537" y="18205"/>
                                  <a:ext cx="54738" cy="69163"/>
                                </a:xfrm>
                                <a:custGeom>
                                  <a:avLst/>
                                  <a:gdLst/>
                                  <a:ahLst/>
                                  <a:cxnLst/>
                                  <a:rect l="0" t="0" r="0" b="0"/>
                                  <a:pathLst>
                                    <a:path w="54738" h="69163">
                                      <a:moveTo>
                                        <a:pt x="7733" y="0"/>
                                      </a:moveTo>
                                      <a:cubicBezTo>
                                        <a:pt x="9270" y="0"/>
                                        <a:pt x="10606" y="277"/>
                                        <a:pt x="11746" y="950"/>
                                      </a:cubicBezTo>
                                      <a:cubicBezTo>
                                        <a:pt x="12902" y="1523"/>
                                        <a:pt x="13857" y="2477"/>
                                        <a:pt x="14515" y="3617"/>
                                      </a:cubicBezTo>
                                      <a:cubicBezTo>
                                        <a:pt x="15102" y="4863"/>
                                        <a:pt x="15480" y="6401"/>
                                        <a:pt x="15480" y="8214"/>
                                      </a:cubicBezTo>
                                      <a:lnTo>
                                        <a:pt x="15480" y="27126"/>
                                      </a:lnTo>
                                      <a:lnTo>
                                        <a:pt x="36778" y="3909"/>
                                      </a:lnTo>
                                      <a:cubicBezTo>
                                        <a:pt x="37832" y="2767"/>
                                        <a:pt x="38697" y="1904"/>
                                        <a:pt x="39549" y="1331"/>
                                      </a:cubicBezTo>
                                      <a:lnTo>
                                        <a:pt x="41846" y="277"/>
                                      </a:lnTo>
                                      <a:lnTo>
                                        <a:pt x="44042" y="0"/>
                                      </a:lnTo>
                                      <a:lnTo>
                                        <a:pt x="46725" y="568"/>
                                      </a:lnTo>
                                      <a:lnTo>
                                        <a:pt x="49201" y="2196"/>
                                      </a:lnTo>
                                      <a:lnTo>
                                        <a:pt x="51016" y="4582"/>
                                      </a:lnTo>
                                      <a:lnTo>
                                        <a:pt x="51779" y="7441"/>
                                      </a:lnTo>
                                      <a:cubicBezTo>
                                        <a:pt x="51779" y="8596"/>
                                        <a:pt x="51499" y="9741"/>
                                        <a:pt x="50825" y="10792"/>
                                      </a:cubicBezTo>
                                      <a:lnTo>
                                        <a:pt x="48730" y="13651"/>
                                      </a:lnTo>
                                      <a:lnTo>
                                        <a:pt x="30291" y="32195"/>
                                      </a:lnTo>
                                      <a:lnTo>
                                        <a:pt x="50443" y="54060"/>
                                      </a:lnTo>
                                      <a:lnTo>
                                        <a:pt x="52643" y="56452"/>
                                      </a:lnTo>
                                      <a:lnTo>
                                        <a:pt x="54165" y="58838"/>
                                      </a:lnTo>
                                      <a:lnTo>
                                        <a:pt x="54738" y="61516"/>
                                      </a:lnTo>
                                      <a:cubicBezTo>
                                        <a:pt x="54738" y="63143"/>
                                        <a:pt x="54356" y="64576"/>
                                        <a:pt x="53593" y="65722"/>
                                      </a:cubicBezTo>
                                      <a:cubicBezTo>
                                        <a:pt x="52833" y="66862"/>
                                        <a:pt x="51879" y="67727"/>
                                        <a:pt x="50634" y="68298"/>
                                      </a:cubicBezTo>
                                      <a:cubicBezTo>
                                        <a:pt x="49392" y="68871"/>
                                        <a:pt x="48057" y="69163"/>
                                        <a:pt x="46623" y="69163"/>
                                      </a:cubicBezTo>
                                      <a:lnTo>
                                        <a:pt x="43750" y="68490"/>
                                      </a:lnTo>
                                      <a:lnTo>
                                        <a:pt x="41274" y="66967"/>
                                      </a:lnTo>
                                      <a:lnTo>
                                        <a:pt x="39078" y="64858"/>
                                      </a:lnTo>
                                      <a:lnTo>
                                        <a:pt x="37073" y="62661"/>
                                      </a:lnTo>
                                      <a:lnTo>
                                        <a:pt x="15480" y="38405"/>
                                      </a:lnTo>
                                      <a:lnTo>
                                        <a:pt x="15480" y="60947"/>
                                      </a:lnTo>
                                      <a:cubicBezTo>
                                        <a:pt x="15480" y="62762"/>
                                        <a:pt x="15102" y="64285"/>
                                        <a:pt x="14515" y="65531"/>
                                      </a:cubicBezTo>
                                      <a:cubicBezTo>
                                        <a:pt x="13857" y="66675"/>
                                        <a:pt x="12902" y="67640"/>
                                        <a:pt x="11746" y="68209"/>
                                      </a:cubicBezTo>
                                      <a:cubicBezTo>
                                        <a:pt x="10606" y="68871"/>
                                        <a:pt x="9270" y="69163"/>
                                        <a:pt x="7733" y="69163"/>
                                      </a:cubicBezTo>
                                      <a:cubicBezTo>
                                        <a:pt x="6210" y="69163"/>
                                        <a:pt x="4878" y="68871"/>
                                        <a:pt x="3722" y="68209"/>
                                      </a:cubicBezTo>
                                      <a:cubicBezTo>
                                        <a:pt x="2578" y="67640"/>
                                        <a:pt x="1713" y="66675"/>
                                        <a:pt x="1055" y="65531"/>
                                      </a:cubicBezTo>
                                      <a:cubicBezTo>
                                        <a:pt x="381" y="64285"/>
                                        <a:pt x="0" y="62762"/>
                                        <a:pt x="0" y="60947"/>
                                      </a:cubicBezTo>
                                      <a:lnTo>
                                        <a:pt x="0" y="8214"/>
                                      </a:lnTo>
                                      <a:cubicBezTo>
                                        <a:pt x="0" y="6401"/>
                                        <a:pt x="381" y="4863"/>
                                        <a:pt x="1055" y="3617"/>
                                      </a:cubicBezTo>
                                      <a:cubicBezTo>
                                        <a:pt x="1713" y="2477"/>
                                        <a:pt x="2578" y="1523"/>
                                        <a:pt x="3722" y="950"/>
                                      </a:cubicBezTo>
                                      <a:cubicBezTo>
                                        <a:pt x="4878" y="277"/>
                                        <a:pt x="6210" y="0"/>
                                        <a:pt x="7733"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664" name="Shape 9664"/>
                              <wps:cNvSpPr/>
                              <wps:spPr>
                                <a:xfrm>
                                  <a:off x="358207" y="18773"/>
                                  <a:ext cx="25311" cy="46141"/>
                                </a:xfrm>
                                <a:custGeom>
                                  <a:avLst/>
                                  <a:gdLst/>
                                  <a:ahLst/>
                                  <a:cxnLst/>
                                  <a:rect l="0" t="0" r="0" b="0"/>
                                  <a:pathLst>
                                    <a:path w="25311" h="46141">
                                      <a:moveTo>
                                        <a:pt x="0" y="0"/>
                                      </a:moveTo>
                                      <a:lnTo>
                                        <a:pt x="2005" y="0"/>
                                      </a:lnTo>
                                      <a:cubicBezTo>
                                        <a:pt x="4396" y="0"/>
                                        <a:pt x="6783" y="281"/>
                                        <a:pt x="8979" y="955"/>
                                      </a:cubicBezTo>
                                      <a:cubicBezTo>
                                        <a:pt x="11279" y="1526"/>
                                        <a:pt x="13374" y="2477"/>
                                        <a:pt x="15380" y="3722"/>
                                      </a:cubicBezTo>
                                      <a:cubicBezTo>
                                        <a:pt x="17388" y="4968"/>
                                        <a:pt x="19112" y="6490"/>
                                        <a:pt x="20535" y="8310"/>
                                      </a:cubicBezTo>
                                      <a:cubicBezTo>
                                        <a:pt x="22071" y="10224"/>
                                        <a:pt x="23217" y="12320"/>
                                        <a:pt x="24081" y="14811"/>
                                      </a:cubicBezTo>
                                      <a:cubicBezTo>
                                        <a:pt x="24840" y="17287"/>
                                        <a:pt x="25311" y="20055"/>
                                        <a:pt x="25311" y="23116"/>
                                      </a:cubicBezTo>
                                      <a:cubicBezTo>
                                        <a:pt x="25311" y="26457"/>
                                        <a:pt x="24840" y="29517"/>
                                        <a:pt x="23788" y="32286"/>
                                      </a:cubicBezTo>
                                      <a:cubicBezTo>
                                        <a:pt x="22835" y="35068"/>
                                        <a:pt x="21398" y="37545"/>
                                        <a:pt x="19393" y="39650"/>
                                      </a:cubicBezTo>
                                      <a:cubicBezTo>
                                        <a:pt x="17489" y="41659"/>
                                        <a:pt x="15102" y="43273"/>
                                        <a:pt x="12229" y="44428"/>
                                      </a:cubicBezTo>
                                      <a:cubicBezTo>
                                        <a:pt x="9462" y="45569"/>
                                        <a:pt x="6210" y="46141"/>
                                        <a:pt x="2488" y="46141"/>
                                      </a:cubicBezTo>
                                      <a:lnTo>
                                        <a:pt x="0" y="46141"/>
                                      </a:lnTo>
                                      <a:lnTo>
                                        <a:pt x="0" y="32160"/>
                                      </a:lnTo>
                                      <a:lnTo>
                                        <a:pt x="4688" y="31054"/>
                                      </a:lnTo>
                                      <a:cubicBezTo>
                                        <a:pt x="6109" y="30190"/>
                                        <a:pt x="7264" y="29049"/>
                                        <a:pt x="8114" y="27612"/>
                                      </a:cubicBezTo>
                                      <a:cubicBezTo>
                                        <a:pt x="8889" y="26266"/>
                                        <a:pt x="9270" y="24743"/>
                                        <a:pt x="9270" y="23116"/>
                                      </a:cubicBezTo>
                                      <a:cubicBezTo>
                                        <a:pt x="9270" y="21111"/>
                                        <a:pt x="8787" y="19394"/>
                                        <a:pt x="8028" y="17960"/>
                                      </a:cubicBezTo>
                                      <a:cubicBezTo>
                                        <a:pt x="7164" y="16524"/>
                                        <a:pt x="5918" y="15573"/>
                                        <a:pt x="4396" y="14811"/>
                                      </a:cubicBezTo>
                                      <a:lnTo>
                                        <a:pt x="0" y="13944"/>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665" name="Shape 9665"/>
                              <wps:cNvSpPr/>
                              <wps:spPr>
                                <a:xfrm>
                                  <a:off x="377424" y="17240"/>
                                  <a:ext cx="30194" cy="70128"/>
                                </a:xfrm>
                                <a:custGeom>
                                  <a:avLst/>
                                  <a:gdLst/>
                                  <a:ahLst/>
                                  <a:cxnLst/>
                                  <a:rect l="0" t="0" r="0" b="0"/>
                                  <a:pathLst>
                                    <a:path w="30194" h="70128">
                                      <a:moveTo>
                                        <a:pt x="30096" y="0"/>
                                      </a:moveTo>
                                      <a:lnTo>
                                        <a:pt x="30194" y="23"/>
                                      </a:lnTo>
                                      <a:lnTo>
                                        <a:pt x="30194" y="17743"/>
                                      </a:lnTo>
                                      <a:lnTo>
                                        <a:pt x="22073" y="42137"/>
                                      </a:lnTo>
                                      <a:lnTo>
                                        <a:pt x="30194" y="42137"/>
                                      </a:lnTo>
                                      <a:lnTo>
                                        <a:pt x="30194" y="56462"/>
                                      </a:lnTo>
                                      <a:lnTo>
                                        <a:pt x="17485" y="56462"/>
                                      </a:lnTo>
                                      <a:lnTo>
                                        <a:pt x="15570" y="62585"/>
                                      </a:lnTo>
                                      <a:cubicBezTo>
                                        <a:pt x="15099" y="64018"/>
                                        <a:pt x="14616" y="65354"/>
                                        <a:pt x="13943" y="66406"/>
                                      </a:cubicBezTo>
                                      <a:cubicBezTo>
                                        <a:pt x="13371" y="67550"/>
                                        <a:pt x="12507" y="68501"/>
                                        <a:pt x="11467" y="69073"/>
                                      </a:cubicBezTo>
                                      <a:cubicBezTo>
                                        <a:pt x="10516" y="69746"/>
                                        <a:pt x="9169" y="70128"/>
                                        <a:pt x="7452" y="70128"/>
                                      </a:cubicBezTo>
                                      <a:cubicBezTo>
                                        <a:pt x="6020" y="70128"/>
                                        <a:pt x="4684" y="69836"/>
                                        <a:pt x="3528" y="69365"/>
                                      </a:cubicBezTo>
                                      <a:lnTo>
                                        <a:pt x="951" y="67169"/>
                                      </a:lnTo>
                                      <a:cubicBezTo>
                                        <a:pt x="378" y="66215"/>
                                        <a:pt x="0" y="65060"/>
                                        <a:pt x="0" y="63818"/>
                                      </a:cubicBezTo>
                                      <a:lnTo>
                                        <a:pt x="188" y="61531"/>
                                      </a:lnTo>
                                      <a:cubicBezTo>
                                        <a:pt x="292" y="60768"/>
                                        <a:pt x="483" y="59803"/>
                                        <a:pt x="861" y="58658"/>
                                      </a:cubicBezTo>
                                      <a:cubicBezTo>
                                        <a:pt x="1142" y="57517"/>
                                        <a:pt x="1624" y="56080"/>
                                        <a:pt x="2297" y="54266"/>
                                      </a:cubicBezTo>
                                      <a:lnTo>
                                        <a:pt x="17194" y="14043"/>
                                      </a:lnTo>
                                      <a:cubicBezTo>
                                        <a:pt x="17868" y="12139"/>
                                        <a:pt x="18529" y="10325"/>
                                        <a:pt x="19304" y="8697"/>
                                      </a:cubicBezTo>
                                      <a:cubicBezTo>
                                        <a:pt x="20063" y="6969"/>
                                        <a:pt x="20827" y="5447"/>
                                        <a:pt x="21780" y="4201"/>
                                      </a:cubicBezTo>
                                      <a:cubicBezTo>
                                        <a:pt x="22730" y="2869"/>
                                        <a:pt x="23886" y="1915"/>
                                        <a:pt x="25222" y="1156"/>
                                      </a:cubicBezTo>
                                      <a:cubicBezTo>
                                        <a:pt x="26554" y="378"/>
                                        <a:pt x="28181" y="0"/>
                                        <a:pt x="30096"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666" name="Shape 9666"/>
                              <wps:cNvSpPr/>
                              <wps:spPr>
                                <a:xfrm>
                                  <a:off x="441457" y="18773"/>
                                  <a:ext cx="24554" cy="68595"/>
                                </a:xfrm>
                                <a:custGeom>
                                  <a:avLst/>
                                  <a:gdLst/>
                                  <a:ahLst/>
                                  <a:cxnLst/>
                                  <a:rect l="0" t="0" r="0" b="0"/>
                                  <a:pathLst>
                                    <a:path w="24554" h="68595">
                                      <a:moveTo>
                                        <a:pt x="7747" y="0"/>
                                      </a:moveTo>
                                      <a:lnTo>
                                        <a:pt x="24554" y="0"/>
                                      </a:lnTo>
                                      <a:lnTo>
                                        <a:pt x="24554" y="14328"/>
                                      </a:lnTo>
                                      <a:lnTo>
                                        <a:pt x="15480" y="14328"/>
                                      </a:lnTo>
                                      <a:lnTo>
                                        <a:pt x="15480" y="29325"/>
                                      </a:lnTo>
                                      <a:lnTo>
                                        <a:pt x="24554" y="29325"/>
                                      </a:lnTo>
                                      <a:lnTo>
                                        <a:pt x="24554" y="51999"/>
                                      </a:lnTo>
                                      <a:lnTo>
                                        <a:pt x="15670" y="40796"/>
                                      </a:lnTo>
                                      <a:lnTo>
                                        <a:pt x="15480" y="40796"/>
                                      </a:lnTo>
                                      <a:lnTo>
                                        <a:pt x="15480" y="60379"/>
                                      </a:lnTo>
                                      <a:cubicBezTo>
                                        <a:pt x="15480" y="62194"/>
                                        <a:pt x="15099" y="63717"/>
                                        <a:pt x="14526" y="64963"/>
                                      </a:cubicBezTo>
                                      <a:cubicBezTo>
                                        <a:pt x="13853" y="66107"/>
                                        <a:pt x="12903" y="67072"/>
                                        <a:pt x="11758" y="67641"/>
                                      </a:cubicBezTo>
                                      <a:cubicBezTo>
                                        <a:pt x="10602" y="68303"/>
                                        <a:pt x="9270" y="68595"/>
                                        <a:pt x="7747" y="68595"/>
                                      </a:cubicBezTo>
                                      <a:cubicBezTo>
                                        <a:pt x="6210" y="68595"/>
                                        <a:pt x="4874" y="68303"/>
                                        <a:pt x="3734" y="67641"/>
                                      </a:cubicBezTo>
                                      <a:cubicBezTo>
                                        <a:pt x="2578" y="67072"/>
                                        <a:pt x="1725" y="66107"/>
                                        <a:pt x="1051" y="64963"/>
                                      </a:cubicBezTo>
                                      <a:cubicBezTo>
                                        <a:pt x="378" y="63717"/>
                                        <a:pt x="0" y="62194"/>
                                        <a:pt x="0" y="60379"/>
                                      </a:cubicBezTo>
                                      <a:lnTo>
                                        <a:pt x="0" y="7737"/>
                                      </a:lnTo>
                                      <a:cubicBezTo>
                                        <a:pt x="0" y="6110"/>
                                        <a:pt x="378" y="4677"/>
                                        <a:pt x="1156" y="3532"/>
                                      </a:cubicBezTo>
                                      <a:cubicBezTo>
                                        <a:pt x="1815" y="2391"/>
                                        <a:pt x="2780" y="1526"/>
                                        <a:pt x="3924" y="853"/>
                                      </a:cubicBezTo>
                                      <a:cubicBezTo>
                                        <a:pt x="5166" y="281"/>
                                        <a:pt x="6401" y="0"/>
                                        <a:pt x="7747"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667" name="Shape 9667"/>
                              <wps:cNvSpPr/>
                              <wps:spPr>
                                <a:xfrm>
                                  <a:off x="407618" y="17263"/>
                                  <a:ext cx="30181" cy="70105"/>
                                </a:xfrm>
                                <a:custGeom>
                                  <a:avLst/>
                                  <a:gdLst/>
                                  <a:ahLst/>
                                  <a:cxnLst/>
                                  <a:rect l="0" t="0" r="0" b="0"/>
                                  <a:pathLst>
                                    <a:path w="30181" h="70105">
                                      <a:moveTo>
                                        <a:pt x="0" y="0"/>
                                      </a:moveTo>
                                      <a:lnTo>
                                        <a:pt x="4870" y="1133"/>
                                      </a:lnTo>
                                      <a:cubicBezTo>
                                        <a:pt x="6303" y="1893"/>
                                        <a:pt x="7447" y="2846"/>
                                        <a:pt x="8398" y="4178"/>
                                      </a:cubicBezTo>
                                      <a:cubicBezTo>
                                        <a:pt x="9352" y="5424"/>
                                        <a:pt x="10216" y="6946"/>
                                        <a:pt x="10889" y="8674"/>
                                      </a:cubicBezTo>
                                      <a:cubicBezTo>
                                        <a:pt x="11652" y="10302"/>
                                        <a:pt x="12325" y="12116"/>
                                        <a:pt x="12984" y="14020"/>
                                      </a:cubicBezTo>
                                      <a:lnTo>
                                        <a:pt x="27895" y="54243"/>
                                      </a:lnTo>
                                      <a:cubicBezTo>
                                        <a:pt x="28555" y="56057"/>
                                        <a:pt x="29037" y="57494"/>
                                        <a:pt x="29418" y="58636"/>
                                      </a:cubicBezTo>
                                      <a:cubicBezTo>
                                        <a:pt x="29710" y="59780"/>
                                        <a:pt x="29901" y="60746"/>
                                        <a:pt x="30091" y="61508"/>
                                      </a:cubicBezTo>
                                      <a:lnTo>
                                        <a:pt x="30181" y="63795"/>
                                      </a:lnTo>
                                      <a:cubicBezTo>
                                        <a:pt x="30181" y="65037"/>
                                        <a:pt x="29901" y="66192"/>
                                        <a:pt x="29228" y="67146"/>
                                      </a:cubicBezTo>
                                      <a:lnTo>
                                        <a:pt x="26650" y="69342"/>
                                      </a:lnTo>
                                      <a:cubicBezTo>
                                        <a:pt x="25505" y="69813"/>
                                        <a:pt x="24263" y="70105"/>
                                        <a:pt x="22737" y="70105"/>
                                      </a:cubicBezTo>
                                      <a:cubicBezTo>
                                        <a:pt x="21114" y="70105"/>
                                        <a:pt x="19767" y="69723"/>
                                        <a:pt x="18726" y="69050"/>
                                      </a:cubicBezTo>
                                      <a:cubicBezTo>
                                        <a:pt x="17672" y="68478"/>
                                        <a:pt x="16909" y="67527"/>
                                        <a:pt x="16236" y="66383"/>
                                      </a:cubicBezTo>
                                      <a:cubicBezTo>
                                        <a:pt x="15663" y="65331"/>
                                        <a:pt x="15094" y="63995"/>
                                        <a:pt x="14611" y="62562"/>
                                      </a:cubicBezTo>
                                      <a:lnTo>
                                        <a:pt x="12704" y="56439"/>
                                      </a:lnTo>
                                      <a:lnTo>
                                        <a:pt x="0" y="56439"/>
                                      </a:lnTo>
                                      <a:lnTo>
                                        <a:pt x="0" y="42114"/>
                                      </a:lnTo>
                                      <a:lnTo>
                                        <a:pt x="8122" y="42114"/>
                                      </a:lnTo>
                                      <a:lnTo>
                                        <a:pt x="373" y="17171"/>
                                      </a:lnTo>
                                      <a:lnTo>
                                        <a:pt x="183" y="17171"/>
                                      </a:lnTo>
                                      <a:lnTo>
                                        <a:pt x="0" y="17720"/>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668" name="Shape 9668"/>
                              <wps:cNvSpPr/>
                              <wps:spPr>
                                <a:xfrm>
                                  <a:off x="650499" y="18773"/>
                                  <a:ext cx="24554" cy="68595"/>
                                </a:xfrm>
                                <a:custGeom>
                                  <a:avLst/>
                                  <a:gdLst/>
                                  <a:ahLst/>
                                  <a:cxnLst/>
                                  <a:rect l="0" t="0" r="0" b="0"/>
                                  <a:pathLst>
                                    <a:path w="24554" h="68595">
                                      <a:moveTo>
                                        <a:pt x="7732" y="0"/>
                                      </a:moveTo>
                                      <a:lnTo>
                                        <a:pt x="24554" y="0"/>
                                      </a:lnTo>
                                      <a:lnTo>
                                        <a:pt x="24554" y="14328"/>
                                      </a:lnTo>
                                      <a:lnTo>
                                        <a:pt x="15480" y="14328"/>
                                      </a:lnTo>
                                      <a:lnTo>
                                        <a:pt x="15480" y="29325"/>
                                      </a:lnTo>
                                      <a:lnTo>
                                        <a:pt x="24554" y="29325"/>
                                      </a:lnTo>
                                      <a:lnTo>
                                        <a:pt x="24554" y="51998"/>
                                      </a:lnTo>
                                      <a:lnTo>
                                        <a:pt x="15670" y="40796"/>
                                      </a:lnTo>
                                      <a:lnTo>
                                        <a:pt x="15480" y="40796"/>
                                      </a:lnTo>
                                      <a:lnTo>
                                        <a:pt x="15480" y="60379"/>
                                      </a:lnTo>
                                      <a:cubicBezTo>
                                        <a:pt x="15480" y="62194"/>
                                        <a:pt x="15088" y="63717"/>
                                        <a:pt x="14515" y="64963"/>
                                      </a:cubicBezTo>
                                      <a:cubicBezTo>
                                        <a:pt x="13856" y="66107"/>
                                        <a:pt x="12890" y="67072"/>
                                        <a:pt x="11746" y="67641"/>
                                      </a:cubicBezTo>
                                      <a:cubicBezTo>
                                        <a:pt x="10604" y="68303"/>
                                        <a:pt x="9270" y="68595"/>
                                        <a:pt x="7732" y="68595"/>
                                      </a:cubicBezTo>
                                      <a:cubicBezTo>
                                        <a:pt x="6209" y="68595"/>
                                        <a:pt x="4874" y="68303"/>
                                        <a:pt x="3719" y="67641"/>
                                      </a:cubicBezTo>
                                      <a:cubicBezTo>
                                        <a:pt x="2577" y="67072"/>
                                        <a:pt x="1713" y="66107"/>
                                        <a:pt x="1054" y="64963"/>
                                      </a:cubicBezTo>
                                      <a:cubicBezTo>
                                        <a:pt x="381" y="63717"/>
                                        <a:pt x="0" y="62194"/>
                                        <a:pt x="0" y="60379"/>
                                      </a:cubicBezTo>
                                      <a:lnTo>
                                        <a:pt x="0" y="7737"/>
                                      </a:lnTo>
                                      <a:cubicBezTo>
                                        <a:pt x="0" y="6110"/>
                                        <a:pt x="381" y="4677"/>
                                        <a:pt x="1140" y="3532"/>
                                      </a:cubicBezTo>
                                      <a:cubicBezTo>
                                        <a:pt x="1814" y="2391"/>
                                        <a:pt x="2767" y="1526"/>
                                        <a:pt x="3909" y="853"/>
                                      </a:cubicBezTo>
                                      <a:cubicBezTo>
                                        <a:pt x="5155" y="281"/>
                                        <a:pt x="6401" y="0"/>
                                        <a:pt x="7732"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669" name="Shape 9669"/>
                              <wps:cNvSpPr/>
                              <wps:spPr>
                                <a:xfrm>
                                  <a:off x="606240" y="18773"/>
                                  <a:ext cx="39748" cy="68022"/>
                                </a:xfrm>
                                <a:custGeom>
                                  <a:avLst/>
                                  <a:gdLst/>
                                  <a:ahLst/>
                                  <a:cxnLst/>
                                  <a:rect l="0" t="0" r="0" b="0"/>
                                  <a:pathLst>
                                    <a:path w="39748" h="68022">
                                      <a:moveTo>
                                        <a:pt x="7744" y="0"/>
                                      </a:moveTo>
                                      <a:lnTo>
                                        <a:pt x="31432" y="0"/>
                                      </a:lnTo>
                                      <a:cubicBezTo>
                                        <a:pt x="33056" y="0"/>
                                        <a:pt x="34492" y="281"/>
                                        <a:pt x="35634" y="853"/>
                                      </a:cubicBezTo>
                                      <a:cubicBezTo>
                                        <a:pt x="36789" y="1526"/>
                                        <a:pt x="37643" y="2286"/>
                                        <a:pt x="38214" y="3341"/>
                                      </a:cubicBezTo>
                                      <a:cubicBezTo>
                                        <a:pt x="38887" y="4485"/>
                                        <a:pt x="39179" y="5731"/>
                                        <a:pt x="39179" y="7164"/>
                                      </a:cubicBezTo>
                                      <a:cubicBezTo>
                                        <a:pt x="39179" y="9450"/>
                                        <a:pt x="38506" y="11178"/>
                                        <a:pt x="37170" y="12424"/>
                                      </a:cubicBezTo>
                                      <a:cubicBezTo>
                                        <a:pt x="35824" y="13655"/>
                                        <a:pt x="33920" y="14328"/>
                                        <a:pt x="31432" y="14328"/>
                                      </a:cubicBezTo>
                                      <a:lnTo>
                                        <a:pt x="15480" y="14328"/>
                                      </a:lnTo>
                                      <a:lnTo>
                                        <a:pt x="15480" y="26658"/>
                                      </a:lnTo>
                                      <a:lnTo>
                                        <a:pt x="30096" y="26658"/>
                                      </a:lnTo>
                                      <a:cubicBezTo>
                                        <a:pt x="32588" y="26658"/>
                                        <a:pt x="34492" y="27321"/>
                                        <a:pt x="35824" y="28563"/>
                                      </a:cubicBezTo>
                                      <a:cubicBezTo>
                                        <a:pt x="37170" y="29807"/>
                                        <a:pt x="37833" y="31627"/>
                                        <a:pt x="37833" y="33822"/>
                                      </a:cubicBezTo>
                                      <a:cubicBezTo>
                                        <a:pt x="37833" y="36018"/>
                                        <a:pt x="37170" y="37735"/>
                                        <a:pt x="35824" y="39067"/>
                                      </a:cubicBezTo>
                                      <a:cubicBezTo>
                                        <a:pt x="34492" y="40313"/>
                                        <a:pt x="32588" y="40987"/>
                                        <a:pt x="30096" y="40987"/>
                                      </a:cubicBezTo>
                                      <a:lnTo>
                                        <a:pt x="15480" y="40987"/>
                                      </a:lnTo>
                                      <a:lnTo>
                                        <a:pt x="15480" y="53684"/>
                                      </a:lnTo>
                                      <a:lnTo>
                                        <a:pt x="32004" y="53684"/>
                                      </a:lnTo>
                                      <a:cubicBezTo>
                                        <a:pt x="34492" y="53684"/>
                                        <a:pt x="36411" y="54357"/>
                                        <a:pt x="37743" y="55603"/>
                                      </a:cubicBezTo>
                                      <a:cubicBezTo>
                                        <a:pt x="39075" y="56848"/>
                                        <a:pt x="39748" y="58562"/>
                                        <a:pt x="39748" y="60862"/>
                                      </a:cubicBezTo>
                                      <a:cubicBezTo>
                                        <a:pt x="39748" y="62285"/>
                                        <a:pt x="39456" y="63526"/>
                                        <a:pt x="38797" y="64581"/>
                                      </a:cubicBezTo>
                                      <a:cubicBezTo>
                                        <a:pt x="38214" y="65726"/>
                                        <a:pt x="37361" y="66485"/>
                                        <a:pt x="36206" y="67072"/>
                                      </a:cubicBezTo>
                                      <a:cubicBezTo>
                                        <a:pt x="35065" y="67730"/>
                                        <a:pt x="33628" y="68022"/>
                                        <a:pt x="32004" y="68022"/>
                                      </a:cubicBezTo>
                                      <a:lnTo>
                                        <a:pt x="7744" y="68022"/>
                                      </a:lnTo>
                                      <a:cubicBezTo>
                                        <a:pt x="6401" y="68022"/>
                                        <a:pt x="5166" y="67730"/>
                                        <a:pt x="3924" y="67072"/>
                                      </a:cubicBezTo>
                                      <a:cubicBezTo>
                                        <a:pt x="2780" y="66485"/>
                                        <a:pt x="1815" y="65636"/>
                                        <a:pt x="1156" y="64480"/>
                                      </a:cubicBezTo>
                                      <a:cubicBezTo>
                                        <a:pt x="392" y="63338"/>
                                        <a:pt x="0" y="61902"/>
                                        <a:pt x="0" y="60275"/>
                                      </a:cubicBezTo>
                                      <a:lnTo>
                                        <a:pt x="0" y="7737"/>
                                      </a:lnTo>
                                      <a:cubicBezTo>
                                        <a:pt x="0" y="6110"/>
                                        <a:pt x="392" y="4677"/>
                                        <a:pt x="1156" y="3532"/>
                                      </a:cubicBezTo>
                                      <a:cubicBezTo>
                                        <a:pt x="1815" y="2391"/>
                                        <a:pt x="2780" y="1526"/>
                                        <a:pt x="3924" y="853"/>
                                      </a:cubicBezTo>
                                      <a:cubicBezTo>
                                        <a:pt x="5166" y="281"/>
                                        <a:pt x="6401" y="0"/>
                                        <a:pt x="7744"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670" name="Shape 9670"/>
                              <wps:cNvSpPr/>
                              <wps:spPr>
                                <a:xfrm>
                                  <a:off x="488586" y="18773"/>
                                  <a:ext cx="48920" cy="68595"/>
                                </a:xfrm>
                                <a:custGeom>
                                  <a:avLst/>
                                  <a:gdLst/>
                                  <a:ahLst/>
                                  <a:cxnLst/>
                                  <a:rect l="0" t="0" r="0" b="0"/>
                                  <a:pathLst>
                                    <a:path w="48920" h="68595">
                                      <a:moveTo>
                                        <a:pt x="8028" y="0"/>
                                      </a:moveTo>
                                      <a:lnTo>
                                        <a:pt x="40895" y="0"/>
                                      </a:lnTo>
                                      <a:cubicBezTo>
                                        <a:pt x="43473" y="0"/>
                                        <a:pt x="45479" y="663"/>
                                        <a:pt x="46813" y="1908"/>
                                      </a:cubicBezTo>
                                      <a:cubicBezTo>
                                        <a:pt x="48247" y="3150"/>
                                        <a:pt x="48920" y="4867"/>
                                        <a:pt x="48920" y="7164"/>
                                      </a:cubicBezTo>
                                      <a:cubicBezTo>
                                        <a:pt x="48920" y="8600"/>
                                        <a:pt x="48628" y="9846"/>
                                        <a:pt x="47955" y="10886"/>
                                      </a:cubicBezTo>
                                      <a:cubicBezTo>
                                        <a:pt x="47382" y="12042"/>
                                        <a:pt x="46432" y="12802"/>
                                        <a:pt x="45287" y="13374"/>
                                      </a:cubicBezTo>
                                      <a:cubicBezTo>
                                        <a:pt x="44045" y="14047"/>
                                        <a:pt x="42608" y="14328"/>
                                        <a:pt x="40895" y="14328"/>
                                      </a:cubicBezTo>
                                      <a:lnTo>
                                        <a:pt x="32194" y="14328"/>
                                      </a:lnTo>
                                      <a:lnTo>
                                        <a:pt x="32194" y="60379"/>
                                      </a:lnTo>
                                      <a:cubicBezTo>
                                        <a:pt x="32194" y="62194"/>
                                        <a:pt x="31812" y="63717"/>
                                        <a:pt x="31243" y="64963"/>
                                      </a:cubicBezTo>
                                      <a:cubicBezTo>
                                        <a:pt x="30570" y="66107"/>
                                        <a:pt x="29616" y="67072"/>
                                        <a:pt x="28472" y="67641"/>
                                      </a:cubicBezTo>
                                      <a:cubicBezTo>
                                        <a:pt x="27330" y="68303"/>
                                        <a:pt x="25984" y="68595"/>
                                        <a:pt x="24461" y="68595"/>
                                      </a:cubicBezTo>
                                      <a:cubicBezTo>
                                        <a:pt x="22935" y="68595"/>
                                        <a:pt x="21589" y="68303"/>
                                        <a:pt x="20447" y="67641"/>
                                      </a:cubicBezTo>
                                      <a:cubicBezTo>
                                        <a:pt x="19303" y="67072"/>
                                        <a:pt x="18442" y="66107"/>
                                        <a:pt x="17768" y="64963"/>
                                      </a:cubicBezTo>
                                      <a:cubicBezTo>
                                        <a:pt x="17107" y="63717"/>
                                        <a:pt x="16725" y="62194"/>
                                        <a:pt x="16725" y="60379"/>
                                      </a:cubicBezTo>
                                      <a:lnTo>
                                        <a:pt x="16725" y="14328"/>
                                      </a:lnTo>
                                      <a:lnTo>
                                        <a:pt x="8028" y="14328"/>
                                      </a:lnTo>
                                      <a:cubicBezTo>
                                        <a:pt x="6311" y="14328"/>
                                        <a:pt x="4878" y="14047"/>
                                        <a:pt x="3632" y="13374"/>
                                      </a:cubicBezTo>
                                      <a:cubicBezTo>
                                        <a:pt x="2490" y="12802"/>
                                        <a:pt x="1525" y="12042"/>
                                        <a:pt x="954" y="10886"/>
                                      </a:cubicBezTo>
                                      <a:cubicBezTo>
                                        <a:pt x="291" y="9846"/>
                                        <a:pt x="0" y="8600"/>
                                        <a:pt x="0" y="7164"/>
                                      </a:cubicBezTo>
                                      <a:cubicBezTo>
                                        <a:pt x="0" y="4867"/>
                                        <a:pt x="673" y="3150"/>
                                        <a:pt x="2109" y="1908"/>
                                      </a:cubicBezTo>
                                      <a:cubicBezTo>
                                        <a:pt x="3442" y="663"/>
                                        <a:pt x="5450" y="0"/>
                                        <a:pt x="8028"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671" name="Shape 9671"/>
                              <wps:cNvSpPr/>
                              <wps:spPr>
                                <a:xfrm>
                                  <a:off x="466011" y="18773"/>
                                  <a:ext cx="25418" cy="68595"/>
                                </a:xfrm>
                                <a:custGeom>
                                  <a:avLst/>
                                  <a:gdLst/>
                                  <a:ahLst/>
                                  <a:cxnLst/>
                                  <a:rect l="0" t="0" r="0" b="0"/>
                                  <a:pathLst>
                                    <a:path w="25418" h="68595">
                                      <a:moveTo>
                                        <a:pt x="0" y="0"/>
                                      </a:moveTo>
                                      <a:lnTo>
                                        <a:pt x="1824" y="0"/>
                                      </a:lnTo>
                                      <a:cubicBezTo>
                                        <a:pt x="6406" y="0"/>
                                        <a:pt x="10420" y="853"/>
                                        <a:pt x="13851" y="2668"/>
                                      </a:cubicBezTo>
                                      <a:cubicBezTo>
                                        <a:pt x="17202" y="4397"/>
                                        <a:pt x="19870" y="6783"/>
                                        <a:pt x="21684" y="9932"/>
                                      </a:cubicBezTo>
                                      <a:cubicBezTo>
                                        <a:pt x="23603" y="13083"/>
                                        <a:pt x="24557" y="16816"/>
                                        <a:pt x="24557" y="21111"/>
                                      </a:cubicBezTo>
                                      <a:cubicBezTo>
                                        <a:pt x="24557" y="24462"/>
                                        <a:pt x="23884" y="27512"/>
                                        <a:pt x="22649" y="30088"/>
                                      </a:cubicBezTo>
                                      <a:cubicBezTo>
                                        <a:pt x="21303" y="32767"/>
                                        <a:pt x="19488" y="34964"/>
                                        <a:pt x="17102" y="36681"/>
                                      </a:cubicBezTo>
                                      <a:cubicBezTo>
                                        <a:pt x="14816" y="38405"/>
                                        <a:pt x="11943" y="39550"/>
                                        <a:pt x="8692" y="40223"/>
                                      </a:cubicBezTo>
                                      <a:lnTo>
                                        <a:pt x="22167" y="54738"/>
                                      </a:lnTo>
                                      <a:cubicBezTo>
                                        <a:pt x="23222" y="55883"/>
                                        <a:pt x="24072" y="56938"/>
                                        <a:pt x="24557" y="57989"/>
                                      </a:cubicBezTo>
                                      <a:cubicBezTo>
                                        <a:pt x="25126" y="59043"/>
                                        <a:pt x="25418" y="60189"/>
                                        <a:pt x="25418" y="61431"/>
                                      </a:cubicBezTo>
                                      <a:lnTo>
                                        <a:pt x="25039" y="63440"/>
                                      </a:lnTo>
                                      <a:lnTo>
                                        <a:pt x="23693" y="65826"/>
                                      </a:lnTo>
                                      <a:lnTo>
                                        <a:pt x="21217" y="67730"/>
                                      </a:lnTo>
                                      <a:cubicBezTo>
                                        <a:pt x="20251" y="68303"/>
                                        <a:pt x="19017" y="68595"/>
                                        <a:pt x="17483" y="68595"/>
                                      </a:cubicBezTo>
                                      <a:cubicBezTo>
                                        <a:pt x="16148" y="68595"/>
                                        <a:pt x="15093" y="68404"/>
                                        <a:pt x="14243" y="68112"/>
                                      </a:cubicBezTo>
                                      <a:lnTo>
                                        <a:pt x="12047" y="66780"/>
                                      </a:lnTo>
                                      <a:lnTo>
                                        <a:pt x="10128" y="64771"/>
                                      </a:lnTo>
                                      <a:lnTo>
                                        <a:pt x="0" y="51999"/>
                                      </a:lnTo>
                                      <a:lnTo>
                                        <a:pt x="0" y="29325"/>
                                      </a:lnTo>
                                      <a:lnTo>
                                        <a:pt x="1151" y="29325"/>
                                      </a:lnTo>
                                      <a:cubicBezTo>
                                        <a:pt x="2864" y="29325"/>
                                        <a:pt x="4300" y="28944"/>
                                        <a:pt x="5442" y="28271"/>
                                      </a:cubicBezTo>
                                      <a:cubicBezTo>
                                        <a:pt x="6687" y="27612"/>
                                        <a:pt x="7551" y="26748"/>
                                        <a:pt x="8123" y="25603"/>
                                      </a:cubicBezTo>
                                      <a:cubicBezTo>
                                        <a:pt x="8796" y="24462"/>
                                        <a:pt x="9074" y="23116"/>
                                        <a:pt x="9074" y="21680"/>
                                      </a:cubicBezTo>
                                      <a:cubicBezTo>
                                        <a:pt x="9074" y="20157"/>
                                        <a:pt x="8692" y="18825"/>
                                        <a:pt x="8033" y="17769"/>
                                      </a:cubicBezTo>
                                      <a:cubicBezTo>
                                        <a:pt x="7259" y="16625"/>
                                        <a:pt x="6406" y="15762"/>
                                        <a:pt x="5164" y="15193"/>
                                      </a:cubicBezTo>
                                      <a:cubicBezTo>
                                        <a:pt x="4020" y="14620"/>
                                        <a:pt x="2673" y="14328"/>
                                        <a:pt x="1151" y="14328"/>
                                      </a:cubicBezTo>
                                      <a:lnTo>
                                        <a:pt x="0" y="14328"/>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672" name="Shape 9672"/>
                              <wps:cNvSpPr/>
                              <wps:spPr>
                                <a:xfrm>
                                  <a:off x="538952" y="18205"/>
                                  <a:ext cx="59807" cy="69163"/>
                                </a:xfrm>
                                <a:custGeom>
                                  <a:avLst/>
                                  <a:gdLst/>
                                  <a:ahLst/>
                                  <a:cxnLst/>
                                  <a:rect l="0" t="0" r="0" b="0"/>
                                  <a:pathLst>
                                    <a:path w="59807" h="69163">
                                      <a:moveTo>
                                        <a:pt x="7737" y="0"/>
                                      </a:moveTo>
                                      <a:lnTo>
                                        <a:pt x="10415" y="381"/>
                                      </a:lnTo>
                                      <a:lnTo>
                                        <a:pt x="12715" y="1713"/>
                                      </a:lnTo>
                                      <a:cubicBezTo>
                                        <a:pt x="13475" y="2286"/>
                                        <a:pt x="14238" y="3149"/>
                                        <a:pt x="15192" y="4290"/>
                                      </a:cubicBezTo>
                                      <a:cubicBezTo>
                                        <a:pt x="16053" y="5345"/>
                                        <a:pt x="17197" y="6678"/>
                                        <a:pt x="18443" y="8305"/>
                                      </a:cubicBezTo>
                                      <a:lnTo>
                                        <a:pt x="44146" y="40499"/>
                                      </a:lnTo>
                                      <a:lnTo>
                                        <a:pt x="44338" y="40499"/>
                                      </a:lnTo>
                                      <a:lnTo>
                                        <a:pt x="44338" y="8214"/>
                                      </a:lnTo>
                                      <a:cubicBezTo>
                                        <a:pt x="44338" y="6401"/>
                                        <a:pt x="44719" y="4863"/>
                                        <a:pt x="45378" y="3617"/>
                                      </a:cubicBezTo>
                                      <a:cubicBezTo>
                                        <a:pt x="46051" y="2477"/>
                                        <a:pt x="46915" y="1523"/>
                                        <a:pt x="48057" y="950"/>
                                      </a:cubicBezTo>
                                      <a:cubicBezTo>
                                        <a:pt x="49201" y="277"/>
                                        <a:pt x="50547" y="0"/>
                                        <a:pt x="52070" y="0"/>
                                      </a:cubicBezTo>
                                      <a:cubicBezTo>
                                        <a:pt x="53597" y="0"/>
                                        <a:pt x="54943" y="277"/>
                                        <a:pt x="56084" y="950"/>
                                      </a:cubicBezTo>
                                      <a:cubicBezTo>
                                        <a:pt x="57229" y="1523"/>
                                        <a:pt x="58180" y="2477"/>
                                        <a:pt x="58853" y="3617"/>
                                      </a:cubicBezTo>
                                      <a:cubicBezTo>
                                        <a:pt x="59426" y="4863"/>
                                        <a:pt x="59807" y="6401"/>
                                        <a:pt x="59807" y="8214"/>
                                      </a:cubicBezTo>
                                      <a:lnTo>
                                        <a:pt x="59807" y="60947"/>
                                      </a:lnTo>
                                      <a:cubicBezTo>
                                        <a:pt x="59807" y="62762"/>
                                        <a:pt x="59426" y="64285"/>
                                        <a:pt x="58853" y="65531"/>
                                      </a:cubicBezTo>
                                      <a:cubicBezTo>
                                        <a:pt x="58180" y="66675"/>
                                        <a:pt x="57229" y="67640"/>
                                        <a:pt x="56084" y="68209"/>
                                      </a:cubicBezTo>
                                      <a:cubicBezTo>
                                        <a:pt x="54943" y="68871"/>
                                        <a:pt x="53597" y="69163"/>
                                        <a:pt x="52070" y="69163"/>
                                      </a:cubicBezTo>
                                      <a:lnTo>
                                        <a:pt x="49392" y="68781"/>
                                      </a:lnTo>
                                      <a:lnTo>
                                        <a:pt x="47106" y="67449"/>
                                      </a:lnTo>
                                      <a:lnTo>
                                        <a:pt x="44615" y="64858"/>
                                      </a:lnTo>
                                      <a:cubicBezTo>
                                        <a:pt x="43665" y="63816"/>
                                        <a:pt x="42610" y="62470"/>
                                        <a:pt x="41364" y="60844"/>
                                      </a:cubicBezTo>
                                      <a:lnTo>
                                        <a:pt x="15674" y="28649"/>
                                      </a:lnTo>
                                      <a:lnTo>
                                        <a:pt x="15484" y="28649"/>
                                      </a:lnTo>
                                      <a:lnTo>
                                        <a:pt x="15484" y="60947"/>
                                      </a:lnTo>
                                      <a:cubicBezTo>
                                        <a:pt x="15484" y="62762"/>
                                        <a:pt x="15102" y="64285"/>
                                        <a:pt x="14530" y="65531"/>
                                      </a:cubicBezTo>
                                      <a:cubicBezTo>
                                        <a:pt x="13857" y="66675"/>
                                        <a:pt x="12906" y="67640"/>
                                        <a:pt x="11750" y="68209"/>
                                      </a:cubicBezTo>
                                      <a:cubicBezTo>
                                        <a:pt x="10606" y="68871"/>
                                        <a:pt x="9274" y="69163"/>
                                        <a:pt x="7737" y="69163"/>
                                      </a:cubicBezTo>
                                      <a:cubicBezTo>
                                        <a:pt x="6210" y="69163"/>
                                        <a:pt x="4878" y="68871"/>
                                        <a:pt x="3736" y="68209"/>
                                      </a:cubicBezTo>
                                      <a:cubicBezTo>
                                        <a:pt x="2578" y="67640"/>
                                        <a:pt x="1728" y="66675"/>
                                        <a:pt x="1055" y="65531"/>
                                      </a:cubicBezTo>
                                      <a:cubicBezTo>
                                        <a:pt x="382" y="64285"/>
                                        <a:pt x="0" y="62762"/>
                                        <a:pt x="0" y="60947"/>
                                      </a:cubicBezTo>
                                      <a:lnTo>
                                        <a:pt x="0" y="8214"/>
                                      </a:lnTo>
                                      <a:cubicBezTo>
                                        <a:pt x="0" y="6401"/>
                                        <a:pt x="382" y="4863"/>
                                        <a:pt x="1055" y="3617"/>
                                      </a:cubicBezTo>
                                      <a:cubicBezTo>
                                        <a:pt x="1728" y="2477"/>
                                        <a:pt x="2578" y="1523"/>
                                        <a:pt x="3736" y="950"/>
                                      </a:cubicBezTo>
                                      <a:cubicBezTo>
                                        <a:pt x="4878" y="277"/>
                                        <a:pt x="6210" y="0"/>
                                        <a:pt x="7737"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673" name="Shape 9673"/>
                              <wps:cNvSpPr/>
                              <wps:spPr>
                                <a:xfrm>
                                  <a:off x="675053" y="18773"/>
                                  <a:ext cx="25407" cy="68595"/>
                                </a:xfrm>
                                <a:custGeom>
                                  <a:avLst/>
                                  <a:gdLst/>
                                  <a:ahLst/>
                                  <a:cxnLst/>
                                  <a:rect l="0" t="0" r="0" b="0"/>
                                  <a:pathLst>
                                    <a:path w="25407" h="68595">
                                      <a:moveTo>
                                        <a:pt x="0" y="0"/>
                                      </a:moveTo>
                                      <a:lnTo>
                                        <a:pt x="1809" y="0"/>
                                      </a:lnTo>
                                      <a:cubicBezTo>
                                        <a:pt x="6395" y="0"/>
                                        <a:pt x="10410" y="853"/>
                                        <a:pt x="13851" y="2668"/>
                                      </a:cubicBezTo>
                                      <a:cubicBezTo>
                                        <a:pt x="17191" y="4397"/>
                                        <a:pt x="19870" y="6783"/>
                                        <a:pt x="21685" y="9932"/>
                                      </a:cubicBezTo>
                                      <a:cubicBezTo>
                                        <a:pt x="23592" y="13083"/>
                                        <a:pt x="24557" y="16816"/>
                                        <a:pt x="24557" y="21111"/>
                                      </a:cubicBezTo>
                                      <a:cubicBezTo>
                                        <a:pt x="24557" y="24462"/>
                                        <a:pt x="23884" y="27512"/>
                                        <a:pt x="22638" y="30088"/>
                                      </a:cubicBezTo>
                                      <a:cubicBezTo>
                                        <a:pt x="21306" y="32767"/>
                                        <a:pt x="19489" y="34964"/>
                                        <a:pt x="17101" y="36681"/>
                                      </a:cubicBezTo>
                                      <a:cubicBezTo>
                                        <a:pt x="14801" y="38405"/>
                                        <a:pt x="11946" y="39550"/>
                                        <a:pt x="8695" y="40223"/>
                                      </a:cubicBezTo>
                                      <a:lnTo>
                                        <a:pt x="22156" y="54738"/>
                                      </a:lnTo>
                                      <a:cubicBezTo>
                                        <a:pt x="23211" y="55883"/>
                                        <a:pt x="24075" y="56938"/>
                                        <a:pt x="24557" y="57989"/>
                                      </a:cubicBezTo>
                                      <a:cubicBezTo>
                                        <a:pt x="25126" y="59043"/>
                                        <a:pt x="25407" y="60189"/>
                                        <a:pt x="25407" y="61431"/>
                                      </a:cubicBezTo>
                                      <a:lnTo>
                                        <a:pt x="25025" y="63440"/>
                                      </a:lnTo>
                                      <a:lnTo>
                                        <a:pt x="23694" y="65826"/>
                                      </a:lnTo>
                                      <a:lnTo>
                                        <a:pt x="21202" y="67730"/>
                                      </a:lnTo>
                                      <a:cubicBezTo>
                                        <a:pt x="20252" y="68303"/>
                                        <a:pt x="19006" y="68595"/>
                                        <a:pt x="17483" y="68595"/>
                                      </a:cubicBezTo>
                                      <a:cubicBezTo>
                                        <a:pt x="16147" y="68595"/>
                                        <a:pt x="15096" y="68404"/>
                                        <a:pt x="14232" y="68112"/>
                                      </a:cubicBezTo>
                                      <a:lnTo>
                                        <a:pt x="12033" y="66780"/>
                                      </a:lnTo>
                                      <a:lnTo>
                                        <a:pt x="10129" y="64771"/>
                                      </a:lnTo>
                                      <a:lnTo>
                                        <a:pt x="0" y="51998"/>
                                      </a:lnTo>
                                      <a:lnTo>
                                        <a:pt x="0" y="29325"/>
                                      </a:lnTo>
                                      <a:lnTo>
                                        <a:pt x="1150" y="29325"/>
                                      </a:lnTo>
                                      <a:cubicBezTo>
                                        <a:pt x="2863" y="29325"/>
                                        <a:pt x="4300" y="28944"/>
                                        <a:pt x="5441" y="28271"/>
                                      </a:cubicBezTo>
                                      <a:cubicBezTo>
                                        <a:pt x="6687" y="27612"/>
                                        <a:pt x="7551" y="26748"/>
                                        <a:pt x="8124" y="25603"/>
                                      </a:cubicBezTo>
                                      <a:cubicBezTo>
                                        <a:pt x="8781" y="24462"/>
                                        <a:pt x="9073" y="23116"/>
                                        <a:pt x="9073" y="21680"/>
                                      </a:cubicBezTo>
                                      <a:cubicBezTo>
                                        <a:pt x="9073" y="20157"/>
                                        <a:pt x="8695" y="18825"/>
                                        <a:pt x="8022" y="17769"/>
                                      </a:cubicBezTo>
                                      <a:cubicBezTo>
                                        <a:pt x="7259" y="16625"/>
                                        <a:pt x="6395" y="15762"/>
                                        <a:pt x="5149" y="15193"/>
                                      </a:cubicBezTo>
                                      <a:cubicBezTo>
                                        <a:pt x="4009" y="14620"/>
                                        <a:pt x="2673" y="14328"/>
                                        <a:pt x="1150" y="14328"/>
                                      </a:cubicBezTo>
                                      <a:lnTo>
                                        <a:pt x="0" y="14328"/>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674" name="Shape 9674"/>
                              <wps:cNvSpPr/>
                              <wps:spPr>
                                <a:xfrm>
                                  <a:off x="745787" y="17240"/>
                                  <a:ext cx="30193" cy="70128"/>
                                </a:xfrm>
                                <a:custGeom>
                                  <a:avLst/>
                                  <a:gdLst/>
                                  <a:ahLst/>
                                  <a:cxnLst/>
                                  <a:rect l="0" t="0" r="0" b="0"/>
                                  <a:pathLst>
                                    <a:path w="30193" h="70128">
                                      <a:moveTo>
                                        <a:pt x="30099" y="0"/>
                                      </a:moveTo>
                                      <a:lnTo>
                                        <a:pt x="30193" y="22"/>
                                      </a:lnTo>
                                      <a:lnTo>
                                        <a:pt x="30193" y="17787"/>
                                      </a:lnTo>
                                      <a:lnTo>
                                        <a:pt x="22071" y="42137"/>
                                      </a:lnTo>
                                      <a:lnTo>
                                        <a:pt x="30193" y="42137"/>
                                      </a:lnTo>
                                      <a:lnTo>
                                        <a:pt x="30193" y="56462"/>
                                      </a:lnTo>
                                      <a:lnTo>
                                        <a:pt x="17485" y="56462"/>
                                      </a:lnTo>
                                      <a:lnTo>
                                        <a:pt x="15580" y="62585"/>
                                      </a:lnTo>
                                      <a:cubicBezTo>
                                        <a:pt x="15098" y="64018"/>
                                        <a:pt x="14616" y="65354"/>
                                        <a:pt x="13957" y="66406"/>
                                      </a:cubicBezTo>
                                      <a:cubicBezTo>
                                        <a:pt x="13385" y="67550"/>
                                        <a:pt x="12521" y="68501"/>
                                        <a:pt x="11466" y="69073"/>
                                      </a:cubicBezTo>
                                      <a:cubicBezTo>
                                        <a:pt x="10516" y="69746"/>
                                        <a:pt x="9180" y="70128"/>
                                        <a:pt x="7455" y="70128"/>
                                      </a:cubicBezTo>
                                      <a:cubicBezTo>
                                        <a:pt x="6019" y="70128"/>
                                        <a:pt x="4684" y="69836"/>
                                        <a:pt x="3542" y="69365"/>
                                      </a:cubicBezTo>
                                      <a:lnTo>
                                        <a:pt x="965" y="67169"/>
                                      </a:lnTo>
                                      <a:cubicBezTo>
                                        <a:pt x="392" y="66215"/>
                                        <a:pt x="0" y="65060"/>
                                        <a:pt x="0" y="63818"/>
                                      </a:cubicBezTo>
                                      <a:lnTo>
                                        <a:pt x="202" y="61531"/>
                                      </a:lnTo>
                                      <a:cubicBezTo>
                                        <a:pt x="291" y="60768"/>
                                        <a:pt x="483" y="59803"/>
                                        <a:pt x="864" y="58658"/>
                                      </a:cubicBezTo>
                                      <a:cubicBezTo>
                                        <a:pt x="1156" y="57517"/>
                                        <a:pt x="1623" y="56080"/>
                                        <a:pt x="2296" y="54266"/>
                                      </a:cubicBezTo>
                                      <a:lnTo>
                                        <a:pt x="17207" y="14043"/>
                                      </a:lnTo>
                                      <a:cubicBezTo>
                                        <a:pt x="17866" y="12139"/>
                                        <a:pt x="18539" y="10325"/>
                                        <a:pt x="19303" y="8697"/>
                                      </a:cubicBezTo>
                                      <a:cubicBezTo>
                                        <a:pt x="20066" y="6969"/>
                                        <a:pt x="20825" y="5447"/>
                                        <a:pt x="21791" y="4201"/>
                                      </a:cubicBezTo>
                                      <a:cubicBezTo>
                                        <a:pt x="22744" y="2869"/>
                                        <a:pt x="23886" y="1915"/>
                                        <a:pt x="25221" y="1156"/>
                                      </a:cubicBezTo>
                                      <a:cubicBezTo>
                                        <a:pt x="26568" y="378"/>
                                        <a:pt x="28191" y="0"/>
                                        <a:pt x="30099"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675" name="Shape 9675"/>
                              <wps:cNvSpPr/>
                              <wps:spPr>
                                <a:xfrm>
                                  <a:off x="702681" y="17240"/>
                                  <a:ext cx="42141" cy="71082"/>
                                </a:xfrm>
                                <a:custGeom>
                                  <a:avLst/>
                                  <a:gdLst/>
                                  <a:ahLst/>
                                  <a:cxnLst/>
                                  <a:rect l="0" t="0" r="0" b="0"/>
                                  <a:pathLst>
                                    <a:path w="42141" h="71082">
                                      <a:moveTo>
                                        <a:pt x="36781" y="0"/>
                                      </a:moveTo>
                                      <a:cubicBezTo>
                                        <a:pt x="38405" y="0"/>
                                        <a:pt x="39751" y="483"/>
                                        <a:pt x="40705" y="1346"/>
                                      </a:cubicBezTo>
                                      <a:cubicBezTo>
                                        <a:pt x="41659" y="2296"/>
                                        <a:pt x="42141" y="3542"/>
                                        <a:pt x="42141" y="5166"/>
                                      </a:cubicBezTo>
                                      <a:lnTo>
                                        <a:pt x="41659" y="7643"/>
                                      </a:lnTo>
                                      <a:lnTo>
                                        <a:pt x="40324" y="10706"/>
                                      </a:lnTo>
                                      <a:cubicBezTo>
                                        <a:pt x="39751" y="11848"/>
                                        <a:pt x="39182" y="12992"/>
                                        <a:pt x="38509" y="14234"/>
                                      </a:cubicBezTo>
                                      <a:lnTo>
                                        <a:pt x="12802" y="63245"/>
                                      </a:lnTo>
                                      <a:cubicBezTo>
                                        <a:pt x="12142" y="64591"/>
                                        <a:pt x="11469" y="65823"/>
                                        <a:pt x="10706" y="66977"/>
                                      </a:cubicBezTo>
                                      <a:cubicBezTo>
                                        <a:pt x="10033" y="68123"/>
                                        <a:pt x="9172" y="69174"/>
                                        <a:pt x="8320" y="69938"/>
                                      </a:cubicBezTo>
                                      <a:cubicBezTo>
                                        <a:pt x="7455" y="70700"/>
                                        <a:pt x="6505" y="71082"/>
                                        <a:pt x="5361" y="71082"/>
                                      </a:cubicBezTo>
                                      <a:cubicBezTo>
                                        <a:pt x="3736" y="71082"/>
                                        <a:pt x="2390" y="70610"/>
                                        <a:pt x="1436" y="69746"/>
                                      </a:cubicBezTo>
                                      <a:cubicBezTo>
                                        <a:pt x="485" y="68796"/>
                                        <a:pt x="0" y="67550"/>
                                        <a:pt x="0" y="65923"/>
                                      </a:cubicBezTo>
                                      <a:lnTo>
                                        <a:pt x="573" y="63435"/>
                                      </a:lnTo>
                                      <a:lnTo>
                                        <a:pt x="1817" y="60386"/>
                                      </a:lnTo>
                                      <a:cubicBezTo>
                                        <a:pt x="2390" y="59230"/>
                                        <a:pt x="2959" y="58089"/>
                                        <a:pt x="3632" y="56844"/>
                                      </a:cubicBezTo>
                                      <a:lnTo>
                                        <a:pt x="29340" y="7834"/>
                                      </a:lnTo>
                                      <a:cubicBezTo>
                                        <a:pt x="29999" y="6501"/>
                                        <a:pt x="30672" y="5255"/>
                                        <a:pt x="31435" y="4114"/>
                                      </a:cubicBezTo>
                                      <a:cubicBezTo>
                                        <a:pt x="32108" y="2869"/>
                                        <a:pt x="32972" y="1915"/>
                                        <a:pt x="33821" y="1156"/>
                                      </a:cubicBezTo>
                                      <a:cubicBezTo>
                                        <a:pt x="34686" y="378"/>
                                        <a:pt x="35636" y="0"/>
                                        <a:pt x="36781"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676" name="Shape 9676"/>
                              <wps:cNvSpPr/>
                              <wps:spPr>
                                <a:xfrm>
                                  <a:off x="1151526" y="18773"/>
                                  <a:ext cx="39168" cy="68595"/>
                                </a:xfrm>
                                <a:custGeom>
                                  <a:avLst/>
                                  <a:gdLst/>
                                  <a:ahLst/>
                                  <a:cxnLst/>
                                  <a:rect l="0" t="0" r="0" b="0"/>
                                  <a:pathLst>
                                    <a:path w="39168" h="68595">
                                      <a:moveTo>
                                        <a:pt x="7747" y="0"/>
                                      </a:moveTo>
                                      <a:lnTo>
                                        <a:pt x="31431" y="0"/>
                                      </a:lnTo>
                                      <a:cubicBezTo>
                                        <a:pt x="33058" y="0"/>
                                        <a:pt x="34494" y="281"/>
                                        <a:pt x="35636" y="853"/>
                                      </a:cubicBezTo>
                                      <a:cubicBezTo>
                                        <a:pt x="36781" y="1526"/>
                                        <a:pt x="37644" y="2286"/>
                                        <a:pt x="38213" y="3341"/>
                                      </a:cubicBezTo>
                                      <a:cubicBezTo>
                                        <a:pt x="38886" y="4485"/>
                                        <a:pt x="39168" y="5731"/>
                                        <a:pt x="39168" y="7164"/>
                                      </a:cubicBezTo>
                                      <a:cubicBezTo>
                                        <a:pt x="39168" y="9450"/>
                                        <a:pt x="38505" y="11178"/>
                                        <a:pt x="37173" y="12424"/>
                                      </a:cubicBezTo>
                                      <a:cubicBezTo>
                                        <a:pt x="35827" y="13655"/>
                                        <a:pt x="33922" y="14328"/>
                                        <a:pt x="31431" y="14328"/>
                                      </a:cubicBezTo>
                                      <a:lnTo>
                                        <a:pt x="15483" y="14328"/>
                                      </a:lnTo>
                                      <a:lnTo>
                                        <a:pt x="15483" y="26457"/>
                                      </a:lnTo>
                                      <a:lnTo>
                                        <a:pt x="29426" y="26457"/>
                                      </a:lnTo>
                                      <a:cubicBezTo>
                                        <a:pt x="31914" y="26457"/>
                                        <a:pt x="33821" y="27129"/>
                                        <a:pt x="35168" y="28375"/>
                                      </a:cubicBezTo>
                                      <a:cubicBezTo>
                                        <a:pt x="36500" y="29618"/>
                                        <a:pt x="37173" y="31436"/>
                                        <a:pt x="37173" y="33632"/>
                                      </a:cubicBezTo>
                                      <a:cubicBezTo>
                                        <a:pt x="37173" y="35827"/>
                                        <a:pt x="36500" y="37545"/>
                                        <a:pt x="35168" y="38877"/>
                                      </a:cubicBezTo>
                                      <a:cubicBezTo>
                                        <a:pt x="33821" y="40122"/>
                                        <a:pt x="31914" y="40796"/>
                                        <a:pt x="29426" y="40796"/>
                                      </a:cubicBezTo>
                                      <a:lnTo>
                                        <a:pt x="15483" y="40796"/>
                                      </a:lnTo>
                                      <a:lnTo>
                                        <a:pt x="15483" y="60379"/>
                                      </a:lnTo>
                                      <a:cubicBezTo>
                                        <a:pt x="15483" y="62194"/>
                                        <a:pt x="15102" y="63717"/>
                                        <a:pt x="14529" y="64963"/>
                                      </a:cubicBezTo>
                                      <a:cubicBezTo>
                                        <a:pt x="13856" y="66107"/>
                                        <a:pt x="12902" y="67072"/>
                                        <a:pt x="11760" y="67641"/>
                                      </a:cubicBezTo>
                                      <a:cubicBezTo>
                                        <a:pt x="10604" y="68303"/>
                                        <a:pt x="9270" y="68595"/>
                                        <a:pt x="7747" y="68595"/>
                                      </a:cubicBezTo>
                                      <a:cubicBezTo>
                                        <a:pt x="6209" y="68595"/>
                                        <a:pt x="4878" y="68303"/>
                                        <a:pt x="3733" y="67641"/>
                                      </a:cubicBezTo>
                                      <a:cubicBezTo>
                                        <a:pt x="2577" y="67072"/>
                                        <a:pt x="1727" y="66107"/>
                                        <a:pt x="1054" y="64963"/>
                                      </a:cubicBezTo>
                                      <a:cubicBezTo>
                                        <a:pt x="381" y="63717"/>
                                        <a:pt x="0" y="62194"/>
                                        <a:pt x="0" y="60379"/>
                                      </a:cubicBezTo>
                                      <a:lnTo>
                                        <a:pt x="0" y="7737"/>
                                      </a:lnTo>
                                      <a:cubicBezTo>
                                        <a:pt x="0" y="6110"/>
                                        <a:pt x="381" y="4677"/>
                                        <a:pt x="1156" y="3532"/>
                                      </a:cubicBezTo>
                                      <a:cubicBezTo>
                                        <a:pt x="1817" y="2391"/>
                                        <a:pt x="2767" y="1526"/>
                                        <a:pt x="3923" y="853"/>
                                      </a:cubicBezTo>
                                      <a:cubicBezTo>
                                        <a:pt x="5155" y="281"/>
                                        <a:pt x="6401" y="0"/>
                                        <a:pt x="7747"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677" name="Shape 9677"/>
                              <wps:cNvSpPr/>
                              <wps:spPr>
                                <a:xfrm>
                                  <a:off x="984355" y="18773"/>
                                  <a:ext cx="48920" cy="68595"/>
                                </a:xfrm>
                                <a:custGeom>
                                  <a:avLst/>
                                  <a:gdLst/>
                                  <a:ahLst/>
                                  <a:cxnLst/>
                                  <a:rect l="0" t="0" r="0" b="0"/>
                                  <a:pathLst>
                                    <a:path w="48920" h="68595">
                                      <a:moveTo>
                                        <a:pt x="8028" y="0"/>
                                      </a:moveTo>
                                      <a:lnTo>
                                        <a:pt x="40893" y="0"/>
                                      </a:lnTo>
                                      <a:cubicBezTo>
                                        <a:pt x="43473" y="0"/>
                                        <a:pt x="45479" y="663"/>
                                        <a:pt x="46825" y="1908"/>
                                      </a:cubicBezTo>
                                      <a:cubicBezTo>
                                        <a:pt x="48247" y="3150"/>
                                        <a:pt x="48920" y="4867"/>
                                        <a:pt x="48920" y="7164"/>
                                      </a:cubicBezTo>
                                      <a:cubicBezTo>
                                        <a:pt x="48920" y="8600"/>
                                        <a:pt x="48628" y="9846"/>
                                        <a:pt x="47967" y="10886"/>
                                      </a:cubicBezTo>
                                      <a:cubicBezTo>
                                        <a:pt x="47398" y="12042"/>
                                        <a:pt x="46433" y="12802"/>
                                        <a:pt x="45288" y="13374"/>
                                      </a:cubicBezTo>
                                      <a:cubicBezTo>
                                        <a:pt x="44042" y="14047"/>
                                        <a:pt x="42620" y="14328"/>
                                        <a:pt x="40893" y="14328"/>
                                      </a:cubicBezTo>
                                      <a:lnTo>
                                        <a:pt x="32206" y="14328"/>
                                      </a:lnTo>
                                      <a:lnTo>
                                        <a:pt x="32206" y="60379"/>
                                      </a:lnTo>
                                      <a:cubicBezTo>
                                        <a:pt x="32206" y="62194"/>
                                        <a:pt x="31814" y="63717"/>
                                        <a:pt x="31241" y="64963"/>
                                      </a:cubicBezTo>
                                      <a:cubicBezTo>
                                        <a:pt x="30582" y="66107"/>
                                        <a:pt x="29618" y="67072"/>
                                        <a:pt x="28472" y="67641"/>
                                      </a:cubicBezTo>
                                      <a:cubicBezTo>
                                        <a:pt x="27332" y="68303"/>
                                        <a:pt x="25996" y="68595"/>
                                        <a:pt x="24461" y="68595"/>
                                      </a:cubicBezTo>
                                      <a:cubicBezTo>
                                        <a:pt x="22936" y="68595"/>
                                        <a:pt x="21604" y="68303"/>
                                        <a:pt x="20448" y="67641"/>
                                      </a:cubicBezTo>
                                      <a:cubicBezTo>
                                        <a:pt x="19303" y="67072"/>
                                        <a:pt x="18439" y="66107"/>
                                        <a:pt x="17780" y="64963"/>
                                      </a:cubicBezTo>
                                      <a:cubicBezTo>
                                        <a:pt x="17107" y="63717"/>
                                        <a:pt x="16726" y="62194"/>
                                        <a:pt x="16726" y="60379"/>
                                      </a:cubicBezTo>
                                      <a:lnTo>
                                        <a:pt x="16726" y="14328"/>
                                      </a:lnTo>
                                      <a:lnTo>
                                        <a:pt x="8028" y="14328"/>
                                      </a:lnTo>
                                      <a:cubicBezTo>
                                        <a:pt x="6311" y="14328"/>
                                        <a:pt x="4878" y="14047"/>
                                        <a:pt x="3632" y="13374"/>
                                      </a:cubicBezTo>
                                      <a:cubicBezTo>
                                        <a:pt x="2488" y="12802"/>
                                        <a:pt x="1537" y="12042"/>
                                        <a:pt x="965" y="10886"/>
                                      </a:cubicBezTo>
                                      <a:cubicBezTo>
                                        <a:pt x="292" y="9846"/>
                                        <a:pt x="0" y="8600"/>
                                        <a:pt x="0" y="7164"/>
                                      </a:cubicBezTo>
                                      <a:cubicBezTo>
                                        <a:pt x="0" y="4867"/>
                                        <a:pt x="673" y="3150"/>
                                        <a:pt x="2109" y="1908"/>
                                      </a:cubicBezTo>
                                      <a:cubicBezTo>
                                        <a:pt x="3442" y="663"/>
                                        <a:pt x="5447" y="0"/>
                                        <a:pt x="8028"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678" name="Shape 9678"/>
                              <wps:cNvSpPr/>
                              <wps:spPr>
                                <a:xfrm>
                                  <a:off x="878843" y="18773"/>
                                  <a:ext cx="39741" cy="68022"/>
                                </a:xfrm>
                                <a:custGeom>
                                  <a:avLst/>
                                  <a:gdLst/>
                                  <a:ahLst/>
                                  <a:cxnLst/>
                                  <a:rect l="0" t="0" r="0" b="0"/>
                                  <a:pathLst>
                                    <a:path w="39741" h="68022">
                                      <a:moveTo>
                                        <a:pt x="7737" y="0"/>
                                      </a:moveTo>
                                      <a:lnTo>
                                        <a:pt x="31435" y="0"/>
                                      </a:lnTo>
                                      <a:cubicBezTo>
                                        <a:pt x="33048" y="0"/>
                                        <a:pt x="34482" y="281"/>
                                        <a:pt x="35637" y="853"/>
                                      </a:cubicBezTo>
                                      <a:cubicBezTo>
                                        <a:pt x="36782" y="1526"/>
                                        <a:pt x="37631" y="2286"/>
                                        <a:pt x="38214" y="3341"/>
                                      </a:cubicBezTo>
                                      <a:cubicBezTo>
                                        <a:pt x="38877" y="4485"/>
                                        <a:pt x="39168" y="5731"/>
                                        <a:pt x="39168" y="7164"/>
                                      </a:cubicBezTo>
                                      <a:cubicBezTo>
                                        <a:pt x="39168" y="9450"/>
                                        <a:pt x="38495" y="11178"/>
                                        <a:pt x="37163" y="12424"/>
                                      </a:cubicBezTo>
                                      <a:cubicBezTo>
                                        <a:pt x="35828" y="13655"/>
                                        <a:pt x="33909" y="14328"/>
                                        <a:pt x="31435" y="14328"/>
                                      </a:cubicBezTo>
                                      <a:lnTo>
                                        <a:pt x="15470" y="14328"/>
                                      </a:lnTo>
                                      <a:lnTo>
                                        <a:pt x="15470" y="26658"/>
                                      </a:lnTo>
                                      <a:lnTo>
                                        <a:pt x="30089" y="26658"/>
                                      </a:lnTo>
                                      <a:cubicBezTo>
                                        <a:pt x="32577" y="26658"/>
                                        <a:pt x="34482" y="27321"/>
                                        <a:pt x="35828" y="28563"/>
                                      </a:cubicBezTo>
                                      <a:cubicBezTo>
                                        <a:pt x="37163" y="29807"/>
                                        <a:pt x="37836" y="31627"/>
                                        <a:pt x="37836" y="33822"/>
                                      </a:cubicBezTo>
                                      <a:cubicBezTo>
                                        <a:pt x="37836" y="36018"/>
                                        <a:pt x="37163" y="37735"/>
                                        <a:pt x="35828" y="39067"/>
                                      </a:cubicBezTo>
                                      <a:cubicBezTo>
                                        <a:pt x="34482" y="40313"/>
                                        <a:pt x="32577" y="40987"/>
                                        <a:pt x="30089" y="40987"/>
                                      </a:cubicBezTo>
                                      <a:lnTo>
                                        <a:pt x="15470" y="40987"/>
                                      </a:lnTo>
                                      <a:lnTo>
                                        <a:pt x="15470" y="53684"/>
                                      </a:lnTo>
                                      <a:lnTo>
                                        <a:pt x="32004" y="53684"/>
                                      </a:lnTo>
                                      <a:cubicBezTo>
                                        <a:pt x="34482" y="53684"/>
                                        <a:pt x="36399" y="54357"/>
                                        <a:pt x="37732" y="55603"/>
                                      </a:cubicBezTo>
                                      <a:cubicBezTo>
                                        <a:pt x="39068" y="56848"/>
                                        <a:pt x="39741" y="58562"/>
                                        <a:pt x="39741" y="60862"/>
                                      </a:cubicBezTo>
                                      <a:cubicBezTo>
                                        <a:pt x="39741" y="62285"/>
                                        <a:pt x="39449" y="63526"/>
                                        <a:pt x="38787" y="64581"/>
                                      </a:cubicBezTo>
                                      <a:cubicBezTo>
                                        <a:pt x="38214" y="65726"/>
                                        <a:pt x="37351" y="66485"/>
                                        <a:pt x="36209" y="67072"/>
                                      </a:cubicBezTo>
                                      <a:cubicBezTo>
                                        <a:pt x="35053" y="67730"/>
                                        <a:pt x="33632" y="68022"/>
                                        <a:pt x="32004" y="68022"/>
                                      </a:cubicBezTo>
                                      <a:lnTo>
                                        <a:pt x="7737" y="68022"/>
                                      </a:lnTo>
                                      <a:cubicBezTo>
                                        <a:pt x="6401" y="68022"/>
                                        <a:pt x="5159" y="67730"/>
                                        <a:pt x="3914" y="67072"/>
                                      </a:cubicBezTo>
                                      <a:cubicBezTo>
                                        <a:pt x="2769" y="66485"/>
                                        <a:pt x="1819" y="65636"/>
                                        <a:pt x="1146" y="64480"/>
                                      </a:cubicBezTo>
                                      <a:cubicBezTo>
                                        <a:pt x="382" y="63338"/>
                                        <a:pt x="0" y="61902"/>
                                        <a:pt x="0" y="60275"/>
                                      </a:cubicBezTo>
                                      <a:lnTo>
                                        <a:pt x="0" y="7737"/>
                                      </a:lnTo>
                                      <a:cubicBezTo>
                                        <a:pt x="0" y="6110"/>
                                        <a:pt x="382" y="4677"/>
                                        <a:pt x="1146" y="3532"/>
                                      </a:cubicBezTo>
                                      <a:cubicBezTo>
                                        <a:pt x="1819" y="2391"/>
                                        <a:pt x="2769" y="1526"/>
                                        <a:pt x="3914" y="853"/>
                                      </a:cubicBezTo>
                                      <a:cubicBezTo>
                                        <a:pt x="5159" y="281"/>
                                        <a:pt x="6401" y="0"/>
                                        <a:pt x="7737"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679" name="Shape 9679"/>
                              <wps:cNvSpPr/>
                              <wps:spPr>
                                <a:xfrm>
                                  <a:off x="1084241" y="18205"/>
                                  <a:ext cx="59803" cy="69163"/>
                                </a:xfrm>
                                <a:custGeom>
                                  <a:avLst/>
                                  <a:gdLst/>
                                  <a:ahLst/>
                                  <a:cxnLst/>
                                  <a:rect l="0" t="0" r="0" b="0"/>
                                  <a:pathLst>
                                    <a:path w="59803" h="69163">
                                      <a:moveTo>
                                        <a:pt x="7733" y="0"/>
                                      </a:moveTo>
                                      <a:lnTo>
                                        <a:pt x="10415" y="381"/>
                                      </a:lnTo>
                                      <a:lnTo>
                                        <a:pt x="12701" y="1713"/>
                                      </a:lnTo>
                                      <a:cubicBezTo>
                                        <a:pt x="13475" y="2286"/>
                                        <a:pt x="14238" y="3149"/>
                                        <a:pt x="15188" y="4290"/>
                                      </a:cubicBezTo>
                                      <a:cubicBezTo>
                                        <a:pt x="16053" y="5345"/>
                                        <a:pt x="17197" y="6678"/>
                                        <a:pt x="18439" y="8305"/>
                                      </a:cubicBezTo>
                                      <a:lnTo>
                                        <a:pt x="44132" y="40499"/>
                                      </a:lnTo>
                                      <a:lnTo>
                                        <a:pt x="44323" y="40499"/>
                                      </a:lnTo>
                                      <a:lnTo>
                                        <a:pt x="44323" y="8214"/>
                                      </a:lnTo>
                                      <a:cubicBezTo>
                                        <a:pt x="44323" y="6401"/>
                                        <a:pt x="44715" y="4863"/>
                                        <a:pt x="45378" y="3617"/>
                                      </a:cubicBezTo>
                                      <a:cubicBezTo>
                                        <a:pt x="46051" y="2477"/>
                                        <a:pt x="46915" y="1523"/>
                                        <a:pt x="48057" y="950"/>
                                      </a:cubicBezTo>
                                      <a:cubicBezTo>
                                        <a:pt x="49201" y="277"/>
                                        <a:pt x="50533" y="0"/>
                                        <a:pt x="52070" y="0"/>
                                      </a:cubicBezTo>
                                      <a:cubicBezTo>
                                        <a:pt x="53593" y="0"/>
                                        <a:pt x="54929" y="277"/>
                                        <a:pt x="56084" y="950"/>
                                      </a:cubicBezTo>
                                      <a:cubicBezTo>
                                        <a:pt x="57226" y="1523"/>
                                        <a:pt x="58180" y="2477"/>
                                        <a:pt x="58853" y="3617"/>
                                      </a:cubicBezTo>
                                      <a:cubicBezTo>
                                        <a:pt x="59422" y="4863"/>
                                        <a:pt x="59803" y="6401"/>
                                        <a:pt x="59803" y="8214"/>
                                      </a:cubicBezTo>
                                      <a:lnTo>
                                        <a:pt x="59803" y="60947"/>
                                      </a:lnTo>
                                      <a:cubicBezTo>
                                        <a:pt x="59803" y="62762"/>
                                        <a:pt x="59422" y="64285"/>
                                        <a:pt x="58853" y="65531"/>
                                      </a:cubicBezTo>
                                      <a:cubicBezTo>
                                        <a:pt x="58180" y="66675"/>
                                        <a:pt x="57226" y="67640"/>
                                        <a:pt x="56084" y="68209"/>
                                      </a:cubicBezTo>
                                      <a:cubicBezTo>
                                        <a:pt x="54929" y="68871"/>
                                        <a:pt x="53593" y="69163"/>
                                        <a:pt x="52070" y="69163"/>
                                      </a:cubicBezTo>
                                      <a:lnTo>
                                        <a:pt x="49392" y="68781"/>
                                      </a:lnTo>
                                      <a:lnTo>
                                        <a:pt x="47106" y="67449"/>
                                      </a:lnTo>
                                      <a:lnTo>
                                        <a:pt x="44615" y="64858"/>
                                      </a:lnTo>
                                      <a:cubicBezTo>
                                        <a:pt x="43664" y="63816"/>
                                        <a:pt x="42610" y="62470"/>
                                        <a:pt x="41364" y="60844"/>
                                      </a:cubicBezTo>
                                      <a:lnTo>
                                        <a:pt x="15670" y="28649"/>
                                      </a:lnTo>
                                      <a:lnTo>
                                        <a:pt x="15480" y="28649"/>
                                      </a:lnTo>
                                      <a:lnTo>
                                        <a:pt x="15480" y="60947"/>
                                      </a:lnTo>
                                      <a:cubicBezTo>
                                        <a:pt x="15480" y="62762"/>
                                        <a:pt x="15102" y="64285"/>
                                        <a:pt x="14515" y="65531"/>
                                      </a:cubicBezTo>
                                      <a:cubicBezTo>
                                        <a:pt x="13857" y="66675"/>
                                        <a:pt x="12902" y="67640"/>
                                        <a:pt x="11747" y="68209"/>
                                      </a:cubicBezTo>
                                      <a:cubicBezTo>
                                        <a:pt x="10606" y="68871"/>
                                        <a:pt x="9270" y="69163"/>
                                        <a:pt x="7733" y="69163"/>
                                      </a:cubicBezTo>
                                      <a:cubicBezTo>
                                        <a:pt x="6210" y="69163"/>
                                        <a:pt x="4878" y="68871"/>
                                        <a:pt x="3722" y="68209"/>
                                      </a:cubicBezTo>
                                      <a:cubicBezTo>
                                        <a:pt x="2578" y="67640"/>
                                        <a:pt x="1713" y="66675"/>
                                        <a:pt x="1055" y="65531"/>
                                      </a:cubicBezTo>
                                      <a:cubicBezTo>
                                        <a:pt x="382" y="64285"/>
                                        <a:pt x="0" y="62762"/>
                                        <a:pt x="0" y="60947"/>
                                      </a:cubicBezTo>
                                      <a:lnTo>
                                        <a:pt x="0" y="8214"/>
                                      </a:lnTo>
                                      <a:cubicBezTo>
                                        <a:pt x="0" y="6401"/>
                                        <a:pt x="382" y="4863"/>
                                        <a:pt x="1055" y="3617"/>
                                      </a:cubicBezTo>
                                      <a:cubicBezTo>
                                        <a:pt x="1713" y="2477"/>
                                        <a:pt x="2578" y="1523"/>
                                        <a:pt x="3722" y="950"/>
                                      </a:cubicBezTo>
                                      <a:cubicBezTo>
                                        <a:pt x="4878" y="277"/>
                                        <a:pt x="6210" y="0"/>
                                        <a:pt x="7733"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680" name="Shape 9680"/>
                              <wps:cNvSpPr/>
                              <wps:spPr>
                                <a:xfrm>
                                  <a:off x="1061306" y="18205"/>
                                  <a:ext cx="15469" cy="69163"/>
                                </a:xfrm>
                                <a:custGeom>
                                  <a:avLst/>
                                  <a:gdLst/>
                                  <a:ahLst/>
                                  <a:cxnLst/>
                                  <a:rect l="0" t="0" r="0" b="0"/>
                                  <a:pathLst>
                                    <a:path w="15469" h="69163">
                                      <a:moveTo>
                                        <a:pt x="7732" y="0"/>
                                      </a:moveTo>
                                      <a:cubicBezTo>
                                        <a:pt x="9258" y="0"/>
                                        <a:pt x="10604" y="277"/>
                                        <a:pt x="11746" y="950"/>
                                      </a:cubicBezTo>
                                      <a:cubicBezTo>
                                        <a:pt x="12890" y="1523"/>
                                        <a:pt x="13842" y="2477"/>
                                        <a:pt x="14515" y="3617"/>
                                      </a:cubicBezTo>
                                      <a:cubicBezTo>
                                        <a:pt x="15088" y="4863"/>
                                        <a:pt x="15469" y="6401"/>
                                        <a:pt x="15469" y="8214"/>
                                      </a:cubicBezTo>
                                      <a:lnTo>
                                        <a:pt x="15469" y="60947"/>
                                      </a:lnTo>
                                      <a:cubicBezTo>
                                        <a:pt x="15469" y="62762"/>
                                        <a:pt x="15088" y="64285"/>
                                        <a:pt x="14515" y="65531"/>
                                      </a:cubicBezTo>
                                      <a:cubicBezTo>
                                        <a:pt x="13842" y="66675"/>
                                        <a:pt x="12890" y="67640"/>
                                        <a:pt x="11746" y="68209"/>
                                      </a:cubicBezTo>
                                      <a:cubicBezTo>
                                        <a:pt x="10604" y="68871"/>
                                        <a:pt x="9258" y="69163"/>
                                        <a:pt x="7732" y="69163"/>
                                      </a:cubicBezTo>
                                      <a:cubicBezTo>
                                        <a:pt x="6209" y="69163"/>
                                        <a:pt x="4863" y="68871"/>
                                        <a:pt x="3719" y="68209"/>
                                      </a:cubicBezTo>
                                      <a:cubicBezTo>
                                        <a:pt x="2577" y="67640"/>
                                        <a:pt x="1713" y="66675"/>
                                        <a:pt x="1040" y="65531"/>
                                      </a:cubicBezTo>
                                      <a:cubicBezTo>
                                        <a:pt x="381" y="64285"/>
                                        <a:pt x="0" y="62762"/>
                                        <a:pt x="0" y="60947"/>
                                      </a:cubicBezTo>
                                      <a:lnTo>
                                        <a:pt x="0" y="8214"/>
                                      </a:lnTo>
                                      <a:cubicBezTo>
                                        <a:pt x="0" y="6401"/>
                                        <a:pt x="381" y="4863"/>
                                        <a:pt x="1040" y="3617"/>
                                      </a:cubicBezTo>
                                      <a:cubicBezTo>
                                        <a:pt x="1713" y="2477"/>
                                        <a:pt x="2577" y="1523"/>
                                        <a:pt x="3719" y="950"/>
                                      </a:cubicBezTo>
                                      <a:cubicBezTo>
                                        <a:pt x="4863" y="277"/>
                                        <a:pt x="6209" y="0"/>
                                        <a:pt x="7732"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681" name="Shape 9681"/>
                              <wps:cNvSpPr/>
                              <wps:spPr>
                                <a:xfrm>
                                  <a:off x="923091" y="18205"/>
                                  <a:ext cx="59803" cy="69163"/>
                                </a:xfrm>
                                <a:custGeom>
                                  <a:avLst/>
                                  <a:gdLst/>
                                  <a:ahLst/>
                                  <a:cxnLst/>
                                  <a:rect l="0" t="0" r="0" b="0"/>
                                  <a:pathLst>
                                    <a:path w="59803" h="69163">
                                      <a:moveTo>
                                        <a:pt x="7733" y="0"/>
                                      </a:moveTo>
                                      <a:lnTo>
                                        <a:pt x="10415" y="381"/>
                                      </a:lnTo>
                                      <a:lnTo>
                                        <a:pt x="12711" y="1713"/>
                                      </a:lnTo>
                                      <a:cubicBezTo>
                                        <a:pt x="13475" y="2286"/>
                                        <a:pt x="14238" y="3149"/>
                                        <a:pt x="15188" y="4290"/>
                                      </a:cubicBezTo>
                                      <a:cubicBezTo>
                                        <a:pt x="16053" y="5345"/>
                                        <a:pt x="17197" y="6678"/>
                                        <a:pt x="18439" y="8305"/>
                                      </a:cubicBezTo>
                                      <a:lnTo>
                                        <a:pt x="44146" y="40499"/>
                                      </a:lnTo>
                                      <a:lnTo>
                                        <a:pt x="44337" y="40499"/>
                                      </a:lnTo>
                                      <a:lnTo>
                                        <a:pt x="44337" y="8214"/>
                                      </a:lnTo>
                                      <a:cubicBezTo>
                                        <a:pt x="44337" y="6401"/>
                                        <a:pt x="44715" y="4863"/>
                                        <a:pt x="45378" y="3617"/>
                                      </a:cubicBezTo>
                                      <a:cubicBezTo>
                                        <a:pt x="46051" y="2477"/>
                                        <a:pt x="46915" y="1523"/>
                                        <a:pt x="48057" y="950"/>
                                      </a:cubicBezTo>
                                      <a:cubicBezTo>
                                        <a:pt x="49201" y="277"/>
                                        <a:pt x="50547" y="0"/>
                                        <a:pt x="52070" y="0"/>
                                      </a:cubicBezTo>
                                      <a:cubicBezTo>
                                        <a:pt x="53593" y="0"/>
                                        <a:pt x="54940" y="277"/>
                                        <a:pt x="56084" y="950"/>
                                      </a:cubicBezTo>
                                      <a:cubicBezTo>
                                        <a:pt x="57226" y="1523"/>
                                        <a:pt x="58180" y="2477"/>
                                        <a:pt x="58853" y="3617"/>
                                      </a:cubicBezTo>
                                      <a:cubicBezTo>
                                        <a:pt x="59425" y="4863"/>
                                        <a:pt x="59803" y="6401"/>
                                        <a:pt x="59803" y="8214"/>
                                      </a:cubicBezTo>
                                      <a:lnTo>
                                        <a:pt x="59803" y="60947"/>
                                      </a:lnTo>
                                      <a:cubicBezTo>
                                        <a:pt x="59803" y="62762"/>
                                        <a:pt x="59425" y="64285"/>
                                        <a:pt x="58853" y="65531"/>
                                      </a:cubicBezTo>
                                      <a:cubicBezTo>
                                        <a:pt x="58180" y="66675"/>
                                        <a:pt x="57226" y="67640"/>
                                        <a:pt x="56084" y="68209"/>
                                      </a:cubicBezTo>
                                      <a:cubicBezTo>
                                        <a:pt x="54940" y="68871"/>
                                        <a:pt x="53593" y="69163"/>
                                        <a:pt x="52070" y="69163"/>
                                      </a:cubicBezTo>
                                      <a:lnTo>
                                        <a:pt x="49392" y="68781"/>
                                      </a:lnTo>
                                      <a:lnTo>
                                        <a:pt x="47106" y="67449"/>
                                      </a:lnTo>
                                      <a:lnTo>
                                        <a:pt x="44615" y="64858"/>
                                      </a:lnTo>
                                      <a:cubicBezTo>
                                        <a:pt x="43664" y="63816"/>
                                        <a:pt x="42610" y="62470"/>
                                        <a:pt x="41364" y="60844"/>
                                      </a:cubicBezTo>
                                      <a:lnTo>
                                        <a:pt x="15671" y="28649"/>
                                      </a:lnTo>
                                      <a:lnTo>
                                        <a:pt x="15480" y="28649"/>
                                      </a:lnTo>
                                      <a:lnTo>
                                        <a:pt x="15480" y="60947"/>
                                      </a:lnTo>
                                      <a:cubicBezTo>
                                        <a:pt x="15480" y="62762"/>
                                        <a:pt x="15102" y="64285"/>
                                        <a:pt x="14530" y="65531"/>
                                      </a:cubicBezTo>
                                      <a:cubicBezTo>
                                        <a:pt x="13857" y="66675"/>
                                        <a:pt x="12902" y="67640"/>
                                        <a:pt x="11746" y="68209"/>
                                      </a:cubicBezTo>
                                      <a:cubicBezTo>
                                        <a:pt x="10606" y="68871"/>
                                        <a:pt x="9270" y="69163"/>
                                        <a:pt x="7733" y="69163"/>
                                      </a:cubicBezTo>
                                      <a:cubicBezTo>
                                        <a:pt x="6210" y="69163"/>
                                        <a:pt x="4878" y="68871"/>
                                        <a:pt x="3722" y="68209"/>
                                      </a:cubicBezTo>
                                      <a:cubicBezTo>
                                        <a:pt x="2578" y="67640"/>
                                        <a:pt x="1728" y="66675"/>
                                        <a:pt x="1055" y="65531"/>
                                      </a:cubicBezTo>
                                      <a:cubicBezTo>
                                        <a:pt x="381" y="64285"/>
                                        <a:pt x="0" y="62762"/>
                                        <a:pt x="0" y="60947"/>
                                      </a:cubicBezTo>
                                      <a:lnTo>
                                        <a:pt x="0" y="8214"/>
                                      </a:lnTo>
                                      <a:cubicBezTo>
                                        <a:pt x="0" y="6401"/>
                                        <a:pt x="381" y="4863"/>
                                        <a:pt x="1055" y="3617"/>
                                      </a:cubicBezTo>
                                      <a:cubicBezTo>
                                        <a:pt x="1728" y="2477"/>
                                        <a:pt x="2578" y="1523"/>
                                        <a:pt x="3722" y="950"/>
                                      </a:cubicBezTo>
                                      <a:cubicBezTo>
                                        <a:pt x="4878" y="277"/>
                                        <a:pt x="6210" y="0"/>
                                        <a:pt x="7733"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682" name="Shape 9682"/>
                              <wps:cNvSpPr/>
                              <wps:spPr>
                                <a:xfrm>
                                  <a:off x="775980" y="17262"/>
                                  <a:ext cx="30193" cy="70107"/>
                                </a:xfrm>
                                <a:custGeom>
                                  <a:avLst/>
                                  <a:gdLst/>
                                  <a:ahLst/>
                                  <a:cxnLst/>
                                  <a:rect l="0" t="0" r="0" b="0"/>
                                  <a:pathLst>
                                    <a:path w="30193" h="70107">
                                      <a:moveTo>
                                        <a:pt x="0" y="0"/>
                                      </a:moveTo>
                                      <a:lnTo>
                                        <a:pt x="4870" y="1134"/>
                                      </a:lnTo>
                                      <a:cubicBezTo>
                                        <a:pt x="6307" y="1894"/>
                                        <a:pt x="7448" y="2847"/>
                                        <a:pt x="8414" y="4180"/>
                                      </a:cubicBezTo>
                                      <a:cubicBezTo>
                                        <a:pt x="9367" y="5425"/>
                                        <a:pt x="10231" y="6948"/>
                                        <a:pt x="10890" y="8675"/>
                                      </a:cubicBezTo>
                                      <a:cubicBezTo>
                                        <a:pt x="11653" y="10303"/>
                                        <a:pt x="12327" y="12117"/>
                                        <a:pt x="13000" y="14022"/>
                                      </a:cubicBezTo>
                                      <a:lnTo>
                                        <a:pt x="27897" y="54244"/>
                                      </a:lnTo>
                                      <a:cubicBezTo>
                                        <a:pt x="28570" y="56059"/>
                                        <a:pt x="29037" y="57495"/>
                                        <a:pt x="29433" y="58637"/>
                                      </a:cubicBezTo>
                                      <a:cubicBezTo>
                                        <a:pt x="29710" y="59782"/>
                                        <a:pt x="29902" y="60747"/>
                                        <a:pt x="30093" y="61509"/>
                                      </a:cubicBezTo>
                                      <a:lnTo>
                                        <a:pt x="30193" y="63796"/>
                                      </a:lnTo>
                                      <a:cubicBezTo>
                                        <a:pt x="30193" y="65038"/>
                                        <a:pt x="29902" y="66194"/>
                                        <a:pt x="29243" y="67147"/>
                                      </a:cubicBezTo>
                                      <a:lnTo>
                                        <a:pt x="26651" y="69343"/>
                                      </a:lnTo>
                                      <a:cubicBezTo>
                                        <a:pt x="25509" y="69814"/>
                                        <a:pt x="24265" y="70107"/>
                                        <a:pt x="22741" y="70107"/>
                                      </a:cubicBezTo>
                                      <a:cubicBezTo>
                                        <a:pt x="21114" y="70107"/>
                                        <a:pt x="19781" y="69724"/>
                                        <a:pt x="18727" y="69051"/>
                                      </a:cubicBezTo>
                                      <a:cubicBezTo>
                                        <a:pt x="17672" y="68480"/>
                                        <a:pt x="16909" y="67528"/>
                                        <a:pt x="16236" y="66384"/>
                                      </a:cubicBezTo>
                                      <a:cubicBezTo>
                                        <a:pt x="15667" y="65332"/>
                                        <a:pt x="15095" y="63996"/>
                                        <a:pt x="14623" y="62564"/>
                                      </a:cubicBezTo>
                                      <a:lnTo>
                                        <a:pt x="12708" y="56440"/>
                                      </a:lnTo>
                                      <a:lnTo>
                                        <a:pt x="0" y="56440"/>
                                      </a:lnTo>
                                      <a:lnTo>
                                        <a:pt x="0" y="42115"/>
                                      </a:lnTo>
                                      <a:lnTo>
                                        <a:pt x="8122" y="42115"/>
                                      </a:lnTo>
                                      <a:lnTo>
                                        <a:pt x="389" y="17172"/>
                                      </a:lnTo>
                                      <a:lnTo>
                                        <a:pt x="198" y="17172"/>
                                      </a:lnTo>
                                      <a:lnTo>
                                        <a:pt x="0" y="17766"/>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683" name="Shape 9683"/>
                              <wps:cNvSpPr/>
                              <wps:spPr>
                                <a:xfrm>
                                  <a:off x="1192240" y="17240"/>
                                  <a:ext cx="33441" cy="71082"/>
                                </a:xfrm>
                                <a:custGeom>
                                  <a:avLst/>
                                  <a:gdLst/>
                                  <a:ahLst/>
                                  <a:cxnLst/>
                                  <a:rect l="0" t="0" r="0" b="0"/>
                                  <a:pathLst>
                                    <a:path w="33441" h="71082">
                                      <a:moveTo>
                                        <a:pt x="33440" y="0"/>
                                      </a:moveTo>
                                      <a:lnTo>
                                        <a:pt x="33441" y="0"/>
                                      </a:lnTo>
                                      <a:lnTo>
                                        <a:pt x="33441" y="14335"/>
                                      </a:lnTo>
                                      <a:lnTo>
                                        <a:pt x="33440" y="14335"/>
                                      </a:lnTo>
                                      <a:cubicBezTo>
                                        <a:pt x="30481" y="14335"/>
                                        <a:pt x="27904" y="14907"/>
                                        <a:pt x="25795" y="16153"/>
                                      </a:cubicBezTo>
                                      <a:cubicBezTo>
                                        <a:pt x="23700" y="17295"/>
                                        <a:pt x="21885" y="18921"/>
                                        <a:pt x="20550" y="20927"/>
                                      </a:cubicBezTo>
                                      <a:cubicBezTo>
                                        <a:pt x="19202" y="22834"/>
                                        <a:pt x="18252" y="25132"/>
                                        <a:pt x="17591" y="27709"/>
                                      </a:cubicBezTo>
                                      <a:cubicBezTo>
                                        <a:pt x="16916" y="30200"/>
                                        <a:pt x="16626" y="32777"/>
                                        <a:pt x="16626" y="35546"/>
                                      </a:cubicBezTo>
                                      <a:cubicBezTo>
                                        <a:pt x="16626" y="38214"/>
                                        <a:pt x="16916" y="40893"/>
                                        <a:pt x="17591" y="43383"/>
                                      </a:cubicBezTo>
                                      <a:cubicBezTo>
                                        <a:pt x="18252" y="45962"/>
                                        <a:pt x="19202" y="48157"/>
                                        <a:pt x="20550" y="50162"/>
                                      </a:cubicBezTo>
                                      <a:cubicBezTo>
                                        <a:pt x="21885" y="52171"/>
                                        <a:pt x="23700" y="53794"/>
                                        <a:pt x="25795" y="54939"/>
                                      </a:cubicBezTo>
                                      <a:cubicBezTo>
                                        <a:pt x="27904" y="56080"/>
                                        <a:pt x="30481" y="56754"/>
                                        <a:pt x="33440" y="56754"/>
                                      </a:cubicBezTo>
                                      <a:lnTo>
                                        <a:pt x="33441" y="56754"/>
                                      </a:lnTo>
                                      <a:lnTo>
                                        <a:pt x="33441" y="71082"/>
                                      </a:lnTo>
                                      <a:lnTo>
                                        <a:pt x="33440" y="71082"/>
                                      </a:lnTo>
                                      <a:cubicBezTo>
                                        <a:pt x="28387" y="71082"/>
                                        <a:pt x="23800" y="70218"/>
                                        <a:pt x="19685" y="68605"/>
                                      </a:cubicBezTo>
                                      <a:cubicBezTo>
                                        <a:pt x="15674" y="66877"/>
                                        <a:pt x="12144" y="64491"/>
                                        <a:pt x="9185" y="61426"/>
                                      </a:cubicBezTo>
                                      <a:cubicBezTo>
                                        <a:pt x="6210" y="58280"/>
                                        <a:pt x="4014" y="54558"/>
                                        <a:pt x="2388" y="50162"/>
                                      </a:cubicBezTo>
                                      <a:cubicBezTo>
                                        <a:pt x="865" y="45857"/>
                                        <a:pt x="0" y="40993"/>
                                        <a:pt x="0" y="35546"/>
                                      </a:cubicBezTo>
                                      <a:cubicBezTo>
                                        <a:pt x="0" y="30097"/>
                                        <a:pt x="865" y="25221"/>
                                        <a:pt x="2388" y="20825"/>
                                      </a:cubicBezTo>
                                      <a:cubicBezTo>
                                        <a:pt x="4014" y="16534"/>
                                        <a:pt x="6210" y="12802"/>
                                        <a:pt x="9185" y="9652"/>
                                      </a:cubicBezTo>
                                      <a:cubicBezTo>
                                        <a:pt x="12144" y="6591"/>
                                        <a:pt x="15674" y="4201"/>
                                        <a:pt x="19685" y="2488"/>
                                      </a:cubicBezTo>
                                      <a:cubicBezTo>
                                        <a:pt x="23800" y="864"/>
                                        <a:pt x="28387" y="0"/>
                                        <a:pt x="33440"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684" name="Shape 9684"/>
                              <wps:cNvSpPr/>
                              <wps:spPr>
                                <a:xfrm>
                                  <a:off x="808106" y="17240"/>
                                  <a:ext cx="64400" cy="71082"/>
                                </a:xfrm>
                                <a:custGeom>
                                  <a:avLst/>
                                  <a:gdLst/>
                                  <a:ahLst/>
                                  <a:cxnLst/>
                                  <a:rect l="0" t="0" r="0" b="0"/>
                                  <a:pathLst>
                                    <a:path w="64400" h="71082">
                                      <a:moveTo>
                                        <a:pt x="33438" y="0"/>
                                      </a:moveTo>
                                      <a:cubicBezTo>
                                        <a:pt x="36015" y="0"/>
                                        <a:pt x="38607" y="191"/>
                                        <a:pt x="41083" y="673"/>
                                      </a:cubicBezTo>
                                      <a:cubicBezTo>
                                        <a:pt x="43661" y="1052"/>
                                        <a:pt x="46048" y="1623"/>
                                        <a:pt x="48247" y="2488"/>
                                      </a:cubicBezTo>
                                      <a:cubicBezTo>
                                        <a:pt x="50545" y="3352"/>
                                        <a:pt x="52448" y="4305"/>
                                        <a:pt x="54267" y="5547"/>
                                      </a:cubicBezTo>
                                      <a:cubicBezTo>
                                        <a:pt x="55994" y="6692"/>
                                        <a:pt x="57327" y="8125"/>
                                        <a:pt x="58280" y="9652"/>
                                      </a:cubicBezTo>
                                      <a:cubicBezTo>
                                        <a:pt x="59332" y="11275"/>
                                        <a:pt x="59814" y="12992"/>
                                        <a:pt x="59814" y="14907"/>
                                      </a:cubicBezTo>
                                      <a:cubicBezTo>
                                        <a:pt x="59814" y="16153"/>
                                        <a:pt x="59522" y="17295"/>
                                        <a:pt x="58951" y="18248"/>
                                      </a:cubicBezTo>
                                      <a:lnTo>
                                        <a:pt x="56563" y="20548"/>
                                      </a:lnTo>
                                      <a:cubicBezTo>
                                        <a:pt x="55509" y="21117"/>
                                        <a:pt x="54267" y="21398"/>
                                        <a:pt x="52831" y="21398"/>
                                      </a:cubicBezTo>
                                      <a:cubicBezTo>
                                        <a:pt x="51689" y="21398"/>
                                        <a:pt x="50735" y="21117"/>
                                        <a:pt x="49781" y="20635"/>
                                      </a:cubicBezTo>
                                      <a:lnTo>
                                        <a:pt x="46811" y="18921"/>
                                      </a:lnTo>
                                      <a:cubicBezTo>
                                        <a:pt x="45857" y="18248"/>
                                        <a:pt x="44717" y="17485"/>
                                        <a:pt x="43571" y="16812"/>
                                      </a:cubicBezTo>
                                      <a:cubicBezTo>
                                        <a:pt x="42415" y="16153"/>
                                        <a:pt x="41083" y="15580"/>
                                        <a:pt x="39560" y="15098"/>
                                      </a:cubicBezTo>
                                      <a:cubicBezTo>
                                        <a:pt x="38024" y="14616"/>
                                        <a:pt x="36205" y="14335"/>
                                        <a:pt x="34111" y="14335"/>
                                      </a:cubicBezTo>
                                      <a:cubicBezTo>
                                        <a:pt x="31432" y="14335"/>
                                        <a:pt x="28955" y="14907"/>
                                        <a:pt x="26845" y="15963"/>
                                      </a:cubicBezTo>
                                      <a:cubicBezTo>
                                        <a:pt x="24649" y="17003"/>
                                        <a:pt x="22832" y="18539"/>
                                        <a:pt x="21309" y="20444"/>
                                      </a:cubicBezTo>
                                      <a:cubicBezTo>
                                        <a:pt x="19787" y="22454"/>
                                        <a:pt x="18631" y="24650"/>
                                        <a:pt x="17868" y="27226"/>
                                      </a:cubicBezTo>
                                      <a:cubicBezTo>
                                        <a:pt x="17003" y="29804"/>
                                        <a:pt x="16622" y="32587"/>
                                        <a:pt x="16622" y="35546"/>
                                      </a:cubicBezTo>
                                      <a:cubicBezTo>
                                        <a:pt x="16622" y="37641"/>
                                        <a:pt x="16812" y="39751"/>
                                        <a:pt x="17295" y="41756"/>
                                      </a:cubicBezTo>
                                      <a:cubicBezTo>
                                        <a:pt x="17677" y="43852"/>
                                        <a:pt x="18350" y="45771"/>
                                        <a:pt x="19202" y="47585"/>
                                      </a:cubicBezTo>
                                      <a:cubicBezTo>
                                        <a:pt x="20064" y="49299"/>
                                        <a:pt x="21208" y="50926"/>
                                        <a:pt x="22554" y="52258"/>
                                      </a:cubicBezTo>
                                      <a:cubicBezTo>
                                        <a:pt x="23990" y="53694"/>
                                        <a:pt x="25514" y="54749"/>
                                        <a:pt x="27418" y="55511"/>
                                      </a:cubicBezTo>
                                      <a:cubicBezTo>
                                        <a:pt x="29337" y="56373"/>
                                        <a:pt x="31432" y="56754"/>
                                        <a:pt x="33819" y="56754"/>
                                      </a:cubicBezTo>
                                      <a:cubicBezTo>
                                        <a:pt x="36601" y="56754"/>
                                        <a:pt x="38989" y="56185"/>
                                        <a:pt x="41083" y="55131"/>
                                      </a:cubicBezTo>
                                      <a:cubicBezTo>
                                        <a:pt x="43089" y="53985"/>
                                        <a:pt x="44817" y="52449"/>
                                        <a:pt x="46048" y="50543"/>
                                      </a:cubicBezTo>
                                      <a:cubicBezTo>
                                        <a:pt x="47294" y="48538"/>
                                        <a:pt x="48057" y="46238"/>
                                        <a:pt x="48349" y="43571"/>
                                      </a:cubicBezTo>
                                      <a:lnTo>
                                        <a:pt x="39456" y="43571"/>
                                      </a:lnTo>
                                      <a:cubicBezTo>
                                        <a:pt x="37833" y="43571"/>
                                        <a:pt x="36411" y="43279"/>
                                        <a:pt x="35255" y="42606"/>
                                      </a:cubicBezTo>
                                      <a:cubicBezTo>
                                        <a:pt x="34111" y="42037"/>
                                        <a:pt x="33246" y="41273"/>
                                        <a:pt x="32677" y="40129"/>
                                      </a:cubicBezTo>
                                      <a:cubicBezTo>
                                        <a:pt x="32004" y="39078"/>
                                        <a:pt x="31723" y="37832"/>
                                        <a:pt x="31723" y="36395"/>
                                      </a:cubicBezTo>
                                      <a:cubicBezTo>
                                        <a:pt x="31723" y="34110"/>
                                        <a:pt x="32396" y="32396"/>
                                        <a:pt x="33729" y="31151"/>
                                      </a:cubicBezTo>
                                      <a:cubicBezTo>
                                        <a:pt x="35165" y="29908"/>
                                        <a:pt x="36980" y="29235"/>
                                        <a:pt x="39456" y="29235"/>
                                      </a:cubicBezTo>
                                      <a:lnTo>
                                        <a:pt x="56182" y="29235"/>
                                      </a:lnTo>
                                      <a:cubicBezTo>
                                        <a:pt x="58849" y="29235"/>
                                        <a:pt x="60959" y="29995"/>
                                        <a:pt x="62291" y="31533"/>
                                      </a:cubicBezTo>
                                      <a:cubicBezTo>
                                        <a:pt x="63727" y="33160"/>
                                        <a:pt x="64400" y="35446"/>
                                        <a:pt x="64400" y="38695"/>
                                      </a:cubicBezTo>
                                      <a:cubicBezTo>
                                        <a:pt x="64400" y="43279"/>
                                        <a:pt x="63627" y="47484"/>
                                        <a:pt x="62205" y="51397"/>
                                      </a:cubicBezTo>
                                      <a:cubicBezTo>
                                        <a:pt x="60768" y="55321"/>
                                        <a:pt x="58763" y="58763"/>
                                        <a:pt x="55994" y="61722"/>
                                      </a:cubicBezTo>
                                      <a:cubicBezTo>
                                        <a:pt x="53313" y="64681"/>
                                        <a:pt x="50062" y="66977"/>
                                        <a:pt x="46239" y="68605"/>
                                      </a:cubicBezTo>
                                      <a:cubicBezTo>
                                        <a:pt x="42415" y="70218"/>
                                        <a:pt x="38214" y="71082"/>
                                        <a:pt x="33438" y="71082"/>
                                      </a:cubicBezTo>
                                      <a:cubicBezTo>
                                        <a:pt x="29146" y="71082"/>
                                        <a:pt x="25222" y="70509"/>
                                        <a:pt x="21792" y="69263"/>
                                      </a:cubicBezTo>
                                      <a:cubicBezTo>
                                        <a:pt x="18249" y="68018"/>
                                        <a:pt x="15099" y="66406"/>
                                        <a:pt x="12421" y="64210"/>
                                      </a:cubicBezTo>
                                      <a:cubicBezTo>
                                        <a:pt x="9752" y="62012"/>
                                        <a:pt x="7452" y="59422"/>
                                        <a:pt x="5638" y="56462"/>
                                      </a:cubicBezTo>
                                      <a:cubicBezTo>
                                        <a:pt x="3734" y="53502"/>
                                        <a:pt x="2388" y="50253"/>
                                        <a:pt x="1434" y="46720"/>
                                      </a:cubicBezTo>
                                      <a:cubicBezTo>
                                        <a:pt x="483" y="43193"/>
                                        <a:pt x="0" y="39457"/>
                                        <a:pt x="0" y="35546"/>
                                      </a:cubicBezTo>
                                      <a:cubicBezTo>
                                        <a:pt x="0" y="30391"/>
                                        <a:pt x="861" y="25603"/>
                                        <a:pt x="2590" y="21308"/>
                                      </a:cubicBezTo>
                                      <a:cubicBezTo>
                                        <a:pt x="4201" y="16916"/>
                                        <a:pt x="6502" y="13180"/>
                                        <a:pt x="9562" y="10033"/>
                                      </a:cubicBezTo>
                                      <a:cubicBezTo>
                                        <a:pt x="12521" y="6883"/>
                                        <a:pt x="16053" y="4392"/>
                                        <a:pt x="20168" y="2678"/>
                                      </a:cubicBezTo>
                                      <a:cubicBezTo>
                                        <a:pt x="24178" y="864"/>
                                        <a:pt x="28664" y="0"/>
                                        <a:pt x="33438"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685" name="Shape 9685"/>
                              <wps:cNvSpPr/>
                              <wps:spPr>
                                <a:xfrm>
                                  <a:off x="1264886" y="18773"/>
                                  <a:ext cx="24555" cy="68595"/>
                                </a:xfrm>
                                <a:custGeom>
                                  <a:avLst/>
                                  <a:gdLst/>
                                  <a:ahLst/>
                                  <a:cxnLst/>
                                  <a:rect l="0" t="0" r="0" b="0"/>
                                  <a:pathLst>
                                    <a:path w="24555" h="68595">
                                      <a:moveTo>
                                        <a:pt x="7736" y="0"/>
                                      </a:moveTo>
                                      <a:lnTo>
                                        <a:pt x="24555" y="0"/>
                                      </a:lnTo>
                                      <a:lnTo>
                                        <a:pt x="24555" y="14328"/>
                                      </a:lnTo>
                                      <a:lnTo>
                                        <a:pt x="15480" y="14328"/>
                                      </a:lnTo>
                                      <a:lnTo>
                                        <a:pt x="15480" y="29325"/>
                                      </a:lnTo>
                                      <a:lnTo>
                                        <a:pt x="24555" y="29325"/>
                                      </a:lnTo>
                                      <a:lnTo>
                                        <a:pt x="24555" y="52000"/>
                                      </a:lnTo>
                                      <a:lnTo>
                                        <a:pt x="15671" y="40796"/>
                                      </a:lnTo>
                                      <a:lnTo>
                                        <a:pt x="15480" y="40796"/>
                                      </a:lnTo>
                                      <a:lnTo>
                                        <a:pt x="15480" y="60379"/>
                                      </a:lnTo>
                                      <a:cubicBezTo>
                                        <a:pt x="15480" y="62194"/>
                                        <a:pt x="15102" y="63717"/>
                                        <a:pt x="14529" y="64963"/>
                                      </a:cubicBezTo>
                                      <a:cubicBezTo>
                                        <a:pt x="13856" y="66107"/>
                                        <a:pt x="12902" y="67072"/>
                                        <a:pt x="11746" y="67641"/>
                                      </a:cubicBezTo>
                                      <a:cubicBezTo>
                                        <a:pt x="10606" y="68303"/>
                                        <a:pt x="9270" y="68595"/>
                                        <a:pt x="7736" y="68595"/>
                                      </a:cubicBezTo>
                                      <a:cubicBezTo>
                                        <a:pt x="6210" y="68595"/>
                                        <a:pt x="4878" y="68303"/>
                                        <a:pt x="3722" y="67641"/>
                                      </a:cubicBezTo>
                                      <a:cubicBezTo>
                                        <a:pt x="2577" y="67072"/>
                                        <a:pt x="1727" y="66107"/>
                                        <a:pt x="1054" y="64963"/>
                                      </a:cubicBezTo>
                                      <a:cubicBezTo>
                                        <a:pt x="381" y="63717"/>
                                        <a:pt x="0" y="62194"/>
                                        <a:pt x="0" y="60379"/>
                                      </a:cubicBezTo>
                                      <a:lnTo>
                                        <a:pt x="0" y="7737"/>
                                      </a:lnTo>
                                      <a:cubicBezTo>
                                        <a:pt x="0" y="6110"/>
                                        <a:pt x="381" y="4677"/>
                                        <a:pt x="1144" y="3532"/>
                                      </a:cubicBezTo>
                                      <a:cubicBezTo>
                                        <a:pt x="1818" y="2391"/>
                                        <a:pt x="2769" y="1526"/>
                                        <a:pt x="3924" y="853"/>
                                      </a:cubicBezTo>
                                      <a:cubicBezTo>
                                        <a:pt x="5155" y="281"/>
                                        <a:pt x="6401" y="0"/>
                                        <a:pt x="7736"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686" name="Shape 9686"/>
                              <wps:cNvSpPr/>
                              <wps:spPr>
                                <a:xfrm>
                                  <a:off x="1225681" y="17240"/>
                                  <a:ext cx="33440" cy="71082"/>
                                </a:xfrm>
                                <a:custGeom>
                                  <a:avLst/>
                                  <a:gdLst/>
                                  <a:ahLst/>
                                  <a:cxnLst/>
                                  <a:rect l="0" t="0" r="0" b="0"/>
                                  <a:pathLst>
                                    <a:path w="33440" h="71082">
                                      <a:moveTo>
                                        <a:pt x="0" y="0"/>
                                      </a:moveTo>
                                      <a:lnTo>
                                        <a:pt x="13766" y="2488"/>
                                      </a:lnTo>
                                      <a:cubicBezTo>
                                        <a:pt x="17867" y="4201"/>
                                        <a:pt x="21309" y="6591"/>
                                        <a:pt x="24268" y="9652"/>
                                      </a:cubicBezTo>
                                      <a:cubicBezTo>
                                        <a:pt x="27227" y="12802"/>
                                        <a:pt x="29527" y="16534"/>
                                        <a:pt x="31050" y="20825"/>
                                      </a:cubicBezTo>
                                      <a:cubicBezTo>
                                        <a:pt x="32678" y="25221"/>
                                        <a:pt x="33440" y="30097"/>
                                        <a:pt x="33440" y="35546"/>
                                      </a:cubicBezTo>
                                      <a:cubicBezTo>
                                        <a:pt x="33440" y="40993"/>
                                        <a:pt x="32678" y="45857"/>
                                        <a:pt x="31050" y="50162"/>
                                      </a:cubicBezTo>
                                      <a:cubicBezTo>
                                        <a:pt x="29527" y="54558"/>
                                        <a:pt x="27227" y="58280"/>
                                        <a:pt x="24268" y="61426"/>
                                      </a:cubicBezTo>
                                      <a:cubicBezTo>
                                        <a:pt x="21309" y="64491"/>
                                        <a:pt x="17867" y="66877"/>
                                        <a:pt x="13766" y="68605"/>
                                      </a:cubicBezTo>
                                      <a:lnTo>
                                        <a:pt x="0" y="71082"/>
                                      </a:lnTo>
                                      <a:lnTo>
                                        <a:pt x="0" y="56754"/>
                                      </a:lnTo>
                                      <a:lnTo>
                                        <a:pt x="7646" y="54939"/>
                                      </a:lnTo>
                                      <a:cubicBezTo>
                                        <a:pt x="9842" y="53794"/>
                                        <a:pt x="11570" y="52171"/>
                                        <a:pt x="12903" y="50162"/>
                                      </a:cubicBezTo>
                                      <a:cubicBezTo>
                                        <a:pt x="14237" y="48157"/>
                                        <a:pt x="15289" y="45962"/>
                                        <a:pt x="15862" y="43383"/>
                                      </a:cubicBezTo>
                                      <a:cubicBezTo>
                                        <a:pt x="16535" y="40893"/>
                                        <a:pt x="16815" y="38214"/>
                                        <a:pt x="16815" y="35546"/>
                                      </a:cubicBezTo>
                                      <a:cubicBezTo>
                                        <a:pt x="16815" y="32777"/>
                                        <a:pt x="16535" y="30200"/>
                                        <a:pt x="15862" y="27709"/>
                                      </a:cubicBezTo>
                                      <a:cubicBezTo>
                                        <a:pt x="15289" y="25132"/>
                                        <a:pt x="14237" y="22834"/>
                                        <a:pt x="12903" y="20927"/>
                                      </a:cubicBezTo>
                                      <a:cubicBezTo>
                                        <a:pt x="11570" y="18921"/>
                                        <a:pt x="9842" y="17295"/>
                                        <a:pt x="7646" y="16153"/>
                                      </a:cubicBezTo>
                                      <a:lnTo>
                                        <a:pt x="0" y="14335"/>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687" name="Shape 9687"/>
                              <wps:cNvSpPr/>
                              <wps:spPr>
                                <a:xfrm>
                                  <a:off x="1289441" y="18773"/>
                                  <a:ext cx="25405" cy="68595"/>
                                </a:xfrm>
                                <a:custGeom>
                                  <a:avLst/>
                                  <a:gdLst/>
                                  <a:ahLst/>
                                  <a:cxnLst/>
                                  <a:rect l="0" t="0" r="0" b="0"/>
                                  <a:pathLst>
                                    <a:path w="25405" h="68595">
                                      <a:moveTo>
                                        <a:pt x="0" y="0"/>
                                      </a:moveTo>
                                      <a:lnTo>
                                        <a:pt x="1811" y="0"/>
                                      </a:lnTo>
                                      <a:cubicBezTo>
                                        <a:pt x="6393" y="0"/>
                                        <a:pt x="10408" y="853"/>
                                        <a:pt x="13849" y="2668"/>
                                      </a:cubicBezTo>
                                      <a:cubicBezTo>
                                        <a:pt x="17189" y="4397"/>
                                        <a:pt x="19868" y="6783"/>
                                        <a:pt x="21686" y="9932"/>
                                      </a:cubicBezTo>
                                      <a:cubicBezTo>
                                        <a:pt x="23590" y="13083"/>
                                        <a:pt x="24555" y="16816"/>
                                        <a:pt x="24555" y="21111"/>
                                      </a:cubicBezTo>
                                      <a:cubicBezTo>
                                        <a:pt x="24555" y="24462"/>
                                        <a:pt x="23882" y="27512"/>
                                        <a:pt x="22637" y="30088"/>
                                      </a:cubicBezTo>
                                      <a:cubicBezTo>
                                        <a:pt x="21304" y="32767"/>
                                        <a:pt x="19487" y="34964"/>
                                        <a:pt x="17099" y="36681"/>
                                      </a:cubicBezTo>
                                      <a:cubicBezTo>
                                        <a:pt x="14803" y="38405"/>
                                        <a:pt x="11944" y="39550"/>
                                        <a:pt x="8694" y="40223"/>
                                      </a:cubicBezTo>
                                      <a:lnTo>
                                        <a:pt x="22169" y="54738"/>
                                      </a:lnTo>
                                      <a:cubicBezTo>
                                        <a:pt x="23209" y="55883"/>
                                        <a:pt x="24073" y="56938"/>
                                        <a:pt x="24555" y="57989"/>
                                      </a:cubicBezTo>
                                      <a:cubicBezTo>
                                        <a:pt x="25128" y="59043"/>
                                        <a:pt x="25405" y="60189"/>
                                        <a:pt x="25405" y="61431"/>
                                      </a:cubicBezTo>
                                      <a:lnTo>
                                        <a:pt x="25027" y="63440"/>
                                      </a:lnTo>
                                      <a:lnTo>
                                        <a:pt x="23692" y="65826"/>
                                      </a:lnTo>
                                      <a:lnTo>
                                        <a:pt x="21204" y="67730"/>
                                      </a:lnTo>
                                      <a:cubicBezTo>
                                        <a:pt x="20250" y="68303"/>
                                        <a:pt x="19004" y="68595"/>
                                        <a:pt x="17482" y="68595"/>
                                      </a:cubicBezTo>
                                      <a:cubicBezTo>
                                        <a:pt x="16149" y="68595"/>
                                        <a:pt x="15095" y="68404"/>
                                        <a:pt x="14230" y="68112"/>
                                      </a:cubicBezTo>
                                      <a:lnTo>
                                        <a:pt x="12035" y="66780"/>
                                      </a:lnTo>
                                      <a:lnTo>
                                        <a:pt x="10127" y="64771"/>
                                      </a:lnTo>
                                      <a:lnTo>
                                        <a:pt x="0" y="52000"/>
                                      </a:lnTo>
                                      <a:lnTo>
                                        <a:pt x="0" y="29325"/>
                                      </a:lnTo>
                                      <a:lnTo>
                                        <a:pt x="1148" y="29325"/>
                                      </a:lnTo>
                                      <a:cubicBezTo>
                                        <a:pt x="2865" y="29325"/>
                                        <a:pt x="4298" y="28944"/>
                                        <a:pt x="5443" y="28271"/>
                                      </a:cubicBezTo>
                                      <a:cubicBezTo>
                                        <a:pt x="6685" y="27612"/>
                                        <a:pt x="7549" y="26748"/>
                                        <a:pt x="8122" y="25603"/>
                                      </a:cubicBezTo>
                                      <a:cubicBezTo>
                                        <a:pt x="8783" y="24462"/>
                                        <a:pt x="9075" y="23116"/>
                                        <a:pt x="9075" y="21680"/>
                                      </a:cubicBezTo>
                                      <a:cubicBezTo>
                                        <a:pt x="9075" y="20157"/>
                                        <a:pt x="8694" y="18825"/>
                                        <a:pt x="8020" y="17769"/>
                                      </a:cubicBezTo>
                                      <a:cubicBezTo>
                                        <a:pt x="7258" y="16625"/>
                                        <a:pt x="6393" y="15762"/>
                                        <a:pt x="5163" y="15193"/>
                                      </a:cubicBezTo>
                                      <a:cubicBezTo>
                                        <a:pt x="4007" y="14620"/>
                                        <a:pt x="2675" y="14328"/>
                                        <a:pt x="1148" y="14328"/>
                                      </a:cubicBezTo>
                                      <a:lnTo>
                                        <a:pt x="0" y="14328"/>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688" name="Shape 9688"/>
                              <wps:cNvSpPr/>
                              <wps:spPr>
                                <a:xfrm>
                                  <a:off x="1317654" y="18205"/>
                                  <a:ext cx="79859" cy="69163"/>
                                </a:xfrm>
                                <a:custGeom>
                                  <a:avLst/>
                                  <a:gdLst/>
                                  <a:ahLst/>
                                  <a:cxnLst/>
                                  <a:rect l="0" t="0" r="0" b="0"/>
                                  <a:pathLst>
                                    <a:path w="79859" h="69163">
                                      <a:moveTo>
                                        <a:pt x="18910" y="0"/>
                                      </a:moveTo>
                                      <a:cubicBezTo>
                                        <a:pt x="20815" y="0"/>
                                        <a:pt x="22442" y="277"/>
                                        <a:pt x="23684" y="850"/>
                                      </a:cubicBezTo>
                                      <a:cubicBezTo>
                                        <a:pt x="25020" y="1523"/>
                                        <a:pt x="26074" y="2477"/>
                                        <a:pt x="27026" y="3718"/>
                                      </a:cubicBezTo>
                                      <a:cubicBezTo>
                                        <a:pt x="27990" y="5053"/>
                                        <a:pt x="28843" y="6782"/>
                                        <a:pt x="29618" y="8978"/>
                                      </a:cubicBezTo>
                                      <a:cubicBezTo>
                                        <a:pt x="30467" y="11073"/>
                                        <a:pt x="31331" y="13651"/>
                                        <a:pt x="32285" y="16711"/>
                                      </a:cubicBezTo>
                                      <a:lnTo>
                                        <a:pt x="39827" y="40118"/>
                                      </a:lnTo>
                                      <a:lnTo>
                                        <a:pt x="40032" y="40118"/>
                                      </a:lnTo>
                                      <a:lnTo>
                                        <a:pt x="47574" y="16711"/>
                                      </a:lnTo>
                                      <a:cubicBezTo>
                                        <a:pt x="48528" y="13651"/>
                                        <a:pt x="49392" y="11073"/>
                                        <a:pt x="50241" y="8978"/>
                                      </a:cubicBezTo>
                                      <a:cubicBezTo>
                                        <a:pt x="51016" y="6782"/>
                                        <a:pt x="51866" y="5053"/>
                                        <a:pt x="52833" y="3718"/>
                                      </a:cubicBezTo>
                                      <a:cubicBezTo>
                                        <a:pt x="53785" y="2477"/>
                                        <a:pt x="54839" y="1523"/>
                                        <a:pt x="56171" y="850"/>
                                      </a:cubicBezTo>
                                      <a:cubicBezTo>
                                        <a:pt x="57417" y="277"/>
                                        <a:pt x="59044" y="0"/>
                                        <a:pt x="60949" y="0"/>
                                      </a:cubicBezTo>
                                      <a:lnTo>
                                        <a:pt x="64008" y="381"/>
                                      </a:lnTo>
                                      <a:lnTo>
                                        <a:pt x="66967" y="1814"/>
                                      </a:lnTo>
                                      <a:cubicBezTo>
                                        <a:pt x="67921" y="2477"/>
                                        <a:pt x="68782" y="3528"/>
                                        <a:pt x="69545" y="4773"/>
                                      </a:cubicBezTo>
                                      <a:cubicBezTo>
                                        <a:pt x="70218" y="6109"/>
                                        <a:pt x="70790" y="7732"/>
                                        <a:pt x="71172" y="9741"/>
                                      </a:cubicBezTo>
                                      <a:lnTo>
                                        <a:pt x="77281" y="44704"/>
                                      </a:lnTo>
                                      <a:cubicBezTo>
                                        <a:pt x="77573" y="46519"/>
                                        <a:pt x="77954" y="48246"/>
                                        <a:pt x="78246" y="50050"/>
                                      </a:cubicBezTo>
                                      <a:cubicBezTo>
                                        <a:pt x="78523" y="51774"/>
                                        <a:pt x="78815" y="53493"/>
                                        <a:pt x="79005" y="55029"/>
                                      </a:cubicBezTo>
                                      <a:cubicBezTo>
                                        <a:pt x="79286" y="56642"/>
                                        <a:pt x="79477" y="57988"/>
                                        <a:pt x="79668" y="59130"/>
                                      </a:cubicBezTo>
                                      <a:cubicBezTo>
                                        <a:pt x="79769" y="60375"/>
                                        <a:pt x="79859" y="61240"/>
                                        <a:pt x="79859" y="61809"/>
                                      </a:cubicBezTo>
                                      <a:lnTo>
                                        <a:pt x="79388" y="64389"/>
                                      </a:lnTo>
                                      <a:lnTo>
                                        <a:pt x="77954" y="66776"/>
                                      </a:lnTo>
                                      <a:lnTo>
                                        <a:pt x="75654" y="68490"/>
                                      </a:lnTo>
                                      <a:cubicBezTo>
                                        <a:pt x="74804" y="68973"/>
                                        <a:pt x="73750" y="69163"/>
                                        <a:pt x="72605" y="69163"/>
                                      </a:cubicBezTo>
                                      <a:cubicBezTo>
                                        <a:pt x="70880" y="69163"/>
                                        <a:pt x="69444" y="68871"/>
                                        <a:pt x="68404" y="68298"/>
                                      </a:cubicBezTo>
                                      <a:cubicBezTo>
                                        <a:pt x="67248" y="67727"/>
                                        <a:pt x="66394" y="66967"/>
                                        <a:pt x="65825" y="66012"/>
                                      </a:cubicBezTo>
                                      <a:cubicBezTo>
                                        <a:pt x="65152" y="65048"/>
                                        <a:pt x="64667" y="64008"/>
                                        <a:pt x="64389" y="62762"/>
                                      </a:cubicBezTo>
                                      <a:cubicBezTo>
                                        <a:pt x="64098" y="61516"/>
                                        <a:pt x="63818" y="60275"/>
                                        <a:pt x="63627" y="58938"/>
                                      </a:cubicBezTo>
                                      <a:lnTo>
                                        <a:pt x="59044" y="28753"/>
                                      </a:lnTo>
                                      <a:lnTo>
                                        <a:pt x="58838" y="28753"/>
                                      </a:lnTo>
                                      <a:lnTo>
                                        <a:pt x="48438" y="62189"/>
                                      </a:lnTo>
                                      <a:cubicBezTo>
                                        <a:pt x="47955" y="63816"/>
                                        <a:pt x="47282" y="65149"/>
                                        <a:pt x="46623" y="66204"/>
                                      </a:cubicBezTo>
                                      <a:cubicBezTo>
                                        <a:pt x="45846" y="67244"/>
                                        <a:pt x="44996" y="68021"/>
                                        <a:pt x="43841" y="68490"/>
                                      </a:cubicBezTo>
                                      <a:cubicBezTo>
                                        <a:pt x="42800" y="68973"/>
                                        <a:pt x="41454" y="69163"/>
                                        <a:pt x="39928" y="69163"/>
                                      </a:cubicBezTo>
                                      <a:cubicBezTo>
                                        <a:pt x="38405" y="69163"/>
                                        <a:pt x="37059" y="68973"/>
                                        <a:pt x="36019" y="68490"/>
                                      </a:cubicBezTo>
                                      <a:cubicBezTo>
                                        <a:pt x="34863" y="68021"/>
                                        <a:pt x="34009" y="67244"/>
                                        <a:pt x="33235" y="66204"/>
                                      </a:cubicBezTo>
                                      <a:cubicBezTo>
                                        <a:pt x="32577" y="65149"/>
                                        <a:pt x="31904" y="63816"/>
                                        <a:pt x="31431" y="62189"/>
                                      </a:cubicBezTo>
                                      <a:lnTo>
                                        <a:pt x="21020" y="28753"/>
                                      </a:lnTo>
                                      <a:lnTo>
                                        <a:pt x="20815" y="28753"/>
                                      </a:lnTo>
                                      <a:lnTo>
                                        <a:pt x="16232" y="58938"/>
                                      </a:lnTo>
                                      <a:cubicBezTo>
                                        <a:pt x="16041" y="60275"/>
                                        <a:pt x="15851" y="61516"/>
                                        <a:pt x="15469" y="62762"/>
                                      </a:cubicBezTo>
                                      <a:cubicBezTo>
                                        <a:pt x="15188" y="64008"/>
                                        <a:pt x="14707" y="65048"/>
                                        <a:pt x="14032" y="66012"/>
                                      </a:cubicBezTo>
                                      <a:cubicBezTo>
                                        <a:pt x="13461" y="66967"/>
                                        <a:pt x="12611" y="67727"/>
                                        <a:pt x="11456" y="68298"/>
                                      </a:cubicBezTo>
                                      <a:cubicBezTo>
                                        <a:pt x="10415" y="68871"/>
                                        <a:pt x="8979" y="69163"/>
                                        <a:pt x="7251" y="69163"/>
                                      </a:cubicBezTo>
                                      <a:cubicBezTo>
                                        <a:pt x="6109" y="69163"/>
                                        <a:pt x="5055" y="68973"/>
                                        <a:pt x="4205" y="68490"/>
                                      </a:cubicBezTo>
                                      <a:lnTo>
                                        <a:pt x="1905" y="66776"/>
                                      </a:lnTo>
                                      <a:lnTo>
                                        <a:pt x="471" y="64389"/>
                                      </a:lnTo>
                                      <a:lnTo>
                                        <a:pt x="0" y="61809"/>
                                      </a:lnTo>
                                      <a:cubicBezTo>
                                        <a:pt x="0" y="61240"/>
                                        <a:pt x="90" y="60375"/>
                                        <a:pt x="190" y="59130"/>
                                      </a:cubicBezTo>
                                      <a:cubicBezTo>
                                        <a:pt x="381" y="57988"/>
                                        <a:pt x="573" y="56642"/>
                                        <a:pt x="850" y="55029"/>
                                      </a:cubicBezTo>
                                      <a:cubicBezTo>
                                        <a:pt x="1040" y="53493"/>
                                        <a:pt x="1332" y="51774"/>
                                        <a:pt x="1613" y="50050"/>
                                      </a:cubicBezTo>
                                      <a:cubicBezTo>
                                        <a:pt x="2005" y="48246"/>
                                        <a:pt x="2286" y="46519"/>
                                        <a:pt x="2578" y="44704"/>
                                      </a:cubicBezTo>
                                      <a:lnTo>
                                        <a:pt x="8687" y="9741"/>
                                      </a:lnTo>
                                      <a:cubicBezTo>
                                        <a:pt x="9068" y="7732"/>
                                        <a:pt x="9641" y="6109"/>
                                        <a:pt x="10314" y="4773"/>
                                      </a:cubicBezTo>
                                      <a:cubicBezTo>
                                        <a:pt x="11073" y="3528"/>
                                        <a:pt x="11938" y="2477"/>
                                        <a:pt x="12892" y="1814"/>
                                      </a:cubicBezTo>
                                      <a:lnTo>
                                        <a:pt x="15851" y="381"/>
                                      </a:lnTo>
                                      <a:lnTo>
                                        <a:pt x="1891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689" name="Shape 9689"/>
                              <wps:cNvSpPr/>
                              <wps:spPr>
                                <a:xfrm>
                                  <a:off x="1399087" y="17240"/>
                                  <a:ext cx="30181" cy="70128"/>
                                </a:xfrm>
                                <a:custGeom>
                                  <a:avLst/>
                                  <a:gdLst/>
                                  <a:ahLst/>
                                  <a:cxnLst/>
                                  <a:rect l="0" t="0" r="0" b="0"/>
                                  <a:pathLst>
                                    <a:path w="30181" h="70128">
                                      <a:moveTo>
                                        <a:pt x="30085" y="0"/>
                                      </a:moveTo>
                                      <a:lnTo>
                                        <a:pt x="30181" y="22"/>
                                      </a:lnTo>
                                      <a:lnTo>
                                        <a:pt x="30181" y="17788"/>
                                      </a:lnTo>
                                      <a:lnTo>
                                        <a:pt x="22060" y="42137"/>
                                      </a:lnTo>
                                      <a:lnTo>
                                        <a:pt x="30181" y="42137"/>
                                      </a:lnTo>
                                      <a:lnTo>
                                        <a:pt x="30181" y="56462"/>
                                      </a:lnTo>
                                      <a:lnTo>
                                        <a:pt x="17474" y="56462"/>
                                      </a:lnTo>
                                      <a:lnTo>
                                        <a:pt x="15570" y="62585"/>
                                      </a:lnTo>
                                      <a:cubicBezTo>
                                        <a:pt x="15088" y="64018"/>
                                        <a:pt x="14619" y="65354"/>
                                        <a:pt x="13946" y="66406"/>
                                      </a:cubicBezTo>
                                      <a:cubicBezTo>
                                        <a:pt x="13373" y="67550"/>
                                        <a:pt x="12510" y="68501"/>
                                        <a:pt x="11456" y="69073"/>
                                      </a:cubicBezTo>
                                      <a:cubicBezTo>
                                        <a:pt x="10504" y="69746"/>
                                        <a:pt x="9169" y="70128"/>
                                        <a:pt x="7455" y="70128"/>
                                      </a:cubicBezTo>
                                      <a:cubicBezTo>
                                        <a:pt x="6019" y="70128"/>
                                        <a:pt x="4672" y="69836"/>
                                        <a:pt x="3531" y="69365"/>
                                      </a:cubicBezTo>
                                      <a:lnTo>
                                        <a:pt x="954" y="67169"/>
                                      </a:lnTo>
                                      <a:cubicBezTo>
                                        <a:pt x="381" y="66215"/>
                                        <a:pt x="0" y="65060"/>
                                        <a:pt x="0" y="63818"/>
                                      </a:cubicBezTo>
                                      <a:lnTo>
                                        <a:pt x="190" y="61531"/>
                                      </a:lnTo>
                                      <a:cubicBezTo>
                                        <a:pt x="281" y="60768"/>
                                        <a:pt x="471" y="59803"/>
                                        <a:pt x="852" y="58658"/>
                                      </a:cubicBezTo>
                                      <a:cubicBezTo>
                                        <a:pt x="1144" y="57517"/>
                                        <a:pt x="1627" y="56080"/>
                                        <a:pt x="2286" y="54266"/>
                                      </a:cubicBezTo>
                                      <a:lnTo>
                                        <a:pt x="17197" y="14043"/>
                                      </a:lnTo>
                                      <a:cubicBezTo>
                                        <a:pt x="17856" y="12139"/>
                                        <a:pt x="18529" y="10325"/>
                                        <a:pt x="19293" y="8697"/>
                                      </a:cubicBezTo>
                                      <a:cubicBezTo>
                                        <a:pt x="20066" y="6969"/>
                                        <a:pt x="20829" y="5447"/>
                                        <a:pt x="21779" y="4201"/>
                                      </a:cubicBezTo>
                                      <a:cubicBezTo>
                                        <a:pt x="22733" y="2869"/>
                                        <a:pt x="23875" y="1915"/>
                                        <a:pt x="25221" y="1156"/>
                                      </a:cubicBezTo>
                                      <a:cubicBezTo>
                                        <a:pt x="26557" y="378"/>
                                        <a:pt x="28180" y="0"/>
                                        <a:pt x="30085"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692" name="Shape 9692"/>
                              <wps:cNvSpPr/>
                              <wps:spPr>
                                <a:xfrm>
                                  <a:off x="1429268" y="17263"/>
                                  <a:ext cx="30194" cy="70106"/>
                                </a:xfrm>
                                <a:custGeom>
                                  <a:avLst/>
                                  <a:gdLst/>
                                  <a:ahLst/>
                                  <a:cxnLst/>
                                  <a:rect l="0" t="0" r="0" b="0"/>
                                  <a:pathLst>
                                    <a:path w="30194" h="70106">
                                      <a:moveTo>
                                        <a:pt x="0" y="0"/>
                                      </a:moveTo>
                                      <a:lnTo>
                                        <a:pt x="4882" y="1133"/>
                                      </a:lnTo>
                                      <a:cubicBezTo>
                                        <a:pt x="6304" y="1893"/>
                                        <a:pt x="7460" y="2846"/>
                                        <a:pt x="8414" y="4179"/>
                                      </a:cubicBezTo>
                                      <a:cubicBezTo>
                                        <a:pt x="9368" y="5424"/>
                                        <a:pt x="10231" y="6947"/>
                                        <a:pt x="10890" y="8675"/>
                                      </a:cubicBezTo>
                                      <a:cubicBezTo>
                                        <a:pt x="11665" y="10302"/>
                                        <a:pt x="12327" y="12116"/>
                                        <a:pt x="13000" y="14021"/>
                                      </a:cubicBezTo>
                                      <a:lnTo>
                                        <a:pt x="27897" y="54243"/>
                                      </a:lnTo>
                                      <a:cubicBezTo>
                                        <a:pt x="28570" y="56058"/>
                                        <a:pt x="29053" y="57494"/>
                                        <a:pt x="29434" y="58636"/>
                                      </a:cubicBezTo>
                                      <a:cubicBezTo>
                                        <a:pt x="29712" y="59781"/>
                                        <a:pt x="29902" y="60746"/>
                                        <a:pt x="30107" y="61509"/>
                                      </a:cubicBezTo>
                                      <a:lnTo>
                                        <a:pt x="30194" y="63795"/>
                                      </a:lnTo>
                                      <a:cubicBezTo>
                                        <a:pt x="30194" y="65037"/>
                                        <a:pt x="29902" y="66193"/>
                                        <a:pt x="29243" y="67146"/>
                                      </a:cubicBezTo>
                                      <a:lnTo>
                                        <a:pt x="26663" y="69342"/>
                                      </a:lnTo>
                                      <a:cubicBezTo>
                                        <a:pt x="25507" y="69814"/>
                                        <a:pt x="24275" y="70106"/>
                                        <a:pt x="22738" y="70106"/>
                                      </a:cubicBezTo>
                                      <a:cubicBezTo>
                                        <a:pt x="21115" y="70106"/>
                                        <a:pt x="19779" y="69724"/>
                                        <a:pt x="18728" y="69050"/>
                                      </a:cubicBezTo>
                                      <a:cubicBezTo>
                                        <a:pt x="17684" y="68479"/>
                                        <a:pt x="16910" y="67528"/>
                                        <a:pt x="16251" y="66384"/>
                                      </a:cubicBezTo>
                                      <a:cubicBezTo>
                                        <a:pt x="15678" y="65332"/>
                                        <a:pt x="15095" y="63995"/>
                                        <a:pt x="14624" y="62563"/>
                                      </a:cubicBezTo>
                                      <a:lnTo>
                                        <a:pt x="12705" y="56439"/>
                                      </a:lnTo>
                                      <a:lnTo>
                                        <a:pt x="0" y="56439"/>
                                      </a:lnTo>
                                      <a:lnTo>
                                        <a:pt x="0" y="42114"/>
                                      </a:lnTo>
                                      <a:lnTo>
                                        <a:pt x="8122" y="42114"/>
                                      </a:lnTo>
                                      <a:lnTo>
                                        <a:pt x="389" y="17171"/>
                                      </a:lnTo>
                                      <a:lnTo>
                                        <a:pt x="198" y="17171"/>
                                      </a:lnTo>
                                      <a:lnTo>
                                        <a:pt x="0" y="17766"/>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10491" name="Shape 10491"/>
                              <wps:cNvSpPr/>
                              <wps:spPr>
                                <a:xfrm>
                                  <a:off x="0" y="0"/>
                                  <a:ext cx="120420" cy="120424"/>
                                </a:xfrm>
                                <a:custGeom>
                                  <a:avLst/>
                                  <a:gdLst/>
                                  <a:ahLst/>
                                  <a:cxnLst/>
                                  <a:rect l="0" t="0" r="0" b="0"/>
                                  <a:pathLst>
                                    <a:path w="120420" h="120424">
                                      <a:moveTo>
                                        <a:pt x="21157" y="0"/>
                                      </a:moveTo>
                                      <a:lnTo>
                                        <a:pt x="99263" y="0"/>
                                      </a:lnTo>
                                      <a:cubicBezTo>
                                        <a:pt x="110895" y="0"/>
                                        <a:pt x="120420" y="9525"/>
                                        <a:pt x="120420" y="21171"/>
                                      </a:cubicBezTo>
                                      <a:lnTo>
                                        <a:pt x="120420" y="99277"/>
                                      </a:lnTo>
                                      <a:cubicBezTo>
                                        <a:pt x="120420" y="110897"/>
                                        <a:pt x="110895" y="120424"/>
                                        <a:pt x="99263" y="120424"/>
                                      </a:cubicBezTo>
                                      <a:lnTo>
                                        <a:pt x="21157" y="120424"/>
                                      </a:lnTo>
                                      <a:cubicBezTo>
                                        <a:pt x="9522" y="120424"/>
                                        <a:pt x="0" y="110897"/>
                                        <a:pt x="0" y="99277"/>
                                      </a:cubicBezTo>
                                      <a:lnTo>
                                        <a:pt x="0" y="21171"/>
                                      </a:lnTo>
                                      <a:cubicBezTo>
                                        <a:pt x="0" y="9525"/>
                                        <a:pt x="9522" y="0"/>
                                        <a:pt x="21157"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10492" name="Shape 10492"/>
                              <wps:cNvSpPr/>
                              <wps:spPr>
                                <a:xfrm>
                                  <a:off x="46458" y="25945"/>
                                  <a:ext cx="27522" cy="68591"/>
                                </a:xfrm>
                                <a:custGeom>
                                  <a:avLst/>
                                  <a:gdLst/>
                                  <a:ahLst/>
                                  <a:cxnLst/>
                                  <a:rect l="0" t="0" r="0" b="0"/>
                                  <a:pathLst>
                                    <a:path w="27522" h="68591">
                                      <a:moveTo>
                                        <a:pt x="10998" y="0"/>
                                      </a:moveTo>
                                      <a:lnTo>
                                        <a:pt x="18735" y="0"/>
                                      </a:lnTo>
                                      <a:cubicBezTo>
                                        <a:pt x="21885" y="0"/>
                                        <a:pt x="24182" y="860"/>
                                        <a:pt x="25517" y="2473"/>
                                      </a:cubicBezTo>
                                      <a:cubicBezTo>
                                        <a:pt x="26849" y="4201"/>
                                        <a:pt x="27522" y="6969"/>
                                        <a:pt x="27522" y="10984"/>
                                      </a:cubicBezTo>
                                      <a:lnTo>
                                        <a:pt x="27522" y="57607"/>
                                      </a:lnTo>
                                      <a:cubicBezTo>
                                        <a:pt x="27522" y="61326"/>
                                        <a:pt x="26849" y="64108"/>
                                        <a:pt x="25618" y="65822"/>
                                      </a:cubicBezTo>
                                      <a:cubicBezTo>
                                        <a:pt x="24373" y="67640"/>
                                        <a:pt x="22367" y="68591"/>
                                        <a:pt x="19685" y="68591"/>
                                      </a:cubicBezTo>
                                      <a:cubicBezTo>
                                        <a:pt x="17021" y="68591"/>
                                        <a:pt x="15103" y="67640"/>
                                        <a:pt x="13767" y="65822"/>
                                      </a:cubicBezTo>
                                      <a:cubicBezTo>
                                        <a:pt x="12525" y="64108"/>
                                        <a:pt x="11852" y="61326"/>
                                        <a:pt x="11852" y="57607"/>
                                      </a:cubicBezTo>
                                      <a:lnTo>
                                        <a:pt x="11852" y="14324"/>
                                      </a:lnTo>
                                      <a:lnTo>
                                        <a:pt x="10415" y="14324"/>
                                      </a:lnTo>
                                      <a:cubicBezTo>
                                        <a:pt x="6988" y="14324"/>
                                        <a:pt x="4407" y="13662"/>
                                        <a:pt x="2682" y="12507"/>
                                      </a:cubicBezTo>
                                      <a:cubicBezTo>
                                        <a:pt x="865" y="11275"/>
                                        <a:pt x="0" y="9461"/>
                                        <a:pt x="0" y="7160"/>
                                      </a:cubicBezTo>
                                      <a:cubicBezTo>
                                        <a:pt x="0" y="4773"/>
                                        <a:pt x="865" y="2959"/>
                                        <a:pt x="2682" y="1713"/>
                                      </a:cubicBezTo>
                                      <a:cubicBezTo>
                                        <a:pt x="4597" y="569"/>
                                        <a:pt x="7266" y="0"/>
                                        <a:pt x="10998"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6174" style="width:114.918pt;height:9.48218pt;mso-position-horizontal-relative:char;mso-position-vertical-relative:line" coordsize="14594,1204">
                      <v:shape id="Shape 9661" style="position:absolute;width:247;height:685;left:3334;top:187;" coordsize="24740,68595" path="m7733,0l24740,0l24740,13944l23786,13757l15470,13757l15470,32386l23786,32386l24740,32160l24740,46141l15470,46141l15470,60379c15470,62194,15088,63717,14516,64963c13843,66107,12892,67072,11748,67641c10606,68303,9260,68595,7733,68595c6210,68595,4864,68303,3722,67641c2578,67072,1715,66107,1041,64963c382,63717,0,62194,0,60379l0,7737c0,6110,382,4677,1142,3532c1815,2391,2769,1526,3910,853c5156,281,6401,0,7733,0x">
                        <v:stroke weight="0pt" endcap="flat" joinstyle="miter" miterlimit="22" on="false" color="#000000" opacity="0"/>
                        <v:fill on="true" color="#ffffff"/>
                      </v:shape>
                      <v:shape id="Shape 9662" style="position:absolute;width:937;height:691;left:2112;top:182;" coordsize="93737,69163" path="m46926,0c48359,0,49505,277,50455,850l52946,2854l54760,5245l66229,21589l77685,5245l79499,2854l81991,850c82941,277,84187,0,85522,0c87056,0,88481,277,89723,850c90969,1422,91923,2196,92596,3236c93356,4290,93737,5435,93737,6869l93457,9068l92405,11454c91923,12215,91261,13269,90396,14413c89532,15569,88582,17003,87337,18720l73962,36676l73962,60947c73962,62762,73581,64285,73012,65531c72339,66675,71385,67640,70244,68209c69088,68871,67753,69163,66229,69163c64693,69163,63360,68871,62216,68209c61060,67640,60211,66675,59538,65531c58864,64285,58482,62762,58482,60947l58482,36676l45109,18720c43863,17003,42912,15569,42048,14413c41199,13269,40626,12215,40043,11454l38999,9068l38911,8400l37160,12992c35824,14223,33909,14896,31432,14896l15480,14896l15480,27226l30096,27226c32573,27226,34492,27889,35824,29132c37160,30376,37833,32195,37833,34390c37833,36586,37160,38303,35824,39636c34492,40881,32573,41555,30096,41555l15480,41555l15480,54252l32004,54252c34492,54252,36397,54925,37732,56171c39075,57416,39737,59130,39737,61430c39737,62853,39456,64095,38783,65149c38214,66294,37351,67053,36206,67640c35065,68298,33628,68590,32004,68590l7733,68590c6401,68590,5156,68298,3910,67640c2769,67053,1815,66204,1142,65048c378,63906,0,62470,0,60844l0,8305c0,6678,378,5245,1142,4100c1815,2960,2769,2094,3910,1422c5156,850,6401,568,7733,568l31432,568c33056,568,34492,850,35634,1422c36778,2094,37643,2854,38214,3909l38844,6439l39853,3236c40526,2196,41577,1422,42722,850c43967,277,45400,0,46926,0x">
                        <v:stroke weight="0pt" endcap="flat" joinstyle="miter" miterlimit="22" on="false" color="#000000" opacity="0"/>
                        <v:fill on="true" color="#ffffff"/>
                      </v:shape>
                      <v:shape id="Shape 9663" style="position:absolute;width:547;height:691;left:1545;top:182;" coordsize="54738,69163" path="m7733,0c9270,0,10606,277,11746,950c12902,1523,13857,2477,14515,3617c15102,4863,15480,6401,15480,8214l15480,27126l36778,3909c37832,2767,38697,1904,39549,1331l41846,277l44042,0l46725,568l49201,2196l51016,4582l51779,7441c51779,8596,51499,9741,50825,10792l48730,13651l30291,32195l50443,54060l52643,56452l54165,58838l54738,61516c54738,63143,54356,64576,53593,65722c52833,66862,51879,67727,50634,68298c49392,68871,48057,69163,46623,69163l43750,68490l41274,66967l39078,64858l37073,62661l15480,38405l15480,60947c15480,62762,15102,64285,14515,65531c13857,66675,12902,67640,11746,68209c10606,68871,9270,69163,7733,69163c6210,69163,4878,68871,3722,68209c2578,67640,1713,66675,1055,65531c381,64285,0,62762,0,60947l0,8214c0,6401,381,4863,1055,3617c1713,2477,2578,1523,3722,950c4878,277,6210,0,7733,0x">
                        <v:stroke weight="0pt" endcap="flat" joinstyle="miter" miterlimit="22" on="false" color="#000000" opacity="0"/>
                        <v:fill on="true" color="#ffffff"/>
                      </v:shape>
                      <v:shape id="Shape 9664" style="position:absolute;width:253;height:461;left:3582;top:187;" coordsize="25311,46141" path="m0,0l2005,0c4396,0,6783,281,8979,955c11279,1526,13374,2477,15380,3722c17388,4968,19112,6490,20535,8310c22071,10224,23217,12320,24081,14811c24840,17287,25311,20055,25311,23116c25311,26457,24840,29517,23788,32286c22835,35068,21398,37545,19393,39650c17489,41659,15102,43273,12229,44428c9462,45569,6210,46141,2488,46141l0,46141l0,32160l4688,31054c6109,30190,7264,29049,8114,27612c8889,26266,9270,24743,9270,23116c9270,21111,8787,19394,8028,17960c7164,16524,5918,15573,4396,14811l0,13944l0,0x">
                        <v:stroke weight="0pt" endcap="flat" joinstyle="miter" miterlimit="22" on="false" color="#000000" opacity="0"/>
                        <v:fill on="true" color="#ffffff"/>
                      </v:shape>
                      <v:shape id="Shape 9665" style="position:absolute;width:301;height:701;left:3774;top:172;" coordsize="30194,70128" path="m30096,0l30194,23l30194,17743l22073,42137l30194,42137l30194,56462l17485,56462l15570,62585c15099,64018,14616,65354,13943,66406c13371,67550,12507,68501,11467,69073c10516,69746,9169,70128,7452,70128c6020,70128,4684,69836,3528,69365l951,67169c378,66215,0,65060,0,63818l188,61531c292,60768,483,59803,861,58658c1142,57517,1624,56080,2297,54266l17194,14043c17868,12139,18529,10325,19304,8697c20063,6969,20827,5447,21780,4201c22730,2869,23886,1915,25222,1156c26554,378,28181,0,30096,0x">
                        <v:stroke weight="0pt" endcap="flat" joinstyle="miter" miterlimit="22" on="false" color="#000000" opacity="0"/>
                        <v:fill on="true" color="#ffffff"/>
                      </v:shape>
                      <v:shape id="Shape 9666" style="position:absolute;width:245;height:685;left:4414;top:187;" coordsize="24554,68595" path="m7747,0l24554,0l24554,14328l15480,14328l15480,29325l24554,29325l24554,51999l15670,40796l15480,40796l15480,60379c15480,62194,15099,63717,14526,64963c13853,66107,12903,67072,11758,67641c10602,68303,9270,68595,7747,68595c6210,68595,4874,68303,3734,67641c2578,67072,1725,66107,1051,64963c378,63717,0,62194,0,60379l0,7737c0,6110,378,4677,1156,3532c1815,2391,2780,1526,3924,853c5166,281,6401,0,7747,0x">
                        <v:stroke weight="0pt" endcap="flat" joinstyle="miter" miterlimit="22" on="false" color="#000000" opacity="0"/>
                        <v:fill on="true" color="#ffffff"/>
                      </v:shape>
                      <v:shape id="Shape 9667" style="position:absolute;width:301;height:701;left:4076;top:172;" coordsize="30181,70105" path="m0,0l4870,1133c6303,1893,7447,2846,8398,4178c9352,5424,10216,6946,10889,8674c11652,10302,12325,12116,12984,14020l27895,54243c28555,56057,29037,57494,29418,58636c29710,59780,29901,60746,30091,61508l30181,63795c30181,65037,29901,66192,29228,67146l26650,69342c25505,69813,24263,70105,22737,70105c21114,70105,19767,69723,18726,69050c17672,68478,16909,67527,16236,66383c15663,65331,15094,63995,14611,62562l12704,56439l0,56439l0,42114l8122,42114l373,17171l183,17171l0,17720l0,0x">
                        <v:stroke weight="0pt" endcap="flat" joinstyle="miter" miterlimit="22" on="false" color="#000000" opacity="0"/>
                        <v:fill on="true" color="#ffffff"/>
                      </v:shape>
                      <v:shape id="Shape 9668" style="position:absolute;width:245;height:685;left:6504;top:187;" coordsize="24554,68595" path="m7732,0l24554,0l24554,14328l15480,14328l15480,29325l24554,29325l24554,51998l15670,40796l15480,40796l15480,60379c15480,62194,15088,63717,14515,64963c13856,66107,12890,67072,11746,67641c10604,68303,9270,68595,7732,68595c6209,68595,4874,68303,3719,67641c2577,67072,1713,66107,1054,64963c381,63717,0,62194,0,60379l0,7737c0,6110,381,4677,1140,3532c1814,2391,2767,1526,3909,853c5155,281,6401,0,7732,0x">
                        <v:stroke weight="0pt" endcap="flat" joinstyle="miter" miterlimit="22" on="false" color="#000000" opacity="0"/>
                        <v:fill on="true" color="#ffffff"/>
                      </v:shape>
                      <v:shape id="Shape 9669" style="position:absolute;width:397;height:680;left:6062;top:187;" coordsize="39748,68022" path="m7744,0l31432,0c33056,0,34492,281,35634,853c36789,1526,37643,2286,38214,3341c38887,4485,39179,5731,39179,7164c39179,9450,38506,11178,37170,12424c35824,13655,33920,14328,31432,14328l15480,14328l15480,26658l30096,26658c32588,26658,34492,27321,35824,28563c37170,29807,37833,31627,37833,33822c37833,36018,37170,37735,35824,39067c34492,40313,32588,40987,30096,40987l15480,40987l15480,53684l32004,53684c34492,53684,36411,54357,37743,55603c39075,56848,39748,58562,39748,60862c39748,62285,39456,63526,38797,64581c38214,65726,37361,66485,36206,67072c35065,67730,33628,68022,32004,68022l7744,68022c6401,68022,5166,67730,3924,67072c2780,66485,1815,65636,1156,64480c392,63338,0,61902,0,60275l0,7737c0,6110,392,4677,1156,3532c1815,2391,2780,1526,3924,853c5166,281,6401,0,7744,0x">
                        <v:stroke weight="0pt" endcap="flat" joinstyle="miter" miterlimit="22" on="false" color="#000000" opacity="0"/>
                        <v:fill on="true" color="#ffffff"/>
                      </v:shape>
                      <v:shape id="Shape 9670" style="position:absolute;width:489;height:685;left:4885;top:187;" coordsize="48920,68595" path="m8028,0l40895,0c43473,0,45479,663,46813,1908c48247,3150,48920,4867,48920,7164c48920,8600,48628,9846,47955,10886c47382,12042,46432,12802,45287,13374c44045,14047,42608,14328,40895,14328l32194,14328l32194,60379c32194,62194,31812,63717,31243,64963c30570,66107,29616,67072,28472,67641c27330,68303,25984,68595,24461,68595c22935,68595,21589,68303,20447,67641c19303,67072,18442,66107,17768,64963c17107,63717,16725,62194,16725,60379l16725,14328l8028,14328c6311,14328,4878,14047,3632,13374c2490,12802,1525,12042,954,10886c291,9846,0,8600,0,7164c0,4867,673,3150,2109,1908c3442,663,5450,0,8028,0x">
                        <v:stroke weight="0pt" endcap="flat" joinstyle="miter" miterlimit="22" on="false" color="#000000" opacity="0"/>
                        <v:fill on="true" color="#ffffff"/>
                      </v:shape>
                      <v:shape id="Shape 9671" style="position:absolute;width:254;height:685;left:4660;top:187;" coordsize="25418,68595" path="m0,0l1824,0c6406,0,10420,853,13851,2668c17202,4397,19870,6783,21684,9932c23603,13083,24557,16816,24557,21111c24557,24462,23884,27512,22649,30088c21303,32767,19488,34964,17102,36681c14816,38405,11943,39550,8692,40223l22167,54738c23222,55883,24072,56938,24557,57989c25126,59043,25418,60189,25418,61431l25039,63440l23693,65826l21217,67730c20251,68303,19017,68595,17483,68595c16148,68595,15093,68404,14243,68112l12047,66780l10128,64771l0,51999l0,29325l1151,29325c2864,29325,4300,28944,5442,28271c6687,27612,7551,26748,8123,25603c8796,24462,9074,23116,9074,21680c9074,20157,8692,18825,8033,17769c7259,16625,6406,15762,5164,15193c4020,14620,2673,14328,1151,14328l0,14328l0,0x">
                        <v:stroke weight="0pt" endcap="flat" joinstyle="miter" miterlimit="22" on="false" color="#000000" opacity="0"/>
                        <v:fill on="true" color="#ffffff"/>
                      </v:shape>
                      <v:shape id="Shape 9672" style="position:absolute;width:598;height:691;left:5389;top:182;" coordsize="59807,69163" path="m7737,0l10415,381l12715,1713c13475,2286,14238,3149,15192,4290c16053,5345,17197,6678,18443,8305l44146,40499l44338,40499l44338,8214c44338,6401,44719,4863,45378,3617c46051,2477,46915,1523,48057,950c49201,277,50547,0,52070,0c53597,0,54943,277,56084,950c57229,1523,58180,2477,58853,3617c59426,4863,59807,6401,59807,8214l59807,60947c59807,62762,59426,64285,58853,65531c58180,66675,57229,67640,56084,68209c54943,68871,53597,69163,52070,69163l49392,68781l47106,67449l44615,64858c43665,63816,42610,62470,41364,60844l15674,28649l15484,28649l15484,60947c15484,62762,15102,64285,14530,65531c13857,66675,12906,67640,11750,68209c10606,68871,9274,69163,7737,69163c6210,69163,4878,68871,3736,68209c2578,67640,1728,66675,1055,65531c382,64285,0,62762,0,60947l0,8214c0,6401,382,4863,1055,3617c1728,2477,2578,1523,3736,950c4878,277,6210,0,7737,0x">
                        <v:stroke weight="0pt" endcap="flat" joinstyle="miter" miterlimit="22" on="false" color="#000000" opacity="0"/>
                        <v:fill on="true" color="#ffffff"/>
                      </v:shape>
                      <v:shape id="Shape 9673" style="position:absolute;width:254;height:685;left:6750;top:187;" coordsize="25407,68595" path="m0,0l1809,0c6395,0,10410,853,13851,2668c17191,4397,19870,6783,21685,9932c23592,13083,24557,16816,24557,21111c24557,24462,23884,27512,22638,30088c21306,32767,19489,34964,17101,36681c14801,38405,11946,39550,8695,40223l22156,54738c23211,55883,24075,56938,24557,57989c25126,59043,25407,60189,25407,61431l25025,63440l23694,65826l21202,67730c20252,68303,19006,68595,17483,68595c16147,68595,15096,68404,14232,68112l12033,66780l10129,64771l0,51998l0,29325l1150,29325c2863,29325,4300,28944,5441,28271c6687,27612,7551,26748,8124,25603c8781,24462,9073,23116,9073,21680c9073,20157,8695,18825,8022,17769c7259,16625,6395,15762,5149,15193c4009,14620,2673,14328,1150,14328l0,14328l0,0x">
                        <v:stroke weight="0pt" endcap="flat" joinstyle="miter" miterlimit="22" on="false" color="#000000" opacity="0"/>
                        <v:fill on="true" color="#ffffff"/>
                      </v:shape>
                      <v:shape id="Shape 9674" style="position:absolute;width:301;height:701;left:7457;top:172;" coordsize="30193,70128" path="m30099,0l30193,22l30193,17787l22071,42137l30193,42137l30193,56462l17485,56462l15580,62585c15098,64018,14616,65354,13957,66406c13385,67550,12521,68501,11466,69073c10516,69746,9180,70128,7455,70128c6019,70128,4684,69836,3542,69365l965,67169c392,66215,0,65060,0,63818l202,61531c291,60768,483,59803,864,58658c1156,57517,1623,56080,2296,54266l17207,14043c17866,12139,18539,10325,19303,8697c20066,6969,20825,5447,21791,4201c22744,2869,23886,1915,25221,1156c26568,378,28191,0,30099,0x">
                        <v:stroke weight="0pt" endcap="flat" joinstyle="miter" miterlimit="22" on="false" color="#000000" opacity="0"/>
                        <v:fill on="true" color="#ffffff"/>
                      </v:shape>
                      <v:shape id="Shape 9675" style="position:absolute;width:421;height:710;left:7026;top:172;" coordsize="42141,71082" path="m36781,0c38405,0,39751,483,40705,1346c41659,2296,42141,3542,42141,5166l41659,7643l40324,10706c39751,11848,39182,12992,38509,14234l12802,63245c12142,64591,11469,65823,10706,66977c10033,68123,9172,69174,8320,69938c7455,70700,6505,71082,5361,71082c3736,71082,2390,70610,1436,69746c485,68796,0,67550,0,65923l573,63435l1817,60386c2390,59230,2959,58089,3632,56844l29340,7834c29999,6501,30672,5255,31435,4114c32108,2869,32972,1915,33821,1156c34686,378,35636,0,36781,0x">
                        <v:stroke weight="0pt" endcap="flat" joinstyle="miter" miterlimit="22" on="false" color="#000000" opacity="0"/>
                        <v:fill on="true" color="#ffffff"/>
                      </v:shape>
                      <v:shape id="Shape 9676" style="position:absolute;width:391;height:685;left:11515;top:187;" coordsize="39168,68595" path="m7747,0l31431,0c33058,0,34494,281,35636,853c36781,1526,37644,2286,38213,3341c38886,4485,39168,5731,39168,7164c39168,9450,38505,11178,37173,12424c35827,13655,33922,14328,31431,14328l15483,14328l15483,26457l29426,26457c31914,26457,33821,27129,35168,28375c36500,29618,37173,31436,37173,33632c37173,35827,36500,37545,35168,38877c33821,40122,31914,40796,29426,40796l15483,40796l15483,60379c15483,62194,15102,63717,14529,64963c13856,66107,12902,67072,11760,67641c10604,68303,9270,68595,7747,68595c6209,68595,4878,68303,3733,67641c2577,67072,1727,66107,1054,64963c381,63717,0,62194,0,60379l0,7737c0,6110,381,4677,1156,3532c1817,2391,2767,1526,3923,853c5155,281,6401,0,7747,0x">
                        <v:stroke weight="0pt" endcap="flat" joinstyle="miter" miterlimit="22" on="false" color="#000000" opacity="0"/>
                        <v:fill on="true" color="#ffffff"/>
                      </v:shape>
                      <v:shape id="Shape 9677" style="position:absolute;width:489;height:685;left:9843;top:187;" coordsize="48920,68595" path="m8028,0l40893,0c43473,0,45479,663,46825,1908c48247,3150,48920,4867,48920,7164c48920,8600,48628,9846,47967,10886c47398,12042,46433,12802,45288,13374c44042,14047,42620,14328,40893,14328l32206,14328l32206,60379c32206,62194,31814,63717,31241,64963c30582,66107,29618,67072,28472,67641c27332,68303,25996,68595,24461,68595c22936,68595,21604,68303,20448,67641c19303,67072,18439,66107,17780,64963c17107,63717,16726,62194,16726,60379l16726,14328l8028,14328c6311,14328,4878,14047,3632,13374c2488,12802,1537,12042,965,10886c292,9846,0,8600,0,7164c0,4867,673,3150,2109,1908c3442,663,5447,0,8028,0x">
                        <v:stroke weight="0pt" endcap="flat" joinstyle="miter" miterlimit="22" on="false" color="#000000" opacity="0"/>
                        <v:fill on="true" color="#ffffff"/>
                      </v:shape>
                      <v:shape id="Shape 9678" style="position:absolute;width:397;height:680;left:8788;top:187;" coordsize="39741,68022" path="m7737,0l31435,0c33048,0,34482,281,35637,853c36782,1526,37631,2286,38214,3341c38877,4485,39168,5731,39168,7164c39168,9450,38495,11178,37163,12424c35828,13655,33909,14328,31435,14328l15470,14328l15470,26658l30089,26658c32577,26658,34482,27321,35828,28563c37163,29807,37836,31627,37836,33822c37836,36018,37163,37735,35828,39067c34482,40313,32577,40987,30089,40987l15470,40987l15470,53684l32004,53684c34482,53684,36399,54357,37732,55603c39068,56848,39741,58562,39741,60862c39741,62285,39449,63526,38787,64581c38214,65726,37351,66485,36209,67072c35053,67730,33632,68022,32004,68022l7737,68022c6401,68022,5159,67730,3914,67072c2769,66485,1819,65636,1146,64480c382,63338,0,61902,0,60275l0,7737c0,6110,382,4677,1146,3532c1819,2391,2769,1526,3914,853c5159,281,6401,0,7737,0x">
                        <v:stroke weight="0pt" endcap="flat" joinstyle="miter" miterlimit="22" on="false" color="#000000" opacity="0"/>
                        <v:fill on="true" color="#ffffff"/>
                      </v:shape>
                      <v:shape id="Shape 9679" style="position:absolute;width:598;height:691;left:10842;top:182;" coordsize="59803,69163" path="m7733,0l10415,381l12701,1713c13475,2286,14238,3149,15188,4290c16053,5345,17197,6678,18439,8305l44132,40499l44323,40499l44323,8214c44323,6401,44715,4863,45378,3617c46051,2477,46915,1523,48057,950c49201,277,50533,0,52070,0c53593,0,54929,277,56084,950c57226,1523,58180,2477,58853,3617c59422,4863,59803,6401,59803,8214l59803,60947c59803,62762,59422,64285,58853,65531c58180,66675,57226,67640,56084,68209c54929,68871,53593,69163,52070,69163l49392,68781l47106,67449l44615,64858c43664,63816,42610,62470,41364,60844l15670,28649l15480,28649l15480,60947c15480,62762,15102,64285,14515,65531c13857,66675,12902,67640,11747,68209c10606,68871,9270,69163,7733,69163c6210,69163,4878,68871,3722,68209c2578,67640,1713,66675,1055,65531c382,64285,0,62762,0,60947l0,8214c0,6401,382,4863,1055,3617c1713,2477,2578,1523,3722,950c4878,277,6210,0,7733,0x">
                        <v:stroke weight="0pt" endcap="flat" joinstyle="miter" miterlimit="22" on="false" color="#000000" opacity="0"/>
                        <v:fill on="true" color="#ffffff"/>
                      </v:shape>
                      <v:shape id="Shape 9680" style="position:absolute;width:154;height:691;left:10613;top:182;" coordsize="15469,69163" path="m7732,0c9258,0,10604,277,11746,950c12890,1523,13842,2477,14515,3617c15088,4863,15469,6401,15469,8214l15469,60947c15469,62762,15088,64285,14515,65531c13842,66675,12890,67640,11746,68209c10604,68871,9258,69163,7732,69163c6209,69163,4863,68871,3719,68209c2577,67640,1713,66675,1040,65531c381,64285,0,62762,0,60947l0,8214c0,6401,381,4863,1040,3617c1713,2477,2577,1523,3719,950c4863,277,6209,0,7732,0x">
                        <v:stroke weight="0pt" endcap="flat" joinstyle="miter" miterlimit="22" on="false" color="#000000" opacity="0"/>
                        <v:fill on="true" color="#ffffff"/>
                      </v:shape>
                      <v:shape id="Shape 9681" style="position:absolute;width:598;height:691;left:9230;top:182;" coordsize="59803,69163" path="m7733,0l10415,381l12711,1713c13475,2286,14238,3149,15188,4290c16053,5345,17197,6678,18439,8305l44146,40499l44337,40499l44337,8214c44337,6401,44715,4863,45378,3617c46051,2477,46915,1523,48057,950c49201,277,50547,0,52070,0c53593,0,54940,277,56084,950c57226,1523,58180,2477,58853,3617c59425,4863,59803,6401,59803,8214l59803,60947c59803,62762,59425,64285,58853,65531c58180,66675,57226,67640,56084,68209c54940,68871,53593,69163,52070,69163l49392,68781l47106,67449l44615,64858c43664,63816,42610,62470,41364,60844l15671,28649l15480,28649l15480,60947c15480,62762,15102,64285,14530,65531c13857,66675,12902,67640,11746,68209c10606,68871,9270,69163,7733,69163c6210,69163,4878,68871,3722,68209c2578,67640,1728,66675,1055,65531c381,64285,0,62762,0,60947l0,8214c0,6401,381,4863,1055,3617c1728,2477,2578,1523,3722,950c4878,277,6210,0,7733,0x">
                        <v:stroke weight="0pt" endcap="flat" joinstyle="miter" miterlimit="22" on="false" color="#000000" opacity="0"/>
                        <v:fill on="true" color="#ffffff"/>
                      </v:shape>
                      <v:shape id="Shape 9682" style="position:absolute;width:301;height:701;left:7759;top:172;" coordsize="30193,70107" path="m0,0l4870,1134c6307,1894,7448,2847,8414,4180c9367,5425,10231,6948,10890,8675c11653,10303,12327,12117,13000,14022l27897,54244c28570,56059,29037,57495,29433,58637c29710,59782,29902,60747,30093,61509l30193,63796c30193,65038,29902,66194,29243,67147l26651,69343c25509,69814,24265,70107,22741,70107c21114,70107,19781,69724,18727,69051c17672,68480,16909,67528,16236,66384c15667,65332,15095,63996,14623,62564l12708,56440l0,56440l0,42115l8122,42115l389,17172l198,17172l0,17766l0,0x">
                        <v:stroke weight="0pt" endcap="flat" joinstyle="miter" miterlimit="22" on="false" color="#000000" opacity="0"/>
                        <v:fill on="true" color="#ffffff"/>
                      </v:shape>
                      <v:shape id="Shape 9683" style="position:absolute;width:334;height:710;left:11922;top:172;" coordsize="33441,71082" path="m33440,0l33441,0l33441,14335l33440,14335c30481,14335,27904,14907,25795,16153c23700,17295,21885,18921,20550,20927c19202,22834,18252,25132,17591,27709c16916,30200,16626,32777,16626,35546c16626,38214,16916,40893,17591,43383c18252,45962,19202,48157,20550,50162c21885,52171,23700,53794,25795,54939c27904,56080,30481,56754,33440,56754l33441,56754l33441,71082l33440,71082c28387,71082,23800,70218,19685,68605c15674,66877,12144,64491,9185,61426c6210,58280,4014,54558,2388,50162c865,45857,0,40993,0,35546c0,30097,865,25221,2388,20825c4014,16534,6210,12802,9185,9652c12144,6591,15674,4201,19685,2488c23800,864,28387,0,33440,0x">
                        <v:stroke weight="0pt" endcap="flat" joinstyle="miter" miterlimit="22" on="false" color="#000000" opacity="0"/>
                        <v:fill on="true" color="#ffffff"/>
                      </v:shape>
                      <v:shape id="Shape 9684" style="position:absolute;width:644;height:710;left:8081;top:172;" coordsize="64400,71082" path="m33438,0c36015,0,38607,191,41083,673c43661,1052,46048,1623,48247,2488c50545,3352,52448,4305,54267,5547c55994,6692,57327,8125,58280,9652c59332,11275,59814,12992,59814,14907c59814,16153,59522,17295,58951,18248l56563,20548c55509,21117,54267,21398,52831,21398c51689,21398,50735,21117,49781,20635l46811,18921c45857,18248,44717,17485,43571,16812c42415,16153,41083,15580,39560,15098c38024,14616,36205,14335,34111,14335c31432,14335,28955,14907,26845,15963c24649,17003,22832,18539,21309,20444c19787,22454,18631,24650,17868,27226c17003,29804,16622,32587,16622,35546c16622,37641,16812,39751,17295,41756c17677,43852,18350,45771,19202,47585c20064,49299,21208,50926,22554,52258c23990,53694,25514,54749,27418,55511c29337,56373,31432,56754,33819,56754c36601,56754,38989,56185,41083,55131c43089,53985,44817,52449,46048,50543c47294,48538,48057,46238,48349,43571l39456,43571c37833,43571,36411,43279,35255,42606c34111,42037,33246,41273,32677,40129c32004,39078,31723,37832,31723,36395c31723,34110,32396,32396,33729,31151c35165,29908,36980,29235,39456,29235l56182,29235c58849,29235,60959,29995,62291,31533c63727,33160,64400,35446,64400,38695c64400,43279,63627,47484,62205,51397c60768,55321,58763,58763,55994,61722c53313,64681,50062,66977,46239,68605c42415,70218,38214,71082,33438,71082c29146,71082,25222,70509,21792,69263c18249,68018,15099,66406,12421,64210c9752,62012,7452,59422,5638,56462c3734,53502,2388,50253,1434,46720c483,43193,0,39457,0,35546c0,30391,861,25603,2590,21308c4201,16916,6502,13180,9562,10033c12521,6883,16053,4392,20168,2678c24178,864,28664,0,33438,0x">
                        <v:stroke weight="0pt" endcap="flat" joinstyle="miter" miterlimit="22" on="false" color="#000000" opacity="0"/>
                        <v:fill on="true" color="#ffffff"/>
                      </v:shape>
                      <v:shape id="Shape 9685" style="position:absolute;width:245;height:685;left:12648;top:187;" coordsize="24555,68595" path="m7736,0l24555,0l24555,14328l15480,14328l15480,29325l24555,29325l24555,52000l15671,40796l15480,40796l15480,60379c15480,62194,15102,63717,14529,64963c13856,66107,12902,67072,11746,67641c10606,68303,9270,68595,7736,68595c6210,68595,4878,68303,3722,67641c2577,67072,1727,66107,1054,64963c381,63717,0,62194,0,60379l0,7737c0,6110,381,4677,1144,3532c1818,2391,2769,1526,3924,853c5155,281,6401,0,7736,0x">
                        <v:stroke weight="0pt" endcap="flat" joinstyle="miter" miterlimit="22" on="false" color="#000000" opacity="0"/>
                        <v:fill on="true" color="#ffffff"/>
                      </v:shape>
                      <v:shape id="Shape 9686" style="position:absolute;width:334;height:710;left:12256;top:172;" coordsize="33440,71082" path="m0,0l13766,2488c17867,4201,21309,6591,24268,9652c27227,12802,29527,16534,31050,20825c32678,25221,33440,30097,33440,35546c33440,40993,32678,45857,31050,50162c29527,54558,27227,58280,24268,61426c21309,64491,17867,66877,13766,68605l0,71082l0,56754l7646,54939c9842,53794,11570,52171,12903,50162c14237,48157,15289,45962,15862,43383c16535,40893,16815,38214,16815,35546c16815,32777,16535,30200,15862,27709c15289,25132,14237,22834,12903,20927c11570,18921,9842,17295,7646,16153l0,14335l0,0x">
                        <v:stroke weight="0pt" endcap="flat" joinstyle="miter" miterlimit="22" on="false" color="#000000" opacity="0"/>
                        <v:fill on="true" color="#ffffff"/>
                      </v:shape>
                      <v:shape id="Shape 9687" style="position:absolute;width:254;height:685;left:12894;top:187;" coordsize="25405,68595" path="m0,0l1811,0c6393,0,10408,853,13849,2668c17189,4397,19868,6783,21686,9932c23590,13083,24555,16816,24555,21111c24555,24462,23882,27512,22637,30088c21304,32767,19487,34964,17099,36681c14803,38405,11944,39550,8694,40223l22169,54738c23209,55883,24073,56938,24555,57989c25128,59043,25405,60189,25405,61431l25027,63440l23692,65826l21204,67730c20250,68303,19004,68595,17482,68595c16149,68595,15095,68404,14230,68112l12035,66780l10127,64771l0,52000l0,29325l1148,29325c2865,29325,4298,28944,5443,28271c6685,27612,7549,26748,8122,25603c8783,24462,9075,23116,9075,21680c9075,20157,8694,18825,8020,17769c7258,16625,6393,15762,5163,15193c4007,14620,2675,14328,1148,14328l0,14328l0,0x">
                        <v:stroke weight="0pt" endcap="flat" joinstyle="miter" miterlimit="22" on="false" color="#000000" opacity="0"/>
                        <v:fill on="true" color="#ffffff"/>
                      </v:shape>
                      <v:shape id="Shape 9688" style="position:absolute;width:798;height:691;left:13176;top:182;" coordsize="79859,69163" path="m18910,0c20815,0,22442,277,23684,850c25020,1523,26074,2477,27026,3718c27990,5053,28843,6782,29618,8978c30467,11073,31331,13651,32285,16711l39827,40118l40032,40118l47574,16711c48528,13651,49392,11073,50241,8978c51016,6782,51866,5053,52833,3718c53785,2477,54839,1523,56171,850c57417,277,59044,0,60949,0l64008,381l66967,1814c67921,2477,68782,3528,69545,4773c70218,6109,70790,7732,71172,9741l77281,44704c77573,46519,77954,48246,78246,50050c78523,51774,78815,53493,79005,55029c79286,56642,79477,57988,79668,59130c79769,60375,79859,61240,79859,61809l79388,64389l77954,66776l75654,68490c74804,68973,73750,69163,72605,69163c70880,69163,69444,68871,68404,68298c67248,67727,66394,66967,65825,66012c65152,65048,64667,64008,64389,62762c64098,61516,63818,60275,63627,58938l59044,28753l58838,28753l48438,62189c47955,63816,47282,65149,46623,66204c45846,67244,44996,68021,43841,68490c42800,68973,41454,69163,39928,69163c38405,69163,37059,68973,36019,68490c34863,68021,34009,67244,33235,66204c32577,65149,31904,63816,31431,62189l21020,28753l20815,28753l16232,58938c16041,60275,15851,61516,15469,62762c15188,64008,14707,65048,14032,66012c13461,66967,12611,67727,11456,68298c10415,68871,8979,69163,7251,69163c6109,69163,5055,68973,4205,68490l1905,66776l471,64389l0,61809c0,61240,90,60375,190,59130c381,57988,573,56642,850,55029c1040,53493,1332,51774,1613,50050c2005,48246,2286,46519,2578,44704l8687,9741c9068,7732,9641,6109,10314,4773c11073,3528,11938,2477,12892,1814l15851,381l18910,0x">
                        <v:stroke weight="0pt" endcap="flat" joinstyle="miter" miterlimit="22" on="false" color="#000000" opacity="0"/>
                        <v:fill on="true" color="#ffffff"/>
                      </v:shape>
                      <v:shape id="Shape 9689" style="position:absolute;width:301;height:701;left:13990;top:172;" coordsize="30181,70128" path="m30085,0l30181,22l30181,17788l22060,42137l30181,42137l30181,56462l17474,56462l15570,62585c15088,64018,14619,65354,13946,66406c13373,67550,12510,68501,11456,69073c10504,69746,9169,70128,7455,70128c6019,70128,4672,69836,3531,69365l954,67169c381,66215,0,65060,0,63818l190,61531c281,60768,471,59803,852,58658c1144,57517,1627,56080,2286,54266l17197,14043c17856,12139,18529,10325,19293,8697c20066,6969,20829,5447,21779,4201c22733,2869,23875,1915,25221,1156c26557,378,28180,0,30085,0x">
                        <v:stroke weight="0pt" endcap="flat" joinstyle="miter" miterlimit="22" on="false" color="#000000" opacity="0"/>
                        <v:fill on="true" color="#ffffff"/>
                      </v:shape>
                      <v:shape id="Shape 9692" style="position:absolute;width:301;height:701;left:14292;top:172;" coordsize="30194,70106" path="m0,0l4882,1133c6304,1893,7460,2846,8414,4179c9368,5424,10231,6947,10890,8675c11665,10302,12327,12116,13000,14021l27897,54243c28570,56058,29053,57494,29434,58636c29712,59781,29902,60746,30107,61509l30194,63795c30194,65037,29902,66193,29243,67146l26663,69342c25507,69814,24275,70106,22738,70106c21115,70106,19779,69724,18728,69050c17684,68479,16910,67528,16251,66384c15678,65332,15095,63995,14624,62563l12705,56439l0,56439l0,42114l8122,42114l389,17171l198,17171l0,17766l0,0x">
                        <v:stroke weight="0pt" endcap="flat" joinstyle="miter" miterlimit="22" on="false" color="#000000" opacity="0"/>
                        <v:fill on="true" color="#ffffff"/>
                      </v:shape>
                      <v:shape id="Shape 10491" style="position:absolute;width:1204;height:1204;left:0;top:0;" coordsize="120420,120424" path="m21157,0l99263,0c110895,0,120420,9525,120420,21171l120420,99277c120420,110897,110895,120424,99263,120424l21157,120424c9522,120424,0,110897,0,99277l0,21171c0,9525,9522,0,21157,0x">
                        <v:stroke weight="0pt" endcap="flat" joinstyle="miter" miterlimit="22" on="false" color="#000000" opacity="0"/>
                        <v:fill on="true" color="#ffffff"/>
                      </v:shape>
                      <v:shape id="Shape 10492" style="position:absolute;width:275;height:685;left:464;top:259;" coordsize="27522,68591" path="m10998,0l18735,0c21885,0,24182,860,25517,2473c26849,4201,27522,6969,27522,10984l27522,57607c27522,61326,26849,64108,25618,65822c24373,67640,22367,68591,19685,68591c17021,68591,15103,67640,13767,65822c12525,64108,11852,61326,11852,57607l11852,14324l10415,14324c6988,14324,4407,13662,2682,12507c865,11275,0,9461,0,7160c0,4773,865,2959,2682,1713c4597,569,7266,0,10998,0x">
                        <v:stroke weight="0pt" endcap="flat" joinstyle="miter" miterlimit="22" on="false" color="#000000" opacity="0"/>
                        <v:fill on="true" color="#000000"/>
                      </v:shape>
                    </v:group>
                  </w:pict>
                </mc:Fallback>
              </mc:AlternateContent>
            </w:r>
          </w:p>
        </w:tc>
        <w:tc>
          <w:tcPr>
            <w:tcW w:w="5239" w:type="dxa"/>
            <w:gridSpan w:val="5"/>
            <w:tcBorders>
              <w:top w:val="nil"/>
              <w:left w:val="nil"/>
              <w:bottom w:val="single" w:sz="7" w:space="0" w:color="BDBEC1"/>
              <w:right w:val="nil"/>
            </w:tcBorders>
            <w:shd w:val="clear" w:color="auto" w:fill="626262"/>
          </w:tcPr>
          <w:p w14:paraId="3921C63B" w14:textId="77777777" w:rsidR="006F5409" w:rsidRDefault="00E64A8B">
            <w:pPr>
              <w:spacing w:after="0" w:line="259" w:lineRule="auto"/>
              <w:ind w:left="-15" w:firstLine="0"/>
            </w:pPr>
            <w:r>
              <w:rPr>
                <w:noProof/>
                <w:color w:val="000000"/>
                <w:sz w:val="22"/>
              </w:rPr>
              <mc:AlternateContent>
                <mc:Choice Requires="wpg">
                  <w:drawing>
                    <wp:inline distT="0" distB="0" distL="0" distR="0" wp14:anchorId="10EC85EE" wp14:editId="5CDAC471">
                      <wp:extent cx="3227245" cy="94384"/>
                      <wp:effectExtent l="0" t="0" r="0" b="0"/>
                      <wp:docPr id="156179" name="Group 156179"/>
                      <wp:cNvGraphicFramePr/>
                      <a:graphic xmlns:a="http://schemas.openxmlformats.org/drawingml/2006/main">
                        <a:graphicData uri="http://schemas.microsoft.com/office/word/2010/wordprocessingGroup">
                          <wpg:wgp>
                            <wpg:cNvGrpSpPr/>
                            <wpg:grpSpPr>
                              <a:xfrm>
                                <a:off x="0" y="0"/>
                                <a:ext cx="3227245" cy="94384"/>
                                <a:chOff x="0" y="0"/>
                                <a:chExt cx="3227245" cy="94384"/>
                              </a:xfrm>
                            </wpg:grpSpPr>
                            <wps:wsp>
                              <wps:cNvPr id="9690" name="Shape 9690"/>
                              <wps:cNvSpPr/>
                              <wps:spPr>
                                <a:xfrm>
                                  <a:off x="0" y="5731"/>
                                  <a:ext cx="48920" cy="68595"/>
                                </a:xfrm>
                                <a:custGeom>
                                  <a:avLst/>
                                  <a:gdLst/>
                                  <a:ahLst/>
                                  <a:cxnLst/>
                                  <a:rect l="0" t="0" r="0" b="0"/>
                                  <a:pathLst>
                                    <a:path w="48920" h="68595">
                                      <a:moveTo>
                                        <a:pt x="8029" y="0"/>
                                      </a:moveTo>
                                      <a:lnTo>
                                        <a:pt x="40897" y="0"/>
                                      </a:lnTo>
                                      <a:cubicBezTo>
                                        <a:pt x="43474" y="0"/>
                                        <a:pt x="45480" y="663"/>
                                        <a:pt x="46826" y="1908"/>
                                      </a:cubicBezTo>
                                      <a:cubicBezTo>
                                        <a:pt x="48247" y="3150"/>
                                        <a:pt x="48920" y="4867"/>
                                        <a:pt x="48920" y="7164"/>
                                      </a:cubicBezTo>
                                      <a:cubicBezTo>
                                        <a:pt x="48920" y="8600"/>
                                        <a:pt x="48630" y="9846"/>
                                        <a:pt x="47970" y="10886"/>
                                      </a:cubicBezTo>
                                      <a:cubicBezTo>
                                        <a:pt x="47398" y="12042"/>
                                        <a:pt x="46434" y="12802"/>
                                        <a:pt x="45288" y="13374"/>
                                      </a:cubicBezTo>
                                      <a:cubicBezTo>
                                        <a:pt x="44046" y="14047"/>
                                        <a:pt x="42621" y="14328"/>
                                        <a:pt x="40897" y="14328"/>
                                      </a:cubicBezTo>
                                      <a:lnTo>
                                        <a:pt x="32210" y="14328"/>
                                      </a:lnTo>
                                      <a:lnTo>
                                        <a:pt x="32210" y="60379"/>
                                      </a:lnTo>
                                      <a:cubicBezTo>
                                        <a:pt x="32210" y="62194"/>
                                        <a:pt x="31829" y="63717"/>
                                        <a:pt x="31244" y="64963"/>
                                      </a:cubicBezTo>
                                      <a:cubicBezTo>
                                        <a:pt x="30583" y="66107"/>
                                        <a:pt x="29618" y="67072"/>
                                        <a:pt x="28476" y="67641"/>
                                      </a:cubicBezTo>
                                      <a:cubicBezTo>
                                        <a:pt x="27332" y="68303"/>
                                        <a:pt x="25999" y="68595"/>
                                        <a:pt x="24463" y="68595"/>
                                      </a:cubicBezTo>
                                      <a:cubicBezTo>
                                        <a:pt x="22936" y="68595"/>
                                        <a:pt x="21604" y="68303"/>
                                        <a:pt x="20448" y="67641"/>
                                      </a:cubicBezTo>
                                      <a:cubicBezTo>
                                        <a:pt x="19304" y="67072"/>
                                        <a:pt x="18443" y="66107"/>
                                        <a:pt x="17781" y="64963"/>
                                      </a:cubicBezTo>
                                      <a:cubicBezTo>
                                        <a:pt x="17108" y="63717"/>
                                        <a:pt x="16726" y="62194"/>
                                        <a:pt x="16726" y="60379"/>
                                      </a:cubicBezTo>
                                      <a:lnTo>
                                        <a:pt x="16726" y="14328"/>
                                      </a:lnTo>
                                      <a:lnTo>
                                        <a:pt x="8029" y="14328"/>
                                      </a:lnTo>
                                      <a:cubicBezTo>
                                        <a:pt x="6314" y="14328"/>
                                        <a:pt x="4878" y="14047"/>
                                        <a:pt x="3633" y="13374"/>
                                      </a:cubicBezTo>
                                      <a:cubicBezTo>
                                        <a:pt x="2492" y="12802"/>
                                        <a:pt x="1538" y="12042"/>
                                        <a:pt x="965" y="10886"/>
                                      </a:cubicBezTo>
                                      <a:cubicBezTo>
                                        <a:pt x="292" y="9846"/>
                                        <a:pt x="0" y="8600"/>
                                        <a:pt x="0" y="7164"/>
                                      </a:cubicBezTo>
                                      <a:cubicBezTo>
                                        <a:pt x="0" y="4867"/>
                                        <a:pt x="674" y="3150"/>
                                        <a:pt x="2111" y="1908"/>
                                      </a:cubicBezTo>
                                      <a:cubicBezTo>
                                        <a:pt x="3442" y="663"/>
                                        <a:pt x="5451" y="0"/>
                                        <a:pt x="8029"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691" name="Shape 9691"/>
                              <wps:cNvSpPr/>
                              <wps:spPr>
                                <a:xfrm>
                                  <a:off x="50382" y="5162"/>
                                  <a:ext cx="15470" cy="69163"/>
                                </a:xfrm>
                                <a:custGeom>
                                  <a:avLst/>
                                  <a:gdLst/>
                                  <a:ahLst/>
                                  <a:cxnLst/>
                                  <a:rect l="0" t="0" r="0" b="0"/>
                                  <a:pathLst>
                                    <a:path w="15470" h="69163">
                                      <a:moveTo>
                                        <a:pt x="7733" y="0"/>
                                      </a:moveTo>
                                      <a:cubicBezTo>
                                        <a:pt x="9260" y="0"/>
                                        <a:pt x="10606" y="277"/>
                                        <a:pt x="11747" y="950"/>
                                      </a:cubicBezTo>
                                      <a:cubicBezTo>
                                        <a:pt x="12892" y="1523"/>
                                        <a:pt x="13843" y="2477"/>
                                        <a:pt x="14516" y="3617"/>
                                      </a:cubicBezTo>
                                      <a:cubicBezTo>
                                        <a:pt x="15087" y="4863"/>
                                        <a:pt x="15470" y="6401"/>
                                        <a:pt x="15470" y="8214"/>
                                      </a:cubicBezTo>
                                      <a:lnTo>
                                        <a:pt x="15470" y="60947"/>
                                      </a:lnTo>
                                      <a:cubicBezTo>
                                        <a:pt x="15470" y="62762"/>
                                        <a:pt x="15087" y="64285"/>
                                        <a:pt x="14516" y="65531"/>
                                      </a:cubicBezTo>
                                      <a:cubicBezTo>
                                        <a:pt x="13843" y="66675"/>
                                        <a:pt x="12892" y="67640"/>
                                        <a:pt x="11747" y="68209"/>
                                      </a:cubicBezTo>
                                      <a:cubicBezTo>
                                        <a:pt x="10606" y="68871"/>
                                        <a:pt x="9260" y="69163"/>
                                        <a:pt x="7733" y="69163"/>
                                      </a:cubicBezTo>
                                      <a:cubicBezTo>
                                        <a:pt x="6196" y="69163"/>
                                        <a:pt x="4864" y="68871"/>
                                        <a:pt x="3722" y="68209"/>
                                      </a:cubicBezTo>
                                      <a:cubicBezTo>
                                        <a:pt x="2578" y="67640"/>
                                        <a:pt x="1714" y="66675"/>
                                        <a:pt x="1041" y="65531"/>
                                      </a:cubicBezTo>
                                      <a:cubicBezTo>
                                        <a:pt x="382" y="64285"/>
                                        <a:pt x="0" y="62762"/>
                                        <a:pt x="0" y="60947"/>
                                      </a:cubicBezTo>
                                      <a:lnTo>
                                        <a:pt x="0" y="8214"/>
                                      </a:lnTo>
                                      <a:cubicBezTo>
                                        <a:pt x="0" y="6401"/>
                                        <a:pt x="382" y="4863"/>
                                        <a:pt x="1041" y="3617"/>
                                      </a:cubicBezTo>
                                      <a:cubicBezTo>
                                        <a:pt x="1714" y="2477"/>
                                        <a:pt x="2578" y="1523"/>
                                        <a:pt x="3722" y="950"/>
                                      </a:cubicBezTo>
                                      <a:cubicBezTo>
                                        <a:pt x="4864" y="277"/>
                                        <a:pt x="6196" y="0"/>
                                        <a:pt x="7733"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693" name="Shape 9693"/>
                              <wps:cNvSpPr/>
                              <wps:spPr>
                                <a:xfrm>
                                  <a:off x="71590" y="4197"/>
                                  <a:ext cx="33441" cy="71082"/>
                                </a:xfrm>
                                <a:custGeom>
                                  <a:avLst/>
                                  <a:gdLst/>
                                  <a:ahLst/>
                                  <a:cxnLst/>
                                  <a:rect l="0" t="0" r="0" b="0"/>
                                  <a:pathLst>
                                    <a:path w="33441" h="71082">
                                      <a:moveTo>
                                        <a:pt x="33440" y="0"/>
                                      </a:moveTo>
                                      <a:lnTo>
                                        <a:pt x="33441" y="0"/>
                                      </a:lnTo>
                                      <a:lnTo>
                                        <a:pt x="33441" y="14335"/>
                                      </a:lnTo>
                                      <a:lnTo>
                                        <a:pt x="33440" y="14335"/>
                                      </a:lnTo>
                                      <a:cubicBezTo>
                                        <a:pt x="30481" y="14335"/>
                                        <a:pt x="27904" y="14907"/>
                                        <a:pt x="25794" y="16153"/>
                                      </a:cubicBezTo>
                                      <a:cubicBezTo>
                                        <a:pt x="23700" y="17295"/>
                                        <a:pt x="21885" y="18921"/>
                                        <a:pt x="20549" y="20927"/>
                                      </a:cubicBezTo>
                                      <a:cubicBezTo>
                                        <a:pt x="19203" y="22834"/>
                                        <a:pt x="18252" y="25132"/>
                                        <a:pt x="17589" y="27709"/>
                                      </a:cubicBezTo>
                                      <a:cubicBezTo>
                                        <a:pt x="16916" y="30200"/>
                                        <a:pt x="16626" y="32777"/>
                                        <a:pt x="16626" y="35546"/>
                                      </a:cubicBezTo>
                                      <a:cubicBezTo>
                                        <a:pt x="16626" y="38214"/>
                                        <a:pt x="16916" y="40893"/>
                                        <a:pt x="17589" y="43383"/>
                                      </a:cubicBezTo>
                                      <a:cubicBezTo>
                                        <a:pt x="18252" y="45962"/>
                                        <a:pt x="19203" y="48157"/>
                                        <a:pt x="20549" y="50162"/>
                                      </a:cubicBezTo>
                                      <a:cubicBezTo>
                                        <a:pt x="21885" y="52171"/>
                                        <a:pt x="23700" y="53794"/>
                                        <a:pt x="25794" y="54939"/>
                                      </a:cubicBezTo>
                                      <a:cubicBezTo>
                                        <a:pt x="27904" y="56080"/>
                                        <a:pt x="30481" y="56754"/>
                                        <a:pt x="33440" y="56754"/>
                                      </a:cubicBezTo>
                                      <a:lnTo>
                                        <a:pt x="33441" y="56754"/>
                                      </a:lnTo>
                                      <a:lnTo>
                                        <a:pt x="33441" y="71082"/>
                                      </a:lnTo>
                                      <a:lnTo>
                                        <a:pt x="33440" y="71082"/>
                                      </a:lnTo>
                                      <a:cubicBezTo>
                                        <a:pt x="28386" y="71082"/>
                                        <a:pt x="23800" y="70218"/>
                                        <a:pt x="19685" y="68605"/>
                                      </a:cubicBezTo>
                                      <a:cubicBezTo>
                                        <a:pt x="15674" y="66877"/>
                                        <a:pt x="12142" y="64491"/>
                                        <a:pt x="9183" y="61426"/>
                                      </a:cubicBezTo>
                                      <a:cubicBezTo>
                                        <a:pt x="6210" y="58280"/>
                                        <a:pt x="4014" y="54558"/>
                                        <a:pt x="2390" y="50162"/>
                                      </a:cubicBezTo>
                                      <a:cubicBezTo>
                                        <a:pt x="865" y="45857"/>
                                        <a:pt x="0" y="40993"/>
                                        <a:pt x="0" y="35546"/>
                                      </a:cubicBezTo>
                                      <a:cubicBezTo>
                                        <a:pt x="0" y="30097"/>
                                        <a:pt x="865" y="25221"/>
                                        <a:pt x="2390" y="20825"/>
                                      </a:cubicBezTo>
                                      <a:cubicBezTo>
                                        <a:pt x="4014" y="16534"/>
                                        <a:pt x="6210" y="12802"/>
                                        <a:pt x="9183" y="9652"/>
                                      </a:cubicBezTo>
                                      <a:cubicBezTo>
                                        <a:pt x="12142" y="6591"/>
                                        <a:pt x="15674" y="4201"/>
                                        <a:pt x="19685" y="2488"/>
                                      </a:cubicBezTo>
                                      <a:cubicBezTo>
                                        <a:pt x="23800" y="864"/>
                                        <a:pt x="28386" y="0"/>
                                        <a:pt x="33440"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694" name="Shape 9694"/>
                              <wps:cNvSpPr/>
                              <wps:spPr>
                                <a:xfrm>
                                  <a:off x="144235" y="5162"/>
                                  <a:ext cx="59805" cy="69163"/>
                                </a:xfrm>
                                <a:custGeom>
                                  <a:avLst/>
                                  <a:gdLst/>
                                  <a:ahLst/>
                                  <a:cxnLst/>
                                  <a:rect l="0" t="0" r="0" b="0"/>
                                  <a:pathLst>
                                    <a:path w="59805" h="69163">
                                      <a:moveTo>
                                        <a:pt x="7736" y="0"/>
                                      </a:moveTo>
                                      <a:lnTo>
                                        <a:pt x="10414" y="381"/>
                                      </a:lnTo>
                                      <a:lnTo>
                                        <a:pt x="12714" y="1713"/>
                                      </a:lnTo>
                                      <a:cubicBezTo>
                                        <a:pt x="13475" y="2286"/>
                                        <a:pt x="14238" y="3149"/>
                                        <a:pt x="15188" y="4290"/>
                                      </a:cubicBezTo>
                                      <a:cubicBezTo>
                                        <a:pt x="16052" y="5345"/>
                                        <a:pt x="17197" y="6678"/>
                                        <a:pt x="18442" y="8305"/>
                                      </a:cubicBezTo>
                                      <a:lnTo>
                                        <a:pt x="44146" y="40499"/>
                                      </a:lnTo>
                                      <a:lnTo>
                                        <a:pt x="44337" y="40499"/>
                                      </a:lnTo>
                                      <a:lnTo>
                                        <a:pt x="44337" y="8214"/>
                                      </a:lnTo>
                                      <a:cubicBezTo>
                                        <a:pt x="44337" y="6401"/>
                                        <a:pt x="44718" y="4863"/>
                                        <a:pt x="45377" y="3617"/>
                                      </a:cubicBezTo>
                                      <a:cubicBezTo>
                                        <a:pt x="46050" y="2477"/>
                                        <a:pt x="46915" y="1523"/>
                                        <a:pt x="48055" y="950"/>
                                      </a:cubicBezTo>
                                      <a:cubicBezTo>
                                        <a:pt x="49201" y="277"/>
                                        <a:pt x="50547" y="0"/>
                                        <a:pt x="52070" y="0"/>
                                      </a:cubicBezTo>
                                      <a:cubicBezTo>
                                        <a:pt x="53593" y="0"/>
                                        <a:pt x="54939" y="277"/>
                                        <a:pt x="56083" y="950"/>
                                      </a:cubicBezTo>
                                      <a:cubicBezTo>
                                        <a:pt x="57225" y="1523"/>
                                        <a:pt x="58179" y="2477"/>
                                        <a:pt x="58852" y="3617"/>
                                      </a:cubicBezTo>
                                      <a:cubicBezTo>
                                        <a:pt x="59424" y="4863"/>
                                        <a:pt x="59805" y="6401"/>
                                        <a:pt x="59805" y="8214"/>
                                      </a:cubicBezTo>
                                      <a:lnTo>
                                        <a:pt x="59805" y="60947"/>
                                      </a:lnTo>
                                      <a:cubicBezTo>
                                        <a:pt x="59805" y="62762"/>
                                        <a:pt x="59424" y="64285"/>
                                        <a:pt x="58852" y="65531"/>
                                      </a:cubicBezTo>
                                      <a:cubicBezTo>
                                        <a:pt x="58179" y="66675"/>
                                        <a:pt x="57225" y="67640"/>
                                        <a:pt x="56083" y="68209"/>
                                      </a:cubicBezTo>
                                      <a:cubicBezTo>
                                        <a:pt x="54939" y="68871"/>
                                        <a:pt x="53593" y="69163"/>
                                        <a:pt x="52070" y="69163"/>
                                      </a:cubicBezTo>
                                      <a:lnTo>
                                        <a:pt x="49392" y="68781"/>
                                      </a:lnTo>
                                      <a:lnTo>
                                        <a:pt x="47105" y="67449"/>
                                      </a:lnTo>
                                      <a:lnTo>
                                        <a:pt x="44614" y="64858"/>
                                      </a:lnTo>
                                      <a:cubicBezTo>
                                        <a:pt x="43664" y="63816"/>
                                        <a:pt x="42608" y="62470"/>
                                        <a:pt x="41364" y="60844"/>
                                      </a:cubicBezTo>
                                      <a:lnTo>
                                        <a:pt x="15670" y="28649"/>
                                      </a:lnTo>
                                      <a:lnTo>
                                        <a:pt x="15482" y="28649"/>
                                      </a:lnTo>
                                      <a:lnTo>
                                        <a:pt x="15482" y="60947"/>
                                      </a:lnTo>
                                      <a:cubicBezTo>
                                        <a:pt x="15482" y="62762"/>
                                        <a:pt x="15101" y="64285"/>
                                        <a:pt x="14529" y="65531"/>
                                      </a:cubicBezTo>
                                      <a:cubicBezTo>
                                        <a:pt x="13856" y="66675"/>
                                        <a:pt x="12902" y="67640"/>
                                        <a:pt x="11746" y="68209"/>
                                      </a:cubicBezTo>
                                      <a:cubicBezTo>
                                        <a:pt x="10604" y="68871"/>
                                        <a:pt x="9270" y="69163"/>
                                        <a:pt x="7736" y="69163"/>
                                      </a:cubicBezTo>
                                      <a:cubicBezTo>
                                        <a:pt x="6209" y="69163"/>
                                        <a:pt x="4877" y="68871"/>
                                        <a:pt x="3733" y="68209"/>
                                      </a:cubicBezTo>
                                      <a:cubicBezTo>
                                        <a:pt x="2577" y="67640"/>
                                        <a:pt x="1727" y="66675"/>
                                        <a:pt x="1054" y="65531"/>
                                      </a:cubicBezTo>
                                      <a:cubicBezTo>
                                        <a:pt x="381" y="64285"/>
                                        <a:pt x="0" y="62762"/>
                                        <a:pt x="0" y="60947"/>
                                      </a:cubicBezTo>
                                      <a:lnTo>
                                        <a:pt x="0" y="8214"/>
                                      </a:lnTo>
                                      <a:cubicBezTo>
                                        <a:pt x="0" y="6401"/>
                                        <a:pt x="381" y="4863"/>
                                        <a:pt x="1054" y="3617"/>
                                      </a:cubicBezTo>
                                      <a:cubicBezTo>
                                        <a:pt x="1727" y="2477"/>
                                        <a:pt x="2577" y="1523"/>
                                        <a:pt x="3733" y="950"/>
                                      </a:cubicBezTo>
                                      <a:cubicBezTo>
                                        <a:pt x="4877" y="277"/>
                                        <a:pt x="6209" y="0"/>
                                        <a:pt x="7736"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695" name="Shape 9695"/>
                              <wps:cNvSpPr/>
                              <wps:spPr>
                                <a:xfrm>
                                  <a:off x="105031" y="4197"/>
                                  <a:ext cx="33440" cy="71082"/>
                                </a:xfrm>
                                <a:custGeom>
                                  <a:avLst/>
                                  <a:gdLst/>
                                  <a:ahLst/>
                                  <a:cxnLst/>
                                  <a:rect l="0" t="0" r="0" b="0"/>
                                  <a:pathLst>
                                    <a:path w="33440" h="71082">
                                      <a:moveTo>
                                        <a:pt x="0" y="0"/>
                                      </a:moveTo>
                                      <a:lnTo>
                                        <a:pt x="13766" y="2488"/>
                                      </a:lnTo>
                                      <a:cubicBezTo>
                                        <a:pt x="17870" y="4201"/>
                                        <a:pt x="21311" y="6591"/>
                                        <a:pt x="24270" y="9652"/>
                                      </a:cubicBezTo>
                                      <a:cubicBezTo>
                                        <a:pt x="27230" y="12802"/>
                                        <a:pt x="29527" y="16534"/>
                                        <a:pt x="31050" y="20825"/>
                                      </a:cubicBezTo>
                                      <a:cubicBezTo>
                                        <a:pt x="32676" y="25221"/>
                                        <a:pt x="33440" y="30097"/>
                                        <a:pt x="33440" y="35546"/>
                                      </a:cubicBezTo>
                                      <a:cubicBezTo>
                                        <a:pt x="33440" y="40993"/>
                                        <a:pt x="32676" y="45857"/>
                                        <a:pt x="31050" y="50162"/>
                                      </a:cubicBezTo>
                                      <a:cubicBezTo>
                                        <a:pt x="29527" y="54558"/>
                                        <a:pt x="27230" y="58280"/>
                                        <a:pt x="24270" y="61426"/>
                                      </a:cubicBezTo>
                                      <a:cubicBezTo>
                                        <a:pt x="21311" y="64491"/>
                                        <a:pt x="17870" y="66877"/>
                                        <a:pt x="13766" y="68605"/>
                                      </a:cubicBezTo>
                                      <a:lnTo>
                                        <a:pt x="0" y="71082"/>
                                      </a:lnTo>
                                      <a:lnTo>
                                        <a:pt x="0" y="56754"/>
                                      </a:lnTo>
                                      <a:lnTo>
                                        <a:pt x="7646" y="54939"/>
                                      </a:lnTo>
                                      <a:cubicBezTo>
                                        <a:pt x="9842" y="53794"/>
                                        <a:pt x="11570" y="52171"/>
                                        <a:pt x="12903" y="50162"/>
                                      </a:cubicBezTo>
                                      <a:cubicBezTo>
                                        <a:pt x="14237" y="48157"/>
                                        <a:pt x="15289" y="45962"/>
                                        <a:pt x="15862" y="43383"/>
                                      </a:cubicBezTo>
                                      <a:cubicBezTo>
                                        <a:pt x="16535" y="40893"/>
                                        <a:pt x="16815" y="38214"/>
                                        <a:pt x="16815" y="35546"/>
                                      </a:cubicBezTo>
                                      <a:cubicBezTo>
                                        <a:pt x="16815" y="32777"/>
                                        <a:pt x="16535" y="30200"/>
                                        <a:pt x="15862" y="27709"/>
                                      </a:cubicBezTo>
                                      <a:cubicBezTo>
                                        <a:pt x="15289" y="25132"/>
                                        <a:pt x="14237" y="22834"/>
                                        <a:pt x="12903" y="20927"/>
                                      </a:cubicBezTo>
                                      <a:cubicBezTo>
                                        <a:pt x="11570" y="18921"/>
                                        <a:pt x="9842" y="17295"/>
                                        <a:pt x="7646" y="16153"/>
                                      </a:cubicBezTo>
                                      <a:lnTo>
                                        <a:pt x="0" y="14335"/>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696" name="Shape 9696"/>
                              <wps:cNvSpPr/>
                              <wps:spPr>
                                <a:xfrm>
                                  <a:off x="371528" y="22435"/>
                                  <a:ext cx="22349" cy="51731"/>
                                </a:xfrm>
                                <a:custGeom>
                                  <a:avLst/>
                                  <a:gdLst/>
                                  <a:ahLst/>
                                  <a:cxnLst/>
                                  <a:rect l="0" t="0" r="0" b="0"/>
                                  <a:pathLst>
                                    <a:path w="22349" h="51731">
                                      <a:moveTo>
                                        <a:pt x="22349" y="0"/>
                                      </a:moveTo>
                                      <a:lnTo>
                                        <a:pt x="22349" y="7266"/>
                                      </a:lnTo>
                                      <a:lnTo>
                                        <a:pt x="16228" y="8323"/>
                                      </a:lnTo>
                                      <a:cubicBezTo>
                                        <a:pt x="14425" y="9277"/>
                                        <a:pt x="12992" y="10433"/>
                                        <a:pt x="11836" y="11955"/>
                                      </a:cubicBezTo>
                                      <a:cubicBezTo>
                                        <a:pt x="10691" y="13483"/>
                                        <a:pt x="9827" y="15207"/>
                                        <a:pt x="9360" y="17114"/>
                                      </a:cubicBezTo>
                                      <a:cubicBezTo>
                                        <a:pt x="8787" y="18929"/>
                                        <a:pt x="8495" y="20833"/>
                                        <a:pt x="8405" y="22853"/>
                                      </a:cubicBezTo>
                                      <a:lnTo>
                                        <a:pt x="22349" y="22853"/>
                                      </a:lnTo>
                                      <a:lnTo>
                                        <a:pt x="22349" y="29153"/>
                                      </a:lnTo>
                                      <a:lnTo>
                                        <a:pt x="8405" y="29153"/>
                                      </a:lnTo>
                                      <a:cubicBezTo>
                                        <a:pt x="8405" y="31349"/>
                                        <a:pt x="8787" y="33358"/>
                                        <a:pt x="9449" y="35263"/>
                                      </a:cubicBezTo>
                                      <a:cubicBezTo>
                                        <a:pt x="10119" y="37076"/>
                                        <a:pt x="11073" y="38703"/>
                                        <a:pt x="12319" y="40137"/>
                                      </a:cubicBezTo>
                                      <a:cubicBezTo>
                                        <a:pt x="13651" y="41573"/>
                                        <a:pt x="15188" y="42627"/>
                                        <a:pt x="17092" y="43391"/>
                                      </a:cubicBezTo>
                                      <a:lnTo>
                                        <a:pt x="22349" y="44425"/>
                                      </a:lnTo>
                                      <a:lnTo>
                                        <a:pt x="22349" y="51731"/>
                                      </a:lnTo>
                                      <a:lnTo>
                                        <a:pt x="14615" y="50461"/>
                                      </a:lnTo>
                                      <a:cubicBezTo>
                                        <a:pt x="12127" y="49497"/>
                                        <a:pt x="9931" y="48255"/>
                                        <a:pt x="8114" y="46642"/>
                                      </a:cubicBezTo>
                                      <a:cubicBezTo>
                                        <a:pt x="6209" y="45015"/>
                                        <a:pt x="4773" y="43009"/>
                                        <a:pt x="3531" y="40900"/>
                                      </a:cubicBezTo>
                                      <a:cubicBezTo>
                                        <a:pt x="2386" y="38703"/>
                                        <a:pt x="1421" y="36317"/>
                                        <a:pt x="850" y="33736"/>
                                      </a:cubicBezTo>
                                      <a:cubicBezTo>
                                        <a:pt x="277" y="31248"/>
                                        <a:pt x="0" y="28580"/>
                                        <a:pt x="0" y="25902"/>
                                      </a:cubicBezTo>
                                      <a:cubicBezTo>
                                        <a:pt x="0" y="23134"/>
                                        <a:pt x="381" y="20452"/>
                                        <a:pt x="1040" y="17874"/>
                                      </a:cubicBezTo>
                                      <a:cubicBezTo>
                                        <a:pt x="1713" y="15397"/>
                                        <a:pt x="2667" y="13011"/>
                                        <a:pt x="3909" y="10814"/>
                                      </a:cubicBezTo>
                                      <a:cubicBezTo>
                                        <a:pt x="5245" y="8615"/>
                                        <a:pt x="6782" y="6699"/>
                                        <a:pt x="8687" y="5072"/>
                                      </a:cubicBezTo>
                                      <a:cubicBezTo>
                                        <a:pt x="10500" y="3449"/>
                                        <a:pt x="12610" y="2215"/>
                                        <a:pt x="14997" y="1250"/>
                                      </a:cubicBezTo>
                                      <a:lnTo>
                                        <a:pt x="22349"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697" name="Shape 9697"/>
                              <wps:cNvSpPr/>
                              <wps:spPr>
                                <a:xfrm>
                                  <a:off x="328803" y="22352"/>
                                  <a:ext cx="39741" cy="51970"/>
                                </a:xfrm>
                                <a:custGeom>
                                  <a:avLst/>
                                  <a:gdLst/>
                                  <a:ahLst/>
                                  <a:cxnLst/>
                                  <a:rect l="0" t="0" r="0" b="0"/>
                                  <a:pathLst>
                                    <a:path w="39741" h="51970">
                                      <a:moveTo>
                                        <a:pt x="3813" y="0"/>
                                      </a:moveTo>
                                      <a:lnTo>
                                        <a:pt x="6022" y="381"/>
                                      </a:lnTo>
                                      <a:lnTo>
                                        <a:pt x="7445" y="1522"/>
                                      </a:lnTo>
                                      <a:lnTo>
                                        <a:pt x="8218" y="3251"/>
                                      </a:lnTo>
                                      <a:lnTo>
                                        <a:pt x="19775" y="38405"/>
                                      </a:lnTo>
                                      <a:lnTo>
                                        <a:pt x="19966" y="38405"/>
                                      </a:lnTo>
                                      <a:lnTo>
                                        <a:pt x="31521" y="3251"/>
                                      </a:lnTo>
                                      <a:lnTo>
                                        <a:pt x="32385" y="1522"/>
                                      </a:lnTo>
                                      <a:lnTo>
                                        <a:pt x="33721" y="381"/>
                                      </a:lnTo>
                                      <a:lnTo>
                                        <a:pt x="35917" y="0"/>
                                      </a:lnTo>
                                      <a:lnTo>
                                        <a:pt x="37836" y="482"/>
                                      </a:lnTo>
                                      <a:lnTo>
                                        <a:pt x="39168" y="1815"/>
                                      </a:lnTo>
                                      <a:lnTo>
                                        <a:pt x="39741" y="3925"/>
                                      </a:lnTo>
                                      <a:lnTo>
                                        <a:pt x="39549" y="5447"/>
                                      </a:lnTo>
                                      <a:lnTo>
                                        <a:pt x="38876" y="7355"/>
                                      </a:lnTo>
                                      <a:lnTo>
                                        <a:pt x="24257" y="48337"/>
                                      </a:lnTo>
                                      <a:lnTo>
                                        <a:pt x="23306" y="50343"/>
                                      </a:lnTo>
                                      <a:lnTo>
                                        <a:pt x="21971" y="51588"/>
                                      </a:lnTo>
                                      <a:lnTo>
                                        <a:pt x="19865" y="51970"/>
                                      </a:lnTo>
                                      <a:lnTo>
                                        <a:pt x="17770" y="51588"/>
                                      </a:lnTo>
                                      <a:lnTo>
                                        <a:pt x="16424" y="50343"/>
                                      </a:lnTo>
                                      <a:lnTo>
                                        <a:pt x="15469" y="48337"/>
                                      </a:lnTo>
                                      <a:lnTo>
                                        <a:pt x="853" y="7355"/>
                                      </a:lnTo>
                                      <a:lnTo>
                                        <a:pt x="190" y="5447"/>
                                      </a:lnTo>
                                      <a:lnTo>
                                        <a:pt x="0" y="3925"/>
                                      </a:lnTo>
                                      <a:lnTo>
                                        <a:pt x="573" y="1815"/>
                                      </a:lnTo>
                                      <a:lnTo>
                                        <a:pt x="1907" y="482"/>
                                      </a:lnTo>
                                      <a:lnTo>
                                        <a:pt x="3813"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698" name="Shape 9698"/>
                              <wps:cNvSpPr/>
                              <wps:spPr>
                                <a:xfrm>
                                  <a:off x="282435" y="22352"/>
                                  <a:ext cx="40324" cy="51970"/>
                                </a:xfrm>
                                <a:custGeom>
                                  <a:avLst/>
                                  <a:gdLst/>
                                  <a:ahLst/>
                                  <a:cxnLst/>
                                  <a:rect l="0" t="0" r="0" b="0"/>
                                  <a:pathLst>
                                    <a:path w="40324" h="51970">
                                      <a:moveTo>
                                        <a:pt x="4205" y="0"/>
                                      </a:moveTo>
                                      <a:cubicBezTo>
                                        <a:pt x="5551" y="0"/>
                                        <a:pt x="6505" y="381"/>
                                        <a:pt x="7264" y="1246"/>
                                      </a:cubicBezTo>
                                      <a:cubicBezTo>
                                        <a:pt x="8028" y="2005"/>
                                        <a:pt x="8409" y="3060"/>
                                        <a:pt x="8409" y="4496"/>
                                      </a:cubicBezTo>
                                      <a:lnTo>
                                        <a:pt x="8409" y="6501"/>
                                      </a:lnTo>
                                      <a:lnTo>
                                        <a:pt x="8600" y="6693"/>
                                      </a:lnTo>
                                      <a:cubicBezTo>
                                        <a:pt x="9845" y="5069"/>
                                        <a:pt x="11279" y="3822"/>
                                        <a:pt x="12802" y="2869"/>
                                      </a:cubicBezTo>
                                      <a:cubicBezTo>
                                        <a:pt x="14338" y="1815"/>
                                        <a:pt x="15965" y="1142"/>
                                        <a:pt x="17589" y="673"/>
                                      </a:cubicBezTo>
                                      <a:cubicBezTo>
                                        <a:pt x="19307" y="191"/>
                                        <a:pt x="20930" y="0"/>
                                        <a:pt x="22647" y="0"/>
                                      </a:cubicBezTo>
                                      <a:cubicBezTo>
                                        <a:pt x="24271" y="0"/>
                                        <a:pt x="25898" y="191"/>
                                        <a:pt x="27522" y="673"/>
                                      </a:cubicBezTo>
                                      <a:cubicBezTo>
                                        <a:pt x="29149" y="1055"/>
                                        <a:pt x="30772" y="1713"/>
                                        <a:pt x="32299" y="2678"/>
                                      </a:cubicBezTo>
                                      <a:cubicBezTo>
                                        <a:pt x="33821" y="3632"/>
                                        <a:pt x="35167" y="4774"/>
                                        <a:pt x="36399" y="6310"/>
                                      </a:cubicBezTo>
                                      <a:cubicBezTo>
                                        <a:pt x="37555" y="7837"/>
                                        <a:pt x="38509" y="9652"/>
                                        <a:pt x="39268" y="11746"/>
                                      </a:cubicBezTo>
                                      <a:cubicBezTo>
                                        <a:pt x="39941" y="13943"/>
                                        <a:pt x="40324" y="16434"/>
                                        <a:pt x="40324" y="19303"/>
                                      </a:cubicBezTo>
                                      <a:lnTo>
                                        <a:pt x="40324" y="47484"/>
                                      </a:lnTo>
                                      <a:cubicBezTo>
                                        <a:pt x="40324" y="48920"/>
                                        <a:pt x="39941" y="49961"/>
                                        <a:pt x="39182" y="50735"/>
                                      </a:cubicBezTo>
                                      <a:cubicBezTo>
                                        <a:pt x="38405" y="51588"/>
                                        <a:pt x="37454" y="51970"/>
                                        <a:pt x="36119" y="51970"/>
                                      </a:cubicBezTo>
                                      <a:cubicBezTo>
                                        <a:pt x="34786" y="51970"/>
                                        <a:pt x="33821" y="51588"/>
                                        <a:pt x="33058" y="50735"/>
                                      </a:cubicBezTo>
                                      <a:cubicBezTo>
                                        <a:pt x="32299" y="49961"/>
                                        <a:pt x="31918" y="48920"/>
                                        <a:pt x="31918" y="47484"/>
                                      </a:cubicBezTo>
                                      <a:lnTo>
                                        <a:pt x="31918" y="19775"/>
                                      </a:lnTo>
                                      <a:cubicBezTo>
                                        <a:pt x="31918" y="17576"/>
                                        <a:pt x="31535" y="15670"/>
                                        <a:pt x="30862" y="14047"/>
                                      </a:cubicBezTo>
                                      <a:cubicBezTo>
                                        <a:pt x="30189" y="12521"/>
                                        <a:pt x="29235" y="11175"/>
                                        <a:pt x="28094" y="10223"/>
                                      </a:cubicBezTo>
                                      <a:cubicBezTo>
                                        <a:pt x="26949" y="9169"/>
                                        <a:pt x="25707" y="8406"/>
                                        <a:pt x="24371" y="7924"/>
                                      </a:cubicBezTo>
                                      <a:cubicBezTo>
                                        <a:pt x="22939" y="7456"/>
                                        <a:pt x="21592" y="7265"/>
                                        <a:pt x="20170" y="7265"/>
                                      </a:cubicBezTo>
                                      <a:cubicBezTo>
                                        <a:pt x="18734" y="7265"/>
                                        <a:pt x="17388" y="7456"/>
                                        <a:pt x="15965" y="7924"/>
                                      </a:cubicBezTo>
                                      <a:cubicBezTo>
                                        <a:pt x="14619" y="8406"/>
                                        <a:pt x="13388" y="9169"/>
                                        <a:pt x="12233" y="10223"/>
                                      </a:cubicBezTo>
                                      <a:cubicBezTo>
                                        <a:pt x="11087" y="11175"/>
                                        <a:pt x="10137" y="12521"/>
                                        <a:pt x="9464" y="14047"/>
                                      </a:cubicBezTo>
                                      <a:cubicBezTo>
                                        <a:pt x="8791" y="15670"/>
                                        <a:pt x="8409" y="17576"/>
                                        <a:pt x="8409" y="19775"/>
                                      </a:cubicBezTo>
                                      <a:lnTo>
                                        <a:pt x="8409" y="47484"/>
                                      </a:lnTo>
                                      <a:cubicBezTo>
                                        <a:pt x="8409" y="48920"/>
                                        <a:pt x="8028" y="49961"/>
                                        <a:pt x="7264" y="50735"/>
                                      </a:cubicBezTo>
                                      <a:cubicBezTo>
                                        <a:pt x="6505" y="51588"/>
                                        <a:pt x="5551" y="51970"/>
                                        <a:pt x="4205" y="51970"/>
                                      </a:cubicBezTo>
                                      <a:cubicBezTo>
                                        <a:pt x="2873" y="51970"/>
                                        <a:pt x="1919" y="51588"/>
                                        <a:pt x="1158" y="50735"/>
                                      </a:cubicBezTo>
                                      <a:cubicBezTo>
                                        <a:pt x="381" y="49961"/>
                                        <a:pt x="0" y="48920"/>
                                        <a:pt x="0" y="47484"/>
                                      </a:cubicBezTo>
                                      <a:lnTo>
                                        <a:pt x="0" y="4496"/>
                                      </a:lnTo>
                                      <a:cubicBezTo>
                                        <a:pt x="0" y="3060"/>
                                        <a:pt x="381" y="2005"/>
                                        <a:pt x="1158" y="1246"/>
                                      </a:cubicBezTo>
                                      <a:cubicBezTo>
                                        <a:pt x="1919" y="381"/>
                                        <a:pt x="2873" y="0"/>
                                        <a:pt x="4205"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699" name="Shape 9699"/>
                              <wps:cNvSpPr/>
                              <wps:spPr>
                                <a:xfrm>
                                  <a:off x="262941" y="5155"/>
                                  <a:ext cx="8410" cy="69167"/>
                                </a:xfrm>
                                <a:custGeom>
                                  <a:avLst/>
                                  <a:gdLst/>
                                  <a:ahLst/>
                                  <a:cxnLst/>
                                  <a:rect l="0" t="0" r="0" b="0"/>
                                  <a:pathLst>
                                    <a:path w="8410" h="69167">
                                      <a:moveTo>
                                        <a:pt x="4205" y="0"/>
                                      </a:moveTo>
                                      <a:cubicBezTo>
                                        <a:pt x="5537" y="0"/>
                                        <a:pt x="6505" y="381"/>
                                        <a:pt x="7264" y="1246"/>
                                      </a:cubicBezTo>
                                      <a:cubicBezTo>
                                        <a:pt x="8028" y="2009"/>
                                        <a:pt x="8410" y="3063"/>
                                        <a:pt x="8410" y="4496"/>
                                      </a:cubicBezTo>
                                      <a:lnTo>
                                        <a:pt x="8410" y="64681"/>
                                      </a:lnTo>
                                      <a:cubicBezTo>
                                        <a:pt x="8410" y="66118"/>
                                        <a:pt x="8028" y="67158"/>
                                        <a:pt x="7264" y="67932"/>
                                      </a:cubicBezTo>
                                      <a:cubicBezTo>
                                        <a:pt x="6505" y="68785"/>
                                        <a:pt x="5537" y="69167"/>
                                        <a:pt x="4205" y="69167"/>
                                      </a:cubicBezTo>
                                      <a:cubicBezTo>
                                        <a:pt x="2873" y="69167"/>
                                        <a:pt x="1919" y="68785"/>
                                        <a:pt x="1145" y="67932"/>
                                      </a:cubicBezTo>
                                      <a:cubicBezTo>
                                        <a:pt x="382" y="67158"/>
                                        <a:pt x="0" y="66118"/>
                                        <a:pt x="0" y="64681"/>
                                      </a:cubicBezTo>
                                      <a:lnTo>
                                        <a:pt x="0" y="4496"/>
                                      </a:lnTo>
                                      <a:cubicBezTo>
                                        <a:pt x="0" y="3063"/>
                                        <a:pt x="382" y="2009"/>
                                        <a:pt x="1145" y="1246"/>
                                      </a:cubicBezTo>
                                      <a:cubicBezTo>
                                        <a:pt x="1919" y="381"/>
                                        <a:pt x="2873" y="0"/>
                                        <a:pt x="4205"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00" name="Shape 9700"/>
                              <wps:cNvSpPr/>
                              <wps:spPr>
                                <a:xfrm>
                                  <a:off x="240577" y="3442"/>
                                  <a:ext cx="13094" cy="79859"/>
                                </a:xfrm>
                                <a:custGeom>
                                  <a:avLst/>
                                  <a:gdLst/>
                                  <a:ahLst/>
                                  <a:cxnLst/>
                                  <a:rect l="0" t="0" r="0" b="0"/>
                                  <a:pathLst>
                                    <a:path w="13094" h="79859">
                                      <a:moveTo>
                                        <a:pt x="9742" y="0"/>
                                      </a:moveTo>
                                      <a:cubicBezTo>
                                        <a:pt x="10898" y="0"/>
                                        <a:pt x="11747" y="281"/>
                                        <a:pt x="12319" y="850"/>
                                      </a:cubicBezTo>
                                      <a:lnTo>
                                        <a:pt x="13094" y="2767"/>
                                      </a:lnTo>
                                      <a:lnTo>
                                        <a:pt x="12711" y="5053"/>
                                      </a:lnTo>
                                      <a:lnTo>
                                        <a:pt x="11747" y="7822"/>
                                      </a:lnTo>
                                      <a:cubicBezTo>
                                        <a:pt x="10898" y="10414"/>
                                        <a:pt x="10225" y="13273"/>
                                        <a:pt x="9652" y="16418"/>
                                      </a:cubicBezTo>
                                      <a:cubicBezTo>
                                        <a:pt x="9079" y="19583"/>
                                        <a:pt x="8597" y="23116"/>
                                        <a:pt x="8306" y="27025"/>
                                      </a:cubicBezTo>
                                      <a:cubicBezTo>
                                        <a:pt x="8025" y="30849"/>
                                        <a:pt x="7837" y="35154"/>
                                        <a:pt x="7837" y="39928"/>
                                      </a:cubicBezTo>
                                      <a:cubicBezTo>
                                        <a:pt x="7837" y="44614"/>
                                        <a:pt x="8025" y="48909"/>
                                        <a:pt x="8306" y="52833"/>
                                      </a:cubicBezTo>
                                      <a:cubicBezTo>
                                        <a:pt x="8597" y="56742"/>
                                        <a:pt x="9079" y="60184"/>
                                        <a:pt x="9652" y="63335"/>
                                      </a:cubicBezTo>
                                      <a:cubicBezTo>
                                        <a:pt x="10225" y="66585"/>
                                        <a:pt x="10898" y="69454"/>
                                        <a:pt x="11747" y="72036"/>
                                      </a:cubicBezTo>
                                      <a:lnTo>
                                        <a:pt x="12711" y="74805"/>
                                      </a:lnTo>
                                      <a:lnTo>
                                        <a:pt x="13094" y="77091"/>
                                      </a:lnTo>
                                      <a:lnTo>
                                        <a:pt x="12319" y="79005"/>
                                      </a:lnTo>
                                      <a:cubicBezTo>
                                        <a:pt x="11747" y="79577"/>
                                        <a:pt x="10898" y="79859"/>
                                        <a:pt x="9742" y="79859"/>
                                      </a:cubicBezTo>
                                      <a:lnTo>
                                        <a:pt x="7837" y="79286"/>
                                      </a:lnTo>
                                      <a:lnTo>
                                        <a:pt x="6502" y="77660"/>
                                      </a:lnTo>
                                      <a:lnTo>
                                        <a:pt x="5537" y="75564"/>
                                      </a:lnTo>
                                      <a:cubicBezTo>
                                        <a:pt x="4395" y="72414"/>
                                        <a:pt x="3341" y="68871"/>
                                        <a:pt x="2578" y="65048"/>
                                      </a:cubicBezTo>
                                      <a:cubicBezTo>
                                        <a:pt x="1714" y="61138"/>
                                        <a:pt x="1055" y="57124"/>
                                        <a:pt x="673" y="52833"/>
                                      </a:cubicBezTo>
                                      <a:cubicBezTo>
                                        <a:pt x="192" y="48628"/>
                                        <a:pt x="0" y="44323"/>
                                        <a:pt x="0" y="39928"/>
                                      </a:cubicBezTo>
                                      <a:cubicBezTo>
                                        <a:pt x="0" y="35535"/>
                                        <a:pt x="192" y="31229"/>
                                        <a:pt x="673" y="27025"/>
                                      </a:cubicBezTo>
                                      <a:cubicBezTo>
                                        <a:pt x="1055" y="22733"/>
                                        <a:pt x="1714" y="18630"/>
                                        <a:pt x="2578" y="14807"/>
                                      </a:cubicBezTo>
                                      <a:cubicBezTo>
                                        <a:pt x="3341" y="10987"/>
                                        <a:pt x="4395" y="7441"/>
                                        <a:pt x="5537" y="4291"/>
                                      </a:cubicBezTo>
                                      <a:lnTo>
                                        <a:pt x="6502" y="2196"/>
                                      </a:lnTo>
                                      <a:lnTo>
                                        <a:pt x="7837" y="571"/>
                                      </a:lnTo>
                                      <a:lnTo>
                                        <a:pt x="9742"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01" name="Shape 9701"/>
                              <wps:cNvSpPr/>
                              <wps:spPr>
                                <a:xfrm>
                                  <a:off x="393878" y="60184"/>
                                  <a:ext cx="21300" cy="14138"/>
                                </a:xfrm>
                                <a:custGeom>
                                  <a:avLst/>
                                  <a:gdLst/>
                                  <a:ahLst/>
                                  <a:cxnLst/>
                                  <a:rect l="0" t="0" r="0" b="0"/>
                                  <a:pathLst>
                                    <a:path w="21300" h="14138">
                                      <a:moveTo>
                                        <a:pt x="18251" y="0"/>
                                      </a:moveTo>
                                      <a:lnTo>
                                        <a:pt x="19774" y="382"/>
                                      </a:lnTo>
                                      <a:lnTo>
                                        <a:pt x="20828" y="1715"/>
                                      </a:lnTo>
                                      <a:lnTo>
                                        <a:pt x="21300" y="3722"/>
                                      </a:lnTo>
                                      <a:lnTo>
                                        <a:pt x="20155" y="6401"/>
                                      </a:lnTo>
                                      <a:cubicBezTo>
                                        <a:pt x="19396" y="7355"/>
                                        <a:pt x="18341" y="8220"/>
                                        <a:pt x="17005" y="9169"/>
                                      </a:cubicBezTo>
                                      <a:cubicBezTo>
                                        <a:pt x="15673" y="10033"/>
                                        <a:pt x="14136" y="10898"/>
                                        <a:pt x="12422" y="11661"/>
                                      </a:cubicBezTo>
                                      <a:cubicBezTo>
                                        <a:pt x="10695" y="12421"/>
                                        <a:pt x="8880" y="12994"/>
                                        <a:pt x="6886" y="13475"/>
                                      </a:cubicBezTo>
                                      <a:cubicBezTo>
                                        <a:pt x="4967" y="13947"/>
                                        <a:pt x="2962" y="14138"/>
                                        <a:pt x="952" y="14138"/>
                                      </a:cubicBezTo>
                                      <a:lnTo>
                                        <a:pt x="0" y="13982"/>
                                      </a:lnTo>
                                      <a:lnTo>
                                        <a:pt x="0" y="6676"/>
                                      </a:lnTo>
                                      <a:lnTo>
                                        <a:pt x="1057" y="6883"/>
                                      </a:lnTo>
                                      <a:cubicBezTo>
                                        <a:pt x="3254" y="6883"/>
                                        <a:pt x="5258" y="6593"/>
                                        <a:pt x="6886" y="6110"/>
                                      </a:cubicBezTo>
                                      <a:cubicBezTo>
                                        <a:pt x="8499" y="5728"/>
                                        <a:pt x="9845" y="5156"/>
                                        <a:pt x="11087" y="4497"/>
                                      </a:cubicBezTo>
                                      <a:cubicBezTo>
                                        <a:pt x="12231" y="3722"/>
                                        <a:pt x="13185" y="3061"/>
                                        <a:pt x="14046" y="2387"/>
                                      </a:cubicBezTo>
                                      <a:lnTo>
                                        <a:pt x="16332" y="674"/>
                                      </a:lnTo>
                                      <a:lnTo>
                                        <a:pt x="18251"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02" name="Shape 9702"/>
                              <wps:cNvSpPr/>
                              <wps:spPr>
                                <a:xfrm>
                                  <a:off x="489370" y="22352"/>
                                  <a:ext cx="22358" cy="51970"/>
                                </a:xfrm>
                                <a:custGeom>
                                  <a:avLst/>
                                  <a:gdLst/>
                                  <a:ahLst/>
                                  <a:cxnLst/>
                                  <a:rect l="0" t="0" r="0" b="0"/>
                                  <a:pathLst>
                                    <a:path w="22358" h="51970">
                                      <a:moveTo>
                                        <a:pt x="22352" y="0"/>
                                      </a:moveTo>
                                      <a:lnTo>
                                        <a:pt x="22358" y="1"/>
                                      </a:lnTo>
                                      <a:lnTo>
                                        <a:pt x="22358" y="7266"/>
                                      </a:lnTo>
                                      <a:lnTo>
                                        <a:pt x="22352" y="7265"/>
                                      </a:lnTo>
                                      <a:cubicBezTo>
                                        <a:pt x="20347" y="7265"/>
                                        <a:pt x="18543" y="7647"/>
                                        <a:pt x="16916" y="8406"/>
                                      </a:cubicBezTo>
                                      <a:cubicBezTo>
                                        <a:pt x="15378" y="9079"/>
                                        <a:pt x="14047" y="10123"/>
                                        <a:pt x="12992" y="11365"/>
                                      </a:cubicBezTo>
                                      <a:cubicBezTo>
                                        <a:pt x="11938" y="12611"/>
                                        <a:pt x="10987" y="14047"/>
                                        <a:pt x="10325" y="15670"/>
                                      </a:cubicBezTo>
                                      <a:cubicBezTo>
                                        <a:pt x="9652" y="17297"/>
                                        <a:pt x="9169" y="18921"/>
                                        <a:pt x="8891" y="20725"/>
                                      </a:cubicBezTo>
                                      <a:cubicBezTo>
                                        <a:pt x="8597" y="22454"/>
                                        <a:pt x="8406" y="24271"/>
                                        <a:pt x="8406" y="25984"/>
                                      </a:cubicBezTo>
                                      <a:cubicBezTo>
                                        <a:pt x="8406" y="27712"/>
                                        <a:pt x="8597" y="29426"/>
                                        <a:pt x="8891" y="31241"/>
                                      </a:cubicBezTo>
                                      <a:cubicBezTo>
                                        <a:pt x="9169" y="32958"/>
                                        <a:pt x="9652" y="34682"/>
                                        <a:pt x="10325" y="36309"/>
                                      </a:cubicBezTo>
                                      <a:cubicBezTo>
                                        <a:pt x="10987" y="37933"/>
                                        <a:pt x="11938" y="39359"/>
                                        <a:pt x="12992" y="40601"/>
                                      </a:cubicBezTo>
                                      <a:cubicBezTo>
                                        <a:pt x="14047" y="41846"/>
                                        <a:pt x="15378" y="42900"/>
                                        <a:pt x="16916" y="43559"/>
                                      </a:cubicBezTo>
                                      <a:cubicBezTo>
                                        <a:pt x="18543" y="44335"/>
                                        <a:pt x="20347" y="44715"/>
                                        <a:pt x="22352" y="44715"/>
                                      </a:cubicBezTo>
                                      <a:lnTo>
                                        <a:pt x="22358" y="44714"/>
                                      </a:lnTo>
                                      <a:lnTo>
                                        <a:pt x="22358" y="51969"/>
                                      </a:lnTo>
                                      <a:lnTo>
                                        <a:pt x="22352" y="51970"/>
                                      </a:lnTo>
                                      <a:cubicBezTo>
                                        <a:pt x="19493" y="51970"/>
                                        <a:pt x="16916" y="51498"/>
                                        <a:pt x="14529" y="50543"/>
                                      </a:cubicBezTo>
                                      <a:cubicBezTo>
                                        <a:pt x="12229" y="49579"/>
                                        <a:pt x="10133" y="48337"/>
                                        <a:pt x="8320" y="46724"/>
                                      </a:cubicBezTo>
                                      <a:cubicBezTo>
                                        <a:pt x="6501" y="45097"/>
                                        <a:pt x="4964" y="43092"/>
                                        <a:pt x="3733" y="40983"/>
                                      </a:cubicBezTo>
                                      <a:cubicBezTo>
                                        <a:pt x="2490" y="38786"/>
                                        <a:pt x="1627" y="36399"/>
                                        <a:pt x="954" y="33819"/>
                                      </a:cubicBezTo>
                                      <a:cubicBezTo>
                                        <a:pt x="291" y="31331"/>
                                        <a:pt x="0" y="28663"/>
                                        <a:pt x="0" y="25984"/>
                                      </a:cubicBezTo>
                                      <a:cubicBezTo>
                                        <a:pt x="0" y="23317"/>
                                        <a:pt x="291" y="20639"/>
                                        <a:pt x="954" y="18058"/>
                                      </a:cubicBezTo>
                                      <a:cubicBezTo>
                                        <a:pt x="1627" y="15570"/>
                                        <a:pt x="2490" y="13182"/>
                                        <a:pt x="3733" y="10984"/>
                                      </a:cubicBezTo>
                                      <a:cubicBezTo>
                                        <a:pt x="4964" y="8787"/>
                                        <a:pt x="6501" y="6883"/>
                                        <a:pt x="8320" y="5256"/>
                                      </a:cubicBezTo>
                                      <a:cubicBezTo>
                                        <a:pt x="10133" y="3632"/>
                                        <a:pt x="12229" y="2298"/>
                                        <a:pt x="14529" y="1436"/>
                                      </a:cubicBezTo>
                                      <a:cubicBezTo>
                                        <a:pt x="16916" y="482"/>
                                        <a:pt x="19493" y="0"/>
                                        <a:pt x="22352"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03" name="Shape 9703"/>
                              <wps:cNvSpPr/>
                              <wps:spPr>
                                <a:xfrm>
                                  <a:off x="421032" y="22352"/>
                                  <a:ext cx="37642" cy="51970"/>
                                </a:xfrm>
                                <a:custGeom>
                                  <a:avLst/>
                                  <a:gdLst/>
                                  <a:ahLst/>
                                  <a:cxnLst/>
                                  <a:rect l="0" t="0" r="0" b="0"/>
                                  <a:pathLst>
                                    <a:path w="37642" h="51970">
                                      <a:moveTo>
                                        <a:pt x="19393" y="0"/>
                                      </a:moveTo>
                                      <a:cubicBezTo>
                                        <a:pt x="20829" y="0"/>
                                        <a:pt x="22262" y="100"/>
                                        <a:pt x="23889" y="381"/>
                                      </a:cubicBezTo>
                                      <a:cubicBezTo>
                                        <a:pt x="25413" y="673"/>
                                        <a:pt x="26938" y="1142"/>
                                        <a:pt x="28372" y="1623"/>
                                      </a:cubicBezTo>
                                      <a:cubicBezTo>
                                        <a:pt x="29808" y="2196"/>
                                        <a:pt x="31139" y="2769"/>
                                        <a:pt x="32385" y="3532"/>
                                      </a:cubicBezTo>
                                      <a:cubicBezTo>
                                        <a:pt x="33541" y="4305"/>
                                        <a:pt x="34494" y="5069"/>
                                        <a:pt x="35254" y="6020"/>
                                      </a:cubicBezTo>
                                      <a:lnTo>
                                        <a:pt x="36309" y="8979"/>
                                      </a:lnTo>
                                      <a:lnTo>
                                        <a:pt x="35928" y="10706"/>
                                      </a:lnTo>
                                      <a:lnTo>
                                        <a:pt x="34581" y="11938"/>
                                      </a:lnTo>
                                      <a:lnTo>
                                        <a:pt x="32487" y="12420"/>
                                      </a:lnTo>
                                      <a:lnTo>
                                        <a:pt x="30481" y="11848"/>
                                      </a:lnTo>
                                      <a:lnTo>
                                        <a:pt x="28663" y="10606"/>
                                      </a:lnTo>
                                      <a:lnTo>
                                        <a:pt x="26467" y="9079"/>
                                      </a:lnTo>
                                      <a:cubicBezTo>
                                        <a:pt x="25603" y="8596"/>
                                        <a:pt x="24652" y="8114"/>
                                        <a:pt x="23508" y="7837"/>
                                      </a:cubicBezTo>
                                      <a:cubicBezTo>
                                        <a:pt x="22352" y="7456"/>
                                        <a:pt x="21020" y="7265"/>
                                        <a:pt x="19393" y="7265"/>
                                      </a:cubicBezTo>
                                      <a:cubicBezTo>
                                        <a:pt x="17766" y="7265"/>
                                        <a:pt x="16333" y="7456"/>
                                        <a:pt x="14997" y="7924"/>
                                      </a:cubicBezTo>
                                      <a:cubicBezTo>
                                        <a:pt x="13665" y="8406"/>
                                        <a:pt x="12611" y="9169"/>
                                        <a:pt x="11746" y="10123"/>
                                      </a:cubicBezTo>
                                      <a:cubicBezTo>
                                        <a:pt x="10987" y="10984"/>
                                        <a:pt x="10515" y="12229"/>
                                        <a:pt x="10515" y="13665"/>
                                      </a:cubicBezTo>
                                      <a:cubicBezTo>
                                        <a:pt x="10515" y="14911"/>
                                        <a:pt x="11087" y="16053"/>
                                        <a:pt x="12038" y="16916"/>
                                      </a:cubicBezTo>
                                      <a:cubicBezTo>
                                        <a:pt x="12992" y="17870"/>
                                        <a:pt x="14338" y="18720"/>
                                        <a:pt x="15861" y="19494"/>
                                      </a:cubicBezTo>
                                      <a:cubicBezTo>
                                        <a:pt x="17488" y="20156"/>
                                        <a:pt x="19303" y="20916"/>
                                        <a:pt x="21210" y="21690"/>
                                      </a:cubicBezTo>
                                      <a:cubicBezTo>
                                        <a:pt x="23127" y="22352"/>
                                        <a:pt x="25030" y="23126"/>
                                        <a:pt x="26938" y="23976"/>
                                      </a:cubicBezTo>
                                      <a:cubicBezTo>
                                        <a:pt x="28853" y="24840"/>
                                        <a:pt x="30672" y="25794"/>
                                        <a:pt x="32295" y="26936"/>
                                      </a:cubicBezTo>
                                      <a:cubicBezTo>
                                        <a:pt x="33923" y="27990"/>
                                        <a:pt x="35153" y="29325"/>
                                        <a:pt x="36119" y="30859"/>
                                      </a:cubicBezTo>
                                      <a:cubicBezTo>
                                        <a:pt x="37159" y="32385"/>
                                        <a:pt x="37642" y="34199"/>
                                        <a:pt x="37642" y="36309"/>
                                      </a:cubicBezTo>
                                      <a:cubicBezTo>
                                        <a:pt x="37642" y="38977"/>
                                        <a:pt x="37073" y="41273"/>
                                        <a:pt x="36119" y="43179"/>
                                      </a:cubicBezTo>
                                      <a:cubicBezTo>
                                        <a:pt x="35063" y="45186"/>
                                        <a:pt x="33731" y="46811"/>
                                        <a:pt x="31914" y="48147"/>
                                      </a:cubicBezTo>
                                      <a:cubicBezTo>
                                        <a:pt x="30189" y="49389"/>
                                        <a:pt x="28180" y="50343"/>
                                        <a:pt x="25984" y="51015"/>
                                      </a:cubicBezTo>
                                      <a:cubicBezTo>
                                        <a:pt x="23788" y="51689"/>
                                        <a:pt x="21502" y="51970"/>
                                        <a:pt x="19112" y="51970"/>
                                      </a:cubicBezTo>
                                      <a:cubicBezTo>
                                        <a:pt x="16434" y="51970"/>
                                        <a:pt x="13946" y="51689"/>
                                        <a:pt x="11660" y="51015"/>
                                      </a:cubicBezTo>
                                      <a:cubicBezTo>
                                        <a:pt x="9270" y="50443"/>
                                        <a:pt x="7264" y="49684"/>
                                        <a:pt x="5536" y="48730"/>
                                      </a:cubicBezTo>
                                      <a:cubicBezTo>
                                        <a:pt x="3823" y="47765"/>
                                        <a:pt x="2490" y="46724"/>
                                        <a:pt x="1523" y="45669"/>
                                      </a:cubicBezTo>
                                      <a:cubicBezTo>
                                        <a:pt x="483" y="44525"/>
                                        <a:pt x="0" y="43369"/>
                                        <a:pt x="0" y="42329"/>
                                      </a:cubicBezTo>
                                      <a:lnTo>
                                        <a:pt x="483" y="40324"/>
                                      </a:lnTo>
                                      <a:lnTo>
                                        <a:pt x="1727" y="38977"/>
                                      </a:lnTo>
                                      <a:lnTo>
                                        <a:pt x="3442" y="38505"/>
                                      </a:lnTo>
                                      <a:lnTo>
                                        <a:pt x="5637" y="39168"/>
                                      </a:lnTo>
                                      <a:lnTo>
                                        <a:pt x="8028" y="40702"/>
                                      </a:lnTo>
                                      <a:lnTo>
                                        <a:pt x="10897" y="42520"/>
                                      </a:lnTo>
                                      <a:cubicBezTo>
                                        <a:pt x="11937" y="43092"/>
                                        <a:pt x="13183" y="43661"/>
                                        <a:pt x="14619" y="44042"/>
                                      </a:cubicBezTo>
                                      <a:cubicBezTo>
                                        <a:pt x="15951" y="44424"/>
                                        <a:pt x="17578" y="44715"/>
                                        <a:pt x="19393" y="44715"/>
                                      </a:cubicBezTo>
                                      <a:cubicBezTo>
                                        <a:pt x="21502" y="44715"/>
                                        <a:pt x="23215" y="44335"/>
                                        <a:pt x="24652" y="43661"/>
                                      </a:cubicBezTo>
                                      <a:cubicBezTo>
                                        <a:pt x="26175" y="42988"/>
                                        <a:pt x="27230" y="42139"/>
                                        <a:pt x="28094" y="41173"/>
                                      </a:cubicBezTo>
                                      <a:cubicBezTo>
                                        <a:pt x="28853" y="40133"/>
                                        <a:pt x="29235" y="38977"/>
                                        <a:pt x="29235" y="37832"/>
                                      </a:cubicBezTo>
                                      <a:cubicBezTo>
                                        <a:pt x="29235" y="36399"/>
                                        <a:pt x="28753" y="35154"/>
                                        <a:pt x="27713" y="34113"/>
                                      </a:cubicBezTo>
                                      <a:cubicBezTo>
                                        <a:pt x="26747" y="33059"/>
                                        <a:pt x="25513" y="32104"/>
                                        <a:pt x="23889" y="31331"/>
                                      </a:cubicBezTo>
                                      <a:cubicBezTo>
                                        <a:pt x="22262" y="30481"/>
                                        <a:pt x="20448" y="29618"/>
                                        <a:pt x="18543" y="28854"/>
                                      </a:cubicBezTo>
                                      <a:cubicBezTo>
                                        <a:pt x="16624" y="28091"/>
                                        <a:pt x="14720" y="27226"/>
                                        <a:pt x="12802" y="26367"/>
                                      </a:cubicBezTo>
                                      <a:cubicBezTo>
                                        <a:pt x="10897" y="25513"/>
                                        <a:pt x="9079" y="24548"/>
                                        <a:pt x="7455" y="23407"/>
                                      </a:cubicBezTo>
                                      <a:cubicBezTo>
                                        <a:pt x="5932" y="22352"/>
                                        <a:pt x="4586" y="21017"/>
                                        <a:pt x="3632" y="19583"/>
                                      </a:cubicBezTo>
                                      <a:cubicBezTo>
                                        <a:pt x="2678" y="18058"/>
                                        <a:pt x="2109" y="16333"/>
                                        <a:pt x="2109" y="14324"/>
                                      </a:cubicBezTo>
                                      <a:cubicBezTo>
                                        <a:pt x="2109" y="11938"/>
                                        <a:pt x="2678" y="9933"/>
                                        <a:pt x="3632" y="8114"/>
                                      </a:cubicBezTo>
                                      <a:cubicBezTo>
                                        <a:pt x="4586" y="6310"/>
                                        <a:pt x="5932" y="4878"/>
                                        <a:pt x="7545" y="3632"/>
                                      </a:cubicBezTo>
                                      <a:cubicBezTo>
                                        <a:pt x="9270" y="2488"/>
                                        <a:pt x="11087" y="1522"/>
                                        <a:pt x="13092" y="953"/>
                                      </a:cubicBezTo>
                                      <a:cubicBezTo>
                                        <a:pt x="15188" y="292"/>
                                        <a:pt x="17297" y="0"/>
                                        <a:pt x="19393"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04" name="Shape 9704"/>
                              <wps:cNvSpPr/>
                              <wps:spPr>
                                <a:xfrm>
                                  <a:off x="393878" y="22352"/>
                                  <a:ext cx="22355" cy="29235"/>
                                </a:xfrm>
                                <a:custGeom>
                                  <a:avLst/>
                                  <a:gdLst/>
                                  <a:ahLst/>
                                  <a:cxnLst/>
                                  <a:rect l="0" t="0" r="0" b="0"/>
                                  <a:pathLst>
                                    <a:path w="22355" h="29235">
                                      <a:moveTo>
                                        <a:pt x="485" y="0"/>
                                      </a:moveTo>
                                      <a:cubicBezTo>
                                        <a:pt x="3254" y="0"/>
                                        <a:pt x="5831" y="482"/>
                                        <a:pt x="8117" y="1436"/>
                                      </a:cubicBezTo>
                                      <a:cubicBezTo>
                                        <a:pt x="10417" y="2298"/>
                                        <a:pt x="12422" y="3532"/>
                                        <a:pt x="14136" y="5155"/>
                                      </a:cubicBezTo>
                                      <a:cubicBezTo>
                                        <a:pt x="15954" y="6782"/>
                                        <a:pt x="17488" y="8596"/>
                                        <a:pt x="18632" y="10706"/>
                                      </a:cubicBezTo>
                                      <a:cubicBezTo>
                                        <a:pt x="19878" y="12802"/>
                                        <a:pt x="20828" y="15099"/>
                                        <a:pt x="21401" y="17489"/>
                                      </a:cubicBezTo>
                                      <a:cubicBezTo>
                                        <a:pt x="22074" y="19876"/>
                                        <a:pt x="22355" y="22261"/>
                                        <a:pt x="22355" y="24740"/>
                                      </a:cubicBezTo>
                                      <a:lnTo>
                                        <a:pt x="21974" y="27226"/>
                                      </a:lnTo>
                                      <a:lnTo>
                                        <a:pt x="20537" y="28753"/>
                                      </a:lnTo>
                                      <a:cubicBezTo>
                                        <a:pt x="19878" y="29045"/>
                                        <a:pt x="18913" y="29235"/>
                                        <a:pt x="17678" y="29235"/>
                                      </a:cubicBezTo>
                                      <a:lnTo>
                                        <a:pt x="0" y="29235"/>
                                      </a:lnTo>
                                      <a:lnTo>
                                        <a:pt x="0" y="22936"/>
                                      </a:lnTo>
                                      <a:lnTo>
                                        <a:pt x="13945" y="22936"/>
                                      </a:lnTo>
                                      <a:cubicBezTo>
                                        <a:pt x="13945" y="21121"/>
                                        <a:pt x="13668" y="19202"/>
                                        <a:pt x="13185" y="17385"/>
                                      </a:cubicBezTo>
                                      <a:cubicBezTo>
                                        <a:pt x="12614" y="15570"/>
                                        <a:pt x="11850" y="13857"/>
                                        <a:pt x="10695" y="12319"/>
                                      </a:cubicBezTo>
                                      <a:cubicBezTo>
                                        <a:pt x="9553" y="10796"/>
                                        <a:pt x="8218" y="9652"/>
                                        <a:pt x="6490" y="8698"/>
                                      </a:cubicBezTo>
                                      <a:cubicBezTo>
                                        <a:pt x="4776" y="7733"/>
                                        <a:pt x="2771" y="7265"/>
                                        <a:pt x="485" y="7265"/>
                                      </a:cubicBezTo>
                                      <a:lnTo>
                                        <a:pt x="0" y="7348"/>
                                      </a:lnTo>
                                      <a:lnTo>
                                        <a:pt x="0" y="83"/>
                                      </a:lnTo>
                                      <a:lnTo>
                                        <a:pt x="485"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05" name="Shape 9705"/>
                              <wps:cNvSpPr/>
                              <wps:spPr>
                                <a:xfrm>
                                  <a:off x="461748" y="7455"/>
                                  <a:ext cx="23698" cy="66867"/>
                                </a:xfrm>
                                <a:custGeom>
                                  <a:avLst/>
                                  <a:gdLst/>
                                  <a:ahLst/>
                                  <a:cxnLst/>
                                  <a:rect l="0" t="0" r="0" b="0"/>
                                  <a:pathLst>
                                    <a:path w="23698" h="66867">
                                      <a:moveTo>
                                        <a:pt x="11850" y="0"/>
                                      </a:moveTo>
                                      <a:cubicBezTo>
                                        <a:pt x="13183" y="0"/>
                                        <a:pt x="14148" y="383"/>
                                        <a:pt x="14911" y="1232"/>
                                      </a:cubicBezTo>
                                      <a:cubicBezTo>
                                        <a:pt x="15671" y="2005"/>
                                        <a:pt x="16052" y="3049"/>
                                        <a:pt x="16052" y="4482"/>
                                      </a:cubicBezTo>
                                      <a:lnTo>
                                        <a:pt x="16052" y="15470"/>
                                      </a:lnTo>
                                      <a:lnTo>
                                        <a:pt x="19493" y="15470"/>
                                      </a:lnTo>
                                      <a:cubicBezTo>
                                        <a:pt x="20930" y="15470"/>
                                        <a:pt x="21970" y="15761"/>
                                        <a:pt x="22644" y="16420"/>
                                      </a:cubicBezTo>
                                      <a:cubicBezTo>
                                        <a:pt x="23317" y="17007"/>
                                        <a:pt x="23698" y="17957"/>
                                        <a:pt x="23698" y="19103"/>
                                      </a:cubicBezTo>
                                      <a:cubicBezTo>
                                        <a:pt x="23698" y="20243"/>
                                        <a:pt x="23317" y="21108"/>
                                        <a:pt x="22644" y="21781"/>
                                      </a:cubicBezTo>
                                      <a:cubicBezTo>
                                        <a:pt x="21970" y="22354"/>
                                        <a:pt x="20930" y="22734"/>
                                        <a:pt x="19493" y="22734"/>
                                      </a:cubicBezTo>
                                      <a:lnTo>
                                        <a:pt x="16052" y="22734"/>
                                      </a:lnTo>
                                      <a:lnTo>
                                        <a:pt x="16052" y="62381"/>
                                      </a:lnTo>
                                      <a:cubicBezTo>
                                        <a:pt x="16052" y="63818"/>
                                        <a:pt x="15671" y="64858"/>
                                        <a:pt x="14911" y="65632"/>
                                      </a:cubicBezTo>
                                      <a:cubicBezTo>
                                        <a:pt x="14148" y="66485"/>
                                        <a:pt x="13183" y="66867"/>
                                        <a:pt x="11850" y="66867"/>
                                      </a:cubicBezTo>
                                      <a:cubicBezTo>
                                        <a:pt x="10516" y="66867"/>
                                        <a:pt x="9564" y="66485"/>
                                        <a:pt x="8787" y="65632"/>
                                      </a:cubicBezTo>
                                      <a:cubicBezTo>
                                        <a:pt x="8028" y="64858"/>
                                        <a:pt x="7645" y="63818"/>
                                        <a:pt x="7645" y="62381"/>
                                      </a:cubicBezTo>
                                      <a:lnTo>
                                        <a:pt x="7645" y="22734"/>
                                      </a:lnTo>
                                      <a:lnTo>
                                        <a:pt x="4204" y="22734"/>
                                      </a:lnTo>
                                      <a:cubicBezTo>
                                        <a:pt x="2869" y="22734"/>
                                        <a:pt x="1817" y="22354"/>
                                        <a:pt x="1054" y="21781"/>
                                      </a:cubicBezTo>
                                      <a:cubicBezTo>
                                        <a:pt x="381" y="21108"/>
                                        <a:pt x="0" y="20243"/>
                                        <a:pt x="0" y="19103"/>
                                      </a:cubicBezTo>
                                      <a:cubicBezTo>
                                        <a:pt x="0" y="17957"/>
                                        <a:pt x="381" y="17007"/>
                                        <a:pt x="1054" y="16420"/>
                                      </a:cubicBezTo>
                                      <a:cubicBezTo>
                                        <a:pt x="1817" y="15761"/>
                                        <a:pt x="2869" y="15470"/>
                                        <a:pt x="4204" y="15470"/>
                                      </a:cubicBezTo>
                                      <a:lnTo>
                                        <a:pt x="7645" y="15470"/>
                                      </a:lnTo>
                                      <a:lnTo>
                                        <a:pt x="7645" y="4482"/>
                                      </a:lnTo>
                                      <a:cubicBezTo>
                                        <a:pt x="7645" y="3049"/>
                                        <a:pt x="8028" y="2005"/>
                                        <a:pt x="8787" y="1232"/>
                                      </a:cubicBezTo>
                                      <a:cubicBezTo>
                                        <a:pt x="9564" y="383"/>
                                        <a:pt x="10516" y="0"/>
                                        <a:pt x="11850"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06" name="Shape 9706"/>
                              <wps:cNvSpPr/>
                              <wps:spPr>
                                <a:xfrm>
                                  <a:off x="511728" y="22353"/>
                                  <a:ext cx="22358" cy="51967"/>
                                </a:xfrm>
                                <a:custGeom>
                                  <a:avLst/>
                                  <a:gdLst/>
                                  <a:ahLst/>
                                  <a:cxnLst/>
                                  <a:rect l="0" t="0" r="0" b="0"/>
                                  <a:pathLst>
                                    <a:path w="22358" h="51967">
                                      <a:moveTo>
                                        <a:pt x="0" y="0"/>
                                      </a:moveTo>
                                      <a:lnTo>
                                        <a:pt x="7832" y="1435"/>
                                      </a:lnTo>
                                      <a:cubicBezTo>
                                        <a:pt x="10219" y="2296"/>
                                        <a:pt x="12223" y="3631"/>
                                        <a:pt x="14042" y="5255"/>
                                      </a:cubicBezTo>
                                      <a:cubicBezTo>
                                        <a:pt x="15857" y="6882"/>
                                        <a:pt x="17394" y="8786"/>
                                        <a:pt x="18624" y="10983"/>
                                      </a:cubicBezTo>
                                      <a:cubicBezTo>
                                        <a:pt x="19870" y="13181"/>
                                        <a:pt x="20824" y="15569"/>
                                        <a:pt x="21393" y="18057"/>
                                      </a:cubicBezTo>
                                      <a:cubicBezTo>
                                        <a:pt x="22066" y="20638"/>
                                        <a:pt x="22358" y="23316"/>
                                        <a:pt x="22358" y="25983"/>
                                      </a:cubicBezTo>
                                      <a:cubicBezTo>
                                        <a:pt x="22358" y="28661"/>
                                        <a:pt x="22066" y="31329"/>
                                        <a:pt x="21393" y="33818"/>
                                      </a:cubicBezTo>
                                      <a:cubicBezTo>
                                        <a:pt x="20824" y="36398"/>
                                        <a:pt x="19870" y="38785"/>
                                        <a:pt x="18624" y="40982"/>
                                      </a:cubicBezTo>
                                      <a:cubicBezTo>
                                        <a:pt x="17394" y="43091"/>
                                        <a:pt x="15857" y="45096"/>
                                        <a:pt x="14042" y="46723"/>
                                      </a:cubicBezTo>
                                      <a:cubicBezTo>
                                        <a:pt x="12223" y="48336"/>
                                        <a:pt x="10219" y="49578"/>
                                        <a:pt x="7832" y="50542"/>
                                      </a:cubicBezTo>
                                      <a:lnTo>
                                        <a:pt x="0" y="51967"/>
                                      </a:lnTo>
                                      <a:lnTo>
                                        <a:pt x="0" y="44713"/>
                                      </a:lnTo>
                                      <a:lnTo>
                                        <a:pt x="5442" y="43558"/>
                                      </a:lnTo>
                                      <a:cubicBezTo>
                                        <a:pt x="6978" y="42899"/>
                                        <a:pt x="8314" y="41845"/>
                                        <a:pt x="9366" y="40599"/>
                                      </a:cubicBezTo>
                                      <a:cubicBezTo>
                                        <a:pt x="10510" y="39358"/>
                                        <a:pt x="11374" y="37932"/>
                                        <a:pt x="12033" y="36308"/>
                                      </a:cubicBezTo>
                                      <a:cubicBezTo>
                                        <a:pt x="12706" y="34681"/>
                                        <a:pt x="13189" y="32957"/>
                                        <a:pt x="13469" y="31240"/>
                                      </a:cubicBezTo>
                                      <a:cubicBezTo>
                                        <a:pt x="13851" y="29425"/>
                                        <a:pt x="13952" y="27711"/>
                                        <a:pt x="13952" y="25983"/>
                                      </a:cubicBezTo>
                                      <a:cubicBezTo>
                                        <a:pt x="13952" y="24269"/>
                                        <a:pt x="13851" y="22453"/>
                                        <a:pt x="13469" y="20724"/>
                                      </a:cubicBezTo>
                                      <a:cubicBezTo>
                                        <a:pt x="13189" y="18920"/>
                                        <a:pt x="12706" y="17296"/>
                                        <a:pt x="12033" y="15669"/>
                                      </a:cubicBezTo>
                                      <a:cubicBezTo>
                                        <a:pt x="11374" y="14046"/>
                                        <a:pt x="10510" y="12610"/>
                                        <a:pt x="9366" y="11364"/>
                                      </a:cubicBezTo>
                                      <a:cubicBezTo>
                                        <a:pt x="8314" y="10122"/>
                                        <a:pt x="6978" y="9078"/>
                                        <a:pt x="5442" y="8405"/>
                                      </a:cubicBezTo>
                                      <a:lnTo>
                                        <a:pt x="0" y="7265"/>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07" name="Shape 9707"/>
                              <wps:cNvSpPr/>
                              <wps:spPr>
                                <a:xfrm>
                                  <a:off x="637237" y="22353"/>
                                  <a:ext cx="22351" cy="51969"/>
                                </a:xfrm>
                                <a:custGeom>
                                  <a:avLst/>
                                  <a:gdLst/>
                                  <a:ahLst/>
                                  <a:cxnLst/>
                                  <a:rect l="0" t="0" r="0" b="0"/>
                                  <a:pathLst>
                                    <a:path w="22351" h="51969">
                                      <a:moveTo>
                                        <a:pt x="22351" y="0"/>
                                      </a:moveTo>
                                      <a:lnTo>
                                        <a:pt x="22351" y="7265"/>
                                      </a:lnTo>
                                      <a:lnTo>
                                        <a:pt x="16902" y="8405"/>
                                      </a:lnTo>
                                      <a:cubicBezTo>
                                        <a:pt x="15380" y="9079"/>
                                        <a:pt x="14047" y="10123"/>
                                        <a:pt x="12992" y="11365"/>
                                      </a:cubicBezTo>
                                      <a:cubicBezTo>
                                        <a:pt x="11938" y="12610"/>
                                        <a:pt x="10987" y="14047"/>
                                        <a:pt x="10314" y="15670"/>
                                      </a:cubicBezTo>
                                      <a:cubicBezTo>
                                        <a:pt x="9652" y="17297"/>
                                        <a:pt x="9169" y="18921"/>
                                        <a:pt x="8877" y="20725"/>
                                      </a:cubicBezTo>
                                      <a:cubicBezTo>
                                        <a:pt x="8597" y="22453"/>
                                        <a:pt x="8406" y="24270"/>
                                        <a:pt x="8406" y="25984"/>
                                      </a:cubicBezTo>
                                      <a:cubicBezTo>
                                        <a:pt x="8406" y="27712"/>
                                        <a:pt x="8597" y="29426"/>
                                        <a:pt x="8877" y="31240"/>
                                      </a:cubicBezTo>
                                      <a:cubicBezTo>
                                        <a:pt x="9169" y="32957"/>
                                        <a:pt x="9652" y="34682"/>
                                        <a:pt x="10314" y="36309"/>
                                      </a:cubicBezTo>
                                      <a:cubicBezTo>
                                        <a:pt x="10987" y="37933"/>
                                        <a:pt x="11938" y="39358"/>
                                        <a:pt x="12992" y="40600"/>
                                      </a:cubicBezTo>
                                      <a:cubicBezTo>
                                        <a:pt x="14047" y="41846"/>
                                        <a:pt x="15380" y="42900"/>
                                        <a:pt x="16902" y="43559"/>
                                      </a:cubicBezTo>
                                      <a:lnTo>
                                        <a:pt x="22351" y="44714"/>
                                      </a:lnTo>
                                      <a:lnTo>
                                        <a:pt x="22351" y="51969"/>
                                      </a:lnTo>
                                      <a:lnTo>
                                        <a:pt x="14515" y="50543"/>
                                      </a:lnTo>
                                      <a:cubicBezTo>
                                        <a:pt x="12229" y="49579"/>
                                        <a:pt x="10123" y="48337"/>
                                        <a:pt x="8306" y="46724"/>
                                      </a:cubicBezTo>
                                      <a:cubicBezTo>
                                        <a:pt x="6491" y="45097"/>
                                        <a:pt x="4964" y="43092"/>
                                        <a:pt x="3722" y="40982"/>
                                      </a:cubicBezTo>
                                      <a:cubicBezTo>
                                        <a:pt x="2476" y="38786"/>
                                        <a:pt x="1627" y="36399"/>
                                        <a:pt x="954" y="33818"/>
                                      </a:cubicBezTo>
                                      <a:cubicBezTo>
                                        <a:pt x="281" y="31330"/>
                                        <a:pt x="0" y="28662"/>
                                        <a:pt x="0" y="25984"/>
                                      </a:cubicBezTo>
                                      <a:cubicBezTo>
                                        <a:pt x="0" y="23317"/>
                                        <a:pt x="281" y="20639"/>
                                        <a:pt x="954" y="18057"/>
                                      </a:cubicBezTo>
                                      <a:cubicBezTo>
                                        <a:pt x="1627" y="15570"/>
                                        <a:pt x="2476" y="13182"/>
                                        <a:pt x="3722" y="10983"/>
                                      </a:cubicBezTo>
                                      <a:cubicBezTo>
                                        <a:pt x="4964" y="8787"/>
                                        <a:pt x="6491" y="6883"/>
                                        <a:pt x="8306" y="5256"/>
                                      </a:cubicBezTo>
                                      <a:cubicBezTo>
                                        <a:pt x="10123" y="3632"/>
                                        <a:pt x="12229" y="2297"/>
                                        <a:pt x="14515" y="1436"/>
                                      </a:cubicBezTo>
                                      <a:lnTo>
                                        <a:pt x="22351"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08" name="Shape 9708"/>
                              <wps:cNvSpPr/>
                              <wps:spPr>
                                <a:xfrm>
                                  <a:off x="569851" y="22352"/>
                                  <a:ext cx="37642" cy="51970"/>
                                </a:xfrm>
                                <a:custGeom>
                                  <a:avLst/>
                                  <a:gdLst/>
                                  <a:ahLst/>
                                  <a:cxnLst/>
                                  <a:rect l="0" t="0" r="0" b="0"/>
                                  <a:pathLst>
                                    <a:path w="37642" h="51970">
                                      <a:moveTo>
                                        <a:pt x="19393" y="0"/>
                                      </a:moveTo>
                                      <a:cubicBezTo>
                                        <a:pt x="20827" y="0"/>
                                        <a:pt x="22263" y="100"/>
                                        <a:pt x="23886" y="381"/>
                                      </a:cubicBezTo>
                                      <a:cubicBezTo>
                                        <a:pt x="25413" y="673"/>
                                        <a:pt x="26935" y="1142"/>
                                        <a:pt x="28372" y="1623"/>
                                      </a:cubicBezTo>
                                      <a:cubicBezTo>
                                        <a:pt x="29804" y="2196"/>
                                        <a:pt x="31140" y="2769"/>
                                        <a:pt x="32383" y="3532"/>
                                      </a:cubicBezTo>
                                      <a:cubicBezTo>
                                        <a:pt x="33527" y="4305"/>
                                        <a:pt x="34492" y="5069"/>
                                        <a:pt x="35255" y="6020"/>
                                      </a:cubicBezTo>
                                      <a:lnTo>
                                        <a:pt x="36309" y="8979"/>
                                      </a:lnTo>
                                      <a:lnTo>
                                        <a:pt x="35928" y="10706"/>
                                      </a:lnTo>
                                      <a:lnTo>
                                        <a:pt x="34582" y="11938"/>
                                      </a:lnTo>
                                      <a:lnTo>
                                        <a:pt x="32487" y="12420"/>
                                      </a:lnTo>
                                      <a:lnTo>
                                        <a:pt x="30477" y="11848"/>
                                      </a:lnTo>
                                      <a:lnTo>
                                        <a:pt x="28664" y="10606"/>
                                      </a:lnTo>
                                      <a:lnTo>
                                        <a:pt x="26467" y="9079"/>
                                      </a:lnTo>
                                      <a:cubicBezTo>
                                        <a:pt x="25603" y="8596"/>
                                        <a:pt x="24649" y="8114"/>
                                        <a:pt x="23508" y="7837"/>
                                      </a:cubicBezTo>
                                      <a:cubicBezTo>
                                        <a:pt x="22352" y="7456"/>
                                        <a:pt x="21017" y="7265"/>
                                        <a:pt x="19393" y="7265"/>
                                      </a:cubicBezTo>
                                      <a:cubicBezTo>
                                        <a:pt x="17766" y="7265"/>
                                        <a:pt x="16330" y="7456"/>
                                        <a:pt x="14998" y="7924"/>
                                      </a:cubicBezTo>
                                      <a:cubicBezTo>
                                        <a:pt x="13665" y="8406"/>
                                        <a:pt x="12611" y="9169"/>
                                        <a:pt x="11748" y="10123"/>
                                      </a:cubicBezTo>
                                      <a:cubicBezTo>
                                        <a:pt x="10984" y="10984"/>
                                        <a:pt x="10516" y="12229"/>
                                        <a:pt x="10516" y="13665"/>
                                      </a:cubicBezTo>
                                      <a:cubicBezTo>
                                        <a:pt x="10516" y="14911"/>
                                        <a:pt x="11085" y="16053"/>
                                        <a:pt x="12038" y="16916"/>
                                      </a:cubicBezTo>
                                      <a:cubicBezTo>
                                        <a:pt x="12992" y="17870"/>
                                        <a:pt x="14324" y="18720"/>
                                        <a:pt x="15862" y="19494"/>
                                      </a:cubicBezTo>
                                      <a:cubicBezTo>
                                        <a:pt x="17485" y="20156"/>
                                        <a:pt x="19304" y="20916"/>
                                        <a:pt x="21208" y="21690"/>
                                      </a:cubicBezTo>
                                      <a:cubicBezTo>
                                        <a:pt x="23113" y="22352"/>
                                        <a:pt x="25030" y="23126"/>
                                        <a:pt x="26935" y="23976"/>
                                      </a:cubicBezTo>
                                      <a:cubicBezTo>
                                        <a:pt x="28854" y="24840"/>
                                        <a:pt x="30669" y="25794"/>
                                        <a:pt x="32296" y="26936"/>
                                      </a:cubicBezTo>
                                      <a:cubicBezTo>
                                        <a:pt x="33919" y="27990"/>
                                        <a:pt x="35154" y="29325"/>
                                        <a:pt x="36119" y="30859"/>
                                      </a:cubicBezTo>
                                      <a:cubicBezTo>
                                        <a:pt x="37159" y="32385"/>
                                        <a:pt x="37642" y="34199"/>
                                        <a:pt x="37642" y="36309"/>
                                      </a:cubicBezTo>
                                      <a:cubicBezTo>
                                        <a:pt x="37642" y="38977"/>
                                        <a:pt x="37070" y="41273"/>
                                        <a:pt x="36119" y="43179"/>
                                      </a:cubicBezTo>
                                      <a:cubicBezTo>
                                        <a:pt x="35065" y="45186"/>
                                        <a:pt x="33729" y="46811"/>
                                        <a:pt x="31914" y="48147"/>
                                      </a:cubicBezTo>
                                      <a:cubicBezTo>
                                        <a:pt x="30187" y="49389"/>
                                        <a:pt x="28181" y="50343"/>
                                        <a:pt x="25982" y="51015"/>
                                      </a:cubicBezTo>
                                      <a:cubicBezTo>
                                        <a:pt x="23786" y="51689"/>
                                        <a:pt x="21500" y="51970"/>
                                        <a:pt x="19112" y="51970"/>
                                      </a:cubicBezTo>
                                      <a:cubicBezTo>
                                        <a:pt x="16434" y="51970"/>
                                        <a:pt x="13943" y="51689"/>
                                        <a:pt x="11657" y="51015"/>
                                      </a:cubicBezTo>
                                      <a:cubicBezTo>
                                        <a:pt x="9270" y="50443"/>
                                        <a:pt x="7264" y="49684"/>
                                        <a:pt x="5537" y="48730"/>
                                      </a:cubicBezTo>
                                      <a:cubicBezTo>
                                        <a:pt x="3820" y="47765"/>
                                        <a:pt x="2488" y="46724"/>
                                        <a:pt x="1523" y="45669"/>
                                      </a:cubicBezTo>
                                      <a:cubicBezTo>
                                        <a:pt x="483" y="44525"/>
                                        <a:pt x="0" y="43369"/>
                                        <a:pt x="0" y="42329"/>
                                      </a:cubicBezTo>
                                      <a:lnTo>
                                        <a:pt x="483" y="40324"/>
                                      </a:lnTo>
                                      <a:lnTo>
                                        <a:pt x="1713" y="38977"/>
                                      </a:lnTo>
                                      <a:lnTo>
                                        <a:pt x="3442" y="38505"/>
                                      </a:lnTo>
                                      <a:lnTo>
                                        <a:pt x="5638" y="39168"/>
                                      </a:lnTo>
                                      <a:lnTo>
                                        <a:pt x="8025" y="40702"/>
                                      </a:lnTo>
                                      <a:lnTo>
                                        <a:pt x="10894" y="42520"/>
                                      </a:lnTo>
                                      <a:cubicBezTo>
                                        <a:pt x="11938" y="43092"/>
                                        <a:pt x="13180" y="43661"/>
                                        <a:pt x="14616" y="44042"/>
                                      </a:cubicBezTo>
                                      <a:cubicBezTo>
                                        <a:pt x="15951" y="44424"/>
                                        <a:pt x="17575" y="44715"/>
                                        <a:pt x="19393" y="44715"/>
                                      </a:cubicBezTo>
                                      <a:cubicBezTo>
                                        <a:pt x="21500" y="44715"/>
                                        <a:pt x="23213" y="44335"/>
                                        <a:pt x="24649" y="43661"/>
                                      </a:cubicBezTo>
                                      <a:cubicBezTo>
                                        <a:pt x="26172" y="42988"/>
                                        <a:pt x="27228" y="42139"/>
                                        <a:pt x="28091" y="41173"/>
                                      </a:cubicBezTo>
                                      <a:cubicBezTo>
                                        <a:pt x="28854" y="40133"/>
                                        <a:pt x="29235" y="38977"/>
                                        <a:pt x="29235" y="37832"/>
                                      </a:cubicBezTo>
                                      <a:cubicBezTo>
                                        <a:pt x="29235" y="36399"/>
                                        <a:pt x="28753" y="35154"/>
                                        <a:pt x="27709" y="34113"/>
                                      </a:cubicBezTo>
                                      <a:cubicBezTo>
                                        <a:pt x="26745" y="33059"/>
                                        <a:pt x="25513" y="32104"/>
                                        <a:pt x="23886" y="31331"/>
                                      </a:cubicBezTo>
                                      <a:cubicBezTo>
                                        <a:pt x="22263" y="30481"/>
                                        <a:pt x="20444" y="29618"/>
                                        <a:pt x="18529" y="28854"/>
                                      </a:cubicBezTo>
                                      <a:cubicBezTo>
                                        <a:pt x="16622" y="28091"/>
                                        <a:pt x="14717" y="27226"/>
                                        <a:pt x="12802" y="26367"/>
                                      </a:cubicBezTo>
                                      <a:cubicBezTo>
                                        <a:pt x="10894" y="25513"/>
                                        <a:pt x="9079" y="24548"/>
                                        <a:pt x="7452" y="23407"/>
                                      </a:cubicBezTo>
                                      <a:cubicBezTo>
                                        <a:pt x="5918" y="22352"/>
                                        <a:pt x="4583" y="21017"/>
                                        <a:pt x="3632" y="19583"/>
                                      </a:cubicBezTo>
                                      <a:cubicBezTo>
                                        <a:pt x="2679" y="18058"/>
                                        <a:pt x="2106" y="16333"/>
                                        <a:pt x="2106" y="14324"/>
                                      </a:cubicBezTo>
                                      <a:cubicBezTo>
                                        <a:pt x="2106" y="11938"/>
                                        <a:pt x="2679" y="9933"/>
                                        <a:pt x="3632" y="8114"/>
                                      </a:cubicBezTo>
                                      <a:cubicBezTo>
                                        <a:pt x="4583" y="6310"/>
                                        <a:pt x="5918" y="4878"/>
                                        <a:pt x="7543" y="3632"/>
                                      </a:cubicBezTo>
                                      <a:cubicBezTo>
                                        <a:pt x="9270" y="2488"/>
                                        <a:pt x="11085" y="1522"/>
                                        <a:pt x="13094" y="953"/>
                                      </a:cubicBezTo>
                                      <a:cubicBezTo>
                                        <a:pt x="15189" y="292"/>
                                        <a:pt x="17295" y="0"/>
                                        <a:pt x="19393"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09" name="Shape 9709"/>
                              <wps:cNvSpPr/>
                              <wps:spPr>
                                <a:xfrm>
                                  <a:off x="542988" y="22352"/>
                                  <a:ext cx="24740" cy="51970"/>
                                </a:xfrm>
                                <a:custGeom>
                                  <a:avLst/>
                                  <a:gdLst/>
                                  <a:ahLst/>
                                  <a:cxnLst/>
                                  <a:rect l="0" t="0" r="0" b="0"/>
                                  <a:pathLst>
                                    <a:path w="24740" h="51970">
                                      <a:moveTo>
                                        <a:pt x="4205" y="0"/>
                                      </a:moveTo>
                                      <a:cubicBezTo>
                                        <a:pt x="5537" y="0"/>
                                        <a:pt x="6505" y="381"/>
                                        <a:pt x="7264" y="1246"/>
                                      </a:cubicBezTo>
                                      <a:cubicBezTo>
                                        <a:pt x="8028" y="2005"/>
                                        <a:pt x="8410" y="3060"/>
                                        <a:pt x="8410" y="4496"/>
                                      </a:cubicBezTo>
                                      <a:lnTo>
                                        <a:pt x="8410" y="8787"/>
                                      </a:lnTo>
                                      <a:lnTo>
                                        <a:pt x="8600" y="8787"/>
                                      </a:lnTo>
                                      <a:lnTo>
                                        <a:pt x="10516" y="5728"/>
                                      </a:lnTo>
                                      <a:lnTo>
                                        <a:pt x="13184" y="2959"/>
                                      </a:lnTo>
                                      <a:cubicBezTo>
                                        <a:pt x="14238" y="2005"/>
                                        <a:pt x="15293" y="1332"/>
                                        <a:pt x="16538" y="864"/>
                                      </a:cubicBezTo>
                                      <a:cubicBezTo>
                                        <a:pt x="17680" y="292"/>
                                        <a:pt x="18824" y="0"/>
                                        <a:pt x="20066" y="0"/>
                                      </a:cubicBezTo>
                                      <a:lnTo>
                                        <a:pt x="22644" y="573"/>
                                      </a:lnTo>
                                      <a:lnTo>
                                        <a:pt x="24171" y="2109"/>
                                      </a:lnTo>
                                      <a:lnTo>
                                        <a:pt x="24740" y="4305"/>
                                      </a:lnTo>
                                      <a:cubicBezTo>
                                        <a:pt x="24740" y="5447"/>
                                        <a:pt x="24361" y="6501"/>
                                        <a:pt x="23407" y="7265"/>
                                      </a:cubicBezTo>
                                      <a:cubicBezTo>
                                        <a:pt x="22544" y="8024"/>
                                        <a:pt x="21312" y="8510"/>
                                        <a:pt x="19497" y="8889"/>
                                      </a:cubicBezTo>
                                      <a:cubicBezTo>
                                        <a:pt x="18253" y="9079"/>
                                        <a:pt x="17007" y="9460"/>
                                        <a:pt x="15674" y="10123"/>
                                      </a:cubicBezTo>
                                      <a:cubicBezTo>
                                        <a:pt x="14429" y="10706"/>
                                        <a:pt x="13184" y="11556"/>
                                        <a:pt x="12129" y="12712"/>
                                      </a:cubicBezTo>
                                      <a:cubicBezTo>
                                        <a:pt x="10987" y="13857"/>
                                        <a:pt x="10123" y="15290"/>
                                        <a:pt x="9464" y="17007"/>
                                      </a:cubicBezTo>
                                      <a:cubicBezTo>
                                        <a:pt x="8791" y="18720"/>
                                        <a:pt x="8410" y="20825"/>
                                        <a:pt x="8410" y="23317"/>
                                      </a:cubicBezTo>
                                      <a:lnTo>
                                        <a:pt x="8410" y="47484"/>
                                      </a:lnTo>
                                      <a:cubicBezTo>
                                        <a:pt x="8410" y="48920"/>
                                        <a:pt x="8028" y="49961"/>
                                        <a:pt x="7264" y="50735"/>
                                      </a:cubicBezTo>
                                      <a:cubicBezTo>
                                        <a:pt x="6505" y="51588"/>
                                        <a:pt x="5537" y="51970"/>
                                        <a:pt x="4205" y="51970"/>
                                      </a:cubicBezTo>
                                      <a:cubicBezTo>
                                        <a:pt x="2873" y="51970"/>
                                        <a:pt x="1919" y="51588"/>
                                        <a:pt x="1144" y="50735"/>
                                      </a:cubicBezTo>
                                      <a:cubicBezTo>
                                        <a:pt x="382" y="49961"/>
                                        <a:pt x="0" y="48920"/>
                                        <a:pt x="0" y="47484"/>
                                      </a:cubicBezTo>
                                      <a:lnTo>
                                        <a:pt x="0" y="4496"/>
                                      </a:lnTo>
                                      <a:cubicBezTo>
                                        <a:pt x="0" y="3060"/>
                                        <a:pt x="382" y="2005"/>
                                        <a:pt x="1144" y="1246"/>
                                      </a:cubicBezTo>
                                      <a:cubicBezTo>
                                        <a:pt x="1919" y="381"/>
                                        <a:pt x="2873" y="0"/>
                                        <a:pt x="4205"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10" name="Shape 9710"/>
                              <wps:cNvSpPr/>
                              <wps:spPr>
                                <a:xfrm>
                                  <a:off x="692950" y="22352"/>
                                  <a:ext cx="21501" cy="72032"/>
                                </a:xfrm>
                                <a:custGeom>
                                  <a:avLst/>
                                  <a:gdLst/>
                                  <a:ahLst/>
                                  <a:cxnLst/>
                                  <a:rect l="0" t="0" r="0" b="0"/>
                                  <a:pathLst>
                                    <a:path w="21501" h="72032">
                                      <a:moveTo>
                                        <a:pt x="4205" y="0"/>
                                      </a:moveTo>
                                      <a:cubicBezTo>
                                        <a:pt x="5551" y="0"/>
                                        <a:pt x="6505" y="381"/>
                                        <a:pt x="7264" y="1246"/>
                                      </a:cubicBezTo>
                                      <a:cubicBezTo>
                                        <a:pt x="8028" y="2005"/>
                                        <a:pt x="8410" y="3060"/>
                                        <a:pt x="8410" y="4496"/>
                                      </a:cubicBezTo>
                                      <a:lnTo>
                                        <a:pt x="8410" y="6973"/>
                                      </a:lnTo>
                                      <a:lnTo>
                                        <a:pt x="8600" y="6973"/>
                                      </a:lnTo>
                                      <a:cubicBezTo>
                                        <a:pt x="9843" y="4687"/>
                                        <a:pt x="11571" y="2959"/>
                                        <a:pt x="13767" y="1713"/>
                                      </a:cubicBezTo>
                                      <a:lnTo>
                                        <a:pt x="21501" y="137"/>
                                      </a:lnTo>
                                      <a:lnTo>
                                        <a:pt x="21501" y="7265"/>
                                      </a:lnTo>
                                      <a:lnTo>
                                        <a:pt x="16053" y="8406"/>
                                      </a:lnTo>
                                      <a:cubicBezTo>
                                        <a:pt x="14530" y="9079"/>
                                        <a:pt x="13198" y="10123"/>
                                        <a:pt x="12142" y="11365"/>
                                      </a:cubicBezTo>
                                      <a:cubicBezTo>
                                        <a:pt x="11088" y="12611"/>
                                        <a:pt x="10137" y="14047"/>
                                        <a:pt x="9464" y="15670"/>
                                      </a:cubicBezTo>
                                      <a:cubicBezTo>
                                        <a:pt x="8791" y="17297"/>
                                        <a:pt x="8320" y="18921"/>
                                        <a:pt x="8028" y="20725"/>
                                      </a:cubicBezTo>
                                      <a:cubicBezTo>
                                        <a:pt x="7747" y="22454"/>
                                        <a:pt x="7557" y="24271"/>
                                        <a:pt x="7557" y="25984"/>
                                      </a:cubicBezTo>
                                      <a:cubicBezTo>
                                        <a:pt x="7557" y="27712"/>
                                        <a:pt x="7747" y="29426"/>
                                        <a:pt x="8028" y="31241"/>
                                      </a:cubicBezTo>
                                      <a:cubicBezTo>
                                        <a:pt x="8320" y="32958"/>
                                        <a:pt x="8791" y="34682"/>
                                        <a:pt x="9464" y="36309"/>
                                      </a:cubicBezTo>
                                      <a:cubicBezTo>
                                        <a:pt x="10137" y="37933"/>
                                        <a:pt x="11088" y="39359"/>
                                        <a:pt x="12142" y="40601"/>
                                      </a:cubicBezTo>
                                      <a:cubicBezTo>
                                        <a:pt x="13198" y="41846"/>
                                        <a:pt x="14530" y="42900"/>
                                        <a:pt x="16053" y="43559"/>
                                      </a:cubicBezTo>
                                      <a:lnTo>
                                        <a:pt x="21501" y="44715"/>
                                      </a:lnTo>
                                      <a:lnTo>
                                        <a:pt x="21501" y="51853"/>
                                      </a:lnTo>
                                      <a:lnTo>
                                        <a:pt x="16157" y="50926"/>
                                      </a:lnTo>
                                      <a:cubicBezTo>
                                        <a:pt x="14429" y="50151"/>
                                        <a:pt x="12906" y="49302"/>
                                        <a:pt x="11660" y="48247"/>
                                      </a:cubicBezTo>
                                      <a:cubicBezTo>
                                        <a:pt x="10325" y="47192"/>
                                        <a:pt x="9374" y="46137"/>
                                        <a:pt x="8600" y="45097"/>
                                      </a:cubicBezTo>
                                      <a:lnTo>
                                        <a:pt x="8410" y="45097"/>
                                      </a:lnTo>
                                      <a:lnTo>
                                        <a:pt x="8410" y="67550"/>
                                      </a:lnTo>
                                      <a:cubicBezTo>
                                        <a:pt x="8410" y="68973"/>
                                        <a:pt x="8028" y="70028"/>
                                        <a:pt x="7264" y="70789"/>
                                      </a:cubicBezTo>
                                      <a:cubicBezTo>
                                        <a:pt x="6505" y="71655"/>
                                        <a:pt x="5551" y="72032"/>
                                        <a:pt x="4205" y="72032"/>
                                      </a:cubicBezTo>
                                      <a:cubicBezTo>
                                        <a:pt x="2873" y="72032"/>
                                        <a:pt x="1919" y="71655"/>
                                        <a:pt x="1156" y="70789"/>
                                      </a:cubicBezTo>
                                      <a:cubicBezTo>
                                        <a:pt x="382" y="70028"/>
                                        <a:pt x="0" y="68973"/>
                                        <a:pt x="0" y="67550"/>
                                      </a:cubicBezTo>
                                      <a:lnTo>
                                        <a:pt x="0" y="4496"/>
                                      </a:lnTo>
                                      <a:cubicBezTo>
                                        <a:pt x="0" y="3060"/>
                                        <a:pt x="382" y="2005"/>
                                        <a:pt x="1156" y="1246"/>
                                      </a:cubicBezTo>
                                      <a:cubicBezTo>
                                        <a:pt x="1919" y="381"/>
                                        <a:pt x="2873" y="0"/>
                                        <a:pt x="4205"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11" name="Shape 9711"/>
                              <wps:cNvSpPr/>
                              <wps:spPr>
                                <a:xfrm>
                                  <a:off x="659587" y="22352"/>
                                  <a:ext cx="21882" cy="51970"/>
                                </a:xfrm>
                                <a:custGeom>
                                  <a:avLst/>
                                  <a:gdLst/>
                                  <a:ahLst/>
                                  <a:cxnLst/>
                                  <a:rect l="0" t="0" r="0" b="0"/>
                                  <a:pathLst>
                                    <a:path w="21882" h="51970">
                                      <a:moveTo>
                                        <a:pt x="1" y="0"/>
                                      </a:moveTo>
                                      <a:cubicBezTo>
                                        <a:pt x="1920" y="0"/>
                                        <a:pt x="3724" y="292"/>
                                        <a:pt x="5348" y="764"/>
                                      </a:cubicBezTo>
                                      <a:cubicBezTo>
                                        <a:pt x="6975" y="1332"/>
                                        <a:pt x="8407" y="2109"/>
                                        <a:pt x="9844" y="3060"/>
                                      </a:cubicBezTo>
                                      <a:cubicBezTo>
                                        <a:pt x="11176" y="4114"/>
                                        <a:pt x="12612" y="5345"/>
                                        <a:pt x="13858" y="6782"/>
                                      </a:cubicBezTo>
                                      <a:lnTo>
                                        <a:pt x="14049" y="6782"/>
                                      </a:lnTo>
                                      <a:lnTo>
                                        <a:pt x="14049" y="4114"/>
                                      </a:lnTo>
                                      <a:lnTo>
                                        <a:pt x="14722" y="1713"/>
                                      </a:lnTo>
                                      <a:lnTo>
                                        <a:pt x="16144" y="381"/>
                                      </a:lnTo>
                                      <a:lnTo>
                                        <a:pt x="17959" y="0"/>
                                      </a:lnTo>
                                      <a:lnTo>
                                        <a:pt x="19686" y="381"/>
                                      </a:lnTo>
                                      <a:lnTo>
                                        <a:pt x="21209" y="1713"/>
                                      </a:lnTo>
                                      <a:lnTo>
                                        <a:pt x="21882" y="4114"/>
                                      </a:lnTo>
                                      <a:lnTo>
                                        <a:pt x="21882" y="47865"/>
                                      </a:lnTo>
                                      <a:lnTo>
                                        <a:pt x="21209" y="50253"/>
                                      </a:lnTo>
                                      <a:lnTo>
                                        <a:pt x="19686" y="51588"/>
                                      </a:lnTo>
                                      <a:lnTo>
                                        <a:pt x="17959" y="51970"/>
                                      </a:lnTo>
                                      <a:lnTo>
                                        <a:pt x="16144" y="51588"/>
                                      </a:lnTo>
                                      <a:lnTo>
                                        <a:pt x="14722" y="50253"/>
                                      </a:lnTo>
                                      <a:lnTo>
                                        <a:pt x="14049" y="47865"/>
                                      </a:lnTo>
                                      <a:lnTo>
                                        <a:pt x="14049" y="44335"/>
                                      </a:lnTo>
                                      <a:lnTo>
                                        <a:pt x="13858" y="44335"/>
                                      </a:lnTo>
                                      <a:cubicBezTo>
                                        <a:pt x="12040" y="46915"/>
                                        <a:pt x="9934" y="48820"/>
                                        <a:pt x="7648" y="50062"/>
                                      </a:cubicBezTo>
                                      <a:cubicBezTo>
                                        <a:pt x="5258" y="51307"/>
                                        <a:pt x="2770" y="51970"/>
                                        <a:pt x="1" y="51970"/>
                                      </a:cubicBezTo>
                                      <a:lnTo>
                                        <a:pt x="0" y="51969"/>
                                      </a:lnTo>
                                      <a:lnTo>
                                        <a:pt x="0" y="44715"/>
                                      </a:lnTo>
                                      <a:lnTo>
                                        <a:pt x="1" y="44715"/>
                                      </a:lnTo>
                                      <a:cubicBezTo>
                                        <a:pt x="2111" y="44715"/>
                                        <a:pt x="3926" y="44335"/>
                                        <a:pt x="5448" y="43559"/>
                                      </a:cubicBezTo>
                                      <a:cubicBezTo>
                                        <a:pt x="6975" y="42900"/>
                                        <a:pt x="8321" y="41846"/>
                                        <a:pt x="9361" y="40601"/>
                                      </a:cubicBezTo>
                                      <a:cubicBezTo>
                                        <a:pt x="10517" y="39359"/>
                                        <a:pt x="11367" y="37933"/>
                                        <a:pt x="12040" y="36309"/>
                                      </a:cubicBezTo>
                                      <a:cubicBezTo>
                                        <a:pt x="12714" y="34682"/>
                                        <a:pt x="13185" y="32958"/>
                                        <a:pt x="13476" y="31241"/>
                                      </a:cubicBezTo>
                                      <a:cubicBezTo>
                                        <a:pt x="13858" y="29426"/>
                                        <a:pt x="13945" y="27712"/>
                                        <a:pt x="13945" y="25984"/>
                                      </a:cubicBezTo>
                                      <a:cubicBezTo>
                                        <a:pt x="13945" y="24271"/>
                                        <a:pt x="13858" y="22454"/>
                                        <a:pt x="13476" y="20725"/>
                                      </a:cubicBezTo>
                                      <a:cubicBezTo>
                                        <a:pt x="13185" y="18921"/>
                                        <a:pt x="12714" y="17297"/>
                                        <a:pt x="12040" y="15670"/>
                                      </a:cubicBezTo>
                                      <a:cubicBezTo>
                                        <a:pt x="11367" y="14047"/>
                                        <a:pt x="10517" y="12611"/>
                                        <a:pt x="9361" y="11365"/>
                                      </a:cubicBezTo>
                                      <a:cubicBezTo>
                                        <a:pt x="8321" y="10123"/>
                                        <a:pt x="6975" y="9079"/>
                                        <a:pt x="5448" y="8406"/>
                                      </a:cubicBezTo>
                                      <a:cubicBezTo>
                                        <a:pt x="3926" y="7647"/>
                                        <a:pt x="2111" y="7265"/>
                                        <a:pt x="1" y="7265"/>
                                      </a:cubicBezTo>
                                      <a:lnTo>
                                        <a:pt x="0" y="7265"/>
                                      </a:lnTo>
                                      <a:lnTo>
                                        <a:pt x="0" y="0"/>
                                      </a:lnTo>
                                      <a:lnTo>
                                        <a:pt x="1"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12" name="Shape 9712"/>
                              <wps:cNvSpPr/>
                              <wps:spPr>
                                <a:xfrm>
                                  <a:off x="746101" y="22352"/>
                                  <a:ext cx="21495" cy="72032"/>
                                </a:xfrm>
                                <a:custGeom>
                                  <a:avLst/>
                                  <a:gdLst/>
                                  <a:ahLst/>
                                  <a:cxnLst/>
                                  <a:rect l="0" t="0" r="0" b="0"/>
                                  <a:pathLst>
                                    <a:path w="21495" h="72032">
                                      <a:moveTo>
                                        <a:pt x="4205" y="0"/>
                                      </a:moveTo>
                                      <a:cubicBezTo>
                                        <a:pt x="5536" y="0"/>
                                        <a:pt x="6491" y="381"/>
                                        <a:pt x="7264" y="1246"/>
                                      </a:cubicBezTo>
                                      <a:cubicBezTo>
                                        <a:pt x="8028" y="2005"/>
                                        <a:pt x="8409" y="3060"/>
                                        <a:pt x="8409" y="4496"/>
                                      </a:cubicBezTo>
                                      <a:lnTo>
                                        <a:pt x="8409" y="6973"/>
                                      </a:lnTo>
                                      <a:lnTo>
                                        <a:pt x="8597" y="6973"/>
                                      </a:lnTo>
                                      <a:cubicBezTo>
                                        <a:pt x="9843" y="4687"/>
                                        <a:pt x="11556" y="2959"/>
                                        <a:pt x="13755" y="1713"/>
                                      </a:cubicBezTo>
                                      <a:lnTo>
                                        <a:pt x="21495" y="136"/>
                                      </a:lnTo>
                                      <a:lnTo>
                                        <a:pt x="21495" y="7266"/>
                                      </a:lnTo>
                                      <a:lnTo>
                                        <a:pt x="21488" y="7265"/>
                                      </a:lnTo>
                                      <a:cubicBezTo>
                                        <a:pt x="19483" y="7265"/>
                                        <a:pt x="17680" y="7647"/>
                                        <a:pt x="16052" y="8406"/>
                                      </a:cubicBezTo>
                                      <a:cubicBezTo>
                                        <a:pt x="14515" y="9079"/>
                                        <a:pt x="13183" y="10123"/>
                                        <a:pt x="12129" y="11365"/>
                                      </a:cubicBezTo>
                                      <a:cubicBezTo>
                                        <a:pt x="11073" y="12611"/>
                                        <a:pt x="10123" y="14047"/>
                                        <a:pt x="9460" y="15670"/>
                                      </a:cubicBezTo>
                                      <a:cubicBezTo>
                                        <a:pt x="8787" y="17297"/>
                                        <a:pt x="8305" y="18921"/>
                                        <a:pt x="8028" y="20725"/>
                                      </a:cubicBezTo>
                                      <a:cubicBezTo>
                                        <a:pt x="7736" y="22454"/>
                                        <a:pt x="7545" y="24271"/>
                                        <a:pt x="7545" y="25984"/>
                                      </a:cubicBezTo>
                                      <a:cubicBezTo>
                                        <a:pt x="7545" y="27712"/>
                                        <a:pt x="7736" y="29426"/>
                                        <a:pt x="8028" y="31241"/>
                                      </a:cubicBezTo>
                                      <a:cubicBezTo>
                                        <a:pt x="8305" y="32958"/>
                                        <a:pt x="8787" y="34682"/>
                                        <a:pt x="9460" y="36309"/>
                                      </a:cubicBezTo>
                                      <a:cubicBezTo>
                                        <a:pt x="10123" y="37933"/>
                                        <a:pt x="11073" y="39359"/>
                                        <a:pt x="12129" y="40601"/>
                                      </a:cubicBezTo>
                                      <a:cubicBezTo>
                                        <a:pt x="13183" y="41846"/>
                                        <a:pt x="14515" y="42900"/>
                                        <a:pt x="16052" y="43559"/>
                                      </a:cubicBezTo>
                                      <a:cubicBezTo>
                                        <a:pt x="17680" y="44335"/>
                                        <a:pt x="19483" y="44715"/>
                                        <a:pt x="21488" y="44715"/>
                                      </a:cubicBezTo>
                                      <a:lnTo>
                                        <a:pt x="21495" y="44714"/>
                                      </a:lnTo>
                                      <a:lnTo>
                                        <a:pt x="21495" y="51854"/>
                                      </a:lnTo>
                                      <a:lnTo>
                                        <a:pt x="16142" y="50926"/>
                                      </a:lnTo>
                                      <a:cubicBezTo>
                                        <a:pt x="14429" y="50151"/>
                                        <a:pt x="12892" y="49302"/>
                                        <a:pt x="11660" y="48247"/>
                                      </a:cubicBezTo>
                                      <a:cubicBezTo>
                                        <a:pt x="10314" y="47192"/>
                                        <a:pt x="9360" y="46137"/>
                                        <a:pt x="8597" y="45097"/>
                                      </a:cubicBezTo>
                                      <a:lnTo>
                                        <a:pt x="8409" y="45097"/>
                                      </a:lnTo>
                                      <a:lnTo>
                                        <a:pt x="8409" y="67550"/>
                                      </a:lnTo>
                                      <a:cubicBezTo>
                                        <a:pt x="8409" y="68973"/>
                                        <a:pt x="8028" y="70028"/>
                                        <a:pt x="7264" y="70789"/>
                                      </a:cubicBezTo>
                                      <a:cubicBezTo>
                                        <a:pt x="6491" y="71655"/>
                                        <a:pt x="5536" y="72032"/>
                                        <a:pt x="4205" y="72032"/>
                                      </a:cubicBezTo>
                                      <a:cubicBezTo>
                                        <a:pt x="2869" y="72032"/>
                                        <a:pt x="1904" y="71655"/>
                                        <a:pt x="1144" y="70789"/>
                                      </a:cubicBezTo>
                                      <a:cubicBezTo>
                                        <a:pt x="381" y="70028"/>
                                        <a:pt x="0" y="68973"/>
                                        <a:pt x="0" y="67550"/>
                                      </a:cubicBezTo>
                                      <a:lnTo>
                                        <a:pt x="0" y="4496"/>
                                      </a:lnTo>
                                      <a:cubicBezTo>
                                        <a:pt x="0" y="3060"/>
                                        <a:pt x="381" y="2005"/>
                                        <a:pt x="1144" y="1246"/>
                                      </a:cubicBezTo>
                                      <a:cubicBezTo>
                                        <a:pt x="1904" y="381"/>
                                        <a:pt x="2869" y="0"/>
                                        <a:pt x="4205"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13" name="Shape 9713"/>
                              <wps:cNvSpPr/>
                              <wps:spPr>
                                <a:xfrm>
                                  <a:off x="714451" y="22352"/>
                                  <a:ext cx="22354" cy="51970"/>
                                </a:xfrm>
                                <a:custGeom>
                                  <a:avLst/>
                                  <a:gdLst/>
                                  <a:ahLst/>
                                  <a:cxnLst/>
                                  <a:rect l="0" t="0" r="0" b="0"/>
                                  <a:pathLst>
                                    <a:path w="22354" h="51970">
                                      <a:moveTo>
                                        <a:pt x="674" y="0"/>
                                      </a:moveTo>
                                      <a:cubicBezTo>
                                        <a:pt x="3443" y="0"/>
                                        <a:pt x="5921" y="482"/>
                                        <a:pt x="8217" y="1436"/>
                                      </a:cubicBezTo>
                                      <a:cubicBezTo>
                                        <a:pt x="10503" y="2298"/>
                                        <a:pt x="12512" y="3632"/>
                                        <a:pt x="14239" y="5256"/>
                                      </a:cubicBezTo>
                                      <a:cubicBezTo>
                                        <a:pt x="16054" y="6883"/>
                                        <a:pt x="17490" y="8787"/>
                                        <a:pt x="18722" y="10984"/>
                                      </a:cubicBezTo>
                                      <a:cubicBezTo>
                                        <a:pt x="19877" y="13182"/>
                                        <a:pt x="20828" y="15570"/>
                                        <a:pt x="21401" y="18058"/>
                                      </a:cubicBezTo>
                                      <a:cubicBezTo>
                                        <a:pt x="22074" y="20639"/>
                                        <a:pt x="22354" y="23317"/>
                                        <a:pt x="22354" y="25984"/>
                                      </a:cubicBezTo>
                                      <a:cubicBezTo>
                                        <a:pt x="22354" y="28663"/>
                                        <a:pt x="22074" y="31331"/>
                                        <a:pt x="21401" y="33819"/>
                                      </a:cubicBezTo>
                                      <a:cubicBezTo>
                                        <a:pt x="20828" y="36399"/>
                                        <a:pt x="19877" y="38786"/>
                                        <a:pt x="18722" y="40983"/>
                                      </a:cubicBezTo>
                                      <a:cubicBezTo>
                                        <a:pt x="17490" y="43092"/>
                                        <a:pt x="16054" y="45097"/>
                                        <a:pt x="14239" y="46724"/>
                                      </a:cubicBezTo>
                                      <a:cubicBezTo>
                                        <a:pt x="12512" y="48337"/>
                                        <a:pt x="10503" y="49579"/>
                                        <a:pt x="8217" y="50543"/>
                                      </a:cubicBezTo>
                                      <a:cubicBezTo>
                                        <a:pt x="5921" y="51498"/>
                                        <a:pt x="3443" y="51970"/>
                                        <a:pt x="674" y="51970"/>
                                      </a:cubicBezTo>
                                      <a:lnTo>
                                        <a:pt x="0" y="51853"/>
                                      </a:lnTo>
                                      <a:lnTo>
                                        <a:pt x="0" y="44715"/>
                                      </a:lnTo>
                                      <a:lnTo>
                                        <a:pt x="1" y="44715"/>
                                      </a:lnTo>
                                      <a:cubicBezTo>
                                        <a:pt x="2097" y="44715"/>
                                        <a:pt x="3912" y="44335"/>
                                        <a:pt x="5448" y="43559"/>
                                      </a:cubicBezTo>
                                      <a:cubicBezTo>
                                        <a:pt x="6975" y="42900"/>
                                        <a:pt x="8307" y="41846"/>
                                        <a:pt x="9361" y="40601"/>
                                      </a:cubicBezTo>
                                      <a:cubicBezTo>
                                        <a:pt x="10503" y="39359"/>
                                        <a:pt x="11367" y="37933"/>
                                        <a:pt x="12040" y="36309"/>
                                      </a:cubicBezTo>
                                      <a:cubicBezTo>
                                        <a:pt x="12703" y="34682"/>
                                        <a:pt x="13185" y="32958"/>
                                        <a:pt x="13476" y="31241"/>
                                      </a:cubicBezTo>
                                      <a:cubicBezTo>
                                        <a:pt x="13858" y="29426"/>
                                        <a:pt x="13944" y="27712"/>
                                        <a:pt x="13944" y="25984"/>
                                      </a:cubicBezTo>
                                      <a:cubicBezTo>
                                        <a:pt x="13944" y="24271"/>
                                        <a:pt x="13858" y="22454"/>
                                        <a:pt x="13476" y="20725"/>
                                      </a:cubicBezTo>
                                      <a:cubicBezTo>
                                        <a:pt x="13185" y="18921"/>
                                        <a:pt x="12703" y="17297"/>
                                        <a:pt x="12040" y="15670"/>
                                      </a:cubicBezTo>
                                      <a:cubicBezTo>
                                        <a:pt x="11367" y="14047"/>
                                        <a:pt x="10503" y="12611"/>
                                        <a:pt x="9361" y="11365"/>
                                      </a:cubicBezTo>
                                      <a:cubicBezTo>
                                        <a:pt x="8307" y="10123"/>
                                        <a:pt x="6975" y="9079"/>
                                        <a:pt x="5448" y="8406"/>
                                      </a:cubicBezTo>
                                      <a:cubicBezTo>
                                        <a:pt x="3912" y="7647"/>
                                        <a:pt x="2097" y="7265"/>
                                        <a:pt x="1" y="7265"/>
                                      </a:cubicBezTo>
                                      <a:lnTo>
                                        <a:pt x="0" y="7265"/>
                                      </a:lnTo>
                                      <a:lnTo>
                                        <a:pt x="0" y="137"/>
                                      </a:lnTo>
                                      <a:lnTo>
                                        <a:pt x="674"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14" name="Shape 9714"/>
                              <wps:cNvSpPr/>
                              <wps:spPr>
                                <a:xfrm>
                                  <a:off x="930949" y="81205"/>
                                  <a:ext cx="20924" cy="13179"/>
                                </a:xfrm>
                                <a:custGeom>
                                  <a:avLst/>
                                  <a:gdLst/>
                                  <a:ahLst/>
                                  <a:cxnLst/>
                                  <a:rect l="0" t="0" r="0" b="0"/>
                                  <a:pathLst>
                                    <a:path w="20924" h="13179">
                                      <a:moveTo>
                                        <a:pt x="3532" y="0"/>
                                      </a:moveTo>
                                      <a:lnTo>
                                        <a:pt x="5829" y="673"/>
                                      </a:lnTo>
                                      <a:lnTo>
                                        <a:pt x="8406" y="2095"/>
                                      </a:lnTo>
                                      <a:lnTo>
                                        <a:pt x="11469" y="3823"/>
                                      </a:lnTo>
                                      <a:cubicBezTo>
                                        <a:pt x="12611" y="4392"/>
                                        <a:pt x="13857" y="4964"/>
                                        <a:pt x="15289" y="5345"/>
                                      </a:cubicBezTo>
                                      <a:cubicBezTo>
                                        <a:pt x="16712" y="5728"/>
                                        <a:pt x="18339" y="5918"/>
                                        <a:pt x="20156" y="5918"/>
                                      </a:cubicBezTo>
                                      <a:lnTo>
                                        <a:pt x="20924" y="5755"/>
                                      </a:lnTo>
                                      <a:lnTo>
                                        <a:pt x="20924" y="12931"/>
                                      </a:lnTo>
                                      <a:lnTo>
                                        <a:pt x="19494" y="13179"/>
                                      </a:lnTo>
                                      <a:cubicBezTo>
                                        <a:pt x="17766" y="13179"/>
                                        <a:pt x="15952" y="12992"/>
                                        <a:pt x="14134" y="12611"/>
                                      </a:cubicBezTo>
                                      <a:cubicBezTo>
                                        <a:pt x="12319" y="12319"/>
                                        <a:pt x="10606" y="11747"/>
                                        <a:pt x="8889" y="11175"/>
                                      </a:cubicBezTo>
                                      <a:cubicBezTo>
                                        <a:pt x="7164" y="10500"/>
                                        <a:pt x="5728" y="9843"/>
                                        <a:pt x="4395" y="9079"/>
                                      </a:cubicBezTo>
                                      <a:cubicBezTo>
                                        <a:pt x="3061" y="8214"/>
                                        <a:pt x="2005" y="7452"/>
                                        <a:pt x="1246" y="6487"/>
                                      </a:cubicBezTo>
                                      <a:lnTo>
                                        <a:pt x="0" y="3909"/>
                                      </a:lnTo>
                                      <a:lnTo>
                                        <a:pt x="292" y="2095"/>
                                      </a:lnTo>
                                      <a:lnTo>
                                        <a:pt x="1436" y="673"/>
                                      </a:lnTo>
                                      <a:lnTo>
                                        <a:pt x="3532"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15" name="Shape 9715"/>
                              <wps:cNvSpPr/>
                              <wps:spPr>
                                <a:xfrm>
                                  <a:off x="929513" y="22352"/>
                                  <a:ext cx="22360" cy="51970"/>
                                </a:xfrm>
                                <a:custGeom>
                                  <a:avLst/>
                                  <a:gdLst/>
                                  <a:ahLst/>
                                  <a:cxnLst/>
                                  <a:rect l="0" t="0" r="0" b="0"/>
                                  <a:pathLst>
                                    <a:path w="22360" h="51970">
                                      <a:moveTo>
                                        <a:pt x="22353" y="0"/>
                                      </a:moveTo>
                                      <a:lnTo>
                                        <a:pt x="22360" y="1"/>
                                      </a:lnTo>
                                      <a:lnTo>
                                        <a:pt x="22360" y="7266"/>
                                      </a:lnTo>
                                      <a:lnTo>
                                        <a:pt x="22353" y="7265"/>
                                      </a:lnTo>
                                      <a:cubicBezTo>
                                        <a:pt x="20358" y="7265"/>
                                        <a:pt x="18545" y="7647"/>
                                        <a:pt x="16916" y="8406"/>
                                      </a:cubicBezTo>
                                      <a:cubicBezTo>
                                        <a:pt x="15380" y="9079"/>
                                        <a:pt x="14048" y="10123"/>
                                        <a:pt x="12993" y="11365"/>
                                      </a:cubicBezTo>
                                      <a:cubicBezTo>
                                        <a:pt x="11952" y="12611"/>
                                        <a:pt x="10988" y="14047"/>
                                        <a:pt x="10325" y="15670"/>
                                      </a:cubicBezTo>
                                      <a:cubicBezTo>
                                        <a:pt x="9652" y="17297"/>
                                        <a:pt x="9169" y="18921"/>
                                        <a:pt x="8893" y="20725"/>
                                      </a:cubicBezTo>
                                      <a:cubicBezTo>
                                        <a:pt x="8600" y="22454"/>
                                        <a:pt x="8410" y="24271"/>
                                        <a:pt x="8410" y="25984"/>
                                      </a:cubicBezTo>
                                      <a:cubicBezTo>
                                        <a:pt x="8410" y="27712"/>
                                        <a:pt x="8600" y="29426"/>
                                        <a:pt x="8893" y="31241"/>
                                      </a:cubicBezTo>
                                      <a:cubicBezTo>
                                        <a:pt x="9169" y="32958"/>
                                        <a:pt x="9652" y="34682"/>
                                        <a:pt x="10325" y="36309"/>
                                      </a:cubicBezTo>
                                      <a:cubicBezTo>
                                        <a:pt x="10988" y="37933"/>
                                        <a:pt x="11952" y="39359"/>
                                        <a:pt x="12993" y="40601"/>
                                      </a:cubicBezTo>
                                      <a:cubicBezTo>
                                        <a:pt x="14048" y="41846"/>
                                        <a:pt x="15380" y="42900"/>
                                        <a:pt x="16916" y="43559"/>
                                      </a:cubicBezTo>
                                      <a:cubicBezTo>
                                        <a:pt x="18545" y="44335"/>
                                        <a:pt x="20358" y="44715"/>
                                        <a:pt x="22353" y="44715"/>
                                      </a:cubicBezTo>
                                      <a:lnTo>
                                        <a:pt x="22360" y="44714"/>
                                      </a:lnTo>
                                      <a:lnTo>
                                        <a:pt x="22360" y="51969"/>
                                      </a:lnTo>
                                      <a:lnTo>
                                        <a:pt x="22353" y="51970"/>
                                      </a:lnTo>
                                      <a:cubicBezTo>
                                        <a:pt x="19495" y="51970"/>
                                        <a:pt x="16916" y="51498"/>
                                        <a:pt x="14530" y="50543"/>
                                      </a:cubicBezTo>
                                      <a:cubicBezTo>
                                        <a:pt x="12233" y="49579"/>
                                        <a:pt x="10135" y="48337"/>
                                        <a:pt x="8320" y="46724"/>
                                      </a:cubicBezTo>
                                      <a:cubicBezTo>
                                        <a:pt x="6505" y="45097"/>
                                        <a:pt x="4968" y="43092"/>
                                        <a:pt x="3734" y="40983"/>
                                      </a:cubicBezTo>
                                      <a:cubicBezTo>
                                        <a:pt x="2492" y="38786"/>
                                        <a:pt x="1628" y="36399"/>
                                        <a:pt x="954" y="33819"/>
                                      </a:cubicBezTo>
                                      <a:cubicBezTo>
                                        <a:pt x="292" y="31331"/>
                                        <a:pt x="0" y="28663"/>
                                        <a:pt x="0" y="25984"/>
                                      </a:cubicBezTo>
                                      <a:cubicBezTo>
                                        <a:pt x="0" y="23317"/>
                                        <a:pt x="292" y="20639"/>
                                        <a:pt x="954" y="18058"/>
                                      </a:cubicBezTo>
                                      <a:cubicBezTo>
                                        <a:pt x="1628" y="15570"/>
                                        <a:pt x="2492" y="13182"/>
                                        <a:pt x="3734" y="10984"/>
                                      </a:cubicBezTo>
                                      <a:cubicBezTo>
                                        <a:pt x="4968" y="8787"/>
                                        <a:pt x="6505" y="6883"/>
                                        <a:pt x="8320" y="5256"/>
                                      </a:cubicBezTo>
                                      <a:cubicBezTo>
                                        <a:pt x="10135" y="3632"/>
                                        <a:pt x="12233" y="2298"/>
                                        <a:pt x="14530" y="1436"/>
                                      </a:cubicBezTo>
                                      <a:cubicBezTo>
                                        <a:pt x="16916" y="482"/>
                                        <a:pt x="19495" y="0"/>
                                        <a:pt x="22353"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16" name="Shape 9716"/>
                              <wps:cNvSpPr/>
                              <wps:spPr>
                                <a:xfrm>
                                  <a:off x="880290" y="22352"/>
                                  <a:ext cx="40320" cy="51970"/>
                                </a:xfrm>
                                <a:custGeom>
                                  <a:avLst/>
                                  <a:gdLst/>
                                  <a:ahLst/>
                                  <a:cxnLst/>
                                  <a:rect l="0" t="0" r="0" b="0"/>
                                  <a:pathLst>
                                    <a:path w="40320" h="51970">
                                      <a:moveTo>
                                        <a:pt x="4201" y="0"/>
                                      </a:moveTo>
                                      <a:cubicBezTo>
                                        <a:pt x="5547" y="0"/>
                                        <a:pt x="6502" y="381"/>
                                        <a:pt x="7264" y="1246"/>
                                      </a:cubicBezTo>
                                      <a:cubicBezTo>
                                        <a:pt x="8025" y="2005"/>
                                        <a:pt x="8406" y="3060"/>
                                        <a:pt x="8406" y="4496"/>
                                      </a:cubicBezTo>
                                      <a:lnTo>
                                        <a:pt x="8406" y="6501"/>
                                      </a:lnTo>
                                      <a:lnTo>
                                        <a:pt x="8597" y="6693"/>
                                      </a:lnTo>
                                      <a:cubicBezTo>
                                        <a:pt x="9842" y="5069"/>
                                        <a:pt x="11275" y="3822"/>
                                        <a:pt x="12802" y="2869"/>
                                      </a:cubicBezTo>
                                      <a:cubicBezTo>
                                        <a:pt x="14336" y="1815"/>
                                        <a:pt x="15963" y="1142"/>
                                        <a:pt x="17575" y="673"/>
                                      </a:cubicBezTo>
                                      <a:cubicBezTo>
                                        <a:pt x="19304" y="191"/>
                                        <a:pt x="20927" y="0"/>
                                        <a:pt x="22644" y="0"/>
                                      </a:cubicBezTo>
                                      <a:cubicBezTo>
                                        <a:pt x="24268" y="0"/>
                                        <a:pt x="25895" y="191"/>
                                        <a:pt x="27518" y="673"/>
                                      </a:cubicBezTo>
                                      <a:cubicBezTo>
                                        <a:pt x="29145" y="1055"/>
                                        <a:pt x="30770" y="1713"/>
                                        <a:pt x="32296" y="2678"/>
                                      </a:cubicBezTo>
                                      <a:cubicBezTo>
                                        <a:pt x="33819" y="3632"/>
                                        <a:pt x="35165" y="4774"/>
                                        <a:pt x="36396" y="6310"/>
                                      </a:cubicBezTo>
                                      <a:cubicBezTo>
                                        <a:pt x="37551" y="7837"/>
                                        <a:pt x="38506" y="9652"/>
                                        <a:pt x="39268" y="11746"/>
                                      </a:cubicBezTo>
                                      <a:cubicBezTo>
                                        <a:pt x="39939" y="13943"/>
                                        <a:pt x="40320" y="16434"/>
                                        <a:pt x="40320" y="19303"/>
                                      </a:cubicBezTo>
                                      <a:lnTo>
                                        <a:pt x="40320" y="47484"/>
                                      </a:lnTo>
                                      <a:cubicBezTo>
                                        <a:pt x="40320" y="48920"/>
                                        <a:pt x="39939" y="49961"/>
                                        <a:pt x="39180" y="50735"/>
                                      </a:cubicBezTo>
                                      <a:cubicBezTo>
                                        <a:pt x="38405" y="51588"/>
                                        <a:pt x="37451" y="51970"/>
                                        <a:pt x="36119" y="51970"/>
                                      </a:cubicBezTo>
                                      <a:cubicBezTo>
                                        <a:pt x="34784" y="51970"/>
                                        <a:pt x="33819" y="51588"/>
                                        <a:pt x="33056" y="50735"/>
                                      </a:cubicBezTo>
                                      <a:cubicBezTo>
                                        <a:pt x="32296" y="49961"/>
                                        <a:pt x="31914" y="48920"/>
                                        <a:pt x="31914" y="47484"/>
                                      </a:cubicBezTo>
                                      <a:lnTo>
                                        <a:pt x="31914" y="19775"/>
                                      </a:lnTo>
                                      <a:cubicBezTo>
                                        <a:pt x="31914" y="17576"/>
                                        <a:pt x="31533" y="15670"/>
                                        <a:pt x="30860" y="14047"/>
                                      </a:cubicBezTo>
                                      <a:cubicBezTo>
                                        <a:pt x="30187" y="12521"/>
                                        <a:pt x="29235" y="11175"/>
                                        <a:pt x="28091" y="10223"/>
                                      </a:cubicBezTo>
                                      <a:cubicBezTo>
                                        <a:pt x="26949" y="9169"/>
                                        <a:pt x="25705" y="8406"/>
                                        <a:pt x="24369" y="7924"/>
                                      </a:cubicBezTo>
                                      <a:cubicBezTo>
                                        <a:pt x="22936" y="7456"/>
                                        <a:pt x="21590" y="7265"/>
                                        <a:pt x="20168" y="7265"/>
                                      </a:cubicBezTo>
                                      <a:cubicBezTo>
                                        <a:pt x="18731" y="7265"/>
                                        <a:pt x="17385" y="7456"/>
                                        <a:pt x="15963" y="7924"/>
                                      </a:cubicBezTo>
                                      <a:cubicBezTo>
                                        <a:pt x="14616" y="8406"/>
                                        <a:pt x="13371" y="9169"/>
                                        <a:pt x="12229" y="10223"/>
                                      </a:cubicBezTo>
                                      <a:cubicBezTo>
                                        <a:pt x="11085" y="11175"/>
                                        <a:pt x="10135" y="12521"/>
                                        <a:pt x="9461" y="14047"/>
                                      </a:cubicBezTo>
                                      <a:cubicBezTo>
                                        <a:pt x="8788" y="15670"/>
                                        <a:pt x="8406" y="17576"/>
                                        <a:pt x="8406" y="19775"/>
                                      </a:cubicBezTo>
                                      <a:lnTo>
                                        <a:pt x="8406" y="47484"/>
                                      </a:lnTo>
                                      <a:cubicBezTo>
                                        <a:pt x="8406" y="48920"/>
                                        <a:pt x="8025" y="49961"/>
                                        <a:pt x="7264" y="50735"/>
                                      </a:cubicBezTo>
                                      <a:cubicBezTo>
                                        <a:pt x="6502" y="51588"/>
                                        <a:pt x="5547" y="51970"/>
                                        <a:pt x="4201" y="51970"/>
                                      </a:cubicBezTo>
                                      <a:cubicBezTo>
                                        <a:pt x="2869" y="51970"/>
                                        <a:pt x="1915" y="51588"/>
                                        <a:pt x="1156" y="50735"/>
                                      </a:cubicBezTo>
                                      <a:cubicBezTo>
                                        <a:pt x="378" y="49961"/>
                                        <a:pt x="0" y="48920"/>
                                        <a:pt x="0" y="47484"/>
                                      </a:cubicBezTo>
                                      <a:lnTo>
                                        <a:pt x="0" y="4496"/>
                                      </a:lnTo>
                                      <a:cubicBezTo>
                                        <a:pt x="0" y="3060"/>
                                        <a:pt x="378" y="2005"/>
                                        <a:pt x="1156" y="1246"/>
                                      </a:cubicBezTo>
                                      <a:cubicBezTo>
                                        <a:pt x="1915" y="381"/>
                                        <a:pt x="2869" y="0"/>
                                        <a:pt x="4201"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17" name="Shape 9717"/>
                              <wps:cNvSpPr/>
                              <wps:spPr>
                                <a:xfrm>
                                  <a:off x="860793" y="22352"/>
                                  <a:ext cx="8409" cy="51970"/>
                                </a:xfrm>
                                <a:custGeom>
                                  <a:avLst/>
                                  <a:gdLst/>
                                  <a:ahLst/>
                                  <a:cxnLst/>
                                  <a:rect l="0" t="0" r="0" b="0"/>
                                  <a:pathLst>
                                    <a:path w="8409" h="51970">
                                      <a:moveTo>
                                        <a:pt x="4205" y="0"/>
                                      </a:moveTo>
                                      <a:cubicBezTo>
                                        <a:pt x="5540" y="0"/>
                                        <a:pt x="6505" y="381"/>
                                        <a:pt x="7264" y="1246"/>
                                      </a:cubicBezTo>
                                      <a:cubicBezTo>
                                        <a:pt x="8028" y="2005"/>
                                        <a:pt x="8409" y="3060"/>
                                        <a:pt x="8409" y="4496"/>
                                      </a:cubicBezTo>
                                      <a:lnTo>
                                        <a:pt x="8409" y="47484"/>
                                      </a:lnTo>
                                      <a:cubicBezTo>
                                        <a:pt x="8409" y="48920"/>
                                        <a:pt x="8028" y="49961"/>
                                        <a:pt x="7264" y="50735"/>
                                      </a:cubicBezTo>
                                      <a:cubicBezTo>
                                        <a:pt x="6505" y="51588"/>
                                        <a:pt x="5540" y="51970"/>
                                        <a:pt x="4205" y="51970"/>
                                      </a:cubicBezTo>
                                      <a:cubicBezTo>
                                        <a:pt x="2873" y="51970"/>
                                        <a:pt x="1908" y="51588"/>
                                        <a:pt x="1144" y="50735"/>
                                      </a:cubicBezTo>
                                      <a:cubicBezTo>
                                        <a:pt x="381" y="49961"/>
                                        <a:pt x="0" y="48920"/>
                                        <a:pt x="0" y="47484"/>
                                      </a:cubicBezTo>
                                      <a:lnTo>
                                        <a:pt x="0" y="4496"/>
                                      </a:lnTo>
                                      <a:cubicBezTo>
                                        <a:pt x="0" y="3060"/>
                                        <a:pt x="381" y="2005"/>
                                        <a:pt x="1144" y="1246"/>
                                      </a:cubicBezTo>
                                      <a:cubicBezTo>
                                        <a:pt x="1908" y="381"/>
                                        <a:pt x="2873" y="0"/>
                                        <a:pt x="4205"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18" name="Shape 9718"/>
                              <wps:cNvSpPr/>
                              <wps:spPr>
                                <a:xfrm>
                                  <a:off x="814439" y="22352"/>
                                  <a:ext cx="39168" cy="72032"/>
                                </a:xfrm>
                                <a:custGeom>
                                  <a:avLst/>
                                  <a:gdLst/>
                                  <a:ahLst/>
                                  <a:cxnLst/>
                                  <a:rect l="0" t="0" r="0" b="0"/>
                                  <a:pathLst>
                                    <a:path w="39168" h="72032">
                                      <a:moveTo>
                                        <a:pt x="3823" y="0"/>
                                      </a:moveTo>
                                      <a:lnTo>
                                        <a:pt x="6501" y="864"/>
                                      </a:lnTo>
                                      <a:lnTo>
                                        <a:pt x="8028" y="3149"/>
                                      </a:lnTo>
                                      <a:lnTo>
                                        <a:pt x="19685" y="38024"/>
                                      </a:lnTo>
                                      <a:lnTo>
                                        <a:pt x="19876" y="38024"/>
                                      </a:lnTo>
                                      <a:lnTo>
                                        <a:pt x="31331" y="3149"/>
                                      </a:lnTo>
                                      <a:lnTo>
                                        <a:pt x="32767" y="864"/>
                                      </a:lnTo>
                                      <a:lnTo>
                                        <a:pt x="35344" y="0"/>
                                      </a:lnTo>
                                      <a:lnTo>
                                        <a:pt x="37159" y="482"/>
                                      </a:lnTo>
                                      <a:lnTo>
                                        <a:pt x="38595" y="1713"/>
                                      </a:lnTo>
                                      <a:lnTo>
                                        <a:pt x="39168" y="3532"/>
                                      </a:lnTo>
                                      <a:lnTo>
                                        <a:pt x="39078" y="4496"/>
                                      </a:lnTo>
                                      <a:lnTo>
                                        <a:pt x="38786" y="5918"/>
                                      </a:lnTo>
                                      <a:lnTo>
                                        <a:pt x="38023" y="8216"/>
                                      </a:lnTo>
                                      <a:lnTo>
                                        <a:pt x="16815" y="68886"/>
                                      </a:lnTo>
                                      <a:lnTo>
                                        <a:pt x="15292" y="71172"/>
                                      </a:lnTo>
                                      <a:lnTo>
                                        <a:pt x="12711" y="72032"/>
                                      </a:lnTo>
                                      <a:lnTo>
                                        <a:pt x="10897" y="71551"/>
                                      </a:lnTo>
                                      <a:lnTo>
                                        <a:pt x="9460" y="70318"/>
                                      </a:lnTo>
                                      <a:lnTo>
                                        <a:pt x="8891" y="68504"/>
                                      </a:lnTo>
                                      <a:lnTo>
                                        <a:pt x="8978" y="67550"/>
                                      </a:lnTo>
                                      <a:lnTo>
                                        <a:pt x="9360" y="66118"/>
                                      </a:lnTo>
                                      <a:lnTo>
                                        <a:pt x="10123" y="63817"/>
                                      </a:lnTo>
                                      <a:lnTo>
                                        <a:pt x="15480" y="49579"/>
                                      </a:lnTo>
                                      <a:lnTo>
                                        <a:pt x="1144" y="8216"/>
                                      </a:lnTo>
                                      <a:lnTo>
                                        <a:pt x="483" y="5918"/>
                                      </a:lnTo>
                                      <a:lnTo>
                                        <a:pt x="100" y="4496"/>
                                      </a:lnTo>
                                      <a:lnTo>
                                        <a:pt x="0" y="3532"/>
                                      </a:lnTo>
                                      <a:lnTo>
                                        <a:pt x="573" y="1713"/>
                                      </a:lnTo>
                                      <a:lnTo>
                                        <a:pt x="2005" y="482"/>
                                      </a:lnTo>
                                      <a:lnTo>
                                        <a:pt x="3823"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19" name="Shape 9719"/>
                              <wps:cNvSpPr/>
                              <wps:spPr>
                                <a:xfrm>
                                  <a:off x="767596" y="22352"/>
                                  <a:ext cx="22359" cy="51970"/>
                                </a:xfrm>
                                <a:custGeom>
                                  <a:avLst/>
                                  <a:gdLst/>
                                  <a:ahLst/>
                                  <a:cxnLst/>
                                  <a:rect l="0" t="0" r="0" b="0"/>
                                  <a:pathLst>
                                    <a:path w="22359" h="51970">
                                      <a:moveTo>
                                        <a:pt x="666" y="0"/>
                                      </a:moveTo>
                                      <a:cubicBezTo>
                                        <a:pt x="3435" y="0"/>
                                        <a:pt x="5925" y="482"/>
                                        <a:pt x="8211" y="1436"/>
                                      </a:cubicBezTo>
                                      <a:cubicBezTo>
                                        <a:pt x="10509" y="2298"/>
                                        <a:pt x="12516" y="3632"/>
                                        <a:pt x="14231" y="5256"/>
                                      </a:cubicBezTo>
                                      <a:cubicBezTo>
                                        <a:pt x="16045" y="6883"/>
                                        <a:pt x="17481" y="8787"/>
                                        <a:pt x="18727" y="10984"/>
                                      </a:cubicBezTo>
                                      <a:cubicBezTo>
                                        <a:pt x="19869" y="13182"/>
                                        <a:pt x="20822" y="15570"/>
                                        <a:pt x="21391" y="18058"/>
                                      </a:cubicBezTo>
                                      <a:cubicBezTo>
                                        <a:pt x="22064" y="20639"/>
                                        <a:pt x="22359" y="23317"/>
                                        <a:pt x="22359" y="25984"/>
                                      </a:cubicBezTo>
                                      <a:cubicBezTo>
                                        <a:pt x="22359" y="28663"/>
                                        <a:pt x="22064" y="31331"/>
                                        <a:pt x="21391" y="33819"/>
                                      </a:cubicBezTo>
                                      <a:cubicBezTo>
                                        <a:pt x="20822" y="36399"/>
                                        <a:pt x="19869" y="38786"/>
                                        <a:pt x="18727" y="40983"/>
                                      </a:cubicBezTo>
                                      <a:cubicBezTo>
                                        <a:pt x="17481" y="43092"/>
                                        <a:pt x="16045" y="45097"/>
                                        <a:pt x="14231" y="46724"/>
                                      </a:cubicBezTo>
                                      <a:cubicBezTo>
                                        <a:pt x="12516" y="48337"/>
                                        <a:pt x="10509" y="49579"/>
                                        <a:pt x="8211" y="50543"/>
                                      </a:cubicBezTo>
                                      <a:cubicBezTo>
                                        <a:pt x="5925" y="51498"/>
                                        <a:pt x="3435" y="51970"/>
                                        <a:pt x="666" y="51970"/>
                                      </a:cubicBezTo>
                                      <a:lnTo>
                                        <a:pt x="0" y="51854"/>
                                      </a:lnTo>
                                      <a:lnTo>
                                        <a:pt x="0" y="44714"/>
                                      </a:lnTo>
                                      <a:lnTo>
                                        <a:pt x="5443" y="43559"/>
                                      </a:lnTo>
                                      <a:cubicBezTo>
                                        <a:pt x="6977" y="42900"/>
                                        <a:pt x="8313" y="41846"/>
                                        <a:pt x="9367" y="40601"/>
                                      </a:cubicBezTo>
                                      <a:cubicBezTo>
                                        <a:pt x="10509" y="39359"/>
                                        <a:pt x="11372" y="37933"/>
                                        <a:pt x="12031" y="36309"/>
                                      </a:cubicBezTo>
                                      <a:cubicBezTo>
                                        <a:pt x="12704" y="34682"/>
                                        <a:pt x="13187" y="32958"/>
                                        <a:pt x="13468" y="31241"/>
                                      </a:cubicBezTo>
                                      <a:cubicBezTo>
                                        <a:pt x="13849" y="29426"/>
                                        <a:pt x="13950" y="27712"/>
                                        <a:pt x="13950" y="25984"/>
                                      </a:cubicBezTo>
                                      <a:cubicBezTo>
                                        <a:pt x="13950" y="24271"/>
                                        <a:pt x="13849" y="22454"/>
                                        <a:pt x="13468" y="20725"/>
                                      </a:cubicBezTo>
                                      <a:cubicBezTo>
                                        <a:pt x="13187" y="18921"/>
                                        <a:pt x="12704" y="17297"/>
                                        <a:pt x="12031" y="15670"/>
                                      </a:cubicBezTo>
                                      <a:cubicBezTo>
                                        <a:pt x="11372" y="14047"/>
                                        <a:pt x="10509" y="12611"/>
                                        <a:pt x="9367" y="11365"/>
                                      </a:cubicBezTo>
                                      <a:cubicBezTo>
                                        <a:pt x="8313" y="10123"/>
                                        <a:pt x="6977" y="9079"/>
                                        <a:pt x="5443" y="8406"/>
                                      </a:cubicBezTo>
                                      <a:lnTo>
                                        <a:pt x="0" y="7266"/>
                                      </a:lnTo>
                                      <a:lnTo>
                                        <a:pt x="0" y="136"/>
                                      </a:lnTo>
                                      <a:lnTo>
                                        <a:pt x="666"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20" name="Shape 9720"/>
                              <wps:cNvSpPr/>
                              <wps:spPr>
                                <a:xfrm>
                                  <a:off x="859842" y="5155"/>
                                  <a:ext cx="10311" cy="10314"/>
                                </a:xfrm>
                                <a:custGeom>
                                  <a:avLst/>
                                  <a:gdLst/>
                                  <a:ahLst/>
                                  <a:cxnLst/>
                                  <a:rect l="0" t="0" r="0" b="0"/>
                                  <a:pathLst>
                                    <a:path w="10311" h="10314">
                                      <a:moveTo>
                                        <a:pt x="5156" y="0"/>
                                      </a:moveTo>
                                      <a:lnTo>
                                        <a:pt x="7733" y="674"/>
                                      </a:lnTo>
                                      <a:lnTo>
                                        <a:pt x="9652" y="2578"/>
                                      </a:lnTo>
                                      <a:lnTo>
                                        <a:pt x="10311" y="5159"/>
                                      </a:lnTo>
                                      <a:lnTo>
                                        <a:pt x="9652" y="7737"/>
                                      </a:lnTo>
                                      <a:lnTo>
                                        <a:pt x="7733" y="9652"/>
                                      </a:lnTo>
                                      <a:lnTo>
                                        <a:pt x="5156" y="10314"/>
                                      </a:lnTo>
                                      <a:lnTo>
                                        <a:pt x="2578" y="9652"/>
                                      </a:lnTo>
                                      <a:lnTo>
                                        <a:pt x="659" y="7737"/>
                                      </a:lnTo>
                                      <a:lnTo>
                                        <a:pt x="0" y="5159"/>
                                      </a:lnTo>
                                      <a:lnTo>
                                        <a:pt x="659" y="2578"/>
                                      </a:lnTo>
                                      <a:lnTo>
                                        <a:pt x="2578" y="674"/>
                                      </a:lnTo>
                                      <a:lnTo>
                                        <a:pt x="5156"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21" name="Shape 9721"/>
                              <wps:cNvSpPr/>
                              <wps:spPr>
                                <a:xfrm>
                                  <a:off x="798858" y="0"/>
                                  <a:ext cx="8406" cy="74322"/>
                                </a:xfrm>
                                <a:custGeom>
                                  <a:avLst/>
                                  <a:gdLst/>
                                  <a:ahLst/>
                                  <a:cxnLst/>
                                  <a:rect l="0" t="0" r="0" b="0"/>
                                  <a:pathLst>
                                    <a:path w="8406" h="74322">
                                      <a:moveTo>
                                        <a:pt x="4202" y="0"/>
                                      </a:moveTo>
                                      <a:cubicBezTo>
                                        <a:pt x="5549" y="0"/>
                                        <a:pt x="6503" y="381"/>
                                        <a:pt x="7262" y="1245"/>
                                      </a:cubicBezTo>
                                      <a:cubicBezTo>
                                        <a:pt x="8025" y="2005"/>
                                        <a:pt x="8406" y="3060"/>
                                        <a:pt x="8406" y="4482"/>
                                      </a:cubicBezTo>
                                      <a:lnTo>
                                        <a:pt x="8406" y="69836"/>
                                      </a:lnTo>
                                      <a:cubicBezTo>
                                        <a:pt x="8406" y="71272"/>
                                        <a:pt x="8025" y="72313"/>
                                        <a:pt x="7262" y="73087"/>
                                      </a:cubicBezTo>
                                      <a:cubicBezTo>
                                        <a:pt x="6503" y="73940"/>
                                        <a:pt x="5549" y="74322"/>
                                        <a:pt x="4202" y="74322"/>
                                      </a:cubicBezTo>
                                      <a:cubicBezTo>
                                        <a:pt x="2870" y="74322"/>
                                        <a:pt x="1917" y="73940"/>
                                        <a:pt x="1142" y="73087"/>
                                      </a:cubicBezTo>
                                      <a:cubicBezTo>
                                        <a:pt x="378" y="72313"/>
                                        <a:pt x="0" y="71272"/>
                                        <a:pt x="0" y="69836"/>
                                      </a:cubicBezTo>
                                      <a:lnTo>
                                        <a:pt x="0" y="4482"/>
                                      </a:lnTo>
                                      <a:cubicBezTo>
                                        <a:pt x="0" y="3060"/>
                                        <a:pt x="378" y="2005"/>
                                        <a:pt x="1142" y="1245"/>
                                      </a:cubicBezTo>
                                      <a:cubicBezTo>
                                        <a:pt x="1917" y="381"/>
                                        <a:pt x="2870" y="0"/>
                                        <a:pt x="4202"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22" name="Shape 9722"/>
                              <wps:cNvSpPr/>
                              <wps:spPr>
                                <a:xfrm>
                                  <a:off x="1109398" y="22352"/>
                                  <a:ext cx="22358" cy="51970"/>
                                </a:xfrm>
                                <a:custGeom>
                                  <a:avLst/>
                                  <a:gdLst/>
                                  <a:ahLst/>
                                  <a:cxnLst/>
                                  <a:rect l="0" t="0" r="0" b="0"/>
                                  <a:pathLst>
                                    <a:path w="22358" h="51970">
                                      <a:moveTo>
                                        <a:pt x="21690" y="0"/>
                                      </a:moveTo>
                                      <a:lnTo>
                                        <a:pt x="22358" y="117"/>
                                      </a:lnTo>
                                      <a:lnTo>
                                        <a:pt x="22358" y="7266"/>
                                      </a:lnTo>
                                      <a:lnTo>
                                        <a:pt x="22352" y="7265"/>
                                      </a:lnTo>
                                      <a:cubicBezTo>
                                        <a:pt x="20343" y="7265"/>
                                        <a:pt x="18529" y="7647"/>
                                        <a:pt x="16916" y="8406"/>
                                      </a:cubicBezTo>
                                      <a:cubicBezTo>
                                        <a:pt x="15379" y="9079"/>
                                        <a:pt x="14044" y="10123"/>
                                        <a:pt x="12992" y="11365"/>
                                      </a:cubicBezTo>
                                      <a:cubicBezTo>
                                        <a:pt x="11938" y="12611"/>
                                        <a:pt x="10983" y="14047"/>
                                        <a:pt x="10310" y="15670"/>
                                      </a:cubicBezTo>
                                      <a:cubicBezTo>
                                        <a:pt x="9652" y="17297"/>
                                        <a:pt x="9169" y="18921"/>
                                        <a:pt x="8889" y="20725"/>
                                      </a:cubicBezTo>
                                      <a:cubicBezTo>
                                        <a:pt x="8597" y="22454"/>
                                        <a:pt x="8406" y="24271"/>
                                        <a:pt x="8406" y="25984"/>
                                      </a:cubicBezTo>
                                      <a:cubicBezTo>
                                        <a:pt x="8406" y="27712"/>
                                        <a:pt x="8597" y="29426"/>
                                        <a:pt x="8889" y="31241"/>
                                      </a:cubicBezTo>
                                      <a:cubicBezTo>
                                        <a:pt x="9169" y="32958"/>
                                        <a:pt x="9652" y="34682"/>
                                        <a:pt x="10310" y="36309"/>
                                      </a:cubicBezTo>
                                      <a:cubicBezTo>
                                        <a:pt x="10983" y="37933"/>
                                        <a:pt x="11938" y="39359"/>
                                        <a:pt x="12992" y="40601"/>
                                      </a:cubicBezTo>
                                      <a:cubicBezTo>
                                        <a:pt x="14044" y="41846"/>
                                        <a:pt x="15379" y="42900"/>
                                        <a:pt x="16916" y="43559"/>
                                      </a:cubicBezTo>
                                      <a:cubicBezTo>
                                        <a:pt x="18529" y="44335"/>
                                        <a:pt x="20343" y="44715"/>
                                        <a:pt x="22352" y="44715"/>
                                      </a:cubicBezTo>
                                      <a:lnTo>
                                        <a:pt x="22358" y="44714"/>
                                      </a:lnTo>
                                      <a:lnTo>
                                        <a:pt x="22358" y="51826"/>
                                      </a:lnTo>
                                      <a:lnTo>
                                        <a:pt x="21690" y="51970"/>
                                      </a:lnTo>
                                      <a:cubicBezTo>
                                        <a:pt x="18922" y="51970"/>
                                        <a:pt x="16434" y="51498"/>
                                        <a:pt x="14134" y="50543"/>
                                      </a:cubicBezTo>
                                      <a:cubicBezTo>
                                        <a:pt x="11848" y="49579"/>
                                        <a:pt x="9843" y="48337"/>
                                        <a:pt x="8114" y="46724"/>
                                      </a:cubicBezTo>
                                      <a:cubicBezTo>
                                        <a:pt x="6401" y="45097"/>
                                        <a:pt x="4874" y="43092"/>
                                        <a:pt x="3719" y="40983"/>
                                      </a:cubicBezTo>
                                      <a:cubicBezTo>
                                        <a:pt x="2488" y="38786"/>
                                        <a:pt x="1523" y="36399"/>
                                        <a:pt x="950" y="33819"/>
                                      </a:cubicBezTo>
                                      <a:cubicBezTo>
                                        <a:pt x="291" y="31331"/>
                                        <a:pt x="0" y="28663"/>
                                        <a:pt x="0" y="25984"/>
                                      </a:cubicBezTo>
                                      <a:cubicBezTo>
                                        <a:pt x="0" y="23317"/>
                                        <a:pt x="291" y="20639"/>
                                        <a:pt x="950" y="18058"/>
                                      </a:cubicBezTo>
                                      <a:cubicBezTo>
                                        <a:pt x="1523" y="15570"/>
                                        <a:pt x="2488" y="13182"/>
                                        <a:pt x="3719" y="10984"/>
                                      </a:cubicBezTo>
                                      <a:cubicBezTo>
                                        <a:pt x="4874" y="8787"/>
                                        <a:pt x="6401" y="6883"/>
                                        <a:pt x="8114" y="5256"/>
                                      </a:cubicBezTo>
                                      <a:cubicBezTo>
                                        <a:pt x="9843" y="3632"/>
                                        <a:pt x="11848" y="2298"/>
                                        <a:pt x="14134" y="1436"/>
                                      </a:cubicBezTo>
                                      <a:cubicBezTo>
                                        <a:pt x="16434" y="482"/>
                                        <a:pt x="18922" y="0"/>
                                        <a:pt x="21690"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23" name="Shape 9723"/>
                              <wps:cNvSpPr/>
                              <wps:spPr>
                                <a:xfrm>
                                  <a:off x="1060172" y="22352"/>
                                  <a:ext cx="40324" cy="51970"/>
                                </a:xfrm>
                                <a:custGeom>
                                  <a:avLst/>
                                  <a:gdLst/>
                                  <a:ahLst/>
                                  <a:cxnLst/>
                                  <a:rect l="0" t="0" r="0" b="0"/>
                                  <a:pathLst>
                                    <a:path w="40324" h="51970">
                                      <a:moveTo>
                                        <a:pt x="4205" y="0"/>
                                      </a:moveTo>
                                      <a:cubicBezTo>
                                        <a:pt x="5537" y="0"/>
                                        <a:pt x="6501" y="381"/>
                                        <a:pt x="7264" y="1246"/>
                                      </a:cubicBezTo>
                                      <a:cubicBezTo>
                                        <a:pt x="8028" y="2005"/>
                                        <a:pt x="8406" y="3060"/>
                                        <a:pt x="8406" y="4496"/>
                                      </a:cubicBezTo>
                                      <a:lnTo>
                                        <a:pt x="8406" y="6501"/>
                                      </a:lnTo>
                                      <a:lnTo>
                                        <a:pt x="8597" y="6693"/>
                                      </a:lnTo>
                                      <a:cubicBezTo>
                                        <a:pt x="9843" y="5069"/>
                                        <a:pt x="11279" y="3822"/>
                                        <a:pt x="12802" y="2869"/>
                                      </a:cubicBezTo>
                                      <a:cubicBezTo>
                                        <a:pt x="14338" y="1815"/>
                                        <a:pt x="15951" y="1142"/>
                                        <a:pt x="17578" y="673"/>
                                      </a:cubicBezTo>
                                      <a:cubicBezTo>
                                        <a:pt x="19303" y="191"/>
                                        <a:pt x="20931" y="0"/>
                                        <a:pt x="22644" y="0"/>
                                      </a:cubicBezTo>
                                      <a:cubicBezTo>
                                        <a:pt x="24271" y="0"/>
                                        <a:pt x="25895" y="191"/>
                                        <a:pt x="27522" y="673"/>
                                      </a:cubicBezTo>
                                      <a:cubicBezTo>
                                        <a:pt x="29145" y="1055"/>
                                        <a:pt x="30758" y="1713"/>
                                        <a:pt x="32296" y="2678"/>
                                      </a:cubicBezTo>
                                      <a:cubicBezTo>
                                        <a:pt x="33821" y="3632"/>
                                        <a:pt x="35154" y="4774"/>
                                        <a:pt x="36400" y="6310"/>
                                      </a:cubicBezTo>
                                      <a:cubicBezTo>
                                        <a:pt x="37555" y="7837"/>
                                        <a:pt x="38505" y="9652"/>
                                        <a:pt x="39269" y="11746"/>
                                      </a:cubicBezTo>
                                      <a:cubicBezTo>
                                        <a:pt x="39942" y="13943"/>
                                        <a:pt x="40324" y="16434"/>
                                        <a:pt x="40324" y="19303"/>
                                      </a:cubicBezTo>
                                      <a:lnTo>
                                        <a:pt x="40324" y="47484"/>
                                      </a:lnTo>
                                      <a:cubicBezTo>
                                        <a:pt x="40324" y="48920"/>
                                        <a:pt x="39942" y="49961"/>
                                        <a:pt x="39168" y="50735"/>
                                      </a:cubicBezTo>
                                      <a:cubicBezTo>
                                        <a:pt x="38405" y="51588"/>
                                        <a:pt x="37451" y="51970"/>
                                        <a:pt x="36119" y="51970"/>
                                      </a:cubicBezTo>
                                      <a:cubicBezTo>
                                        <a:pt x="34773" y="51970"/>
                                        <a:pt x="33821" y="51588"/>
                                        <a:pt x="33058" y="50735"/>
                                      </a:cubicBezTo>
                                      <a:cubicBezTo>
                                        <a:pt x="32296" y="49961"/>
                                        <a:pt x="31914" y="48920"/>
                                        <a:pt x="31914" y="47484"/>
                                      </a:cubicBezTo>
                                      <a:lnTo>
                                        <a:pt x="31914" y="19775"/>
                                      </a:lnTo>
                                      <a:cubicBezTo>
                                        <a:pt x="31914" y="17576"/>
                                        <a:pt x="31535" y="15670"/>
                                        <a:pt x="30862" y="14047"/>
                                      </a:cubicBezTo>
                                      <a:cubicBezTo>
                                        <a:pt x="30189" y="12521"/>
                                        <a:pt x="29235" y="11175"/>
                                        <a:pt x="28094" y="10223"/>
                                      </a:cubicBezTo>
                                      <a:cubicBezTo>
                                        <a:pt x="26936" y="9169"/>
                                        <a:pt x="25704" y="8406"/>
                                        <a:pt x="24357" y="7924"/>
                                      </a:cubicBezTo>
                                      <a:cubicBezTo>
                                        <a:pt x="22935" y="7456"/>
                                        <a:pt x="21589" y="7265"/>
                                        <a:pt x="20156" y="7265"/>
                                      </a:cubicBezTo>
                                      <a:cubicBezTo>
                                        <a:pt x="18734" y="7265"/>
                                        <a:pt x="17388" y="7456"/>
                                        <a:pt x="15951" y="7924"/>
                                      </a:cubicBezTo>
                                      <a:cubicBezTo>
                                        <a:pt x="14619" y="8406"/>
                                        <a:pt x="13374" y="9169"/>
                                        <a:pt x="12229" y="10223"/>
                                      </a:cubicBezTo>
                                      <a:cubicBezTo>
                                        <a:pt x="11088" y="11175"/>
                                        <a:pt x="10133" y="12521"/>
                                        <a:pt x="9460" y="14047"/>
                                      </a:cubicBezTo>
                                      <a:cubicBezTo>
                                        <a:pt x="8787" y="15670"/>
                                        <a:pt x="8406" y="17576"/>
                                        <a:pt x="8406" y="19775"/>
                                      </a:cubicBezTo>
                                      <a:lnTo>
                                        <a:pt x="8406" y="47484"/>
                                      </a:lnTo>
                                      <a:cubicBezTo>
                                        <a:pt x="8406" y="48920"/>
                                        <a:pt x="8028" y="49961"/>
                                        <a:pt x="7264" y="50735"/>
                                      </a:cubicBezTo>
                                      <a:cubicBezTo>
                                        <a:pt x="6501" y="51588"/>
                                        <a:pt x="5537" y="51970"/>
                                        <a:pt x="4205" y="51970"/>
                                      </a:cubicBezTo>
                                      <a:cubicBezTo>
                                        <a:pt x="2869" y="51970"/>
                                        <a:pt x="1919" y="51588"/>
                                        <a:pt x="1144" y="50735"/>
                                      </a:cubicBezTo>
                                      <a:cubicBezTo>
                                        <a:pt x="381" y="49961"/>
                                        <a:pt x="0" y="48920"/>
                                        <a:pt x="0" y="47484"/>
                                      </a:cubicBezTo>
                                      <a:lnTo>
                                        <a:pt x="0" y="4496"/>
                                      </a:lnTo>
                                      <a:cubicBezTo>
                                        <a:pt x="0" y="3060"/>
                                        <a:pt x="381" y="2005"/>
                                        <a:pt x="1144" y="1246"/>
                                      </a:cubicBezTo>
                                      <a:cubicBezTo>
                                        <a:pt x="1919" y="381"/>
                                        <a:pt x="2869" y="0"/>
                                        <a:pt x="4205"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24" name="Shape 9724"/>
                              <wps:cNvSpPr/>
                              <wps:spPr>
                                <a:xfrm>
                                  <a:off x="1008750" y="22352"/>
                                  <a:ext cx="40324" cy="51970"/>
                                </a:xfrm>
                                <a:custGeom>
                                  <a:avLst/>
                                  <a:gdLst/>
                                  <a:ahLst/>
                                  <a:cxnLst/>
                                  <a:rect l="0" t="0" r="0" b="0"/>
                                  <a:pathLst>
                                    <a:path w="40324" h="51970">
                                      <a:moveTo>
                                        <a:pt x="4205" y="0"/>
                                      </a:moveTo>
                                      <a:cubicBezTo>
                                        <a:pt x="5551" y="0"/>
                                        <a:pt x="6501" y="381"/>
                                        <a:pt x="7264" y="1246"/>
                                      </a:cubicBezTo>
                                      <a:cubicBezTo>
                                        <a:pt x="8028" y="2005"/>
                                        <a:pt x="8406" y="3060"/>
                                        <a:pt x="8406" y="4496"/>
                                      </a:cubicBezTo>
                                      <a:lnTo>
                                        <a:pt x="8406" y="31431"/>
                                      </a:lnTo>
                                      <a:cubicBezTo>
                                        <a:pt x="8406" y="35826"/>
                                        <a:pt x="9360" y="39077"/>
                                        <a:pt x="11279" y="41364"/>
                                      </a:cubicBezTo>
                                      <a:cubicBezTo>
                                        <a:pt x="13284" y="43559"/>
                                        <a:pt x="16243" y="44715"/>
                                        <a:pt x="20156" y="44715"/>
                                      </a:cubicBezTo>
                                      <a:cubicBezTo>
                                        <a:pt x="24167" y="44715"/>
                                        <a:pt x="27040" y="43559"/>
                                        <a:pt x="29045" y="41364"/>
                                      </a:cubicBezTo>
                                      <a:cubicBezTo>
                                        <a:pt x="30964" y="39077"/>
                                        <a:pt x="31914" y="35826"/>
                                        <a:pt x="31914" y="31431"/>
                                      </a:cubicBezTo>
                                      <a:lnTo>
                                        <a:pt x="31914" y="4496"/>
                                      </a:lnTo>
                                      <a:cubicBezTo>
                                        <a:pt x="31914" y="3060"/>
                                        <a:pt x="32295" y="2005"/>
                                        <a:pt x="33058" y="1246"/>
                                      </a:cubicBezTo>
                                      <a:cubicBezTo>
                                        <a:pt x="33821" y="381"/>
                                        <a:pt x="34773" y="0"/>
                                        <a:pt x="36119" y="0"/>
                                      </a:cubicBezTo>
                                      <a:cubicBezTo>
                                        <a:pt x="37454" y="0"/>
                                        <a:pt x="38405" y="381"/>
                                        <a:pt x="39168" y="1246"/>
                                      </a:cubicBezTo>
                                      <a:cubicBezTo>
                                        <a:pt x="39942" y="2005"/>
                                        <a:pt x="40324" y="3060"/>
                                        <a:pt x="40324" y="4496"/>
                                      </a:cubicBezTo>
                                      <a:lnTo>
                                        <a:pt x="40324" y="31723"/>
                                      </a:lnTo>
                                      <a:cubicBezTo>
                                        <a:pt x="40324" y="35446"/>
                                        <a:pt x="39751" y="38595"/>
                                        <a:pt x="38595" y="41173"/>
                                      </a:cubicBezTo>
                                      <a:cubicBezTo>
                                        <a:pt x="37454" y="43750"/>
                                        <a:pt x="36017" y="45861"/>
                                        <a:pt x="34113" y="47384"/>
                                      </a:cubicBezTo>
                                      <a:cubicBezTo>
                                        <a:pt x="32195" y="49010"/>
                                        <a:pt x="29999" y="50151"/>
                                        <a:pt x="27609" y="50926"/>
                                      </a:cubicBezTo>
                                      <a:cubicBezTo>
                                        <a:pt x="25221" y="51588"/>
                                        <a:pt x="22745" y="51970"/>
                                        <a:pt x="20156" y="51970"/>
                                      </a:cubicBezTo>
                                      <a:cubicBezTo>
                                        <a:pt x="17578" y="51970"/>
                                        <a:pt x="15102" y="51588"/>
                                        <a:pt x="12711" y="50926"/>
                                      </a:cubicBezTo>
                                      <a:cubicBezTo>
                                        <a:pt x="10325" y="50151"/>
                                        <a:pt x="8128" y="49010"/>
                                        <a:pt x="6210" y="47384"/>
                                      </a:cubicBezTo>
                                      <a:cubicBezTo>
                                        <a:pt x="4395" y="45861"/>
                                        <a:pt x="2869" y="43750"/>
                                        <a:pt x="1727" y="41173"/>
                                      </a:cubicBezTo>
                                      <a:cubicBezTo>
                                        <a:pt x="573" y="38595"/>
                                        <a:pt x="0" y="35446"/>
                                        <a:pt x="0" y="31723"/>
                                      </a:cubicBezTo>
                                      <a:lnTo>
                                        <a:pt x="0" y="4496"/>
                                      </a:lnTo>
                                      <a:cubicBezTo>
                                        <a:pt x="0" y="3060"/>
                                        <a:pt x="381" y="2005"/>
                                        <a:pt x="1144" y="1246"/>
                                      </a:cubicBezTo>
                                      <a:cubicBezTo>
                                        <a:pt x="1919" y="381"/>
                                        <a:pt x="2869" y="0"/>
                                        <a:pt x="4205"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25" name="Shape 9725"/>
                              <wps:cNvSpPr/>
                              <wps:spPr>
                                <a:xfrm>
                                  <a:off x="951873" y="22352"/>
                                  <a:ext cx="21495" cy="71784"/>
                                </a:xfrm>
                                <a:custGeom>
                                  <a:avLst/>
                                  <a:gdLst/>
                                  <a:ahLst/>
                                  <a:cxnLst/>
                                  <a:rect l="0" t="0" r="0" b="0"/>
                                  <a:pathLst>
                                    <a:path w="21495" h="71784">
                                      <a:moveTo>
                                        <a:pt x="17583" y="0"/>
                                      </a:moveTo>
                                      <a:lnTo>
                                        <a:pt x="19296" y="381"/>
                                      </a:lnTo>
                                      <a:lnTo>
                                        <a:pt x="20822" y="1713"/>
                                      </a:lnTo>
                                      <a:lnTo>
                                        <a:pt x="21495" y="4114"/>
                                      </a:lnTo>
                                      <a:lnTo>
                                        <a:pt x="21495" y="47765"/>
                                      </a:lnTo>
                                      <a:cubicBezTo>
                                        <a:pt x="21495" y="51588"/>
                                        <a:pt x="20923" y="54940"/>
                                        <a:pt x="19869" y="57900"/>
                                      </a:cubicBezTo>
                                      <a:cubicBezTo>
                                        <a:pt x="18727" y="60948"/>
                                        <a:pt x="17200" y="63435"/>
                                        <a:pt x="15195" y="65545"/>
                                      </a:cubicBezTo>
                                      <a:cubicBezTo>
                                        <a:pt x="13190" y="67640"/>
                                        <a:pt x="10800" y="69265"/>
                                        <a:pt x="7931" y="70409"/>
                                      </a:cubicBezTo>
                                      <a:lnTo>
                                        <a:pt x="0" y="71784"/>
                                      </a:lnTo>
                                      <a:lnTo>
                                        <a:pt x="0" y="64608"/>
                                      </a:lnTo>
                                      <a:lnTo>
                                        <a:pt x="5925" y="63345"/>
                                      </a:lnTo>
                                      <a:cubicBezTo>
                                        <a:pt x="7740" y="62381"/>
                                        <a:pt x="9176" y="61240"/>
                                        <a:pt x="10217" y="59717"/>
                                      </a:cubicBezTo>
                                      <a:cubicBezTo>
                                        <a:pt x="11272" y="58180"/>
                                        <a:pt x="11945" y="56463"/>
                                        <a:pt x="12412" y="54648"/>
                                      </a:cubicBezTo>
                                      <a:cubicBezTo>
                                        <a:pt x="12895" y="52829"/>
                                        <a:pt x="13085" y="50926"/>
                                        <a:pt x="13085" y="49111"/>
                                      </a:cubicBezTo>
                                      <a:lnTo>
                                        <a:pt x="13085" y="44715"/>
                                      </a:lnTo>
                                      <a:lnTo>
                                        <a:pt x="12895" y="44715"/>
                                      </a:lnTo>
                                      <a:cubicBezTo>
                                        <a:pt x="12034" y="46137"/>
                                        <a:pt x="10990" y="47484"/>
                                        <a:pt x="9644" y="48540"/>
                                      </a:cubicBezTo>
                                      <a:cubicBezTo>
                                        <a:pt x="8402" y="49579"/>
                                        <a:pt x="6977" y="50443"/>
                                        <a:pt x="5353" y="51015"/>
                                      </a:cubicBezTo>
                                      <a:lnTo>
                                        <a:pt x="0" y="51969"/>
                                      </a:lnTo>
                                      <a:lnTo>
                                        <a:pt x="0" y="44714"/>
                                      </a:lnTo>
                                      <a:lnTo>
                                        <a:pt x="5443" y="43559"/>
                                      </a:lnTo>
                                      <a:cubicBezTo>
                                        <a:pt x="6977" y="42900"/>
                                        <a:pt x="8312" y="41846"/>
                                        <a:pt x="9367" y="40601"/>
                                      </a:cubicBezTo>
                                      <a:cubicBezTo>
                                        <a:pt x="10509" y="39359"/>
                                        <a:pt x="11372" y="37933"/>
                                        <a:pt x="12034" y="36309"/>
                                      </a:cubicBezTo>
                                      <a:cubicBezTo>
                                        <a:pt x="12704" y="34682"/>
                                        <a:pt x="13190" y="32958"/>
                                        <a:pt x="13468" y="31241"/>
                                      </a:cubicBezTo>
                                      <a:cubicBezTo>
                                        <a:pt x="13849" y="29426"/>
                                        <a:pt x="13950" y="27712"/>
                                        <a:pt x="13950" y="25984"/>
                                      </a:cubicBezTo>
                                      <a:cubicBezTo>
                                        <a:pt x="13950" y="24271"/>
                                        <a:pt x="13849" y="22454"/>
                                        <a:pt x="13468" y="20725"/>
                                      </a:cubicBezTo>
                                      <a:cubicBezTo>
                                        <a:pt x="13190" y="18921"/>
                                        <a:pt x="12704" y="17297"/>
                                        <a:pt x="12034" y="15670"/>
                                      </a:cubicBezTo>
                                      <a:cubicBezTo>
                                        <a:pt x="11372" y="14047"/>
                                        <a:pt x="10509" y="12611"/>
                                        <a:pt x="9367" y="11365"/>
                                      </a:cubicBezTo>
                                      <a:cubicBezTo>
                                        <a:pt x="8312" y="10123"/>
                                        <a:pt x="6977" y="9079"/>
                                        <a:pt x="5443" y="8406"/>
                                      </a:cubicBezTo>
                                      <a:lnTo>
                                        <a:pt x="0" y="7266"/>
                                      </a:lnTo>
                                      <a:lnTo>
                                        <a:pt x="0" y="1"/>
                                      </a:lnTo>
                                      <a:lnTo>
                                        <a:pt x="5252" y="953"/>
                                      </a:lnTo>
                                      <a:cubicBezTo>
                                        <a:pt x="6977" y="1623"/>
                                        <a:pt x="8503" y="2386"/>
                                        <a:pt x="9836" y="3342"/>
                                      </a:cubicBezTo>
                                      <a:cubicBezTo>
                                        <a:pt x="11080" y="4305"/>
                                        <a:pt x="12136" y="5345"/>
                                        <a:pt x="12895" y="6400"/>
                                      </a:cubicBezTo>
                                      <a:lnTo>
                                        <a:pt x="13085" y="6400"/>
                                      </a:lnTo>
                                      <a:lnTo>
                                        <a:pt x="13085" y="4114"/>
                                      </a:lnTo>
                                      <a:lnTo>
                                        <a:pt x="13759" y="1713"/>
                                      </a:lnTo>
                                      <a:lnTo>
                                        <a:pt x="15387" y="381"/>
                                      </a:lnTo>
                                      <a:lnTo>
                                        <a:pt x="17583"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26" name="Shape 9726"/>
                              <wps:cNvSpPr/>
                              <wps:spPr>
                                <a:xfrm>
                                  <a:off x="1161684" y="22434"/>
                                  <a:ext cx="22351" cy="51731"/>
                                </a:xfrm>
                                <a:custGeom>
                                  <a:avLst/>
                                  <a:gdLst/>
                                  <a:ahLst/>
                                  <a:cxnLst/>
                                  <a:rect l="0" t="0" r="0" b="0"/>
                                  <a:pathLst>
                                    <a:path w="22351" h="51731">
                                      <a:moveTo>
                                        <a:pt x="22351" y="0"/>
                                      </a:moveTo>
                                      <a:lnTo>
                                        <a:pt x="22351" y="7266"/>
                                      </a:lnTo>
                                      <a:lnTo>
                                        <a:pt x="16243" y="8324"/>
                                      </a:lnTo>
                                      <a:cubicBezTo>
                                        <a:pt x="14426" y="9278"/>
                                        <a:pt x="12992" y="10433"/>
                                        <a:pt x="11848" y="11956"/>
                                      </a:cubicBezTo>
                                      <a:cubicBezTo>
                                        <a:pt x="10692" y="13483"/>
                                        <a:pt x="9843" y="15208"/>
                                        <a:pt x="9360" y="17114"/>
                                      </a:cubicBezTo>
                                      <a:cubicBezTo>
                                        <a:pt x="8788" y="18930"/>
                                        <a:pt x="8496" y="20834"/>
                                        <a:pt x="8406" y="22854"/>
                                      </a:cubicBezTo>
                                      <a:lnTo>
                                        <a:pt x="22351" y="22854"/>
                                      </a:lnTo>
                                      <a:lnTo>
                                        <a:pt x="22351" y="29153"/>
                                      </a:lnTo>
                                      <a:lnTo>
                                        <a:pt x="8406" y="29153"/>
                                      </a:lnTo>
                                      <a:cubicBezTo>
                                        <a:pt x="8406" y="31349"/>
                                        <a:pt x="8788" y="33358"/>
                                        <a:pt x="9462" y="35263"/>
                                      </a:cubicBezTo>
                                      <a:cubicBezTo>
                                        <a:pt x="10119" y="37077"/>
                                        <a:pt x="11075" y="38704"/>
                                        <a:pt x="12319" y="40137"/>
                                      </a:cubicBezTo>
                                      <a:cubicBezTo>
                                        <a:pt x="13663" y="41573"/>
                                        <a:pt x="15189" y="42628"/>
                                        <a:pt x="17093" y="43391"/>
                                      </a:cubicBezTo>
                                      <a:lnTo>
                                        <a:pt x="22351" y="44426"/>
                                      </a:lnTo>
                                      <a:lnTo>
                                        <a:pt x="22351" y="51731"/>
                                      </a:lnTo>
                                      <a:lnTo>
                                        <a:pt x="14617" y="50461"/>
                                      </a:lnTo>
                                      <a:cubicBezTo>
                                        <a:pt x="12129" y="49497"/>
                                        <a:pt x="9929" y="48255"/>
                                        <a:pt x="8115" y="46642"/>
                                      </a:cubicBezTo>
                                      <a:cubicBezTo>
                                        <a:pt x="6210" y="45015"/>
                                        <a:pt x="4774" y="43010"/>
                                        <a:pt x="3528" y="40901"/>
                                      </a:cubicBezTo>
                                      <a:cubicBezTo>
                                        <a:pt x="2388" y="38704"/>
                                        <a:pt x="1433" y="36317"/>
                                        <a:pt x="850" y="33737"/>
                                      </a:cubicBezTo>
                                      <a:cubicBezTo>
                                        <a:pt x="278" y="31248"/>
                                        <a:pt x="0" y="28580"/>
                                        <a:pt x="0" y="25902"/>
                                      </a:cubicBezTo>
                                      <a:cubicBezTo>
                                        <a:pt x="0" y="23134"/>
                                        <a:pt x="378" y="20452"/>
                                        <a:pt x="1052" y="17874"/>
                                      </a:cubicBezTo>
                                      <a:cubicBezTo>
                                        <a:pt x="1715" y="15398"/>
                                        <a:pt x="2665" y="13012"/>
                                        <a:pt x="3910" y="10814"/>
                                      </a:cubicBezTo>
                                      <a:cubicBezTo>
                                        <a:pt x="5257" y="8616"/>
                                        <a:pt x="6779" y="6700"/>
                                        <a:pt x="8687" y="5073"/>
                                      </a:cubicBezTo>
                                      <a:cubicBezTo>
                                        <a:pt x="10502" y="3449"/>
                                        <a:pt x="12611" y="2215"/>
                                        <a:pt x="14998" y="1250"/>
                                      </a:cubicBezTo>
                                      <a:lnTo>
                                        <a:pt x="22351"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27" name="Shape 9727"/>
                              <wps:cNvSpPr/>
                              <wps:spPr>
                                <a:xfrm>
                                  <a:off x="1131756" y="0"/>
                                  <a:ext cx="21494" cy="74322"/>
                                </a:xfrm>
                                <a:custGeom>
                                  <a:avLst/>
                                  <a:gdLst/>
                                  <a:ahLst/>
                                  <a:cxnLst/>
                                  <a:rect l="0" t="0" r="0" b="0"/>
                                  <a:pathLst>
                                    <a:path w="21494" h="74322">
                                      <a:moveTo>
                                        <a:pt x="17289" y="0"/>
                                      </a:moveTo>
                                      <a:cubicBezTo>
                                        <a:pt x="18624" y="0"/>
                                        <a:pt x="19575" y="381"/>
                                        <a:pt x="20352" y="1245"/>
                                      </a:cubicBezTo>
                                      <a:cubicBezTo>
                                        <a:pt x="21112" y="2005"/>
                                        <a:pt x="21494" y="3060"/>
                                        <a:pt x="21494" y="4482"/>
                                      </a:cubicBezTo>
                                      <a:lnTo>
                                        <a:pt x="21494" y="69836"/>
                                      </a:lnTo>
                                      <a:cubicBezTo>
                                        <a:pt x="21494" y="71272"/>
                                        <a:pt x="21112" y="72313"/>
                                        <a:pt x="20352" y="73087"/>
                                      </a:cubicBezTo>
                                      <a:cubicBezTo>
                                        <a:pt x="19575" y="73940"/>
                                        <a:pt x="18624" y="74322"/>
                                        <a:pt x="17289" y="74322"/>
                                      </a:cubicBezTo>
                                      <a:cubicBezTo>
                                        <a:pt x="15957" y="74322"/>
                                        <a:pt x="14992" y="73940"/>
                                        <a:pt x="14229" y="73087"/>
                                      </a:cubicBezTo>
                                      <a:cubicBezTo>
                                        <a:pt x="13469" y="72313"/>
                                        <a:pt x="13088" y="71272"/>
                                        <a:pt x="13088" y="69836"/>
                                      </a:cubicBezTo>
                                      <a:lnTo>
                                        <a:pt x="13088" y="67348"/>
                                      </a:lnTo>
                                      <a:lnTo>
                                        <a:pt x="12897" y="67348"/>
                                      </a:lnTo>
                                      <a:cubicBezTo>
                                        <a:pt x="11752" y="69645"/>
                                        <a:pt x="10027" y="71362"/>
                                        <a:pt x="7741" y="72503"/>
                                      </a:cubicBezTo>
                                      <a:lnTo>
                                        <a:pt x="0" y="74178"/>
                                      </a:lnTo>
                                      <a:lnTo>
                                        <a:pt x="0" y="67066"/>
                                      </a:lnTo>
                                      <a:lnTo>
                                        <a:pt x="5441" y="65911"/>
                                      </a:lnTo>
                                      <a:cubicBezTo>
                                        <a:pt x="6964" y="65253"/>
                                        <a:pt x="8310" y="64198"/>
                                        <a:pt x="9366" y="62953"/>
                                      </a:cubicBezTo>
                                      <a:cubicBezTo>
                                        <a:pt x="10510" y="61711"/>
                                        <a:pt x="11374" y="60285"/>
                                        <a:pt x="12033" y="58662"/>
                                      </a:cubicBezTo>
                                      <a:cubicBezTo>
                                        <a:pt x="12706" y="57035"/>
                                        <a:pt x="13174" y="55310"/>
                                        <a:pt x="13469" y="53593"/>
                                      </a:cubicBezTo>
                                      <a:cubicBezTo>
                                        <a:pt x="13848" y="51778"/>
                                        <a:pt x="13952" y="50064"/>
                                        <a:pt x="13952" y="48337"/>
                                      </a:cubicBezTo>
                                      <a:cubicBezTo>
                                        <a:pt x="13952" y="46623"/>
                                        <a:pt x="13848" y="44806"/>
                                        <a:pt x="13469" y="43077"/>
                                      </a:cubicBezTo>
                                      <a:cubicBezTo>
                                        <a:pt x="13174" y="41273"/>
                                        <a:pt x="12706" y="39650"/>
                                        <a:pt x="12033" y="38022"/>
                                      </a:cubicBezTo>
                                      <a:cubicBezTo>
                                        <a:pt x="11374" y="36399"/>
                                        <a:pt x="10510" y="34963"/>
                                        <a:pt x="9366" y="33717"/>
                                      </a:cubicBezTo>
                                      <a:cubicBezTo>
                                        <a:pt x="8310" y="32476"/>
                                        <a:pt x="6964" y="31431"/>
                                        <a:pt x="5441" y="30758"/>
                                      </a:cubicBezTo>
                                      <a:lnTo>
                                        <a:pt x="0" y="29618"/>
                                      </a:lnTo>
                                      <a:lnTo>
                                        <a:pt x="0" y="22469"/>
                                      </a:lnTo>
                                      <a:lnTo>
                                        <a:pt x="5351" y="23407"/>
                                      </a:lnTo>
                                      <a:cubicBezTo>
                                        <a:pt x="7068" y="24167"/>
                                        <a:pt x="8591" y="25030"/>
                                        <a:pt x="9937" y="26074"/>
                                      </a:cubicBezTo>
                                      <a:cubicBezTo>
                                        <a:pt x="11169" y="27126"/>
                                        <a:pt x="12134" y="28180"/>
                                        <a:pt x="12897" y="29235"/>
                                      </a:cubicBezTo>
                                      <a:lnTo>
                                        <a:pt x="13088" y="29235"/>
                                      </a:lnTo>
                                      <a:lnTo>
                                        <a:pt x="13088" y="4482"/>
                                      </a:lnTo>
                                      <a:cubicBezTo>
                                        <a:pt x="13088" y="3060"/>
                                        <a:pt x="13469" y="2005"/>
                                        <a:pt x="14229" y="1245"/>
                                      </a:cubicBezTo>
                                      <a:cubicBezTo>
                                        <a:pt x="14992" y="381"/>
                                        <a:pt x="15957" y="0"/>
                                        <a:pt x="17289"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28" name="Shape 9728"/>
                              <wps:cNvSpPr/>
                              <wps:spPr>
                                <a:xfrm>
                                  <a:off x="1184035" y="60184"/>
                                  <a:ext cx="21311" cy="14138"/>
                                </a:xfrm>
                                <a:custGeom>
                                  <a:avLst/>
                                  <a:gdLst/>
                                  <a:ahLst/>
                                  <a:cxnLst/>
                                  <a:rect l="0" t="0" r="0" b="0"/>
                                  <a:pathLst>
                                    <a:path w="21311" h="14138">
                                      <a:moveTo>
                                        <a:pt x="18250" y="0"/>
                                      </a:moveTo>
                                      <a:lnTo>
                                        <a:pt x="19773" y="382"/>
                                      </a:lnTo>
                                      <a:lnTo>
                                        <a:pt x="20828" y="1715"/>
                                      </a:lnTo>
                                      <a:lnTo>
                                        <a:pt x="21311" y="3722"/>
                                      </a:lnTo>
                                      <a:lnTo>
                                        <a:pt x="20155" y="6401"/>
                                      </a:lnTo>
                                      <a:cubicBezTo>
                                        <a:pt x="19392" y="7355"/>
                                        <a:pt x="18340" y="8220"/>
                                        <a:pt x="17005" y="9169"/>
                                      </a:cubicBezTo>
                                      <a:cubicBezTo>
                                        <a:pt x="15673" y="10033"/>
                                        <a:pt x="14135" y="10898"/>
                                        <a:pt x="12422" y="11661"/>
                                      </a:cubicBezTo>
                                      <a:cubicBezTo>
                                        <a:pt x="10705" y="12421"/>
                                        <a:pt x="8890" y="12994"/>
                                        <a:pt x="6885" y="13475"/>
                                      </a:cubicBezTo>
                                      <a:cubicBezTo>
                                        <a:pt x="4967" y="13947"/>
                                        <a:pt x="2958" y="14138"/>
                                        <a:pt x="952" y="14138"/>
                                      </a:cubicBezTo>
                                      <a:lnTo>
                                        <a:pt x="0" y="13982"/>
                                      </a:lnTo>
                                      <a:lnTo>
                                        <a:pt x="0" y="6676"/>
                                      </a:lnTo>
                                      <a:lnTo>
                                        <a:pt x="1053" y="6883"/>
                                      </a:lnTo>
                                      <a:cubicBezTo>
                                        <a:pt x="3253" y="6883"/>
                                        <a:pt x="5258" y="6593"/>
                                        <a:pt x="6885" y="6110"/>
                                      </a:cubicBezTo>
                                      <a:cubicBezTo>
                                        <a:pt x="8509" y="5728"/>
                                        <a:pt x="9844" y="5156"/>
                                        <a:pt x="11086" y="4497"/>
                                      </a:cubicBezTo>
                                      <a:cubicBezTo>
                                        <a:pt x="12231" y="3722"/>
                                        <a:pt x="13181" y="3061"/>
                                        <a:pt x="14046" y="2387"/>
                                      </a:cubicBezTo>
                                      <a:lnTo>
                                        <a:pt x="16332" y="674"/>
                                      </a:lnTo>
                                      <a:lnTo>
                                        <a:pt x="1825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29" name="Shape 9729"/>
                              <wps:cNvSpPr/>
                              <wps:spPr>
                                <a:xfrm>
                                  <a:off x="1214439" y="22352"/>
                                  <a:ext cx="24740" cy="51970"/>
                                </a:xfrm>
                                <a:custGeom>
                                  <a:avLst/>
                                  <a:gdLst/>
                                  <a:ahLst/>
                                  <a:cxnLst/>
                                  <a:rect l="0" t="0" r="0" b="0"/>
                                  <a:pathLst>
                                    <a:path w="24740" h="51970">
                                      <a:moveTo>
                                        <a:pt x="4205" y="0"/>
                                      </a:moveTo>
                                      <a:cubicBezTo>
                                        <a:pt x="5537" y="0"/>
                                        <a:pt x="6503" y="381"/>
                                        <a:pt x="7264" y="1246"/>
                                      </a:cubicBezTo>
                                      <a:cubicBezTo>
                                        <a:pt x="8028" y="2005"/>
                                        <a:pt x="8406" y="3060"/>
                                        <a:pt x="8406" y="4496"/>
                                      </a:cubicBezTo>
                                      <a:lnTo>
                                        <a:pt x="8406" y="8787"/>
                                      </a:lnTo>
                                      <a:lnTo>
                                        <a:pt x="8597" y="8787"/>
                                      </a:lnTo>
                                      <a:lnTo>
                                        <a:pt x="10516" y="5728"/>
                                      </a:lnTo>
                                      <a:lnTo>
                                        <a:pt x="13184" y="2959"/>
                                      </a:lnTo>
                                      <a:cubicBezTo>
                                        <a:pt x="14238" y="2005"/>
                                        <a:pt x="15290" y="1332"/>
                                        <a:pt x="16524" y="864"/>
                                      </a:cubicBezTo>
                                      <a:cubicBezTo>
                                        <a:pt x="17680" y="292"/>
                                        <a:pt x="18822" y="0"/>
                                        <a:pt x="20066" y="0"/>
                                      </a:cubicBezTo>
                                      <a:lnTo>
                                        <a:pt x="22644" y="573"/>
                                      </a:lnTo>
                                      <a:lnTo>
                                        <a:pt x="24167" y="2109"/>
                                      </a:lnTo>
                                      <a:lnTo>
                                        <a:pt x="24740" y="4305"/>
                                      </a:lnTo>
                                      <a:cubicBezTo>
                                        <a:pt x="24740" y="5447"/>
                                        <a:pt x="24357" y="6501"/>
                                        <a:pt x="23407" y="7265"/>
                                      </a:cubicBezTo>
                                      <a:cubicBezTo>
                                        <a:pt x="22544" y="8024"/>
                                        <a:pt x="21312" y="8510"/>
                                        <a:pt x="19495" y="8889"/>
                                      </a:cubicBezTo>
                                      <a:cubicBezTo>
                                        <a:pt x="18249" y="9079"/>
                                        <a:pt x="17007" y="9460"/>
                                        <a:pt x="15671" y="10123"/>
                                      </a:cubicBezTo>
                                      <a:cubicBezTo>
                                        <a:pt x="14429" y="10706"/>
                                        <a:pt x="13184" y="11556"/>
                                        <a:pt x="12129" y="12712"/>
                                      </a:cubicBezTo>
                                      <a:cubicBezTo>
                                        <a:pt x="10987" y="13857"/>
                                        <a:pt x="10123" y="15290"/>
                                        <a:pt x="9462" y="17007"/>
                                      </a:cubicBezTo>
                                      <a:cubicBezTo>
                                        <a:pt x="8788" y="18720"/>
                                        <a:pt x="8406" y="20825"/>
                                        <a:pt x="8406" y="23317"/>
                                      </a:cubicBezTo>
                                      <a:lnTo>
                                        <a:pt x="8406" y="47484"/>
                                      </a:lnTo>
                                      <a:cubicBezTo>
                                        <a:pt x="8406" y="48920"/>
                                        <a:pt x="8028" y="49961"/>
                                        <a:pt x="7264" y="50735"/>
                                      </a:cubicBezTo>
                                      <a:cubicBezTo>
                                        <a:pt x="6503" y="51588"/>
                                        <a:pt x="5537" y="51970"/>
                                        <a:pt x="4205" y="51970"/>
                                      </a:cubicBezTo>
                                      <a:cubicBezTo>
                                        <a:pt x="2869" y="51970"/>
                                        <a:pt x="1919" y="51588"/>
                                        <a:pt x="1142" y="50735"/>
                                      </a:cubicBezTo>
                                      <a:cubicBezTo>
                                        <a:pt x="382" y="49961"/>
                                        <a:pt x="0" y="48920"/>
                                        <a:pt x="0" y="47484"/>
                                      </a:cubicBezTo>
                                      <a:lnTo>
                                        <a:pt x="0" y="4496"/>
                                      </a:lnTo>
                                      <a:cubicBezTo>
                                        <a:pt x="0" y="3060"/>
                                        <a:pt x="382" y="2005"/>
                                        <a:pt x="1142" y="1246"/>
                                      </a:cubicBezTo>
                                      <a:cubicBezTo>
                                        <a:pt x="1919" y="381"/>
                                        <a:pt x="2869" y="0"/>
                                        <a:pt x="4205"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30" name="Shape 9730"/>
                              <wps:cNvSpPr/>
                              <wps:spPr>
                                <a:xfrm>
                                  <a:off x="1184035" y="22352"/>
                                  <a:ext cx="22351" cy="29235"/>
                                </a:xfrm>
                                <a:custGeom>
                                  <a:avLst/>
                                  <a:gdLst/>
                                  <a:ahLst/>
                                  <a:cxnLst/>
                                  <a:rect l="0" t="0" r="0" b="0"/>
                                  <a:pathLst>
                                    <a:path w="22351" h="29235">
                                      <a:moveTo>
                                        <a:pt x="484" y="0"/>
                                      </a:moveTo>
                                      <a:cubicBezTo>
                                        <a:pt x="3253" y="0"/>
                                        <a:pt x="5831" y="482"/>
                                        <a:pt x="8127" y="1436"/>
                                      </a:cubicBezTo>
                                      <a:cubicBezTo>
                                        <a:pt x="10413" y="2298"/>
                                        <a:pt x="12422" y="3532"/>
                                        <a:pt x="14135" y="5155"/>
                                      </a:cubicBezTo>
                                      <a:cubicBezTo>
                                        <a:pt x="15950" y="6782"/>
                                        <a:pt x="17487" y="8596"/>
                                        <a:pt x="18632" y="10706"/>
                                      </a:cubicBezTo>
                                      <a:cubicBezTo>
                                        <a:pt x="19874" y="12802"/>
                                        <a:pt x="20828" y="15099"/>
                                        <a:pt x="21401" y="17489"/>
                                      </a:cubicBezTo>
                                      <a:cubicBezTo>
                                        <a:pt x="22074" y="19876"/>
                                        <a:pt x="22351" y="22261"/>
                                        <a:pt x="22351" y="24740"/>
                                      </a:cubicBezTo>
                                      <a:lnTo>
                                        <a:pt x="21972" y="27226"/>
                                      </a:lnTo>
                                      <a:lnTo>
                                        <a:pt x="20536" y="28753"/>
                                      </a:lnTo>
                                      <a:cubicBezTo>
                                        <a:pt x="19874" y="29045"/>
                                        <a:pt x="18923" y="29235"/>
                                        <a:pt x="17678" y="29235"/>
                                      </a:cubicBezTo>
                                      <a:lnTo>
                                        <a:pt x="0" y="29235"/>
                                      </a:lnTo>
                                      <a:lnTo>
                                        <a:pt x="0" y="22936"/>
                                      </a:lnTo>
                                      <a:lnTo>
                                        <a:pt x="13945" y="22936"/>
                                      </a:lnTo>
                                      <a:cubicBezTo>
                                        <a:pt x="13945" y="21121"/>
                                        <a:pt x="13664" y="19202"/>
                                        <a:pt x="13181" y="17385"/>
                                      </a:cubicBezTo>
                                      <a:cubicBezTo>
                                        <a:pt x="12612" y="15570"/>
                                        <a:pt x="11849" y="13857"/>
                                        <a:pt x="10705" y="12319"/>
                                      </a:cubicBezTo>
                                      <a:cubicBezTo>
                                        <a:pt x="9549" y="10796"/>
                                        <a:pt x="8217" y="9652"/>
                                        <a:pt x="6504" y="8698"/>
                                      </a:cubicBezTo>
                                      <a:cubicBezTo>
                                        <a:pt x="4775" y="7733"/>
                                        <a:pt x="2770" y="7265"/>
                                        <a:pt x="484" y="7265"/>
                                      </a:cubicBezTo>
                                      <a:lnTo>
                                        <a:pt x="0" y="7348"/>
                                      </a:lnTo>
                                      <a:lnTo>
                                        <a:pt x="0" y="82"/>
                                      </a:lnTo>
                                      <a:lnTo>
                                        <a:pt x="484"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31" name="Shape 9731"/>
                              <wps:cNvSpPr/>
                              <wps:spPr>
                                <a:xfrm>
                                  <a:off x="1268922" y="5728"/>
                                  <a:ext cx="25318" cy="68021"/>
                                </a:xfrm>
                                <a:custGeom>
                                  <a:avLst/>
                                  <a:gdLst/>
                                  <a:ahLst/>
                                  <a:cxnLst/>
                                  <a:rect l="0" t="0" r="0" b="0"/>
                                  <a:pathLst>
                                    <a:path w="25318" h="68021">
                                      <a:moveTo>
                                        <a:pt x="4482" y="0"/>
                                      </a:moveTo>
                                      <a:lnTo>
                                        <a:pt x="21020" y="0"/>
                                      </a:lnTo>
                                      <a:lnTo>
                                        <a:pt x="25318" y="682"/>
                                      </a:lnTo>
                                      <a:lnTo>
                                        <a:pt x="25318" y="8185"/>
                                      </a:lnTo>
                                      <a:lnTo>
                                        <a:pt x="19875" y="7265"/>
                                      </a:lnTo>
                                      <a:lnTo>
                                        <a:pt x="8409" y="7265"/>
                                      </a:lnTo>
                                      <a:lnTo>
                                        <a:pt x="8409" y="60757"/>
                                      </a:lnTo>
                                      <a:lnTo>
                                        <a:pt x="20447" y="60757"/>
                                      </a:lnTo>
                                      <a:lnTo>
                                        <a:pt x="25318" y="59875"/>
                                      </a:lnTo>
                                      <a:lnTo>
                                        <a:pt x="25318" y="67382"/>
                                      </a:lnTo>
                                      <a:lnTo>
                                        <a:pt x="22161" y="68021"/>
                                      </a:lnTo>
                                      <a:lnTo>
                                        <a:pt x="4482" y="68021"/>
                                      </a:lnTo>
                                      <a:lnTo>
                                        <a:pt x="1904" y="67359"/>
                                      </a:lnTo>
                                      <a:lnTo>
                                        <a:pt x="483" y="65736"/>
                                      </a:lnTo>
                                      <a:lnTo>
                                        <a:pt x="0" y="63436"/>
                                      </a:lnTo>
                                      <a:lnTo>
                                        <a:pt x="0" y="4586"/>
                                      </a:lnTo>
                                      <a:lnTo>
                                        <a:pt x="483" y="2196"/>
                                      </a:lnTo>
                                      <a:lnTo>
                                        <a:pt x="1904" y="572"/>
                                      </a:lnTo>
                                      <a:lnTo>
                                        <a:pt x="4482"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32" name="Shape 9732"/>
                              <wps:cNvSpPr/>
                              <wps:spPr>
                                <a:xfrm>
                                  <a:off x="1375208" y="22433"/>
                                  <a:ext cx="22359" cy="51733"/>
                                </a:xfrm>
                                <a:custGeom>
                                  <a:avLst/>
                                  <a:gdLst/>
                                  <a:ahLst/>
                                  <a:cxnLst/>
                                  <a:rect l="0" t="0" r="0" b="0"/>
                                  <a:pathLst>
                                    <a:path w="22359" h="51733">
                                      <a:moveTo>
                                        <a:pt x="22359" y="0"/>
                                      </a:moveTo>
                                      <a:lnTo>
                                        <a:pt x="22359" y="7266"/>
                                      </a:lnTo>
                                      <a:lnTo>
                                        <a:pt x="16243" y="8325"/>
                                      </a:lnTo>
                                      <a:cubicBezTo>
                                        <a:pt x="14428" y="9279"/>
                                        <a:pt x="12992" y="10435"/>
                                        <a:pt x="11850" y="11957"/>
                                      </a:cubicBezTo>
                                      <a:cubicBezTo>
                                        <a:pt x="10695" y="13484"/>
                                        <a:pt x="9842" y="15209"/>
                                        <a:pt x="9360" y="17116"/>
                                      </a:cubicBezTo>
                                      <a:cubicBezTo>
                                        <a:pt x="8787" y="18931"/>
                                        <a:pt x="8496" y="20835"/>
                                        <a:pt x="8408" y="22855"/>
                                      </a:cubicBezTo>
                                      <a:lnTo>
                                        <a:pt x="22359" y="22855"/>
                                      </a:lnTo>
                                      <a:lnTo>
                                        <a:pt x="22359" y="29154"/>
                                      </a:lnTo>
                                      <a:lnTo>
                                        <a:pt x="8408" y="29154"/>
                                      </a:lnTo>
                                      <a:cubicBezTo>
                                        <a:pt x="8408" y="31350"/>
                                        <a:pt x="8787" y="33360"/>
                                        <a:pt x="9460" y="35264"/>
                                      </a:cubicBezTo>
                                      <a:cubicBezTo>
                                        <a:pt x="10123" y="37078"/>
                                        <a:pt x="11087" y="38705"/>
                                        <a:pt x="12319" y="40138"/>
                                      </a:cubicBezTo>
                                      <a:cubicBezTo>
                                        <a:pt x="13665" y="41575"/>
                                        <a:pt x="15188" y="42629"/>
                                        <a:pt x="17107" y="43392"/>
                                      </a:cubicBezTo>
                                      <a:lnTo>
                                        <a:pt x="22359" y="44428"/>
                                      </a:lnTo>
                                      <a:lnTo>
                                        <a:pt x="22359" y="51733"/>
                                      </a:lnTo>
                                      <a:lnTo>
                                        <a:pt x="14619" y="50462"/>
                                      </a:lnTo>
                                      <a:cubicBezTo>
                                        <a:pt x="12128" y="49498"/>
                                        <a:pt x="9933" y="48256"/>
                                        <a:pt x="8114" y="46643"/>
                                      </a:cubicBezTo>
                                      <a:cubicBezTo>
                                        <a:pt x="6210" y="45016"/>
                                        <a:pt x="4776" y="43011"/>
                                        <a:pt x="3532" y="40902"/>
                                      </a:cubicBezTo>
                                      <a:cubicBezTo>
                                        <a:pt x="2386" y="38705"/>
                                        <a:pt x="1436" y="36318"/>
                                        <a:pt x="864" y="33738"/>
                                      </a:cubicBezTo>
                                      <a:cubicBezTo>
                                        <a:pt x="291" y="31250"/>
                                        <a:pt x="0" y="28582"/>
                                        <a:pt x="0" y="25903"/>
                                      </a:cubicBezTo>
                                      <a:cubicBezTo>
                                        <a:pt x="0" y="23135"/>
                                        <a:pt x="381" y="20453"/>
                                        <a:pt x="1054" y="17875"/>
                                      </a:cubicBezTo>
                                      <a:cubicBezTo>
                                        <a:pt x="1713" y="15399"/>
                                        <a:pt x="2678" y="13013"/>
                                        <a:pt x="3913" y="10815"/>
                                      </a:cubicBezTo>
                                      <a:cubicBezTo>
                                        <a:pt x="5259" y="8617"/>
                                        <a:pt x="6782" y="6701"/>
                                        <a:pt x="8701" y="5074"/>
                                      </a:cubicBezTo>
                                      <a:cubicBezTo>
                                        <a:pt x="10504" y="3451"/>
                                        <a:pt x="12611" y="2217"/>
                                        <a:pt x="14997" y="1251"/>
                                      </a:cubicBezTo>
                                      <a:lnTo>
                                        <a:pt x="22359"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33" name="Shape 9733"/>
                              <wps:cNvSpPr/>
                              <wps:spPr>
                                <a:xfrm>
                                  <a:off x="1348157" y="22352"/>
                                  <a:ext cx="24740" cy="51970"/>
                                </a:xfrm>
                                <a:custGeom>
                                  <a:avLst/>
                                  <a:gdLst/>
                                  <a:ahLst/>
                                  <a:cxnLst/>
                                  <a:rect l="0" t="0" r="0" b="0"/>
                                  <a:pathLst>
                                    <a:path w="24740" h="51970">
                                      <a:moveTo>
                                        <a:pt x="4205" y="0"/>
                                      </a:moveTo>
                                      <a:cubicBezTo>
                                        <a:pt x="5537" y="0"/>
                                        <a:pt x="6491" y="381"/>
                                        <a:pt x="7265" y="1246"/>
                                      </a:cubicBezTo>
                                      <a:cubicBezTo>
                                        <a:pt x="8028" y="2005"/>
                                        <a:pt x="8406" y="3060"/>
                                        <a:pt x="8406" y="4496"/>
                                      </a:cubicBezTo>
                                      <a:lnTo>
                                        <a:pt x="8406" y="8787"/>
                                      </a:lnTo>
                                      <a:lnTo>
                                        <a:pt x="8597" y="8787"/>
                                      </a:lnTo>
                                      <a:lnTo>
                                        <a:pt x="10502" y="5728"/>
                                      </a:lnTo>
                                      <a:lnTo>
                                        <a:pt x="13184" y="2959"/>
                                      </a:lnTo>
                                      <a:cubicBezTo>
                                        <a:pt x="14238" y="2005"/>
                                        <a:pt x="15289" y="1332"/>
                                        <a:pt x="16524" y="864"/>
                                      </a:cubicBezTo>
                                      <a:cubicBezTo>
                                        <a:pt x="17680" y="292"/>
                                        <a:pt x="18821" y="0"/>
                                        <a:pt x="20067" y="0"/>
                                      </a:cubicBezTo>
                                      <a:lnTo>
                                        <a:pt x="22644" y="573"/>
                                      </a:lnTo>
                                      <a:lnTo>
                                        <a:pt x="24167" y="2109"/>
                                      </a:lnTo>
                                      <a:lnTo>
                                        <a:pt x="24740" y="4305"/>
                                      </a:lnTo>
                                      <a:cubicBezTo>
                                        <a:pt x="24740" y="5447"/>
                                        <a:pt x="24357" y="6501"/>
                                        <a:pt x="23407" y="7265"/>
                                      </a:cubicBezTo>
                                      <a:cubicBezTo>
                                        <a:pt x="22544" y="8024"/>
                                        <a:pt x="21312" y="8510"/>
                                        <a:pt x="19495" y="8889"/>
                                      </a:cubicBezTo>
                                      <a:cubicBezTo>
                                        <a:pt x="18248" y="9079"/>
                                        <a:pt x="17007" y="9460"/>
                                        <a:pt x="15670" y="10123"/>
                                      </a:cubicBezTo>
                                      <a:cubicBezTo>
                                        <a:pt x="14429" y="10706"/>
                                        <a:pt x="13184" y="11556"/>
                                        <a:pt x="12128" y="12712"/>
                                      </a:cubicBezTo>
                                      <a:cubicBezTo>
                                        <a:pt x="10984" y="13857"/>
                                        <a:pt x="10123" y="15290"/>
                                        <a:pt x="9461" y="17007"/>
                                      </a:cubicBezTo>
                                      <a:cubicBezTo>
                                        <a:pt x="8788" y="18720"/>
                                        <a:pt x="8406" y="20825"/>
                                        <a:pt x="8406" y="23317"/>
                                      </a:cubicBezTo>
                                      <a:lnTo>
                                        <a:pt x="8406" y="47484"/>
                                      </a:lnTo>
                                      <a:cubicBezTo>
                                        <a:pt x="8406" y="48920"/>
                                        <a:pt x="8028" y="49961"/>
                                        <a:pt x="7265" y="50735"/>
                                      </a:cubicBezTo>
                                      <a:cubicBezTo>
                                        <a:pt x="6491" y="51588"/>
                                        <a:pt x="5537" y="51970"/>
                                        <a:pt x="4205" y="51970"/>
                                      </a:cubicBezTo>
                                      <a:cubicBezTo>
                                        <a:pt x="2869" y="51970"/>
                                        <a:pt x="1905" y="51588"/>
                                        <a:pt x="1142" y="50735"/>
                                      </a:cubicBezTo>
                                      <a:cubicBezTo>
                                        <a:pt x="382" y="49961"/>
                                        <a:pt x="0" y="48920"/>
                                        <a:pt x="0" y="47484"/>
                                      </a:cubicBezTo>
                                      <a:lnTo>
                                        <a:pt x="0" y="4496"/>
                                      </a:lnTo>
                                      <a:cubicBezTo>
                                        <a:pt x="0" y="3060"/>
                                        <a:pt x="382" y="2005"/>
                                        <a:pt x="1142" y="1246"/>
                                      </a:cubicBezTo>
                                      <a:cubicBezTo>
                                        <a:pt x="1905" y="381"/>
                                        <a:pt x="2869" y="0"/>
                                        <a:pt x="4205"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34" name="Shape 9734"/>
                              <wps:cNvSpPr/>
                              <wps:spPr>
                                <a:xfrm>
                                  <a:off x="1328664" y="22352"/>
                                  <a:ext cx="8406" cy="51970"/>
                                </a:xfrm>
                                <a:custGeom>
                                  <a:avLst/>
                                  <a:gdLst/>
                                  <a:ahLst/>
                                  <a:cxnLst/>
                                  <a:rect l="0" t="0" r="0" b="0"/>
                                  <a:pathLst>
                                    <a:path w="8406" h="51970">
                                      <a:moveTo>
                                        <a:pt x="4204" y="0"/>
                                      </a:moveTo>
                                      <a:cubicBezTo>
                                        <a:pt x="5536" y="0"/>
                                        <a:pt x="6490" y="381"/>
                                        <a:pt x="7250" y="1246"/>
                                      </a:cubicBezTo>
                                      <a:cubicBezTo>
                                        <a:pt x="8024" y="2005"/>
                                        <a:pt x="8406" y="3060"/>
                                        <a:pt x="8406" y="4496"/>
                                      </a:cubicBezTo>
                                      <a:lnTo>
                                        <a:pt x="8406" y="47484"/>
                                      </a:lnTo>
                                      <a:cubicBezTo>
                                        <a:pt x="8406" y="48920"/>
                                        <a:pt x="8024" y="49961"/>
                                        <a:pt x="7250" y="50735"/>
                                      </a:cubicBezTo>
                                      <a:cubicBezTo>
                                        <a:pt x="6490" y="51588"/>
                                        <a:pt x="5536" y="51970"/>
                                        <a:pt x="4204" y="51970"/>
                                      </a:cubicBezTo>
                                      <a:cubicBezTo>
                                        <a:pt x="2857" y="51970"/>
                                        <a:pt x="1904" y="51588"/>
                                        <a:pt x="1140" y="50735"/>
                                      </a:cubicBezTo>
                                      <a:cubicBezTo>
                                        <a:pt x="381" y="49961"/>
                                        <a:pt x="0" y="48920"/>
                                        <a:pt x="0" y="47484"/>
                                      </a:cubicBezTo>
                                      <a:lnTo>
                                        <a:pt x="0" y="4496"/>
                                      </a:lnTo>
                                      <a:cubicBezTo>
                                        <a:pt x="0" y="3060"/>
                                        <a:pt x="381" y="2005"/>
                                        <a:pt x="1140" y="1246"/>
                                      </a:cubicBezTo>
                                      <a:cubicBezTo>
                                        <a:pt x="1904" y="381"/>
                                        <a:pt x="2857" y="0"/>
                                        <a:pt x="4204"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35" name="Shape 9735"/>
                              <wps:cNvSpPr/>
                              <wps:spPr>
                                <a:xfrm>
                                  <a:off x="1294240" y="6410"/>
                                  <a:ext cx="25888" cy="66700"/>
                                </a:xfrm>
                                <a:custGeom>
                                  <a:avLst/>
                                  <a:gdLst/>
                                  <a:ahLst/>
                                  <a:cxnLst/>
                                  <a:rect l="0" t="0" r="0" b="0"/>
                                  <a:pathLst>
                                    <a:path w="25888" h="66700">
                                      <a:moveTo>
                                        <a:pt x="0" y="0"/>
                                      </a:moveTo>
                                      <a:lnTo>
                                        <a:pt x="6584" y="1045"/>
                                      </a:lnTo>
                                      <a:cubicBezTo>
                                        <a:pt x="9835" y="2277"/>
                                        <a:pt x="12704" y="3904"/>
                                        <a:pt x="15095" y="6010"/>
                                      </a:cubicBezTo>
                                      <a:cubicBezTo>
                                        <a:pt x="17482" y="8105"/>
                                        <a:pt x="19488" y="10495"/>
                                        <a:pt x="21114" y="13364"/>
                                      </a:cubicBezTo>
                                      <a:cubicBezTo>
                                        <a:pt x="22737" y="16133"/>
                                        <a:pt x="23883" y="19193"/>
                                        <a:pt x="24747" y="22534"/>
                                      </a:cubicBezTo>
                                      <a:cubicBezTo>
                                        <a:pt x="25506" y="25875"/>
                                        <a:pt x="25888" y="29317"/>
                                        <a:pt x="25888" y="32949"/>
                                      </a:cubicBezTo>
                                      <a:cubicBezTo>
                                        <a:pt x="25888" y="38014"/>
                                        <a:pt x="25215" y="42687"/>
                                        <a:pt x="23883" y="46891"/>
                                      </a:cubicBezTo>
                                      <a:cubicBezTo>
                                        <a:pt x="22637" y="51096"/>
                                        <a:pt x="20732" y="54728"/>
                                        <a:pt x="18242" y="57789"/>
                                      </a:cubicBezTo>
                                      <a:cubicBezTo>
                                        <a:pt x="15768" y="60848"/>
                                        <a:pt x="12704" y="63134"/>
                                        <a:pt x="9072" y="64863"/>
                                      </a:cubicBezTo>
                                      <a:lnTo>
                                        <a:pt x="0" y="66700"/>
                                      </a:lnTo>
                                      <a:lnTo>
                                        <a:pt x="0" y="59193"/>
                                      </a:lnTo>
                                      <a:lnTo>
                                        <a:pt x="3535" y="58552"/>
                                      </a:lnTo>
                                      <a:cubicBezTo>
                                        <a:pt x="5923" y="57598"/>
                                        <a:pt x="7931" y="56266"/>
                                        <a:pt x="9645" y="54538"/>
                                      </a:cubicBezTo>
                                      <a:cubicBezTo>
                                        <a:pt x="11372" y="52825"/>
                                        <a:pt x="12704" y="50715"/>
                                        <a:pt x="13850" y="48519"/>
                                      </a:cubicBezTo>
                                      <a:cubicBezTo>
                                        <a:pt x="14904" y="46233"/>
                                        <a:pt x="15664" y="43742"/>
                                        <a:pt x="16146" y="41063"/>
                                      </a:cubicBezTo>
                                      <a:cubicBezTo>
                                        <a:pt x="16719" y="38396"/>
                                        <a:pt x="16909" y="35717"/>
                                        <a:pt x="16909" y="32949"/>
                                      </a:cubicBezTo>
                                      <a:cubicBezTo>
                                        <a:pt x="16909" y="30180"/>
                                        <a:pt x="16617" y="27412"/>
                                        <a:pt x="16146" y="24831"/>
                                      </a:cubicBezTo>
                                      <a:cubicBezTo>
                                        <a:pt x="15577" y="22253"/>
                                        <a:pt x="14800" y="19867"/>
                                        <a:pt x="13658" y="17656"/>
                                      </a:cubicBezTo>
                                      <a:cubicBezTo>
                                        <a:pt x="12514" y="15460"/>
                                        <a:pt x="11081" y="13450"/>
                                        <a:pt x="9367" y="11839"/>
                                      </a:cubicBezTo>
                                      <a:cubicBezTo>
                                        <a:pt x="7640" y="10215"/>
                                        <a:pt x="5544" y="8868"/>
                                        <a:pt x="3054" y="8019"/>
                                      </a:cubicBezTo>
                                      <a:lnTo>
                                        <a:pt x="0" y="7503"/>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36" name="Shape 9736"/>
                              <wps:cNvSpPr/>
                              <wps:spPr>
                                <a:xfrm>
                                  <a:off x="1327699" y="5155"/>
                                  <a:ext cx="10325" cy="10314"/>
                                </a:xfrm>
                                <a:custGeom>
                                  <a:avLst/>
                                  <a:gdLst/>
                                  <a:ahLst/>
                                  <a:cxnLst/>
                                  <a:rect l="0" t="0" r="0" b="0"/>
                                  <a:pathLst>
                                    <a:path w="10325" h="10314">
                                      <a:moveTo>
                                        <a:pt x="5169" y="0"/>
                                      </a:moveTo>
                                      <a:lnTo>
                                        <a:pt x="7747" y="674"/>
                                      </a:lnTo>
                                      <a:lnTo>
                                        <a:pt x="9652" y="2578"/>
                                      </a:lnTo>
                                      <a:lnTo>
                                        <a:pt x="10325" y="5159"/>
                                      </a:lnTo>
                                      <a:lnTo>
                                        <a:pt x="9652" y="7737"/>
                                      </a:lnTo>
                                      <a:lnTo>
                                        <a:pt x="7747" y="9652"/>
                                      </a:lnTo>
                                      <a:lnTo>
                                        <a:pt x="5169" y="10314"/>
                                      </a:lnTo>
                                      <a:lnTo>
                                        <a:pt x="2588" y="9652"/>
                                      </a:lnTo>
                                      <a:lnTo>
                                        <a:pt x="673" y="7737"/>
                                      </a:lnTo>
                                      <a:lnTo>
                                        <a:pt x="0" y="5159"/>
                                      </a:lnTo>
                                      <a:lnTo>
                                        <a:pt x="673" y="2578"/>
                                      </a:lnTo>
                                      <a:lnTo>
                                        <a:pt x="2588" y="674"/>
                                      </a:lnTo>
                                      <a:lnTo>
                                        <a:pt x="5169"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37" name="Shape 9737"/>
                              <wps:cNvSpPr/>
                              <wps:spPr>
                                <a:xfrm>
                                  <a:off x="1397567" y="60184"/>
                                  <a:ext cx="21305" cy="14138"/>
                                </a:xfrm>
                                <a:custGeom>
                                  <a:avLst/>
                                  <a:gdLst/>
                                  <a:ahLst/>
                                  <a:cxnLst/>
                                  <a:rect l="0" t="0" r="0" b="0"/>
                                  <a:pathLst>
                                    <a:path w="21305" h="14138">
                                      <a:moveTo>
                                        <a:pt x="18242" y="0"/>
                                      </a:moveTo>
                                      <a:lnTo>
                                        <a:pt x="19768" y="382"/>
                                      </a:lnTo>
                                      <a:lnTo>
                                        <a:pt x="20822" y="1715"/>
                                      </a:lnTo>
                                      <a:lnTo>
                                        <a:pt x="21305" y="3722"/>
                                      </a:lnTo>
                                      <a:lnTo>
                                        <a:pt x="20149" y="6401"/>
                                      </a:lnTo>
                                      <a:cubicBezTo>
                                        <a:pt x="19386" y="7355"/>
                                        <a:pt x="18346" y="8220"/>
                                        <a:pt x="17000" y="9169"/>
                                      </a:cubicBezTo>
                                      <a:cubicBezTo>
                                        <a:pt x="15664" y="10033"/>
                                        <a:pt x="14141" y="10898"/>
                                        <a:pt x="12414" y="11661"/>
                                      </a:cubicBezTo>
                                      <a:cubicBezTo>
                                        <a:pt x="10699" y="12421"/>
                                        <a:pt x="8882" y="12994"/>
                                        <a:pt x="6877" y="13475"/>
                                      </a:cubicBezTo>
                                      <a:cubicBezTo>
                                        <a:pt x="4957" y="13947"/>
                                        <a:pt x="2952" y="14138"/>
                                        <a:pt x="947" y="14138"/>
                                      </a:cubicBezTo>
                                      <a:lnTo>
                                        <a:pt x="0" y="13982"/>
                                      </a:lnTo>
                                      <a:lnTo>
                                        <a:pt x="0" y="6677"/>
                                      </a:lnTo>
                                      <a:lnTo>
                                        <a:pt x="1048" y="6883"/>
                                      </a:lnTo>
                                      <a:cubicBezTo>
                                        <a:pt x="3244" y="6883"/>
                                        <a:pt x="5252" y="6593"/>
                                        <a:pt x="6877" y="6110"/>
                                      </a:cubicBezTo>
                                      <a:cubicBezTo>
                                        <a:pt x="8503" y="5728"/>
                                        <a:pt x="9836" y="5156"/>
                                        <a:pt x="11081" y="4497"/>
                                      </a:cubicBezTo>
                                      <a:cubicBezTo>
                                        <a:pt x="12222" y="3722"/>
                                        <a:pt x="13177" y="3061"/>
                                        <a:pt x="14041" y="2387"/>
                                      </a:cubicBezTo>
                                      <a:lnTo>
                                        <a:pt x="16337" y="674"/>
                                      </a:lnTo>
                                      <a:lnTo>
                                        <a:pt x="18242"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38" name="Shape 9738"/>
                              <wps:cNvSpPr/>
                              <wps:spPr>
                                <a:xfrm>
                                  <a:off x="1425767" y="22352"/>
                                  <a:ext cx="36590" cy="51970"/>
                                </a:xfrm>
                                <a:custGeom>
                                  <a:avLst/>
                                  <a:gdLst/>
                                  <a:ahLst/>
                                  <a:cxnLst/>
                                  <a:rect l="0" t="0" r="0" b="0"/>
                                  <a:pathLst>
                                    <a:path w="36590" h="51970">
                                      <a:moveTo>
                                        <a:pt x="22935" y="0"/>
                                      </a:moveTo>
                                      <a:cubicBezTo>
                                        <a:pt x="25794" y="0"/>
                                        <a:pt x="28284" y="292"/>
                                        <a:pt x="30290" y="864"/>
                                      </a:cubicBezTo>
                                      <a:cubicBezTo>
                                        <a:pt x="32295" y="1436"/>
                                        <a:pt x="33922" y="2196"/>
                                        <a:pt x="34963" y="3251"/>
                                      </a:cubicBezTo>
                                      <a:cubicBezTo>
                                        <a:pt x="36017" y="4205"/>
                                        <a:pt x="36590" y="5256"/>
                                        <a:pt x="36590" y="6400"/>
                                      </a:cubicBezTo>
                                      <a:lnTo>
                                        <a:pt x="36119" y="8024"/>
                                      </a:lnTo>
                                      <a:lnTo>
                                        <a:pt x="34963" y="9360"/>
                                      </a:lnTo>
                                      <a:lnTo>
                                        <a:pt x="33158" y="9933"/>
                                      </a:lnTo>
                                      <a:lnTo>
                                        <a:pt x="30963" y="9551"/>
                                      </a:lnTo>
                                      <a:lnTo>
                                        <a:pt x="28957" y="8596"/>
                                      </a:lnTo>
                                      <a:lnTo>
                                        <a:pt x="26467" y="7647"/>
                                      </a:lnTo>
                                      <a:cubicBezTo>
                                        <a:pt x="25515" y="7355"/>
                                        <a:pt x="24357" y="7265"/>
                                        <a:pt x="22935" y="7265"/>
                                      </a:cubicBezTo>
                                      <a:cubicBezTo>
                                        <a:pt x="20829" y="7265"/>
                                        <a:pt x="19011" y="7647"/>
                                        <a:pt x="17388" y="8406"/>
                                      </a:cubicBezTo>
                                      <a:cubicBezTo>
                                        <a:pt x="15861" y="9079"/>
                                        <a:pt x="14429" y="10123"/>
                                        <a:pt x="13283" y="11365"/>
                                      </a:cubicBezTo>
                                      <a:cubicBezTo>
                                        <a:pt x="12229" y="12611"/>
                                        <a:pt x="11278" y="14047"/>
                                        <a:pt x="10516" y="15670"/>
                                      </a:cubicBezTo>
                                      <a:cubicBezTo>
                                        <a:pt x="9841" y="17297"/>
                                        <a:pt x="9270" y="18921"/>
                                        <a:pt x="8891" y="20725"/>
                                      </a:cubicBezTo>
                                      <a:cubicBezTo>
                                        <a:pt x="8599" y="22454"/>
                                        <a:pt x="8409" y="24271"/>
                                        <a:pt x="8409" y="25984"/>
                                      </a:cubicBezTo>
                                      <a:cubicBezTo>
                                        <a:pt x="8409" y="27712"/>
                                        <a:pt x="8599" y="29426"/>
                                        <a:pt x="8891" y="31241"/>
                                      </a:cubicBezTo>
                                      <a:cubicBezTo>
                                        <a:pt x="9270" y="32958"/>
                                        <a:pt x="9841" y="34682"/>
                                        <a:pt x="10516" y="36309"/>
                                      </a:cubicBezTo>
                                      <a:cubicBezTo>
                                        <a:pt x="11278" y="37933"/>
                                        <a:pt x="12229" y="39359"/>
                                        <a:pt x="13283" y="40601"/>
                                      </a:cubicBezTo>
                                      <a:cubicBezTo>
                                        <a:pt x="14429" y="41846"/>
                                        <a:pt x="15861" y="42900"/>
                                        <a:pt x="17388" y="43559"/>
                                      </a:cubicBezTo>
                                      <a:cubicBezTo>
                                        <a:pt x="19011" y="44335"/>
                                        <a:pt x="20829" y="44715"/>
                                        <a:pt x="22935" y="44715"/>
                                      </a:cubicBezTo>
                                      <a:cubicBezTo>
                                        <a:pt x="24357" y="44715"/>
                                        <a:pt x="25603" y="44525"/>
                                        <a:pt x="26657" y="44233"/>
                                      </a:cubicBezTo>
                                      <a:lnTo>
                                        <a:pt x="29235" y="43283"/>
                                      </a:lnTo>
                                      <a:lnTo>
                                        <a:pt x="31154" y="42329"/>
                                      </a:lnTo>
                                      <a:lnTo>
                                        <a:pt x="33058" y="41846"/>
                                      </a:lnTo>
                                      <a:lnTo>
                                        <a:pt x="35444" y="42710"/>
                                      </a:lnTo>
                                      <a:cubicBezTo>
                                        <a:pt x="36017" y="43369"/>
                                        <a:pt x="36309" y="44233"/>
                                        <a:pt x="36309" y="45379"/>
                                      </a:cubicBezTo>
                                      <a:lnTo>
                                        <a:pt x="34772" y="48437"/>
                                      </a:lnTo>
                                      <a:cubicBezTo>
                                        <a:pt x="33731" y="49493"/>
                                        <a:pt x="32295" y="50343"/>
                                        <a:pt x="30290" y="50926"/>
                                      </a:cubicBezTo>
                                      <a:cubicBezTo>
                                        <a:pt x="28284" y="51588"/>
                                        <a:pt x="25794" y="51970"/>
                                        <a:pt x="22935" y="51970"/>
                                      </a:cubicBezTo>
                                      <a:cubicBezTo>
                                        <a:pt x="19876" y="51970"/>
                                        <a:pt x="17107" y="51498"/>
                                        <a:pt x="14619" y="50543"/>
                                      </a:cubicBezTo>
                                      <a:cubicBezTo>
                                        <a:pt x="12143" y="49579"/>
                                        <a:pt x="10033" y="48337"/>
                                        <a:pt x="8218" y="46724"/>
                                      </a:cubicBezTo>
                                      <a:cubicBezTo>
                                        <a:pt x="6313" y="45097"/>
                                        <a:pt x="4877" y="43092"/>
                                        <a:pt x="3632" y="40983"/>
                                      </a:cubicBezTo>
                                      <a:cubicBezTo>
                                        <a:pt x="2386" y="38786"/>
                                        <a:pt x="1537" y="36399"/>
                                        <a:pt x="954" y="33819"/>
                                      </a:cubicBezTo>
                                      <a:cubicBezTo>
                                        <a:pt x="291" y="31331"/>
                                        <a:pt x="0" y="28663"/>
                                        <a:pt x="0" y="25984"/>
                                      </a:cubicBezTo>
                                      <a:cubicBezTo>
                                        <a:pt x="0" y="23317"/>
                                        <a:pt x="291" y="20639"/>
                                        <a:pt x="954" y="18058"/>
                                      </a:cubicBezTo>
                                      <a:cubicBezTo>
                                        <a:pt x="1537" y="15570"/>
                                        <a:pt x="2386" y="13182"/>
                                        <a:pt x="3632" y="10984"/>
                                      </a:cubicBezTo>
                                      <a:cubicBezTo>
                                        <a:pt x="4877" y="8787"/>
                                        <a:pt x="6313" y="6883"/>
                                        <a:pt x="8218" y="5256"/>
                                      </a:cubicBezTo>
                                      <a:cubicBezTo>
                                        <a:pt x="10033" y="3632"/>
                                        <a:pt x="12143" y="2298"/>
                                        <a:pt x="14619" y="1436"/>
                                      </a:cubicBezTo>
                                      <a:cubicBezTo>
                                        <a:pt x="17107" y="482"/>
                                        <a:pt x="19876" y="0"/>
                                        <a:pt x="22935"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39" name="Shape 9739"/>
                              <wps:cNvSpPr/>
                              <wps:spPr>
                                <a:xfrm>
                                  <a:off x="1397567" y="22352"/>
                                  <a:ext cx="22357" cy="29235"/>
                                </a:xfrm>
                                <a:custGeom>
                                  <a:avLst/>
                                  <a:gdLst/>
                                  <a:ahLst/>
                                  <a:cxnLst/>
                                  <a:rect l="0" t="0" r="0" b="0"/>
                                  <a:pathLst>
                                    <a:path w="22357" h="29235">
                                      <a:moveTo>
                                        <a:pt x="476" y="0"/>
                                      </a:moveTo>
                                      <a:cubicBezTo>
                                        <a:pt x="3244" y="0"/>
                                        <a:pt x="5821" y="482"/>
                                        <a:pt x="8122" y="1436"/>
                                      </a:cubicBezTo>
                                      <a:cubicBezTo>
                                        <a:pt x="10408" y="2298"/>
                                        <a:pt x="12414" y="3532"/>
                                        <a:pt x="14141" y="5155"/>
                                      </a:cubicBezTo>
                                      <a:cubicBezTo>
                                        <a:pt x="15944" y="6782"/>
                                        <a:pt x="17482" y="8596"/>
                                        <a:pt x="18623" y="10706"/>
                                      </a:cubicBezTo>
                                      <a:cubicBezTo>
                                        <a:pt x="19869" y="12802"/>
                                        <a:pt x="20822" y="15099"/>
                                        <a:pt x="21391" y="17489"/>
                                      </a:cubicBezTo>
                                      <a:cubicBezTo>
                                        <a:pt x="22065" y="19876"/>
                                        <a:pt x="22357" y="22261"/>
                                        <a:pt x="22357" y="24740"/>
                                      </a:cubicBezTo>
                                      <a:lnTo>
                                        <a:pt x="21964" y="27226"/>
                                      </a:lnTo>
                                      <a:lnTo>
                                        <a:pt x="20542" y="28753"/>
                                      </a:lnTo>
                                      <a:cubicBezTo>
                                        <a:pt x="19869" y="29045"/>
                                        <a:pt x="18915" y="29235"/>
                                        <a:pt x="17673" y="29235"/>
                                      </a:cubicBezTo>
                                      <a:lnTo>
                                        <a:pt x="0" y="29235"/>
                                      </a:lnTo>
                                      <a:lnTo>
                                        <a:pt x="0" y="22936"/>
                                      </a:lnTo>
                                      <a:lnTo>
                                        <a:pt x="13950" y="22936"/>
                                      </a:lnTo>
                                      <a:cubicBezTo>
                                        <a:pt x="13950" y="21121"/>
                                        <a:pt x="13658" y="19202"/>
                                        <a:pt x="13177" y="17385"/>
                                      </a:cubicBezTo>
                                      <a:cubicBezTo>
                                        <a:pt x="12604" y="15570"/>
                                        <a:pt x="11841" y="13857"/>
                                        <a:pt x="10699" y="12319"/>
                                      </a:cubicBezTo>
                                      <a:cubicBezTo>
                                        <a:pt x="9555" y="10796"/>
                                        <a:pt x="8209" y="9652"/>
                                        <a:pt x="6494" y="8698"/>
                                      </a:cubicBezTo>
                                      <a:cubicBezTo>
                                        <a:pt x="4767" y="7733"/>
                                        <a:pt x="2762" y="7265"/>
                                        <a:pt x="476" y="7265"/>
                                      </a:cubicBezTo>
                                      <a:lnTo>
                                        <a:pt x="0" y="7347"/>
                                      </a:lnTo>
                                      <a:lnTo>
                                        <a:pt x="0" y="81"/>
                                      </a:lnTo>
                                      <a:lnTo>
                                        <a:pt x="476"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40" name="Shape 9740"/>
                              <wps:cNvSpPr/>
                              <wps:spPr>
                                <a:xfrm>
                                  <a:off x="1465441" y="7455"/>
                                  <a:ext cx="23684" cy="66867"/>
                                </a:xfrm>
                                <a:custGeom>
                                  <a:avLst/>
                                  <a:gdLst/>
                                  <a:ahLst/>
                                  <a:cxnLst/>
                                  <a:rect l="0" t="0" r="0" b="0"/>
                                  <a:pathLst>
                                    <a:path w="23684" h="66867">
                                      <a:moveTo>
                                        <a:pt x="11836" y="0"/>
                                      </a:moveTo>
                                      <a:cubicBezTo>
                                        <a:pt x="13184" y="0"/>
                                        <a:pt x="14134" y="383"/>
                                        <a:pt x="14897" y="1232"/>
                                      </a:cubicBezTo>
                                      <a:cubicBezTo>
                                        <a:pt x="15661" y="2005"/>
                                        <a:pt x="16042" y="3049"/>
                                        <a:pt x="16042" y="4482"/>
                                      </a:cubicBezTo>
                                      <a:lnTo>
                                        <a:pt x="16042" y="15470"/>
                                      </a:lnTo>
                                      <a:lnTo>
                                        <a:pt x="19483" y="15470"/>
                                      </a:lnTo>
                                      <a:cubicBezTo>
                                        <a:pt x="20916" y="15470"/>
                                        <a:pt x="21971" y="15761"/>
                                        <a:pt x="22630" y="16420"/>
                                      </a:cubicBezTo>
                                      <a:cubicBezTo>
                                        <a:pt x="23303" y="17007"/>
                                        <a:pt x="23684" y="17957"/>
                                        <a:pt x="23684" y="19103"/>
                                      </a:cubicBezTo>
                                      <a:cubicBezTo>
                                        <a:pt x="23684" y="20243"/>
                                        <a:pt x="23303" y="21108"/>
                                        <a:pt x="22630" y="21781"/>
                                      </a:cubicBezTo>
                                      <a:cubicBezTo>
                                        <a:pt x="21971" y="22354"/>
                                        <a:pt x="20916" y="22734"/>
                                        <a:pt x="19483" y="22734"/>
                                      </a:cubicBezTo>
                                      <a:lnTo>
                                        <a:pt x="16042" y="22734"/>
                                      </a:lnTo>
                                      <a:lnTo>
                                        <a:pt x="16042" y="62381"/>
                                      </a:lnTo>
                                      <a:cubicBezTo>
                                        <a:pt x="16042" y="63818"/>
                                        <a:pt x="15661" y="64858"/>
                                        <a:pt x="14897" y="65632"/>
                                      </a:cubicBezTo>
                                      <a:cubicBezTo>
                                        <a:pt x="14134" y="66485"/>
                                        <a:pt x="13184" y="66867"/>
                                        <a:pt x="11836" y="66867"/>
                                      </a:cubicBezTo>
                                      <a:cubicBezTo>
                                        <a:pt x="10502" y="66867"/>
                                        <a:pt x="9551" y="66485"/>
                                        <a:pt x="8789" y="65632"/>
                                      </a:cubicBezTo>
                                      <a:cubicBezTo>
                                        <a:pt x="8014" y="64858"/>
                                        <a:pt x="7633" y="63818"/>
                                        <a:pt x="7633" y="62381"/>
                                      </a:cubicBezTo>
                                      <a:lnTo>
                                        <a:pt x="7633" y="22734"/>
                                      </a:lnTo>
                                      <a:lnTo>
                                        <a:pt x="4205" y="22734"/>
                                      </a:lnTo>
                                      <a:cubicBezTo>
                                        <a:pt x="2859" y="22734"/>
                                        <a:pt x="1815" y="22354"/>
                                        <a:pt x="1040" y="21781"/>
                                      </a:cubicBezTo>
                                      <a:cubicBezTo>
                                        <a:pt x="383" y="21108"/>
                                        <a:pt x="0" y="20243"/>
                                        <a:pt x="0" y="19103"/>
                                      </a:cubicBezTo>
                                      <a:cubicBezTo>
                                        <a:pt x="0" y="17957"/>
                                        <a:pt x="383" y="17007"/>
                                        <a:pt x="1040" y="16420"/>
                                      </a:cubicBezTo>
                                      <a:cubicBezTo>
                                        <a:pt x="1815" y="15761"/>
                                        <a:pt x="2859" y="15470"/>
                                        <a:pt x="4205" y="15470"/>
                                      </a:cubicBezTo>
                                      <a:lnTo>
                                        <a:pt x="7633" y="15470"/>
                                      </a:lnTo>
                                      <a:lnTo>
                                        <a:pt x="7633" y="4482"/>
                                      </a:lnTo>
                                      <a:cubicBezTo>
                                        <a:pt x="7633" y="3049"/>
                                        <a:pt x="8014" y="2005"/>
                                        <a:pt x="8789" y="1232"/>
                                      </a:cubicBezTo>
                                      <a:cubicBezTo>
                                        <a:pt x="9551" y="383"/>
                                        <a:pt x="10502" y="0"/>
                                        <a:pt x="11836"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41" name="Shape 9741"/>
                              <wps:cNvSpPr/>
                              <wps:spPr>
                                <a:xfrm>
                                  <a:off x="1519150" y="5728"/>
                                  <a:ext cx="21589" cy="68594"/>
                                </a:xfrm>
                                <a:custGeom>
                                  <a:avLst/>
                                  <a:gdLst/>
                                  <a:ahLst/>
                                  <a:cxnLst/>
                                  <a:rect l="0" t="0" r="0" b="0"/>
                                  <a:pathLst>
                                    <a:path w="21589" h="68594">
                                      <a:moveTo>
                                        <a:pt x="4497" y="0"/>
                                      </a:moveTo>
                                      <a:lnTo>
                                        <a:pt x="21108" y="0"/>
                                      </a:lnTo>
                                      <a:lnTo>
                                        <a:pt x="21589" y="84"/>
                                      </a:lnTo>
                                      <a:lnTo>
                                        <a:pt x="21589" y="7477"/>
                                      </a:lnTo>
                                      <a:lnTo>
                                        <a:pt x="20448" y="7265"/>
                                      </a:lnTo>
                                      <a:lnTo>
                                        <a:pt x="8406" y="7265"/>
                                      </a:lnTo>
                                      <a:lnTo>
                                        <a:pt x="8406" y="35344"/>
                                      </a:lnTo>
                                      <a:lnTo>
                                        <a:pt x="20829" y="35344"/>
                                      </a:lnTo>
                                      <a:lnTo>
                                        <a:pt x="21589" y="35192"/>
                                      </a:lnTo>
                                      <a:lnTo>
                                        <a:pt x="21589" y="42573"/>
                                      </a:lnTo>
                                      <a:lnTo>
                                        <a:pt x="21398" y="42609"/>
                                      </a:lnTo>
                                      <a:lnTo>
                                        <a:pt x="8406" y="42609"/>
                                      </a:lnTo>
                                      <a:lnTo>
                                        <a:pt x="8406" y="64108"/>
                                      </a:lnTo>
                                      <a:cubicBezTo>
                                        <a:pt x="8406" y="65545"/>
                                        <a:pt x="8028" y="66585"/>
                                        <a:pt x="7266" y="67359"/>
                                      </a:cubicBezTo>
                                      <a:cubicBezTo>
                                        <a:pt x="6502" y="68212"/>
                                        <a:pt x="5537" y="68594"/>
                                        <a:pt x="4205" y="68594"/>
                                      </a:cubicBezTo>
                                      <a:cubicBezTo>
                                        <a:pt x="2869" y="68594"/>
                                        <a:pt x="1905" y="68212"/>
                                        <a:pt x="1142" y="67359"/>
                                      </a:cubicBezTo>
                                      <a:cubicBezTo>
                                        <a:pt x="383" y="66585"/>
                                        <a:pt x="0" y="65545"/>
                                        <a:pt x="0" y="64108"/>
                                      </a:cubicBezTo>
                                      <a:lnTo>
                                        <a:pt x="0" y="4586"/>
                                      </a:lnTo>
                                      <a:lnTo>
                                        <a:pt x="483" y="2196"/>
                                      </a:lnTo>
                                      <a:lnTo>
                                        <a:pt x="1905" y="572"/>
                                      </a:lnTo>
                                      <a:lnTo>
                                        <a:pt x="4497"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42" name="Shape 9742"/>
                              <wps:cNvSpPr/>
                              <wps:spPr>
                                <a:xfrm>
                                  <a:off x="1586052" y="22353"/>
                                  <a:ext cx="22360" cy="51967"/>
                                </a:xfrm>
                                <a:custGeom>
                                  <a:avLst/>
                                  <a:gdLst/>
                                  <a:ahLst/>
                                  <a:cxnLst/>
                                  <a:rect l="0" t="0" r="0" b="0"/>
                                  <a:pathLst>
                                    <a:path w="22360" h="51967">
                                      <a:moveTo>
                                        <a:pt x="22360" y="0"/>
                                      </a:moveTo>
                                      <a:lnTo>
                                        <a:pt x="22360" y="7265"/>
                                      </a:lnTo>
                                      <a:lnTo>
                                        <a:pt x="16916" y="8405"/>
                                      </a:lnTo>
                                      <a:cubicBezTo>
                                        <a:pt x="15380" y="9078"/>
                                        <a:pt x="14047" y="10122"/>
                                        <a:pt x="12993" y="11364"/>
                                      </a:cubicBezTo>
                                      <a:cubicBezTo>
                                        <a:pt x="11952" y="12610"/>
                                        <a:pt x="10988" y="14046"/>
                                        <a:pt x="10325" y="15669"/>
                                      </a:cubicBezTo>
                                      <a:cubicBezTo>
                                        <a:pt x="9652" y="17296"/>
                                        <a:pt x="9169" y="18920"/>
                                        <a:pt x="8892" y="20724"/>
                                      </a:cubicBezTo>
                                      <a:cubicBezTo>
                                        <a:pt x="8600" y="22453"/>
                                        <a:pt x="8410" y="24269"/>
                                        <a:pt x="8410" y="25983"/>
                                      </a:cubicBezTo>
                                      <a:cubicBezTo>
                                        <a:pt x="8410" y="27711"/>
                                        <a:pt x="8600" y="29425"/>
                                        <a:pt x="8892" y="31240"/>
                                      </a:cubicBezTo>
                                      <a:cubicBezTo>
                                        <a:pt x="9169" y="32957"/>
                                        <a:pt x="9652" y="34681"/>
                                        <a:pt x="10325" y="36308"/>
                                      </a:cubicBezTo>
                                      <a:cubicBezTo>
                                        <a:pt x="10988" y="37932"/>
                                        <a:pt x="11952" y="39358"/>
                                        <a:pt x="12993" y="40599"/>
                                      </a:cubicBezTo>
                                      <a:cubicBezTo>
                                        <a:pt x="14047" y="41845"/>
                                        <a:pt x="15380" y="42899"/>
                                        <a:pt x="16916" y="43558"/>
                                      </a:cubicBezTo>
                                      <a:lnTo>
                                        <a:pt x="22360" y="44712"/>
                                      </a:lnTo>
                                      <a:lnTo>
                                        <a:pt x="22360" y="51967"/>
                                      </a:lnTo>
                                      <a:lnTo>
                                        <a:pt x="14530" y="50542"/>
                                      </a:lnTo>
                                      <a:cubicBezTo>
                                        <a:pt x="12233" y="49578"/>
                                        <a:pt x="10135" y="48336"/>
                                        <a:pt x="8320" y="46723"/>
                                      </a:cubicBezTo>
                                      <a:cubicBezTo>
                                        <a:pt x="6505" y="45096"/>
                                        <a:pt x="4968" y="43091"/>
                                        <a:pt x="3734" y="40982"/>
                                      </a:cubicBezTo>
                                      <a:cubicBezTo>
                                        <a:pt x="2492" y="38785"/>
                                        <a:pt x="1628" y="36398"/>
                                        <a:pt x="954" y="33818"/>
                                      </a:cubicBezTo>
                                      <a:cubicBezTo>
                                        <a:pt x="292" y="31329"/>
                                        <a:pt x="0" y="28661"/>
                                        <a:pt x="0" y="25983"/>
                                      </a:cubicBezTo>
                                      <a:cubicBezTo>
                                        <a:pt x="0" y="23316"/>
                                        <a:pt x="292" y="20638"/>
                                        <a:pt x="954" y="18057"/>
                                      </a:cubicBezTo>
                                      <a:cubicBezTo>
                                        <a:pt x="1628" y="15569"/>
                                        <a:pt x="2492" y="13181"/>
                                        <a:pt x="3734" y="10983"/>
                                      </a:cubicBezTo>
                                      <a:cubicBezTo>
                                        <a:pt x="4968" y="8786"/>
                                        <a:pt x="6505" y="6882"/>
                                        <a:pt x="8320" y="5255"/>
                                      </a:cubicBezTo>
                                      <a:cubicBezTo>
                                        <a:pt x="10135" y="3631"/>
                                        <a:pt x="12233" y="2296"/>
                                        <a:pt x="14530" y="1435"/>
                                      </a:cubicBezTo>
                                      <a:lnTo>
                                        <a:pt x="2236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43" name="Shape 9743"/>
                              <wps:cNvSpPr/>
                              <wps:spPr>
                                <a:xfrm>
                                  <a:off x="1540739" y="5812"/>
                                  <a:ext cx="21589" cy="42489"/>
                                </a:xfrm>
                                <a:custGeom>
                                  <a:avLst/>
                                  <a:gdLst/>
                                  <a:ahLst/>
                                  <a:cxnLst/>
                                  <a:rect l="0" t="0" r="0" b="0"/>
                                  <a:pathLst>
                                    <a:path w="21589" h="42489">
                                      <a:moveTo>
                                        <a:pt x="0" y="0"/>
                                      </a:moveTo>
                                      <a:lnTo>
                                        <a:pt x="8788" y="1543"/>
                                      </a:lnTo>
                                      <a:cubicBezTo>
                                        <a:pt x="11470" y="2683"/>
                                        <a:pt x="13756" y="4221"/>
                                        <a:pt x="15671" y="6124"/>
                                      </a:cubicBezTo>
                                      <a:cubicBezTo>
                                        <a:pt x="17579" y="8134"/>
                                        <a:pt x="19113" y="10431"/>
                                        <a:pt x="20067" y="13008"/>
                                      </a:cubicBezTo>
                                      <a:cubicBezTo>
                                        <a:pt x="21121" y="15586"/>
                                        <a:pt x="21589" y="18355"/>
                                        <a:pt x="21589" y="21314"/>
                                      </a:cubicBezTo>
                                      <a:cubicBezTo>
                                        <a:pt x="21589" y="24273"/>
                                        <a:pt x="21020" y="27056"/>
                                        <a:pt x="19966" y="29634"/>
                                      </a:cubicBezTo>
                                      <a:cubicBezTo>
                                        <a:pt x="18821" y="32210"/>
                                        <a:pt x="17298" y="34410"/>
                                        <a:pt x="15379" y="36315"/>
                                      </a:cubicBezTo>
                                      <a:cubicBezTo>
                                        <a:pt x="13374" y="38320"/>
                                        <a:pt x="11088" y="39756"/>
                                        <a:pt x="8511" y="40898"/>
                                      </a:cubicBezTo>
                                      <a:lnTo>
                                        <a:pt x="0" y="42489"/>
                                      </a:lnTo>
                                      <a:lnTo>
                                        <a:pt x="0" y="35108"/>
                                      </a:lnTo>
                                      <a:lnTo>
                                        <a:pt x="4968" y="34116"/>
                                      </a:lnTo>
                                      <a:cubicBezTo>
                                        <a:pt x="6592" y="33456"/>
                                        <a:pt x="8115" y="32491"/>
                                        <a:pt x="9361" y="31156"/>
                                      </a:cubicBezTo>
                                      <a:cubicBezTo>
                                        <a:pt x="10605" y="29914"/>
                                        <a:pt x="11556" y="28478"/>
                                        <a:pt x="12229" y="26763"/>
                                      </a:cubicBezTo>
                                      <a:cubicBezTo>
                                        <a:pt x="12802" y="25050"/>
                                        <a:pt x="13183" y="23233"/>
                                        <a:pt x="13183" y="21314"/>
                                      </a:cubicBezTo>
                                      <a:cubicBezTo>
                                        <a:pt x="13183" y="19600"/>
                                        <a:pt x="12993" y="17976"/>
                                        <a:pt x="12420" y="16259"/>
                                      </a:cubicBezTo>
                                      <a:cubicBezTo>
                                        <a:pt x="11937" y="14635"/>
                                        <a:pt x="11088" y="13098"/>
                                        <a:pt x="9932" y="11762"/>
                                      </a:cubicBezTo>
                                      <a:cubicBezTo>
                                        <a:pt x="8892" y="10330"/>
                                        <a:pt x="7355" y="9275"/>
                                        <a:pt x="5536" y="8426"/>
                                      </a:cubicBezTo>
                                      <a:lnTo>
                                        <a:pt x="0" y="7393"/>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44" name="Shape 9744"/>
                              <wps:cNvSpPr/>
                              <wps:spPr>
                                <a:xfrm>
                                  <a:off x="1568755" y="0"/>
                                  <a:ext cx="8410" cy="74322"/>
                                </a:xfrm>
                                <a:custGeom>
                                  <a:avLst/>
                                  <a:gdLst/>
                                  <a:ahLst/>
                                  <a:cxnLst/>
                                  <a:rect l="0" t="0" r="0" b="0"/>
                                  <a:pathLst>
                                    <a:path w="8410" h="74322">
                                      <a:moveTo>
                                        <a:pt x="4205" y="0"/>
                                      </a:moveTo>
                                      <a:cubicBezTo>
                                        <a:pt x="5540" y="0"/>
                                        <a:pt x="6505" y="381"/>
                                        <a:pt x="7264" y="1245"/>
                                      </a:cubicBezTo>
                                      <a:cubicBezTo>
                                        <a:pt x="8027" y="2005"/>
                                        <a:pt x="8410" y="3060"/>
                                        <a:pt x="8410" y="4482"/>
                                      </a:cubicBezTo>
                                      <a:lnTo>
                                        <a:pt x="8410" y="69836"/>
                                      </a:lnTo>
                                      <a:cubicBezTo>
                                        <a:pt x="8410" y="71272"/>
                                        <a:pt x="8027" y="72313"/>
                                        <a:pt x="7264" y="73087"/>
                                      </a:cubicBezTo>
                                      <a:cubicBezTo>
                                        <a:pt x="6505" y="73940"/>
                                        <a:pt x="5540" y="74322"/>
                                        <a:pt x="4205" y="74322"/>
                                      </a:cubicBezTo>
                                      <a:cubicBezTo>
                                        <a:pt x="2873" y="74322"/>
                                        <a:pt x="1908" y="73940"/>
                                        <a:pt x="1144" y="73087"/>
                                      </a:cubicBezTo>
                                      <a:cubicBezTo>
                                        <a:pt x="381" y="72313"/>
                                        <a:pt x="0" y="71272"/>
                                        <a:pt x="0" y="69836"/>
                                      </a:cubicBezTo>
                                      <a:lnTo>
                                        <a:pt x="0" y="4482"/>
                                      </a:lnTo>
                                      <a:cubicBezTo>
                                        <a:pt x="0" y="3060"/>
                                        <a:pt x="381" y="2005"/>
                                        <a:pt x="1144" y="1245"/>
                                      </a:cubicBezTo>
                                      <a:cubicBezTo>
                                        <a:pt x="1908" y="381"/>
                                        <a:pt x="2873" y="0"/>
                                        <a:pt x="4205"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45" name="Shape 9745"/>
                              <wps:cNvSpPr/>
                              <wps:spPr>
                                <a:xfrm>
                                  <a:off x="2015677" y="22433"/>
                                  <a:ext cx="22359" cy="51732"/>
                                </a:xfrm>
                                <a:custGeom>
                                  <a:avLst/>
                                  <a:gdLst/>
                                  <a:ahLst/>
                                  <a:cxnLst/>
                                  <a:rect l="0" t="0" r="0" b="0"/>
                                  <a:pathLst>
                                    <a:path w="22359" h="51732">
                                      <a:moveTo>
                                        <a:pt x="22359" y="0"/>
                                      </a:moveTo>
                                      <a:lnTo>
                                        <a:pt x="22359" y="7266"/>
                                      </a:lnTo>
                                      <a:lnTo>
                                        <a:pt x="16247" y="8325"/>
                                      </a:lnTo>
                                      <a:cubicBezTo>
                                        <a:pt x="14428" y="9279"/>
                                        <a:pt x="13006" y="10435"/>
                                        <a:pt x="11852" y="11957"/>
                                      </a:cubicBezTo>
                                      <a:cubicBezTo>
                                        <a:pt x="10706" y="13484"/>
                                        <a:pt x="9846" y="15209"/>
                                        <a:pt x="9374" y="17116"/>
                                      </a:cubicBezTo>
                                      <a:cubicBezTo>
                                        <a:pt x="8802" y="18931"/>
                                        <a:pt x="8510" y="20835"/>
                                        <a:pt x="8410" y="22855"/>
                                      </a:cubicBezTo>
                                      <a:lnTo>
                                        <a:pt x="22359" y="22855"/>
                                      </a:lnTo>
                                      <a:lnTo>
                                        <a:pt x="22359" y="29154"/>
                                      </a:lnTo>
                                      <a:lnTo>
                                        <a:pt x="8410" y="29154"/>
                                      </a:lnTo>
                                      <a:cubicBezTo>
                                        <a:pt x="8410" y="31350"/>
                                        <a:pt x="8802" y="33360"/>
                                        <a:pt x="9464" y="35264"/>
                                      </a:cubicBezTo>
                                      <a:cubicBezTo>
                                        <a:pt x="10137" y="37078"/>
                                        <a:pt x="11088" y="38705"/>
                                        <a:pt x="12333" y="40138"/>
                                      </a:cubicBezTo>
                                      <a:cubicBezTo>
                                        <a:pt x="13665" y="41575"/>
                                        <a:pt x="15203" y="42629"/>
                                        <a:pt x="17107" y="43392"/>
                                      </a:cubicBezTo>
                                      <a:lnTo>
                                        <a:pt x="22359" y="44428"/>
                                      </a:lnTo>
                                      <a:lnTo>
                                        <a:pt x="22359" y="51732"/>
                                      </a:lnTo>
                                      <a:lnTo>
                                        <a:pt x="14619" y="50462"/>
                                      </a:lnTo>
                                      <a:cubicBezTo>
                                        <a:pt x="12142" y="49498"/>
                                        <a:pt x="9947" y="48256"/>
                                        <a:pt x="8129" y="46643"/>
                                      </a:cubicBezTo>
                                      <a:cubicBezTo>
                                        <a:pt x="6214" y="45016"/>
                                        <a:pt x="4788" y="43011"/>
                                        <a:pt x="3546" y="40902"/>
                                      </a:cubicBezTo>
                                      <a:cubicBezTo>
                                        <a:pt x="2401" y="38705"/>
                                        <a:pt x="1436" y="36318"/>
                                        <a:pt x="864" y="33738"/>
                                      </a:cubicBezTo>
                                      <a:cubicBezTo>
                                        <a:pt x="295" y="31250"/>
                                        <a:pt x="0" y="28582"/>
                                        <a:pt x="0" y="25903"/>
                                      </a:cubicBezTo>
                                      <a:cubicBezTo>
                                        <a:pt x="0" y="23135"/>
                                        <a:pt x="396" y="20453"/>
                                        <a:pt x="1054" y="17875"/>
                                      </a:cubicBezTo>
                                      <a:cubicBezTo>
                                        <a:pt x="1728" y="15399"/>
                                        <a:pt x="2682" y="13013"/>
                                        <a:pt x="3928" y="10815"/>
                                      </a:cubicBezTo>
                                      <a:cubicBezTo>
                                        <a:pt x="5259" y="8617"/>
                                        <a:pt x="6797" y="6701"/>
                                        <a:pt x="8701" y="5074"/>
                                      </a:cubicBezTo>
                                      <a:cubicBezTo>
                                        <a:pt x="10516" y="3451"/>
                                        <a:pt x="12615" y="2217"/>
                                        <a:pt x="15011" y="1251"/>
                                      </a:cubicBezTo>
                                      <a:lnTo>
                                        <a:pt x="22359"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46" name="Shape 9746"/>
                              <wps:cNvSpPr/>
                              <wps:spPr>
                                <a:xfrm>
                                  <a:off x="1939026" y="22352"/>
                                  <a:ext cx="68602" cy="51970"/>
                                </a:xfrm>
                                <a:custGeom>
                                  <a:avLst/>
                                  <a:gdLst/>
                                  <a:ahLst/>
                                  <a:cxnLst/>
                                  <a:rect l="0" t="0" r="0" b="0"/>
                                  <a:pathLst>
                                    <a:path w="68602" h="51970">
                                      <a:moveTo>
                                        <a:pt x="4204" y="0"/>
                                      </a:moveTo>
                                      <a:cubicBezTo>
                                        <a:pt x="5547" y="0"/>
                                        <a:pt x="6501" y="381"/>
                                        <a:pt x="7265" y="1246"/>
                                      </a:cubicBezTo>
                                      <a:cubicBezTo>
                                        <a:pt x="8024" y="2005"/>
                                        <a:pt x="8406" y="3060"/>
                                        <a:pt x="8406" y="4496"/>
                                      </a:cubicBezTo>
                                      <a:lnTo>
                                        <a:pt x="8406" y="6020"/>
                                      </a:lnTo>
                                      <a:lnTo>
                                        <a:pt x="8611" y="6210"/>
                                      </a:lnTo>
                                      <a:lnTo>
                                        <a:pt x="10414" y="4114"/>
                                      </a:lnTo>
                                      <a:lnTo>
                                        <a:pt x="12902" y="2109"/>
                                      </a:lnTo>
                                      <a:cubicBezTo>
                                        <a:pt x="13856" y="1522"/>
                                        <a:pt x="15098" y="953"/>
                                        <a:pt x="16434" y="573"/>
                                      </a:cubicBezTo>
                                      <a:cubicBezTo>
                                        <a:pt x="17866" y="191"/>
                                        <a:pt x="19493" y="0"/>
                                        <a:pt x="21394" y="0"/>
                                      </a:cubicBezTo>
                                      <a:cubicBezTo>
                                        <a:pt x="23123" y="0"/>
                                        <a:pt x="24746" y="292"/>
                                        <a:pt x="26373" y="764"/>
                                      </a:cubicBezTo>
                                      <a:cubicBezTo>
                                        <a:pt x="28001" y="1332"/>
                                        <a:pt x="29613" y="2196"/>
                                        <a:pt x="31147" y="3442"/>
                                      </a:cubicBezTo>
                                      <a:cubicBezTo>
                                        <a:pt x="32674" y="4774"/>
                                        <a:pt x="34106" y="6400"/>
                                        <a:pt x="35352" y="8596"/>
                                      </a:cubicBezTo>
                                      <a:cubicBezTo>
                                        <a:pt x="36598" y="6782"/>
                                        <a:pt x="37929" y="5256"/>
                                        <a:pt x="39455" y="4014"/>
                                      </a:cubicBezTo>
                                      <a:cubicBezTo>
                                        <a:pt x="40889" y="2678"/>
                                        <a:pt x="42616" y="1713"/>
                                        <a:pt x="44435" y="1055"/>
                                      </a:cubicBezTo>
                                      <a:cubicBezTo>
                                        <a:pt x="46339" y="381"/>
                                        <a:pt x="48535" y="0"/>
                                        <a:pt x="50922" y="0"/>
                                      </a:cubicBezTo>
                                      <a:cubicBezTo>
                                        <a:pt x="52549" y="0"/>
                                        <a:pt x="54172" y="191"/>
                                        <a:pt x="55800" y="673"/>
                                      </a:cubicBezTo>
                                      <a:cubicBezTo>
                                        <a:pt x="57423" y="1055"/>
                                        <a:pt x="59036" y="1713"/>
                                        <a:pt x="60573" y="2678"/>
                                      </a:cubicBezTo>
                                      <a:cubicBezTo>
                                        <a:pt x="62099" y="3632"/>
                                        <a:pt x="63431" y="4774"/>
                                        <a:pt x="64677" y="6310"/>
                                      </a:cubicBezTo>
                                      <a:cubicBezTo>
                                        <a:pt x="65833" y="7837"/>
                                        <a:pt x="66783" y="9652"/>
                                        <a:pt x="67546" y="11746"/>
                                      </a:cubicBezTo>
                                      <a:cubicBezTo>
                                        <a:pt x="68219" y="13943"/>
                                        <a:pt x="68602" y="16434"/>
                                        <a:pt x="68602" y="19303"/>
                                      </a:cubicBezTo>
                                      <a:lnTo>
                                        <a:pt x="68602" y="47484"/>
                                      </a:lnTo>
                                      <a:cubicBezTo>
                                        <a:pt x="68602" y="48920"/>
                                        <a:pt x="68219" y="49961"/>
                                        <a:pt x="67446" y="50735"/>
                                      </a:cubicBezTo>
                                      <a:cubicBezTo>
                                        <a:pt x="66683" y="51588"/>
                                        <a:pt x="65732" y="51970"/>
                                        <a:pt x="64397" y="51970"/>
                                      </a:cubicBezTo>
                                      <a:cubicBezTo>
                                        <a:pt x="63050" y="51970"/>
                                        <a:pt x="62099" y="51588"/>
                                        <a:pt x="61336" y="50735"/>
                                      </a:cubicBezTo>
                                      <a:cubicBezTo>
                                        <a:pt x="60573" y="49961"/>
                                        <a:pt x="60192" y="48920"/>
                                        <a:pt x="60192" y="47484"/>
                                      </a:cubicBezTo>
                                      <a:lnTo>
                                        <a:pt x="60192" y="19012"/>
                                      </a:lnTo>
                                      <a:cubicBezTo>
                                        <a:pt x="60192" y="16524"/>
                                        <a:pt x="59813" y="14530"/>
                                        <a:pt x="58950" y="12712"/>
                                      </a:cubicBezTo>
                                      <a:cubicBezTo>
                                        <a:pt x="58086" y="10984"/>
                                        <a:pt x="56840" y="9652"/>
                                        <a:pt x="55227" y="8698"/>
                                      </a:cubicBezTo>
                                      <a:cubicBezTo>
                                        <a:pt x="53604" y="7733"/>
                                        <a:pt x="51595" y="7265"/>
                                        <a:pt x="49298" y="7265"/>
                                      </a:cubicBezTo>
                                      <a:cubicBezTo>
                                        <a:pt x="47012" y="7265"/>
                                        <a:pt x="45093" y="7733"/>
                                        <a:pt x="43466" y="8698"/>
                                      </a:cubicBezTo>
                                      <a:cubicBezTo>
                                        <a:pt x="41843" y="9652"/>
                                        <a:pt x="40697" y="10984"/>
                                        <a:pt x="39834" y="12712"/>
                                      </a:cubicBezTo>
                                      <a:cubicBezTo>
                                        <a:pt x="38984" y="14530"/>
                                        <a:pt x="38502" y="16524"/>
                                        <a:pt x="38502" y="19012"/>
                                      </a:cubicBezTo>
                                      <a:lnTo>
                                        <a:pt x="38502" y="47484"/>
                                      </a:lnTo>
                                      <a:cubicBezTo>
                                        <a:pt x="38502" y="48920"/>
                                        <a:pt x="38121" y="49961"/>
                                        <a:pt x="37361" y="50735"/>
                                      </a:cubicBezTo>
                                      <a:cubicBezTo>
                                        <a:pt x="36598" y="51588"/>
                                        <a:pt x="35633" y="51970"/>
                                        <a:pt x="34296" y="51970"/>
                                      </a:cubicBezTo>
                                      <a:cubicBezTo>
                                        <a:pt x="32964" y="51970"/>
                                        <a:pt x="32010" y="51588"/>
                                        <a:pt x="31237" y="50735"/>
                                      </a:cubicBezTo>
                                      <a:cubicBezTo>
                                        <a:pt x="30474" y="49961"/>
                                        <a:pt x="30095" y="48920"/>
                                        <a:pt x="30095" y="47484"/>
                                      </a:cubicBezTo>
                                      <a:lnTo>
                                        <a:pt x="30095" y="19012"/>
                                      </a:lnTo>
                                      <a:cubicBezTo>
                                        <a:pt x="30095" y="16524"/>
                                        <a:pt x="29714" y="14530"/>
                                        <a:pt x="28849" y="12712"/>
                                      </a:cubicBezTo>
                                      <a:cubicBezTo>
                                        <a:pt x="28001" y="10984"/>
                                        <a:pt x="26755" y="9652"/>
                                        <a:pt x="25127" y="8698"/>
                                      </a:cubicBezTo>
                                      <a:cubicBezTo>
                                        <a:pt x="23504" y="7733"/>
                                        <a:pt x="21495" y="7265"/>
                                        <a:pt x="19213" y="7265"/>
                                      </a:cubicBezTo>
                                      <a:cubicBezTo>
                                        <a:pt x="16916" y="7265"/>
                                        <a:pt x="15011" y="7733"/>
                                        <a:pt x="13385" y="8698"/>
                                      </a:cubicBezTo>
                                      <a:cubicBezTo>
                                        <a:pt x="11761" y="9652"/>
                                        <a:pt x="10605" y="10984"/>
                                        <a:pt x="9753" y="12712"/>
                                      </a:cubicBezTo>
                                      <a:cubicBezTo>
                                        <a:pt x="8887" y="14530"/>
                                        <a:pt x="8406" y="16524"/>
                                        <a:pt x="8406" y="19012"/>
                                      </a:cubicBezTo>
                                      <a:lnTo>
                                        <a:pt x="8406" y="47484"/>
                                      </a:lnTo>
                                      <a:cubicBezTo>
                                        <a:pt x="8406" y="48920"/>
                                        <a:pt x="8024" y="49961"/>
                                        <a:pt x="7265" y="50735"/>
                                      </a:cubicBezTo>
                                      <a:cubicBezTo>
                                        <a:pt x="6501" y="51588"/>
                                        <a:pt x="5547" y="51970"/>
                                        <a:pt x="4204" y="51970"/>
                                      </a:cubicBezTo>
                                      <a:cubicBezTo>
                                        <a:pt x="2869" y="51970"/>
                                        <a:pt x="1918" y="51588"/>
                                        <a:pt x="1156" y="50735"/>
                                      </a:cubicBezTo>
                                      <a:cubicBezTo>
                                        <a:pt x="393" y="49961"/>
                                        <a:pt x="0" y="48920"/>
                                        <a:pt x="0" y="47484"/>
                                      </a:cubicBezTo>
                                      <a:lnTo>
                                        <a:pt x="0" y="4496"/>
                                      </a:lnTo>
                                      <a:cubicBezTo>
                                        <a:pt x="0" y="3060"/>
                                        <a:pt x="393" y="2005"/>
                                        <a:pt x="1156" y="1246"/>
                                      </a:cubicBezTo>
                                      <a:cubicBezTo>
                                        <a:pt x="1918" y="381"/>
                                        <a:pt x="2869" y="0"/>
                                        <a:pt x="4204"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47" name="Shape 9747"/>
                              <wps:cNvSpPr/>
                              <wps:spPr>
                                <a:xfrm>
                                  <a:off x="1844601" y="22352"/>
                                  <a:ext cx="37642" cy="51970"/>
                                </a:xfrm>
                                <a:custGeom>
                                  <a:avLst/>
                                  <a:gdLst/>
                                  <a:ahLst/>
                                  <a:cxnLst/>
                                  <a:rect l="0" t="0" r="0" b="0"/>
                                  <a:pathLst>
                                    <a:path w="37642" h="51970">
                                      <a:moveTo>
                                        <a:pt x="19393" y="0"/>
                                      </a:moveTo>
                                      <a:cubicBezTo>
                                        <a:pt x="20825" y="0"/>
                                        <a:pt x="22262" y="100"/>
                                        <a:pt x="23889" y="381"/>
                                      </a:cubicBezTo>
                                      <a:cubicBezTo>
                                        <a:pt x="25412" y="673"/>
                                        <a:pt x="26936" y="1142"/>
                                        <a:pt x="28372" y="1623"/>
                                      </a:cubicBezTo>
                                      <a:cubicBezTo>
                                        <a:pt x="29804" y="2196"/>
                                        <a:pt x="31139" y="2769"/>
                                        <a:pt x="32385" y="3532"/>
                                      </a:cubicBezTo>
                                      <a:cubicBezTo>
                                        <a:pt x="33527" y="4305"/>
                                        <a:pt x="34491" y="5069"/>
                                        <a:pt x="35254" y="6020"/>
                                      </a:cubicBezTo>
                                      <a:lnTo>
                                        <a:pt x="36309" y="8979"/>
                                      </a:lnTo>
                                      <a:lnTo>
                                        <a:pt x="35913" y="10706"/>
                                      </a:lnTo>
                                      <a:lnTo>
                                        <a:pt x="34581" y="11938"/>
                                      </a:lnTo>
                                      <a:lnTo>
                                        <a:pt x="32487" y="12420"/>
                                      </a:lnTo>
                                      <a:lnTo>
                                        <a:pt x="30478" y="11848"/>
                                      </a:lnTo>
                                      <a:lnTo>
                                        <a:pt x="28663" y="10606"/>
                                      </a:lnTo>
                                      <a:lnTo>
                                        <a:pt x="26467" y="9079"/>
                                      </a:lnTo>
                                      <a:cubicBezTo>
                                        <a:pt x="25603" y="8596"/>
                                        <a:pt x="24650" y="8114"/>
                                        <a:pt x="23508" y="7837"/>
                                      </a:cubicBezTo>
                                      <a:cubicBezTo>
                                        <a:pt x="22352" y="7456"/>
                                        <a:pt x="21016" y="7265"/>
                                        <a:pt x="19393" y="7265"/>
                                      </a:cubicBezTo>
                                      <a:cubicBezTo>
                                        <a:pt x="17766" y="7265"/>
                                        <a:pt x="16332" y="7456"/>
                                        <a:pt x="14998" y="7924"/>
                                      </a:cubicBezTo>
                                      <a:cubicBezTo>
                                        <a:pt x="13665" y="8406"/>
                                        <a:pt x="12610" y="9169"/>
                                        <a:pt x="11746" y="10123"/>
                                      </a:cubicBezTo>
                                      <a:cubicBezTo>
                                        <a:pt x="10983" y="10984"/>
                                        <a:pt x="10501" y="12229"/>
                                        <a:pt x="10501" y="13665"/>
                                      </a:cubicBezTo>
                                      <a:cubicBezTo>
                                        <a:pt x="10501" y="14911"/>
                                        <a:pt x="11087" y="16053"/>
                                        <a:pt x="12038" y="16916"/>
                                      </a:cubicBezTo>
                                      <a:cubicBezTo>
                                        <a:pt x="12992" y="17870"/>
                                        <a:pt x="14324" y="18720"/>
                                        <a:pt x="15861" y="19494"/>
                                      </a:cubicBezTo>
                                      <a:cubicBezTo>
                                        <a:pt x="17488" y="20156"/>
                                        <a:pt x="19303" y="20916"/>
                                        <a:pt x="21208" y="21690"/>
                                      </a:cubicBezTo>
                                      <a:cubicBezTo>
                                        <a:pt x="23111" y="22352"/>
                                        <a:pt x="25031" y="23126"/>
                                        <a:pt x="26936" y="23976"/>
                                      </a:cubicBezTo>
                                      <a:cubicBezTo>
                                        <a:pt x="28853" y="24840"/>
                                        <a:pt x="30668" y="25794"/>
                                        <a:pt x="32295" y="26936"/>
                                      </a:cubicBezTo>
                                      <a:cubicBezTo>
                                        <a:pt x="33919" y="27990"/>
                                        <a:pt x="35154" y="29325"/>
                                        <a:pt x="36119" y="30859"/>
                                      </a:cubicBezTo>
                                      <a:cubicBezTo>
                                        <a:pt x="37159" y="32385"/>
                                        <a:pt x="37642" y="34199"/>
                                        <a:pt x="37642" y="36309"/>
                                      </a:cubicBezTo>
                                      <a:cubicBezTo>
                                        <a:pt x="37642" y="38977"/>
                                        <a:pt x="37069" y="41273"/>
                                        <a:pt x="36119" y="43179"/>
                                      </a:cubicBezTo>
                                      <a:cubicBezTo>
                                        <a:pt x="35063" y="45186"/>
                                        <a:pt x="33717" y="46811"/>
                                        <a:pt x="31914" y="48147"/>
                                      </a:cubicBezTo>
                                      <a:cubicBezTo>
                                        <a:pt x="30185" y="49389"/>
                                        <a:pt x="28180" y="50343"/>
                                        <a:pt x="25984" y="51015"/>
                                      </a:cubicBezTo>
                                      <a:cubicBezTo>
                                        <a:pt x="23785" y="51689"/>
                                        <a:pt x="21499" y="51970"/>
                                        <a:pt x="19101" y="51970"/>
                                      </a:cubicBezTo>
                                      <a:cubicBezTo>
                                        <a:pt x="16434" y="51970"/>
                                        <a:pt x="13942" y="51689"/>
                                        <a:pt x="11656" y="51015"/>
                                      </a:cubicBezTo>
                                      <a:cubicBezTo>
                                        <a:pt x="9270" y="50443"/>
                                        <a:pt x="7265" y="49684"/>
                                        <a:pt x="5536" y="48730"/>
                                      </a:cubicBezTo>
                                      <a:cubicBezTo>
                                        <a:pt x="3823" y="47765"/>
                                        <a:pt x="2487" y="46724"/>
                                        <a:pt x="1523" y="45669"/>
                                      </a:cubicBezTo>
                                      <a:cubicBezTo>
                                        <a:pt x="483" y="44525"/>
                                        <a:pt x="0" y="43369"/>
                                        <a:pt x="0" y="42329"/>
                                      </a:cubicBezTo>
                                      <a:lnTo>
                                        <a:pt x="483" y="40324"/>
                                      </a:lnTo>
                                      <a:lnTo>
                                        <a:pt x="1713" y="38977"/>
                                      </a:lnTo>
                                      <a:lnTo>
                                        <a:pt x="3442" y="38505"/>
                                      </a:lnTo>
                                      <a:lnTo>
                                        <a:pt x="5638" y="39168"/>
                                      </a:lnTo>
                                      <a:lnTo>
                                        <a:pt x="8024" y="40702"/>
                                      </a:lnTo>
                                      <a:lnTo>
                                        <a:pt x="10897" y="42520"/>
                                      </a:lnTo>
                                      <a:cubicBezTo>
                                        <a:pt x="11937" y="43092"/>
                                        <a:pt x="13183" y="43661"/>
                                        <a:pt x="14615" y="44042"/>
                                      </a:cubicBezTo>
                                      <a:cubicBezTo>
                                        <a:pt x="15951" y="44424"/>
                                        <a:pt x="17575" y="44715"/>
                                        <a:pt x="19393" y="44715"/>
                                      </a:cubicBezTo>
                                      <a:cubicBezTo>
                                        <a:pt x="21499" y="44715"/>
                                        <a:pt x="23216" y="44335"/>
                                        <a:pt x="24650" y="43661"/>
                                      </a:cubicBezTo>
                                      <a:cubicBezTo>
                                        <a:pt x="26175" y="42988"/>
                                        <a:pt x="27226" y="42139"/>
                                        <a:pt x="28090" y="41173"/>
                                      </a:cubicBezTo>
                                      <a:cubicBezTo>
                                        <a:pt x="28853" y="40133"/>
                                        <a:pt x="29235" y="38977"/>
                                        <a:pt x="29235" y="37832"/>
                                      </a:cubicBezTo>
                                      <a:cubicBezTo>
                                        <a:pt x="29235" y="36399"/>
                                        <a:pt x="28753" y="35154"/>
                                        <a:pt x="27709" y="34113"/>
                                      </a:cubicBezTo>
                                      <a:cubicBezTo>
                                        <a:pt x="26744" y="33059"/>
                                        <a:pt x="25513" y="32104"/>
                                        <a:pt x="23889" y="31331"/>
                                      </a:cubicBezTo>
                                      <a:cubicBezTo>
                                        <a:pt x="22262" y="30481"/>
                                        <a:pt x="20447" y="29618"/>
                                        <a:pt x="18529" y="28854"/>
                                      </a:cubicBezTo>
                                      <a:cubicBezTo>
                                        <a:pt x="16625" y="28091"/>
                                        <a:pt x="14705" y="27226"/>
                                        <a:pt x="12802" y="26367"/>
                                      </a:cubicBezTo>
                                      <a:cubicBezTo>
                                        <a:pt x="10897" y="25513"/>
                                        <a:pt x="9079" y="24548"/>
                                        <a:pt x="7455" y="23407"/>
                                      </a:cubicBezTo>
                                      <a:cubicBezTo>
                                        <a:pt x="5918" y="22352"/>
                                        <a:pt x="4582" y="21017"/>
                                        <a:pt x="3632" y="19583"/>
                                      </a:cubicBezTo>
                                      <a:cubicBezTo>
                                        <a:pt x="2679" y="18058"/>
                                        <a:pt x="2094" y="16333"/>
                                        <a:pt x="2094" y="14324"/>
                                      </a:cubicBezTo>
                                      <a:cubicBezTo>
                                        <a:pt x="2094" y="11938"/>
                                        <a:pt x="2679" y="9933"/>
                                        <a:pt x="3632" y="8114"/>
                                      </a:cubicBezTo>
                                      <a:cubicBezTo>
                                        <a:pt x="4582" y="6310"/>
                                        <a:pt x="5918" y="4878"/>
                                        <a:pt x="7541" y="3632"/>
                                      </a:cubicBezTo>
                                      <a:cubicBezTo>
                                        <a:pt x="9270" y="2488"/>
                                        <a:pt x="11087" y="1522"/>
                                        <a:pt x="13093" y="953"/>
                                      </a:cubicBezTo>
                                      <a:cubicBezTo>
                                        <a:pt x="15188" y="292"/>
                                        <a:pt x="17297" y="0"/>
                                        <a:pt x="19393"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48" name="Shape 9748"/>
                              <wps:cNvSpPr/>
                              <wps:spPr>
                                <a:xfrm>
                                  <a:off x="1796429" y="22352"/>
                                  <a:ext cx="40310" cy="51970"/>
                                </a:xfrm>
                                <a:custGeom>
                                  <a:avLst/>
                                  <a:gdLst/>
                                  <a:ahLst/>
                                  <a:cxnLst/>
                                  <a:rect l="0" t="0" r="0" b="0"/>
                                  <a:pathLst>
                                    <a:path w="40310" h="51970">
                                      <a:moveTo>
                                        <a:pt x="4205" y="0"/>
                                      </a:moveTo>
                                      <a:cubicBezTo>
                                        <a:pt x="5537" y="0"/>
                                        <a:pt x="6491" y="381"/>
                                        <a:pt x="7266" y="1246"/>
                                      </a:cubicBezTo>
                                      <a:cubicBezTo>
                                        <a:pt x="8025" y="2005"/>
                                        <a:pt x="8406" y="3060"/>
                                        <a:pt x="8406" y="4496"/>
                                      </a:cubicBezTo>
                                      <a:lnTo>
                                        <a:pt x="8406" y="31431"/>
                                      </a:lnTo>
                                      <a:cubicBezTo>
                                        <a:pt x="8406" y="35826"/>
                                        <a:pt x="9360" y="39077"/>
                                        <a:pt x="11265" y="41364"/>
                                      </a:cubicBezTo>
                                      <a:cubicBezTo>
                                        <a:pt x="13270" y="43559"/>
                                        <a:pt x="16243" y="44715"/>
                                        <a:pt x="20156" y="44715"/>
                                      </a:cubicBezTo>
                                      <a:cubicBezTo>
                                        <a:pt x="24167" y="44715"/>
                                        <a:pt x="27039" y="43559"/>
                                        <a:pt x="29045" y="41364"/>
                                      </a:cubicBezTo>
                                      <a:cubicBezTo>
                                        <a:pt x="30950" y="39077"/>
                                        <a:pt x="31903" y="35826"/>
                                        <a:pt x="31903" y="31431"/>
                                      </a:cubicBezTo>
                                      <a:lnTo>
                                        <a:pt x="31903" y="4496"/>
                                      </a:lnTo>
                                      <a:cubicBezTo>
                                        <a:pt x="31903" y="3060"/>
                                        <a:pt x="32285" y="2005"/>
                                        <a:pt x="33059" y="1246"/>
                                      </a:cubicBezTo>
                                      <a:cubicBezTo>
                                        <a:pt x="33819" y="381"/>
                                        <a:pt x="34773" y="0"/>
                                        <a:pt x="36105" y="0"/>
                                      </a:cubicBezTo>
                                      <a:cubicBezTo>
                                        <a:pt x="37451" y="0"/>
                                        <a:pt x="38405" y="381"/>
                                        <a:pt x="39168" y="1246"/>
                                      </a:cubicBezTo>
                                      <a:cubicBezTo>
                                        <a:pt x="39927" y="2005"/>
                                        <a:pt x="40310" y="3060"/>
                                        <a:pt x="40310" y="4496"/>
                                      </a:cubicBezTo>
                                      <a:lnTo>
                                        <a:pt x="40310" y="31723"/>
                                      </a:lnTo>
                                      <a:cubicBezTo>
                                        <a:pt x="40310" y="35446"/>
                                        <a:pt x="39737" y="38595"/>
                                        <a:pt x="38596" y="41173"/>
                                      </a:cubicBezTo>
                                      <a:cubicBezTo>
                                        <a:pt x="37451" y="43750"/>
                                        <a:pt x="36018" y="45861"/>
                                        <a:pt x="34099" y="47384"/>
                                      </a:cubicBezTo>
                                      <a:cubicBezTo>
                                        <a:pt x="32196" y="49010"/>
                                        <a:pt x="29999" y="50151"/>
                                        <a:pt x="27608" y="50926"/>
                                      </a:cubicBezTo>
                                      <a:cubicBezTo>
                                        <a:pt x="25222" y="51588"/>
                                        <a:pt x="22734" y="51970"/>
                                        <a:pt x="20156" y="51970"/>
                                      </a:cubicBezTo>
                                      <a:cubicBezTo>
                                        <a:pt x="17576" y="51970"/>
                                        <a:pt x="15087" y="51588"/>
                                        <a:pt x="12701" y="50926"/>
                                      </a:cubicBezTo>
                                      <a:cubicBezTo>
                                        <a:pt x="10311" y="50151"/>
                                        <a:pt x="8115" y="49010"/>
                                        <a:pt x="6210" y="47384"/>
                                      </a:cubicBezTo>
                                      <a:cubicBezTo>
                                        <a:pt x="4395" y="45861"/>
                                        <a:pt x="2859" y="43750"/>
                                        <a:pt x="1715" y="41173"/>
                                      </a:cubicBezTo>
                                      <a:cubicBezTo>
                                        <a:pt x="573" y="38595"/>
                                        <a:pt x="0" y="35446"/>
                                        <a:pt x="0" y="31723"/>
                                      </a:cubicBezTo>
                                      <a:lnTo>
                                        <a:pt x="0" y="4496"/>
                                      </a:lnTo>
                                      <a:cubicBezTo>
                                        <a:pt x="0" y="3060"/>
                                        <a:pt x="382" y="2005"/>
                                        <a:pt x="1142" y="1246"/>
                                      </a:cubicBezTo>
                                      <a:cubicBezTo>
                                        <a:pt x="1905" y="381"/>
                                        <a:pt x="2859" y="0"/>
                                        <a:pt x="4205"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49" name="Shape 9749"/>
                              <wps:cNvSpPr/>
                              <wps:spPr>
                                <a:xfrm>
                                  <a:off x="1716711" y="22352"/>
                                  <a:ext cx="68594" cy="51970"/>
                                </a:xfrm>
                                <a:custGeom>
                                  <a:avLst/>
                                  <a:gdLst/>
                                  <a:ahLst/>
                                  <a:cxnLst/>
                                  <a:rect l="0" t="0" r="0" b="0"/>
                                  <a:pathLst>
                                    <a:path w="68594" h="51970">
                                      <a:moveTo>
                                        <a:pt x="4205" y="0"/>
                                      </a:moveTo>
                                      <a:cubicBezTo>
                                        <a:pt x="5537" y="0"/>
                                        <a:pt x="6501" y="381"/>
                                        <a:pt x="7265" y="1246"/>
                                      </a:cubicBezTo>
                                      <a:cubicBezTo>
                                        <a:pt x="8028" y="2005"/>
                                        <a:pt x="8406" y="3060"/>
                                        <a:pt x="8406" y="4496"/>
                                      </a:cubicBezTo>
                                      <a:lnTo>
                                        <a:pt x="8406" y="6020"/>
                                      </a:lnTo>
                                      <a:lnTo>
                                        <a:pt x="8597" y="6210"/>
                                      </a:lnTo>
                                      <a:lnTo>
                                        <a:pt x="10415" y="4114"/>
                                      </a:lnTo>
                                      <a:lnTo>
                                        <a:pt x="12902" y="2109"/>
                                      </a:lnTo>
                                      <a:cubicBezTo>
                                        <a:pt x="13856" y="1522"/>
                                        <a:pt x="15102" y="953"/>
                                        <a:pt x="16434" y="573"/>
                                      </a:cubicBezTo>
                                      <a:cubicBezTo>
                                        <a:pt x="17870" y="191"/>
                                        <a:pt x="19495" y="0"/>
                                        <a:pt x="21398" y="0"/>
                                      </a:cubicBezTo>
                                      <a:cubicBezTo>
                                        <a:pt x="23127" y="0"/>
                                        <a:pt x="24740" y="292"/>
                                        <a:pt x="26367" y="764"/>
                                      </a:cubicBezTo>
                                      <a:cubicBezTo>
                                        <a:pt x="27990" y="1332"/>
                                        <a:pt x="29618" y="2196"/>
                                        <a:pt x="31140" y="3442"/>
                                      </a:cubicBezTo>
                                      <a:cubicBezTo>
                                        <a:pt x="32677" y="4774"/>
                                        <a:pt x="34113" y="6400"/>
                                        <a:pt x="35344" y="8596"/>
                                      </a:cubicBezTo>
                                      <a:cubicBezTo>
                                        <a:pt x="36590" y="6782"/>
                                        <a:pt x="37936" y="5256"/>
                                        <a:pt x="39459" y="4014"/>
                                      </a:cubicBezTo>
                                      <a:cubicBezTo>
                                        <a:pt x="40895" y="2678"/>
                                        <a:pt x="42610" y="1713"/>
                                        <a:pt x="44423" y="1055"/>
                                      </a:cubicBezTo>
                                      <a:cubicBezTo>
                                        <a:pt x="46343" y="381"/>
                                        <a:pt x="48538" y="0"/>
                                        <a:pt x="50926" y="0"/>
                                      </a:cubicBezTo>
                                      <a:cubicBezTo>
                                        <a:pt x="52553" y="0"/>
                                        <a:pt x="54166" y="191"/>
                                        <a:pt x="55792" y="673"/>
                                      </a:cubicBezTo>
                                      <a:cubicBezTo>
                                        <a:pt x="57417" y="1055"/>
                                        <a:pt x="59044" y="1713"/>
                                        <a:pt x="60566" y="2678"/>
                                      </a:cubicBezTo>
                                      <a:cubicBezTo>
                                        <a:pt x="62103" y="3632"/>
                                        <a:pt x="63435" y="4774"/>
                                        <a:pt x="64681" y="6310"/>
                                      </a:cubicBezTo>
                                      <a:cubicBezTo>
                                        <a:pt x="65825" y="7837"/>
                                        <a:pt x="66777" y="9652"/>
                                        <a:pt x="67550" y="11746"/>
                                      </a:cubicBezTo>
                                      <a:cubicBezTo>
                                        <a:pt x="68213" y="13943"/>
                                        <a:pt x="68594" y="16434"/>
                                        <a:pt x="68594" y="19303"/>
                                      </a:cubicBezTo>
                                      <a:lnTo>
                                        <a:pt x="68594" y="47484"/>
                                      </a:lnTo>
                                      <a:cubicBezTo>
                                        <a:pt x="68594" y="48920"/>
                                        <a:pt x="68213" y="49961"/>
                                        <a:pt x="67450" y="50735"/>
                                      </a:cubicBezTo>
                                      <a:cubicBezTo>
                                        <a:pt x="66687" y="51588"/>
                                        <a:pt x="65737" y="51970"/>
                                        <a:pt x="64389" y="51970"/>
                                      </a:cubicBezTo>
                                      <a:cubicBezTo>
                                        <a:pt x="63054" y="51970"/>
                                        <a:pt x="62103" y="51588"/>
                                        <a:pt x="61340" y="50735"/>
                                      </a:cubicBezTo>
                                      <a:cubicBezTo>
                                        <a:pt x="60566" y="49961"/>
                                        <a:pt x="60185" y="48920"/>
                                        <a:pt x="60185" y="47484"/>
                                      </a:cubicBezTo>
                                      <a:lnTo>
                                        <a:pt x="60185" y="19012"/>
                                      </a:lnTo>
                                      <a:cubicBezTo>
                                        <a:pt x="60185" y="16524"/>
                                        <a:pt x="59803" y="14530"/>
                                        <a:pt x="58953" y="12712"/>
                                      </a:cubicBezTo>
                                      <a:cubicBezTo>
                                        <a:pt x="58090" y="10984"/>
                                        <a:pt x="56844" y="9652"/>
                                        <a:pt x="55221" y="8698"/>
                                      </a:cubicBezTo>
                                      <a:cubicBezTo>
                                        <a:pt x="53593" y="7733"/>
                                        <a:pt x="51588" y="7265"/>
                                        <a:pt x="49302" y="7265"/>
                                      </a:cubicBezTo>
                                      <a:cubicBezTo>
                                        <a:pt x="47001" y="7265"/>
                                        <a:pt x="45098" y="7733"/>
                                        <a:pt x="43473" y="8698"/>
                                      </a:cubicBezTo>
                                      <a:cubicBezTo>
                                        <a:pt x="41847" y="9652"/>
                                        <a:pt x="40705" y="10984"/>
                                        <a:pt x="39841" y="12712"/>
                                      </a:cubicBezTo>
                                      <a:cubicBezTo>
                                        <a:pt x="38978" y="14530"/>
                                        <a:pt x="38505" y="16524"/>
                                        <a:pt x="38505" y="19012"/>
                                      </a:cubicBezTo>
                                      <a:lnTo>
                                        <a:pt x="38505" y="47484"/>
                                      </a:lnTo>
                                      <a:cubicBezTo>
                                        <a:pt x="38505" y="48920"/>
                                        <a:pt x="38124" y="49961"/>
                                        <a:pt x="37350" y="50735"/>
                                      </a:cubicBezTo>
                                      <a:cubicBezTo>
                                        <a:pt x="36590" y="51588"/>
                                        <a:pt x="35636" y="51970"/>
                                        <a:pt x="34304" y="51970"/>
                                      </a:cubicBezTo>
                                      <a:cubicBezTo>
                                        <a:pt x="32958" y="51970"/>
                                        <a:pt x="32004" y="51588"/>
                                        <a:pt x="31241" y="50735"/>
                                      </a:cubicBezTo>
                                      <a:cubicBezTo>
                                        <a:pt x="30481" y="49961"/>
                                        <a:pt x="30099" y="48920"/>
                                        <a:pt x="30099" y="47484"/>
                                      </a:cubicBezTo>
                                      <a:lnTo>
                                        <a:pt x="30099" y="19012"/>
                                      </a:lnTo>
                                      <a:cubicBezTo>
                                        <a:pt x="30099" y="16524"/>
                                        <a:pt x="29718" y="14530"/>
                                        <a:pt x="28854" y="12712"/>
                                      </a:cubicBezTo>
                                      <a:cubicBezTo>
                                        <a:pt x="27990" y="10984"/>
                                        <a:pt x="26748" y="9652"/>
                                        <a:pt x="25135" y="8698"/>
                                      </a:cubicBezTo>
                                      <a:cubicBezTo>
                                        <a:pt x="23508" y="7733"/>
                                        <a:pt x="21503" y="7265"/>
                                        <a:pt x="19202" y="7265"/>
                                      </a:cubicBezTo>
                                      <a:cubicBezTo>
                                        <a:pt x="16916" y="7265"/>
                                        <a:pt x="14998" y="7733"/>
                                        <a:pt x="13374" y="8698"/>
                                      </a:cubicBezTo>
                                      <a:cubicBezTo>
                                        <a:pt x="11746" y="9652"/>
                                        <a:pt x="10606" y="10984"/>
                                        <a:pt x="9741" y="12712"/>
                                      </a:cubicBezTo>
                                      <a:cubicBezTo>
                                        <a:pt x="8891" y="14530"/>
                                        <a:pt x="8406" y="16524"/>
                                        <a:pt x="8406" y="19012"/>
                                      </a:cubicBezTo>
                                      <a:lnTo>
                                        <a:pt x="8406" y="47484"/>
                                      </a:lnTo>
                                      <a:cubicBezTo>
                                        <a:pt x="8406" y="48920"/>
                                        <a:pt x="8028" y="49961"/>
                                        <a:pt x="7265" y="50735"/>
                                      </a:cubicBezTo>
                                      <a:cubicBezTo>
                                        <a:pt x="6501" y="51588"/>
                                        <a:pt x="5537" y="51970"/>
                                        <a:pt x="4205" y="51970"/>
                                      </a:cubicBezTo>
                                      <a:cubicBezTo>
                                        <a:pt x="2869" y="51970"/>
                                        <a:pt x="1919" y="51588"/>
                                        <a:pt x="1145" y="50735"/>
                                      </a:cubicBezTo>
                                      <a:cubicBezTo>
                                        <a:pt x="381" y="49961"/>
                                        <a:pt x="0" y="48920"/>
                                        <a:pt x="0" y="47484"/>
                                      </a:cubicBezTo>
                                      <a:lnTo>
                                        <a:pt x="0" y="4496"/>
                                      </a:lnTo>
                                      <a:cubicBezTo>
                                        <a:pt x="0" y="3060"/>
                                        <a:pt x="381" y="2005"/>
                                        <a:pt x="1145" y="1246"/>
                                      </a:cubicBezTo>
                                      <a:cubicBezTo>
                                        <a:pt x="1919" y="381"/>
                                        <a:pt x="2869" y="0"/>
                                        <a:pt x="4205"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50" name="Shape 9750"/>
                              <wps:cNvSpPr/>
                              <wps:spPr>
                                <a:xfrm>
                                  <a:off x="1641399" y="22352"/>
                                  <a:ext cx="40312" cy="51970"/>
                                </a:xfrm>
                                <a:custGeom>
                                  <a:avLst/>
                                  <a:gdLst/>
                                  <a:ahLst/>
                                  <a:cxnLst/>
                                  <a:rect l="0" t="0" r="0" b="0"/>
                                  <a:pathLst>
                                    <a:path w="40312" h="51970">
                                      <a:moveTo>
                                        <a:pt x="4205" y="0"/>
                                      </a:moveTo>
                                      <a:cubicBezTo>
                                        <a:pt x="5537" y="0"/>
                                        <a:pt x="6491" y="381"/>
                                        <a:pt x="7254" y="1246"/>
                                      </a:cubicBezTo>
                                      <a:cubicBezTo>
                                        <a:pt x="8027" y="2005"/>
                                        <a:pt x="8410" y="3060"/>
                                        <a:pt x="8410" y="4496"/>
                                      </a:cubicBezTo>
                                      <a:lnTo>
                                        <a:pt x="8410" y="6501"/>
                                      </a:lnTo>
                                      <a:lnTo>
                                        <a:pt x="8600" y="6693"/>
                                      </a:lnTo>
                                      <a:cubicBezTo>
                                        <a:pt x="9842" y="5069"/>
                                        <a:pt x="11265" y="3822"/>
                                        <a:pt x="12802" y="2869"/>
                                      </a:cubicBezTo>
                                      <a:cubicBezTo>
                                        <a:pt x="14328" y="1815"/>
                                        <a:pt x="15951" y="1142"/>
                                        <a:pt x="17579" y="673"/>
                                      </a:cubicBezTo>
                                      <a:cubicBezTo>
                                        <a:pt x="19293" y="191"/>
                                        <a:pt x="20919" y="0"/>
                                        <a:pt x="22644" y="0"/>
                                      </a:cubicBezTo>
                                      <a:cubicBezTo>
                                        <a:pt x="24257" y="0"/>
                                        <a:pt x="25884" y="191"/>
                                        <a:pt x="27511" y="673"/>
                                      </a:cubicBezTo>
                                      <a:cubicBezTo>
                                        <a:pt x="29135" y="1055"/>
                                        <a:pt x="30762" y="1713"/>
                                        <a:pt x="32284" y="2678"/>
                                      </a:cubicBezTo>
                                      <a:cubicBezTo>
                                        <a:pt x="33822" y="3632"/>
                                        <a:pt x="35154" y="4774"/>
                                        <a:pt x="36399" y="6310"/>
                                      </a:cubicBezTo>
                                      <a:cubicBezTo>
                                        <a:pt x="37541" y="7837"/>
                                        <a:pt x="38495" y="9652"/>
                                        <a:pt x="39258" y="11746"/>
                                      </a:cubicBezTo>
                                      <a:cubicBezTo>
                                        <a:pt x="39931" y="13943"/>
                                        <a:pt x="40312" y="16434"/>
                                        <a:pt x="40312" y="19303"/>
                                      </a:cubicBezTo>
                                      <a:lnTo>
                                        <a:pt x="40312" y="47484"/>
                                      </a:lnTo>
                                      <a:cubicBezTo>
                                        <a:pt x="40312" y="48920"/>
                                        <a:pt x="39931" y="49961"/>
                                        <a:pt x="39168" y="50735"/>
                                      </a:cubicBezTo>
                                      <a:cubicBezTo>
                                        <a:pt x="38405" y="51588"/>
                                        <a:pt x="37455" y="51970"/>
                                        <a:pt x="36109" y="51970"/>
                                      </a:cubicBezTo>
                                      <a:cubicBezTo>
                                        <a:pt x="34772" y="51970"/>
                                        <a:pt x="33822" y="51588"/>
                                        <a:pt x="33048" y="50735"/>
                                      </a:cubicBezTo>
                                      <a:cubicBezTo>
                                        <a:pt x="32284" y="49961"/>
                                        <a:pt x="31903" y="48920"/>
                                        <a:pt x="31903" y="47484"/>
                                      </a:cubicBezTo>
                                      <a:lnTo>
                                        <a:pt x="31903" y="19775"/>
                                      </a:lnTo>
                                      <a:cubicBezTo>
                                        <a:pt x="31903" y="17576"/>
                                        <a:pt x="31521" y="15670"/>
                                        <a:pt x="30848" y="14047"/>
                                      </a:cubicBezTo>
                                      <a:cubicBezTo>
                                        <a:pt x="30189" y="12521"/>
                                        <a:pt x="29235" y="11175"/>
                                        <a:pt x="28080" y="10223"/>
                                      </a:cubicBezTo>
                                      <a:cubicBezTo>
                                        <a:pt x="26939" y="9169"/>
                                        <a:pt x="25693" y="8406"/>
                                        <a:pt x="24361" y="7924"/>
                                      </a:cubicBezTo>
                                      <a:cubicBezTo>
                                        <a:pt x="22925" y="7456"/>
                                        <a:pt x="21592" y="7265"/>
                                        <a:pt x="20156" y="7265"/>
                                      </a:cubicBezTo>
                                      <a:cubicBezTo>
                                        <a:pt x="18720" y="7265"/>
                                        <a:pt x="17387" y="7456"/>
                                        <a:pt x="15951" y="7924"/>
                                      </a:cubicBezTo>
                                      <a:cubicBezTo>
                                        <a:pt x="14620" y="8406"/>
                                        <a:pt x="13374" y="9169"/>
                                        <a:pt x="12233" y="10223"/>
                                      </a:cubicBezTo>
                                      <a:cubicBezTo>
                                        <a:pt x="11077" y="11175"/>
                                        <a:pt x="10123" y="12521"/>
                                        <a:pt x="9450" y="14047"/>
                                      </a:cubicBezTo>
                                      <a:cubicBezTo>
                                        <a:pt x="8791" y="15670"/>
                                        <a:pt x="8410" y="17576"/>
                                        <a:pt x="8410" y="19775"/>
                                      </a:cubicBezTo>
                                      <a:lnTo>
                                        <a:pt x="8410" y="47484"/>
                                      </a:lnTo>
                                      <a:cubicBezTo>
                                        <a:pt x="8410" y="48920"/>
                                        <a:pt x="8027" y="49961"/>
                                        <a:pt x="7254" y="50735"/>
                                      </a:cubicBezTo>
                                      <a:cubicBezTo>
                                        <a:pt x="6491" y="51588"/>
                                        <a:pt x="5537" y="51970"/>
                                        <a:pt x="4205" y="51970"/>
                                      </a:cubicBezTo>
                                      <a:cubicBezTo>
                                        <a:pt x="2859" y="51970"/>
                                        <a:pt x="1907" y="51588"/>
                                        <a:pt x="1145" y="50735"/>
                                      </a:cubicBezTo>
                                      <a:cubicBezTo>
                                        <a:pt x="382" y="49961"/>
                                        <a:pt x="0" y="48920"/>
                                        <a:pt x="0" y="47484"/>
                                      </a:cubicBezTo>
                                      <a:lnTo>
                                        <a:pt x="0" y="4496"/>
                                      </a:lnTo>
                                      <a:cubicBezTo>
                                        <a:pt x="0" y="3060"/>
                                        <a:pt x="382" y="2005"/>
                                        <a:pt x="1145" y="1246"/>
                                      </a:cubicBezTo>
                                      <a:cubicBezTo>
                                        <a:pt x="1907" y="381"/>
                                        <a:pt x="2859" y="0"/>
                                        <a:pt x="4205"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51" name="Shape 9751"/>
                              <wps:cNvSpPr/>
                              <wps:spPr>
                                <a:xfrm>
                                  <a:off x="1608413" y="22352"/>
                                  <a:ext cx="21876" cy="51970"/>
                                </a:xfrm>
                                <a:custGeom>
                                  <a:avLst/>
                                  <a:gdLst/>
                                  <a:ahLst/>
                                  <a:cxnLst/>
                                  <a:rect l="0" t="0" r="0" b="0"/>
                                  <a:pathLst>
                                    <a:path w="21876" h="51970">
                                      <a:moveTo>
                                        <a:pt x="7" y="0"/>
                                      </a:moveTo>
                                      <a:cubicBezTo>
                                        <a:pt x="1911" y="0"/>
                                        <a:pt x="3725" y="292"/>
                                        <a:pt x="5352" y="764"/>
                                      </a:cubicBezTo>
                                      <a:cubicBezTo>
                                        <a:pt x="6977" y="1332"/>
                                        <a:pt x="8401" y="2109"/>
                                        <a:pt x="9835" y="3060"/>
                                      </a:cubicBezTo>
                                      <a:cubicBezTo>
                                        <a:pt x="11181" y="4114"/>
                                        <a:pt x="12603" y="5345"/>
                                        <a:pt x="13849" y="6782"/>
                                      </a:cubicBezTo>
                                      <a:lnTo>
                                        <a:pt x="14039" y="6782"/>
                                      </a:lnTo>
                                      <a:lnTo>
                                        <a:pt x="14039" y="4114"/>
                                      </a:lnTo>
                                      <a:lnTo>
                                        <a:pt x="14712" y="1713"/>
                                      </a:lnTo>
                                      <a:lnTo>
                                        <a:pt x="16149" y="381"/>
                                      </a:lnTo>
                                      <a:lnTo>
                                        <a:pt x="17963" y="0"/>
                                      </a:lnTo>
                                      <a:lnTo>
                                        <a:pt x="19677" y="381"/>
                                      </a:lnTo>
                                      <a:lnTo>
                                        <a:pt x="21203" y="1713"/>
                                      </a:lnTo>
                                      <a:lnTo>
                                        <a:pt x="21876" y="4114"/>
                                      </a:lnTo>
                                      <a:lnTo>
                                        <a:pt x="21876" y="47865"/>
                                      </a:lnTo>
                                      <a:lnTo>
                                        <a:pt x="21203" y="50253"/>
                                      </a:lnTo>
                                      <a:lnTo>
                                        <a:pt x="19677" y="51588"/>
                                      </a:lnTo>
                                      <a:lnTo>
                                        <a:pt x="17963" y="51970"/>
                                      </a:lnTo>
                                      <a:lnTo>
                                        <a:pt x="16149" y="51588"/>
                                      </a:lnTo>
                                      <a:lnTo>
                                        <a:pt x="14712" y="50253"/>
                                      </a:lnTo>
                                      <a:lnTo>
                                        <a:pt x="14039" y="47865"/>
                                      </a:lnTo>
                                      <a:lnTo>
                                        <a:pt x="14039" y="44335"/>
                                      </a:lnTo>
                                      <a:lnTo>
                                        <a:pt x="13849" y="44335"/>
                                      </a:lnTo>
                                      <a:cubicBezTo>
                                        <a:pt x="12034" y="46915"/>
                                        <a:pt x="9936" y="48820"/>
                                        <a:pt x="7638" y="50062"/>
                                      </a:cubicBezTo>
                                      <a:cubicBezTo>
                                        <a:pt x="5252" y="51307"/>
                                        <a:pt x="2775" y="51970"/>
                                        <a:pt x="7" y="51970"/>
                                      </a:cubicBezTo>
                                      <a:lnTo>
                                        <a:pt x="0" y="51969"/>
                                      </a:lnTo>
                                      <a:lnTo>
                                        <a:pt x="0" y="44714"/>
                                      </a:lnTo>
                                      <a:lnTo>
                                        <a:pt x="7" y="44715"/>
                                      </a:lnTo>
                                      <a:cubicBezTo>
                                        <a:pt x="2102" y="44715"/>
                                        <a:pt x="3916" y="44335"/>
                                        <a:pt x="5442" y="43559"/>
                                      </a:cubicBezTo>
                                      <a:cubicBezTo>
                                        <a:pt x="6977" y="42900"/>
                                        <a:pt x="8312" y="41846"/>
                                        <a:pt x="9367" y="40601"/>
                                      </a:cubicBezTo>
                                      <a:cubicBezTo>
                                        <a:pt x="10509" y="39359"/>
                                        <a:pt x="11372" y="37933"/>
                                        <a:pt x="12034" y="36309"/>
                                      </a:cubicBezTo>
                                      <a:cubicBezTo>
                                        <a:pt x="12704" y="34682"/>
                                        <a:pt x="13190" y="32958"/>
                                        <a:pt x="13468" y="31241"/>
                                      </a:cubicBezTo>
                                      <a:cubicBezTo>
                                        <a:pt x="13849" y="29426"/>
                                        <a:pt x="13950" y="27712"/>
                                        <a:pt x="13950" y="25984"/>
                                      </a:cubicBezTo>
                                      <a:cubicBezTo>
                                        <a:pt x="13950" y="24271"/>
                                        <a:pt x="13849" y="22454"/>
                                        <a:pt x="13468" y="20725"/>
                                      </a:cubicBezTo>
                                      <a:cubicBezTo>
                                        <a:pt x="13190" y="18921"/>
                                        <a:pt x="12704" y="17297"/>
                                        <a:pt x="12034" y="15670"/>
                                      </a:cubicBezTo>
                                      <a:cubicBezTo>
                                        <a:pt x="11372" y="14047"/>
                                        <a:pt x="10509" y="12611"/>
                                        <a:pt x="9367" y="11365"/>
                                      </a:cubicBezTo>
                                      <a:cubicBezTo>
                                        <a:pt x="8312" y="10123"/>
                                        <a:pt x="6977" y="9079"/>
                                        <a:pt x="5442" y="8406"/>
                                      </a:cubicBezTo>
                                      <a:cubicBezTo>
                                        <a:pt x="3916" y="7647"/>
                                        <a:pt x="2102" y="7265"/>
                                        <a:pt x="7" y="7265"/>
                                      </a:cubicBezTo>
                                      <a:lnTo>
                                        <a:pt x="0" y="7266"/>
                                      </a:lnTo>
                                      <a:lnTo>
                                        <a:pt x="0" y="1"/>
                                      </a:lnTo>
                                      <a:lnTo>
                                        <a:pt x="7"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52" name="Shape 9752"/>
                              <wps:cNvSpPr/>
                              <wps:spPr>
                                <a:xfrm>
                                  <a:off x="1885317" y="7455"/>
                                  <a:ext cx="23699" cy="66867"/>
                                </a:xfrm>
                                <a:custGeom>
                                  <a:avLst/>
                                  <a:gdLst/>
                                  <a:ahLst/>
                                  <a:cxnLst/>
                                  <a:rect l="0" t="0" r="0" b="0"/>
                                  <a:pathLst>
                                    <a:path w="23699" h="66867">
                                      <a:moveTo>
                                        <a:pt x="11847" y="0"/>
                                      </a:moveTo>
                                      <a:cubicBezTo>
                                        <a:pt x="13183" y="0"/>
                                        <a:pt x="14133" y="383"/>
                                        <a:pt x="14908" y="1232"/>
                                      </a:cubicBezTo>
                                      <a:cubicBezTo>
                                        <a:pt x="15671" y="2005"/>
                                        <a:pt x="16052" y="3049"/>
                                        <a:pt x="16052" y="4482"/>
                                      </a:cubicBezTo>
                                      <a:lnTo>
                                        <a:pt x="16052" y="15470"/>
                                      </a:lnTo>
                                      <a:lnTo>
                                        <a:pt x="19493" y="15470"/>
                                      </a:lnTo>
                                      <a:cubicBezTo>
                                        <a:pt x="20930" y="15470"/>
                                        <a:pt x="21970" y="15761"/>
                                        <a:pt x="22643" y="16420"/>
                                      </a:cubicBezTo>
                                      <a:cubicBezTo>
                                        <a:pt x="23318" y="17007"/>
                                        <a:pt x="23699" y="17957"/>
                                        <a:pt x="23699" y="19103"/>
                                      </a:cubicBezTo>
                                      <a:cubicBezTo>
                                        <a:pt x="23699" y="20243"/>
                                        <a:pt x="23318" y="21108"/>
                                        <a:pt x="22643" y="21781"/>
                                      </a:cubicBezTo>
                                      <a:cubicBezTo>
                                        <a:pt x="21970" y="22354"/>
                                        <a:pt x="20930" y="22734"/>
                                        <a:pt x="19493" y="22734"/>
                                      </a:cubicBezTo>
                                      <a:lnTo>
                                        <a:pt x="16052" y="22734"/>
                                      </a:lnTo>
                                      <a:lnTo>
                                        <a:pt x="16052" y="62381"/>
                                      </a:lnTo>
                                      <a:cubicBezTo>
                                        <a:pt x="16052" y="63818"/>
                                        <a:pt x="15671" y="64858"/>
                                        <a:pt x="14908" y="65632"/>
                                      </a:cubicBezTo>
                                      <a:cubicBezTo>
                                        <a:pt x="14133" y="66485"/>
                                        <a:pt x="13183" y="66867"/>
                                        <a:pt x="11847" y="66867"/>
                                      </a:cubicBezTo>
                                      <a:cubicBezTo>
                                        <a:pt x="10516" y="66867"/>
                                        <a:pt x="9551" y="66485"/>
                                        <a:pt x="8787" y="65632"/>
                                      </a:cubicBezTo>
                                      <a:cubicBezTo>
                                        <a:pt x="8024" y="64858"/>
                                        <a:pt x="7646" y="63818"/>
                                        <a:pt x="7646" y="62381"/>
                                      </a:cubicBezTo>
                                      <a:lnTo>
                                        <a:pt x="7646" y="22734"/>
                                      </a:lnTo>
                                      <a:lnTo>
                                        <a:pt x="4204" y="22734"/>
                                      </a:lnTo>
                                      <a:cubicBezTo>
                                        <a:pt x="2869" y="22734"/>
                                        <a:pt x="1814" y="22354"/>
                                        <a:pt x="1054" y="21781"/>
                                      </a:cubicBezTo>
                                      <a:cubicBezTo>
                                        <a:pt x="381" y="21108"/>
                                        <a:pt x="0" y="20243"/>
                                        <a:pt x="0" y="19103"/>
                                      </a:cubicBezTo>
                                      <a:cubicBezTo>
                                        <a:pt x="0" y="17957"/>
                                        <a:pt x="381" y="17007"/>
                                        <a:pt x="1054" y="16420"/>
                                      </a:cubicBezTo>
                                      <a:cubicBezTo>
                                        <a:pt x="1814" y="15761"/>
                                        <a:pt x="2869" y="15470"/>
                                        <a:pt x="4204" y="15470"/>
                                      </a:cubicBezTo>
                                      <a:lnTo>
                                        <a:pt x="7646" y="15470"/>
                                      </a:lnTo>
                                      <a:lnTo>
                                        <a:pt x="7646" y="4482"/>
                                      </a:lnTo>
                                      <a:cubicBezTo>
                                        <a:pt x="7646" y="3049"/>
                                        <a:pt x="8024" y="2005"/>
                                        <a:pt x="8787" y="1232"/>
                                      </a:cubicBezTo>
                                      <a:cubicBezTo>
                                        <a:pt x="9551" y="383"/>
                                        <a:pt x="10516" y="0"/>
                                        <a:pt x="11847"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53" name="Shape 9753"/>
                              <wps:cNvSpPr/>
                              <wps:spPr>
                                <a:xfrm>
                                  <a:off x="2038036" y="60184"/>
                                  <a:ext cx="21304" cy="14138"/>
                                </a:xfrm>
                                <a:custGeom>
                                  <a:avLst/>
                                  <a:gdLst/>
                                  <a:ahLst/>
                                  <a:cxnLst/>
                                  <a:rect l="0" t="0" r="0" b="0"/>
                                  <a:pathLst>
                                    <a:path w="21304" h="14138">
                                      <a:moveTo>
                                        <a:pt x="18255" y="0"/>
                                      </a:moveTo>
                                      <a:lnTo>
                                        <a:pt x="19767" y="382"/>
                                      </a:lnTo>
                                      <a:lnTo>
                                        <a:pt x="20833" y="1715"/>
                                      </a:lnTo>
                                      <a:lnTo>
                                        <a:pt x="21304" y="3722"/>
                                      </a:lnTo>
                                      <a:lnTo>
                                        <a:pt x="20160" y="6401"/>
                                      </a:lnTo>
                                      <a:cubicBezTo>
                                        <a:pt x="19400" y="7355"/>
                                        <a:pt x="18345" y="8220"/>
                                        <a:pt x="17013" y="9169"/>
                                      </a:cubicBezTo>
                                      <a:cubicBezTo>
                                        <a:pt x="15653" y="10033"/>
                                        <a:pt x="14140" y="10898"/>
                                        <a:pt x="12427" y="11661"/>
                                      </a:cubicBezTo>
                                      <a:cubicBezTo>
                                        <a:pt x="10699" y="12421"/>
                                        <a:pt x="8885" y="12994"/>
                                        <a:pt x="6876" y="13475"/>
                                      </a:cubicBezTo>
                                      <a:cubicBezTo>
                                        <a:pt x="4972" y="13947"/>
                                        <a:pt x="2967" y="14138"/>
                                        <a:pt x="958" y="14138"/>
                                      </a:cubicBezTo>
                                      <a:lnTo>
                                        <a:pt x="0" y="13981"/>
                                      </a:lnTo>
                                      <a:lnTo>
                                        <a:pt x="0" y="6677"/>
                                      </a:lnTo>
                                      <a:lnTo>
                                        <a:pt x="1048" y="6883"/>
                                      </a:lnTo>
                                      <a:cubicBezTo>
                                        <a:pt x="3258" y="6883"/>
                                        <a:pt x="5253" y="6593"/>
                                        <a:pt x="6876" y="6110"/>
                                      </a:cubicBezTo>
                                      <a:cubicBezTo>
                                        <a:pt x="8503" y="5728"/>
                                        <a:pt x="9849" y="5156"/>
                                        <a:pt x="11081" y="4497"/>
                                      </a:cubicBezTo>
                                      <a:cubicBezTo>
                                        <a:pt x="12236" y="3722"/>
                                        <a:pt x="13190" y="3061"/>
                                        <a:pt x="14054" y="2387"/>
                                      </a:cubicBezTo>
                                      <a:lnTo>
                                        <a:pt x="16326" y="674"/>
                                      </a:lnTo>
                                      <a:lnTo>
                                        <a:pt x="18255"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54" name="Shape 9754"/>
                              <wps:cNvSpPr/>
                              <wps:spPr>
                                <a:xfrm>
                                  <a:off x="2162020" y="22353"/>
                                  <a:ext cx="22351" cy="51969"/>
                                </a:xfrm>
                                <a:custGeom>
                                  <a:avLst/>
                                  <a:gdLst/>
                                  <a:ahLst/>
                                  <a:cxnLst/>
                                  <a:rect l="0" t="0" r="0" b="0"/>
                                  <a:pathLst>
                                    <a:path w="22351" h="51969">
                                      <a:moveTo>
                                        <a:pt x="22351" y="0"/>
                                      </a:moveTo>
                                      <a:lnTo>
                                        <a:pt x="22351" y="7265"/>
                                      </a:lnTo>
                                      <a:lnTo>
                                        <a:pt x="16906" y="8405"/>
                                      </a:lnTo>
                                      <a:cubicBezTo>
                                        <a:pt x="15380" y="9079"/>
                                        <a:pt x="14033" y="10123"/>
                                        <a:pt x="12992" y="11365"/>
                                      </a:cubicBezTo>
                                      <a:cubicBezTo>
                                        <a:pt x="11938" y="12610"/>
                                        <a:pt x="10987" y="14047"/>
                                        <a:pt x="10299" y="15670"/>
                                      </a:cubicBezTo>
                                      <a:cubicBezTo>
                                        <a:pt x="9640" y="17297"/>
                                        <a:pt x="9169" y="18921"/>
                                        <a:pt x="8877" y="20725"/>
                                      </a:cubicBezTo>
                                      <a:cubicBezTo>
                                        <a:pt x="8596" y="22453"/>
                                        <a:pt x="8406" y="24270"/>
                                        <a:pt x="8406" y="25984"/>
                                      </a:cubicBezTo>
                                      <a:cubicBezTo>
                                        <a:pt x="8406" y="27712"/>
                                        <a:pt x="8596" y="29426"/>
                                        <a:pt x="8877" y="31240"/>
                                      </a:cubicBezTo>
                                      <a:cubicBezTo>
                                        <a:pt x="9169" y="32957"/>
                                        <a:pt x="9640" y="34682"/>
                                        <a:pt x="10299" y="36309"/>
                                      </a:cubicBezTo>
                                      <a:cubicBezTo>
                                        <a:pt x="10987" y="37933"/>
                                        <a:pt x="11938" y="39358"/>
                                        <a:pt x="12992" y="40600"/>
                                      </a:cubicBezTo>
                                      <a:cubicBezTo>
                                        <a:pt x="14033" y="41846"/>
                                        <a:pt x="15380" y="42900"/>
                                        <a:pt x="16906" y="43559"/>
                                      </a:cubicBezTo>
                                      <a:lnTo>
                                        <a:pt x="22351" y="44714"/>
                                      </a:lnTo>
                                      <a:lnTo>
                                        <a:pt x="22351" y="51969"/>
                                      </a:lnTo>
                                      <a:lnTo>
                                        <a:pt x="14515" y="50543"/>
                                      </a:lnTo>
                                      <a:cubicBezTo>
                                        <a:pt x="12229" y="49579"/>
                                        <a:pt x="10123" y="48337"/>
                                        <a:pt x="8306" y="46724"/>
                                      </a:cubicBezTo>
                                      <a:cubicBezTo>
                                        <a:pt x="6491" y="45097"/>
                                        <a:pt x="4964" y="43092"/>
                                        <a:pt x="3722" y="40982"/>
                                      </a:cubicBezTo>
                                      <a:cubicBezTo>
                                        <a:pt x="2476" y="38786"/>
                                        <a:pt x="1627" y="36399"/>
                                        <a:pt x="939" y="33818"/>
                                      </a:cubicBezTo>
                                      <a:cubicBezTo>
                                        <a:pt x="281" y="31330"/>
                                        <a:pt x="0" y="28662"/>
                                        <a:pt x="0" y="25984"/>
                                      </a:cubicBezTo>
                                      <a:cubicBezTo>
                                        <a:pt x="0" y="23317"/>
                                        <a:pt x="281" y="20639"/>
                                        <a:pt x="939" y="18057"/>
                                      </a:cubicBezTo>
                                      <a:cubicBezTo>
                                        <a:pt x="1627" y="15570"/>
                                        <a:pt x="2476" y="13182"/>
                                        <a:pt x="3722" y="10983"/>
                                      </a:cubicBezTo>
                                      <a:cubicBezTo>
                                        <a:pt x="4964" y="8787"/>
                                        <a:pt x="6491" y="6883"/>
                                        <a:pt x="8306" y="5256"/>
                                      </a:cubicBezTo>
                                      <a:cubicBezTo>
                                        <a:pt x="10123" y="3632"/>
                                        <a:pt x="12229" y="2297"/>
                                        <a:pt x="14515" y="1436"/>
                                      </a:cubicBezTo>
                                      <a:lnTo>
                                        <a:pt x="22351"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55" name="Shape 9755"/>
                              <wps:cNvSpPr/>
                              <wps:spPr>
                                <a:xfrm>
                                  <a:off x="2144711" y="22352"/>
                                  <a:ext cx="8406" cy="51970"/>
                                </a:xfrm>
                                <a:custGeom>
                                  <a:avLst/>
                                  <a:gdLst/>
                                  <a:ahLst/>
                                  <a:cxnLst/>
                                  <a:rect l="0" t="0" r="0" b="0"/>
                                  <a:pathLst>
                                    <a:path w="8406" h="51970">
                                      <a:moveTo>
                                        <a:pt x="4201" y="0"/>
                                      </a:moveTo>
                                      <a:cubicBezTo>
                                        <a:pt x="5547" y="0"/>
                                        <a:pt x="6501" y="381"/>
                                        <a:pt x="7264" y="1246"/>
                                      </a:cubicBezTo>
                                      <a:cubicBezTo>
                                        <a:pt x="8025" y="2005"/>
                                        <a:pt x="8406" y="3060"/>
                                        <a:pt x="8406" y="4496"/>
                                      </a:cubicBezTo>
                                      <a:lnTo>
                                        <a:pt x="8406" y="47484"/>
                                      </a:lnTo>
                                      <a:cubicBezTo>
                                        <a:pt x="8406" y="48920"/>
                                        <a:pt x="8025" y="49961"/>
                                        <a:pt x="7264" y="50735"/>
                                      </a:cubicBezTo>
                                      <a:cubicBezTo>
                                        <a:pt x="6501" y="51588"/>
                                        <a:pt x="5547" y="51970"/>
                                        <a:pt x="4201" y="51970"/>
                                      </a:cubicBezTo>
                                      <a:cubicBezTo>
                                        <a:pt x="2869" y="51970"/>
                                        <a:pt x="1915" y="51588"/>
                                        <a:pt x="1156" y="50735"/>
                                      </a:cubicBezTo>
                                      <a:cubicBezTo>
                                        <a:pt x="393" y="49961"/>
                                        <a:pt x="0" y="48920"/>
                                        <a:pt x="0" y="47484"/>
                                      </a:cubicBezTo>
                                      <a:lnTo>
                                        <a:pt x="0" y="4496"/>
                                      </a:lnTo>
                                      <a:cubicBezTo>
                                        <a:pt x="0" y="3060"/>
                                        <a:pt x="393" y="2005"/>
                                        <a:pt x="1156" y="1246"/>
                                      </a:cubicBezTo>
                                      <a:cubicBezTo>
                                        <a:pt x="1915" y="381"/>
                                        <a:pt x="2869" y="0"/>
                                        <a:pt x="4201"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56" name="Shape 9756"/>
                              <wps:cNvSpPr/>
                              <wps:spPr>
                                <a:xfrm>
                                  <a:off x="2068445" y="22352"/>
                                  <a:ext cx="40313" cy="51970"/>
                                </a:xfrm>
                                <a:custGeom>
                                  <a:avLst/>
                                  <a:gdLst/>
                                  <a:ahLst/>
                                  <a:cxnLst/>
                                  <a:rect l="0" t="0" r="0" b="0"/>
                                  <a:pathLst>
                                    <a:path w="40313" h="51970">
                                      <a:moveTo>
                                        <a:pt x="4205" y="0"/>
                                      </a:moveTo>
                                      <a:cubicBezTo>
                                        <a:pt x="5541" y="0"/>
                                        <a:pt x="6491" y="381"/>
                                        <a:pt x="7254" y="1246"/>
                                      </a:cubicBezTo>
                                      <a:cubicBezTo>
                                        <a:pt x="8027" y="2005"/>
                                        <a:pt x="8410" y="3060"/>
                                        <a:pt x="8410" y="4496"/>
                                      </a:cubicBezTo>
                                      <a:lnTo>
                                        <a:pt x="8410" y="6501"/>
                                      </a:lnTo>
                                      <a:lnTo>
                                        <a:pt x="8600" y="6693"/>
                                      </a:lnTo>
                                      <a:cubicBezTo>
                                        <a:pt x="9842" y="5069"/>
                                        <a:pt x="11269" y="3822"/>
                                        <a:pt x="12802" y="2869"/>
                                      </a:cubicBezTo>
                                      <a:cubicBezTo>
                                        <a:pt x="14328" y="1815"/>
                                        <a:pt x="15951" y="1142"/>
                                        <a:pt x="17579" y="673"/>
                                      </a:cubicBezTo>
                                      <a:cubicBezTo>
                                        <a:pt x="19293" y="191"/>
                                        <a:pt x="20919" y="0"/>
                                        <a:pt x="22644" y="0"/>
                                      </a:cubicBezTo>
                                      <a:cubicBezTo>
                                        <a:pt x="24257" y="0"/>
                                        <a:pt x="25884" y="191"/>
                                        <a:pt x="27512" y="673"/>
                                      </a:cubicBezTo>
                                      <a:cubicBezTo>
                                        <a:pt x="29135" y="1055"/>
                                        <a:pt x="30748" y="1713"/>
                                        <a:pt x="32284" y="2678"/>
                                      </a:cubicBezTo>
                                      <a:cubicBezTo>
                                        <a:pt x="33822" y="3632"/>
                                        <a:pt x="35153" y="4774"/>
                                        <a:pt x="36399" y="6310"/>
                                      </a:cubicBezTo>
                                      <a:cubicBezTo>
                                        <a:pt x="37545" y="7837"/>
                                        <a:pt x="38495" y="9652"/>
                                        <a:pt x="39268" y="11746"/>
                                      </a:cubicBezTo>
                                      <a:cubicBezTo>
                                        <a:pt x="39931" y="13943"/>
                                        <a:pt x="40313" y="16434"/>
                                        <a:pt x="40313" y="19303"/>
                                      </a:cubicBezTo>
                                      <a:lnTo>
                                        <a:pt x="40313" y="47484"/>
                                      </a:lnTo>
                                      <a:cubicBezTo>
                                        <a:pt x="40313" y="48920"/>
                                        <a:pt x="39931" y="49961"/>
                                        <a:pt x="39168" y="50735"/>
                                      </a:cubicBezTo>
                                      <a:cubicBezTo>
                                        <a:pt x="38405" y="51588"/>
                                        <a:pt x="37455" y="51970"/>
                                        <a:pt x="36109" y="51970"/>
                                      </a:cubicBezTo>
                                      <a:cubicBezTo>
                                        <a:pt x="34772" y="51970"/>
                                        <a:pt x="33822" y="51588"/>
                                        <a:pt x="33059" y="50735"/>
                                      </a:cubicBezTo>
                                      <a:cubicBezTo>
                                        <a:pt x="32284" y="49961"/>
                                        <a:pt x="31903" y="48920"/>
                                        <a:pt x="31903" y="47484"/>
                                      </a:cubicBezTo>
                                      <a:lnTo>
                                        <a:pt x="31903" y="19775"/>
                                      </a:lnTo>
                                      <a:cubicBezTo>
                                        <a:pt x="31903" y="17576"/>
                                        <a:pt x="31521" y="15670"/>
                                        <a:pt x="30863" y="14047"/>
                                      </a:cubicBezTo>
                                      <a:cubicBezTo>
                                        <a:pt x="30189" y="12521"/>
                                        <a:pt x="29235" y="11175"/>
                                        <a:pt x="28080" y="10223"/>
                                      </a:cubicBezTo>
                                      <a:cubicBezTo>
                                        <a:pt x="26939" y="9169"/>
                                        <a:pt x="25693" y="8406"/>
                                        <a:pt x="24361" y="7924"/>
                                      </a:cubicBezTo>
                                      <a:cubicBezTo>
                                        <a:pt x="22925" y="7456"/>
                                        <a:pt x="21592" y="7265"/>
                                        <a:pt x="20156" y="7265"/>
                                      </a:cubicBezTo>
                                      <a:cubicBezTo>
                                        <a:pt x="18720" y="7265"/>
                                        <a:pt x="17387" y="7456"/>
                                        <a:pt x="15951" y="7924"/>
                                      </a:cubicBezTo>
                                      <a:cubicBezTo>
                                        <a:pt x="14620" y="8406"/>
                                        <a:pt x="13374" y="9169"/>
                                        <a:pt x="12233" y="10223"/>
                                      </a:cubicBezTo>
                                      <a:cubicBezTo>
                                        <a:pt x="11077" y="11175"/>
                                        <a:pt x="10123" y="12521"/>
                                        <a:pt x="9450" y="14047"/>
                                      </a:cubicBezTo>
                                      <a:cubicBezTo>
                                        <a:pt x="8791" y="15670"/>
                                        <a:pt x="8410" y="17576"/>
                                        <a:pt x="8410" y="19775"/>
                                      </a:cubicBezTo>
                                      <a:lnTo>
                                        <a:pt x="8410" y="47484"/>
                                      </a:lnTo>
                                      <a:cubicBezTo>
                                        <a:pt x="8410" y="48920"/>
                                        <a:pt x="8027" y="49961"/>
                                        <a:pt x="7254" y="50735"/>
                                      </a:cubicBezTo>
                                      <a:cubicBezTo>
                                        <a:pt x="6491" y="51588"/>
                                        <a:pt x="5541" y="51970"/>
                                        <a:pt x="4205" y="51970"/>
                                      </a:cubicBezTo>
                                      <a:cubicBezTo>
                                        <a:pt x="2859" y="51970"/>
                                        <a:pt x="1909" y="51588"/>
                                        <a:pt x="1145" y="50735"/>
                                      </a:cubicBezTo>
                                      <a:cubicBezTo>
                                        <a:pt x="382" y="49961"/>
                                        <a:pt x="0" y="48920"/>
                                        <a:pt x="0" y="47484"/>
                                      </a:cubicBezTo>
                                      <a:lnTo>
                                        <a:pt x="0" y="4496"/>
                                      </a:lnTo>
                                      <a:cubicBezTo>
                                        <a:pt x="0" y="3060"/>
                                        <a:pt x="382" y="2005"/>
                                        <a:pt x="1145" y="1246"/>
                                      </a:cubicBezTo>
                                      <a:cubicBezTo>
                                        <a:pt x="1909" y="381"/>
                                        <a:pt x="2859" y="0"/>
                                        <a:pt x="4205"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57" name="Shape 9757"/>
                              <wps:cNvSpPr/>
                              <wps:spPr>
                                <a:xfrm>
                                  <a:off x="2038036" y="22352"/>
                                  <a:ext cx="22359" cy="29235"/>
                                </a:xfrm>
                                <a:custGeom>
                                  <a:avLst/>
                                  <a:gdLst/>
                                  <a:ahLst/>
                                  <a:cxnLst/>
                                  <a:rect l="0" t="0" r="0" b="0"/>
                                  <a:pathLst>
                                    <a:path w="22359" h="29235">
                                      <a:moveTo>
                                        <a:pt x="475" y="0"/>
                                      </a:moveTo>
                                      <a:cubicBezTo>
                                        <a:pt x="3258" y="0"/>
                                        <a:pt x="5836" y="482"/>
                                        <a:pt x="8122" y="1436"/>
                                      </a:cubicBezTo>
                                      <a:cubicBezTo>
                                        <a:pt x="10421" y="2298"/>
                                        <a:pt x="12427" y="3532"/>
                                        <a:pt x="14140" y="5155"/>
                                      </a:cubicBezTo>
                                      <a:cubicBezTo>
                                        <a:pt x="15959" y="6782"/>
                                        <a:pt x="17481" y="8596"/>
                                        <a:pt x="18637" y="10706"/>
                                      </a:cubicBezTo>
                                      <a:cubicBezTo>
                                        <a:pt x="19868" y="12802"/>
                                        <a:pt x="20833" y="15099"/>
                                        <a:pt x="21406" y="17489"/>
                                      </a:cubicBezTo>
                                      <a:cubicBezTo>
                                        <a:pt x="22054" y="19876"/>
                                        <a:pt x="22359" y="22261"/>
                                        <a:pt x="22359" y="24740"/>
                                      </a:cubicBezTo>
                                      <a:lnTo>
                                        <a:pt x="21977" y="27226"/>
                                      </a:lnTo>
                                      <a:lnTo>
                                        <a:pt x="20541" y="28753"/>
                                      </a:lnTo>
                                      <a:cubicBezTo>
                                        <a:pt x="19868" y="29045"/>
                                        <a:pt x="18918" y="29235"/>
                                        <a:pt x="17672" y="29235"/>
                                      </a:cubicBezTo>
                                      <a:lnTo>
                                        <a:pt x="0" y="29235"/>
                                      </a:lnTo>
                                      <a:lnTo>
                                        <a:pt x="0" y="22936"/>
                                      </a:lnTo>
                                      <a:lnTo>
                                        <a:pt x="13950" y="22936"/>
                                      </a:lnTo>
                                      <a:cubicBezTo>
                                        <a:pt x="13950" y="21121"/>
                                        <a:pt x="13659" y="19202"/>
                                        <a:pt x="13190" y="17385"/>
                                      </a:cubicBezTo>
                                      <a:cubicBezTo>
                                        <a:pt x="12617" y="15570"/>
                                        <a:pt x="11854" y="13857"/>
                                        <a:pt x="10699" y="12319"/>
                                      </a:cubicBezTo>
                                      <a:cubicBezTo>
                                        <a:pt x="9558" y="10796"/>
                                        <a:pt x="8222" y="9652"/>
                                        <a:pt x="6497" y="8698"/>
                                      </a:cubicBezTo>
                                      <a:cubicBezTo>
                                        <a:pt x="4780" y="7733"/>
                                        <a:pt x="2775" y="7265"/>
                                        <a:pt x="475" y="7265"/>
                                      </a:cubicBezTo>
                                      <a:lnTo>
                                        <a:pt x="0" y="7347"/>
                                      </a:lnTo>
                                      <a:lnTo>
                                        <a:pt x="0" y="81"/>
                                      </a:lnTo>
                                      <a:lnTo>
                                        <a:pt x="475"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58" name="Shape 9758"/>
                              <wps:cNvSpPr/>
                              <wps:spPr>
                                <a:xfrm>
                                  <a:off x="2114903" y="7455"/>
                                  <a:ext cx="23684" cy="66867"/>
                                </a:xfrm>
                                <a:custGeom>
                                  <a:avLst/>
                                  <a:gdLst/>
                                  <a:ahLst/>
                                  <a:cxnLst/>
                                  <a:rect l="0" t="0" r="0" b="0"/>
                                  <a:pathLst>
                                    <a:path w="23684" h="66867">
                                      <a:moveTo>
                                        <a:pt x="11838" y="0"/>
                                      </a:moveTo>
                                      <a:cubicBezTo>
                                        <a:pt x="13184" y="0"/>
                                        <a:pt x="14134" y="383"/>
                                        <a:pt x="14897" y="1232"/>
                                      </a:cubicBezTo>
                                      <a:cubicBezTo>
                                        <a:pt x="15660" y="2005"/>
                                        <a:pt x="16042" y="3049"/>
                                        <a:pt x="16042" y="4482"/>
                                      </a:cubicBezTo>
                                      <a:lnTo>
                                        <a:pt x="16042" y="15470"/>
                                      </a:lnTo>
                                      <a:lnTo>
                                        <a:pt x="19483" y="15470"/>
                                      </a:lnTo>
                                      <a:cubicBezTo>
                                        <a:pt x="20917" y="15470"/>
                                        <a:pt x="21971" y="15761"/>
                                        <a:pt x="22634" y="16420"/>
                                      </a:cubicBezTo>
                                      <a:cubicBezTo>
                                        <a:pt x="23303" y="17007"/>
                                        <a:pt x="23684" y="17957"/>
                                        <a:pt x="23684" y="19103"/>
                                      </a:cubicBezTo>
                                      <a:cubicBezTo>
                                        <a:pt x="23684" y="20243"/>
                                        <a:pt x="23303" y="21108"/>
                                        <a:pt x="22634" y="21781"/>
                                      </a:cubicBezTo>
                                      <a:cubicBezTo>
                                        <a:pt x="21971" y="22354"/>
                                        <a:pt x="20917" y="22734"/>
                                        <a:pt x="19483" y="22734"/>
                                      </a:cubicBezTo>
                                      <a:lnTo>
                                        <a:pt x="16042" y="22734"/>
                                      </a:lnTo>
                                      <a:lnTo>
                                        <a:pt x="16042" y="62381"/>
                                      </a:lnTo>
                                      <a:cubicBezTo>
                                        <a:pt x="16042" y="63818"/>
                                        <a:pt x="15660" y="64858"/>
                                        <a:pt x="14897" y="65632"/>
                                      </a:cubicBezTo>
                                      <a:cubicBezTo>
                                        <a:pt x="14134" y="66485"/>
                                        <a:pt x="13184" y="66867"/>
                                        <a:pt x="11838" y="66867"/>
                                      </a:cubicBezTo>
                                      <a:cubicBezTo>
                                        <a:pt x="10502" y="66867"/>
                                        <a:pt x="9552" y="66485"/>
                                        <a:pt x="8789" y="65632"/>
                                      </a:cubicBezTo>
                                      <a:cubicBezTo>
                                        <a:pt x="8014" y="64858"/>
                                        <a:pt x="7633" y="63818"/>
                                        <a:pt x="7633" y="62381"/>
                                      </a:cubicBezTo>
                                      <a:lnTo>
                                        <a:pt x="7633" y="22734"/>
                                      </a:lnTo>
                                      <a:lnTo>
                                        <a:pt x="4205" y="22734"/>
                                      </a:lnTo>
                                      <a:cubicBezTo>
                                        <a:pt x="2859" y="22734"/>
                                        <a:pt x="1803" y="22354"/>
                                        <a:pt x="1040" y="21781"/>
                                      </a:cubicBezTo>
                                      <a:cubicBezTo>
                                        <a:pt x="383" y="21108"/>
                                        <a:pt x="0" y="20243"/>
                                        <a:pt x="0" y="19103"/>
                                      </a:cubicBezTo>
                                      <a:cubicBezTo>
                                        <a:pt x="0" y="17957"/>
                                        <a:pt x="383" y="17007"/>
                                        <a:pt x="1040" y="16420"/>
                                      </a:cubicBezTo>
                                      <a:cubicBezTo>
                                        <a:pt x="1803" y="15761"/>
                                        <a:pt x="2859" y="15470"/>
                                        <a:pt x="4205" y="15470"/>
                                      </a:cubicBezTo>
                                      <a:lnTo>
                                        <a:pt x="7633" y="15470"/>
                                      </a:lnTo>
                                      <a:lnTo>
                                        <a:pt x="7633" y="4482"/>
                                      </a:lnTo>
                                      <a:cubicBezTo>
                                        <a:pt x="7633" y="3049"/>
                                        <a:pt x="8014" y="2005"/>
                                        <a:pt x="8789" y="1232"/>
                                      </a:cubicBezTo>
                                      <a:cubicBezTo>
                                        <a:pt x="9552" y="383"/>
                                        <a:pt x="10502" y="0"/>
                                        <a:pt x="11838"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59" name="Shape 9759"/>
                              <wps:cNvSpPr/>
                              <wps:spPr>
                                <a:xfrm>
                                  <a:off x="2143757" y="5155"/>
                                  <a:ext cx="10325" cy="10314"/>
                                </a:xfrm>
                                <a:custGeom>
                                  <a:avLst/>
                                  <a:gdLst/>
                                  <a:ahLst/>
                                  <a:cxnLst/>
                                  <a:rect l="0" t="0" r="0" b="0"/>
                                  <a:pathLst>
                                    <a:path w="10325" h="10314">
                                      <a:moveTo>
                                        <a:pt x="5155" y="0"/>
                                      </a:moveTo>
                                      <a:lnTo>
                                        <a:pt x="7747" y="674"/>
                                      </a:lnTo>
                                      <a:lnTo>
                                        <a:pt x="9652" y="2578"/>
                                      </a:lnTo>
                                      <a:lnTo>
                                        <a:pt x="10325" y="5159"/>
                                      </a:lnTo>
                                      <a:lnTo>
                                        <a:pt x="9652" y="7737"/>
                                      </a:lnTo>
                                      <a:lnTo>
                                        <a:pt x="7747" y="9652"/>
                                      </a:lnTo>
                                      <a:lnTo>
                                        <a:pt x="5155" y="10314"/>
                                      </a:lnTo>
                                      <a:lnTo>
                                        <a:pt x="2578" y="9652"/>
                                      </a:lnTo>
                                      <a:lnTo>
                                        <a:pt x="673" y="7737"/>
                                      </a:lnTo>
                                      <a:lnTo>
                                        <a:pt x="0" y="5159"/>
                                      </a:lnTo>
                                      <a:lnTo>
                                        <a:pt x="673" y="2578"/>
                                      </a:lnTo>
                                      <a:lnTo>
                                        <a:pt x="2578" y="674"/>
                                      </a:lnTo>
                                      <a:lnTo>
                                        <a:pt x="5155"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60" name="Shape 9760"/>
                              <wps:cNvSpPr/>
                              <wps:spPr>
                                <a:xfrm>
                                  <a:off x="2215638" y="22352"/>
                                  <a:ext cx="40313" cy="51970"/>
                                </a:xfrm>
                                <a:custGeom>
                                  <a:avLst/>
                                  <a:gdLst/>
                                  <a:ahLst/>
                                  <a:cxnLst/>
                                  <a:rect l="0" t="0" r="0" b="0"/>
                                  <a:pathLst>
                                    <a:path w="40313" h="51970">
                                      <a:moveTo>
                                        <a:pt x="4205" y="0"/>
                                      </a:moveTo>
                                      <a:cubicBezTo>
                                        <a:pt x="5537" y="0"/>
                                        <a:pt x="6491" y="381"/>
                                        <a:pt x="7254" y="1246"/>
                                      </a:cubicBezTo>
                                      <a:cubicBezTo>
                                        <a:pt x="8029" y="2005"/>
                                        <a:pt x="8410" y="3060"/>
                                        <a:pt x="8410" y="4496"/>
                                      </a:cubicBezTo>
                                      <a:lnTo>
                                        <a:pt x="8410" y="6501"/>
                                      </a:lnTo>
                                      <a:lnTo>
                                        <a:pt x="8586" y="6693"/>
                                      </a:lnTo>
                                      <a:cubicBezTo>
                                        <a:pt x="9832" y="5069"/>
                                        <a:pt x="11265" y="3822"/>
                                        <a:pt x="12802" y="2869"/>
                                      </a:cubicBezTo>
                                      <a:cubicBezTo>
                                        <a:pt x="14328" y="1815"/>
                                        <a:pt x="15953" y="1142"/>
                                        <a:pt x="17579" y="673"/>
                                      </a:cubicBezTo>
                                      <a:cubicBezTo>
                                        <a:pt x="19293" y="191"/>
                                        <a:pt x="20919" y="0"/>
                                        <a:pt x="22634" y="0"/>
                                      </a:cubicBezTo>
                                      <a:cubicBezTo>
                                        <a:pt x="24257" y="0"/>
                                        <a:pt x="25884" y="191"/>
                                        <a:pt x="27512" y="673"/>
                                      </a:cubicBezTo>
                                      <a:cubicBezTo>
                                        <a:pt x="29135" y="1055"/>
                                        <a:pt x="30748" y="1713"/>
                                        <a:pt x="32284" y="2678"/>
                                      </a:cubicBezTo>
                                      <a:cubicBezTo>
                                        <a:pt x="33823" y="3632"/>
                                        <a:pt x="35155" y="4774"/>
                                        <a:pt x="36399" y="6310"/>
                                      </a:cubicBezTo>
                                      <a:cubicBezTo>
                                        <a:pt x="37541" y="7837"/>
                                        <a:pt x="38495" y="9652"/>
                                        <a:pt x="39258" y="11746"/>
                                      </a:cubicBezTo>
                                      <a:cubicBezTo>
                                        <a:pt x="39931" y="13943"/>
                                        <a:pt x="40313" y="16434"/>
                                        <a:pt x="40313" y="19303"/>
                                      </a:cubicBezTo>
                                      <a:lnTo>
                                        <a:pt x="40313" y="47484"/>
                                      </a:lnTo>
                                      <a:cubicBezTo>
                                        <a:pt x="40313" y="48920"/>
                                        <a:pt x="39931" y="49961"/>
                                        <a:pt x="39168" y="50735"/>
                                      </a:cubicBezTo>
                                      <a:cubicBezTo>
                                        <a:pt x="38405" y="51588"/>
                                        <a:pt x="37441" y="51970"/>
                                        <a:pt x="36109" y="51970"/>
                                      </a:cubicBezTo>
                                      <a:cubicBezTo>
                                        <a:pt x="34773" y="51970"/>
                                        <a:pt x="33823" y="51588"/>
                                        <a:pt x="33048" y="50735"/>
                                      </a:cubicBezTo>
                                      <a:cubicBezTo>
                                        <a:pt x="32284" y="49961"/>
                                        <a:pt x="31903" y="48920"/>
                                        <a:pt x="31903" y="47484"/>
                                      </a:cubicBezTo>
                                      <a:lnTo>
                                        <a:pt x="31903" y="19775"/>
                                      </a:lnTo>
                                      <a:cubicBezTo>
                                        <a:pt x="31903" y="17576"/>
                                        <a:pt x="31521" y="15670"/>
                                        <a:pt x="30848" y="14047"/>
                                      </a:cubicBezTo>
                                      <a:cubicBezTo>
                                        <a:pt x="30190" y="12521"/>
                                        <a:pt x="29235" y="11175"/>
                                        <a:pt x="28081" y="10223"/>
                                      </a:cubicBezTo>
                                      <a:cubicBezTo>
                                        <a:pt x="26939" y="9169"/>
                                        <a:pt x="25693" y="8406"/>
                                        <a:pt x="24347" y="7924"/>
                                      </a:cubicBezTo>
                                      <a:cubicBezTo>
                                        <a:pt x="22925" y="7456"/>
                                        <a:pt x="21594" y="7265"/>
                                        <a:pt x="20156" y="7265"/>
                                      </a:cubicBezTo>
                                      <a:cubicBezTo>
                                        <a:pt x="18720" y="7265"/>
                                        <a:pt x="17389" y="7456"/>
                                        <a:pt x="15953" y="7924"/>
                                      </a:cubicBezTo>
                                      <a:cubicBezTo>
                                        <a:pt x="14620" y="8406"/>
                                        <a:pt x="13374" y="9169"/>
                                        <a:pt x="12233" y="10223"/>
                                      </a:cubicBezTo>
                                      <a:cubicBezTo>
                                        <a:pt x="11078" y="11175"/>
                                        <a:pt x="10123" y="12521"/>
                                        <a:pt x="9450" y="14047"/>
                                      </a:cubicBezTo>
                                      <a:cubicBezTo>
                                        <a:pt x="8792" y="15670"/>
                                        <a:pt x="8410" y="17576"/>
                                        <a:pt x="8410" y="19775"/>
                                      </a:cubicBezTo>
                                      <a:lnTo>
                                        <a:pt x="8410" y="47484"/>
                                      </a:lnTo>
                                      <a:cubicBezTo>
                                        <a:pt x="8410" y="48920"/>
                                        <a:pt x="8029" y="49961"/>
                                        <a:pt x="7254" y="50735"/>
                                      </a:cubicBezTo>
                                      <a:cubicBezTo>
                                        <a:pt x="6491" y="51588"/>
                                        <a:pt x="5537" y="51970"/>
                                        <a:pt x="4205" y="51970"/>
                                      </a:cubicBezTo>
                                      <a:cubicBezTo>
                                        <a:pt x="2859" y="51970"/>
                                        <a:pt x="1909" y="51588"/>
                                        <a:pt x="1145" y="50735"/>
                                      </a:cubicBezTo>
                                      <a:cubicBezTo>
                                        <a:pt x="382" y="49961"/>
                                        <a:pt x="0" y="48920"/>
                                        <a:pt x="0" y="47484"/>
                                      </a:cubicBezTo>
                                      <a:lnTo>
                                        <a:pt x="0" y="4496"/>
                                      </a:lnTo>
                                      <a:cubicBezTo>
                                        <a:pt x="0" y="3060"/>
                                        <a:pt x="382" y="2005"/>
                                        <a:pt x="1145" y="1246"/>
                                      </a:cubicBezTo>
                                      <a:cubicBezTo>
                                        <a:pt x="1909" y="381"/>
                                        <a:pt x="2859" y="0"/>
                                        <a:pt x="4205"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61" name="Shape 9761"/>
                              <wps:cNvSpPr/>
                              <wps:spPr>
                                <a:xfrm>
                                  <a:off x="2184371" y="22352"/>
                                  <a:ext cx="22354" cy="51970"/>
                                </a:xfrm>
                                <a:custGeom>
                                  <a:avLst/>
                                  <a:gdLst/>
                                  <a:ahLst/>
                                  <a:cxnLst/>
                                  <a:rect l="0" t="0" r="0" b="0"/>
                                  <a:pathLst>
                                    <a:path w="22354" h="51970">
                                      <a:moveTo>
                                        <a:pt x="1" y="0"/>
                                      </a:moveTo>
                                      <a:cubicBezTo>
                                        <a:pt x="2872" y="0"/>
                                        <a:pt x="5448" y="482"/>
                                        <a:pt x="7838" y="1436"/>
                                      </a:cubicBezTo>
                                      <a:cubicBezTo>
                                        <a:pt x="10226" y="2298"/>
                                        <a:pt x="12231" y="3632"/>
                                        <a:pt x="14049" y="5256"/>
                                      </a:cubicBezTo>
                                      <a:cubicBezTo>
                                        <a:pt x="15863" y="6883"/>
                                        <a:pt x="17386" y="8787"/>
                                        <a:pt x="18632" y="10984"/>
                                      </a:cubicBezTo>
                                      <a:cubicBezTo>
                                        <a:pt x="19877" y="13182"/>
                                        <a:pt x="20832" y="15570"/>
                                        <a:pt x="21401" y="18058"/>
                                      </a:cubicBezTo>
                                      <a:cubicBezTo>
                                        <a:pt x="22074" y="20639"/>
                                        <a:pt x="22354" y="23317"/>
                                        <a:pt x="22354" y="25984"/>
                                      </a:cubicBezTo>
                                      <a:cubicBezTo>
                                        <a:pt x="22354" y="28663"/>
                                        <a:pt x="22074" y="31331"/>
                                        <a:pt x="21401" y="33819"/>
                                      </a:cubicBezTo>
                                      <a:cubicBezTo>
                                        <a:pt x="20832" y="36399"/>
                                        <a:pt x="19877" y="38786"/>
                                        <a:pt x="18632" y="40983"/>
                                      </a:cubicBezTo>
                                      <a:cubicBezTo>
                                        <a:pt x="17386" y="43092"/>
                                        <a:pt x="15863" y="45097"/>
                                        <a:pt x="14049" y="46724"/>
                                      </a:cubicBezTo>
                                      <a:cubicBezTo>
                                        <a:pt x="12231" y="48337"/>
                                        <a:pt x="10226" y="49579"/>
                                        <a:pt x="7838" y="50543"/>
                                      </a:cubicBezTo>
                                      <a:cubicBezTo>
                                        <a:pt x="5448" y="51498"/>
                                        <a:pt x="2872" y="51970"/>
                                        <a:pt x="1" y="51970"/>
                                      </a:cubicBezTo>
                                      <a:lnTo>
                                        <a:pt x="0" y="51969"/>
                                      </a:lnTo>
                                      <a:lnTo>
                                        <a:pt x="0" y="44715"/>
                                      </a:lnTo>
                                      <a:lnTo>
                                        <a:pt x="1" y="44715"/>
                                      </a:lnTo>
                                      <a:cubicBezTo>
                                        <a:pt x="2097" y="44715"/>
                                        <a:pt x="3915" y="44335"/>
                                        <a:pt x="5448" y="43559"/>
                                      </a:cubicBezTo>
                                      <a:cubicBezTo>
                                        <a:pt x="6975" y="42900"/>
                                        <a:pt x="8307" y="41846"/>
                                        <a:pt x="9361" y="40601"/>
                                      </a:cubicBezTo>
                                      <a:cubicBezTo>
                                        <a:pt x="10503" y="39359"/>
                                        <a:pt x="11366" y="37933"/>
                                        <a:pt x="12040" y="36309"/>
                                      </a:cubicBezTo>
                                      <a:cubicBezTo>
                                        <a:pt x="12703" y="34682"/>
                                        <a:pt x="13185" y="32958"/>
                                        <a:pt x="13476" y="31241"/>
                                      </a:cubicBezTo>
                                      <a:cubicBezTo>
                                        <a:pt x="13858" y="29426"/>
                                        <a:pt x="13944" y="27712"/>
                                        <a:pt x="13944" y="25984"/>
                                      </a:cubicBezTo>
                                      <a:cubicBezTo>
                                        <a:pt x="13944" y="24271"/>
                                        <a:pt x="13858" y="22454"/>
                                        <a:pt x="13476" y="20725"/>
                                      </a:cubicBezTo>
                                      <a:cubicBezTo>
                                        <a:pt x="13185" y="18921"/>
                                        <a:pt x="12703" y="17297"/>
                                        <a:pt x="12040" y="15670"/>
                                      </a:cubicBezTo>
                                      <a:cubicBezTo>
                                        <a:pt x="11366" y="14047"/>
                                        <a:pt x="10503" y="12611"/>
                                        <a:pt x="9361" y="11365"/>
                                      </a:cubicBezTo>
                                      <a:cubicBezTo>
                                        <a:pt x="8307" y="10123"/>
                                        <a:pt x="6975" y="9079"/>
                                        <a:pt x="5448" y="8406"/>
                                      </a:cubicBezTo>
                                      <a:cubicBezTo>
                                        <a:pt x="3915" y="7647"/>
                                        <a:pt x="2097" y="7265"/>
                                        <a:pt x="1" y="7265"/>
                                      </a:cubicBezTo>
                                      <a:lnTo>
                                        <a:pt x="0" y="7265"/>
                                      </a:lnTo>
                                      <a:lnTo>
                                        <a:pt x="0" y="0"/>
                                      </a:lnTo>
                                      <a:lnTo>
                                        <a:pt x="1"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62" name="Shape 9762"/>
                              <wps:cNvSpPr/>
                              <wps:spPr>
                                <a:xfrm>
                                  <a:off x="2323347" y="5728"/>
                                  <a:ext cx="25319" cy="68021"/>
                                </a:xfrm>
                                <a:custGeom>
                                  <a:avLst/>
                                  <a:gdLst/>
                                  <a:ahLst/>
                                  <a:cxnLst/>
                                  <a:rect l="0" t="0" r="0" b="0"/>
                                  <a:pathLst>
                                    <a:path w="25319" h="68021">
                                      <a:moveTo>
                                        <a:pt x="4497" y="0"/>
                                      </a:moveTo>
                                      <a:lnTo>
                                        <a:pt x="21021" y="0"/>
                                      </a:lnTo>
                                      <a:lnTo>
                                        <a:pt x="25319" y="681"/>
                                      </a:lnTo>
                                      <a:lnTo>
                                        <a:pt x="25319" y="8183"/>
                                      </a:lnTo>
                                      <a:lnTo>
                                        <a:pt x="19876" y="7265"/>
                                      </a:lnTo>
                                      <a:lnTo>
                                        <a:pt x="8410" y="7265"/>
                                      </a:lnTo>
                                      <a:lnTo>
                                        <a:pt x="8410" y="60757"/>
                                      </a:lnTo>
                                      <a:lnTo>
                                        <a:pt x="20448" y="60757"/>
                                      </a:lnTo>
                                      <a:lnTo>
                                        <a:pt x="25319" y="59875"/>
                                      </a:lnTo>
                                      <a:lnTo>
                                        <a:pt x="25319" y="67383"/>
                                      </a:lnTo>
                                      <a:lnTo>
                                        <a:pt x="22175" y="68021"/>
                                      </a:lnTo>
                                      <a:lnTo>
                                        <a:pt x="4497" y="68021"/>
                                      </a:lnTo>
                                      <a:lnTo>
                                        <a:pt x="1919" y="67359"/>
                                      </a:lnTo>
                                      <a:lnTo>
                                        <a:pt x="483" y="65736"/>
                                      </a:lnTo>
                                      <a:lnTo>
                                        <a:pt x="0" y="63436"/>
                                      </a:lnTo>
                                      <a:lnTo>
                                        <a:pt x="0" y="4586"/>
                                      </a:lnTo>
                                      <a:lnTo>
                                        <a:pt x="483" y="2196"/>
                                      </a:lnTo>
                                      <a:lnTo>
                                        <a:pt x="1919" y="572"/>
                                      </a:lnTo>
                                      <a:lnTo>
                                        <a:pt x="4497"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63" name="Shape 9763"/>
                              <wps:cNvSpPr/>
                              <wps:spPr>
                                <a:xfrm>
                                  <a:off x="2300793" y="5155"/>
                                  <a:ext cx="14707" cy="21212"/>
                                </a:xfrm>
                                <a:custGeom>
                                  <a:avLst/>
                                  <a:gdLst/>
                                  <a:ahLst/>
                                  <a:cxnLst/>
                                  <a:rect l="0" t="0" r="0" b="0"/>
                                  <a:pathLst>
                                    <a:path w="14707" h="21212">
                                      <a:moveTo>
                                        <a:pt x="10883" y="0"/>
                                      </a:moveTo>
                                      <a:lnTo>
                                        <a:pt x="12802" y="483"/>
                                      </a:lnTo>
                                      <a:lnTo>
                                        <a:pt x="14138" y="1717"/>
                                      </a:lnTo>
                                      <a:lnTo>
                                        <a:pt x="14707" y="3632"/>
                                      </a:lnTo>
                                      <a:lnTo>
                                        <a:pt x="14515" y="5259"/>
                                      </a:lnTo>
                                      <a:lnTo>
                                        <a:pt x="13665" y="7165"/>
                                      </a:lnTo>
                                      <a:lnTo>
                                        <a:pt x="8306" y="17680"/>
                                      </a:lnTo>
                                      <a:lnTo>
                                        <a:pt x="7265" y="19393"/>
                                      </a:lnTo>
                                      <a:lnTo>
                                        <a:pt x="5918" y="20729"/>
                                      </a:lnTo>
                                      <a:lnTo>
                                        <a:pt x="3823" y="21212"/>
                                      </a:lnTo>
                                      <a:lnTo>
                                        <a:pt x="1905" y="20729"/>
                                      </a:lnTo>
                                      <a:lnTo>
                                        <a:pt x="573" y="19495"/>
                                      </a:lnTo>
                                      <a:lnTo>
                                        <a:pt x="0" y="17578"/>
                                      </a:lnTo>
                                      <a:lnTo>
                                        <a:pt x="281" y="15952"/>
                                      </a:lnTo>
                                      <a:lnTo>
                                        <a:pt x="1056" y="14048"/>
                                      </a:lnTo>
                                      <a:lnTo>
                                        <a:pt x="6401" y="3532"/>
                                      </a:lnTo>
                                      <a:lnTo>
                                        <a:pt x="7457" y="1818"/>
                                      </a:lnTo>
                                      <a:lnTo>
                                        <a:pt x="8877" y="483"/>
                                      </a:lnTo>
                                      <a:lnTo>
                                        <a:pt x="10883"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64" name="Shape 9764"/>
                              <wps:cNvSpPr/>
                              <wps:spPr>
                                <a:xfrm>
                                  <a:off x="2287228" y="5155"/>
                                  <a:ext cx="14709" cy="21212"/>
                                </a:xfrm>
                                <a:custGeom>
                                  <a:avLst/>
                                  <a:gdLst/>
                                  <a:ahLst/>
                                  <a:cxnLst/>
                                  <a:rect l="0" t="0" r="0" b="0"/>
                                  <a:pathLst>
                                    <a:path w="14709" h="21212">
                                      <a:moveTo>
                                        <a:pt x="10887" y="0"/>
                                      </a:moveTo>
                                      <a:lnTo>
                                        <a:pt x="12802" y="483"/>
                                      </a:lnTo>
                                      <a:lnTo>
                                        <a:pt x="14138" y="1717"/>
                                      </a:lnTo>
                                      <a:lnTo>
                                        <a:pt x="14709" y="3632"/>
                                      </a:lnTo>
                                      <a:lnTo>
                                        <a:pt x="14518" y="5259"/>
                                      </a:lnTo>
                                      <a:lnTo>
                                        <a:pt x="13655" y="7165"/>
                                      </a:lnTo>
                                      <a:lnTo>
                                        <a:pt x="8308" y="17680"/>
                                      </a:lnTo>
                                      <a:lnTo>
                                        <a:pt x="7254" y="19393"/>
                                      </a:lnTo>
                                      <a:lnTo>
                                        <a:pt x="5918" y="20729"/>
                                      </a:lnTo>
                                      <a:lnTo>
                                        <a:pt x="3823" y="21212"/>
                                      </a:lnTo>
                                      <a:lnTo>
                                        <a:pt x="1908" y="20729"/>
                                      </a:lnTo>
                                      <a:lnTo>
                                        <a:pt x="573" y="19495"/>
                                      </a:lnTo>
                                      <a:lnTo>
                                        <a:pt x="0" y="17578"/>
                                      </a:lnTo>
                                      <a:lnTo>
                                        <a:pt x="281" y="15952"/>
                                      </a:lnTo>
                                      <a:lnTo>
                                        <a:pt x="1044" y="14048"/>
                                      </a:lnTo>
                                      <a:lnTo>
                                        <a:pt x="6401" y="3532"/>
                                      </a:lnTo>
                                      <a:lnTo>
                                        <a:pt x="7445" y="1818"/>
                                      </a:lnTo>
                                      <a:lnTo>
                                        <a:pt x="8877" y="483"/>
                                      </a:lnTo>
                                      <a:lnTo>
                                        <a:pt x="10887"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65" name="Shape 9765"/>
                              <wps:cNvSpPr/>
                              <wps:spPr>
                                <a:xfrm>
                                  <a:off x="2429633" y="22433"/>
                                  <a:ext cx="22359" cy="51732"/>
                                </a:xfrm>
                                <a:custGeom>
                                  <a:avLst/>
                                  <a:gdLst/>
                                  <a:ahLst/>
                                  <a:cxnLst/>
                                  <a:rect l="0" t="0" r="0" b="0"/>
                                  <a:pathLst>
                                    <a:path w="22359" h="51732">
                                      <a:moveTo>
                                        <a:pt x="22359" y="0"/>
                                      </a:moveTo>
                                      <a:lnTo>
                                        <a:pt x="22359" y="7266"/>
                                      </a:lnTo>
                                      <a:lnTo>
                                        <a:pt x="16243" y="8325"/>
                                      </a:lnTo>
                                      <a:cubicBezTo>
                                        <a:pt x="14428" y="9279"/>
                                        <a:pt x="12992" y="10435"/>
                                        <a:pt x="11852" y="11957"/>
                                      </a:cubicBezTo>
                                      <a:cubicBezTo>
                                        <a:pt x="10706" y="13484"/>
                                        <a:pt x="9842" y="15209"/>
                                        <a:pt x="9375" y="17116"/>
                                      </a:cubicBezTo>
                                      <a:cubicBezTo>
                                        <a:pt x="8777" y="18931"/>
                                        <a:pt x="8510" y="20835"/>
                                        <a:pt x="8410" y="22855"/>
                                      </a:cubicBezTo>
                                      <a:lnTo>
                                        <a:pt x="22359" y="22855"/>
                                      </a:lnTo>
                                      <a:lnTo>
                                        <a:pt x="22359" y="29155"/>
                                      </a:lnTo>
                                      <a:lnTo>
                                        <a:pt x="8410" y="29155"/>
                                      </a:lnTo>
                                      <a:cubicBezTo>
                                        <a:pt x="8410" y="31351"/>
                                        <a:pt x="8777" y="33360"/>
                                        <a:pt x="9464" y="35265"/>
                                      </a:cubicBezTo>
                                      <a:cubicBezTo>
                                        <a:pt x="10138" y="37078"/>
                                        <a:pt x="11088" y="38705"/>
                                        <a:pt x="12334" y="40139"/>
                                      </a:cubicBezTo>
                                      <a:cubicBezTo>
                                        <a:pt x="13665" y="41575"/>
                                        <a:pt x="15192" y="42629"/>
                                        <a:pt x="17107" y="43393"/>
                                      </a:cubicBezTo>
                                      <a:lnTo>
                                        <a:pt x="22359" y="44428"/>
                                      </a:lnTo>
                                      <a:lnTo>
                                        <a:pt x="22359" y="51732"/>
                                      </a:lnTo>
                                      <a:lnTo>
                                        <a:pt x="14620" y="50463"/>
                                      </a:lnTo>
                                      <a:cubicBezTo>
                                        <a:pt x="12142" y="49499"/>
                                        <a:pt x="9932" y="48257"/>
                                        <a:pt x="8129" y="46644"/>
                                      </a:cubicBezTo>
                                      <a:cubicBezTo>
                                        <a:pt x="6210" y="45017"/>
                                        <a:pt x="4788" y="43011"/>
                                        <a:pt x="3532" y="40902"/>
                                      </a:cubicBezTo>
                                      <a:cubicBezTo>
                                        <a:pt x="2376" y="38705"/>
                                        <a:pt x="1436" y="36319"/>
                                        <a:pt x="864" y="33738"/>
                                      </a:cubicBezTo>
                                      <a:cubicBezTo>
                                        <a:pt x="296" y="31250"/>
                                        <a:pt x="0" y="28582"/>
                                        <a:pt x="0" y="25904"/>
                                      </a:cubicBezTo>
                                      <a:cubicBezTo>
                                        <a:pt x="0" y="23136"/>
                                        <a:pt x="396" y="20454"/>
                                        <a:pt x="1055" y="17876"/>
                                      </a:cubicBezTo>
                                      <a:cubicBezTo>
                                        <a:pt x="1728" y="15399"/>
                                        <a:pt x="2682" y="13013"/>
                                        <a:pt x="3924" y="10816"/>
                                      </a:cubicBezTo>
                                      <a:cubicBezTo>
                                        <a:pt x="5260" y="8617"/>
                                        <a:pt x="6797" y="6701"/>
                                        <a:pt x="8701" y="5074"/>
                                      </a:cubicBezTo>
                                      <a:cubicBezTo>
                                        <a:pt x="10515" y="3451"/>
                                        <a:pt x="12611" y="2217"/>
                                        <a:pt x="15001" y="1252"/>
                                      </a:cubicBezTo>
                                      <a:lnTo>
                                        <a:pt x="22359"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66" name="Shape 9766"/>
                              <wps:cNvSpPr/>
                              <wps:spPr>
                                <a:xfrm>
                                  <a:off x="2402584" y="22352"/>
                                  <a:ext cx="24754" cy="51970"/>
                                </a:xfrm>
                                <a:custGeom>
                                  <a:avLst/>
                                  <a:gdLst/>
                                  <a:ahLst/>
                                  <a:cxnLst/>
                                  <a:rect l="0" t="0" r="0" b="0"/>
                                  <a:pathLst>
                                    <a:path w="24754" h="51970">
                                      <a:moveTo>
                                        <a:pt x="4204" y="0"/>
                                      </a:moveTo>
                                      <a:cubicBezTo>
                                        <a:pt x="5551" y="0"/>
                                        <a:pt x="6501" y="381"/>
                                        <a:pt x="7264" y="1246"/>
                                      </a:cubicBezTo>
                                      <a:cubicBezTo>
                                        <a:pt x="8028" y="2005"/>
                                        <a:pt x="8409" y="3060"/>
                                        <a:pt x="8409" y="4496"/>
                                      </a:cubicBezTo>
                                      <a:lnTo>
                                        <a:pt x="8409" y="8787"/>
                                      </a:lnTo>
                                      <a:lnTo>
                                        <a:pt x="8600" y="8787"/>
                                      </a:lnTo>
                                      <a:lnTo>
                                        <a:pt x="10516" y="5728"/>
                                      </a:lnTo>
                                      <a:lnTo>
                                        <a:pt x="13196" y="2959"/>
                                      </a:lnTo>
                                      <a:cubicBezTo>
                                        <a:pt x="14238" y="2005"/>
                                        <a:pt x="15292" y="1332"/>
                                        <a:pt x="16534" y="864"/>
                                      </a:cubicBezTo>
                                      <a:cubicBezTo>
                                        <a:pt x="17680" y="292"/>
                                        <a:pt x="18820" y="0"/>
                                        <a:pt x="20066" y="0"/>
                                      </a:cubicBezTo>
                                      <a:lnTo>
                                        <a:pt x="22644" y="573"/>
                                      </a:lnTo>
                                      <a:lnTo>
                                        <a:pt x="24181" y="2109"/>
                                      </a:lnTo>
                                      <a:lnTo>
                                        <a:pt x="24754" y="4305"/>
                                      </a:lnTo>
                                      <a:cubicBezTo>
                                        <a:pt x="24754" y="5447"/>
                                        <a:pt x="24371" y="6501"/>
                                        <a:pt x="23406" y="7265"/>
                                      </a:cubicBezTo>
                                      <a:cubicBezTo>
                                        <a:pt x="22558" y="8024"/>
                                        <a:pt x="21312" y="8510"/>
                                        <a:pt x="19493" y="8889"/>
                                      </a:cubicBezTo>
                                      <a:cubicBezTo>
                                        <a:pt x="18251" y="9079"/>
                                        <a:pt x="17005" y="9460"/>
                                        <a:pt x="15674" y="10123"/>
                                      </a:cubicBezTo>
                                      <a:cubicBezTo>
                                        <a:pt x="14429" y="10706"/>
                                        <a:pt x="13196" y="11556"/>
                                        <a:pt x="12142" y="12712"/>
                                      </a:cubicBezTo>
                                      <a:cubicBezTo>
                                        <a:pt x="10987" y="13857"/>
                                        <a:pt x="10133" y="15290"/>
                                        <a:pt x="9460" y="17007"/>
                                      </a:cubicBezTo>
                                      <a:cubicBezTo>
                                        <a:pt x="8787" y="18720"/>
                                        <a:pt x="8409" y="20825"/>
                                        <a:pt x="8409" y="23317"/>
                                      </a:cubicBezTo>
                                      <a:lnTo>
                                        <a:pt x="8409" y="47484"/>
                                      </a:lnTo>
                                      <a:cubicBezTo>
                                        <a:pt x="8409" y="48920"/>
                                        <a:pt x="8028" y="49961"/>
                                        <a:pt x="7264" y="50735"/>
                                      </a:cubicBezTo>
                                      <a:cubicBezTo>
                                        <a:pt x="6501" y="51588"/>
                                        <a:pt x="5551" y="51970"/>
                                        <a:pt x="4204" y="51970"/>
                                      </a:cubicBezTo>
                                      <a:cubicBezTo>
                                        <a:pt x="2873" y="51970"/>
                                        <a:pt x="1918" y="51588"/>
                                        <a:pt x="1156" y="50735"/>
                                      </a:cubicBezTo>
                                      <a:cubicBezTo>
                                        <a:pt x="395" y="49961"/>
                                        <a:pt x="0" y="48920"/>
                                        <a:pt x="0" y="47484"/>
                                      </a:cubicBezTo>
                                      <a:lnTo>
                                        <a:pt x="0" y="4496"/>
                                      </a:lnTo>
                                      <a:cubicBezTo>
                                        <a:pt x="0" y="3060"/>
                                        <a:pt x="395" y="2005"/>
                                        <a:pt x="1156" y="1246"/>
                                      </a:cubicBezTo>
                                      <a:cubicBezTo>
                                        <a:pt x="1918" y="381"/>
                                        <a:pt x="2873" y="0"/>
                                        <a:pt x="4204"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67" name="Shape 9767"/>
                              <wps:cNvSpPr/>
                              <wps:spPr>
                                <a:xfrm>
                                  <a:off x="2383089" y="22352"/>
                                  <a:ext cx="8406" cy="51970"/>
                                </a:xfrm>
                                <a:custGeom>
                                  <a:avLst/>
                                  <a:gdLst/>
                                  <a:ahLst/>
                                  <a:cxnLst/>
                                  <a:rect l="0" t="0" r="0" b="0"/>
                                  <a:pathLst>
                                    <a:path w="8406" h="51970">
                                      <a:moveTo>
                                        <a:pt x="4205" y="0"/>
                                      </a:moveTo>
                                      <a:cubicBezTo>
                                        <a:pt x="5537" y="0"/>
                                        <a:pt x="6501" y="381"/>
                                        <a:pt x="7264" y="1246"/>
                                      </a:cubicBezTo>
                                      <a:cubicBezTo>
                                        <a:pt x="8028" y="2005"/>
                                        <a:pt x="8406" y="3060"/>
                                        <a:pt x="8406" y="4496"/>
                                      </a:cubicBezTo>
                                      <a:lnTo>
                                        <a:pt x="8406" y="47484"/>
                                      </a:lnTo>
                                      <a:cubicBezTo>
                                        <a:pt x="8406" y="48920"/>
                                        <a:pt x="8028" y="49961"/>
                                        <a:pt x="7264" y="50735"/>
                                      </a:cubicBezTo>
                                      <a:cubicBezTo>
                                        <a:pt x="6501" y="51588"/>
                                        <a:pt x="5537" y="51970"/>
                                        <a:pt x="4205" y="51970"/>
                                      </a:cubicBezTo>
                                      <a:cubicBezTo>
                                        <a:pt x="2869" y="51970"/>
                                        <a:pt x="1919" y="51588"/>
                                        <a:pt x="1145" y="50735"/>
                                      </a:cubicBezTo>
                                      <a:cubicBezTo>
                                        <a:pt x="381" y="49961"/>
                                        <a:pt x="0" y="48920"/>
                                        <a:pt x="0" y="47484"/>
                                      </a:cubicBezTo>
                                      <a:lnTo>
                                        <a:pt x="0" y="4496"/>
                                      </a:lnTo>
                                      <a:cubicBezTo>
                                        <a:pt x="0" y="3060"/>
                                        <a:pt x="381" y="2005"/>
                                        <a:pt x="1145" y="1246"/>
                                      </a:cubicBezTo>
                                      <a:cubicBezTo>
                                        <a:pt x="1919" y="381"/>
                                        <a:pt x="2869" y="0"/>
                                        <a:pt x="4205"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68" name="Shape 9768"/>
                              <wps:cNvSpPr/>
                              <wps:spPr>
                                <a:xfrm>
                                  <a:off x="2348666" y="6409"/>
                                  <a:ext cx="25888" cy="66702"/>
                                </a:xfrm>
                                <a:custGeom>
                                  <a:avLst/>
                                  <a:gdLst/>
                                  <a:ahLst/>
                                  <a:cxnLst/>
                                  <a:rect l="0" t="0" r="0" b="0"/>
                                  <a:pathLst>
                                    <a:path w="25888" h="66702">
                                      <a:moveTo>
                                        <a:pt x="0" y="0"/>
                                      </a:moveTo>
                                      <a:lnTo>
                                        <a:pt x="6599" y="1046"/>
                                      </a:lnTo>
                                      <a:cubicBezTo>
                                        <a:pt x="9850" y="2278"/>
                                        <a:pt x="12707" y="3904"/>
                                        <a:pt x="15095" y="6010"/>
                                      </a:cubicBezTo>
                                      <a:cubicBezTo>
                                        <a:pt x="17481" y="8106"/>
                                        <a:pt x="19487" y="10496"/>
                                        <a:pt x="21113" y="13365"/>
                                      </a:cubicBezTo>
                                      <a:cubicBezTo>
                                        <a:pt x="22742" y="16134"/>
                                        <a:pt x="23882" y="19194"/>
                                        <a:pt x="24746" y="22534"/>
                                      </a:cubicBezTo>
                                      <a:cubicBezTo>
                                        <a:pt x="25509" y="25876"/>
                                        <a:pt x="25888" y="29318"/>
                                        <a:pt x="25888" y="32950"/>
                                      </a:cubicBezTo>
                                      <a:cubicBezTo>
                                        <a:pt x="25888" y="38015"/>
                                        <a:pt x="25228" y="42688"/>
                                        <a:pt x="23882" y="46892"/>
                                      </a:cubicBezTo>
                                      <a:cubicBezTo>
                                        <a:pt x="22651" y="51097"/>
                                        <a:pt x="20732" y="54729"/>
                                        <a:pt x="18256" y="57789"/>
                                      </a:cubicBezTo>
                                      <a:cubicBezTo>
                                        <a:pt x="15768" y="60849"/>
                                        <a:pt x="12707" y="63135"/>
                                        <a:pt x="9061" y="64863"/>
                                      </a:cubicBezTo>
                                      <a:lnTo>
                                        <a:pt x="0" y="66702"/>
                                      </a:lnTo>
                                      <a:lnTo>
                                        <a:pt x="0" y="59194"/>
                                      </a:lnTo>
                                      <a:lnTo>
                                        <a:pt x="3539" y="58553"/>
                                      </a:lnTo>
                                      <a:cubicBezTo>
                                        <a:pt x="5926" y="57599"/>
                                        <a:pt x="7931" y="56267"/>
                                        <a:pt x="9658" y="54539"/>
                                      </a:cubicBezTo>
                                      <a:cubicBezTo>
                                        <a:pt x="11373" y="52825"/>
                                        <a:pt x="12707" y="50716"/>
                                        <a:pt x="13863" y="48520"/>
                                      </a:cubicBezTo>
                                      <a:cubicBezTo>
                                        <a:pt x="14905" y="46234"/>
                                        <a:pt x="15678" y="43742"/>
                                        <a:pt x="16135" y="41063"/>
                                      </a:cubicBezTo>
                                      <a:cubicBezTo>
                                        <a:pt x="16718" y="38397"/>
                                        <a:pt x="16909" y="35718"/>
                                        <a:pt x="16909" y="32950"/>
                                      </a:cubicBezTo>
                                      <a:cubicBezTo>
                                        <a:pt x="16909" y="30181"/>
                                        <a:pt x="16632" y="27412"/>
                                        <a:pt x="16135" y="24832"/>
                                      </a:cubicBezTo>
                                      <a:cubicBezTo>
                                        <a:pt x="15578" y="22254"/>
                                        <a:pt x="14814" y="19868"/>
                                        <a:pt x="13672" y="17656"/>
                                      </a:cubicBezTo>
                                      <a:cubicBezTo>
                                        <a:pt x="12517" y="15460"/>
                                        <a:pt x="11081" y="13451"/>
                                        <a:pt x="9367" y="11840"/>
                                      </a:cubicBezTo>
                                      <a:cubicBezTo>
                                        <a:pt x="7654" y="10216"/>
                                        <a:pt x="5543" y="8869"/>
                                        <a:pt x="3067" y="8020"/>
                                      </a:cubicBezTo>
                                      <a:lnTo>
                                        <a:pt x="0" y="7502"/>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69" name="Shape 9769"/>
                              <wps:cNvSpPr/>
                              <wps:spPr>
                                <a:xfrm>
                                  <a:off x="2382139" y="5155"/>
                                  <a:ext cx="10310" cy="10314"/>
                                </a:xfrm>
                                <a:custGeom>
                                  <a:avLst/>
                                  <a:gdLst/>
                                  <a:ahLst/>
                                  <a:cxnLst/>
                                  <a:rect l="0" t="0" r="0" b="0"/>
                                  <a:pathLst>
                                    <a:path w="10310" h="10314">
                                      <a:moveTo>
                                        <a:pt x="5155" y="0"/>
                                      </a:moveTo>
                                      <a:lnTo>
                                        <a:pt x="7732" y="674"/>
                                      </a:lnTo>
                                      <a:lnTo>
                                        <a:pt x="9637" y="2578"/>
                                      </a:lnTo>
                                      <a:lnTo>
                                        <a:pt x="10310" y="5159"/>
                                      </a:lnTo>
                                      <a:lnTo>
                                        <a:pt x="9637" y="7737"/>
                                      </a:lnTo>
                                      <a:lnTo>
                                        <a:pt x="7732" y="9652"/>
                                      </a:lnTo>
                                      <a:lnTo>
                                        <a:pt x="5155" y="10314"/>
                                      </a:lnTo>
                                      <a:lnTo>
                                        <a:pt x="2577" y="9652"/>
                                      </a:lnTo>
                                      <a:lnTo>
                                        <a:pt x="669" y="7737"/>
                                      </a:lnTo>
                                      <a:lnTo>
                                        <a:pt x="0" y="5159"/>
                                      </a:lnTo>
                                      <a:lnTo>
                                        <a:pt x="669" y="2578"/>
                                      </a:lnTo>
                                      <a:lnTo>
                                        <a:pt x="2577" y="674"/>
                                      </a:lnTo>
                                      <a:lnTo>
                                        <a:pt x="5155"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70" name="Shape 9770"/>
                              <wps:cNvSpPr/>
                              <wps:spPr>
                                <a:xfrm>
                                  <a:off x="2451993" y="60184"/>
                                  <a:ext cx="21306" cy="14138"/>
                                </a:xfrm>
                                <a:custGeom>
                                  <a:avLst/>
                                  <a:gdLst/>
                                  <a:ahLst/>
                                  <a:cxnLst/>
                                  <a:rect l="0" t="0" r="0" b="0"/>
                                  <a:pathLst>
                                    <a:path w="21306" h="14138">
                                      <a:moveTo>
                                        <a:pt x="18256" y="0"/>
                                      </a:moveTo>
                                      <a:lnTo>
                                        <a:pt x="19783" y="382"/>
                                      </a:lnTo>
                                      <a:lnTo>
                                        <a:pt x="20833" y="1715"/>
                                      </a:lnTo>
                                      <a:lnTo>
                                        <a:pt x="21306" y="3722"/>
                                      </a:lnTo>
                                      <a:lnTo>
                                        <a:pt x="20160" y="6401"/>
                                      </a:lnTo>
                                      <a:cubicBezTo>
                                        <a:pt x="19400" y="7355"/>
                                        <a:pt x="18345" y="8220"/>
                                        <a:pt x="17014" y="9169"/>
                                      </a:cubicBezTo>
                                      <a:cubicBezTo>
                                        <a:pt x="15668" y="10033"/>
                                        <a:pt x="14141" y="10898"/>
                                        <a:pt x="12427" y="11661"/>
                                      </a:cubicBezTo>
                                      <a:cubicBezTo>
                                        <a:pt x="10700" y="12421"/>
                                        <a:pt x="8885" y="12994"/>
                                        <a:pt x="6876" y="13475"/>
                                      </a:cubicBezTo>
                                      <a:cubicBezTo>
                                        <a:pt x="4972" y="13947"/>
                                        <a:pt x="2967" y="14138"/>
                                        <a:pt x="958" y="14138"/>
                                      </a:cubicBezTo>
                                      <a:lnTo>
                                        <a:pt x="0" y="13981"/>
                                      </a:lnTo>
                                      <a:lnTo>
                                        <a:pt x="0" y="6677"/>
                                      </a:lnTo>
                                      <a:lnTo>
                                        <a:pt x="1048" y="6883"/>
                                      </a:lnTo>
                                      <a:cubicBezTo>
                                        <a:pt x="3244" y="6883"/>
                                        <a:pt x="5253" y="6593"/>
                                        <a:pt x="6876" y="6110"/>
                                      </a:cubicBezTo>
                                      <a:cubicBezTo>
                                        <a:pt x="8504" y="5728"/>
                                        <a:pt x="9850" y="5156"/>
                                        <a:pt x="11081" y="4497"/>
                                      </a:cubicBezTo>
                                      <a:cubicBezTo>
                                        <a:pt x="12236" y="3722"/>
                                        <a:pt x="13190" y="3061"/>
                                        <a:pt x="14055" y="2387"/>
                                      </a:cubicBezTo>
                                      <a:lnTo>
                                        <a:pt x="16341" y="674"/>
                                      </a:lnTo>
                                      <a:lnTo>
                                        <a:pt x="18256"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71" name="Shape 9771"/>
                              <wps:cNvSpPr/>
                              <wps:spPr>
                                <a:xfrm>
                                  <a:off x="2624999" y="22352"/>
                                  <a:ext cx="40324" cy="51970"/>
                                </a:xfrm>
                                <a:custGeom>
                                  <a:avLst/>
                                  <a:gdLst/>
                                  <a:ahLst/>
                                  <a:cxnLst/>
                                  <a:rect l="0" t="0" r="0" b="0"/>
                                  <a:pathLst>
                                    <a:path w="40324" h="51970">
                                      <a:moveTo>
                                        <a:pt x="4205" y="0"/>
                                      </a:moveTo>
                                      <a:cubicBezTo>
                                        <a:pt x="5551" y="0"/>
                                        <a:pt x="6501" y="381"/>
                                        <a:pt x="7264" y="1246"/>
                                      </a:cubicBezTo>
                                      <a:cubicBezTo>
                                        <a:pt x="8028" y="2005"/>
                                        <a:pt x="8409" y="3060"/>
                                        <a:pt x="8409" y="4496"/>
                                      </a:cubicBezTo>
                                      <a:lnTo>
                                        <a:pt x="8409" y="6501"/>
                                      </a:lnTo>
                                      <a:lnTo>
                                        <a:pt x="8600" y="6693"/>
                                      </a:lnTo>
                                      <a:cubicBezTo>
                                        <a:pt x="9842" y="5069"/>
                                        <a:pt x="11279" y="3822"/>
                                        <a:pt x="12802" y="2869"/>
                                      </a:cubicBezTo>
                                      <a:cubicBezTo>
                                        <a:pt x="14338" y="1815"/>
                                        <a:pt x="15951" y="1142"/>
                                        <a:pt x="17590" y="673"/>
                                      </a:cubicBezTo>
                                      <a:cubicBezTo>
                                        <a:pt x="19303" y="191"/>
                                        <a:pt x="20930" y="0"/>
                                        <a:pt x="22644" y="0"/>
                                      </a:cubicBezTo>
                                      <a:cubicBezTo>
                                        <a:pt x="24271" y="0"/>
                                        <a:pt x="25894" y="191"/>
                                        <a:pt x="27522" y="673"/>
                                      </a:cubicBezTo>
                                      <a:cubicBezTo>
                                        <a:pt x="29145" y="1055"/>
                                        <a:pt x="30772" y="1713"/>
                                        <a:pt x="32295" y="2678"/>
                                      </a:cubicBezTo>
                                      <a:cubicBezTo>
                                        <a:pt x="33821" y="3632"/>
                                        <a:pt x="35168" y="4774"/>
                                        <a:pt x="36410" y="6310"/>
                                      </a:cubicBezTo>
                                      <a:cubicBezTo>
                                        <a:pt x="37555" y="7837"/>
                                        <a:pt x="38505" y="9652"/>
                                        <a:pt x="39269" y="11746"/>
                                      </a:cubicBezTo>
                                      <a:cubicBezTo>
                                        <a:pt x="39941" y="13943"/>
                                        <a:pt x="40324" y="16434"/>
                                        <a:pt x="40324" y="19303"/>
                                      </a:cubicBezTo>
                                      <a:lnTo>
                                        <a:pt x="40324" y="47484"/>
                                      </a:lnTo>
                                      <a:cubicBezTo>
                                        <a:pt x="40324" y="48920"/>
                                        <a:pt x="39941" y="49961"/>
                                        <a:pt x="39178" y="50735"/>
                                      </a:cubicBezTo>
                                      <a:cubicBezTo>
                                        <a:pt x="38405" y="51588"/>
                                        <a:pt x="37454" y="51970"/>
                                        <a:pt x="36119" y="51970"/>
                                      </a:cubicBezTo>
                                      <a:cubicBezTo>
                                        <a:pt x="34787" y="51970"/>
                                        <a:pt x="33821" y="51588"/>
                                        <a:pt x="33058" y="50735"/>
                                      </a:cubicBezTo>
                                      <a:cubicBezTo>
                                        <a:pt x="32295" y="49961"/>
                                        <a:pt x="31918" y="48920"/>
                                        <a:pt x="31918" y="47484"/>
                                      </a:cubicBezTo>
                                      <a:lnTo>
                                        <a:pt x="31918" y="19775"/>
                                      </a:lnTo>
                                      <a:cubicBezTo>
                                        <a:pt x="31918" y="17576"/>
                                        <a:pt x="31535" y="15670"/>
                                        <a:pt x="30862" y="14047"/>
                                      </a:cubicBezTo>
                                      <a:cubicBezTo>
                                        <a:pt x="30200" y="12521"/>
                                        <a:pt x="29235" y="11175"/>
                                        <a:pt x="28094" y="10223"/>
                                      </a:cubicBezTo>
                                      <a:cubicBezTo>
                                        <a:pt x="26950" y="9169"/>
                                        <a:pt x="25703" y="8406"/>
                                        <a:pt x="24371" y="7924"/>
                                      </a:cubicBezTo>
                                      <a:cubicBezTo>
                                        <a:pt x="22935" y="7456"/>
                                        <a:pt x="21603" y="7265"/>
                                        <a:pt x="20166" y="7265"/>
                                      </a:cubicBezTo>
                                      <a:cubicBezTo>
                                        <a:pt x="18734" y="7265"/>
                                        <a:pt x="17399" y="7456"/>
                                        <a:pt x="15951" y="7924"/>
                                      </a:cubicBezTo>
                                      <a:cubicBezTo>
                                        <a:pt x="14619" y="8406"/>
                                        <a:pt x="13384" y="9169"/>
                                        <a:pt x="12229" y="10223"/>
                                      </a:cubicBezTo>
                                      <a:cubicBezTo>
                                        <a:pt x="11087" y="11175"/>
                                        <a:pt x="10133" y="12521"/>
                                        <a:pt x="9460" y="14047"/>
                                      </a:cubicBezTo>
                                      <a:cubicBezTo>
                                        <a:pt x="8787" y="15670"/>
                                        <a:pt x="8409" y="17576"/>
                                        <a:pt x="8409" y="19775"/>
                                      </a:cubicBezTo>
                                      <a:lnTo>
                                        <a:pt x="8409" y="47484"/>
                                      </a:lnTo>
                                      <a:cubicBezTo>
                                        <a:pt x="8409" y="48920"/>
                                        <a:pt x="8028" y="49961"/>
                                        <a:pt x="7264" y="50735"/>
                                      </a:cubicBezTo>
                                      <a:cubicBezTo>
                                        <a:pt x="6501" y="51588"/>
                                        <a:pt x="5551" y="51970"/>
                                        <a:pt x="4205" y="51970"/>
                                      </a:cubicBezTo>
                                      <a:cubicBezTo>
                                        <a:pt x="2869" y="51970"/>
                                        <a:pt x="1919" y="51588"/>
                                        <a:pt x="1156" y="50735"/>
                                      </a:cubicBezTo>
                                      <a:cubicBezTo>
                                        <a:pt x="396" y="49961"/>
                                        <a:pt x="0" y="48920"/>
                                        <a:pt x="0" y="47484"/>
                                      </a:cubicBezTo>
                                      <a:lnTo>
                                        <a:pt x="0" y="4496"/>
                                      </a:lnTo>
                                      <a:cubicBezTo>
                                        <a:pt x="0" y="3060"/>
                                        <a:pt x="396" y="2005"/>
                                        <a:pt x="1156" y="1246"/>
                                      </a:cubicBezTo>
                                      <a:cubicBezTo>
                                        <a:pt x="1919" y="381"/>
                                        <a:pt x="2869" y="0"/>
                                        <a:pt x="4205"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72" name="Shape 9772"/>
                              <wps:cNvSpPr/>
                              <wps:spPr>
                                <a:xfrm>
                                  <a:off x="2605504" y="22352"/>
                                  <a:ext cx="8406" cy="51970"/>
                                </a:xfrm>
                                <a:custGeom>
                                  <a:avLst/>
                                  <a:gdLst/>
                                  <a:ahLst/>
                                  <a:cxnLst/>
                                  <a:rect l="0" t="0" r="0" b="0"/>
                                  <a:pathLst>
                                    <a:path w="8406" h="51970">
                                      <a:moveTo>
                                        <a:pt x="4205" y="0"/>
                                      </a:moveTo>
                                      <a:cubicBezTo>
                                        <a:pt x="5537" y="0"/>
                                        <a:pt x="6501" y="381"/>
                                        <a:pt x="7264" y="1246"/>
                                      </a:cubicBezTo>
                                      <a:cubicBezTo>
                                        <a:pt x="8028" y="2005"/>
                                        <a:pt x="8406" y="3060"/>
                                        <a:pt x="8406" y="4496"/>
                                      </a:cubicBezTo>
                                      <a:lnTo>
                                        <a:pt x="8406" y="47484"/>
                                      </a:lnTo>
                                      <a:cubicBezTo>
                                        <a:pt x="8406" y="48920"/>
                                        <a:pt x="8028" y="49961"/>
                                        <a:pt x="7264" y="50735"/>
                                      </a:cubicBezTo>
                                      <a:cubicBezTo>
                                        <a:pt x="6501" y="51588"/>
                                        <a:pt x="5537" y="51970"/>
                                        <a:pt x="4205" y="51970"/>
                                      </a:cubicBezTo>
                                      <a:cubicBezTo>
                                        <a:pt x="2869" y="51970"/>
                                        <a:pt x="1919" y="51588"/>
                                        <a:pt x="1146" y="50735"/>
                                      </a:cubicBezTo>
                                      <a:cubicBezTo>
                                        <a:pt x="382" y="49961"/>
                                        <a:pt x="0" y="48920"/>
                                        <a:pt x="0" y="47484"/>
                                      </a:cubicBezTo>
                                      <a:lnTo>
                                        <a:pt x="0" y="4496"/>
                                      </a:lnTo>
                                      <a:cubicBezTo>
                                        <a:pt x="0" y="3060"/>
                                        <a:pt x="382" y="2005"/>
                                        <a:pt x="1146" y="1246"/>
                                      </a:cubicBezTo>
                                      <a:cubicBezTo>
                                        <a:pt x="1919" y="381"/>
                                        <a:pt x="2869" y="0"/>
                                        <a:pt x="4205"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73" name="Shape 9773"/>
                              <wps:cNvSpPr/>
                              <wps:spPr>
                                <a:xfrm>
                                  <a:off x="2480206" y="22352"/>
                                  <a:ext cx="36591" cy="51970"/>
                                </a:xfrm>
                                <a:custGeom>
                                  <a:avLst/>
                                  <a:gdLst/>
                                  <a:ahLst/>
                                  <a:cxnLst/>
                                  <a:rect l="0" t="0" r="0" b="0"/>
                                  <a:pathLst>
                                    <a:path w="36591" h="51970">
                                      <a:moveTo>
                                        <a:pt x="22911" y="0"/>
                                      </a:moveTo>
                                      <a:cubicBezTo>
                                        <a:pt x="25794" y="0"/>
                                        <a:pt x="28272" y="292"/>
                                        <a:pt x="30277" y="864"/>
                                      </a:cubicBezTo>
                                      <a:cubicBezTo>
                                        <a:pt x="32271" y="1436"/>
                                        <a:pt x="33909" y="2196"/>
                                        <a:pt x="34963" y="3251"/>
                                      </a:cubicBezTo>
                                      <a:cubicBezTo>
                                        <a:pt x="36018" y="4205"/>
                                        <a:pt x="36591" y="5256"/>
                                        <a:pt x="36591" y="6400"/>
                                      </a:cubicBezTo>
                                      <a:lnTo>
                                        <a:pt x="36105" y="8024"/>
                                      </a:lnTo>
                                      <a:lnTo>
                                        <a:pt x="34963" y="9360"/>
                                      </a:lnTo>
                                      <a:lnTo>
                                        <a:pt x="33150" y="9933"/>
                                      </a:lnTo>
                                      <a:lnTo>
                                        <a:pt x="30950" y="9551"/>
                                      </a:lnTo>
                                      <a:lnTo>
                                        <a:pt x="28945" y="8596"/>
                                      </a:lnTo>
                                      <a:lnTo>
                                        <a:pt x="26453" y="7647"/>
                                      </a:lnTo>
                                      <a:cubicBezTo>
                                        <a:pt x="25503" y="7355"/>
                                        <a:pt x="24357" y="7265"/>
                                        <a:pt x="22911" y="7265"/>
                                      </a:cubicBezTo>
                                      <a:cubicBezTo>
                                        <a:pt x="20831" y="7265"/>
                                        <a:pt x="19012" y="7647"/>
                                        <a:pt x="17389" y="8406"/>
                                      </a:cubicBezTo>
                                      <a:cubicBezTo>
                                        <a:pt x="15851" y="9079"/>
                                        <a:pt x="14430" y="10123"/>
                                        <a:pt x="13274" y="11365"/>
                                      </a:cubicBezTo>
                                      <a:cubicBezTo>
                                        <a:pt x="12230" y="12611"/>
                                        <a:pt x="11265" y="14047"/>
                                        <a:pt x="10502" y="15670"/>
                                      </a:cubicBezTo>
                                      <a:cubicBezTo>
                                        <a:pt x="9842" y="17297"/>
                                        <a:pt x="9260" y="18921"/>
                                        <a:pt x="8877" y="20725"/>
                                      </a:cubicBezTo>
                                      <a:cubicBezTo>
                                        <a:pt x="8597" y="22454"/>
                                        <a:pt x="8406" y="24271"/>
                                        <a:pt x="8406" y="25984"/>
                                      </a:cubicBezTo>
                                      <a:cubicBezTo>
                                        <a:pt x="8406" y="27712"/>
                                        <a:pt x="8597" y="29426"/>
                                        <a:pt x="8877" y="31241"/>
                                      </a:cubicBezTo>
                                      <a:cubicBezTo>
                                        <a:pt x="9260" y="32958"/>
                                        <a:pt x="9842" y="34682"/>
                                        <a:pt x="10502" y="36309"/>
                                      </a:cubicBezTo>
                                      <a:cubicBezTo>
                                        <a:pt x="11265" y="37933"/>
                                        <a:pt x="12230" y="39359"/>
                                        <a:pt x="13274" y="40601"/>
                                      </a:cubicBezTo>
                                      <a:cubicBezTo>
                                        <a:pt x="14430" y="41846"/>
                                        <a:pt x="15851" y="42900"/>
                                        <a:pt x="17389" y="43559"/>
                                      </a:cubicBezTo>
                                      <a:cubicBezTo>
                                        <a:pt x="19012" y="44335"/>
                                        <a:pt x="20831" y="44715"/>
                                        <a:pt x="22911" y="44715"/>
                                      </a:cubicBezTo>
                                      <a:cubicBezTo>
                                        <a:pt x="24357" y="44715"/>
                                        <a:pt x="25603" y="44525"/>
                                        <a:pt x="26643" y="44233"/>
                                      </a:cubicBezTo>
                                      <a:lnTo>
                                        <a:pt x="29235" y="43283"/>
                                      </a:lnTo>
                                      <a:lnTo>
                                        <a:pt x="31140" y="42329"/>
                                      </a:lnTo>
                                      <a:lnTo>
                                        <a:pt x="33044" y="41846"/>
                                      </a:lnTo>
                                      <a:lnTo>
                                        <a:pt x="35446" y="42710"/>
                                      </a:lnTo>
                                      <a:cubicBezTo>
                                        <a:pt x="36018" y="43369"/>
                                        <a:pt x="36295" y="44233"/>
                                        <a:pt x="36295" y="45379"/>
                                      </a:cubicBezTo>
                                      <a:lnTo>
                                        <a:pt x="34773" y="48437"/>
                                      </a:lnTo>
                                      <a:cubicBezTo>
                                        <a:pt x="33718" y="49493"/>
                                        <a:pt x="32271" y="50343"/>
                                        <a:pt x="30277" y="50926"/>
                                      </a:cubicBezTo>
                                      <a:cubicBezTo>
                                        <a:pt x="28272" y="51588"/>
                                        <a:pt x="25794" y="51970"/>
                                        <a:pt x="22911" y="51970"/>
                                      </a:cubicBezTo>
                                      <a:cubicBezTo>
                                        <a:pt x="19862" y="51970"/>
                                        <a:pt x="17093" y="51498"/>
                                        <a:pt x="14617" y="50543"/>
                                      </a:cubicBezTo>
                                      <a:cubicBezTo>
                                        <a:pt x="12128" y="49579"/>
                                        <a:pt x="10033" y="48337"/>
                                        <a:pt x="8216" y="46724"/>
                                      </a:cubicBezTo>
                                      <a:cubicBezTo>
                                        <a:pt x="6300" y="45097"/>
                                        <a:pt x="4864" y="43092"/>
                                        <a:pt x="3632" y="40983"/>
                                      </a:cubicBezTo>
                                      <a:cubicBezTo>
                                        <a:pt x="2387" y="38786"/>
                                        <a:pt x="1523" y="36399"/>
                                        <a:pt x="954" y="33819"/>
                                      </a:cubicBezTo>
                                      <a:cubicBezTo>
                                        <a:pt x="267" y="31331"/>
                                        <a:pt x="0" y="28663"/>
                                        <a:pt x="0" y="25984"/>
                                      </a:cubicBezTo>
                                      <a:cubicBezTo>
                                        <a:pt x="0" y="23317"/>
                                        <a:pt x="267" y="20639"/>
                                        <a:pt x="954" y="18058"/>
                                      </a:cubicBezTo>
                                      <a:cubicBezTo>
                                        <a:pt x="1523" y="15570"/>
                                        <a:pt x="2387" y="13182"/>
                                        <a:pt x="3632" y="10984"/>
                                      </a:cubicBezTo>
                                      <a:cubicBezTo>
                                        <a:pt x="4864" y="8787"/>
                                        <a:pt x="6300" y="6883"/>
                                        <a:pt x="8216" y="5256"/>
                                      </a:cubicBezTo>
                                      <a:cubicBezTo>
                                        <a:pt x="10033" y="3632"/>
                                        <a:pt x="12128" y="2298"/>
                                        <a:pt x="14617" y="1436"/>
                                      </a:cubicBezTo>
                                      <a:cubicBezTo>
                                        <a:pt x="17093" y="482"/>
                                        <a:pt x="19862" y="0"/>
                                        <a:pt x="22911"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74" name="Shape 9774"/>
                              <wps:cNvSpPr/>
                              <wps:spPr>
                                <a:xfrm>
                                  <a:off x="2451993" y="22352"/>
                                  <a:ext cx="22359" cy="29235"/>
                                </a:xfrm>
                                <a:custGeom>
                                  <a:avLst/>
                                  <a:gdLst/>
                                  <a:ahLst/>
                                  <a:cxnLst/>
                                  <a:rect l="0" t="0" r="0" b="0"/>
                                  <a:pathLst>
                                    <a:path w="22359" h="29235">
                                      <a:moveTo>
                                        <a:pt x="475" y="0"/>
                                      </a:moveTo>
                                      <a:cubicBezTo>
                                        <a:pt x="3244" y="0"/>
                                        <a:pt x="5836" y="482"/>
                                        <a:pt x="8122" y="1436"/>
                                      </a:cubicBezTo>
                                      <a:cubicBezTo>
                                        <a:pt x="10421" y="2298"/>
                                        <a:pt x="12427" y="3532"/>
                                        <a:pt x="14141" y="5155"/>
                                      </a:cubicBezTo>
                                      <a:cubicBezTo>
                                        <a:pt x="15959" y="6782"/>
                                        <a:pt x="17481" y="8596"/>
                                        <a:pt x="18637" y="10706"/>
                                      </a:cubicBezTo>
                                      <a:cubicBezTo>
                                        <a:pt x="19869" y="12802"/>
                                        <a:pt x="20833" y="15099"/>
                                        <a:pt x="21406" y="17489"/>
                                      </a:cubicBezTo>
                                      <a:cubicBezTo>
                                        <a:pt x="22069" y="19876"/>
                                        <a:pt x="22359" y="22261"/>
                                        <a:pt x="22359" y="24740"/>
                                      </a:cubicBezTo>
                                      <a:lnTo>
                                        <a:pt x="21979" y="27226"/>
                                      </a:lnTo>
                                      <a:lnTo>
                                        <a:pt x="20542" y="28753"/>
                                      </a:lnTo>
                                      <a:cubicBezTo>
                                        <a:pt x="19869" y="29045"/>
                                        <a:pt x="18918" y="29235"/>
                                        <a:pt x="17672" y="29235"/>
                                      </a:cubicBezTo>
                                      <a:lnTo>
                                        <a:pt x="0" y="29235"/>
                                      </a:lnTo>
                                      <a:lnTo>
                                        <a:pt x="0" y="22936"/>
                                      </a:lnTo>
                                      <a:lnTo>
                                        <a:pt x="13950" y="22936"/>
                                      </a:lnTo>
                                      <a:cubicBezTo>
                                        <a:pt x="13950" y="21121"/>
                                        <a:pt x="13659" y="19202"/>
                                        <a:pt x="13190" y="17385"/>
                                      </a:cubicBezTo>
                                      <a:cubicBezTo>
                                        <a:pt x="12619" y="15570"/>
                                        <a:pt x="11855" y="13857"/>
                                        <a:pt x="10700" y="12319"/>
                                      </a:cubicBezTo>
                                      <a:cubicBezTo>
                                        <a:pt x="9558" y="10796"/>
                                        <a:pt x="8222" y="9652"/>
                                        <a:pt x="6498" y="8698"/>
                                      </a:cubicBezTo>
                                      <a:cubicBezTo>
                                        <a:pt x="4781" y="7733"/>
                                        <a:pt x="2776" y="7265"/>
                                        <a:pt x="475" y="7265"/>
                                      </a:cubicBezTo>
                                      <a:lnTo>
                                        <a:pt x="0" y="7347"/>
                                      </a:lnTo>
                                      <a:lnTo>
                                        <a:pt x="0" y="81"/>
                                      </a:lnTo>
                                      <a:lnTo>
                                        <a:pt x="475"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75" name="Shape 9775"/>
                              <wps:cNvSpPr/>
                              <wps:spPr>
                                <a:xfrm>
                                  <a:off x="2519868" y="7455"/>
                                  <a:ext cx="23699" cy="66867"/>
                                </a:xfrm>
                                <a:custGeom>
                                  <a:avLst/>
                                  <a:gdLst/>
                                  <a:ahLst/>
                                  <a:cxnLst/>
                                  <a:rect l="0" t="0" r="0" b="0"/>
                                  <a:pathLst>
                                    <a:path w="23699" h="66867">
                                      <a:moveTo>
                                        <a:pt x="11850" y="0"/>
                                      </a:moveTo>
                                      <a:cubicBezTo>
                                        <a:pt x="13183" y="0"/>
                                        <a:pt x="14137" y="383"/>
                                        <a:pt x="14911" y="1232"/>
                                      </a:cubicBezTo>
                                      <a:cubicBezTo>
                                        <a:pt x="15675" y="2005"/>
                                        <a:pt x="16052" y="3049"/>
                                        <a:pt x="16052" y="4482"/>
                                      </a:cubicBezTo>
                                      <a:lnTo>
                                        <a:pt x="16052" y="15470"/>
                                      </a:lnTo>
                                      <a:lnTo>
                                        <a:pt x="19493" y="15470"/>
                                      </a:lnTo>
                                      <a:cubicBezTo>
                                        <a:pt x="20930" y="15470"/>
                                        <a:pt x="21970" y="15761"/>
                                        <a:pt x="22643" y="16420"/>
                                      </a:cubicBezTo>
                                      <a:cubicBezTo>
                                        <a:pt x="23318" y="17007"/>
                                        <a:pt x="23699" y="17957"/>
                                        <a:pt x="23699" y="19103"/>
                                      </a:cubicBezTo>
                                      <a:cubicBezTo>
                                        <a:pt x="23699" y="20243"/>
                                        <a:pt x="23318" y="21108"/>
                                        <a:pt x="22643" y="21781"/>
                                      </a:cubicBezTo>
                                      <a:cubicBezTo>
                                        <a:pt x="21970" y="22354"/>
                                        <a:pt x="20930" y="22734"/>
                                        <a:pt x="19493" y="22734"/>
                                      </a:cubicBezTo>
                                      <a:lnTo>
                                        <a:pt x="16052" y="22734"/>
                                      </a:lnTo>
                                      <a:lnTo>
                                        <a:pt x="16052" y="62381"/>
                                      </a:lnTo>
                                      <a:cubicBezTo>
                                        <a:pt x="16052" y="63818"/>
                                        <a:pt x="15675" y="64858"/>
                                        <a:pt x="14911" y="65632"/>
                                      </a:cubicBezTo>
                                      <a:cubicBezTo>
                                        <a:pt x="14137" y="66485"/>
                                        <a:pt x="13183" y="66867"/>
                                        <a:pt x="11850" y="66867"/>
                                      </a:cubicBezTo>
                                      <a:cubicBezTo>
                                        <a:pt x="10516" y="66867"/>
                                        <a:pt x="9551" y="66485"/>
                                        <a:pt x="8787" y="65632"/>
                                      </a:cubicBezTo>
                                      <a:cubicBezTo>
                                        <a:pt x="8028" y="64858"/>
                                        <a:pt x="7646" y="63818"/>
                                        <a:pt x="7646" y="62381"/>
                                      </a:cubicBezTo>
                                      <a:lnTo>
                                        <a:pt x="7646" y="22734"/>
                                      </a:lnTo>
                                      <a:lnTo>
                                        <a:pt x="4204" y="22734"/>
                                      </a:lnTo>
                                      <a:cubicBezTo>
                                        <a:pt x="2873" y="22734"/>
                                        <a:pt x="1818" y="22354"/>
                                        <a:pt x="1054" y="21781"/>
                                      </a:cubicBezTo>
                                      <a:cubicBezTo>
                                        <a:pt x="381" y="21108"/>
                                        <a:pt x="0" y="20243"/>
                                        <a:pt x="0" y="19103"/>
                                      </a:cubicBezTo>
                                      <a:cubicBezTo>
                                        <a:pt x="0" y="17957"/>
                                        <a:pt x="381" y="17007"/>
                                        <a:pt x="1054" y="16420"/>
                                      </a:cubicBezTo>
                                      <a:cubicBezTo>
                                        <a:pt x="1818" y="15761"/>
                                        <a:pt x="2873" y="15470"/>
                                        <a:pt x="4204" y="15470"/>
                                      </a:cubicBezTo>
                                      <a:lnTo>
                                        <a:pt x="7646" y="15470"/>
                                      </a:lnTo>
                                      <a:lnTo>
                                        <a:pt x="7646" y="4482"/>
                                      </a:lnTo>
                                      <a:cubicBezTo>
                                        <a:pt x="7646" y="3049"/>
                                        <a:pt x="8028" y="2005"/>
                                        <a:pt x="8787" y="1232"/>
                                      </a:cubicBezTo>
                                      <a:cubicBezTo>
                                        <a:pt x="9551" y="383"/>
                                        <a:pt x="10516" y="0"/>
                                        <a:pt x="11850"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76" name="Shape 9776"/>
                              <wps:cNvSpPr/>
                              <wps:spPr>
                                <a:xfrm>
                                  <a:off x="2695738" y="5155"/>
                                  <a:ext cx="28277" cy="69167"/>
                                </a:xfrm>
                                <a:custGeom>
                                  <a:avLst/>
                                  <a:gdLst/>
                                  <a:ahLst/>
                                  <a:cxnLst/>
                                  <a:rect l="0" t="0" r="0" b="0"/>
                                  <a:pathLst>
                                    <a:path w="28277" h="69167">
                                      <a:moveTo>
                                        <a:pt x="28272" y="0"/>
                                      </a:moveTo>
                                      <a:lnTo>
                                        <a:pt x="28277" y="1"/>
                                      </a:lnTo>
                                      <a:lnTo>
                                        <a:pt x="28277" y="9741"/>
                                      </a:lnTo>
                                      <a:lnTo>
                                        <a:pt x="28181" y="9741"/>
                                      </a:lnTo>
                                      <a:lnTo>
                                        <a:pt x="15087" y="46523"/>
                                      </a:lnTo>
                                      <a:lnTo>
                                        <a:pt x="28277" y="46523"/>
                                      </a:lnTo>
                                      <a:lnTo>
                                        <a:pt x="28277" y="53785"/>
                                      </a:lnTo>
                                      <a:lnTo>
                                        <a:pt x="12511" y="53785"/>
                                      </a:lnTo>
                                      <a:lnTo>
                                        <a:pt x="8115" y="66018"/>
                                      </a:lnTo>
                                      <a:lnTo>
                                        <a:pt x="6683" y="68314"/>
                                      </a:lnTo>
                                      <a:cubicBezTo>
                                        <a:pt x="6020" y="68886"/>
                                        <a:pt x="5156" y="69167"/>
                                        <a:pt x="4014" y="69167"/>
                                      </a:cubicBezTo>
                                      <a:lnTo>
                                        <a:pt x="2005" y="68785"/>
                                      </a:lnTo>
                                      <a:lnTo>
                                        <a:pt x="573" y="67540"/>
                                      </a:lnTo>
                                      <a:lnTo>
                                        <a:pt x="0" y="65635"/>
                                      </a:lnTo>
                                      <a:lnTo>
                                        <a:pt x="282" y="64198"/>
                                      </a:lnTo>
                                      <a:lnTo>
                                        <a:pt x="763" y="62676"/>
                                      </a:lnTo>
                                      <a:lnTo>
                                        <a:pt x="1142" y="61430"/>
                                      </a:lnTo>
                                      <a:lnTo>
                                        <a:pt x="22263" y="5159"/>
                                      </a:lnTo>
                                      <a:lnTo>
                                        <a:pt x="23599" y="2491"/>
                                      </a:lnTo>
                                      <a:lnTo>
                                        <a:pt x="25503" y="674"/>
                                      </a:lnTo>
                                      <a:lnTo>
                                        <a:pt x="28272"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77" name="Shape 9777"/>
                              <wps:cNvSpPr/>
                              <wps:spPr>
                                <a:xfrm>
                                  <a:off x="2604550" y="5155"/>
                                  <a:ext cx="10314" cy="10314"/>
                                </a:xfrm>
                                <a:custGeom>
                                  <a:avLst/>
                                  <a:gdLst/>
                                  <a:ahLst/>
                                  <a:cxnLst/>
                                  <a:rect l="0" t="0" r="0" b="0"/>
                                  <a:pathLst>
                                    <a:path w="10314" h="10314">
                                      <a:moveTo>
                                        <a:pt x="5159" y="0"/>
                                      </a:moveTo>
                                      <a:lnTo>
                                        <a:pt x="7737" y="674"/>
                                      </a:lnTo>
                                      <a:lnTo>
                                        <a:pt x="9654" y="2578"/>
                                      </a:lnTo>
                                      <a:lnTo>
                                        <a:pt x="10314" y="5159"/>
                                      </a:lnTo>
                                      <a:lnTo>
                                        <a:pt x="9654" y="7737"/>
                                      </a:lnTo>
                                      <a:lnTo>
                                        <a:pt x="7737" y="9652"/>
                                      </a:lnTo>
                                      <a:lnTo>
                                        <a:pt x="5159" y="10314"/>
                                      </a:lnTo>
                                      <a:lnTo>
                                        <a:pt x="2581" y="9652"/>
                                      </a:lnTo>
                                      <a:lnTo>
                                        <a:pt x="673" y="7737"/>
                                      </a:lnTo>
                                      <a:lnTo>
                                        <a:pt x="0" y="5159"/>
                                      </a:lnTo>
                                      <a:lnTo>
                                        <a:pt x="673" y="2578"/>
                                      </a:lnTo>
                                      <a:lnTo>
                                        <a:pt x="2581" y="674"/>
                                      </a:lnTo>
                                      <a:lnTo>
                                        <a:pt x="5159"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78" name="Shape 9778"/>
                              <wps:cNvSpPr/>
                              <wps:spPr>
                                <a:xfrm>
                                  <a:off x="2559533" y="5155"/>
                                  <a:ext cx="14705" cy="21212"/>
                                </a:xfrm>
                                <a:custGeom>
                                  <a:avLst/>
                                  <a:gdLst/>
                                  <a:ahLst/>
                                  <a:cxnLst/>
                                  <a:rect l="0" t="0" r="0" b="0"/>
                                  <a:pathLst>
                                    <a:path w="14705" h="21212">
                                      <a:moveTo>
                                        <a:pt x="10882" y="0"/>
                                      </a:moveTo>
                                      <a:lnTo>
                                        <a:pt x="12802" y="483"/>
                                      </a:lnTo>
                                      <a:lnTo>
                                        <a:pt x="14132" y="1717"/>
                                      </a:lnTo>
                                      <a:lnTo>
                                        <a:pt x="14705" y="3632"/>
                                      </a:lnTo>
                                      <a:lnTo>
                                        <a:pt x="14515" y="5259"/>
                                      </a:lnTo>
                                      <a:lnTo>
                                        <a:pt x="13661" y="7165"/>
                                      </a:lnTo>
                                      <a:lnTo>
                                        <a:pt x="8305" y="17680"/>
                                      </a:lnTo>
                                      <a:lnTo>
                                        <a:pt x="7260" y="19393"/>
                                      </a:lnTo>
                                      <a:lnTo>
                                        <a:pt x="5914" y="20729"/>
                                      </a:lnTo>
                                      <a:lnTo>
                                        <a:pt x="3819" y="21212"/>
                                      </a:lnTo>
                                      <a:lnTo>
                                        <a:pt x="1903" y="20729"/>
                                      </a:lnTo>
                                      <a:lnTo>
                                        <a:pt x="569" y="19495"/>
                                      </a:lnTo>
                                      <a:lnTo>
                                        <a:pt x="0" y="17578"/>
                                      </a:lnTo>
                                      <a:lnTo>
                                        <a:pt x="277" y="15952"/>
                                      </a:lnTo>
                                      <a:lnTo>
                                        <a:pt x="1050" y="14048"/>
                                      </a:lnTo>
                                      <a:lnTo>
                                        <a:pt x="6401" y="3532"/>
                                      </a:lnTo>
                                      <a:lnTo>
                                        <a:pt x="7451" y="1818"/>
                                      </a:lnTo>
                                      <a:lnTo>
                                        <a:pt x="8873" y="483"/>
                                      </a:lnTo>
                                      <a:lnTo>
                                        <a:pt x="10882"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79" name="Shape 9779"/>
                              <wps:cNvSpPr/>
                              <wps:spPr>
                                <a:xfrm>
                                  <a:off x="2545968" y="5155"/>
                                  <a:ext cx="14705" cy="21212"/>
                                </a:xfrm>
                                <a:custGeom>
                                  <a:avLst/>
                                  <a:gdLst/>
                                  <a:ahLst/>
                                  <a:cxnLst/>
                                  <a:rect l="0" t="0" r="0" b="0"/>
                                  <a:pathLst>
                                    <a:path w="14705" h="21212">
                                      <a:moveTo>
                                        <a:pt x="10883" y="0"/>
                                      </a:moveTo>
                                      <a:lnTo>
                                        <a:pt x="12802" y="483"/>
                                      </a:lnTo>
                                      <a:lnTo>
                                        <a:pt x="14134" y="1717"/>
                                      </a:lnTo>
                                      <a:lnTo>
                                        <a:pt x="14705" y="3632"/>
                                      </a:lnTo>
                                      <a:lnTo>
                                        <a:pt x="14515" y="5259"/>
                                      </a:lnTo>
                                      <a:lnTo>
                                        <a:pt x="13651" y="7165"/>
                                      </a:lnTo>
                                      <a:lnTo>
                                        <a:pt x="8305" y="17680"/>
                                      </a:lnTo>
                                      <a:lnTo>
                                        <a:pt x="7250" y="19393"/>
                                      </a:lnTo>
                                      <a:lnTo>
                                        <a:pt x="5918" y="20729"/>
                                      </a:lnTo>
                                      <a:lnTo>
                                        <a:pt x="3809" y="21212"/>
                                      </a:lnTo>
                                      <a:lnTo>
                                        <a:pt x="1904" y="20729"/>
                                      </a:lnTo>
                                      <a:lnTo>
                                        <a:pt x="572" y="19495"/>
                                      </a:lnTo>
                                      <a:lnTo>
                                        <a:pt x="0" y="17578"/>
                                      </a:lnTo>
                                      <a:lnTo>
                                        <a:pt x="277" y="15952"/>
                                      </a:lnTo>
                                      <a:lnTo>
                                        <a:pt x="1040" y="14048"/>
                                      </a:lnTo>
                                      <a:lnTo>
                                        <a:pt x="6401" y="3532"/>
                                      </a:lnTo>
                                      <a:lnTo>
                                        <a:pt x="7441" y="1818"/>
                                      </a:lnTo>
                                      <a:lnTo>
                                        <a:pt x="8877" y="483"/>
                                      </a:lnTo>
                                      <a:lnTo>
                                        <a:pt x="10883"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80" name="Shape 9780"/>
                              <wps:cNvSpPr/>
                              <wps:spPr>
                                <a:xfrm>
                                  <a:off x="2758817" y="5728"/>
                                  <a:ext cx="20443" cy="68594"/>
                                </a:xfrm>
                                <a:custGeom>
                                  <a:avLst/>
                                  <a:gdLst/>
                                  <a:ahLst/>
                                  <a:cxnLst/>
                                  <a:rect l="0" t="0" r="0" b="0"/>
                                  <a:pathLst>
                                    <a:path w="20443" h="68594">
                                      <a:moveTo>
                                        <a:pt x="4486" y="0"/>
                                      </a:moveTo>
                                      <a:lnTo>
                                        <a:pt x="20066" y="0"/>
                                      </a:lnTo>
                                      <a:lnTo>
                                        <a:pt x="20443" y="65"/>
                                      </a:lnTo>
                                      <a:lnTo>
                                        <a:pt x="20443" y="7402"/>
                                      </a:lnTo>
                                      <a:lnTo>
                                        <a:pt x="19674" y="7265"/>
                                      </a:lnTo>
                                      <a:lnTo>
                                        <a:pt x="8410" y="7265"/>
                                      </a:lnTo>
                                      <a:lnTo>
                                        <a:pt x="8410" y="31431"/>
                                      </a:lnTo>
                                      <a:lnTo>
                                        <a:pt x="19865" y="31431"/>
                                      </a:lnTo>
                                      <a:lnTo>
                                        <a:pt x="20443" y="31324"/>
                                      </a:lnTo>
                                      <a:lnTo>
                                        <a:pt x="20443" y="37697"/>
                                      </a:lnTo>
                                      <a:lnTo>
                                        <a:pt x="18720" y="37746"/>
                                      </a:lnTo>
                                      <a:lnTo>
                                        <a:pt x="20443" y="39634"/>
                                      </a:lnTo>
                                      <a:lnTo>
                                        <a:pt x="20443" y="51406"/>
                                      </a:lnTo>
                                      <a:lnTo>
                                        <a:pt x="8410" y="38213"/>
                                      </a:lnTo>
                                      <a:lnTo>
                                        <a:pt x="8410" y="64108"/>
                                      </a:lnTo>
                                      <a:cubicBezTo>
                                        <a:pt x="8410" y="65545"/>
                                        <a:pt x="8028" y="66585"/>
                                        <a:pt x="7254" y="67359"/>
                                      </a:cubicBezTo>
                                      <a:cubicBezTo>
                                        <a:pt x="6491" y="68212"/>
                                        <a:pt x="5541" y="68594"/>
                                        <a:pt x="4205" y="68594"/>
                                      </a:cubicBezTo>
                                      <a:cubicBezTo>
                                        <a:pt x="2859" y="68594"/>
                                        <a:pt x="1909" y="68212"/>
                                        <a:pt x="1146" y="67359"/>
                                      </a:cubicBezTo>
                                      <a:cubicBezTo>
                                        <a:pt x="382" y="66585"/>
                                        <a:pt x="0" y="65545"/>
                                        <a:pt x="0" y="64108"/>
                                      </a:cubicBezTo>
                                      <a:lnTo>
                                        <a:pt x="0" y="4586"/>
                                      </a:lnTo>
                                      <a:lnTo>
                                        <a:pt x="471" y="2196"/>
                                      </a:lnTo>
                                      <a:lnTo>
                                        <a:pt x="1909" y="572"/>
                                      </a:lnTo>
                                      <a:lnTo>
                                        <a:pt x="4486"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81" name="Shape 9781"/>
                              <wps:cNvSpPr/>
                              <wps:spPr>
                                <a:xfrm>
                                  <a:off x="2724014" y="5156"/>
                                  <a:ext cx="28277" cy="69166"/>
                                </a:xfrm>
                                <a:custGeom>
                                  <a:avLst/>
                                  <a:gdLst/>
                                  <a:ahLst/>
                                  <a:cxnLst/>
                                  <a:rect l="0" t="0" r="0" b="0"/>
                                  <a:pathLst>
                                    <a:path w="28277" h="69166">
                                      <a:moveTo>
                                        <a:pt x="0" y="0"/>
                                      </a:moveTo>
                                      <a:lnTo>
                                        <a:pt x="2773" y="672"/>
                                      </a:lnTo>
                                      <a:lnTo>
                                        <a:pt x="4682" y="2489"/>
                                      </a:lnTo>
                                      <a:lnTo>
                                        <a:pt x="6013" y="5157"/>
                                      </a:lnTo>
                                      <a:lnTo>
                                        <a:pt x="27135" y="61429"/>
                                      </a:lnTo>
                                      <a:lnTo>
                                        <a:pt x="27603" y="62675"/>
                                      </a:lnTo>
                                      <a:lnTo>
                                        <a:pt x="28086" y="64197"/>
                                      </a:lnTo>
                                      <a:lnTo>
                                        <a:pt x="28277" y="65634"/>
                                      </a:lnTo>
                                      <a:lnTo>
                                        <a:pt x="27704" y="67539"/>
                                      </a:lnTo>
                                      <a:lnTo>
                                        <a:pt x="26271" y="68784"/>
                                      </a:lnTo>
                                      <a:lnTo>
                                        <a:pt x="24262" y="69166"/>
                                      </a:lnTo>
                                      <a:cubicBezTo>
                                        <a:pt x="23121" y="69166"/>
                                        <a:pt x="22257" y="68885"/>
                                        <a:pt x="21599" y="68313"/>
                                      </a:cubicBezTo>
                                      <a:lnTo>
                                        <a:pt x="20162" y="66017"/>
                                      </a:lnTo>
                                      <a:lnTo>
                                        <a:pt x="15767" y="53784"/>
                                      </a:lnTo>
                                      <a:lnTo>
                                        <a:pt x="0" y="53784"/>
                                      </a:lnTo>
                                      <a:lnTo>
                                        <a:pt x="0" y="46522"/>
                                      </a:lnTo>
                                      <a:lnTo>
                                        <a:pt x="13189" y="46522"/>
                                      </a:lnTo>
                                      <a:lnTo>
                                        <a:pt x="95" y="9740"/>
                                      </a:lnTo>
                                      <a:lnTo>
                                        <a:pt x="0" y="9740"/>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82" name="Shape 9782"/>
                              <wps:cNvSpPr/>
                              <wps:spPr>
                                <a:xfrm>
                                  <a:off x="2779260" y="45362"/>
                                  <a:ext cx="21594" cy="28960"/>
                                </a:xfrm>
                                <a:custGeom>
                                  <a:avLst/>
                                  <a:gdLst/>
                                  <a:ahLst/>
                                  <a:cxnLst/>
                                  <a:rect l="0" t="0" r="0" b="0"/>
                                  <a:pathLst>
                                    <a:path w="21594" h="28960">
                                      <a:moveTo>
                                        <a:pt x="0" y="0"/>
                                      </a:moveTo>
                                      <a:lnTo>
                                        <a:pt x="19971" y="21896"/>
                                      </a:lnTo>
                                      <a:lnTo>
                                        <a:pt x="21217" y="23714"/>
                                      </a:lnTo>
                                      <a:lnTo>
                                        <a:pt x="21594" y="25720"/>
                                      </a:lnTo>
                                      <a:lnTo>
                                        <a:pt x="21112" y="27333"/>
                                      </a:lnTo>
                                      <a:lnTo>
                                        <a:pt x="19679" y="28489"/>
                                      </a:lnTo>
                                      <a:lnTo>
                                        <a:pt x="17772" y="28960"/>
                                      </a:lnTo>
                                      <a:lnTo>
                                        <a:pt x="15576" y="28387"/>
                                      </a:lnTo>
                                      <a:lnTo>
                                        <a:pt x="13938" y="27052"/>
                                      </a:lnTo>
                                      <a:lnTo>
                                        <a:pt x="0" y="11771"/>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83" name="Shape 9783"/>
                              <wps:cNvSpPr/>
                              <wps:spPr>
                                <a:xfrm>
                                  <a:off x="2936401" y="22352"/>
                                  <a:ext cx="22360" cy="51970"/>
                                </a:xfrm>
                                <a:custGeom>
                                  <a:avLst/>
                                  <a:gdLst/>
                                  <a:ahLst/>
                                  <a:cxnLst/>
                                  <a:rect l="0" t="0" r="0" b="0"/>
                                  <a:pathLst>
                                    <a:path w="22360" h="51970">
                                      <a:moveTo>
                                        <a:pt x="22353" y="0"/>
                                      </a:moveTo>
                                      <a:lnTo>
                                        <a:pt x="22360" y="1"/>
                                      </a:lnTo>
                                      <a:lnTo>
                                        <a:pt x="22360" y="7266"/>
                                      </a:lnTo>
                                      <a:lnTo>
                                        <a:pt x="22353" y="7265"/>
                                      </a:lnTo>
                                      <a:cubicBezTo>
                                        <a:pt x="20348" y="7265"/>
                                        <a:pt x="18545" y="7647"/>
                                        <a:pt x="16916" y="8406"/>
                                      </a:cubicBezTo>
                                      <a:cubicBezTo>
                                        <a:pt x="15380" y="9079"/>
                                        <a:pt x="14048" y="10123"/>
                                        <a:pt x="12993" y="11365"/>
                                      </a:cubicBezTo>
                                      <a:cubicBezTo>
                                        <a:pt x="11938" y="12611"/>
                                        <a:pt x="10988" y="14047"/>
                                        <a:pt x="10325" y="15670"/>
                                      </a:cubicBezTo>
                                      <a:cubicBezTo>
                                        <a:pt x="9652" y="17297"/>
                                        <a:pt x="9170" y="18921"/>
                                        <a:pt x="8892" y="20725"/>
                                      </a:cubicBezTo>
                                      <a:cubicBezTo>
                                        <a:pt x="8587" y="22454"/>
                                        <a:pt x="8410" y="24271"/>
                                        <a:pt x="8410" y="25984"/>
                                      </a:cubicBezTo>
                                      <a:cubicBezTo>
                                        <a:pt x="8410" y="27712"/>
                                        <a:pt x="8587" y="29426"/>
                                        <a:pt x="8892" y="31241"/>
                                      </a:cubicBezTo>
                                      <a:cubicBezTo>
                                        <a:pt x="9170" y="32958"/>
                                        <a:pt x="9652" y="34682"/>
                                        <a:pt x="10325" y="36309"/>
                                      </a:cubicBezTo>
                                      <a:cubicBezTo>
                                        <a:pt x="10988" y="37933"/>
                                        <a:pt x="11938" y="39359"/>
                                        <a:pt x="12993" y="40601"/>
                                      </a:cubicBezTo>
                                      <a:cubicBezTo>
                                        <a:pt x="14048" y="41846"/>
                                        <a:pt x="15380" y="42900"/>
                                        <a:pt x="16916" y="43559"/>
                                      </a:cubicBezTo>
                                      <a:cubicBezTo>
                                        <a:pt x="18545" y="44335"/>
                                        <a:pt x="20348" y="44715"/>
                                        <a:pt x="22353" y="44715"/>
                                      </a:cubicBezTo>
                                      <a:lnTo>
                                        <a:pt x="22360" y="44714"/>
                                      </a:lnTo>
                                      <a:lnTo>
                                        <a:pt x="22360" y="51969"/>
                                      </a:lnTo>
                                      <a:lnTo>
                                        <a:pt x="22353" y="51970"/>
                                      </a:lnTo>
                                      <a:cubicBezTo>
                                        <a:pt x="19495" y="51970"/>
                                        <a:pt x="16916" y="51498"/>
                                        <a:pt x="14530" y="50543"/>
                                      </a:cubicBezTo>
                                      <a:cubicBezTo>
                                        <a:pt x="12234" y="49579"/>
                                        <a:pt x="10135" y="48337"/>
                                        <a:pt x="8320" y="46724"/>
                                      </a:cubicBezTo>
                                      <a:cubicBezTo>
                                        <a:pt x="6506" y="45097"/>
                                        <a:pt x="4968" y="43092"/>
                                        <a:pt x="3722" y="40983"/>
                                      </a:cubicBezTo>
                                      <a:cubicBezTo>
                                        <a:pt x="2492" y="38786"/>
                                        <a:pt x="1628" y="36399"/>
                                        <a:pt x="955" y="33819"/>
                                      </a:cubicBezTo>
                                      <a:cubicBezTo>
                                        <a:pt x="292" y="31331"/>
                                        <a:pt x="0" y="28663"/>
                                        <a:pt x="0" y="25984"/>
                                      </a:cubicBezTo>
                                      <a:cubicBezTo>
                                        <a:pt x="0" y="23317"/>
                                        <a:pt x="292" y="20639"/>
                                        <a:pt x="955" y="18058"/>
                                      </a:cubicBezTo>
                                      <a:cubicBezTo>
                                        <a:pt x="1628" y="15570"/>
                                        <a:pt x="2492" y="13182"/>
                                        <a:pt x="3722" y="10984"/>
                                      </a:cubicBezTo>
                                      <a:cubicBezTo>
                                        <a:pt x="4968" y="8787"/>
                                        <a:pt x="6506" y="6883"/>
                                        <a:pt x="8320" y="5256"/>
                                      </a:cubicBezTo>
                                      <a:cubicBezTo>
                                        <a:pt x="10135" y="3632"/>
                                        <a:pt x="12234" y="2298"/>
                                        <a:pt x="14530" y="1436"/>
                                      </a:cubicBezTo>
                                      <a:cubicBezTo>
                                        <a:pt x="16916" y="482"/>
                                        <a:pt x="19495" y="0"/>
                                        <a:pt x="22353"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84" name="Shape 9784"/>
                              <wps:cNvSpPr/>
                              <wps:spPr>
                                <a:xfrm>
                                  <a:off x="2893972" y="22352"/>
                                  <a:ext cx="36592" cy="51970"/>
                                </a:xfrm>
                                <a:custGeom>
                                  <a:avLst/>
                                  <a:gdLst/>
                                  <a:ahLst/>
                                  <a:cxnLst/>
                                  <a:rect l="0" t="0" r="0" b="0"/>
                                  <a:pathLst>
                                    <a:path w="36592" h="51970">
                                      <a:moveTo>
                                        <a:pt x="22925" y="0"/>
                                      </a:moveTo>
                                      <a:cubicBezTo>
                                        <a:pt x="25794" y="0"/>
                                        <a:pt x="28272" y="292"/>
                                        <a:pt x="30277" y="864"/>
                                      </a:cubicBezTo>
                                      <a:cubicBezTo>
                                        <a:pt x="32285" y="1436"/>
                                        <a:pt x="33909" y="2196"/>
                                        <a:pt x="34963" y="3251"/>
                                      </a:cubicBezTo>
                                      <a:cubicBezTo>
                                        <a:pt x="36019" y="4205"/>
                                        <a:pt x="36592" y="5256"/>
                                        <a:pt x="36592" y="6400"/>
                                      </a:cubicBezTo>
                                      <a:lnTo>
                                        <a:pt x="36105" y="8024"/>
                                      </a:lnTo>
                                      <a:lnTo>
                                        <a:pt x="34963" y="9360"/>
                                      </a:lnTo>
                                      <a:lnTo>
                                        <a:pt x="33150" y="9933"/>
                                      </a:lnTo>
                                      <a:lnTo>
                                        <a:pt x="30950" y="9551"/>
                                      </a:lnTo>
                                      <a:lnTo>
                                        <a:pt x="28945" y="8596"/>
                                      </a:lnTo>
                                      <a:lnTo>
                                        <a:pt x="26453" y="7647"/>
                                      </a:lnTo>
                                      <a:cubicBezTo>
                                        <a:pt x="25503" y="7355"/>
                                        <a:pt x="24357" y="7265"/>
                                        <a:pt x="22925" y="7265"/>
                                      </a:cubicBezTo>
                                      <a:cubicBezTo>
                                        <a:pt x="20815" y="7265"/>
                                        <a:pt x="19012" y="7647"/>
                                        <a:pt x="17389" y="8406"/>
                                      </a:cubicBezTo>
                                      <a:cubicBezTo>
                                        <a:pt x="15851" y="9079"/>
                                        <a:pt x="14415" y="10123"/>
                                        <a:pt x="13274" y="11365"/>
                                      </a:cubicBezTo>
                                      <a:cubicBezTo>
                                        <a:pt x="12219" y="12611"/>
                                        <a:pt x="11265" y="14047"/>
                                        <a:pt x="10502" y="15670"/>
                                      </a:cubicBezTo>
                                      <a:cubicBezTo>
                                        <a:pt x="9832" y="17297"/>
                                        <a:pt x="9260" y="18921"/>
                                        <a:pt x="8877" y="20725"/>
                                      </a:cubicBezTo>
                                      <a:cubicBezTo>
                                        <a:pt x="8597" y="22454"/>
                                        <a:pt x="8406" y="24271"/>
                                        <a:pt x="8406" y="25984"/>
                                      </a:cubicBezTo>
                                      <a:cubicBezTo>
                                        <a:pt x="8406" y="27712"/>
                                        <a:pt x="8597" y="29426"/>
                                        <a:pt x="8877" y="31241"/>
                                      </a:cubicBezTo>
                                      <a:cubicBezTo>
                                        <a:pt x="9260" y="32958"/>
                                        <a:pt x="9832" y="34682"/>
                                        <a:pt x="10502" y="36309"/>
                                      </a:cubicBezTo>
                                      <a:cubicBezTo>
                                        <a:pt x="11265" y="37933"/>
                                        <a:pt x="12219" y="39359"/>
                                        <a:pt x="13274" y="40601"/>
                                      </a:cubicBezTo>
                                      <a:cubicBezTo>
                                        <a:pt x="14415" y="41846"/>
                                        <a:pt x="15851" y="42900"/>
                                        <a:pt x="17389" y="43559"/>
                                      </a:cubicBezTo>
                                      <a:cubicBezTo>
                                        <a:pt x="19012" y="44335"/>
                                        <a:pt x="20815" y="44715"/>
                                        <a:pt x="22925" y="44715"/>
                                      </a:cubicBezTo>
                                      <a:cubicBezTo>
                                        <a:pt x="24357" y="44715"/>
                                        <a:pt x="25603" y="44525"/>
                                        <a:pt x="26643" y="44233"/>
                                      </a:cubicBezTo>
                                      <a:lnTo>
                                        <a:pt x="29221" y="43283"/>
                                      </a:lnTo>
                                      <a:lnTo>
                                        <a:pt x="31141" y="42329"/>
                                      </a:lnTo>
                                      <a:lnTo>
                                        <a:pt x="33044" y="41846"/>
                                      </a:lnTo>
                                      <a:lnTo>
                                        <a:pt x="35436" y="42710"/>
                                      </a:lnTo>
                                      <a:cubicBezTo>
                                        <a:pt x="36019" y="43369"/>
                                        <a:pt x="36295" y="44233"/>
                                        <a:pt x="36295" y="45379"/>
                                      </a:cubicBezTo>
                                      <a:lnTo>
                                        <a:pt x="34773" y="48437"/>
                                      </a:lnTo>
                                      <a:cubicBezTo>
                                        <a:pt x="33719" y="49493"/>
                                        <a:pt x="32285" y="50343"/>
                                        <a:pt x="30277" y="50926"/>
                                      </a:cubicBezTo>
                                      <a:cubicBezTo>
                                        <a:pt x="28272" y="51588"/>
                                        <a:pt x="25794" y="51970"/>
                                        <a:pt x="22925" y="51970"/>
                                      </a:cubicBezTo>
                                      <a:cubicBezTo>
                                        <a:pt x="19862" y="51970"/>
                                        <a:pt x="17093" y="51498"/>
                                        <a:pt x="14617" y="50543"/>
                                      </a:cubicBezTo>
                                      <a:cubicBezTo>
                                        <a:pt x="12129" y="49579"/>
                                        <a:pt x="10019" y="48337"/>
                                        <a:pt x="8216" y="46724"/>
                                      </a:cubicBezTo>
                                      <a:cubicBezTo>
                                        <a:pt x="6301" y="45097"/>
                                        <a:pt x="4864" y="43092"/>
                                        <a:pt x="3618" y="40983"/>
                                      </a:cubicBezTo>
                                      <a:cubicBezTo>
                                        <a:pt x="2388" y="38786"/>
                                        <a:pt x="1523" y="36399"/>
                                        <a:pt x="954" y="33819"/>
                                      </a:cubicBezTo>
                                      <a:cubicBezTo>
                                        <a:pt x="267" y="31331"/>
                                        <a:pt x="0" y="28663"/>
                                        <a:pt x="0" y="25984"/>
                                      </a:cubicBezTo>
                                      <a:cubicBezTo>
                                        <a:pt x="0" y="23317"/>
                                        <a:pt x="267" y="20639"/>
                                        <a:pt x="954" y="18058"/>
                                      </a:cubicBezTo>
                                      <a:cubicBezTo>
                                        <a:pt x="1523" y="15570"/>
                                        <a:pt x="2388" y="13182"/>
                                        <a:pt x="3618" y="10984"/>
                                      </a:cubicBezTo>
                                      <a:cubicBezTo>
                                        <a:pt x="4864" y="8787"/>
                                        <a:pt x="6301" y="6883"/>
                                        <a:pt x="8216" y="5256"/>
                                      </a:cubicBezTo>
                                      <a:cubicBezTo>
                                        <a:pt x="10019" y="3632"/>
                                        <a:pt x="12129" y="2298"/>
                                        <a:pt x="14617" y="1436"/>
                                      </a:cubicBezTo>
                                      <a:cubicBezTo>
                                        <a:pt x="17093" y="482"/>
                                        <a:pt x="19862" y="0"/>
                                        <a:pt x="22925"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85" name="Shape 9785"/>
                              <wps:cNvSpPr/>
                              <wps:spPr>
                                <a:xfrm>
                                  <a:off x="2779260" y="5792"/>
                                  <a:ext cx="20439" cy="37632"/>
                                </a:xfrm>
                                <a:custGeom>
                                  <a:avLst/>
                                  <a:gdLst/>
                                  <a:ahLst/>
                                  <a:cxnLst/>
                                  <a:rect l="0" t="0" r="0" b="0"/>
                                  <a:pathLst>
                                    <a:path w="20439" h="37632">
                                      <a:moveTo>
                                        <a:pt x="0" y="0"/>
                                      </a:moveTo>
                                      <a:lnTo>
                                        <a:pt x="7360" y="1266"/>
                                      </a:lnTo>
                                      <a:cubicBezTo>
                                        <a:pt x="9823" y="2131"/>
                                        <a:pt x="12134" y="3377"/>
                                        <a:pt x="14038" y="4900"/>
                                      </a:cubicBezTo>
                                      <a:cubicBezTo>
                                        <a:pt x="16047" y="6527"/>
                                        <a:pt x="17585" y="8446"/>
                                        <a:pt x="18726" y="10732"/>
                                      </a:cubicBezTo>
                                      <a:cubicBezTo>
                                        <a:pt x="19871" y="12928"/>
                                        <a:pt x="20439" y="15504"/>
                                        <a:pt x="20439" y="18273"/>
                                      </a:cubicBezTo>
                                      <a:cubicBezTo>
                                        <a:pt x="20439" y="21715"/>
                                        <a:pt x="19971" y="24583"/>
                                        <a:pt x="19018" y="27075"/>
                                      </a:cubicBezTo>
                                      <a:cubicBezTo>
                                        <a:pt x="18052" y="29461"/>
                                        <a:pt x="16720" y="31471"/>
                                        <a:pt x="15003" y="32893"/>
                                      </a:cubicBezTo>
                                      <a:cubicBezTo>
                                        <a:pt x="13279" y="34430"/>
                                        <a:pt x="11271" y="35572"/>
                                        <a:pt x="9073" y="36335"/>
                                      </a:cubicBezTo>
                                      <a:cubicBezTo>
                                        <a:pt x="6878" y="37094"/>
                                        <a:pt x="4488" y="37476"/>
                                        <a:pt x="1910" y="37577"/>
                                      </a:cubicBezTo>
                                      <a:lnTo>
                                        <a:pt x="0" y="37632"/>
                                      </a:lnTo>
                                      <a:lnTo>
                                        <a:pt x="0" y="31259"/>
                                      </a:lnTo>
                                      <a:lnTo>
                                        <a:pt x="6597" y="30034"/>
                                      </a:lnTo>
                                      <a:cubicBezTo>
                                        <a:pt x="8502" y="29171"/>
                                        <a:pt x="9823" y="27839"/>
                                        <a:pt x="10702" y="26020"/>
                                      </a:cubicBezTo>
                                      <a:cubicBezTo>
                                        <a:pt x="11652" y="24102"/>
                                        <a:pt x="12033" y="21715"/>
                                        <a:pt x="12033" y="18857"/>
                                      </a:cubicBezTo>
                                      <a:cubicBezTo>
                                        <a:pt x="12033" y="17233"/>
                                        <a:pt x="11752" y="15796"/>
                                        <a:pt x="11184" y="14364"/>
                                      </a:cubicBezTo>
                                      <a:cubicBezTo>
                                        <a:pt x="10510" y="12928"/>
                                        <a:pt x="9747" y="11682"/>
                                        <a:pt x="8603" y="10642"/>
                                      </a:cubicBezTo>
                                      <a:cubicBezTo>
                                        <a:pt x="7447" y="9586"/>
                                        <a:pt x="6114" y="8722"/>
                                        <a:pt x="4578" y="8153"/>
                                      </a:cubicBezTo>
                                      <a:lnTo>
                                        <a:pt x="0" y="7337"/>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86" name="Shape 9786"/>
                              <wps:cNvSpPr/>
                              <wps:spPr>
                                <a:xfrm>
                                  <a:off x="2808426" y="5155"/>
                                  <a:ext cx="52729" cy="69167"/>
                                </a:xfrm>
                                <a:custGeom>
                                  <a:avLst/>
                                  <a:gdLst/>
                                  <a:ahLst/>
                                  <a:cxnLst/>
                                  <a:rect l="0" t="0" r="0" b="0"/>
                                  <a:pathLst>
                                    <a:path w="52729" h="69167">
                                      <a:moveTo>
                                        <a:pt x="3823" y="0"/>
                                      </a:moveTo>
                                      <a:lnTo>
                                        <a:pt x="5918" y="381"/>
                                      </a:lnTo>
                                      <a:lnTo>
                                        <a:pt x="7732" y="1717"/>
                                      </a:lnTo>
                                      <a:cubicBezTo>
                                        <a:pt x="8305" y="2391"/>
                                        <a:pt x="8978" y="3252"/>
                                        <a:pt x="9741" y="4396"/>
                                      </a:cubicBezTo>
                                      <a:lnTo>
                                        <a:pt x="44131" y="53785"/>
                                      </a:lnTo>
                                      <a:lnTo>
                                        <a:pt x="44323" y="53785"/>
                                      </a:lnTo>
                                      <a:lnTo>
                                        <a:pt x="44323" y="4496"/>
                                      </a:lnTo>
                                      <a:cubicBezTo>
                                        <a:pt x="44323" y="3063"/>
                                        <a:pt x="44704" y="2009"/>
                                        <a:pt x="45464" y="1246"/>
                                      </a:cubicBezTo>
                                      <a:cubicBezTo>
                                        <a:pt x="46242" y="381"/>
                                        <a:pt x="47192" y="0"/>
                                        <a:pt x="48528" y="0"/>
                                      </a:cubicBezTo>
                                      <a:cubicBezTo>
                                        <a:pt x="49871" y="0"/>
                                        <a:pt x="50824" y="381"/>
                                        <a:pt x="51588" y="1246"/>
                                      </a:cubicBezTo>
                                      <a:cubicBezTo>
                                        <a:pt x="52347" y="2009"/>
                                        <a:pt x="52729" y="3063"/>
                                        <a:pt x="52729" y="4496"/>
                                      </a:cubicBezTo>
                                      <a:lnTo>
                                        <a:pt x="52729" y="64198"/>
                                      </a:lnTo>
                                      <a:cubicBezTo>
                                        <a:pt x="52729" y="65825"/>
                                        <a:pt x="52437" y="67071"/>
                                        <a:pt x="51864" y="67932"/>
                                      </a:cubicBezTo>
                                      <a:cubicBezTo>
                                        <a:pt x="51207" y="68785"/>
                                        <a:pt x="50252" y="69167"/>
                                        <a:pt x="48906" y="69167"/>
                                      </a:cubicBezTo>
                                      <a:lnTo>
                                        <a:pt x="46810" y="68785"/>
                                      </a:lnTo>
                                      <a:lnTo>
                                        <a:pt x="44996" y="67349"/>
                                      </a:lnTo>
                                      <a:lnTo>
                                        <a:pt x="42987" y="64771"/>
                                      </a:lnTo>
                                      <a:lnTo>
                                        <a:pt x="8597" y="15380"/>
                                      </a:lnTo>
                                      <a:lnTo>
                                        <a:pt x="8405" y="15380"/>
                                      </a:lnTo>
                                      <a:lnTo>
                                        <a:pt x="8405" y="64681"/>
                                      </a:lnTo>
                                      <a:cubicBezTo>
                                        <a:pt x="8405" y="66118"/>
                                        <a:pt x="8024" y="67158"/>
                                        <a:pt x="7251" y="67932"/>
                                      </a:cubicBezTo>
                                      <a:cubicBezTo>
                                        <a:pt x="6490" y="68785"/>
                                        <a:pt x="5536" y="69167"/>
                                        <a:pt x="4204" y="69167"/>
                                      </a:cubicBezTo>
                                      <a:cubicBezTo>
                                        <a:pt x="2844" y="69167"/>
                                        <a:pt x="1904" y="68785"/>
                                        <a:pt x="1141" y="67932"/>
                                      </a:cubicBezTo>
                                      <a:cubicBezTo>
                                        <a:pt x="381" y="67158"/>
                                        <a:pt x="0" y="66118"/>
                                        <a:pt x="0" y="64681"/>
                                      </a:cubicBezTo>
                                      <a:lnTo>
                                        <a:pt x="0" y="4969"/>
                                      </a:lnTo>
                                      <a:cubicBezTo>
                                        <a:pt x="0" y="3252"/>
                                        <a:pt x="281" y="2009"/>
                                        <a:pt x="950" y="1246"/>
                                      </a:cubicBezTo>
                                      <a:cubicBezTo>
                                        <a:pt x="1523" y="381"/>
                                        <a:pt x="2477" y="0"/>
                                        <a:pt x="3823"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87" name="Shape 9787"/>
                              <wps:cNvSpPr/>
                              <wps:spPr>
                                <a:xfrm>
                                  <a:off x="3193604" y="64580"/>
                                  <a:ext cx="9753" cy="9742"/>
                                </a:xfrm>
                                <a:custGeom>
                                  <a:avLst/>
                                  <a:gdLst/>
                                  <a:ahLst/>
                                  <a:cxnLst/>
                                  <a:rect l="0" t="0" r="0" b="0"/>
                                  <a:pathLst>
                                    <a:path w="9753" h="9742">
                                      <a:moveTo>
                                        <a:pt x="4878" y="0"/>
                                      </a:moveTo>
                                      <a:lnTo>
                                        <a:pt x="7365" y="673"/>
                                      </a:lnTo>
                                      <a:lnTo>
                                        <a:pt x="9079" y="2387"/>
                                      </a:lnTo>
                                      <a:lnTo>
                                        <a:pt x="9753" y="4876"/>
                                      </a:lnTo>
                                      <a:lnTo>
                                        <a:pt x="9079" y="7351"/>
                                      </a:lnTo>
                                      <a:lnTo>
                                        <a:pt x="7365" y="9079"/>
                                      </a:lnTo>
                                      <a:lnTo>
                                        <a:pt x="4878" y="9742"/>
                                      </a:lnTo>
                                      <a:lnTo>
                                        <a:pt x="2386" y="9079"/>
                                      </a:lnTo>
                                      <a:lnTo>
                                        <a:pt x="673" y="7351"/>
                                      </a:lnTo>
                                      <a:lnTo>
                                        <a:pt x="0" y="4876"/>
                                      </a:lnTo>
                                      <a:lnTo>
                                        <a:pt x="673" y="2387"/>
                                      </a:lnTo>
                                      <a:lnTo>
                                        <a:pt x="2386" y="673"/>
                                      </a:lnTo>
                                      <a:lnTo>
                                        <a:pt x="4878"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88" name="Shape 9788"/>
                              <wps:cNvSpPr/>
                              <wps:spPr>
                                <a:xfrm>
                                  <a:off x="2958762" y="22353"/>
                                  <a:ext cx="22359" cy="51967"/>
                                </a:xfrm>
                                <a:custGeom>
                                  <a:avLst/>
                                  <a:gdLst/>
                                  <a:ahLst/>
                                  <a:cxnLst/>
                                  <a:rect l="0" t="0" r="0" b="0"/>
                                  <a:pathLst>
                                    <a:path w="22359" h="51967">
                                      <a:moveTo>
                                        <a:pt x="0" y="0"/>
                                      </a:moveTo>
                                      <a:lnTo>
                                        <a:pt x="7830" y="1435"/>
                                      </a:lnTo>
                                      <a:cubicBezTo>
                                        <a:pt x="10216" y="2296"/>
                                        <a:pt x="12222" y="3631"/>
                                        <a:pt x="14039" y="5255"/>
                                      </a:cubicBezTo>
                                      <a:cubicBezTo>
                                        <a:pt x="15854" y="6882"/>
                                        <a:pt x="17381" y="8786"/>
                                        <a:pt x="18623" y="10983"/>
                                      </a:cubicBezTo>
                                      <a:cubicBezTo>
                                        <a:pt x="19869" y="13181"/>
                                        <a:pt x="20822" y="15569"/>
                                        <a:pt x="21395" y="18057"/>
                                      </a:cubicBezTo>
                                      <a:cubicBezTo>
                                        <a:pt x="22065" y="20638"/>
                                        <a:pt x="22359" y="23316"/>
                                        <a:pt x="22359" y="25983"/>
                                      </a:cubicBezTo>
                                      <a:cubicBezTo>
                                        <a:pt x="22359" y="28661"/>
                                        <a:pt x="22065" y="31329"/>
                                        <a:pt x="21395" y="33818"/>
                                      </a:cubicBezTo>
                                      <a:cubicBezTo>
                                        <a:pt x="20822" y="36398"/>
                                        <a:pt x="19869" y="38785"/>
                                        <a:pt x="18623" y="40982"/>
                                      </a:cubicBezTo>
                                      <a:cubicBezTo>
                                        <a:pt x="17381" y="43091"/>
                                        <a:pt x="15854" y="45096"/>
                                        <a:pt x="14039" y="46723"/>
                                      </a:cubicBezTo>
                                      <a:cubicBezTo>
                                        <a:pt x="12222" y="48336"/>
                                        <a:pt x="10216" y="49578"/>
                                        <a:pt x="7830" y="50542"/>
                                      </a:cubicBezTo>
                                      <a:lnTo>
                                        <a:pt x="0" y="51967"/>
                                      </a:lnTo>
                                      <a:lnTo>
                                        <a:pt x="0" y="44712"/>
                                      </a:lnTo>
                                      <a:lnTo>
                                        <a:pt x="5443" y="43558"/>
                                      </a:lnTo>
                                      <a:cubicBezTo>
                                        <a:pt x="6977" y="42899"/>
                                        <a:pt x="8313" y="41845"/>
                                        <a:pt x="9367" y="40599"/>
                                      </a:cubicBezTo>
                                      <a:cubicBezTo>
                                        <a:pt x="10509" y="39358"/>
                                        <a:pt x="11372" y="37932"/>
                                        <a:pt x="12035" y="36308"/>
                                      </a:cubicBezTo>
                                      <a:cubicBezTo>
                                        <a:pt x="12708" y="34681"/>
                                        <a:pt x="13176" y="32957"/>
                                        <a:pt x="13468" y="31240"/>
                                      </a:cubicBezTo>
                                      <a:cubicBezTo>
                                        <a:pt x="13849" y="29425"/>
                                        <a:pt x="13950" y="27711"/>
                                        <a:pt x="13950" y="25983"/>
                                      </a:cubicBezTo>
                                      <a:cubicBezTo>
                                        <a:pt x="13950" y="24269"/>
                                        <a:pt x="13849" y="22453"/>
                                        <a:pt x="13468" y="20724"/>
                                      </a:cubicBezTo>
                                      <a:cubicBezTo>
                                        <a:pt x="13176" y="18920"/>
                                        <a:pt x="12708" y="17296"/>
                                        <a:pt x="12035" y="15669"/>
                                      </a:cubicBezTo>
                                      <a:cubicBezTo>
                                        <a:pt x="11372" y="14046"/>
                                        <a:pt x="10509" y="12610"/>
                                        <a:pt x="9367" y="11364"/>
                                      </a:cubicBezTo>
                                      <a:cubicBezTo>
                                        <a:pt x="8313" y="10122"/>
                                        <a:pt x="6977" y="9078"/>
                                        <a:pt x="5443" y="8405"/>
                                      </a:cubicBezTo>
                                      <a:lnTo>
                                        <a:pt x="0" y="7265"/>
                                      </a:lnTo>
                                      <a:lnTo>
                                        <a:pt x="0" y="0"/>
                                      </a:ln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89" name="Shape 9789"/>
                              <wps:cNvSpPr/>
                              <wps:spPr>
                                <a:xfrm>
                                  <a:off x="3140659" y="22352"/>
                                  <a:ext cx="40320" cy="51970"/>
                                </a:xfrm>
                                <a:custGeom>
                                  <a:avLst/>
                                  <a:gdLst/>
                                  <a:ahLst/>
                                  <a:cxnLst/>
                                  <a:rect l="0" t="0" r="0" b="0"/>
                                  <a:pathLst>
                                    <a:path w="40320" h="51970">
                                      <a:moveTo>
                                        <a:pt x="4201" y="0"/>
                                      </a:moveTo>
                                      <a:cubicBezTo>
                                        <a:pt x="5536" y="0"/>
                                        <a:pt x="6501" y="381"/>
                                        <a:pt x="7260" y="1246"/>
                                      </a:cubicBezTo>
                                      <a:cubicBezTo>
                                        <a:pt x="8024" y="2005"/>
                                        <a:pt x="8405" y="3060"/>
                                        <a:pt x="8405" y="4496"/>
                                      </a:cubicBezTo>
                                      <a:lnTo>
                                        <a:pt x="8405" y="6501"/>
                                      </a:lnTo>
                                      <a:lnTo>
                                        <a:pt x="8596" y="6693"/>
                                      </a:lnTo>
                                      <a:cubicBezTo>
                                        <a:pt x="9841" y="5069"/>
                                        <a:pt x="11275" y="3822"/>
                                        <a:pt x="12802" y="2869"/>
                                      </a:cubicBezTo>
                                      <a:cubicBezTo>
                                        <a:pt x="14324" y="1815"/>
                                        <a:pt x="15947" y="1142"/>
                                        <a:pt x="17574" y="673"/>
                                      </a:cubicBezTo>
                                      <a:cubicBezTo>
                                        <a:pt x="19303" y="191"/>
                                        <a:pt x="20915" y="0"/>
                                        <a:pt x="22643" y="0"/>
                                      </a:cubicBezTo>
                                      <a:cubicBezTo>
                                        <a:pt x="24267" y="0"/>
                                        <a:pt x="25894" y="191"/>
                                        <a:pt x="27507" y="673"/>
                                      </a:cubicBezTo>
                                      <a:cubicBezTo>
                                        <a:pt x="29130" y="1055"/>
                                        <a:pt x="30758" y="1713"/>
                                        <a:pt x="32295" y="2678"/>
                                      </a:cubicBezTo>
                                      <a:cubicBezTo>
                                        <a:pt x="33817" y="3632"/>
                                        <a:pt x="35150" y="4774"/>
                                        <a:pt x="36395" y="6310"/>
                                      </a:cubicBezTo>
                                      <a:cubicBezTo>
                                        <a:pt x="37540" y="7837"/>
                                        <a:pt x="38505" y="9652"/>
                                        <a:pt x="39264" y="11746"/>
                                      </a:cubicBezTo>
                                      <a:cubicBezTo>
                                        <a:pt x="39927" y="13943"/>
                                        <a:pt x="40320" y="16434"/>
                                        <a:pt x="40320" y="19303"/>
                                      </a:cubicBezTo>
                                      <a:lnTo>
                                        <a:pt x="40320" y="47484"/>
                                      </a:lnTo>
                                      <a:cubicBezTo>
                                        <a:pt x="40320" y="48920"/>
                                        <a:pt x="39927" y="49961"/>
                                        <a:pt x="39164" y="50735"/>
                                      </a:cubicBezTo>
                                      <a:cubicBezTo>
                                        <a:pt x="38405" y="51588"/>
                                        <a:pt x="37450" y="51970"/>
                                        <a:pt x="36119" y="51970"/>
                                      </a:cubicBezTo>
                                      <a:cubicBezTo>
                                        <a:pt x="34757" y="51970"/>
                                        <a:pt x="33817" y="51588"/>
                                        <a:pt x="33054" y="50735"/>
                                      </a:cubicBezTo>
                                      <a:cubicBezTo>
                                        <a:pt x="32295" y="49961"/>
                                        <a:pt x="31914" y="48920"/>
                                        <a:pt x="31914" y="47484"/>
                                      </a:cubicBezTo>
                                      <a:lnTo>
                                        <a:pt x="31914" y="19775"/>
                                      </a:lnTo>
                                      <a:cubicBezTo>
                                        <a:pt x="31914" y="17576"/>
                                        <a:pt x="31521" y="15670"/>
                                        <a:pt x="30858" y="14047"/>
                                      </a:cubicBezTo>
                                      <a:cubicBezTo>
                                        <a:pt x="30185" y="12521"/>
                                        <a:pt x="29235" y="11175"/>
                                        <a:pt x="28090" y="10223"/>
                                      </a:cubicBezTo>
                                      <a:cubicBezTo>
                                        <a:pt x="26934" y="9169"/>
                                        <a:pt x="25703" y="8406"/>
                                        <a:pt x="24357" y="7924"/>
                                      </a:cubicBezTo>
                                      <a:cubicBezTo>
                                        <a:pt x="22921" y="7456"/>
                                        <a:pt x="21589" y="7265"/>
                                        <a:pt x="20152" y="7265"/>
                                      </a:cubicBezTo>
                                      <a:cubicBezTo>
                                        <a:pt x="18720" y="7265"/>
                                        <a:pt x="17383" y="7456"/>
                                        <a:pt x="15947" y="7924"/>
                                      </a:cubicBezTo>
                                      <a:cubicBezTo>
                                        <a:pt x="14615" y="8406"/>
                                        <a:pt x="13369" y="9169"/>
                                        <a:pt x="12229" y="10223"/>
                                      </a:cubicBezTo>
                                      <a:cubicBezTo>
                                        <a:pt x="11083" y="11175"/>
                                        <a:pt x="10119" y="12521"/>
                                        <a:pt x="9460" y="14047"/>
                                      </a:cubicBezTo>
                                      <a:cubicBezTo>
                                        <a:pt x="8787" y="15670"/>
                                        <a:pt x="8405" y="17576"/>
                                        <a:pt x="8405" y="19775"/>
                                      </a:cubicBezTo>
                                      <a:lnTo>
                                        <a:pt x="8405" y="47484"/>
                                      </a:lnTo>
                                      <a:cubicBezTo>
                                        <a:pt x="8405" y="48920"/>
                                        <a:pt x="8024" y="49961"/>
                                        <a:pt x="7260" y="50735"/>
                                      </a:cubicBezTo>
                                      <a:cubicBezTo>
                                        <a:pt x="6501" y="51588"/>
                                        <a:pt x="5536" y="51970"/>
                                        <a:pt x="4201" y="51970"/>
                                      </a:cubicBezTo>
                                      <a:cubicBezTo>
                                        <a:pt x="2869" y="51970"/>
                                        <a:pt x="1904" y="51588"/>
                                        <a:pt x="1140" y="50735"/>
                                      </a:cubicBezTo>
                                      <a:cubicBezTo>
                                        <a:pt x="377" y="49961"/>
                                        <a:pt x="0" y="48920"/>
                                        <a:pt x="0" y="47484"/>
                                      </a:cubicBezTo>
                                      <a:lnTo>
                                        <a:pt x="0" y="4496"/>
                                      </a:lnTo>
                                      <a:cubicBezTo>
                                        <a:pt x="0" y="3060"/>
                                        <a:pt x="377" y="2005"/>
                                        <a:pt x="1140" y="1246"/>
                                      </a:cubicBezTo>
                                      <a:cubicBezTo>
                                        <a:pt x="1904" y="381"/>
                                        <a:pt x="2869" y="0"/>
                                        <a:pt x="4201"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90" name="Shape 9790"/>
                              <wps:cNvSpPr/>
                              <wps:spPr>
                                <a:xfrm>
                                  <a:off x="3060940" y="22352"/>
                                  <a:ext cx="68591" cy="51970"/>
                                </a:xfrm>
                                <a:custGeom>
                                  <a:avLst/>
                                  <a:gdLst/>
                                  <a:ahLst/>
                                  <a:cxnLst/>
                                  <a:rect l="0" t="0" r="0" b="0"/>
                                  <a:pathLst>
                                    <a:path w="68591" h="51970">
                                      <a:moveTo>
                                        <a:pt x="4201" y="0"/>
                                      </a:moveTo>
                                      <a:cubicBezTo>
                                        <a:pt x="5547" y="0"/>
                                        <a:pt x="6501" y="381"/>
                                        <a:pt x="7264" y="1246"/>
                                      </a:cubicBezTo>
                                      <a:cubicBezTo>
                                        <a:pt x="8025" y="2005"/>
                                        <a:pt x="8406" y="3060"/>
                                        <a:pt x="8406" y="4496"/>
                                      </a:cubicBezTo>
                                      <a:lnTo>
                                        <a:pt x="8406" y="6020"/>
                                      </a:lnTo>
                                      <a:lnTo>
                                        <a:pt x="8596" y="6210"/>
                                      </a:lnTo>
                                      <a:lnTo>
                                        <a:pt x="10411" y="4114"/>
                                      </a:lnTo>
                                      <a:lnTo>
                                        <a:pt x="12902" y="2109"/>
                                      </a:lnTo>
                                      <a:cubicBezTo>
                                        <a:pt x="13857" y="1522"/>
                                        <a:pt x="15099" y="953"/>
                                        <a:pt x="16420" y="573"/>
                                      </a:cubicBezTo>
                                      <a:cubicBezTo>
                                        <a:pt x="17866" y="191"/>
                                        <a:pt x="19495" y="0"/>
                                        <a:pt x="21398" y="0"/>
                                      </a:cubicBezTo>
                                      <a:cubicBezTo>
                                        <a:pt x="23126" y="0"/>
                                        <a:pt x="24750" y="292"/>
                                        <a:pt x="26378" y="764"/>
                                      </a:cubicBezTo>
                                      <a:cubicBezTo>
                                        <a:pt x="27989" y="1332"/>
                                        <a:pt x="29614" y="2196"/>
                                        <a:pt x="31150" y="3442"/>
                                      </a:cubicBezTo>
                                      <a:cubicBezTo>
                                        <a:pt x="32677" y="4774"/>
                                        <a:pt x="34110" y="6400"/>
                                        <a:pt x="35355" y="8596"/>
                                      </a:cubicBezTo>
                                      <a:cubicBezTo>
                                        <a:pt x="36587" y="6782"/>
                                        <a:pt x="37933" y="5256"/>
                                        <a:pt x="39460" y="4014"/>
                                      </a:cubicBezTo>
                                      <a:cubicBezTo>
                                        <a:pt x="40892" y="2678"/>
                                        <a:pt x="42606" y="1713"/>
                                        <a:pt x="44424" y="1055"/>
                                      </a:cubicBezTo>
                                      <a:cubicBezTo>
                                        <a:pt x="46343" y="381"/>
                                        <a:pt x="48539" y="0"/>
                                        <a:pt x="50926" y="0"/>
                                      </a:cubicBezTo>
                                      <a:cubicBezTo>
                                        <a:pt x="52539" y="0"/>
                                        <a:pt x="54177" y="191"/>
                                        <a:pt x="55790" y="673"/>
                                      </a:cubicBezTo>
                                      <a:cubicBezTo>
                                        <a:pt x="57417" y="1055"/>
                                        <a:pt x="59040" y="1713"/>
                                        <a:pt x="60578" y="2678"/>
                                      </a:cubicBezTo>
                                      <a:cubicBezTo>
                                        <a:pt x="62104" y="3632"/>
                                        <a:pt x="63435" y="4774"/>
                                        <a:pt x="64681" y="6310"/>
                                      </a:cubicBezTo>
                                      <a:cubicBezTo>
                                        <a:pt x="65823" y="7837"/>
                                        <a:pt x="66787" y="9652"/>
                                        <a:pt x="67550" y="11746"/>
                                      </a:cubicBezTo>
                                      <a:cubicBezTo>
                                        <a:pt x="68209" y="13943"/>
                                        <a:pt x="68591" y="16434"/>
                                        <a:pt x="68591" y="19303"/>
                                      </a:cubicBezTo>
                                      <a:lnTo>
                                        <a:pt x="68591" y="47484"/>
                                      </a:lnTo>
                                      <a:cubicBezTo>
                                        <a:pt x="68591" y="48920"/>
                                        <a:pt x="68209" y="49961"/>
                                        <a:pt x="67449" y="50735"/>
                                      </a:cubicBezTo>
                                      <a:cubicBezTo>
                                        <a:pt x="66686" y="51588"/>
                                        <a:pt x="65732" y="51970"/>
                                        <a:pt x="64390" y="51970"/>
                                      </a:cubicBezTo>
                                      <a:cubicBezTo>
                                        <a:pt x="63054" y="51970"/>
                                        <a:pt x="62104" y="51588"/>
                                        <a:pt x="61341" y="50735"/>
                                      </a:cubicBezTo>
                                      <a:cubicBezTo>
                                        <a:pt x="60578" y="49961"/>
                                        <a:pt x="60195" y="48920"/>
                                        <a:pt x="60195" y="47484"/>
                                      </a:cubicBezTo>
                                      <a:lnTo>
                                        <a:pt x="60195" y="19012"/>
                                      </a:lnTo>
                                      <a:cubicBezTo>
                                        <a:pt x="60195" y="16524"/>
                                        <a:pt x="59803" y="14530"/>
                                        <a:pt x="58953" y="12712"/>
                                      </a:cubicBezTo>
                                      <a:cubicBezTo>
                                        <a:pt x="58089" y="10984"/>
                                        <a:pt x="56844" y="9652"/>
                                        <a:pt x="55217" y="8698"/>
                                      </a:cubicBezTo>
                                      <a:cubicBezTo>
                                        <a:pt x="53592" y="7733"/>
                                        <a:pt x="51589" y="7265"/>
                                        <a:pt x="49302" y="7265"/>
                                      </a:cubicBezTo>
                                      <a:cubicBezTo>
                                        <a:pt x="47001" y="7265"/>
                                        <a:pt x="45098" y="7733"/>
                                        <a:pt x="43469" y="8698"/>
                                      </a:cubicBezTo>
                                      <a:cubicBezTo>
                                        <a:pt x="41846" y="9652"/>
                                        <a:pt x="40702" y="10984"/>
                                        <a:pt x="39837" y="12712"/>
                                      </a:cubicBezTo>
                                      <a:cubicBezTo>
                                        <a:pt x="38974" y="14530"/>
                                        <a:pt x="38505" y="16524"/>
                                        <a:pt x="38505" y="19012"/>
                                      </a:cubicBezTo>
                                      <a:lnTo>
                                        <a:pt x="38505" y="47484"/>
                                      </a:lnTo>
                                      <a:cubicBezTo>
                                        <a:pt x="38505" y="48920"/>
                                        <a:pt x="38124" y="49961"/>
                                        <a:pt x="37361" y="50735"/>
                                      </a:cubicBezTo>
                                      <a:cubicBezTo>
                                        <a:pt x="36587" y="51588"/>
                                        <a:pt x="35622" y="51970"/>
                                        <a:pt x="34301" y="51970"/>
                                      </a:cubicBezTo>
                                      <a:cubicBezTo>
                                        <a:pt x="32969" y="51970"/>
                                        <a:pt x="32004" y="51588"/>
                                        <a:pt x="31241" y="50735"/>
                                      </a:cubicBezTo>
                                      <a:cubicBezTo>
                                        <a:pt x="30477" y="49961"/>
                                        <a:pt x="30100" y="48920"/>
                                        <a:pt x="30100" y="47484"/>
                                      </a:cubicBezTo>
                                      <a:lnTo>
                                        <a:pt x="30100" y="19012"/>
                                      </a:lnTo>
                                      <a:cubicBezTo>
                                        <a:pt x="30100" y="16524"/>
                                        <a:pt x="29718" y="14530"/>
                                        <a:pt x="28854" y="12712"/>
                                      </a:cubicBezTo>
                                      <a:cubicBezTo>
                                        <a:pt x="27989" y="10984"/>
                                        <a:pt x="26759" y="9652"/>
                                        <a:pt x="25132" y="8698"/>
                                      </a:cubicBezTo>
                                      <a:cubicBezTo>
                                        <a:pt x="23494" y="7733"/>
                                        <a:pt x="21500" y="7265"/>
                                        <a:pt x="19202" y="7265"/>
                                      </a:cubicBezTo>
                                      <a:cubicBezTo>
                                        <a:pt x="16916" y="7265"/>
                                        <a:pt x="14997" y="7733"/>
                                        <a:pt x="13371" y="8698"/>
                                      </a:cubicBezTo>
                                      <a:cubicBezTo>
                                        <a:pt x="11757" y="9652"/>
                                        <a:pt x="10602" y="10984"/>
                                        <a:pt x="9752" y="12712"/>
                                      </a:cubicBezTo>
                                      <a:cubicBezTo>
                                        <a:pt x="8889" y="14530"/>
                                        <a:pt x="8406" y="16524"/>
                                        <a:pt x="8406" y="19012"/>
                                      </a:cubicBezTo>
                                      <a:lnTo>
                                        <a:pt x="8406" y="47484"/>
                                      </a:lnTo>
                                      <a:cubicBezTo>
                                        <a:pt x="8406" y="48920"/>
                                        <a:pt x="8025" y="49961"/>
                                        <a:pt x="7264" y="50735"/>
                                      </a:cubicBezTo>
                                      <a:cubicBezTo>
                                        <a:pt x="6501" y="51588"/>
                                        <a:pt x="5547" y="51970"/>
                                        <a:pt x="4201" y="51970"/>
                                      </a:cubicBezTo>
                                      <a:cubicBezTo>
                                        <a:pt x="2869" y="51970"/>
                                        <a:pt x="1915" y="51588"/>
                                        <a:pt x="1156" y="50735"/>
                                      </a:cubicBezTo>
                                      <a:cubicBezTo>
                                        <a:pt x="382" y="49961"/>
                                        <a:pt x="0" y="48920"/>
                                        <a:pt x="0" y="47484"/>
                                      </a:cubicBezTo>
                                      <a:lnTo>
                                        <a:pt x="0" y="4496"/>
                                      </a:lnTo>
                                      <a:cubicBezTo>
                                        <a:pt x="0" y="3060"/>
                                        <a:pt x="382" y="2005"/>
                                        <a:pt x="1156" y="1246"/>
                                      </a:cubicBezTo>
                                      <a:cubicBezTo>
                                        <a:pt x="1915" y="381"/>
                                        <a:pt x="2869" y="0"/>
                                        <a:pt x="4201"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91" name="Shape 9791"/>
                              <wps:cNvSpPr/>
                              <wps:spPr>
                                <a:xfrm>
                                  <a:off x="3009518" y="22352"/>
                                  <a:ext cx="40320" cy="51970"/>
                                </a:xfrm>
                                <a:custGeom>
                                  <a:avLst/>
                                  <a:gdLst/>
                                  <a:ahLst/>
                                  <a:cxnLst/>
                                  <a:rect l="0" t="0" r="0" b="0"/>
                                  <a:pathLst>
                                    <a:path w="40320" h="51970">
                                      <a:moveTo>
                                        <a:pt x="4201" y="0"/>
                                      </a:moveTo>
                                      <a:cubicBezTo>
                                        <a:pt x="5547" y="0"/>
                                        <a:pt x="6501" y="381"/>
                                        <a:pt x="7250" y="1246"/>
                                      </a:cubicBezTo>
                                      <a:cubicBezTo>
                                        <a:pt x="8024" y="2005"/>
                                        <a:pt x="8406" y="3060"/>
                                        <a:pt x="8406" y="4496"/>
                                      </a:cubicBezTo>
                                      <a:lnTo>
                                        <a:pt x="8406" y="31431"/>
                                      </a:lnTo>
                                      <a:cubicBezTo>
                                        <a:pt x="8406" y="35826"/>
                                        <a:pt x="9372" y="39077"/>
                                        <a:pt x="11275" y="41364"/>
                                      </a:cubicBezTo>
                                      <a:cubicBezTo>
                                        <a:pt x="13284" y="43559"/>
                                        <a:pt x="16243" y="44715"/>
                                        <a:pt x="20168" y="44715"/>
                                      </a:cubicBezTo>
                                      <a:cubicBezTo>
                                        <a:pt x="24167" y="44715"/>
                                        <a:pt x="27036" y="43559"/>
                                        <a:pt x="29045" y="41364"/>
                                      </a:cubicBezTo>
                                      <a:cubicBezTo>
                                        <a:pt x="30960" y="39077"/>
                                        <a:pt x="31914" y="35826"/>
                                        <a:pt x="31914" y="31431"/>
                                      </a:cubicBezTo>
                                      <a:lnTo>
                                        <a:pt x="31914" y="4496"/>
                                      </a:lnTo>
                                      <a:cubicBezTo>
                                        <a:pt x="31914" y="3060"/>
                                        <a:pt x="32296" y="2005"/>
                                        <a:pt x="33059" y="1246"/>
                                      </a:cubicBezTo>
                                      <a:cubicBezTo>
                                        <a:pt x="33819" y="381"/>
                                        <a:pt x="34783" y="0"/>
                                        <a:pt x="36119" y="0"/>
                                      </a:cubicBezTo>
                                      <a:cubicBezTo>
                                        <a:pt x="37451" y="0"/>
                                        <a:pt x="38405" y="381"/>
                                        <a:pt x="39178" y="1246"/>
                                      </a:cubicBezTo>
                                      <a:cubicBezTo>
                                        <a:pt x="39941" y="2005"/>
                                        <a:pt x="40320" y="3060"/>
                                        <a:pt x="40320" y="4496"/>
                                      </a:cubicBezTo>
                                      <a:lnTo>
                                        <a:pt x="40320" y="31723"/>
                                      </a:lnTo>
                                      <a:cubicBezTo>
                                        <a:pt x="40320" y="35446"/>
                                        <a:pt x="39751" y="38595"/>
                                        <a:pt x="38595" y="41173"/>
                                      </a:cubicBezTo>
                                      <a:cubicBezTo>
                                        <a:pt x="37451" y="43750"/>
                                        <a:pt x="36018" y="45861"/>
                                        <a:pt x="34110" y="47384"/>
                                      </a:cubicBezTo>
                                      <a:cubicBezTo>
                                        <a:pt x="32195" y="49010"/>
                                        <a:pt x="29995" y="50151"/>
                                        <a:pt x="27608" y="50926"/>
                                      </a:cubicBezTo>
                                      <a:cubicBezTo>
                                        <a:pt x="25222" y="51588"/>
                                        <a:pt x="22744" y="51970"/>
                                        <a:pt x="20168" y="51970"/>
                                      </a:cubicBezTo>
                                      <a:cubicBezTo>
                                        <a:pt x="17576" y="51970"/>
                                        <a:pt x="15099" y="51588"/>
                                        <a:pt x="12711" y="50926"/>
                                      </a:cubicBezTo>
                                      <a:cubicBezTo>
                                        <a:pt x="10325" y="50151"/>
                                        <a:pt x="8129" y="49010"/>
                                        <a:pt x="6210" y="47384"/>
                                      </a:cubicBezTo>
                                      <a:cubicBezTo>
                                        <a:pt x="4392" y="45861"/>
                                        <a:pt x="2869" y="43750"/>
                                        <a:pt x="1729" y="41173"/>
                                      </a:cubicBezTo>
                                      <a:cubicBezTo>
                                        <a:pt x="569" y="38595"/>
                                        <a:pt x="0" y="35446"/>
                                        <a:pt x="0" y="31723"/>
                                      </a:cubicBezTo>
                                      <a:lnTo>
                                        <a:pt x="0" y="4496"/>
                                      </a:lnTo>
                                      <a:cubicBezTo>
                                        <a:pt x="0" y="3060"/>
                                        <a:pt x="382" y="2005"/>
                                        <a:pt x="1156" y="1246"/>
                                      </a:cubicBezTo>
                                      <a:cubicBezTo>
                                        <a:pt x="1915" y="381"/>
                                        <a:pt x="2869" y="0"/>
                                        <a:pt x="4201"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92" name="Shape 9792"/>
                              <wps:cNvSpPr/>
                              <wps:spPr>
                                <a:xfrm>
                                  <a:off x="3214163" y="3442"/>
                                  <a:ext cx="13082" cy="79859"/>
                                </a:xfrm>
                                <a:custGeom>
                                  <a:avLst/>
                                  <a:gdLst/>
                                  <a:ahLst/>
                                  <a:cxnLst/>
                                  <a:rect l="0" t="0" r="0" b="0"/>
                                  <a:pathLst>
                                    <a:path w="13082" h="79859">
                                      <a:moveTo>
                                        <a:pt x="3341" y="0"/>
                                      </a:moveTo>
                                      <a:lnTo>
                                        <a:pt x="5245" y="571"/>
                                      </a:lnTo>
                                      <a:lnTo>
                                        <a:pt x="6593" y="2196"/>
                                      </a:lnTo>
                                      <a:lnTo>
                                        <a:pt x="7546" y="4291"/>
                                      </a:lnTo>
                                      <a:cubicBezTo>
                                        <a:pt x="8687" y="7441"/>
                                        <a:pt x="9742" y="10987"/>
                                        <a:pt x="10606" y="14807"/>
                                      </a:cubicBezTo>
                                      <a:cubicBezTo>
                                        <a:pt x="11369" y="18630"/>
                                        <a:pt x="12028" y="22733"/>
                                        <a:pt x="12409" y="27025"/>
                                      </a:cubicBezTo>
                                      <a:cubicBezTo>
                                        <a:pt x="12892" y="31229"/>
                                        <a:pt x="13082" y="35535"/>
                                        <a:pt x="13082" y="39928"/>
                                      </a:cubicBezTo>
                                      <a:cubicBezTo>
                                        <a:pt x="13082" y="44323"/>
                                        <a:pt x="12892" y="48628"/>
                                        <a:pt x="12409" y="52833"/>
                                      </a:cubicBezTo>
                                      <a:cubicBezTo>
                                        <a:pt x="12028" y="57124"/>
                                        <a:pt x="11369" y="61138"/>
                                        <a:pt x="10606" y="65048"/>
                                      </a:cubicBezTo>
                                      <a:cubicBezTo>
                                        <a:pt x="9742" y="68871"/>
                                        <a:pt x="8687" y="72414"/>
                                        <a:pt x="7546" y="75564"/>
                                      </a:cubicBezTo>
                                      <a:lnTo>
                                        <a:pt x="6593" y="77660"/>
                                      </a:lnTo>
                                      <a:lnTo>
                                        <a:pt x="5245" y="79286"/>
                                      </a:lnTo>
                                      <a:lnTo>
                                        <a:pt x="3341" y="79859"/>
                                      </a:lnTo>
                                      <a:cubicBezTo>
                                        <a:pt x="2186" y="79859"/>
                                        <a:pt x="1336" y="79577"/>
                                        <a:pt x="853" y="79005"/>
                                      </a:cubicBezTo>
                                      <a:lnTo>
                                        <a:pt x="0" y="77091"/>
                                      </a:lnTo>
                                      <a:lnTo>
                                        <a:pt x="382" y="74805"/>
                                      </a:lnTo>
                                      <a:lnTo>
                                        <a:pt x="1336" y="72036"/>
                                      </a:lnTo>
                                      <a:cubicBezTo>
                                        <a:pt x="2186" y="69454"/>
                                        <a:pt x="2859" y="66585"/>
                                        <a:pt x="3432" y="63335"/>
                                      </a:cubicBezTo>
                                      <a:cubicBezTo>
                                        <a:pt x="4003" y="60184"/>
                                        <a:pt x="4486" y="56742"/>
                                        <a:pt x="4778" y="52833"/>
                                      </a:cubicBezTo>
                                      <a:cubicBezTo>
                                        <a:pt x="5055" y="48909"/>
                                        <a:pt x="5245" y="44614"/>
                                        <a:pt x="5245" y="39928"/>
                                      </a:cubicBezTo>
                                      <a:cubicBezTo>
                                        <a:pt x="5245" y="35154"/>
                                        <a:pt x="5055" y="30849"/>
                                        <a:pt x="4778" y="27025"/>
                                      </a:cubicBezTo>
                                      <a:cubicBezTo>
                                        <a:pt x="4486" y="23116"/>
                                        <a:pt x="4003" y="19583"/>
                                        <a:pt x="3432" y="16418"/>
                                      </a:cubicBezTo>
                                      <a:cubicBezTo>
                                        <a:pt x="2859" y="13273"/>
                                        <a:pt x="2186" y="10414"/>
                                        <a:pt x="1336" y="7822"/>
                                      </a:cubicBezTo>
                                      <a:lnTo>
                                        <a:pt x="382" y="5053"/>
                                      </a:lnTo>
                                      <a:lnTo>
                                        <a:pt x="0" y="2767"/>
                                      </a:lnTo>
                                      <a:lnTo>
                                        <a:pt x="853" y="850"/>
                                      </a:lnTo>
                                      <a:cubicBezTo>
                                        <a:pt x="1336" y="281"/>
                                        <a:pt x="2186" y="0"/>
                                        <a:pt x="3341"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s:wsp>
                              <wps:cNvPr id="9793" name="Shape 9793"/>
                              <wps:cNvSpPr/>
                              <wps:spPr>
                                <a:xfrm>
                                  <a:off x="2990023" y="0"/>
                                  <a:ext cx="8406" cy="74322"/>
                                </a:xfrm>
                                <a:custGeom>
                                  <a:avLst/>
                                  <a:gdLst/>
                                  <a:ahLst/>
                                  <a:cxnLst/>
                                  <a:rect l="0" t="0" r="0" b="0"/>
                                  <a:pathLst>
                                    <a:path w="8406" h="74322">
                                      <a:moveTo>
                                        <a:pt x="4201" y="0"/>
                                      </a:moveTo>
                                      <a:cubicBezTo>
                                        <a:pt x="5537" y="0"/>
                                        <a:pt x="6502" y="381"/>
                                        <a:pt x="7262" y="1245"/>
                                      </a:cubicBezTo>
                                      <a:cubicBezTo>
                                        <a:pt x="8025" y="2005"/>
                                        <a:pt x="8406" y="3060"/>
                                        <a:pt x="8406" y="4482"/>
                                      </a:cubicBezTo>
                                      <a:lnTo>
                                        <a:pt x="8406" y="69836"/>
                                      </a:lnTo>
                                      <a:cubicBezTo>
                                        <a:pt x="8406" y="71272"/>
                                        <a:pt x="8025" y="72313"/>
                                        <a:pt x="7262" y="73087"/>
                                      </a:cubicBezTo>
                                      <a:cubicBezTo>
                                        <a:pt x="6502" y="73940"/>
                                        <a:pt x="5537" y="74322"/>
                                        <a:pt x="4201" y="74322"/>
                                      </a:cubicBezTo>
                                      <a:cubicBezTo>
                                        <a:pt x="2870" y="74322"/>
                                        <a:pt x="1915" y="73940"/>
                                        <a:pt x="1142" y="73087"/>
                                      </a:cubicBezTo>
                                      <a:cubicBezTo>
                                        <a:pt x="379" y="72313"/>
                                        <a:pt x="0" y="71272"/>
                                        <a:pt x="0" y="69836"/>
                                      </a:cubicBezTo>
                                      <a:lnTo>
                                        <a:pt x="0" y="4482"/>
                                      </a:lnTo>
                                      <a:cubicBezTo>
                                        <a:pt x="0" y="3060"/>
                                        <a:pt x="379" y="2005"/>
                                        <a:pt x="1142" y="1245"/>
                                      </a:cubicBezTo>
                                      <a:cubicBezTo>
                                        <a:pt x="1915" y="381"/>
                                        <a:pt x="2870" y="0"/>
                                        <a:pt x="4201" y="0"/>
                                      </a:cubicBezTo>
                                      <a:close/>
                                    </a:path>
                                  </a:pathLst>
                                </a:custGeom>
                                <a:ln w="0" cap="flat">
                                  <a:miter lim="29116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156179" style="width:254.114pt;height:7.43182pt;mso-position-horizontal-relative:char;mso-position-vertical-relative:line" coordsize="32272,943">
                      <v:shape id="Shape 9690" style="position:absolute;width:489;height:685;left:0;top:57;" coordsize="48920,68595" path="m8029,0l40897,0c43474,0,45480,663,46826,1908c48247,3150,48920,4867,48920,7164c48920,8600,48630,9846,47970,10886c47398,12042,46434,12802,45288,13374c44046,14047,42621,14328,40897,14328l32210,14328l32210,60379c32210,62194,31829,63717,31244,64963c30583,66107,29618,67072,28476,67641c27332,68303,25999,68595,24463,68595c22936,68595,21604,68303,20448,67641c19304,67072,18443,66107,17781,64963c17108,63717,16726,62194,16726,60379l16726,14328l8029,14328c6314,14328,4878,14047,3633,13374c2492,12802,1538,12042,965,10886c292,9846,0,8600,0,7164c0,4867,674,3150,2111,1908c3442,663,5451,0,8029,0x">
                        <v:stroke weight="0pt" endcap="flat" joinstyle="miter" miterlimit="22" on="false" color="#000000" opacity="0"/>
                        <v:fill on="true" color="#ffffff"/>
                      </v:shape>
                      <v:shape id="Shape 9691" style="position:absolute;width:154;height:691;left:503;top:51;" coordsize="15470,69163" path="m7733,0c9260,0,10606,277,11747,950c12892,1523,13843,2477,14516,3617c15087,4863,15470,6401,15470,8214l15470,60947c15470,62762,15087,64285,14516,65531c13843,66675,12892,67640,11747,68209c10606,68871,9260,69163,7733,69163c6196,69163,4864,68871,3722,68209c2578,67640,1714,66675,1041,65531c382,64285,0,62762,0,60947l0,8214c0,6401,382,4863,1041,3617c1714,2477,2578,1523,3722,950c4864,277,6196,0,7733,0x">
                        <v:stroke weight="0pt" endcap="flat" joinstyle="miter" miterlimit="22" on="false" color="#000000" opacity="0"/>
                        <v:fill on="true" color="#ffffff"/>
                      </v:shape>
                      <v:shape id="Shape 9693" style="position:absolute;width:334;height:710;left:715;top:41;" coordsize="33441,71082" path="m33440,0l33441,0l33441,14335l33440,14335c30481,14335,27904,14907,25794,16153c23700,17295,21885,18921,20549,20927c19203,22834,18252,25132,17589,27709c16916,30200,16626,32777,16626,35546c16626,38214,16916,40893,17589,43383c18252,45962,19203,48157,20549,50162c21885,52171,23700,53794,25794,54939c27904,56080,30481,56754,33440,56754l33441,56754l33441,71082l33440,71082c28386,71082,23800,70218,19685,68605c15674,66877,12142,64491,9183,61426c6210,58280,4014,54558,2390,50162c865,45857,0,40993,0,35546c0,30097,865,25221,2390,20825c4014,16534,6210,12802,9183,9652c12142,6591,15674,4201,19685,2488c23800,864,28386,0,33440,0x">
                        <v:stroke weight="0pt" endcap="flat" joinstyle="miter" miterlimit="22" on="false" color="#000000" opacity="0"/>
                        <v:fill on="true" color="#ffffff"/>
                      </v:shape>
                      <v:shape id="Shape 9694" style="position:absolute;width:598;height:691;left:1442;top:51;" coordsize="59805,69163" path="m7736,0l10414,381l12714,1713c13475,2286,14238,3149,15188,4290c16052,5345,17197,6678,18442,8305l44146,40499l44337,40499l44337,8214c44337,6401,44718,4863,45377,3617c46050,2477,46915,1523,48055,950c49201,277,50547,0,52070,0c53593,0,54939,277,56083,950c57225,1523,58179,2477,58852,3617c59424,4863,59805,6401,59805,8214l59805,60947c59805,62762,59424,64285,58852,65531c58179,66675,57225,67640,56083,68209c54939,68871,53593,69163,52070,69163l49392,68781l47105,67449l44614,64858c43664,63816,42608,62470,41364,60844l15670,28649l15482,28649l15482,60947c15482,62762,15101,64285,14529,65531c13856,66675,12902,67640,11746,68209c10604,68871,9270,69163,7736,69163c6209,69163,4877,68871,3733,68209c2577,67640,1727,66675,1054,65531c381,64285,0,62762,0,60947l0,8214c0,6401,381,4863,1054,3617c1727,2477,2577,1523,3733,950c4877,277,6209,0,7736,0x">
                        <v:stroke weight="0pt" endcap="flat" joinstyle="miter" miterlimit="22" on="false" color="#000000" opacity="0"/>
                        <v:fill on="true" color="#ffffff"/>
                      </v:shape>
                      <v:shape id="Shape 9695" style="position:absolute;width:334;height:710;left:1050;top:41;" coordsize="33440,71082" path="m0,0l13766,2488c17870,4201,21311,6591,24270,9652c27230,12802,29527,16534,31050,20825c32676,25221,33440,30097,33440,35546c33440,40993,32676,45857,31050,50162c29527,54558,27230,58280,24270,61426c21311,64491,17870,66877,13766,68605l0,71082l0,56754l7646,54939c9842,53794,11570,52171,12903,50162c14237,48157,15289,45962,15862,43383c16535,40893,16815,38214,16815,35546c16815,32777,16535,30200,15862,27709c15289,25132,14237,22834,12903,20927c11570,18921,9842,17295,7646,16153l0,14335l0,0x">
                        <v:stroke weight="0pt" endcap="flat" joinstyle="miter" miterlimit="22" on="false" color="#000000" opacity="0"/>
                        <v:fill on="true" color="#ffffff"/>
                      </v:shape>
                      <v:shape id="Shape 9696" style="position:absolute;width:223;height:517;left:3715;top:224;" coordsize="22349,51731" path="m22349,0l22349,7266l16228,8323c14425,9277,12992,10433,11836,11955c10691,13483,9827,15207,9360,17114c8787,18929,8495,20833,8405,22853l22349,22853l22349,29153l8405,29153c8405,31349,8787,33358,9449,35263c10119,37076,11073,38703,12319,40137c13651,41573,15188,42627,17092,43391l22349,44425l22349,51731l14615,50461c12127,49497,9931,48255,8114,46642c6209,45015,4773,43009,3531,40900c2386,38703,1421,36317,850,33736c277,31248,0,28580,0,25902c0,23134,381,20452,1040,17874c1713,15397,2667,13011,3909,10814c5245,8615,6782,6699,8687,5072c10500,3449,12610,2215,14997,1250l22349,0x">
                        <v:stroke weight="0pt" endcap="flat" joinstyle="miter" miterlimit="22" on="false" color="#000000" opacity="0"/>
                        <v:fill on="true" color="#ffffff"/>
                      </v:shape>
                      <v:shape id="Shape 9697" style="position:absolute;width:397;height:519;left:3288;top:223;" coordsize="39741,51970" path="m3813,0l6022,381l7445,1522l8218,3251l19775,38405l19966,38405l31521,3251l32385,1522l33721,381l35917,0l37836,482l39168,1815l39741,3925l39549,5447l38876,7355l24257,48337l23306,50343l21971,51588l19865,51970l17770,51588l16424,50343l15469,48337l853,7355l190,5447l0,3925l573,1815l1907,482l3813,0x">
                        <v:stroke weight="0pt" endcap="flat" joinstyle="miter" miterlimit="22" on="false" color="#000000" opacity="0"/>
                        <v:fill on="true" color="#ffffff"/>
                      </v:shape>
                      <v:shape id="Shape 9698" style="position:absolute;width:403;height:519;left:2824;top:223;" coordsize="40324,51970" path="m4205,0c5551,0,6505,381,7264,1246c8028,2005,8409,3060,8409,4496l8409,6501l8600,6693c9845,5069,11279,3822,12802,2869c14338,1815,15965,1142,17589,673c19307,191,20930,0,22647,0c24271,0,25898,191,27522,673c29149,1055,30772,1713,32299,2678c33821,3632,35167,4774,36399,6310c37555,7837,38509,9652,39268,11746c39941,13943,40324,16434,40324,19303l40324,47484c40324,48920,39941,49961,39182,50735c38405,51588,37454,51970,36119,51970c34786,51970,33821,51588,33058,50735c32299,49961,31918,48920,31918,47484l31918,19775c31918,17576,31535,15670,30862,14047c30189,12521,29235,11175,28094,10223c26949,9169,25707,8406,24371,7924c22939,7456,21592,7265,20170,7265c18734,7265,17388,7456,15965,7924c14619,8406,13388,9169,12233,10223c11087,11175,10137,12521,9464,14047c8791,15670,8409,17576,8409,19775l8409,47484c8409,48920,8028,49961,7264,50735c6505,51588,5551,51970,4205,51970c2873,51970,1919,51588,1158,50735c381,49961,0,48920,0,47484l0,4496c0,3060,381,2005,1158,1246c1919,381,2873,0,4205,0x">
                        <v:stroke weight="0pt" endcap="flat" joinstyle="miter" miterlimit="22" on="false" color="#000000" opacity="0"/>
                        <v:fill on="true" color="#ffffff"/>
                      </v:shape>
                      <v:shape id="Shape 9699" style="position:absolute;width:84;height:691;left:2629;top:51;" coordsize="8410,69167" path="m4205,0c5537,0,6505,381,7264,1246c8028,2009,8410,3063,8410,4496l8410,64681c8410,66118,8028,67158,7264,67932c6505,68785,5537,69167,4205,69167c2873,69167,1919,68785,1145,67932c382,67158,0,66118,0,64681l0,4496c0,3063,382,2009,1145,1246c1919,381,2873,0,4205,0x">
                        <v:stroke weight="0pt" endcap="flat" joinstyle="miter" miterlimit="22" on="false" color="#000000" opacity="0"/>
                        <v:fill on="true" color="#ffffff"/>
                      </v:shape>
                      <v:shape id="Shape 9700" style="position:absolute;width:130;height:798;left:2405;top:34;" coordsize="13094,79859" path="m9742,0c10898,0,11747,281,12319,850l13094,2767l12711,5053l11747,7822c10898,10414,10225,13273,9652,16418c9079,19583,8597,23116,8306,27025c8025,30849,7837,35154,7837,39928c7837,44614,8025,48909,8306,52833c8597,56742,9079,60184,9652,63335c10225,66585,10898,69454,11747,72036l12711,74805l13094,77091l12319,79005c11747,79577,10898,79859,9742,79859l7837,79286l6502,77660l5537,75564c4395,72414,3341,68871,2578,65048c1714,61138,1055,57124,673,52833c192,48628,0,44323,0,39928c0,35535,192,31229,673,27025c1055,22733,1714,18630,2578,14807c3341,10987,4395,7441,5537,4291l6502,2196l7837,571l9742,0x">
                        <v:stroke weight="0pt" endcap="flat" joinstyle="miter" miterlimit="22" on="false" color="#000000" opacity="0"/>
                        <v:fill on="true" color="#ffffff"/>
                      </v:shape>
                      <v:shape id="Shape 9701" style="position:absolute;width:213;height:141;left:3938;top:601;" coordsize="21300,14138" path="m18251,0l19774,382l20828,1715l21300,3722l20155,6401c19396,7355,18341,8220,17005,9169c15673,10033,14136,10898,12422,11661c10695,12421,8880,12994,6886,13475c4967,13947,2962,14138,952,14138l0,13982l0,6676l1057,6883c3254,6883,5258,6593,6886,6110c8499,5728,9845,5156,11087,4497c12231,3722,13185,3061,14046,2387l16332,674l18251,0x">
                        <v:stroke weight="0pt" endcap="flat" joinstyle="miter" miterlimit="22" on="false" color="#000000" opacity="0"/>
                        <v:fill on="true" color="#ffffff"/>
                      </v:shape>
                      <v:shape id="Shape 9702" style="position:absolute;width:223;height:519;left:4893;top:223;" coordsize="22358,51970" path="m22352,0l22358,1l22358,7266l22352,7265c20347,7265,18543,7647,16916,8406c15378,9079,14047,10123,12992,11365c11938,12611,10987,14047,10325,15670c9652,17297,9169,18921,8891,20725c8597,22454,8406,24271,8406,25984c8406,27712,8597,29426,8891,31241c9169,32958,9652,34682,10325,36309c10987,37933,11938,39359,12992,40601c14047,41846,15378,42900,16916,43559c18543,44335,20347,44715,22352,44715l22358,44714l22358,51969l22352,51970c19493,51970,16916,51498,14529,50543c12229,49579,10133,48337,8320,46724c6501,45097,4964,43092,3733,40983c2490,38786,1627,36399,954,33819c291,31331,0,28663,0,25984c0,23317,291,20639,954,18058c1627,15570,2490,13182,3733,10984c4964,8787,6501,6883,8320,5256c10133,3632,12229,2298,14529,1436c16916,482,19493,0,22352,0x">
                        <v:stroke weight="0pt" endcap="flat" joinstyle="miter" miterlimit="22" on="false" color="#000000" opacity="0"/>
                        <v:fill on="true" color="#ffffff"/>
                      </v:shape>
                      <v:shape id="Shape 9703" style="position:absolute;width:376;height:519;left:4210;top:223;" coordsize="37642,51970" path="m19393,0c20829,0,22262,100,23889,381c25413,673,26938,1142,28372,1623c29808,2196,31139,2769,32385,3532c33541,4305,34494,5069,35254,6020l36309,8979l35928,10706l34581,11938l32487,12420l30481,11848l28663,10606l26467,9079c25603,8596,24652,8114,23508,7837c22352,7456,21020,7265,19393,7265c17766,7265,16333,7456,14997,7924c13665,8406,12611,9169,11746,10123c10987,10984,10515,12229,10515,13665c10515,14911,11087,16053,12038,16916c12992,17870,14338,18720,15861,19494c17488,20156,19303,20916,21210,21690c23127,22352,25030,23126,26938,23976c28853,24840,30672,25794,32295,26936c33923,27990,35153,29325,36119,30859c37159,32385,37642,34199,37642,36309c37642,38977,37073,41273,36119,43179c35063,45186,33731,46811,31914,48147c30189,49389,28180,50343,25984,51015c23788,51689,21502,51970,19112,51970c16434,51970,13946,51689,11660,51015c9270,50443,7264,49684,5536,48730c3823,47765,2490,46724,1523,45669c483,44525,0,43369,0,42329l483,40324l1727,38977l3442,38505l5637,39168l8028,40702l10897,42520c11937,43092,13183,43661,14619,44042c15951,44424,17578,44715,19393,44715c21502,44715,23215,44335,24652,43661c26175,42988,27230,42139,28094,41173c28853,40133,29235,38977,29235,37832c29235,36399,28753,35154,27713,34113c26747,33059,25513,32104,23889,31331c22262,30481,20448,29618,18543,28854c16624,28091,14720,27226,12802,26367c10897,25513,9079,24548,7455,23407c5932,22352,4586,21017,3632,19583c2678,18058,2109,16333,2109,14324c2109,11938,2678,9933,3632,8114c4586,6310,5932,4878,7545,3632c9270,2488,11087,1522,13092,953c15188,292,17297,0,19393,0x">
                        <v:stroke weight="0pt" endcap="flat" joinstyle="miter" miterlimit="22" on="false" color="#000000" opacity="0"/>
                        <v:fill on="true" color="#ffffff"/>
                      </v:shape>
                      <v:shape id="Shape 9704" style="position:absolute;width:223;height:292;left:3938;top:223;" coordsize="22355,29235" path="m485,0c3254,0,5831,482,8117,1436c10417,2298,12422,3532,14136,5155c15954,6782,17488,8596,18632,10706c19878,12802,20828,15099,21401,17489c22074,19876,22355,22261,22355,24740l21974,27226l20537,28753c19878,29045,18913,29235,17678,29235l0,29235l0,22936l13945,22936c13945,21121,13668,19202,13185,17385c12614,15570,11850,13857,10695,12319c9553,10796,8218,9652,6490,8698c4776,7733,2771,7265,485,7265l0,7348l0,83l485,0x">
                        <v:stroke weight="0pt" endcap="flat" joinstyle="miter" miterlimit="22" on="false" color="#000000" opacity="0"/>
                        <v:fill on="true" color="#ffffff"/>
                      </v:shape>
                      <v:shape id="Shape 9705" style="position:absolute;width:236;height:668;left:4617;top:74;" coordsize="23698,66867" path="m11850,0c13183,0,14148,383,14911,1232c15671,2005,16052,3049,16052,4482l16052,15470l19493,15470c20930,15470,21970,15761,22644,16420c23317,17007,23698,17957,23698,19103c23698,20243,23317,21108,22644,21781c21970,22354,20930,22734,19493,22734l16052,22734l16052,62381c16052,63818,15671,64858,14911,65632c14148,66485,13183,66867,11850,66867c10516,66867,9564,66485,8787,65632c8028,64858,7645,63818,7645,62381l7645,22734l4204,22734c2869,22734,1817,22354,1054,21781c381,21108,0,20243,0,19103c0,17957,381,17007,1054,16420c1817,15761,2869,15470,4204,15470l7645,15470l7645,4482c7645,3049,8028,2005,8787,1232c9564,383,10516,0,11850,0x">
                        <v:stroke weight="0pt" endcap="flat" joinstyle="miter" miterlimit="22" on="false" color="#000000" opacity="0"/>
                        <v:fill on="true" color="#ffffff"/>
                      </v:shape>
                      <v:shape id="Shape 9706" style="position:absolute;width:223;height:519;left:5117;top:223;" coordsize="22358,51967" path="m0,0l7832,1435c10219,2296,12223,3631,14042,5255c15857,6882,17394,8786,18624,10983c19870,13181,20824,15569,21393,18057c22066,20638,22358,23316,22358,25983c22358,28661,22066,31329,21393,33818c20824,36398,19870,38785,18624,40982c17394,43091,15857,45096,14042,46723c12223,48336,10219,49578,7832,50542l0,51967l0,44713l5442,43558c6978,42899,8314,41845,9366,40599c10510,39358,11374,37932,12033,36308c12706,34681,13189,32957,13469,31240c13851,29425,13952,27711,13952,25983c13952,24269,13851,22453,13469,20724c13189,18920,12706,17296,12033,15669c11374,14046,10510,12610,9366,11364c8314,10122,6978,9078,5442,8405l0,7265l0,0x">
                        <v:stroke weight="0pt" endcap="flat" joinstyle="miter" miterlimit="22" on="false" color="#000000" opacity="0"/>
                        <v:fill on="true" color="#ffffff"/>
                      </v:shape>
                      <v:shape id="Shape 9707" style="position:absolute;width:223;height:519;left:6372;top:223;" coordsize="22351,51969" path="m22351,0l22351,7265l16902,8405c15380,9079,14047,10123,12992,11365c11938,12610,10987,14047,10314,15670c9652,17297,9169,18921,8877,20725c8597,22453,8406,24270,8406,25984c8406,27712,8597,29426,8877,31240c9169,32957,9652,34682,10314,36309c10987,37933,11938,39358,12992,40600c14047,41846,15380,42900,16902,43559l22351,44714l22351,51969l14515,50543c12229,49579,10123,48337,8306,46724c6491,45097,4964,43092,3722,40982c2476,38786,1627,36399,954,33818c281,31330,0,28662,0,25984c0,23317,281,20639,954,18057c1627,15570,2476,13182,3722,10983c4964,8787,6491,6883,8306,5256c10123,3632,12229,2297,14515,1436l22351,0x">
                        <v:stroke weight="0pt" endcap="flat" joinstyle="miter" miterlimit="22" on="false" color="#000000" opacity="0"/>
                        <v:fill on="true" color="#ffffff"/>
                      </v:shape>
                      <v:shape id="Shape 9708" style="position:absolute;width:376;height:519;left:5698;top:223;" coordsize="37642,51970" path="m19393,0c20827,0,22263,100,23886,381c25413,673,26935,1142,28372,1623c29804,2196,31140,2769,32383,3532c33527,4305,34492,5069,35255,6020l36309,8979l35928,10706l34582,11938l32487,12420l30477,11848l28664,10606l26467,9079c25603,8596,24649,8114,23508,7837c22352,7456,21017,7265,19393,7265c17766,7265,16330,7456,14998,7924c13665,8406,12611,9169,11748,10123c10984,10984,10516,12229,10516,13665c10516,14911,11085,16053,12038,16916c12992,17870,14324,18720,15862,19494c17485,20156,19304,20916,21208,21690c23113,22352,25030,23126,26935,23976c28854,24840,30669,25794,32296,26936c33919,27990,35154,29325,36119,30859c37159,32385,37642,34199,37642,36309c37642,38977,37070,41273,36119,43179c35065,45186,33729,46811,31914,48147c30187,49389,28181,50343,25982,51015c23786,51689,21500,51970,19112,51970c16434,51970,13943,51689,11657,51015c9270,50443,7264,49684,5537,48730c3820,47765,2488,46724,1523,45669c483,44525,0,43369,0,42329l483,40324l1713,38977l3442,38505l5638,39168l8025,40702l10894,42520c11938,43092,13180,43661,14616,44042c15951,44424,17575,44715,19393,44715c21500,44715,23213,44335,24649,43661c26172,42988,27228,42139,28091,41173c28854,40133,29235,38977,29235,37832c29235,36399,28753,35154,27709,34113c26745,33059,25513,32104,23886,31331c22263,30481,20444,29618,18529,28854c16622,28091,14717,27226,12802,26367c10894,25513,9079,24548,7452,23407c5918,22352,4583,21017,3632,19583c2679,18058,2106,16333,2106,14324c2106,11938,2679,9933,3632,8114c4583,6310,5918,4878,7543,3632c9270,2488,11085,1522,13094,953c15189,292,17295,0,19393,0x">
                        <v:stroke weight="0pt" endcap="flat" joinstyle="miter" miterlimit="22" on="false" color="#000000" opacity="0"/>
                        <v:fill on="true" color="#ffffff"/>
                      </v:shape>
                      <v:shape id="Shape 9709" style="position:absolute;width:247;height:519;left:5429;top:223;" coordsize="24740,51970" path="m4205,0c5537,0,6505,381,7264,1246c8028,2005,8410,3060,8410,4496l8410,8787l8600,8787l10516,5728l13184,2959c14238,2005,15293,1332,16538,864c17680,292,18824,0,20066,0l22644,573l24171,2109l24740,4305c24740,5447,24361,6501,23407,7265c22544,8024,21312,8510,19497,8889c18253,9079,17007,9460,15674,10123c14429,10706,13184,11556,12129,12712c10987,13857,10123,15290,9464,17007c8791,18720,8410,20825,8410,23317l8410,47484c8410,48920,8028,49961,7264,50735c6505,51588,5537,51970,4205,51970c2873,51970,1919,51588,1144,50735c382,49961,0,48920,0,47484l0,4496c0,3060,382,2005,1144,1246c1919,381,2873,0,4205,0x">
                        <v:stroke weight="0pt" endcap="flat" joinstyle="miter" miterlimit="22" on="false" color="#000000" opacity="0"/>
                        <v:fill on="true" color="#ffffff"/>
                      </v:shape>
                      <v:shape id="Shape 9710" style="position:absolute;width:215;height:720;left:6929;top:223;" coordsize="21501,72032" path="m4205,0c5551,0,6505,381,7264,1246c8028,2005,8410,3060,8410,4496l8410,6973l8600,6973c9843,4687,11571,2959,13767,1713l21501,137l21501,7265l16053,8406c14530,9079,13198,10123,12142,11365c11088,12611,10137,14047,9464,15670c8791,17297,8320,18921,8028,20725c7747,22454,7557,24271,7557,25984c7557,27712,7747,29426,8028,31241c8320,32958,8791,34682,9464,36309c10137,37933,11088,39359,12142,40601c13198,41846,14530,42900,16053,43559l21501,44715l21501,51853l16157,50926c14429,50151,12906,49302,11660,48247c10325,47192,9374,46137,8600,45097l8410,45097l8410,67550c8410,68973,8028,70028,7264,70789c6505,71655,5551,72032,4205,72032c2873,72032,1919,71655,1156,70789c382,70028,0,68973,0,67550l0,4496c0,3060,382,2005,1156,1246c1919,381,2873,0,4205,0x">
                        <v:stroke weight="0pt" endcap="flat" joinstyle="miter" miterlimit="22" on="false" color="#000000" opacity="0"/>
                        <v:fill on="true" color="#ffffff"/>
                      </v:shape>
                      <v:shape id="Shape 9711" style="position:absolute;width:218;height:519;left:6595;top:223;" coordsize="21882,51970" path="m1,0c1920,0,3724,292,5348,764c6975,1332,8407,2109,9844,3060c11176,4114,12612,5345,13858,6782l14049,6782l14049,4114l14722,1713l16144,381l17959,0l19686,381l21209,1713l21882,4114l21882,47865l21209,50253l19686,51588l17959,51970l16144,51588l14722,50253l14049,47865l14049,44335l13858,44335c12040,46915,9934,48820,7648,50062c5258,51307,2770,51970,1,51970l0,51969l0,44715l1,44715c2111,44715,3926,44335,5448,43559c6975,42900,8321,41846,9361,40601c10517,39359,11367,37933,12040,36309c12714,34682,13185,32958,13476,31241c13858,29426,13945,27712,13945,25984c13945,24271,13858,22454,13476,20725c13185,18921,12714,17297,12040,15670c11367,14047,10517,12611,9361,11365c8321,10123,6975,9079,5448,8406c3926,7647,2111,7265,1,7265l0,7265l0,0l1,0x">
                        <v:stroke weight="0pt" endcap="flat" joinstyle="miter" miterlimit="22" on="false" color="#000000" opacity="0"/>
                        <v:fill on="true" color="#ffffff"/>
                      </v:shape>
                      <v:shape id="Shape 9712" style="position:absolute;width:214;height:720;left:7461;top:223;" coordsize="21495,72032" path="m4205,0c5536,0,6491,381,7264,1246c8028,2005,8409,3060,8409,4496l8409,6973l8597,6973c9843,4687,11556,2959,13755,1713l21495,136l21495,7266l21488,7265c19483,7265,17680,7647,16052,8406c14515,9079,13183,10123,12129,11365c11073,12611,10123,14047,9460,15670c8787,17297,8305,18921,8028,20725c7736,22454,7545,24271,7545,25984c7545,27712,7736,29426,8028,31241c8305,32958,8787,34682,9460,36309c10123,37933,11073,39359,12129,40601c13183,41846,14515,42900,16052,43559c17680,44335,19483,44715,21488,44715l21495,44714l21495,51854l16142,50926c14429,50151,12892,49302,11660,48247c10314,47192,9360,46137,8597,45097l8409,45097l8409,67550c8409,68973,8028,70028,7264,70789c6491,71655,5536,72032,4205,72032c2869,72032,1904,71655,1144,70789c381,70028,0,68973,0,67550l0,4496c0,3060,381,2005,1144,1246c1904,381,2869,0,4205,0x">
                        <v:stroke weight="0pt" endcap="flat" joinstyle="miter" miterlimit="22" on="false" color="#000000" opacity="0"/>
                        <v:fill on="true" color="#ffffff"/>
                      </v:shape>
                      <v:shape id="Shape 9713" style="position:absolute;width:223;height:519;left:7144;top:223;" coordsize="22354,51970" path="m674,0c3443,0,5921,482,8217,1436c10503,2298,12512,3632,14239,5256c16054,6883,17490,8787,18722,10984c19877,13182,20828,15570,21401,18058c22074,20639,22354,23317,22354,25984c22354,28663,22074,31331,21401,33819c20828,36399,19877,38786,18722,40983c17490,43092,16054,45097,14239,46724c12512,48337,10503,49579,8217,50543c5921,51498,3443,51970,674,51970l0,51853l0,44715l1,44715c2097,44715,3912,44335,5448,43559c6975,42900,8307,41846,9361,40601c10503,39359,11367,37933,12040,36309c12703,34682,13185,32958,13476,31241c13858,29426,13944,27712,13944,25984c13944,24271,13858,22454,13476,20725c13185,18921,12703,17297,12040,15670c11367,14047,10503,12611,9361,11365c8307,10123,6975,9079,5448,8406c3912,7647,2097,7265,1,7265l0,7265l0,137l674,0x">
                        <v:stroke weight="0pt" endcap="flat" joinstyle="miter" miterlimit="22" on="false" color="#000000" opacity="0"/>
                        <v:fill on="true" color="#ffffff"/>
                      </v:shape>
                      <v:shape id="Shape 9714" style="position:absolute;width:209;height:131;left:9309;top:812;" coordsize="20924,13179" path="m3532,0l5829,673l8406,2095l11469,3823c12611,4392,13857,4964,15289,5345c16712,5728,18339,5918,20156,5918l20924,5755l20924,12931l19494,13179c17766,13179,15952,12992,14134,12611c12319,12319,10606,11747,8889,11175c7164,10500,5728,9843,4395,9079c3061,8214,2005,7452,1246,6487l0,3909l292,2095l1436,673l3532,0x">
                        <v:stroke weight="0pt" endcap="flat" joinstyle="miter" miterlimit="22" on="false" color="#000000" opacity="0"/>
                        <v:fill on="true" color="#ffffff"/>
                      </v:shape>
                      <v:shape id="Shape 9715" style="position:absolute;width:223;height:519;left:9295;top:223;" coordsize="22360,51970" path="m22353,0l22360,1l22360,7266l22353,7265c20358,7265,18545,7647,16916,8406c15380,9079,14048,10123,12993,11365c11952,12611,10988,14047,10325,15670c9652,17297,9169,18921,8893,20725c8600,22454,8410,24271,8410,25984c8410,27712,8600,29426,8893,31241c9169,32958,9652,34682,10325,36309c10988,37933,11952,39359,12993,40601c14048,41846,15380,42900,16916,43559c18545,44335,20358,44715,22353,44715l22360,44714l22360,51969l22353,51970c19495,51970,16916,51498,14530,50543c12233,49579,10135,48337,8320,46724c6505,45097,4968,43092,3734,40983c2492,38786,1628,36399,954,33819c292,31331,0,28663,0,25984c0,23317,292,20639,954,18058c1628,15570,2492,13182,3734,10984c4968,8787,6505,6883,8320,5256c10135,3632,12233,2298,14530,1436c16916,482,19495,0,22353,0x">
                        <v:stroke weight="0pt" endcap="flat" joinstyle="miter" miterlimit="22" on="false" color="#000000" opacity="0"/>
                        <v:fill on="true" color="#ffffff"/>
                      </v:shape>
                      <v:shape id="Shape 9716" style="position:absolute;width:403;height:519;left:8802;top:223;" coordsize="40320,51970" path="m4201,0c5547,0,6502,381,7264,1246c8025,2005,8406,3060,8406,4496l8406,6501l8597,6693c9842,5069,11275,3822,12802,2869c14336,1815,15963,1142,17575,673c19304,191,20927,0,22644,0c24268,0,25895,191,27518,673c29145,1055,30770,1713,32296,2678c33819,3632,35165,4774,36396,6310c37551,7837,38506,9652,39268,11746c39939,13943,40320,16434,40320,19303l40320,47484c40320,48920,39939,49961,39180,50735c38405,51588,37451,51970,36119,51970c34784,51970,33819,51588,33056,50735c32296,49961,31914,48920,31914,47484l31914,19775c31914,17576,31533,15670,30860,14047c30187,12521,29235,11175,28091,10223c26949,9169,25705,8406,24369,7924c22936,7456,21590,7265,20168,7265c18731,7265,17385,7456,15963,7924c14616,8406,13371,9169,12229,10223c11085,11175,10135,12521,9461,14047c8788,15670,8406,17576,8406,19775l8406,47484c8406,48920,8025,49961,7264,50735c6502,51588,5547,51970,4201,51970c2869,51970,1915,51588,1156,50735c378,49961,0,48920,0,47484l0,4496c0,3060,378,2005,1156,1246c1915,381,2869,0,4201,0x">
                        <v:stroke weight="0pt" endcap="flat" joinstyle="miter" miterlimit="22" on="false" color="#000000" opacity="0"/>
                        <v:fill on="true" color="#ffffff"/>
                      </v:shape>
                      <v:shape id="Shape 9717" style="position:absolute;width:84;height:519;left:8607;top:223;" coordsize="8409,51970" path="m4205,0c5540,0,6505,381,7264,1246c8028,2005,8409,3060,8409,4496l8409,47484c8409,48920,8028,49961,7264,50735c6505,51588,5540,51970,4205,51970c2873,51970,1908,51588,1144,50735c381,49961,0,48920,0,47484l0,4496c0,3060,381,2005,1144,1246c1908,381,2873,0,4205,0x">
                        <v:stroke weight="0pt" endcap="flat" joinstyle="miter" miterlimit="22" on="false" color="#000000" opacity="0"/>
                        <v:fill on="true" color="#ffffff"/>
                      </v:shape>
                      <v:shape id="Shape 9718" style="position:absolute;width:391;height:720;left:8144;top:223;" coordsize="39168,72032" path="m3823,0l6501,864l8028,3149l19685,38024l19876,38024l31331,3149l32767,864l35344,0l37159,482l38595,1713l39168,3532l39078,4496l38786,5918l38023,8216l16815,68886l15292,71172l12711,72032l10897,71551l9460,70318l8891,68504l8978,67550l9360,66118l10123,63817l15480,49579l1144,8216l483,5918l100,4496l0,3532l573,1713l2005,482l3823,0x">
                        <v:stroke weight="0pt" endcap="flat" joinstyle="miter" miterlimit="22" on="false" color="#000000" opacity="0"/>
                        <v:fill on="true" color="#ffffff"/>
                      </v:shape>
                      <v:shape id="Shape 9719" style="position:absolute;width:223;height:519;left:7675;top:223;" coordsize="22359,51970" path="m666,0c3435,0,5925,482,8211,1436c10509,2298,12516,3632,14231,5256c16045,6883,17481,8787,18727,10984c19869,13182,20822,15570,21391,18058c22064,20639,22359,23317,22359,25984c22359,28663,22064,31331,21391,33819c20822,36399,19869,38786,18727,40983c17481,43092,16045,45097,14231,46724c12516,48337,10509,49579,8211,50543c5925,51498,3435,51970,666,51970l0,51854l0,44714l5443,43559c6977,42900,8313,41846,9367,40601c10509,39359,11372,37933,12031,36309c12704,34682,13187,32958,13468,31241c13849,29426,13950,27712,13950,25984c13950,24271,13849,22454,13468,20725c13187,18921,12704,17297,12031,15670c11372,14047,10509,12611,9367,11365c8313,10123,6977,9079,5443,8406l0,7266l0,136l666,0x">
                        <v:stroke weight="0pt" endcap="flat" joinstyle="miter" miterlimit="22" on="false" color="#000000" opacity="0"/>
                        <v:fill on="true" color="#ffffff"/>
                      </v:shape>
                      <v:shape id="Shape 9720" style="position:absolute;width:103;height:103;left:8598;top:51;" coordsize="10311,10314" path="m5156,0l7733,674l9652,2578l10311,5159l9652,7737l7733,9652l5156,10314l2578,9652l659,7737l0,5159l659,2578l2578,674l5156,0x">
                        <v:stroke weight="0pt" endcap="flat" joinstyle="miter" miterlimit="22" on="false" color="#000000" opacity="0"/>
                        <v:fill on="true" color="#ffffff"/>
                      </v:shape>
                      <v:shape id="Shape 9721" style="position:absolute;width:84;height:743;left:7988;top:0;" coordsize="8406,74322" path="m4202,0c5549,0,6503,381,7262,1245c8025,2005,8406,3060,8406,4482l8406,69836c8406,71272,8025,72313,7262,73087c6503,73940,5549,74322,4202,74322c2870,74322,1917,73940,1142,73087c378,72313,0,71272,0,69836l0,4482c0,3060,378,2005,1142,1245c1917,381,2870,0,4202,0x">
                        <v:stroke weight="0pt" endcap="flat" joinstyle="miter" miterlimit="22" on="false" color="#000000" opacity="0"/>
                        <v:fill on="true" color="#ffffff"/>
                      </v:shape>
                      <v:shape id="Shape 9722" style="position:absolute;width:223;height:519;left:11093;top:223;" coordsize="22358,51970" path="m21690,0l22358,117l22358,7266l22352,7265c20343,7265,18529,7647,16916,8406c15379,9079,14044,10123,12992,11365c11938,12611,10983,14047,10310,15670c9652,17297,9169,18921,8889,20725c8597,22454,8406,24271,8406,25984c8406,27712,8597,29426,8889,31241c9169,32958,9652,34682,10310,36309c10983,37933,11938,39359,12992,40601c14044,41846,15379,42900,16916,43559c18529,44335,20343,44715,22352,44715l22358,44714l22358,51826l21690,51970c18922,51970,16434,51498,14134,50543c11848,49579,9843,48337,8114,46724c6401,45097,4874,43092,3719,40983c2488,38786,1523,36399,950,33819c291,31331,0,28663,0,25984c0,23317,291,20639,950,18058c1523,15570,2488,13182,3719,10984c4874,8787,6401,6883,8114,5256c9843,3632,11848,2298,14134,1436c16434,482,18922,0,21690,0x">
                        <v:stroke weight="0pt" endcap="flat" joinstyle="miter" miterlimit="22" on="false" color="#000000" opacity="0"/>
                        <v:fill on="true" color="#ffffff"/>
                      </v:shape>
                      <v:shape id="Shape 9723" style="position:absolute;width:403;height:519;left:10601;top:223;" coordsize="40324,51970" path="m4205,0c5537,0,6501,381,7264,1246c8028,2005,8406,3060,8406,4496l8406,6501l8597,6693c9843,5069,11279,3822,12802,2869c14338,1815,15951,1142,17578,673c19303,191,20931,0,22644,0c24271,0,25895,191,27522,673c29145,1055,30758,1713,32296,2678c33821,3632,35154,4774,36400,6310c37555,7837,38505,9652,39269,11746c39942,13943,40324,16434,40324,19303l40324,47484c40324,48920,39942,49961,39168,50735c38405,51588,37451,51970,36119,51970c34773,51970,33821,51588,33058,50735c32296,49961,31914,48920,31914,47484l31914,19775c31914,17576,31535,15670,30862,14047c30189,12521,29235,11175,28094,10223c26936,9169,25704,8406,24357,7924c22935,7456,21589,7265,20156,7265c18734,7265,17388,7456,15951,7924c14619,8406,13374,9169,12229,10223c11088,11175,10133,12521,9460,14047c8787,15670,8406,17576,8406,19775l8406,47484c8406,48920,8028,49961,7264,50735c6501,51588,5537,51970,4205,51970c2869,51970,1919,51588,1144,50735c381,49961,0,48920,0,47484l0,4496c0,3060,381,2005,1144,1246c1919,381,2869,0,4205,0x">
                        <v:stroke weight="0pt" endcap="flat" joinstyle="miter" miterlimit="22" on="false" color="#000000" opacity="0"/>
                        <v:fill on="true" color="#ffffff"/>
                      </v:shape>
                      <v:shape id="Shape 9724" style="position:absolute;width:403;height:519;left:10087;top:223;" coordsize="40324,51970" path="m4205,0c5551,0,6501,381,7264,1246c8028,2005,8406,3060,8406,4496l8406,31431c8406,35826,9360,39077,11279,41364c13284,43559,16243,44715,20156,44715c24167,44715,27040,43559,29045,41364c30964,39077,31914,35826,31914,31431l31914,4496c31914,3060,32295,2005,33058,1246c33821,381,34773,0,36119,0c37454,0,38405,381,39168,1246c39942,2005,40324,3060,40324,4496l40324,31723c40324,35446,39751,38595,38595,41173c37454,43750,36017,45861,34113,47384c32195,49010,29999,50151,27609,50926c25221,51588,22745,51970,20156,51970c17578,51970,15102,51588,12711,50926c10325,50151,8128,49010,6210,47384c4395,45861,2869,43750,1727,41173c573,38595,0,35446,0,31723l0,4496c0,3060,381,2005,1144,1246c1919,381,2869,0,4205,0x">
                        <v:stroke weight="0pt" endcap="flat" joinstyle="miter" miterlimit="22" on="false" color="#000000" opacity="0"/>
                        <v:fill on="true" color="#ffffff"/>
                      </v:shape>
                      <v:shape id="Shape 9725" style="position:absolute;width:214;height:717;left:9518;top:223;" coordsize="21495,71784" path="m17583,0l19296,381l20822,1713l21495,4114l21495,47765c21495,51588,20923,54940,19869,57900c18727,60948,17200,63435,15195,65545c13190,67640,10800,69265,7931,70409l0,71784l0,64608l5925,63345c7740,62381,9176,61240,10217,59717c11272,58180,11945,56463,12412,54648c12895,52829,13085,50926,13085,49111l13085,44715l12895,44715c12034,46137,10990,47484,9644,48540c8402,49579,6977,50443,5353,51015l0,51969l0,44714l5443,43559c6977,42900,8312,41846,9367,40601c10509,39359,11372,37933,12034,36309c12704,34682,13190,32958,13468,31241c13849,29426,13950,27712,13950,25984c13950,24271,13849,22454,13468,20725c13190,18921,12704,17297,12034,15670c11372,14047,10509,12611,9367,11365c8312,10123,6977,9079,5443,8406l0,7266l0,1l5252,953c6977,1623,8503,2386,9836,3342c11080,4305,12136,5345,12895,6400l13085,6400l13085,4114l13759,1713l15387,381l17583,0x">
                        <v:stroke weight="0pt" endcap="flat" joinstyle="miter" miterlimit="22" on="false" color="#000000" opacity="0"/>
                        <v:fill on="true" color="#ffffff"/>
                      </v:shape>
                      <v:shape id="Shape 9726" style="position:absolute;width:223;height:517;left:11616;top:224;" coordsize="22351,51731" path="m22351,0l22351,7266l16243,8324c14426,9278,12992,10433,11848,11956c10692,13483,9843,15208,9360,17114c8788,18930,8496,20834,8406,22854l22351,22854l22351,29153l8406,29153c8406,31349,8788,33358,9462,35263c10119,37077,11075,38704,12319,40137c13663,41573,15189,42628,17093,43391l22351,44426l22351,51731l14617,50461c12129,49497,9929,48255,8115,46642c6210,45015,4774,43010,3528,40901c2388,38704,1433,36317,850,33737c278,31248,0,28580,0,25902c0,23134,378,20452,1052,17874c1715,15398,2665,13012,3910,10814c5257,8616,6779,6700,8687,5073c10502,3449,12611,2215,14998,1250l22351,0x">
                        <v:stroke weight="0pt" endcap="flat" joinstyle="miter" miterlimit="22" on="false" color="#000000" opacity="0"/>
                        <v:fill on="true" color="#ffffff"/>
                      </v:shape>
                      <v:shape id="Shape 9727" style="position:absolute;width:214;height:743;left:11317;top:0;" coordsize="21494,74322" path="m17289,0c18624,0,19575,381,20352,1245c21112,2005,21494,3060,21494,4482l21494,69836c21494,71272,21112,72313,20352,73087c19575,73940,18624,74322,17289,74322c15957,74322,14992,73940,14229,73087c13469,72313,13088,71272,13088,69836l13088,67348l12897,67348c11752,69645,10027,71362,7741,72503l0,74178l0,67066l5441,65911c6964,65253,8310,64198,9366,62953c10510,61711,11374,60285,12033,58662c12706,57035,13174,55310,13469,53593c13848,51778,13952,50064,13952,48337c13952,46623,13848,44806,13469,43077c13174,41273,12706,39650,12033,38022c11374,36399,10510,34963,9366,33717c8310,32476,6964,31431,5441,30758l0,29618l0,22469l5351,23407c7068,24167,8591,25030,9937,26074c11169,27126,12134,28180,12897,29235l13088,29235l13088,4482c13088,3060,13469,2005,14229,1245c14992,381,15957,0,17289,0x">
                        <v:stroke weight="0pt" endcap="flat" joinstyle="miter" miterlimit="22" on="false" color="#000000" opacity="0"/>
                        <v:fill on="true" color="#ffffff"/>
                      </v:shape>
                      <v:shape id="Shape 9728" style="position:absolute;width:213;height:141;left:11840;top:601;" coordsize="21311,14138" path="m18250,0l19773,382l20828,1715l21311,3722l20155,6401c19392,7355,18340,8220,17005,9169c15673,10033,14135,10898,12422,11661c10705,12421,8890,12994,6885,13475c4967,13947,2958,14138,952,14138l0,13982l0,6676l1053,6883c3253,6883,5258,6593,6885,6110c8509,5728,9844,5156,11086,4497c12231,3722,13181,3061,14046,2387l16332,674l18250,0x">
                        <v:stroke weight="0pt" endcap="flat" joinstyle="miter" miterlimit="22" on="false" color="#000000" opacity="0"/>
                        <v:fill on="true" color="#ffffff"/>
                      </v:shape>
                      <v:shape id="Shape 9729" style="position:absolute;width:247;height:519;left:12144;top:223;" coordsize="24740,51970" path="m4205,0c5537,0,6503,381,7264,1246c8028,2005,8406,3060,8406,4496l8406,8787l8597,8787l10516,5728l13184,2959c14238,2005,15290,1332,16524,864c17680,292,18822,0,20066,0l22644,573l24167,2109l24740,4305c24740,5447,24357,6501,23407,7265c22544,8024,21312,8510,19495,8889c18249,9079,17007,9460,15671,10123c14429,10706,13184,11556,12129,12712c10987,13857,10123,15290,9462,17007c8788,18720,8406,20825,8406,23317l8406,47484c8406,48920,8028,49961,7264,50735c6503,51588,5537,51970,4205,51970c2869,51970,1919,51588,1142,50735c382,49961,0,48920,0,47484l0,4496c0,3060,382,2005,1142,1246c1919,381,2869,0,4205,0x">
                        <v:stroke weight="0pt" endcap="flat" joinstyle="miter" miterlimit="22" on="false" color="#000000" opacity="0"/>
                        <v:fill on="true" color="#ffffff"/>
                      </v:shape>
                      <v:shape id="Shape 9730" style="position:absolute;width:223;height:292;left:11840;top:223;" coordsize="22351,29235" path="m484,0c3253,0,5831,482,8127,1436c10413,2298,12422,3532,14135,5155c15950,6782,17487,8596,18632,10706c19874,12802,20828,15099,21401,17489c22074,19876,22351,22261,22351,24740l21972,27226l20536,28753c19874,29045,18923,29235,17678,29235l0,29235l0,22936l13945,22936c13945,21121,13664,19202,13181,17385c12612,15570,11849,13857,10705,12319c9549,10796,8217,9652,6504,8698c4775,7733,2770,7265,484,7265l0,7348l0,82l484,0x">
                        <v:stroke weight="0pt" endcap="flat" joinstyle="miter" miterlimit="22" on="false" color="#000000" opacity="0"/>
                        <v:fill on="true" color="#ffffff"/>
                      </v:shape>
                      <v:shape id="Shape 9731" style="position:absolute;width:253;height:680;left:12689;top:57;" coordsize="25318,68021" path="m4482,0l21020,0l25318,682l25318,8185l19875,7265l8409,7265l8409,60757l20447,60757l25318,59875l25318,67382l22161,68021l4482,68021l1904,67359l483,65736l0,63436l0,4586l483,2196l1904,572l4482,0x">
                        <v:stroke weight="0pt" endcap="flat" joinstyle="miter" miterlimit="22" on="false" color="#000000" opacity="0"/>
                        <v:fill on="true" color="#ffffff"/>
                      </v:shape>
                      <v:shape id="Shape 9732" style="position:absolute;width:223;height:517;left:13752;top:224;" coordsize="22359,51733" path="m22359,0l22359,7266l16243,8325c14428,9279,12992,10435,11850,11957c10695,13484,9842,15209,9360,17116c8787,18931,8496,20835,8408,22855l22359,22855l22359,29154l8408,29154c8408,31350,8787,33360,9460,35264c10123,37078,11087,38705,12319,40138c13665,41575,15188,42629,17107,43392l22359,44428l22359,51733l14619,50462c12128,49498,9933,48256,8114,46643c6210,45016,4776,43011,3532,40902c2386,38705,1436,36318,864,33738c291,31250,0,28582,0,25903c0,23135,381,20453,1054,17875c1713,15399,2678,13013,3913,10815c5259,8617,6782,6701,8701,5074c10504,3451,12611,2217,14997,1251l22359,0x">
                        <v:stroke weight="0pt" endcap="flat" joinstyle="miter" miterlimit="22" on="false" color="#000000" opacity="0"/>
                        <v:fill on="true" color="#ffffff"/>
                      </v:shape>
                      <v:shape id="Shape 9733" style="position:absolute;width:247;height:519;left:13481;top:223;" coordsize="24740,51970" path="m4205,0c5537,0,6491,381,7265,1246c8028,2005,8406,3060,8406,4496l8406,8787l8597,8787l10502,5728l13184,2959c14238,2005,15289,1332,16524,864c17680,292,18821,0,20067,0l22644,573l24167,2109l24740,4305c24740,5447,24357,6501,23407,7265c22544,8024,21312,8510,19495,8889c18248,9079,17007,9460,15670,10123c14429,10706,13184,11556,12128,12712c10984,13857,10123,15290,9461,17007c8788,18720,8406,20825,8406,23317l8406,47484c8406,48920,8028,49961,7265,50735c6491,51588,5537,51970,4205,51970c2869,51970,1905,51588,1142,50735c382,49961,0,48920,0,47484l0,4496c0,3060,382,2005,1142,1246c1905,381,2869,0,4205,0x">
                        <v:stroke weight="0pt" endcap="flat" joinstyle="miter" miterlimit="22" on="false" color="#000000" opacity="0"/>
                        <v:fill on="true" color="#ffffff"/>
                      </v:shape>
                      <v:shape id="Shape 9734" style="position:absolute;width:84;height:519;left:13286;top:223;" coordsize="8406,51970" path="m4204,0c5536,0,6490,381,7250,1246c8024,2005,8406,3060,8406,4496l8406,47484c8406,48920,8024,49961,7250,50735c6490,51588,5536,51970,4204,51970c2857,51970,1904,51588,1140,50735c381,49961,0,48920,0,47484l0,4496c0,3060,381,2005,1140,1246c1904,381,2857,0,4204,0x">
                        <v:stroke weight="0pt" endcap="flat" joinstyle="miter" miterlimit="22" on="false" color="#000000" opacity="0"/>
                        <v:fill on="true" color="#ffffff"/>
                      </v:shape>
                      <v:shape id="Shape 9735" style="position:absolute;width:258;height:667;left:12942;top:64;" coordsize="25888,66700" path="m0,0l6584,1045c9835,2277,12704,3904,15095,6010c17482,8105,19488,10495,21114,13364c22737,16133,23883,19193,24747,22534c25506,25875,25888,29317,25888,32949c25888,38014,25215,42687,23883,46891c22637,51096,20732,54728,18242,57789c15768,60848,12704,63134,9072,64863l0,66700l0,59193l3535,58552c5923,57598,7931,56266,9645,54538c11372,52825,12704,50715,13850,48519c14904,46233,15664,43742,16146,41063c16719,38396,16909,35717,16909,32949c16909,30180,16617,27412,16146,24831c15577,22253,14800,19867,13658,17656c12514,15460,11081,13450,9367,11839c7640,10215,5544,8868,3054,8019l0,7503l0,0x">
                        <v:stroke weight="0pt" endcap="flat" joinstyle="miter" miterlimit="22" on="false" color="#000000" opacity="0"/>
                        <v:fill on="true" color="#ffffff"/>
                      </v:shape>
                      <v:shape id="Shape 9736" style="position:absolute;width:103;height:103;left:13276;top:51;" coordsize="10325,10314" path="m5169,0l7747,674l9652,2578l10325,5159l9652,7737l7747,9652l5169,10314l2588,9652l673,7737l0,5159l673,2578l2588,674l5169,0x">
                        <v:stroke weight="0pt" endcap="flat" joinstyle="miter" miterlimit="22" on="false" color="#000000" opacity="0"/>
                        <v:fill on="true" color="#ffffff"/>
                      </v:shape>
                      <v:shape id="Shape 9737" style="position:absolute;width:213;height:141;left:13975;top:601;" coordsize="21305,14138" path="m18242,0l19768,382l20822,1715l21305,3722l20149,6401c19386,7355,18346,8220,17000,9169c15664,10033,14141,10898,12414,11661c10699,12421,8882,12994,6877,13475c4957,13947,2952,14138,947,14138l0,13982l0,6677l1048,6883c3244,6883,5252,6593,6877,6110c8503,5728,9836,5156,11081,4497c12222,3722,13177,3061,14041,2387l16337,674l18242,0x">
                        <v:stroke weight="0pt" endcap="flat" joinstyle="miter" miterlimit="22" on="false" color="#000000" opacity="0"/>
                        <v:fill on="true" color="#ffffff"/>
                      </v:shape>
                      <v:shape id="Shape 9738" style="position:absolute;width:365;height:519;left:14257;top:223;" coordsize="36590,51970" path="m22935,0c25794,0,28284,292,30290,864c32295,1436,33922,2196,34963,3251c36017,4205,36590,5256,36590,6400l36119,8024l34963,9360l33158,9933l30963,9551l28957,8596l26467,7647c25515,7355,24357,7265,22935,7265c20829,7265,19011,7647,17388,8406c15861,9079,14429,10123,13283,11365c12229,12611,11278,14047,10516,15670c9841,17297,9270,18921,8891,20725c8599,22454,8409,24271,8409,25984c8409,27712,8599,29426,8891,31241c9270,32958,9841,34682,10516,36309c11278,37933,12229,39359,13283,40601c14429,41846,15861,42900,17388,43559c19011,44335,20829,44715,22935,44715c24357,44715,25603,44525,26657,44233l29235,43283l31154,42329l33058,41846l35444,42710c36017,43369,36309,44233,36309,45379l34772,48437c33731,49493,32295,50343,30290,50926c28284,51588,25794,51970,22935,51970c19876,51970,17107,51498,14619,50543c12143,49579,10033,48337,8218,46724c6313,45097,4877,43092,3632,40983c2386,38786,1537,36399,954,33819c291,31331,0,28663,0,25984c0,23317,291,20639,954,18058c1537,15570,2386,13182,3632,10984c4877,8787,6313,6883,8218,5256c10033,3632,12143,2298,14619,1436c17107,482,19876,0,22935,0x">
                        <v:stroke weight="0pt" endcap="flat" joinstyle="miter" miterlimit="22" on="false" color="#000000" opacity="0"/>
                        <v:fill on="true" color="#ffffff"/>
                      </v:shape>
                      <v:shape id="Shape 9739" style="position:absolute;width:223;height:292;left:13975;top:223;" coordsize="22357,29235" path="m476,0c3244,0,5821,482,8122,1436c10408,2298,12414,3532,14141,5155c15944,6782,17482,8596,18623,10706c19869,12802,20822,15099,21391,17489c22065,19876,22357,22261,22357,24740l21964,27226l20542,28753c19869,29045,18915,29235,17673,29235l0,29235l0,22936l13950,22936c13950,21121,13658,19202,13177,17385c12604,15570,11841,13857,10699,12319c9555,10796,8209,9652,6494,8698c4767,7733,2762,7265,476,7265l0,7347l0,81l476,0x">
                        <v:stroke weight="0pt" endcap="flat" joinstyle="miter" miterlimit="22" on="false" color="#000000" opacity="0"/>
                        <v:fill on="true" color="#ffffff"/>
                      </v:shape>
                      <v:shape id="Shape 9740" style="position:absolute;width:236;height:668;left:14654;top:74;" coordsize="23684,66867" path="m11836,0c13184,0,14134,383,14897,1232c15661,2005,16042,3049,16042,4482l16042,15470l19483,15470c20916,15470,21971,15761,22630,16420c23303,17007,23684,17957,23684,19103c23684,20243,23303,21108,22630,21781c21971,22354,20916,22734,19483,22734l16042,22734l16042,62381c16042,63818,15661,64858,14897,65632c14134,66485,13184,66867,11836,66867c10502,66867,9551,66485,8789,65632c8014,64858,7633,63818,7633,62381l7633,22734l4205,22734c2859,22734,1815,22354,1040,21781c383,21108,0,20243,0,19103c0,17957,383,17007,1040,16420c1815,15761,2859,15470,4205,15470l7633,15470l7633,4482c7633,3049,8014,2005,8789,1232c9551,383,10502,0,11836,0x">
                        <v:stroke weight="0pt" endcap="flat" joinstyle="miter" miterlimit="22" on="false" color="#000000" opacity="0"/>
                        <v:fill on="true" color="#ffffff"/>
                      </v:shape>
                      <v:shape id="Shape 9741" style="position:absolute;width:215;height:685;left:15191;top:57;" coordsize="21589,68594" path="m4497,0l21108,0l21589,84l21589,7477l20448,7265l8406,7265l8406,35344l20829,35344l21589,35192l21589,42573l21398,42609l8406,42609l8406,64108c8406,65545,8028,66585,7266,67359c6502,68212,5537,68594,4205,68594c2869,68594,1905,68212,1142,67359c383,66585,0,65545,0,64108l0,4586l483,2196l1905,572l4497,0x">
                        <v:stroke weight="0pt" endcap="flat" joinstyle="miter" miterlimit="22" on="false" color="#000000" opacity="0"/>
                        <v:fill on="true" color="#ffffff"/>
                      </v:shape>
                      <v:shape id="Shape 9742" style="position:absolute;width:223;height:519;left:15860;top:223;" coordsize="22360,51967" path="m22360,0l22360,7265l16916,8405c15380,9078,14047,10122,12993,11364c11952,12610,10988,14046,10325,15669c9652,17296,9169,18920,8892,20724c8600,22453,8410,24269,8410,25983c8410,27711,8600,29425,8892,31240c9169,32957,9652,34681,10325,36308c10988,37932,11952,39358,12993,40599c14047,41845,15380,42899,16916,43558l22360,44712l22360,51967l14530,50542c12233,49578,10135,48336,8320,46723c6505,45096,4968,43091,3734,40982c2492,38785,1628,36398,954,33818c292,31329,0,28661,0,25983c0,23316,292,20638,954,18057c1628,15569,2492,13181,3734,10983c4968,8786,6505,6882,8320,5255c10135,3631,12233,2296,14530,1435l22360,0x">
                        <v:stroke weight="0pt" endcap="flat" joinstyle="miter" miterlimit="22" on="false" color="#000000" opacity="0"/>
                        <v:fill on="true" color="#ffffff"/>
                      </v:shape>
                      <v:shape id="Shape 9743" style="position:absolute;width:215;height:424;left:15407;top:58;" coordsize="21589,42489" path="m0,0l8788,1543c11470,2683,13756,4221,15671,6124c17579,8134,19113,10431,20067,13008c21121,15586,21589,18355,21589,21314c21589,24273,21020,27056,19966,29634c18821,32210,17298,34410,15379,36315c13374,38320,11088,39756,8511,40898l0,42489l0,35108l4968,34116c6592,33456,8115,32491,9361,31156c10605,29914,11556,28478,12229,26763c12802,25050,13183,23233,13183,21314c13183,19600,12993,17976,12420,16259c11937,14635,11088,13098,9932,11762c8892,10330,7355,9275,5536,8426l0,7393l0,0x">
                        <v:stroke weight="0pt" endcap="flat" joinstyle="miter" miterlimit="22" on="false" color="#000000" opacity="0"/>
                        <v:fill on="true" color="#ffffff"/>
                      </v:shape>
                      <v:shape id="Shape 9744" style="position:absolute;width:84;height:743;left:15687;top:0;" coordsize="8410,74322" path="m4205,0c5540,0,6505,381,7264,1245c8027,2005,8410,3060,8410,4482l8410,69836c8410,71272,8027,72313,7264,73087c6505,73940,5540,74322,4205,74322c2873,74322,1908,73940,1144,73087c381,72313,0,71272,0,69836l0,4482c0,3060,381,2005,1144,1245c1908,381,2873,0,4205,0x">
                        <v:stroke weight="0pt" endcap="flat" joinstyle="miter" miterlimit="22" on="false" color="#000000" opacity="0"/>
                        <v:fill on="true" color="#ffffff"/>
                      </v:shape>
                      <v:shape id="Shape 9745" style="position:absolute;width:223;height:517;left:20156;top:224;" coordsize="22359,51732" path="m22359,0l22359,7266l16247,8325c14428,9279,13006,10435,11852,11957c10706,13484,9846,15209,9374,17116c8802,18931,8510,20835,8410,22855l22359,22855l22359,29154l8410,29154c8410,31350,8802,33360,9464,35264c10137,37078,11088,38705,12333,40138c13665,41575,15203,42629,17107,43392l22359,44428l22359,51732l14619,50462c12142,49498,9947,48256,8129,46643c6214,45016,4788,43011,3546,40902c2401,38705,1436,36318,864,33738c295,31250,0,28582,0,25903c0,23135,396,20453,1054,17875c1728,15399,2682,13013,3928,10815c5259,8617,6797,6701,8701,5074c10516,3451,12615,2217,15011,1251l22359,0x">
                        <v:stroke weight="0pt" endcap="flat" joinstyle="miter" miterlimit="22" on="false" color="#000000" opacity="0"/>
                        <v:fill on="true" color="#ffffff"/>
                      </v:shape>
                      <v:shape id="Shape 9746" style="position:absolute;width:686;height:519;left:19390;top:223;" coordsize="68602,51970" path="m4204,0c5547,0,6501,381,7265,1246c8024,2005,8406,3060,8406,4496l8406,6020l8611,6210l10414,4114l12902,2109c13856,1522,15098,953,16434,573c17866,191,19493,0,21394,0c23123,0,24746,292,26373,764c28001,1332,29613,2196,31147,3442c32674,4774,34106,6400,35352,8596c36598,6782,37929,5256,39455,4014c40889,2678,42616,1713,44435,1055c46339,381,48535,0,50922,0c52549,0,54172,191,55800,673c57423,1055,59036,1713,60573,2678c62099,3632,63431,4774,64677,6310c65833,7837,66783,9652,67546,11746c68219,13943,68602,16434,68602,19303l68602,47484c68602,48920,68219,49961,67446,50735c66683,51588,65732,51970,64397,51970c63050,51970,62099,51588,61336,50735c60573,49961,60192,48920,60192,47484l60192,19012c60192,16524,59813,14530,58950,12712c58086,10984,56840,9652,55227,8698c53604,7733,51595,7265,49298,7265c47012,7265,45093,7733,43466,8698c41843,9652,40697,10984,39834,12712c38984,14530,38502,16524,38502,19012l38502,47484c38502,48920,38121,49961,37361,50735c36598,51588,35633,51970,34296,51970c32964,51970,32010,51588,31237,50735c30474,49961,30095,48920,30095,47484l30095,19012c30095,16524,29714,14530,28849,12712c28001,10984,26755,9652,25127,8698c23504,7733,21495,7265,19213,7265c16916,7265,15011,7733,13385,8698c11761,9652,10605,10984,9753,12712c8887,14530,8406,16524,8406,19012l8406,47484c8406,48920,8024,49961,7265,50735c6501,51588,5547,51970,4204,51970c2869,51970,1918,51588,1156,50735c393,49961,0,48920,0,47484l0,4496c0,3060,393,2005,1156,1246c1918,381,2869,0,4204,0x">
                        <v:stroke weight="0pt" endcap="flat" joinstyle="miter" miterlimit="22" on="false" color="#000000" opacity="0"/>
                        <v:fill on="true" color="#ffffff"/>
                      </v:shape>
                      <v:shape id="Shape 9747" style="position:absolute;width:376;height:519;left:18446;top:223;" coordsize="37642,51970" path="m19393,0c20825,0,22262,100,23889,381c25412,673,26936,1142,28372,1623c29804,2196,31139,2769,32385,3532c33527,4305,34491,5069,35254,6020l36309,8979l35913,10706l34581,11938l32487,12420l30478,11848l28663,10606l26467,9079c25603,8596,24650,8114,23508,7837c22352,7456,21016,7265,19393,7265c17766,7265,16332,7456,14998,7924c13665,8406,12610,9169,11746,10123c10983,10984,10501,12229,10501,13665c10501,14911,11087,16053,12038,16916c12992,17870,14324,18720,15861,19494c17488,20156,19303,20916,21208,21690c23111,22352,25031,23126,26936,23976c28853,24840,30668,25794,32295,26936c33919,27990,35154,29325,36119,30859c37159,32385,37642,34199,37642,36309c37642,38977,37069,41273,36119,43179c35063,45186,33717,46811,31914,48147c30185,49389,28180,50343,25984,51015c23785,51689,21499,51970,19101,51970c16434,51970,13942,51689,11656,51015c9270,50443,7265,49684,5536,48730c3823,47765,2487,46724,1523,45669c483,44525,0,43369,0,42329l483,40324l1713,38977l3442,38505l5638,39168l8024,40702l10897,42520c11937,43092,13183,43661,14615,44042c15951,44424,17575,44715,19393,44715c21499,44715,23216,44335,24650,43661c26175,42988,27226,42139,28090,41173c28853,40133,29235,38977,29235,37832c29235,36399,28753,35154,27709,34113c26744,33059,25513,32104,23889,31331c22262,30481,20447,29618,18529,28854c16625,28091,14705,27226,12802,26367c10897,25513,9079,24548,7455,23407c5918,22352,4582,21017,3632,19583c2679,18058,2094,16333,2094,14324c2094,11938,2679,9933,3632,8114c4582,6310,5918,4878,7541,3632c9270,2488,11087,1522,13093,953c15188,292,17297,0,19393,0x">
                        <v:stroke weight="0pt" endcap="flat" joinstyle="miter" miterlimit="22" on="false" color="#000000" opacity="0"/>
                        <v:fill on="true" color="#ffffff"/>
                      </v:shape>
                      <v:shape id="Shape 9748" style="position:absolute;width:403;height:519;left:17964;top:223;" coordsize="40310,51970" path="m4205,0c5537,0,6491,381,7266,1246c8025,2005,8406,3060,8406,4496l8406,31431c8406,35826,9360,39077,11265,41364c13270,43559,16243,44715,20156,44715c24167,44715,27039,43559,29045,41364c30950,39077,31903,35826,31903,31431l31903,4496c31903,3060,32285,2005,33059,1246c33819,381,34773,0,36105,0c37451,0,38405,381,39168,1246c39927,2005,40310,3060,40310,4496l40310,31723c40310,35446,39737,38595,38596,41173c37451,43750,36018,45861,34099,47384c32196,49010,29999,50151,27608,50926c25222,51588,22734,51970,20156,51970c17576,51970,15087,51588,12701,50926c10311,50151,8115,49010,6210,47384c4395,45861,2859,43750,1715,41173c573,38595,0,35446,0,31723l0,4496c0,3060,382,2005,1142,1246c1905,381,2859,0,4205,0x">
                        <v:stroke weight="0pt" endcap="flat" joinstyle="miter" miterlimit="22" on="false" color="#000000" opacity="0"/>
                        <v:fill on="true" color="#ffffff"/>
                      </v:shape>
                      <v:shape id="Shape 9749" style="position:absolute;width:685;height:519;left:17167;top:223;" coordsize="68594,51970" path="m4205,0c5537,0,6501,381,7265,1246c8028,2005,8406,3060,8406,4496l8406,6020l8597,6210l10415,4114l12902,2109c13856,1522,15102,953,16434,573c17870,191,19495,0,21398,0c23127,0,24740,292,26367,764c27990,1332,29618,2196,31140,3442c32677,4774,34113,6400,35344,8596c36590,6782,37936,5256,39459,4014c40895,2678,42610,1713,44423,1055c46343,381,48538,0,50926,0c52553,0,54166,191,55792,673c57417,1055,59044,1713,60566,2678c62103,3632,63435,4774,64681,6310c65825,7837,66777,9652,67550,11746c68213,13943,68594,16434,68594,19303l68594,47484c68594,48920,68213,49961,67450,50735c66687,51588,65737,51970,64389,51970c63054,51970,62103,51588,61340,50735c60566,49961,60185,48920,60185,47484l60185,19012c60185,16524,59803,14530,58953,12712c58090,10984,56844,9652,55221,8698c53593,7733,51588,7265,49302,7265c47001,7265,45098,7733,43473,8698c41847,9652,40705,10984,39841,12712c38978,14530,38505,16524,38505,19012l38505,47484c38505,48920,38124,49961,37350,50735c36590,51588,35636,51970,34304,51970c32958,51970,32004,51588,31241,50735c30481,49961,30099,48920,30099,47484l30099,19012c30099,16524,29718,14530,28854,12712c27990,10984,26748,9652,25135,8698c23508,7733,21503,7265,19202,7265c16916,7265,14998,7733,13374,8698c11746,9652,10606,10984,9741,12712c8891,14530,8406,16524,8406,19012l8406,47484c8406,48920,8028,49961,7265,50735c6501,51588,5537,51970,4205,51970c2869,51970,1919,51588,1145,50735c381,49961,0,48920,0,47484l0,4496c0,3060,381,2005,1145,1246c1919,381,2869,0,4205,0x">
                        <v:stroke weight="0pt" endcap="flat" joinstyle="miter" miterlimit="22" on="false" color="#000000" opacity="0"/>
                        <v:fill on="true" color="#ffffff"/>
                      </v:shape>
                      <v:shape id="Shape 9750" style="position:absolute;width:403;height:519;left:16413;top:223;" coordsize="40312,51970" path="m4205,0c5537,0,6491,381,7254,1246c8027,2005,8410,3060,8410,4496l8410,6501l8600,6693c9842,5069,11265,3822,12802,2869c14328,1815,15951,1142,17579,673c19293,191,20919,0,22644,0c24257,0,25884,191,27511,673c29135,1055,30762,1713,32284,2678c33822,3632,35154,4774,36399,6310c37541,7837,38495,9652,39258,11746c39931,13943,40312,16434,40312,19303l40312,47484c40312,48920,39931,49961,39168,50735c38405,51588,37455,51970,36109,51970c34772,51970,33822,51588,33048,50735c32284,49961,31903,48920,31903,47484l31903,19775c31903,17576,31521,15670,30848,14047c30189,12521,29235,11175,28080,10223c26939,9169,25693,8406,24361,7924c22925,7456,21592,7265,20156,7265c18720,7265,17387,7456,15951,7924c14620,8406,13374,9169,12233,10223c11077,11175,10123,12521,9450,14047c8791,15670,8410,17576,8410,19775l8410,47484c8410,48920,8027,49961,7254,50735c6491,51588,5537,51970,4205,51970c2859,51970,1907,51588,1145,50735c382,49961,0,48920,0,47484l0,4496c0,3060,382,2005,1145,1246c1907,381,2859,0,4205,0x">
                        <v:stroke weight="0pt" endcap="flat" joinstyle="miter" miterlimit="22" on="false" color="#000000" opacity="0"/>
                        <v:fill on="true" color="#ffffff"/>
                      </v:shape>
                      <v:shape id="Shape 9751" style="position:absolute;width:218;height:519;left:16084;top:223;" coordsize="21876,51970" path="m7,0c1911,0,3725,292,5352,764c6977,1332,8401,2109,9835,3060c11181,4114,12603,5345,13849,6782l14039,6782l14039,4114l14712,1713l16149,381l17963,0l19677,381l21203,1713l21876,4114l21876,47865l21203,50253l19677,51588l17963,51970l16149,51588l14712,50253l14039,47865l14039,44335l13849,44335c12034,46915,9936,48820,7638,50062c5252,51307,2775,51970,7,51970l0,51969l0,44714l7,44715c2102,44715,3916,44335,5442,43559c6977,42900,8312,41846,9367,40601c10509,39359,11372,37933,12034,36309c12704,34682,13190,32958,13468,31241c13849,29426,13950,27712,13950,25984c13950,24271,13849,22454,13468,20725c13190,18921,12704,17297,12034,15670c11372,14047,10509,12611,9367,11365c8312,10123,6977,9079,5442,8406c3916,7647,2102,7265,7,7265l0,7266l0,1l7,0x">
                        <v:stroke weight="0pt" endcap="flat" joinstyle="miter" miterlimit="22" on="false" color="#000000" opacity="0"/>
                        <v:fill on="true" color="#ffffff"/>
                      </v:shape>
                      <v:shape id="Shape 9752" style="position:absolute;width:236;height:668;left:18853;top:74;" coordsize="23699,66867" path="m11847,0c13183,0,14133,383,14908,1232c15671,2005,16052,3049,16052,4482l16052,15470l19493,15470c20930,15470,21970,15761,22643,16420c23318,17007,23699,17957,23699,19103c23699,20243,23318,21108,22643,21781c21970,22354,20930,22734,19493,22734l16052,22734l16052,62381c16052,63818,15671,64858,14908,65632c14133,66485,13183,66867,11847,66867c10516,66867,9551,66485,8787,65632c8024,64858,7646,63818,7646,62381l7646,22734l4204,22734c2869,22734,1814,22354,1054,21781c381,21108,0,20243,0,19103c0,17957,381,17007,1054,16420c1814,15761,2869,15470,4204,15470l7646,15470l7646,4482c7646,3049,8024,2005,8787,1232c9551,383,10516,0,11847,0x">
                        <v:stroke weight="0pt" endcap="flat" joinstyle="miter" miterlimit="22" on="false" color="#000000" opacity="0"/>
                        <v:fill on="true" color="#ffffff"/>
                      </v:shape>
                      <v:shape id="Shape 9753" style="position:absolute;width:213;height:141;left:20380;top:601;" coordsize="21304,14138" path="m18255,0l19767,382l20833,1715l21304,3722l20160,6401c19400,7355,18345,8220,17013,9169c15653,10033,14140,10898,12427,11661c10699,12421,8885,12994,6876,13475c4972,13947,2967,14138,958,14138l0,13981l0,6677l1048,6883c3258,6883,5253,6593,6876,6110c8503,5728,9849,5156,11081,4497c12236,3722,13190,3061,14054,2387l16326,674l18255,0x">
                        <v:stroke weight="0pt" endcap="flat" joinstyle="miter" miterlimit="22" on="false" color="#000000" opacity="0"/>
                        <v:fill on="true" color="#ffffff"/>
                      </v:shape>
                      <v:shape id="Shape 9754" style="position:absolute;width:223;height:519;left:21620;top:223;" coordsize="22351,51969" path="m22351,0l22351,7265l16906,8405c15380,9079,14033,10123,12992,11365c11938,12610,10987,14047,10299,15670c9640,17297,9169,18921,8877,20725c8596,22453,8406,24270,8406,25984c8406,27712,8596,29426,8877,31240c9169,32957,9640,34682,10299,36309c10987,37933,11938,39358,12992,40600c14033,41846,15380,42900,16906,43559l22351,44714l22351,51969l14515,50543c12229,49579,10123,48337,8306,46724c6491,45097,4964,43092,3722,40982c2476,38786,1627,36399,939,33818c281,31330,0,28662,0,25984c0,23317,281,20639,939,18057c1627,15570,2476,13182,3722,10983c4964,8787,6491,6883,8306,5256c10123,3632,12229,2297,14515,1436l22351,0x">
                        <v:stroke weight="0pt" endcap="flat" joinstyle="miter" miterlimit="22" on="false" color="#000000" opacity="0"/>
                        <v:fill on="true" color="#ffffff"/>
                      </v:shape>
                      <v:shape id="Shape 9755" style="position:absolute;width:84;height:519;left:21447;top:223;" coordsize="8406,51970" path="m4201,0c5547,0,6501,381,7264,1246c8025,2005,8406,3060,8406,4496l8406,47484c8406,48920,8025,49961,7264,50735c6501,51588,5547,51970,4201,51970c2869,51970,1915,51588,1156,50735c393,49961,0,48920,0,47484l0,4496c0,3060,393,2005,1156,1246c1915,381,2869,0,4201,0x">
                        <v:stroke weight="0pt" endcap="flat" joinstyle="miter" miterlimit="22" on="false" color="#000000" opacity="0"/>
                        <v:fill on="true" color="#ffffff"/>
                      </v:shape>
                      <v:shape id="Shape 9756" style="position:absolute;width:403;height:519;left:20684;top:223;" coordsize="40313,51970" path="m4205,0c5541,0,6491,381,7254,1246c8027,2005,8410,3060,8410,4496l8410,6501l8600,6693c9842,5069,11269,3822,12802,2869c14328,1815,15951,1142,17579,673c19293,191,20919,0,22644,0c24257,0,25884,191,27512,673c29135,1055,30748,1713,32284,2678c33822,3632,35153,4774,36399,6310c37545,7837,38495,9652,39268,11746c39931,13943,40313,16434,40313,19303l40313,47484c40313,48920,39931,49961,39168,50735c38405,51588,37455,51970,36109,51970c34772,51970,33822,51588,33059,50735c32284,49961,31903,48920,31903,47484l31903,19775c31903,17576,31521,15670,30863,14047c30189,12521,29235,11175,28080,10223c26939,9169,25693,8406,24361,7924c22925,7456,21592,7265,20156,7265c18720,7265,17387,7456,15951,7924c14620,8406,13374,9169,12233,10223c11077,11175,10123,12521,9450,14047c8791,15670,8410,17576,8410,19775l8410,47484c8410,48920,8027,49961,7254,50735c6491,51588,5541,51970,4205,51970c2859,51970,1909,51588,1145,50735c382,49961,0,48920,0,47484l0,4496c0,3060,382,2005,1145,1246c1909,381,2859,0,4205,0x">
                        <v:stroke weight="0pt" endcap="flat" joinstyle="miter" miterlimit="22" on="false" color="#000000" opacity="0"/>
                        <v:fill on="true" color="#ffffff"/>
                      </v:shape>
                      <v:shape id="Shape 9757" style="position:absolute;width:223;height:292;left:20380;top:223;" coordsize="22359,29235" path="m475,0c3258,0,5836,482,8122,1436c10421,2298,12427,3532,14140,5155c15959,6782,17481,8596,18637,10706c19868,12802,20833,15099,21406,17489c22054,19876,22359,22261,22359,24740l21977,27226l20541,28753c19868,29045,18918,29235,17672,29235l0,29235l0,22936l13950,22936c13950,21121,13659,19202,13190,17385c12617,15570,11854,13857,10699,12319c9558,10796,8222,9652,6497,8698c4780,7733,2775,7265,475,7265l0,7347l0,81l475,0x">
                        <v:stroke weight="0pt" endcap="flat" joinstyle="miter" miterlimit="22" on="false" color="#000000" opacity="0"/>
                        <v:fill on="true" color="#ffffff"/>
                      </v:shape>
                      <v:shape id="Shape 9758" style="position:absolute;width:236;height:668;left:21149;top:74;" coordsize="23684,66867" path="m11838,0c13184,0,14134,383,14897,1232c15660,2005,16042,3049,16042,4482l16042,15470l19483,15470c20917,15470,21971,15761,22634,16420c23303,17007,23684,17957,23684,19103c23684,20243,23303,21108,22634,21781c21971,22354,20917,22734,19483,22734l16042,22734l16042,62381c16042,63818,15660,64858,14897,65632c14134,66485,13184,66867,11838,66867c10502,66867,9552,66485,8789,65632c8014,64858,7633,63818,7633,62381l7633,22734l4205,22734c2859,22734,1803,22354,1040,21781c383,21108,0,20243,0,19103c0,17957,383,17007,1040,16420c1803,15761,2859,15470,4205,15470l7633,15470l7633,4482c7633,3049,8014,2005,8789,1232c9552,383,10502,0,11838,0x">
                        <v:stroke weight="0pt" endcap="flat" joinstyle="miter" miterlimit="22" on="false" color="#000000" opacity="0"/>
                        <v:fill on="true" color="#ffffff"/>
                      </v:shape>
                      <v:shape id="Shape 9759" style="position:absolute;width:103;height:103;left:21437;top:51;" coordsize="10325,10314" path="m5155,0l7747,674l9652,2578l10325,5159l9652,7737l7747,9652l5155,10314l2578,9652l673,7737l0,5159l673,2578l2578,674l5155,0x">
                        <v:stroke weight="0pt" endcap="flat" joinstyle="miter" miterlimit="22" on="false" color="#000000" opacity="0"/>
                        <v:fill on="true" color="#ffffff"/>
                      </v:shape>
                      <v:shape id="Shape 9760" style="position:absolute;width:403;height:519;left:22156;top:223;" coordsize="40313,51970" path="m4205,0c5537,0,6491,381,7254,1246c8029,2005,8410,3060,8410,4496l8410,6501l8586,6693c9832,5069,11265,3822,12802,2869c14328,1815,15953,1142,17579,673c19293,191,20919,0,22634,0c24257,0,25884,191,27512,673c29135,1055,30748,1713,32284,2678c33823,3632,35155,4774,36399,6310c37541,7837,38495,9652,39258,11746c39931,13943,40313,16434,40313,19303l40313,47484c40313,48920,39931,49961,39168,50735c38405,51588,37441,51970,36109,51970c34773,51970,33823,51588,33048,50735c32284,49961,31903,48920,31903,47484l31903,19775c31903,17576,31521,15670,30848,14047c30190,12521,29235,11175,28081,10223c26939,9169,25693,8406,24347,7924c22925,7456,21594,7265,20156,7265c18720,7265,17389,7456,15953,7924c14620,8406,13374,9169,12233,10223c11078,11175,10123,12521,9450,14047c8792,15670,8410,17576,8410,19775l8410,47484c8410,48920,8029,49961,7254,50735c6491,51588,5537,51970,4205,51970c2859,51970,1909,51588,1145,50735c382,49961,0,48920,0,47484l0,4496c0,3060,382,2005,1145,1246c1909,381,2859,0,4205,0x">
                        <v:stroke weight="0pt" endcap="flat" joinstyle="miter" miterlimit="22" on="false" color="#000000" opacity="0"/>
                        <v:fill on="true" color="#ffffff"/>
                      </v:shape>
                      <v:shape id="Shape 9761" style="position:absolute;width:223;height:519;left:21843;top:223;" coordsize="22354,51970" path="m1,0c2872,0,5448,482,7838,1436c10226,2298,12231,3632,14049,5256c15863,6883,17386,8787,18632,10984c19877,13182,20832,15570,21401,18058c22074,20639,22354,23317,22354,25984c22354,28663,22074,31331,21401,33819c20832,36399,19877,38786,18632,40983c17386,43092,15863,45097,14049,46724c12231,48337,10226,49579,7838,50543c5448,51498,2872,51970,1,51970l0,51969l0,44715l1,44715c2097,44715,3915,44335,5448,43559c6975,42900,8307,41846,9361,40601c10503,39359,11366,37933,12040,36309c12703,34682,13185,32958,13476,31241c13858,29426,13944,27712,13944,25984c13944,24271,13858,22454,13476,20725c13185,18921,12703,17297,12040,15670c11366,14047,10503,12611,9361,11365c8307,10123,6975,9079,5448,8406c3915,7647,2097,7265,1,7265l0,7265l0,0l1,0x">
                        <v:stroke weight="0pt" endcap="flat" joinstyle="miter" miterlimit="22" on="false" color="#000000" opacity="0"/>
                        <v:fill on="true" color="#ffffff"/>
                      </v:shape>
                      <v:shape id="Shape 9762" style="position:absolute;width:253;height:680;left:23233;top:57;" coordsize="25319,68021" path="m4497,0l21021,0l25319,681l25319,8183l19876,7265l8410,7265l8410,60757l20448,60757l25319,59875l25319,67383l22175,68021l4497,68021l1919,67359l483,65736l0,63436l0,4586l483,2196l1919,572l4497,0x">
                        <v:stroke weight="0pt" endcap="flat" joinstyle="miter" miterlimit="22" on="false" color="#000000" opacity="0"/>
                        <v:fill on="true" color="#ffffff"/>
                      </v:shape>
                      <v:shape id="Shape 9763" style="position:absolute;width:147;height:212;left:23007;top:51;" coordsize="14707,21212" path="m10883,0l12802,483l14138,1717l14707,3632l14515,5259l13665,7165l8306,17680l7265,19393l5918,20729l3823,21212l1905,20729l573,19495l0,17578l281,15952l1056,14048l6401,3532l7457,1818l8877,483l10883,0x">
                        <v:stroke weight="0pt" endcap="flat" joinstyle="miter" miterlimit="22" on="false" color="#000000" opacity="0"/>
                        <v:fill on="true" color="#ffffff"/>
                      </v:shape>
                      <v:shape id="Shape 9764" style="position:absolute;width:147;height:212;left:22872;top:51;" coordsize="14709,21212" path="m10887,0l12802,483l14138,1717l14709,3632l14518,5259l13655,7165l8308,17680l7254,19393l5918,20729l3823,21212l1908,20729l573,19495l0,17578l281,15952l1044,14048l6401,3532l7445,1818l8877,483l10887,0x">
                        <v:stroke weight="0pt" endcap="flat" joinstyle="miter" miterlimit="22" on="false" color="#000000" opacity="0"/>
                        <v:fill on="true" color="#ffffff"/>
                      </v:shape>
                      <v:shape id="Shape 9765" style="position:absolute;width:223;height:517;left:24296;top:224;" coordsize="22359,51732" path="m22359,0l22359,7266l16243,8325c14428,9279,12992,10435,11852,11957c10706,13484,9842,15209,9375,17116c8777,18931,8510,20835,8410,22855l22359,22855l22359,29155l8410,29155c8410,31351,8777,33360,9464,35265c10138,37078,11088,38705,12334,40139c13665,41575,15192,42629,17107,43393l22359,44428l22359,51732l14620,50463c12142,49499,9932,48257,8129,46644c6210,45017,4788,43011,3532,40902c2376,38705,1436,36319,864,33738c296,31250,0,28582,0,25904c0,23136,396,20454,1055,17876c1728,15399,2682,13013,3924,10816c5260,8617,6797,6701,8701,5074c10515,3451,12611,2217,15001,1252l22359,0x">
                        <v:stroke weight="0pt" endcap="flat" joinstyle="miter" miterlimit="22" on="false" color="#000000" opacity="0"/>
                        <v:fill on="true" color="#ffffff"/>
                      </v:shape>
                      <v:shape id="Shape 9766" style="position:absolute;width:247;height:519;left:24025;top:223;" coordsize="24754,51970" path="m4204,0c5551,0,6501,381,7264,1246c8028,2005,8409,3060,8409,4496l8409,8787l8600,8787l10516,5728l13196,2959c14238,2005,15292,1332,16534,864c17680,292,18820,0,20066,0l22644,573l24181,2109l24754,4305c24754,5447,24371,6501,23406,7265c22558,8024,21312,8510,19493,8889c18251,9079,17005,9460,15674,10123c14429,10706,13196,11556,12142,12712c10987,13857,10133,15290,9460,17007c8787,18720,8409,20825,8409,23317l8409,47484c8409,48920,8028,49961,7264,50735c6501,51588,5551,51970,4204,51970c2873,51970,1918,51588,1156,50735c395,49961,0,48920,0,47484l0,4496c0,3060,395,2005,1156,1246c1918,381,2873,0,4204,0x">
                        <v:stroke weight="0pt" endcap="flat" joinstyle="miter" miterlimit="22" on="false" color="#000000" opacity="0"/>
                        <v:fill on="true" color="#ffffff"/>
                      </v:shape>
                      <v:shape id="Shape 9767" style="position:absolute;width:84;height:519;left:23830;top:223;" coordsize="8406,51970" path="m4205,0c5537,0,6501,381,7264,1246c8028,2005,8406,3060,8406,4496l8406,47484c8406,48920,8028,49961,7264,50735c6501,51588,5537,51970,4205,51970c2869,51970,1919,51588,1145,50735c381,49961,0,48920,0,47484l0,4496c0,3060,381,2005,1145,1246c1919,381,2869,0,4205,0x">
                        <v:stroke weight="0pt" endcap="flat" joinstyle="miter" miterlimit="22" on="false" color="#000000" opacity="0"/>
                        <v:fill on="true" color="#ffffff"/>
                      </v:shape>
                      <v:shape id="Shape 9768" style="position:absolute;width:258;height:667;left:23486;top:64;" coordsize="25888,66702" path="m0,0l6599,1046c9850,2278,12707,3904,15095,6010c17481,8106,19487,10496,21113,13365c22742,16134,23882,19194,24746,22534c25509,25876,25888,29318,25888,32950c25888,38015,25228,42688,23882,46892c22651,51097,20732,54729,18256,57789c15768,60849,12707,63135,9061,64863l0,66702l0,59194l3539,58553c5926,57599,7931,56267,9658,54539c11373,52825,12707,50716,13863,48520c14905,46234,15678,43742,16135,41063c16718,38397,16909,35718,16909,32950c16909,30181,16632,27412,16135,24832c15578,22254,14814,19868,13672,17656c12517,15460,11081,13451,9367,11840c7654,10216,5543,8869,3067,8020l0,7502l0,0x">
                        <v:stroke weight="0pt" endcap="flat" joinstyle="miter" miterlimit="22" on="false" color="#000000" opacity="0"/>
                        <v:fill on="true" color="#ffffff"/>
                      </v:shape>
                      <v:shape id="Shape 9769" style="position:absolute;width:103;height:103;left:23821;top:51;" coordsize="10310,10314" path="m5155,0l7732,674l9637,2578l10310,5159l9637,7737l7732,9652l5155,10314l2577,9652l669,7737l0,5159l669,2578l2577,674l5155,0x">
                        <v:stroke weight="0pt" endcap="flat" joinstyle="miter" miterlimit="22" on="false" color="#000000" opacity="0"/>
                        <v:fill on="true" color="#ffffff"/>
                      </v:shape>
                      <v:shape id="Shape 9770" style="position:absolute;width:213;height:141;left:24519;top:601;" coordsize="21306,14138" path="m18256,0l19783,382l20833,1715l21306,3722l20160,6401c19400,7355,18345,8220,17014,9169c15668,10033,14141,10898,12427,11661c10700,12421,8885,12994,6876,13475c4972,13947,2967,14138,958,14138l0,13981l0,6677l1048,6883c3244,6883,5253,6593,6876,6110c8504,5728,9850,5156,11081,4497c12236,3722,13190,3061,14055,2387l16341,674l18256,0x">
                        <v:stroke weight="0pt" endcap="flat" joinstyle="miter" miterlimit="22" on="false" color="#000000" opacity="0"/>
                        <v:fill on="true" color="#ffffff"/>
                      </v:shape>
                      <v:shape id="Shape 9771" style="position:absolute;width:403;height:519;left:26249;top:223;" coordsize="40324,51970" path="m4205,0c5551,0,6501,381,7264,1246c8028,2005,8409,3060,8409,4496l8409,6501l8600,6693c9842,5069,11279,3822,12802,2869c14338,1815,15951,1142,17590,673c19303,191,20930,0,22644,0c24271,0,25894,191,27522,673c29145,1055,30772,1713,32295,2678c33821,3632,35168,4774,36410,6310c37555,7837,38505,9652,39269,11746c39941,13943,40324,16434,40324,19303l40324,47484c40324,48920,39941,49961,39178,50735c38405,51588,37454,51970,36119,51970c34787,51970,33821,51588,33058,50735c32295,49961,31918,48920,31918,47484l31918,19775c31918,17576,31535,15670,30862,14047c30200,12521,29235,11175,28094,10223c26950,9169,25703,8406,24371,7924c22935,7456,21603,7265,20166,7265c18734,7265,17399,7456,15951,7924c14619,8406,13384,9169,12229,10223c11087,11175,10133,12521,9460,14047c8787,15670,8409,17576,8409,19775l8409,47484c8409,48920,8028,49961,7264,50735c6501,51588,5551,51970,4205,51970c2869,51970,1919,51588,1156,50735c396,49961,0,48920,0,47484l0,4496c0,3060,396,2005,1156,1246c1919,381,2869,0,4205,0x">
                        <v:stroke weight="0pt" endcap="flat" joinstyle="miter" miterlimit="22" on="false" color="#000000" opacity="0"/>
                        <v:fill on="true" color="#ffffff"/>
                      </v:shape>
                      <v:shape id="Shape 9772" style="position:absolute;width:84;height:519;left:26055;top:223;" coordsize="8406,51970" path="m4205,0c5537,0,6501,381,7264,1246c8028,2005,8406,3060,8406,4496l8406,47484c8406,48920,8028,49961,7264,50735c6501,51588,5537,51970,4205,51970c2869,51970,1919,51588,1146,50735c382,49961,0,48920,0,47484l0,4496c0,3060,382,2005,1146,1246c1919,381,2869,0,4205,0x">
                        <v:stroke weight="0pt" endcap="flat" joinstyle="miter" miterlimit="22" on="false" color="#000000" opacity="0"/>
                        <v:fill on="true" color="#ffffff"/>
                      </v:shape>
                      <v:shape id="Shape 9773" style="position:absolute;width:365;height:519;left:24802;top:223;" coordsize="36591,51970" path="m22911,0c25794,0,28272,292,30277,864c32271,1436,33909,2196,34963,3251c36018,4205,36591,5256,36591,6400l36105,8024l34963,9360l33150,9933l30950,9551l28945,8596l26453,7647c25503,7355,24357,7265,22911,7265c20831,7265,19012,7647,17389,8406c15851,9079,14430,10123,13274,11365c12230,12611,11265,14047,10502,15670c9842,17297,9260,18921,8877,20725c8597,22454,8406,24271,8406,25984c8406,27712,8597,29426,8877,31241c9260,32958,9842,34682,10502,36309c11265,37933,12230,39359,13274,40601c14430,41846,15851,42900,17389,43559c19012,44335,20831,44715,22911,44715c24357,44715,25603,44525,26643,44233l29235,43283l31140,42329l33044,41846l35446,42710c36018,43369,36295,44233,36295,45379l34773,48437c33718,49493,32271,50343,30277,50926c28272,51588,25794,51970,22911,51970c19862,51970,17093,51498,14617,50543c12128,49579,10033,48337,8216,46724c6300,45097,4864,43092,3632,40983c2387,38786,1523,36399,954,33819c267,31331,0,28663,0,25984c0,23317,267,20639,954,18058c1523,15570,2387,13182,3632,10984c4864,8787,6300,6883,8216,5256c10033,3632,12128,2298,14617,1436c17093,482,19862,0,22911,0x">
                        <v:stroke weight="0pt" endcap="flat" joinstyle="miter" miterlimit="22" on="false" color="#000000" opacity="0"/>
                        <v:fill on="true" color="#ffffff"/>
                      </v:shape>
                      <v:shape id="Shape 9774" style="position:absolute;width:223;height:292;left:24519;top:223;" coordsize="22359,29235" path="m475,0c3244,0,5836,482,8122,1436c10421,2298,12427,3532,14141,5155c15959,6782,17481,8596,18637,10706c19869,12802,20833,15099,21406,17489c22069,19876,22359,22261,22359,24740l21979,27226l20542,28753c19869,29045,18918,29235,17672,29235l0,29235l0,22936l13950,22936c13950,21121,13659,19202,13190,17385c12619,15570,11855,13857,10700,12319c9558,10796,8222,9652,6498,8698c4781,7733,2776,7265,475,7265l0,7347l0,81l475,0x">
                        <v:stroke weight="0pt" endcap="flat" joinstyle="miter" miterlimit="22" on="false" color="#000000" opacity="0"/>
                        <v:fill on="true" color="#ffffff"/>
                      </v:shape>
                      <v:shape id="Shape 9775" style="position:absolute;width:236;height:668;left:25198;top:74;" coordsize="23699,66867" path="m11850,0c13183,0,14137,383,14911,1232c15675,2005,16052,3049,16052,4482l16052,15470l19493,15470c20930,15470,21970,15761,22643,16420c23318,17007,23699,17957,23699,19103c23699,20243,23318,21108,22643,21781c21970,22354,20930,22734,19493,22734l16052,22734l16052,62381c16052,63818,15675,64858,14911,65632c14137,66485,13183,66867,11850,66867c10516,66867,9551,66485,8787,65632c8028,64858,7646,63818,7646,62381l7646,22734l4204,22734c2873,22734,1818,22354,1054,21781c381,21108,0,20243,0,19103c0,17957,381,17007,1054,16420c1818,15761,2873,15470,4204,15470l7646,15470l7646,4482c7646,3049,8028,2005,8787,1232c9551,383,10516,0,11850,0x">
                        <v:stroke weight="0pt" endcap="flat" joinstyle="miter" miterlimit="22" on="false" color="#000000" opacity="0"/>
                        <v:fill on="true" color="#ffffff"/>
                      </v:shape>
                      <v:shape id="Shape 9776" style="position:absolute;width:282;height:691;left:26957;top:51;" coordsize="28277,69167" path="m28272,0l28277,1l28277,9741l28181,9741l15087,46523l28277,46523l28277,53785l12511,53785l8115,66018l6683,68314c6020,68886,5156,69167,4014,69167l2005,68785l573,67540l0,65635l282,64198l763,62676l1142,61430l22263,5159l23599,2491l25503,674l28272,0x">
                        <v:stroke weight="0pt" endcap="flat" joinstyle="miter" miterlimit="22" on="false" color="#000000" opacity="0"/>
                        <v:fill on="true" color="#ffffff"/>
                      </v:shape>
                      <v:shape id="Shape 9777" style="position:absolute;width:103;height:103;left:26045;top:51;" coordsize="10314,10314" path="m5159,0l7737,674l9654,2578l10314,5159l9654,7737l7737,9652l5159,10314l2581,9652l673,7737l0,5159l673,2578l2581,674l5159,0x">
                        <v:stroke weight="0pt" endcap="flat" joinstyle="miter" miterlimit="22" on="false" color="#000000" opacity="0"/>
                        <v:fill on="true" color="#ffffff"/>
                      </v:shape>
                      <v:shape id="Shape 9778" style="position:absolute;width:147;height:212;left:25595;top:51;" coordsize="14705,21212" path="m10882,0l12802,483l14132,1717l14705,3632l14515,5259l13661,7165l8305,17680l7260,19393l5914,20729l3819,21212l1903,20729l569,19495l0,17578l277,15952l1050,14048l6401,3532l7451,1818l8873,483l10882,0x">
                        <v:stroke weight="0pt" endcap="flat" joinstyle="miter" miterlimit="22" on="false" color="#000000" opacity="0"/>
                        <v:fill on="true" color="#ffffff"/>
                      </v:shape>
                      <v:shape id="Shape 9779" style="position:absolute;width:147;height:212;left:25459;top:51;" coordsize="14705,21212" path="m10883,0l12802,483l14134,1717l14705,3632l14515,5259l13651,7165l8305,17680l7250,19393l5918,20729l3809,21212l1904,20729l572,19495l0,17578l277,15952l1040,14048l6401,3532l7441,1818l8877,483l10883,0x">
                        <v:stroke weight="0pt" endcap="flat" joinstyle="miter" miterlimit="22" on="false" color="#000000" opacity="0"/>
                        <v:fill on="true" color="#ffffff"/>
                      </v:shape>
                      <v:shape id="Shape 9780" style="position:absolute;width:204;height:685;left:27588;top:57;" coordsize="20443,68594" path="m4486,0l20066,0l20443,65l20443,7402l19674,7265l8410,7265l8410,31431l19865,31431l20443,31324l20443,37697l18720,37746l20443,39634l20443,51406l8410,38213l8410,64108c8410,65545,8028,66585,7254,67359c6491,68212,5541,68594,4205,68594c2859,68594,1909,68212,1146,67359c382,66585,0,65545,0,64108l0,4586l471,2196l1909,572l4486,0x">
                        <v:stroke weight="0pt" endcap="flat" joinstyle="miter" miterlimit="22" on="false" color="#000000" opacity="0"/>
                        <v:fill on="true" color="#ffffff"/>
                      </v:shape>
                      <v:shape id="Shape 9781" style="position:absolute;width:282;height:691;left:27240;top:51;" coordsize="28277,69166" path="m0,0l2773,672l4682,2489l6013,5157l27135,61429l27603,62675l28086,64197l28277,65634l27704,67539l26271,68784l24262,69166c23121,69166,22257,68885,21599,68313l20162,66017l15767,53784l0,53784l0,46522l13189,46522l95,9740l0,9740l0,0x">
                        <v:stroke weight="0pt" endcap="flat" joinstyle="miter" miterlimit="22" on="false" color="#000000" opacity="0"/>
                        <v:fill on="true" color="#ffffff"/>
                      </v:shape>
                      <v:shape id="Shape 9782" style="position:absolute;width:215;height:289;left:27792;top:453;" coordsize="21594,28960" path="m0,0l19971,21896l21217,23714l21594,25720l21112,27333l19679,28489l17772,28960l15576,28387l13938,27052l0,11771l0,0x">
                        <v:stroke weight="0pt" endcap="flat" joinstyle="miter" miterlimit="22" on="false" color="#000000" opacity="0"/>
                        <v:fill on="true" color="#ffffff"/>
                      </v:shape>
                      <v:shape id="Shape 9783" style="position:absolute;width:223;height:519;left:29364;top:223;" coordsize="22360,51970" path="m22353,0l22360,1l22360,7266l22353,7265c20348,7265,18545,7647,16916,8406c15380,9079,14048,10123,12993,11365c11938,12611,10988,14047,10325,15670c9652,17297,9170,18921,8892,20725c8587,22454,8410,24271,8410,25984c8410,27712,8587,29426,8892,31241c9170,32958,9652,34682,10325,36309c10988,37933,11938,39359,12993,40601c14048,41846,15380,42900,16916,43559c18545,44335,20348,44715,22353,44715l22360,44714l22360,51969l22353,51970c19495,51970,16916,51498,14530,50543c12234,49579,10135,48337,8320,46724c6506,45097,4968,43092,3722,40983c2492,38786,1628,36399,955,33819c292,31331,0,28663,0,25984c0,23317,292,20639,955,18058c1628,15570,2492,13182,3722,10984c4968,8787,6506,6883,8320,5256c10135,3632,12234,2298,14530,1436c16916,482,19495,0,22353,0x">
                        <v:stroke weight="0pt" endcap="flat" joinstyle="miter" miterlimit="22" on="false" color="#000000" opacity="0"/>
                        <v:fill on="true" color="#ffffff"/>
                      </v:shape>
                      <v:shape id="Shape 9784" style="position:absolute;width:365;height:519;left:28939;top:223;" coordsize="36592,51970" path="m22925,0c25794,0,28272,292,30277,864c32285,1436,33909,2196,34963,3251c36019,4205,36592,5256,36592,6400l36105,8024l34963,9360l33150,9933l30950,9551l28945,8596l26453,7647c25503,7355,24357,7265,22925,7265c20815,7265,19012,7647,17389,8406c15851,9079,14415,10123,13274,11365c12219,12611,11265,14047,10502,15670c9832,17297,9260,18921,8877,20725c8597,22454,8406,24271,8406,25984c8406,27712,8597,29426,8877,31241c9260,32958,9832,34682,10502,36309c11265,37933,12219,39359,13274,40601c14415,41846,15851,42900,17389,43559c19012,44335,20815,44715,22925,44715c24357,44715,25603,44525,26643,44233l29221,43283l31141,42329l33044,41846l35436,42710c36019,43369,36295,44233,36295,45379l34773,48437c33719,49493,32285,50343,30277,50926c28272,51588,25794,51970,22925,51970c19862,51970,17093,51498,14617,50543c12129,49579,10019,48337,8216,46724c6301,45097,4864,43092,3618,40983c2388,38786,1523,36399,954,33819c267,31331,0,28663,0,25984c0,23317,267,20639,954,18058c1523,15570,2388,13182,3618,10984c4864,8787,6301,6883,8216,5256c10019,3632,12129,2298,14617,1436c17093,482,19862,0,22925,0x">
                        <v:stroke weight="0pt" endcap="flat" joinstyle="miter" miterlimit="22" on="false" color="#000000" opacity="0"/>
                        <v:fill on="true" color="#ffffff"/>
                      </v:shape>
                      <v:shape id="Shape 9785" style="position:absolute;width:204;height:376;left:27792;top:57;" coordsize="20439,37632" path="m0,0l7360,1266c9823,2131,12134,3377,14038,4900c16047,6527,17585,8446,18726,10732c19871,12928,20439,15504,20439,18273c20439,21715,19971,24583,19018,27075c18052,29461,16720,31471,15003,32893c13279,34430,11271,35572,9073,36335c6878,37094,4488,37476,1910,37577l0,37632l0,31259l6597,30034c8502,29171,9823,27839,10702,26020c11652,24102,12033,21715,12033,18857c12033,17233,11752,15796,11184,14364c10510,12928,9747,11682,8603,10642c7447,9586,6114,8722,4578,8153l0,7337l0,0x">
                        <v:stroke weight="0pt" endcap="flat" joinstyle="miter" miterlimit="22" on="false" color="#000000" opacity="0"/>
                        <v:fill on="true" color="#ffffff"/>
                      </v:shape>
                      <v:shape id="Shape 9786" style="position:absolute;width:527;height:691;left:28084;top:51;" coordsize="52729,69167" path="m3823,0l5918,381l7732,1717c8305,2391,8978,3252,9741,4396l44131,53785l44323,53785l44323,4496c44323,3063,44704,2009,45464,1246c46242,381,47192,0,48528,0c49871,0,50824,381,51588,1246c52347,2009,52729,3063,52729,4496l52729,64198c52729,65825,52437,67071,51864,67932c51207,68785,50252,69167,48906,69167l46810,68785l44996,67349l42987,64771l8597,15380l8405,15380l8405,64681c8405,66118,8024,67158,7251,67932c6490,68785,5536,69167,4204,69167c2844,69167,1904,68785,1141,67932c381,67158,0,66118,0,64681l0,4969c0,3252,281,2009,950,1246c1523,381,2477,0,3823,0x">
                        <v:stroke weight="0pt" endcap="flat" joinstyle="miter" miterlimit="22" on="false" color="#000000" opacity="0"/>
                        <v:fill on="true" color="#ffffff"/>
                      </v:shape>
                      <v:shape id="Shape 9787" style="position:absolute;width:97;height:97;left:31936;top:645;" coordsize="9753,9742" path="m4878,0l7365,673l9079,2387l9753,4876l9079,7351l7365,9079l4878,9742l2386,9079l673,7351l0,4876l673,2387l2386,673l4878,0x">
                        <v:stroke weight="0pt" endcap="flat" joinstyle="miter" miterlimit="22" on="false" color="#000000" opacity="0"/>
                        <v:fill on="true" color="#ffffff"/>
                      </v:shape>
                      <v:shape id="Shape 9788" style="position:absolute;width:223;height:519;left:29587;top:223;" coordsize="22359,51967" path="m0,0l7830,1435c10216,2296,12222,3631,14039,5255c15854,6882,17381,8786,18623,10983c19869,13181,20822,15569,21395,18057c22065,20638,22359,23316,22359,25983c22359,28661,22065,31329,21395,33818c20822,36398,19869,38785,18623,40982c17381,43091,15854,45096,14039,46723c12222,48336,10216,49578,7830,50542l0,51967l0,44712l5443,43558c6977,42899,8313,41845,9367,40599c10509,39358,11372,37932,12035,36308c12708,34681,13176,32957,13468,31240c13849,29425,13950,27711,13950,25983c13950,24269,13849,22453,13468,20724c13176,18920,12708,17296,12035,15669c11372,14046,10509,12610,9367,11364c8313,10122,6977,9078,5443,8405l0,7265l0,0x">
                        <v:stroke weight="0pt" endcap="flat" joinstyle="miter" miterlimit="22" on="false" color="#000000" opacity="0"/>
                        <v:fill on="true" color="#ffffff"/>
                      </v:shape>
                      <v:shape id="Shape 9789" style="position:absolute;width:403;height:519;left:31406;top:223;" coordsize="40320,51970" path="m4201,0c5536,0,6501,381,7260,1246c8024,2005,8405,3060,8405,4496l8405,6501l8596,6693c9841,5069,11275,3822,12802,2869c14324,1815,15947,1142,17574,673c19303,191,20915,0,22643,0c24267,0,25894,191,27507,673c29130,1055,30758,1713,32295,2678c33817,3632,35150,4774,36395,6310c37540,7837,38505,9652,39264,11746c39927,13943,40320,16434,40320,19303l40320,47484c40320,48920,39927,49961,39164,50735c38405,51588,37450,51970,36119,51970c34757,51970,33817,51588,33054,50735c32295,49961,31914,48920,31914,47484l31914,19775c31914,17576,31521,15670,30858,14047c30185,12521,29235,11175,28090,10223c26934,9169,25703,8406,24357,7924c22921,7456,21589,7265,20152,7265c18720,7265,17383,7456,15947,7924c14615,8406,13369,9169,12229,10223c11083,11175,10119,12521,9460,14047c8787,15670,8405,17576,8405,19775l8405,47484c8405,48920,8024,49961,7260,50735c6501,51588,5536,51970,4201,51970c2869,51970,1904,51588,1140,50735c377,49961,0,48920,0,47484l0,4496c0,3060,377,2005,1140,1246c1904,381,2869,0,4201,0x">
                        <v:stroke weight="0pt" endcap="flat" joinstyle="miter" miterlimit="22" on="false" color="#000000" opacity="0"/>
                        <v:fill on="true" color="#ffffff"/>
                      </v:shape>
                      <v:shape id="Shape 9790" style="position:absolute;width:685;height:519;left:30609;top:223;" coordsize="68591,51970" path="m4201,0c5547,0,6501,381,7264,1246c8025,2005,8406,3060,8406,4496l8406,6020l8596,6210l10411,4114l12902,2109c13857,1522,15099,953,16420,573c17866,191,19495,0,21398,0c23126,0,24750,292,26378,764c27989,1332,29614,2196,31150,3442c32677,4774,34110,6400,35355,8596c36587,6782,37933,5256,39460,4014c40892,2678,42606,1713,44424,1055c46343,381,48539,0,50926,0c52539,0,54177,191,55790,673c57417,1055,59040,1713,60578,2678c62104,3632,63435,4774,64681,6310c65823,7837,66787,9652,67550,11746c68209,13943,68591,16434,68591,19303l68591,47484c68591,48920,68209,49961,67449,50735c66686,51588,65732,51970,64390,51970c63054,51970,62104,51588,61341,50735c60578,49961,60195,48920,60195,47484l60195,19012c60195,16524,59803,14530,58953,12712c58089,10984,56844,9652,55217,8698c53592,7733,51589,7265,49302,7265c47001,7265,45098,7733,43469,8698c41846,9652,40702,10984,39837,12712c38974,14530,38505,16524,38505,19012l38505,47484c38505,48920,38124,49961,37361,50735c36587,51588,35622,51970,34301,51970c32969,51970,32004,51588,31241,50735c30477,49961,30100,48920,30100,47484l30100,19012c30100,16524,29718,14530,28854,12712c27989,10984,26759,9652,25132,8698c23494,7733,21500,7265,19202,7265c16916,7265,14997,7733,13371,8698c11757,9652,10602,10984,9752,12712c8889,14530,8406,16524,8406,19012l8406,47484c8406,48920,8025,49961,7264,50735c6501,51588,5547,51970,4201,51970c2869,51970,1915,51588,1156,50735c382,49961,0,48920,0,47484l0,4496c0,3060,382,2005,1156,1246c1915,381,2869,0,4201,0x">
                        <v:stroke weight="0pt" endcap="flat" joinstyle="miter" miterlimit="22" on="false" color="#000000" opacity="0"/>
                        <v:fill on="true" color="#ffffff"/>
                      </v:shape>
                      <v:shape id="Shape 9791" style="position:absolute;width:403;height:519;left:30095;top:223;" coordsize="40320,51970" path="m4201,0c5547,0,6501,381,7250,1246c8024,2005,8406,3060,8406,4496l8406,31431c8406,35826,9372,39077,11275,41364c13284,43559,16243,44715,20168,44715c24167,44715,27036,43559,29045,41364c30960,39077,31914,35826,31914,31431l31914,4496c31914,3060,32296,2005,33059,1246c33819,381,34783,0,36119,0c37451,0,38405,381,39178,1246c39941,2005,40320,3060,40320,4496l40320,31723c40320,35446,39751,38595,38595,41173c37451,43750,36018,45861,34110,47384c32195,49010,29995,50151,27608,50926c25222,51588,22744,51970,20168,51970c17576,51970,15099,51588,12711,50926c10325,50151,8129,49010,6210,47384c4392,45861,2869,43750,1729,41173c569,38595,0,35446,0,31723l0,4496c0,3060,382,2005,1156,1246c1915,381,2869,0,4201,0x">
                        <v:stroke weight="0pt" endcap="flat" joinstyle="miter" miterlimit="22" on="false" color="#000000" opacity="0"/>
                        <v:fill on="true" color="#ffffff"/>
                      </v:shape>
                      <v:shape id="Shape 9792" style="position:absolute;width:130;height:798;left:32141;top:34;" coordsize="13082,79859" path="m3341,0l5245,571l6593,2196l7546,4291c8687,7441,9742,10987,10606,14807c11369,18630,12028,22733,12409,27025c12892,31229,13082,35535,13082,39928c13082,44323,12892,48628,12409,52833c12028,57124,11369,61138,10606,65048c9742,68871,8687,72414,7546,75564l6593,77660l5245,79286l3341,79859c2186,79859,1336,79577,853,79005l0,77091l382,74805l1336,72036c2186,69454,2859,66585,3432,63335c4003,60184,4486,56742,4778,52833c5055,48909,5245,44614,5245,39928c5245,35154,5055,30849,4778,27025c4486,23116,4003,19583,3432,16418c2859,13273,2186,10414,1336,7822l382,5053l0,2767l853,850c1336,281,2186,0,3341,0x">
                        <v:stroke weight="0pt" endcap="flat" joinstyle="miter" miterlimit="22" on="false" color="#000000" opacity="0"/>
                        <v:fill on="true" color="#ffffff"/>
                      </v:shape>
                      <v:shape id="Shape 9793" style="position:absolute;width:84;height:743;left:29900;top:0;" coordsize="8406,74322" path="m4201,0c5537,0,6502,381,7262,1245c8025,2005,8406,3060,8406,4482l8406,69836c8406,71272,8025,72313,7262,73087c6502,73940,5537,74322,4201,74322c2870,74322,1915,73940,1142,73087c379,72313,0,71272,0,69836l0,4482c0,3060,379,2005,1142,1245c1915,381,2870,0,4201,0x">
                        <v:stroke weight="0pt" endcap="flat" joinstyle="miter" miterlimit="22" on="false" color="#000000" opacity="0"/>
                        <v:fill on="true" color="#ffffff"/>
                      </v:shape>
                    </v:group>
                  </w:pict>
                </mc:Fallback>
              </mc:AlternateContent>
            </w:r>
          </w:p>
        </w:tc>
        <w:tc>
          <w:tcPr>
            <w:tcW w:w="1103" w:type="dxa"/>
            <w:tcBorders>
              <w:top w:val="nil"/>
              <w:left w:val="nil"/>
              <w:bottom w:val="single" w:sz="7" w:space="0" w:color="BDBEC1"/>
              <w:right w:val="nil"/>
            </w:tcBorders>
            <w:shd w:val="clear" w:color="auto" w:fill="626262"/>
          </w:tcPr>
          <w:p w14:paraId="5FBE8F03" w14:textId="77777777" w:rsidR="006F5409" w:rsidRDefault="006F5409">
            <w:pPr>
              <w:spacing w:after="160" w:line="259" w:lineRule="auto"/>
              <w:ind w:left="0" w:firstLine="0"/>
            </w:pPr>
          </w:p>
        </w:tc>
        <w:tc>
          <w:tcPr>
            <w:tcW w:w="1474" w:type="dxa"/>
            <w:gridSpan w:val="2"/>
            <w:tcBorders>
              <w:top w:val="nil"/>
              <w:left w:val="nil"/>
              <w:bottom w:val="single" w:sz="7" w:space="0" w:color="BDBEC1"/>
              <w:right w:val="nil"/>
            </w:tcBorders>
            <w:shd w:val="clear" w:color="auto" w:fill="626262"/>
          </w:tcPr>
          <w:p w14:paraId="2C814E2B" w14:textId="77777777" w:rsidR="006F5409" w:rsidRDefault="006F5409">
            <w:pPr>
              <w:spacing w:after="160" w:line="259" w:lineRule="auto"/>
              <w:ind w:left="0" w:firstLine="0"/>
            </w:pPr>
          </w:p>
        </w:tc>
      </w:tr>
      <w:tr w:rsidR="006F5409" w14:paraId="589DAF5B" w14:textId="77777777">
        <w:trPr>
          <w:gridAfter w:val="1"/>
          <w:wAfter w:w="21" w:type="dxa"/>
          <w:trHeight w:val="543"/>
        </w:trPr>
        <w:tc>
          <w:tcPr>
            <w:tcW w:w="2336" w:type="dxa"/>
            <w:gridSpan w:val="2"/>
            <w:tcBorders>
              <w:top w:val="single" w:sz="7" w:space="0" w:color="BDBEC1"/>
              <w:left w:val="single" w:sz="4" w:space="0" w:color="BDBEC1"/>
              <w:bottom w:val="single" w:sz="4" w:space="0" w:color="BDBEC1"/>
              <w:right w:val="single" w:sz="4" w:space="0" w:color="BDBEC1"/>
            </w:tcBorders>
            <w:shd w:val="clear" w:color="auto" w:fill="E6E7E7"/>
            <w:vAlign w:val="center"/>
          </w:tcPr>
          <w:p w14:paraId="64570BF7" w14:textId="77777777" w:rsidR="006F5409" w:rsidRDefault="00E64A8B">
            <w:pPr>
              <w:spacing w:after="0" w:line="259" w:lineRule="auto"/>
              <w:ind w:left="0" w:firstLine="0"/>
              <w:jc w:val="center"/>
            </w:pPr>
            <w:r>
              <w:rPr>
                <w:sz w:val="14"/>
              </w:rPr>
              <w:t>ARN/RIA Code/Stock Broker/Portfolio Manager Registration Number (PMRN)</w:t>
            </w:r>
          </w:p>
        </w:tc>
        <w:tc>
          <w:tcPr>
            <w:tcW w:w="2388" w:type="dxa"/>
            <w:gridSpan w:val="2"/>
            <w:tcBorders>
              <w:top w:val="single" w:sz="7" w:space="0" w:color="BDBEC1"/>
              <w:left w:val="single" w:sz="4" w:space="0" w:color="BDBEC1"/>
              <w:bottom w:val="single" w:sz="4" w:space="0" w:color="BDBEC1"/>
              <w:right w:val="single" w:sz="4" w:space="0" w:color="BDBEC1"/>
            </w:tcBorders>
            <w:shd w:val="clear" w:color="auto" w:fill="E6E7E7"/>
            <w:vAlign w:val="center"/>
          </w:tcPr>
          <w:p w14:paraId="7A72F1D9" w14:textId="77777777" w:rsidR="006F5409" w:rsidRDefault="00E64A8B">
            <w:pPr>
              <w:spacing w:after="0" w:line="259" w:lineRule="auto"/>
              <w:ind w:left="0" w:right="73" w:firstLine="0"/>
              <w:jc w:val="center"/>
            </w:pPr>
            <w:r>
              <w:rPr>
                <w:sz w:val="14"/>
              </w:rPr>
              <w:t>ARN / Distributor Name</w:t>
            </w:r>
          </w:p>
        </w:tc>
        <w:tc>
          <w:tcPr>
            <w:tcW w:w="1414" w:type="dxa"/>
            <w:tcBorders>
              <w:top w:val="single" w:sz="7" w:space="0" w:color="BDBEC1"/>
              <w:left w:val="single" w:sz="4" w:space="0" w:color="BDBEC1"/>
              <w:bottom w:val="single" w:sz="4" w:space="0" w:color="BDBEC1"/>
              <w:right w:val="single" w:sz="4" w:space="0" w:color="BDBEC1"/>
            </w:tcBorders>
            <w:shd w:val="clear" w:color="auto" w:fill="E6E7E7"/>
            <w:vAlign w:val="center"/>
          </w:tcPr>
          <w:p w14:paraId="26B4F9FC" w14:textId="77777777" w:rsidR="006F5409" w:rsidRDefault="00E64A8B">
            <w:pPr>
              <w:spacing w:after="0" w:line="259" w:lineRule="auto"/>
              <w:ind w:left="7" w:firstLine="0"/>
              <w:jc w:val="center"/>
            </w:pPr>
            <w:r>
              <w:rPr>
                <w:sz w:val="14"/>
              </w:rPr>
              <w:t>Sub Agent’s ARN</w:t>
            </w:r>
          </w:p>
        </w:tc>
        <w:tc>
          <w:tcPr>
            <w:tcW w:w="1436" w:type="dxa"/>
            <w:gridSpan w:val="2"/>
            <w:tcBorders>
              <w:top w:val="single" w:sz="7" w:space="0" w:color="BDBEC1"/>
              <w:left w:val="single" w:sz="4" w:space="0" w:color="BDBEC1"/>
              <w:bottom w:val="single" w:sz="4" w:space="0" w:color="BDBEC1"/>
              <w:right w:val="single" w:sz="4" w:space="0" w:color="BDBEC1"/>
            </w:tcBorders>
            <w:shd w:val="clear" w:color="auto" w:fill="E6E7E7"/>
            <w:vAlign w:val="center"/>
          </w:tcPr>
          <w:p w14:paraId="07E6FE9C" w14:textId="77777777" w:rsidR="006F5409" w:rsidRDefault="00E64A8B">
            <w:pPr>
              <w:spacing w:after="0" w:line="259" w:lineRule="auto"/>
              <w:ind w:left="0" w:right="18" w:firstLine="0"/>
              <w:jc w:val="center"/>
            </w:pPr>
            <w:r>
              <w:rPr>
                <w:sz w:val="14"/>
              </w:rPr>
              <w:t>Bank Branch Code</w:t>
            </w:r>
          </w:p>
        </w:tc>
        <w:tc>
          <w:tcPr>
            <w:tcW w:w="1103" w:type="dxa"/>
            <w:tcBorders>
              <w:top w:val="single" w:sz="7" w:space="0" w:color="BDBEC1"/>
              <w:left w:val="single" w:sz="4" w:space="0" w:color="BDBEC1"/>
              <w:bottom w:val="single" w:sz="4" w:space="0" w:color="BDBEC1"/>
              <w:right w:val="single" w:sz="4" w:space="0" w:color="BDBEC1"/>
            </w:tcBorders>
            <w:shd w:val="clear" w:color="auto" w:fill="E6E7E7"/>
          </w:tcPr>
          <w:p w14:paraId="43C253C7" w14:textId="77777777" w:rsidR="006F5409" w:rsidRDefault="00E64A8B">
            <w:pPr>
              <w:spacing w:after="0" w:line="216" w:lineRule="auto"/>
              <w:ind w:left="108" w:firstLine="41"/>
            </w:pPr>
            <w:r>
              <w:rPr>
                <w:sz w:val="14"/>
              </w:rPr>
              <w:t xml:space="preserve">Internal Code for Sub-Agent/ </w:t>
            </w:r>
          </w:p>
          <w:p w14:paraId="1114E079" w14:textId="77777777" w:rsidR="006F5409" w:rsidRDefault="00E64A8B">
            <w:pPr>
              <w:spacing w:after="0" w:line="259" w:lineRule="auto"/>
              <w:ind w:left="0" w:right="18" w:firstLine="0"/>
              <w:jc w:val="center"/>
            </w:pPr>
            <w:r>
              <w:rPr>
                <w:sz w:val="14"/>
              </w:rPr>
              <w:t>Employee</w:t>
            </w:r>
          </w:p>
        </w:tc>
        <w:tc>
          <w:tcPr>
            <w:tcW w:w="1474" w:type="dxa"/>
            <w:gridSpan w:val="2"/>
            <w:tcBorders>
              <w:top w:val="single" w:sz="7" w:space="0" w:color="BDBEC1"/>
              <w:left w:val="single" w:sz="4" w:space="0" w:color="BDBEC1"/>
              <w:bottom w:val="single" w:sz="4" w:space="0" w:color="BDBEC1"/>
              <w:right w:val="single" w:sz="4" w:space="0" w:color="BDBEC1"/>
            </w:tcBorders>
            <w:shd w:val="clear" w:color="auto" w:fill="E6E7E7"/>
          </w:tcPr>
          <w:p w14:paraId="68F43A00" w14:textId="77777777" w:rsidR="006F5409" w:rsidRDefault="00E64A8B">
            <w:pPr>
              <w:spacing w:after="0" w:line="259" w:lineRule="auto"/>
              <w:ind w:left="0" w:right="19" w:firstLine="0"/>
              <w:jc w:val="center"/>
            </w:pPr>
            <w:r>
              <w:rPr>
                <w:sz w:val="14"/>
              </w:rPr>
              <w:t xml:space="preserve">Employee Unique </w:t>
            </w:r>
          </w:p>
          <w:p w14:paraId="7C620D1B" w14:textId="77777777" w:rsidR="006F5409" w:rsidRDefault="00E64A8B">
            <w:pPr>
              <w:spacing w:after="0" w:line="259" w:lineRule="auto"/>
              <w:ind w:left="0" w:firstLine="0"/>
              <w:jc w:val="center"/>
            </w:pPr>
            <w:r>
              <w:rPr>
                <w:sz w:val="14"/>
              </w:rPr>
              <w:t>Identification Number (EUIN)</w:t>
            </w:r>
          </w:p>
        </w:tc>
      </w:tr>
      <w:tr w:rsidR="006F5409" w14:paraId="76374746" w14:textId="77777777">
        <w:trPr>
          <w:gridAfter w:val="1"/>
          <w:wAfter w:w="21" w:type="dxa"/>
          <w:trHeight w:val="378"/>
        </w:trPr>
        <w:tc>
          <w:tcPr>
            <w:tcW w:w="2336" w:type="dxa"/>
            <w:gridSpan w:val="2"/>
            <w:tcBorders>
              <w:top w:val="single" w:sz="4" w:space="0" w:color="BDBEC1"/>
              <w:left w:val="single" w:sz="4" w:space="0" w:color="BDBEC1"/>
              <w:bottom w:val="single" w:sz="4" w:space="0" w:color="BDBEC1"/>
              <w:right w:val="single" w:sz="4" w:space="0" w:color="BDBEC1"/>
            </w:tcBorders>
          </w:tcPr>
          <w:p w14:paraId="345D1B4A" w14:textId="01B49329" w:rsidR="006F5409" w:rsidRPr="00E64A8B" w:rsidRDefault="00E64A8B">
            <w:pPr>
              <w:spacing w:after="0" w:line="259" w:lineRule="auto"/>
              <w:ind w:left="73" w:firstLine="0"/>
              <w:rPr>
                <w:b/>
                <w:bCs/>
              </w:rPr>
            </w:pPr>
            <w:r w:rsidRPr="00E64A8B">
              <w:rPr>
                <w:b/>
                <w:bCs/>
                <w:color w:val="BDBEC1"/>
                <w:sz w:val="28"/>
                <w:szCs w:val="32"/>
              </w:rPr>
              <w:t>ARN-146262</w:t>
            </w:r>
          </w:p>
        </w:tc>
        <w:tc>
          <w:tcPr>
            <w:tcW w:w="2388" w:type="dxa"/>
            <w:gridSpan w:val="2"/>
            <w:tcBorders>
              <w:top w:val="single" w:sz="4" w:space="0" w:color="BDBEC1"/>
              <w:left w:val="single" w:sz="4" w:space="0" w:color="BDBEC1"/>
              <w:bottom w:val="single" w:sz="4" w:space="0" w:color="BDBEC1"/>
              <w:right w:val="single" w:sz="4" w:space="0" w:color="BDBEC1"/>
            </w:tcBorders>
          </w:tcPr>
          <w:p w14:paraId="72ECA891" w14:textId="77777777" w:rsidR="006F5409" w:rsidRDefault="006F5409">
            <w:pPr>
              <w:spacing w:after="160" w:line="259" w:lineRule="auto"/>
              <w:ind w:left="0" w:firstLine="0"/>
            </w:pPr>
          </w:p>
        </w:tc>
        <w:tc>
          <w:tcPr>
            <w:tcW w:w="1414" w:type="dxa"/>
            <w:tcBorders>
              <w:top w:val="single" w:sz="4" w:space="0" w:color="BDBEC1"/>
              <w:left w:val="single" w:sz="4" w:space="0" w:color="BDBEC1"/>
              <w:bottom w:val="single" w:sz="4" w:space="0" w:color="BDBEC1"/>
              <w:right w:val="single" w:sz="4" w:space="0" w:color="BDBEC1"/>
            </w:tcBorders>
          </w:tcPr>
          <w:p w14:paraId="7C0BB5D6" w14:textId="77777777" w:rsidR="006F5409" w:rsidRDefault="006F5409">
            <w:pPr>
              <w:spacing w:after="160" w:line="259" w:lineRule="auto"/>
              <w:ind w:left="0" w:firstLine="0"/>
            </w:pPr>
          </w:p>
        </w:tc>
        <w:tc>
          <w:tcPr>
            <w:tcW w:w="1436" w:type="dxa"/>
            <w:gridSpan w:val="2"/>
            <w:tcBorders>
              <w:top w:val="single" w:sz="4" w:space="0" w:color="BDBEC1"/>
              <w:left w:val="single" w:sz="4" w:space="0" w:color="BDBEC1"/>
              <w:bottom w:val="single" w:sz="4" w:space="0" w:color="BDBEC1"/>
              <w:right w:val="single" w:sz="4" w:space="0" w:color="BDBEC1"/>
            </w:tcBorders>
          </w:tcPr>
          <w:p w14:paraId="684BD9FC" w14:textId="77777777" w:rsidR="006F5409" w:rsidRDefault="006F5409">
            <w:pPr>
              <w:spacing w:after="160" w:line="259" w:lineRule="auto"/>
              <w:ind w:left="0" w:firstLine="0"/>
            </w:pPr>
          </w:p>
        </w:tc>
        <w:tc>
          <w:tcPr>
            <w:tcW w:w="1103" w:type="dxa"/>
            <w:tcBorders>
              <w:top w:val="single" w:sz="4" w:space="0" w:color="BDBEC1"/>
              <w:left w:val="single" w:sz="4" w:space="0" w:color="BDBEC1"/>
              <w:bottom w:val="single" w:sz="4" w:space="0" w:color="BDBEC1"/>
              <w:right w:val="single" w:sz="4" w:space="0" w:color="BDBEC1"/>
            </w:tcBorders>
          </w:tcPr>
          <w:p w14:paraId="40F69381" w14:textId="77777777" w:rsidR="006F5409" w:rsidRDefault="006F5409">
            <w:pPr>
              <w:spacing w:after="160" w:line="259" w:lineRule="auto"/>
              <w:ind w:left="0" w:firstLine="0"/>
            </w:pPr>
          </w:p>
        </w:tc>
        <w:tc>
          <w:tcPr>
            <w:tcW w:w="1474" w:type="dxa"/>
            <w:gridSpan w:val="2"/>
            <w:tcBorders>
              <w:top w:val="single" w:sz="4" w:space="0" w:color="BDBEC1"/>
              <w:left w:val="single" w:sz="4" w:space="0" w:color="BDBEC1"/>
              <w:bottom w:val="single" w:sz="4" w:space="0" w:color="BDBEC1"/>
              <w:right w:val="single" w:sz="4" w:space="0" w:color="BDBEC1"/>
            </w:tcBorders>
          </w:tcPr>
          <w:p w14:paraId="4E859879" w14:textId="77777777" w:rsidR="006F5409" w:rsidRDefault="006F5409">
            <w:pPr>
              <w:spacing w:after="160" w:line="259" w:lineRule="auto"/>
              <w:ind w:left="0" w:firstLine="0"/>
            </w:pPr>
          </w:p>
        </w:tc>
      </w:tr>
      <w:tr w:rsidR="006F5409" w14:paraId="742B86F5" w14:textId="77777777">
        <w:trPr>
          <w:gridAfter w:val="1"/>
          <w:wAfter w:w="21" w:type="dxa"/>
          <w:trHeight w:val="709"/>
        </w:trPr>
        <w:tc>
          <w:tcPr>
            <w:tcW w:w="2336" w:type="dxa"/>
            <w:gridSpan w:val="2"/>
            <w:tcBorders>
              <w:top w:val="single" w:sz="4" w:space="0" w:color="BDBEC1"/>
              <w:left w:val="single" w:sz="4" w:space="0" w:color="373334"/>
              <w:bottom w:val="single" w:sz="4" w:space="0" w:color="2E2E2E"/>
              <w:right w:val="nil"/>
            </w:tcBorders>
          </w:tcPr>
          <w:p w14:paraId="41B64928" w14:textId="77777777" w:rsidR="006F5409" w:rsidRDefault="00E64A8B">
            <w:pPr>
              <w:spacing w:after="0" w:line="259" w:lineRule="auto"/>
              <w:ind w:left="43" w:right="-3755" w:firstLine="0"/>
            </w:pPr>
            <w:r>
              <w:rPr>
                <w:noProof/>
              </w:rPr>
              <w:drawing>
                <wp:inline distT="0" distB="0" distL="0" distR="0" wp14:anchorId="4FAEF9BE" wp14:editId="06AFCDEF">
                  <wp:extent cx="3840480" cy="374904"/>
                  <wp:effectExtent l="0" t="0" r="0" b="0"/>
                  <wp:docPr id="159227" name="Picture 159227"/>
                  <wp:cNvGraphicFramePr/>
                  <a:graphic xmlns:a="http://schemas.openxmlformats.org/drawingml/2006/main">
                    <a:graphicData uri="http://schemas.openxmlformats.org/drawingml/2006/picture">
                      <pic:pic xmlns:pic="http://schemas.openxmlformats.org/drawingml/2006/picture">
                        <pic:nvPicPr>
                          <pic:cNvPr id="159227" name="Picture 159227"/>
                          <pic:cNvPicPr/>
                        </pic:nvPicPr>
                        <pic:blipFill>
                          <a:blip r:embed="rId8"/>
                          <a:stretch>
                            <a:fillRect/>
                          </a:stretch>
                        </pic:blipFill>
                        <pic:spPr>
                          <a:xfrm>
                            <a:off x="0" y="0"/>
                            <a:ext cx="3840480" cy="374904"/>
                          </a:xfrm>
                          <a:prstGeom prst="rect">
                            <a:avLst/>
                          </a:prstGeom>
                        </pic:spPr>
                      </pic:pic>
                    </a:graphicData>
                  </a:graphic>
                </wp:inline>
              </w:drawing>
            </w:r>
          </w:p>
        </w:tc>
        <w:tc>
          <w:tcPr>
            <w:tcW w:w="4023" w:type="dxa"/>
            <w:gridSpan w:val="4"/>
            <w:tcBorders>
              <w:top w:val="single" w:sz="4" w:space="0" w:color="BDBEC1"/>
              <w:left w:val="nil"/>
              <w:bottom w:val="single" w:sz="4" w:space="0" w:color="2E2E2E"/>
              <w:right w:val="single" w:sz="4" w:space="0" w:color="000000"/>
            </w:tcBorders>
          </w:tcPr>
          <w:p w14:paraId="09215FC6" w14:textId="77777777" w:rsidR="006F5409" w:rsidRDefault="00E64A8B">
            <w:pPr>
              <w:spacing w:after="0" w:line="259" w:lineRule="auto"/>
              <w:ind w:left="-2293" w:firstLine="0"/>
            </w:pPr>
            <w:r>
              <w:rPr>
                <w:noProof/>
              </w:rPr>
              <w:drawing>
                <wp:inline distT="0" distB="0" distL="0" distR="0" wp14:anchorId="217C107C" wp14:editId="2F91238A">
                  <wp:extent cx="3962401" cy="374904"/>
                  <wp:effectExtent l="0" t="0" r="0" b="0"/>
                  <wp:docPr id="159229" name="Picture 159229"/>
                  <wp:cNvGraphicFramePr/>
                  <a:graphic xmlns:a="http://schemas.openxmlformats.org/drawingml/2006/main">
                    <a:graphicData uri="http://schemas.openxmlformats.org/drawingml/2006/picture">
                      <pic:pic xmlns:pic="http://schemas.openxmlformats.org/drawingml/2006/picture">
                        <pic:nvPicPr>
                          <pic:cNvPr id="159229" name="Picture 159229"/>
                          <pic:cNvPicPr/>
                        </pic:nvPicPr>
                        <pic:blipFill>
                          <a:blip r:embed="rId9"/>
                          <a:stretch>
                            <a:fillRect/>
                          </a:stretch>
                        </pic:blipFill>
                        <pic:spPr>
                          <a:xfrm>
                            <a:off x="0" y="0"/>
                            <a:ext cx="3962401" cy="374904"/>
                          </a:xfrm>
                          <a:prstGeom prst="rect">
                            <a:avLst/>
                          </a:prstGeom>
                        </pic:spPr>
                      </pic:pic>
                    </a:graphicData>
                  </a:graphic>
                </wp:inline>
              </w:drawing>
            </w:r>
          </w:p>
        </w:tc>
        <w:tc>
          <w:tcPr>
            <w:tcW w:w="1216" w:type="dxa"/>
            <w:tcBorders>
              <w:top w:val="single" w:sz="4" w:space="0" w:color="BDBEC1"/>
              <w:left w:val="single" w:sz="4" w:space="0" w:color="000000"/>
              <w:bottom w:val="single" w:sz="4" w:space="0" w:color="2E2E2E"/>
              <w:right w:val="single" w:sz="4" w:space="0" w:color="000000"/>
            </w:tcBorders>
            <w:vAlign w:val="bottom"/>
          </w:tcPr>
          <w:p w14:paraId="6063D30B" w14:textId="77777777" w:rsidR="006F5409" w:rsidRDefault="00E64A8B">
            <w:pPr>
              <w:spacing w:after="0" w:line="259" w:lineRule="auto"/>
              <w:ind w:left="273" w:firstLine="0"/>
            </w:pPr>
            <w:r>
              <w:rPr>
                <w:noProof/>
                <w:color w:val="000000"/>
                <w:sz w:val="22"/>
              </w:rPr>
              <mc:AlternateContent>
                <mc:Choice Requires="wpg">
                  <w:drawing>
                    <wp:inline distT="0" distB="0" distL="0" distR="0" wp14:anchorId="6E0D2B57" wp14:editId="0A448A04">
                      <wp:extent cx="441950" cy="74333"/>
                      <wp:effectExtent l="0" t="0" r="0" b="0"/>
                      <wp:docPr id="156275" name="Group 156275"/>
                      <wp:cNvGraphicFramePr/>
                      <a:graphic xmlns:a="http://schemas.openxmlformats.org/drawingml/2006/main">
                        <a:graphicData uri="http://schemas.microsoft.com/office/word/2010/wordprocessingGroup">
                          <wpg:wgp>
                            <wpg:cNvGrpSpPr/>
                            <wpg:grpSpPr>
                              <a:xfrm>
                                <a:off x="0" y="0"/>
                                <a:ext cx="441950" cy="74333"/>
                                <a:chOff x="0" y="0"/>
                                <a:chExt cx="441950" cy="74333"/>
                              </a:xfrm>
                            </wpg:grpSpPr>
                            <wps:wsp>
                              <wps:cNvPr id="10401" name="Shape 10401"/>
                              <wps:cNvSpPr/>
                              <wps:spPr>
                                <a:xfrm>
                                  <a:off x="241250" y="22352"/>
                                  <a:ext cx="22355" cy="51981"/>
                                </a:xfrm>
                                <a:custGeom>
                                  <a:avLst/>
                                  <a:gdLst/>
                                  <a:ahLst/>
                                  <a:cxnLst/>
                                  <a:rect l="0" t="0" r="0" b="0"/>
                                  <a:pathLst>
                                    <a:path w="22355" h="51981">
                                      <a:moveTo>
                                        <a:pt x="22352" y="0"/>
                                      </a:moveTo>
                                      <a:lnTo>
                                        <a:pt x="22355" y="0"/>
                                      </a:lnTo>
                                      <a:lnTo>
                                        <a:pt x="22355" y="7266"/>
                                      </a:lnTo>
                                      <a:lnTo>
                                        <a:pt x="22352" y="7265"/>
                                      </a:lnTo>
                                      <a:cubicBezTo>
                                        <a:pt x="20347" y="7265"/>
                                        <a:pt x="18529" y="7646"/>
                                        <a:pt x="16905" y="8406"/>
                                      </a:cubicBezTo>
                                      <a:cubicBezTo>
                                        <a:pt x="15379" y="9079"/>
                                        <a:pt x="14048" y="10134"/>
                                        <a:pt x="12992" y="11380"/>
                                      </a:cubicBezTo>
                                      <a:cubicBezTo>
                                        <a:pt x="11938" y="12611"/>
                                        <a:pt x="10987" y="14047"/>
                                        <a:pt x="10314" y="15672"/>
                                      </a:cubicBezTo>
                                      <a:cubicBezTo>
                                        <a:pt x="9640" y="17299"/>
                                        <a:pt x="9170" y="18922"/>
                                        <a:pt x="8877" y="20740"/>
                                      </a:cubicBezTo>
                                      <a:cubicBezTo>
                                        <a:pt x="8597" y="22453"/>
                                        <a:pt x="8410" y="24272"/>
                                        <a:pt x="8410" y="25995"/>
                                      </a:cubicBezTo>
                                      <a:cubicBezTo>
                                        <a:pt x="8410" y="27713"/>
                                        <a:pt x="8597" y="29427"/>
                                        <a:pt x="8877" y="31241"/>
                                      </a:cubicBezTo>
                                      <a:cubicBezTo>
                                        <a:pt x="9170" y="32969"/>
                                        <a:pt x="9640" y="34682"/>
                                        <a:pt x="10314" y="36311"/>
                                      </a:cubicBezTo>
                                      <a:cubicBezTo>
                                        <a:pt x="10987" y="37937"/>
                                        <a:pt x="11938" y="39370"/>
                                        <a:pt x="12992" y="40616"/>
                                      </a:cubicBezTo>
                                      <a:cubicBezTo>
                                        <a:pt x="14048" y="41846"/>
                                        <a:pt x="15379" y="42902"/>
                                        <a:pt x="16905" y="43575"/>
                                      </a:cubicBezTo>
                                      <a:cubicBezTo>
                                        <a:pt x="18529" y="44338"/>
                                        <a:pt x="20347" y="44717"/>
                                        <a:pt x="22352" y="44717"/>
                                      </a:cubicBezTo>
                                      <a:lnTo>
                                        <a:pt x="22355" y="44716"/>
                                      </a:lnTo>
                                      <a:lnTo>
                                        <a:pt x="22355" y="51981"/>
                                      </a:lnTo>
                                      <a:lnTo>
                                        <a:pt x="22352" y="51981"/>
                                      </a:lnTo>
                                      <a:cubicBezTo>
                                        <a:pt x="19483" y="51981"/>
                                        <a:pt x="16905" y="51498"/>
                                        <a:pt x="14515" y="50548"/>
                                      </a:cubicBezTo>
                                      <a:cubicBezTo>
                                        <a:pt x="12229" y="49593"/>
                                        <a:pt x="10123" y="48349"/>
                                        <a:pt x="8305" y="46724"/>
                                      </a:cubicBezTo>
                                      <a:cubicBezTo>
                                        <a:pt x="6491" y="45098"/>
                                        <a:pt x="4964" y="43092"/>
                                        <a:pt x="3723" y="40997"/>
                                      </a:cubicBezTo>
                                      <a:cubicBezTo>
                                        <a:pt x="2477" y="38797"/>
                                        <a:pt x="1627" y="36411"/>
                                        <a:pt x="954" y="33822"/>
                                      </a:cubicBezTo>
                                      <a:cubicBezTo>
                                        <a:pt x="281" y="31346"/>
                                        <a:pt x="0" y="28664"/>
                                        <a:pt x="0" y="25995"/>
                                      </a:cubicBezTo>
                                      <a:cubicBezTo>
                                        <a:pt x="0" y="23317"/>
                                        <a:pt x="281" y="20639"/>
                                        <a:pt x="954" y="18062"/>
                                      </a:cubicBezTo>
                                      <a:cubicBezTo>
                                        <a:pt x="1627" y="15585"/>
                                        <a:pt x="2477" y="13194"/>
                                        <a:pt x="3723" y="10998"/>
                                      </a:cubicBezTo>
                                      <a:cubicBezTo>
                                        <a:pt x="4964" y="8802"/>
                                        <a:pt x="6491" y="6883"/>
                                        <a:pt x="8305" y="5260"/>
                                      </a:cubicBezTo>
                                      <a:cubicBezTo>
                                        <a:pt x="10123" y="3633"/>
                                        <a:pt x="12229" y="2301"/>
                                        <a:pt x="14515" y="1436"/>
                                      </a:cubicBezTo>
                                      <a:cubicBezTo>
                                        <a:pt x="16905" y="483"/>
                                        <a:pt x="19483" y="0"/>
                                        <a:pt x="22352" y="0"/>
                                      </a:cubicBezTo>
                                      <a:close/>
                                    </a:path>
                                  </a:pathLst>
                                </a:custGeom>
                                <a:ln w="0" cap="flat">
                                  <a:miter lim="291160"/>
                                </a:ln>
                              </wps:spPr>
                              <wps:style>
                                <a:lnRef idx="0">
                                  <a:srgbClr val="000000">
                                    <a:alpha val="0"/>
                                  </a:srgbClr>
                                </a:lnRef>
                                <a:fillRef idx="1">
                                  <a:srgbClr val="818181"/>
                                </a:fillRef>
                                <a:effectRef idx="0">
                                  <a:scrgbClr r="0" g="0" b="0"/>
                                </a:effectRef>
                                <a:fontRef idx="none"/>
                              </wps:style>
                              <wps:bodyPr/>
                            </wps:wsp>
                            <wps:wsp>
                              <wps:cNvPr id="10402" name="Shape 10402"/>
                              <wps:cNvSpPr/>
                              <wps:spPr>
                                <a:xfrm>
                                  <a:off x="85255" y="22352"/>
                                  <a:ext cx="37645" cy="51981"/>
                                </a:xfrm>
                                <a:custGeom>
                                  <a:avLst/>
                                  <a:gdLst/>
                                  <a:ahLst/>
                                  <a:cxnLst/>
                                  <a:rect l="0" t="0" r="0" b="0"/>
                                  <a:pathLst>
                                    <a:path w="37645" h="51981">
                                      <a:moveTo>
                                        <a:pt x="19393" y="0"/>
                                      </a:moveTo>
                                      <a:cubicBezTo>
                                        <a:pt x="20829" y="0"/>
                                        <a:pt x="22265" y="102"/>
                                        <a:pt x="23890" y="392"/>
                                      </a:cubicBezTo>
                                      <a:cubicBezTo>
                                        <a:pt x="25416" y="673"/>
                                        <a:pt x="26949" y="1155"/>
                                        <a:pt x="28372" y="1628"/>
                                      </a:cubicBezTo>
                                      <a:cubicBezTo>
                                        <a:pt x="29808" y="2197"/>
                                        <a:pt x="31154" y="2784"/>
                                        <a:pt x="32385" y="3543"/>
                                      </a:cubicBezTo>
                                      <a:cubicBezTo>
                                        <a:pt x="33541" y="4306"/>
                                        <a:pt x="34496" y="5070"/>
                                        <a:pt x="35259" y="6020"/>
                                      </a:cubicBezTo>
                                      <a:lnTo>
                                        <a:pt x="36309" y="8993"/>
                                      </a:lnTo>
                                      <a:lnTo>
                                        <a:pt x="35932" y="10707"/>
                                      </a:lnTo>
                                      <a:lnTo>
                                        <a:pt x="34584" y="11952"/>
                                      </a:lnTo>
                                      <a:lnTo>
                                        <a:pt x="32486" y="12421"/>
                                      </a:lnTo>
                                      <a:lnTo>
                                        <a:pt x="30481" y="11848"/>
                                      </a:lnTo>
                                      <a:lnTo>
                                        <a:pt x="28666" y="10606"/>
                                      </a:lnTo>
                                      <a:lnTo>
                                        <a:pt x="26467" y="9079"/>
                                      </a:lnTo>
                                      <a:cubicBezTo>
                                        <a:pt x="25603" y="8612"/>
                                        <a:pt x="24653" y="8129"/>
                                        <a:pt x="23507" y="7837"/>
                                      </a:cubicBezTo>
                                      <a:cubicBezTo>
                                        <a:pt x="22367" y="7456"/>
                                        <a:pt x="21021" y="7265"/>
                                        <a:pt x="19393" y="7265"/>
                                      </a:cubicBezTo>
                                      <a:cubicBezTo>
                                        <a:pt x="17770" y="7265"/>
                                        <a:pt x="16347" y="7456"/>
                                        <a:pt x="15001" y="7939"/>
                                      </a:cubicBezTo>
                                      <a:cubicBezTo>
                                        <a:pt x="13665" y="8406"/>
                                        <a:pt x="12615" y="9184"/>
                                        <a:pt x="11761" y="10134"/>
                                      </a:cubicBezTo>
                                      <a:cubicBezTo>
                                        <a:pt x="10987" y="10998"/>
                                        <a:pt x="10516" y="12230"/>
                                        <a:pt x="10516" y="13666"/>
                                      </a:cubicBezTo>
                                      <a:cubicBezTo>
                                        <a:pt x="10516" y="14911"/>
                                        <a:pt x="11088" y="16053"/>
                                        <a:pt x="12042" y="16916"/>
                                      </a:cubicBezTo>
                                      <a:cubicBezTo>
                                        <a:pt x="12992" y="17871"/>
                                        <a:pt x="14338" y="18735"/>
                                        <a:pt x="15865" y="19494"/>
                                      </a:cubicBezTo>
                                      <a:cubicBezTo>
                                        <a:pt x="17489" y="20167"/>
                                        <a:pt x="19307" y="20931"/>
                                        <a:pt x="21211" y="21694"/>
                                      </a:cubicBezTo>
                                      <a:cubicBezTo>
                                        <a:pt x="23130" y="22363"/>
                                        <a:pt x="25034" y="23126"/>
                                        <a:pt x="26949" y="23990"/>
                                      </a:cubicBezTo>
                                      <a:cubicBezTo>
                                        <a:pt x="28858" y="24840"/>
                                        <a:pt x="30672" y="25809"/>
                                        <a:pt x="32298" y="26951"/>
                                      </a:cubicBezTo>
                                      <a:cubicBezTo>
                                        <a:pt x="33923" y="28004"/>
                                        <a:pt x="35169" y="29337"/>
                                        <a:pt x="36119" y="30863"/>
                                      </a:cubicBezTo>
                                      <a:cubicBezTo>
                                        <a:pt x="37174" y="32396"/>
                                        <a:pt x="37645" y="34215"/>
                                        <a:pt x="37645" y="36311"/>
                                      </a:cubicBezTo>
                                      <a:cubicBezTo>
                                        <a:pt x="37645" y="38989"/>
                                        <a:pt x="37073" y="41275"/>
                                        <a:pt x="36119" y="43193"/>
                                      </a:cubicBezTo>
                                      <a:cubicBezTo>
                                        <a:pt x="35067" y="45198"/>
                                        <a:pt x="33732" y="46826"/>
                                        <a:pt x="31917" y="48157"/>
                                      </a:cubicBezTo>
                                      <a:cubicBezTo>
                                        <a:pt x="30189" y="49403"/>
                                        <a:pt x="28184" y="50357"/>
                                        <a:pt x="25984" y="51030"/>
                                      </a:cubicBezTo>
                                      <a:cubicBezTo>
                                        <a:pt x="23788" y="51689"/>
                                        <a:pt x="21502" y="51981"/>
                                        <a:pt x="19116" y="51981"/>
                                      </a:cubicBezTo>
                                      <a:cubicBezTo>
                                        <a:pt x="16433" y="51981"/>
                                        <a:pt x="13957" y="51689"/>
                                        <a:pt x="11660" y="51030"/>
                                      </a:cubicBezTo>
                                      <a:cubicBezTo>
                                        <a:pt x="9273" y="50443"/>
                                        <a:pt x="7264" y="49683"/>
                                        <a:pt x="5551" y="48730"/>
                                      </a:cubicBezTo>
                                      <a:cubicBezTo>
                                        <a:pt x="3823" y="47780"/>
                                        <a:pt x="2492" y="46724"/>
                                        <a:pt x="1537" y="45670"/>
                                      </a:cubicBezTo>
                                      <a:cubicBezTo>
                                        <a:pt x="483" y="44525"/>
                                        <a:pt x="0" y="43384"/>
                                        <a:pt x="0" y="42329"/>
                                      </a:cubicBezTo>
                                      <a:lnTo>
                                        <a:pt x="483" y="40324"/>
                                      </a:lnTo>
                                      <a:lnTo>
                                        <a:pt x="1728" y="38989"/>
                                      </a:lnTo>
                                      <a:lnTo>
                                        <a:pt x="3442" y="38506"/>
                                      </a:lnTo>
                                      <a:lnTo>
                                        <a:pt x="5641" y="39179"/>
                                      </a:lnTo>
                                      <a:lnTo>
                                        <a:pt x="8027" y="40706"/>
                                      </a:lnTo>
                                      <a:lnTo>
                                        <a:pt x="10897" y="42519"/>
                                      </a:lnTo>
                                      <a:cubicBezTo>
                                        <a:pt x="11952" y="43092"/>
                                        <a:pt x="13183" y="43665"/>
                                        <a:pt x="14620" y="44042"/>
                                      </a:cubicBezTo>
                                      <a:cubicBezTo>
                                        <a:pt x="15966" y="44424"/>
                                        <a:pt x="17579" y="44717"/>
                                        <a:pt x="19393" y="44717"/>
                                      </a:cubicBezTo>
                                      <a:cubicBezTo>
                                        <a:pt x="21502" y="44717"/>
                                        <a:pt x="23217" y="44338"/>
                                        <a:pt x="24653" y="43665"/>
                                      </a:cubicBezTo>
                                      <a:cubicBezTo>
                                        <a:pt x="26176" y="43002"/>
                                        <a:pt x="27230" y="42139"/>
                                        <a:pt x="28095" y="41189"/>
                                      </a:cubicBezTo>
                                      <a:cubicBezTo>
                                        <a:pt x="28858" y="40133"/>
                                        <a:pt x="29235" y="38989"/>
                                        <a:pt x="29235" y="37833"/>
                                      </a:cubicBezTo>
                                      <a:cubicBezTo>
                                        <a:pt x="29235" y="36411"/>
                                        <a:pt x="28768" y="35165"/>
                                        <a:pt x="27713" y="34113"/>
                                      </a:cubicBezTo>
                                      <a:cubicBezTo>
                                        <a:pt x="26759" y="33059"/>
                                        <a:pt x="25517" y="32105"/>
                                        <a:pt x="23890" y="31346"/>
                                      </a:cubicBezTo>
                                      <a:cubicBezTo>
                                        <a:pt x="22265" y="30481"/>
                                        <a:pt x="20448" y="29618"/>
                                        <a:pt x="18543" y="28854"/>
                                      </a:cubicBezTo>
                                      <a:cubicBezTo>
                                        <a:pt x="16624" y="28095"/>
                                        <a:pt x="14720" y="27231"/>
                                        <a:pt x="12802" y="26378"/>
                                      </a:cubicBezTo>
                                      <a:cubicBezTo>
                                        <a:pt x="10897" y="25514"/>
                                        <a:pt x="9083" y="24563"/>
                                        <a:pt x="7456" y="23419"/>
                                      </a:cubicBezTo>
                                      <a:cubicBezTo>
                                        <a:pt x="5933" y="22363"/>
                                        <a:pt x="4586" y="21021"/>
                                        <a:pt x="3632" y="19595"/>
                                      </a:cubicBezTo>
                                      <a:cubicBezTo>
                                        <a:pt x="2682" y="18062"/>
                                        <a:pt x="2109" y="16345"/>
                                        <a:pt x="2109" y="14339"/>
                                      </a:cubicBezTo>
                                      <a:cubicBezTo>
                                        <a:pt x="2109" y="11952"/>
                                        <a:pt x="2682" y="9944"/>
                                        <a:pt x="3632" y="8129"/>
                                      </a:cubicBezTo>
                                      <a:cubicBezTo>
                                        <a:pt x="4586" y="6312"/>
                                        <a:pt x="5933" y="4878"/>
                                        <a:pt x="7557" y="3633"/>
                                      </a:cubicBezTo>
                                      <a:cubicBezTo>
                                        <a:pt x="9273" y="2492"/>
                                        <a:pt x="11088" y="1538"/>
                                        <a:pt x="13096" y="965"/>
                                      </a:cubicBezTo>
                                      <a:cubicBezTo>
                                        <a:pt x="15192" y="292"/>
                                        <a:pt x="17297" y="0"/>
                                        <a:pt x="19393" y="0"/>
                                      </a:cubicBezTo>
                                      <a:close/>
                                    </a:path>
                                  </a:pathLst>
                                </a:custGeom>
                                <a:ln w="0" cap="flat">
                                  <a:miter lim="291160"/>
                                </a:ln>
                              </wps:spPr>
                              <wps:style>
                                <a:lnRef idx="0">
                                  <a:srgbClr val="000000">
                                    <a:alpha val="0"/>
                                  </a:srgbClr>
                                </a:lnRef>
                                <a:fillRef idx="1">
                                  <a:srgbClr val="818181"/>
                                </a:fillRef>
                                <a:effectRef idx="0">
                                  <a:scrgbClr r="0" g="0" b="0"/>
                                </a:effectRef>
                                <a:fontRef idx="none"/>
                              </wps:style>
                              <wps:bodyPr/>
                            </wps:wsp>
                            <wps:wsp>
                              <wps:cNvPr id="10403" name="Shape 10403"/>
                              <wps:cNvSpPr/>
                              <wps:spPr>
                                <a:xfrm>
                                  <a:off x="58396" y="22352"/>
                                  <a:ext cx="24754" cy="51981"/>
                                </a:xfrm>
                                <a:custGeom>
                                  <a:avLst/>
                                  <a:gdLst/>
                                  <a:ahLst/>
                                  <a:cxnLst/>
                                  <a:rect l="0" t="0" r="0" b="0"/>
                                  <a:pathLst>
                                    <a:path w="24754" h="51981">
                                      <a:moveTo>
                                        <a:pt x="4205" y="0"/>
                                      </a:moveTo>
                                      <a:cubicBezTo>
                                        <a:pt x="5551" y="0"/>
                                        <a:pt x="6501" y="392"/>
                                        <a:pt x="7264" y="1246"/>
                                      </a:cubicBezTo>
                                      <a:cubicBezTo>
                                        <a:pt x="8027" y="2005"/>
                                        <a:pt x="8408" y="3061"/>
                                        <a:pt x="8408" y="4497"/>
                                      </a:cubicBezTo>
                                      <a:lnTo>
                                        <a:pt x="8408" y="8802"/>
                                      </a:lnTo>
                                      <a:lnTo>
                                        <a:pt x="8596" y="8802"/>
                                      </a:lnTo>
                                      <a:lnTo>
                                        <a:pt x="10515" y="5743"/>
                                      </a:lnTo>
                                      <a:lnTo>
                                        <a:pt x="13183" y="2974"/>
                                      </a:lnTo>
                                      <a:cubicBezTo>
                                        <a:pt x="14238" y="2005"/>
                                        <a:pt x="15292" y="1347"/>
                                        <a:pt x="16534" y="865"/>
                                      </a:cubicBezTo>
                                      <a:cubicBezTo>
                                        <a:pt x="17680" y="292"/>
                                        <a:pt x="18820" y="0"/>
                                        <a:pt x="20066" y="0"/>
                                      </a:cubicBezTo>
                                      <a:lnTo>
                                        <a:pt x="22644" y="584"/>
                                      </a:lnTo>
                                      <a:lnTo>
                                        <a:pt x="24181" y="2109"/>
                                      </a:lnTo>
                                      <a:lnTo>
                                        <a:pt x="24754" y="4306"/>
                                      </a:lnTo>
                                      <a:cubicBezTo>
                                        <a:pt x="24754" y="5447"/>
                                        <a:pt x="24371" y="6502"/>
                                        <a:pt x="23407" y="7265"/>
                                      </a:cubicBezTo>
                                      <a:cubicBezTo>
                                        <a:pt x="22558" y="8029"/>
                                        <a:pt x="21312" y="8510"/>
                                        <a:pt x="19493" y="8892"/>
                                      </a:cubicBezTo>
                                      <a:cubicBezTo>
                                        <a:pt x="18251" y="9079"/>
                                        <a:pt x="17006" y="9461"/>
                                        <a:pt x="15670" y="10134"/>
                                      </a:cubicBezTo>
                                      <a:cubicBezTo>
                                        <a:pt x="14428" y="10707"/>
                                        <a:pt x="13183" y="11571"/>
                                        <a:pt x="12142" y="12712"/>
                                      </a:cubicBezTo>
                                      <a:cubicBezTo>
                                        <a:pt x="10987" y="13857"/>
                                        <a:pt x="10133" y="15293"/>
                                        <a:pt x="9460" y="17006"/>
                                      </a:cubicBezTo>
                                      <a:cubicBezTo>
                                        <a:pt x="8787" y="18735"/>
                                        <a:pt x="8408" y="20831"/>
                                        <a:pt x="8408" y="23317"/>
                                      </a:cubicBezTo>
                                      <a:lnTo>
                                        <a:pt x="8408" y="47484"/>
                                      </a:lnTo>
                                      <a:cubicBezTo>
                                        <a:pt x="8408" y="48920"/>
                                        <a:pt x="8027" y="49976"/>
                                        <a:pt x="7264" y="50739"/>
                                      </a:cubicBezTo>
                                      <a:cubicBezTo>
                                        <a:pt x="6501" y="51599"/>
                                        <a:pt x="5551" y="51981"/>
                                        <a:pt x="4205" y="51981"/>
                                      </a:cubicBezTo>
                                      <a:cubicBezTo>
                                        <a:pt x="2869" y="51981"/>
                                        <a:pt x="1919" y="51599"/>
                                        <a:pt x="1155" y="50739"/>
                                      </a:cubicBezTo>
                                      <a:cubicBezTo>
                                        <a:pt x="381" y="49976"/>
                                        <a:pt x="0" y="48920"/>
                                        <a:pt x="0" y="47484"/>
                                      </a:cubicBezTo>
                                      <a:lnTo>
                                        <a:pt x="0" y="4497"/>
                                      </a:lnTo>
                                      <a:cubicBezTo>
                                        <a:pt x="0" y="3061"/>
                                        <a:pt x="381" y="2005"/>
                                        <a:pt x="1155" y="1246"/>
                                      </a:cubicBezTo>
                                      <a:cubicBezTo>
                                        <a:pt x="1919" y="392"/>
                                        <a:pt x="2869" y="0"/>
                                        <a:pt x="4205" y="0"/>
                                      </a:cubicBezTo>
                                      <a:close/>
                                    </a:path>
                                  </a:pathLst>
                                </a:custGeom>
                                <a:ln w="0" cap="flat">
                                  <a:miter lim="291160"/>
                                </a:ln>
                              </wps:spPr>
                              <wps:style>
                                <a:lnRef idx="0">
                                  <a:srgbClr val="000000">
                                    <a:alpha val="0"/>
                                  </a:srgbClr>
                                </a:lnRef>
                                <a:fillRef idx="1">
                                  <a:srgbClr val="818181"/>
                                </a:fillRef>
                                <a:effectRef idx="0">
                                  <a:scrgbClr r="0" g="0" b="0"/>
                                </a:effectRef>
                                <a:fontRef idx="none"/>
                              </wps:style>
                              <wps:bodyPr/>
                            </wps:wsp>
                            <wps:wsp>
                              <wps:cNvPr id="10404" name="Shape 10404"/>
                              <wps:cNvSpPr/>
                              <wps:spPr>
                                <a:xfrm>
                                  <a:off x="38902" y="22352"/>
                                  <a:ext cx="8406" cy="51981"/>
                                </a:xfrm>
                                <a:custGeom>
                                  <a:avLst/>
                                  <a:gdLst/>
                                  <a:ahLst/>
                                  <a:cxnLst/>
                                  <a:rect l="0" t="0" r="0" b="0"/>
                                  <a:pathLst>
                                    <a:path w="8406" h="51981">
                                      <a:moveTo>
                                        <a:pt x="4205" y="0"/>
                                      </a:moveTo>
                                      <a:cubicBezTo>
                                        <a:pt x="5537" y="0"/>
                                        <a:pt x="6501" y="392"/>
                                        <a:pt x="7264" y="1246"/>
                                      </a:cubicBezTo>
                                      <a:cubicBezTo>
                                        <a:pt x="8027" y="2005"/>
                                        <a:pt x="8406" y="3061"/>
                                        <a:pt x="8406" y="4497"/>
                                      </a:cubicBezTo>
                                      <a:lnTo>
                                        <a:pt x="8406" y="47484"/>
                                      </a:lnTo>
                                      <a:cubicBezTo>
                                        <a:pt x="8406" y="48920"/>
                                        <a:pt x="8027" y="49976"/>
                                        <a:pt x="7264" y="50739"/>
                                      </a:cubicBezTo>
                                      <a:cubicBezTo>
                                        <a:pt x="6501" y="51599"/>
                                        <a:pt x="5537" y="51981"/>
                                        <a:pt x="4205" y="51981"/>
                                      </a:cubicBezTo>
                                      <a:cubicBezTo>
                                        <a:pt x="2869" y="51981"/>
                                        <a:pt x="1919" y="51599"/>
                                        <a:pt x="1145" y="50739"/>
                                      </a:cubicBezTo>
                                      <a:cubicBezTo>
                                        <a:pt x="382" y="49976"/>
                                        <a:pt x="0" y="48920"/>
                                        <a:pt x="0" y="47484"/>
                                      </a:cubicBezTo>
                                      <a:lnTo>
                                        <a:pt x="0" y="4497"/>
                                      </a:lnTo>
                                      <a:cubicBezTo>
                                        <a:pt x="0" y="3061"/>
                                        <a:pt x="382" y="2005"/>
                                        <a:pt x="1145" y="1246"/>
                                      </a:cubicBezTo>
                                      <a:cubicBezTo>
                                        <a:pt x="1919" y="392"/>
                                        <a:pt x="2869" y="0"/>
                                        <a:pt x="4205" y="0"/>
                                      </a:cubicBezTo>
                                      <a:close/>
                                    </a:path>
                                  </a:pathLst>
                                </a:custGeom>
                                <a:ln w="0" cap="flat">
                                  <a:miter lim="291160"/>
                                </a:ln>
                              </wps:spPr>
                              <wps:style>
                                <a:lnRef idx="0">
                                  <a:srgbClr val="000000">
                                    <a:alpha val="0"/>
                                  </a:srgbClr>
                                </a:lnRef>
                                <a:fillRef idx="1">
                                  <a:srgbClr val="818181"/>
                                </a:fillRef>
                                <a:effectRef idx="0">
                                  <a:scrgbClr r="0" g="0" b="0"/>
                                </a:effectRef>
                                <a:fontRef idx="none"/>
                              </wps:style>
                              <wps:bodyPr/>
                            </wps:wsp>
                            <wps:wsp>
                              <wps:cNvPr id="10405" name="Shape 10405"/>
                              <wps:cNvSpPr/>
                              <wps:spPr>
                                <a:xfrm>
                                  <a:off x="125971" y="7456"/>
                                  <a:ext cx="23698" cy="66877"/>
                                </a:xfrm>
                                <a:custGeom>
                                  <a:avLst/>
                                  <a:gdLst/>
                                  <a:ahLst/>
                                  <a:cxnLst/>
                                  <a:rect l="0" t="0" r="0" b="0"/>
                                  <a:pathLst>
                                    <a:path w="23698" h="66877">
                                      <a:moveTo>
                                        <a:pt x="11852" y="0"/>
                                      </a:moveTo>
                                      <a:cubicBezTo>
                                        <a:pt x="13198" y="0"/>
                                        <a:pt x="14148" y="381"/>
                                        <a:pt x="14911" y="1244"/>
                                      </a:cubicBezTo>
                                      <a:cubicBezTo>
                                        <a:pt x="15674" y="2005"/>
                                        <a:pt x="16055" y="3060"/>
                                        <a:pt x="16055" y="4496"/>
                                      </a:cubicBezTo>
                                      <a:lnTo>
                                        <a:pt x="16055" y="15480"/>
                                      </a:lnTo>
                                      <a:lnTo>
                                        <a:pt x="19497" y="15480"/>
                                      </a:lnTo>
                                      <a:cubicBezTo>
                                        <a:pt x="20929" y="15480"/>
                                        <a:pt x="21985" y="15761"/>
                                        <a:pt x="22648" y="16434"/>
                                      </a:cubicBezTo>
                                      <a:cubicBezTo>
                                        <a:pt x="23317" y="17005"/>
                                        <a:pt x="23698" y="17957"/>
                                        <a:pt x="23698" y="19112"/>
                                      </a:cubicBezTo>
                                      <a:cubicBezTo>
                                        <a:pt x="23698" y="20257"/>
                                        <a:pt x="23317" y="21106"/>
                                        <a:pt x="22648" y="21779"/>
                                      </a:cubicBezTo>
                                      <a:cubicBezTo>
                                        <a:pt x="21985" y="22352"/>
                                        <a:pt x="20929" y="22733"/>
                                        <a:pt x="19497" y="22733"/>
                                      </a:cubicBezTo>
                                      <a:lnTo>
                                        <a:pt x="16055" y="22733"/>
                                      </a:lnTo>
                                      <a:lnTo>
                                        <a:pt x="16055" y="62380"/>
                                      </a:lnTo>
                                      <a:cubicBezTo>
                                        <a:pt x="16055" y="63816"/>
                                        <a:pt x="15674" y="64872"/>
                                        <a:pt x="14911" y="65635"/>
                                      </a:cubicBezTo>
                                      <a:cubicBezTo>
                                        <a:pt x="14148" y="66495"/>
                                        <a:pt x="13198" y="66877"/>
                                        <a:pt x="11852" y="66877"/>
                                      </a:cubicBezTo>
                                      <a:cubicBezTo>
                                        <a:pt x="10516" y="66877"/>
                                        <a:pt x="9566" y="66495"/>
                                        <a:pt x="8791" y="65635"/>
                                      </a:cubicBezTo>
                                      <a:cubicBezTo>
                                        <a:pt x="8027" y="64872"/>
                                        <a:pt x="7646" y="63816"/>
                                        <a:pt x="7646" y="62380"/>
                                      </a:cubicBezTo>
                                      <a:lnTo>
                                        <a:pt x="7646" y="22733"/>
                                      </a:lnTo>
                                      <a:lnTo>
                                        <a:pt x="4205" y="22733"/>
                                      </a:lnTo>
                                      <a:cubicBezTo>
                                        <a:pt x="2873" y="22733"/>
                                        <a:pt x="1817" y="22352"/>
                                        <a:pt x="1054" y="21779"/>
                                      </a:cubicBezTo>
                                      <a:cubicBezTo>
                                        <a:pt x="396" y="21106"/>
                                        <a:pt x="0" y="20257"/>
                                        <a:pt x="0" y="19112"/>
                                      </a:cubicBezTo>
                                      <a:cubicBezTo>
                                        <a:pt x="0" y="17957"/>
                                        <a:pt x="396" y="17005"/>
                                        <a:pt x="1054" y="16434"/>
                                      </a:cubicBezTo>
                                      <a:cubicBezTo>
                                        <a:pt x="1817" y="15761"/>
                                        <a:pt x="2873" y="15480"/>
                                        <a:pt x="4205" y="15480"/>
                                      </a:cubicBezTo>
                                      <a:lnTo>
                                        <a:pt x="7646" y="15480"/>
                                      </a:lnTo>
                                      <a:lnTo>
                                        <a:pt x="7646" y="4496"/>
                                      </a:lnTo>
                                      <a:cubicBezTo>
                                        <a:pt x="7646" y="3060"/>
                                        <a:pt x="8027" y="2005"/>
                                        <a:pt x="8791" y="1244"/>
                                      </a:cubicBezTo>
                                      <a:cubicBezTo>
                                        <a:pt x="9566" y="381"/>
                                        <a:pt x="10516" y="0"/>
                                        <a:pt x="11852" y="0"/>
                                      </a:cubicBezTo>
                                      <a:close/>
                                    </a:path>
                                  </a:pathLst>
                                </a:custGeom>
                                <a:ln w="0" cap="flat">
                                  <a:miter lim="291160"/>
                                </a:ln>
                              </wps:spPr>
                              <wps:style>
                                <a:lnRef idx="0">
                                  <a:srgbClr val="000000">
                                    <a:alpha val="0"/>
                                  </a:srgbClr>
                                </a:lnRef>
                                <a:fillRef idx="1">
                                  <a:srgbClr val="818181"/>
                                </a:fillRef>
                                <a:effectRef idx="0">
                                  <a:scrgbClr r="0" g="0" b="0"/>
                                </a:effectRef>
                                <a:fontRef idx="none"/>
                              </wps:style>
                              <wps:bodyPr/>
                            </wps:wsp>
                            <wps:wsp>
                              <wps:cNvPr id="10406" name="Shape 10406"/>
                              <wps:cNvSpPr/>
                              <wps:spPr>
                                <a:xfrm>
                                  <a:off x="0" y="5742"/>
                                  <a:ext cx="32490" cy="68592"/>
                                </a:xfrm>
                                <a:custGeom>
                                  <a:avLst/>
                                  <a:gdLst/>
                                  <a:ahLst/>
                                  <a:cxnLst/>
                                  <a:rect l="0" t="0" r="0" b="0"/>
                                  <a:pathLst>
                                    <a:path w="32490" h="68592">
                                      <a:moveTo>
                                        <a:pt x="4496" y="0"/>
                                      </a:moveTo>
                                      <a:lnTo>
                                        <a:pt x="28376" y="0"/>
                                      </a:lnTo>
                                      <a:cubicBezTo>
                                        <a:pt x="29618" y="0"/>
                                        <a:pt x="30571" y="278"/>
                                        <a:pt x="31331" y="951"/>
                                      </a:cubicBezTo>
                                      <a:cubicBezTo>
                                        <a:pt x="32108" y="1613"/>
                                        <a:pt x="32490" y="2578"/>
                                        <a:pt x="32490" y="3911"/>
                                      </a:cubicBezTo>
                                      <a:cubicBezTo>
                                        <a:pt x="32490" y="5245"/>
                                        <a:pt x="32108" y="6210"/>
                                        <a:pt x="31331" y="6869"/>
                                      </a:cubicBezTo>
                                      <a:cubicBezTo>
                                        <a:pt x="30571" y="7543"/>
                                        <a:pt x="29618" y="7823"/>
                                        <a:pt x="28376" y="7823"/>
                                      </a:cubicBezTo>
                                      <a:lnTo>
                                        <a:pt x="8410" y="7823"/>
                                      </a:lnTo>
                                      <a:lnTo>
                                        <a:pt x="8410" y="30085"/>
                                      </a:lnTo>
                                      <a:lnTo>
                                        <a:pt x="26089" y="30085"/>
                                      </a:lnTo>
                                      <a:cubicBezTo>
                                        <a:pt x="27320" y="30085"/>
                                        <a:pt x="28285" y="30377"/>
                                        <a:pt x="29045" y="31040"/>
                                      </a:cubicBezTo>
                                      <a:cubicBezTo>
                                        <a:pt x="29808" y="31713"/>
                                        <a:pt x="30189" y="32663"/>
                                        <a:pt x="30189" y="34010"/>
                                      </a:cubicBezTo>
                                      <a:cubicBezTo>
                                        <a:pt x="30189" y="35346"/>
                                        <a:pt x="29808" y="36295"/>
                                        <a:pt x="29045" y="36969"/>
                                      </a:cubicBezTo>
                                      <a:cubicBezTo>
                                        <a:pt x="28285" y="37631"/>
                                        <a:pt x="27320" y="37922"/>
                                        <a:pt x="26089" y="37922"/>
                                      </a:cubicBezTo>
                                      <a:lnTo>
                                        <a:pt x="8410" y="37922"/>
                                      </a:lnTo>
                                      <a:lnTo>
                                        <a:pt x="8410" y="64095"/>
                                      </a:lnTo>
                                      <a:cubicBezTo>
                                        <a:pt x="8410" y="65531"/>
                                        <a:pt x="8028" y="66586"/>
                                        <a:pt x="7264" y="67349"/>
                                      </a:cubicBezTo>
                                      <a:cubicBezTo>
                                        <a:pt x="6505" y="68209"/>
                                        <a:pt x="5540" y="68592"/>
                                        <a:pt x="4205" y="68592"/>
                                      </a:cubicBezTo>
                                      <a:cubicBezTo>
                                        <a:pt x="2873" y="68592"/>
                                        <a:pt x="1908" y="68209"/>
                                        <a:pt x="1144" y="67349"/>
                                      </a:cubicBezTo>
                                      <a:cubicBezTo>
                                        <a:pt x="381" y="66586"/>
                                        <a:pt x="0" y="65531"/>
                                        <a:pt x="0" y="64095"/>
                                      </a:cubicBezTo>
                                      <a:lnTo>
                                        <a:pt x="0" y="4583"/>
                                      </a:lnTo>
                                      <a:lnTo>
                                        <a:pt x="486" y="2196"/>
                                      </a:lnTo>
                                      <a:lnTo>
                                        <a:pt x="1908" y="569"/>
                                      </a:lnTo>
                                      <a:lnTo>
                                        <a:pt x="4496" y="0"/>
                                      </a:lnTo>
                                      <a:close/>
                                    </a:path>
                                  </a:pathLst>
                                </a:custGeom>
                                <a:ln w="0" cap="flat">
                                  <a:miter lim="291160"/>
                                </a:ln>
                              </wps:spPr>
                              <wps:style>
                                <a:lnRef idx="0">
                                  <a:srgbClr val="000000">
                                    <a:alpha val="0"/>
                                  </a:srgbClr>
                                </a:lnRef>
                                <a:fillRef idx="1">
                                  <a:srgbClr val="818181"/>
                                </a:fillRef>
                                <a:effectRef idx="0">
                                  <a:scrgbClr r="0" g="0" b="0"/>
                                </a:effectRef>
                                <a:fontRef idx="none"/>
                              </wps:style>
                              <wps:bodyPr/>
                            </wps:wsp>
                            <wps:wsp>
                              <wps:cNvPr id="10407" name="Shape 10407"/>
                              <wps:cNvSpPr/>
                              <wps:spPr>
                                <a:xfrm>
                                  <a:off x="179694" y="5155"/>
                                  <a:ext cx="52643" cy="69178"/>
                                </a:xfrm>
                                <a:custGeom>
                                  <a:avLst/>
                                  <a:gdLst/>
                                  <a:ahLst/>
                                  <a:cxnLst/>
                                  <a:rect l="0" t="0" r="0" b="0"/>
                                  <a:pathLst>
                                    <a:path w="52643" h="69178">
                                      <a:moveTo>
                                        <a:pt x="4205" y="0"/>
                                      </a:moveTo>
                                      <a:cubicBezTo>
                                        <a:pt x="5537" y="0"/>
                                        <a:pt x="6491" y="383"/>
                                        <a:pt x="7265" y="1246"/>
                                      </a:cubicBezTo>
                                      <a:cubicBezTo>
                                        <a:pt x="8029" y="2110"/>
                                        <a:pt x="8406" y="3356"/>
                                        <a:pt x="8406" y="5069"/>
                                      </a:cubicBezTo>
                                      <a:lnTo>
                                        <a:pt x="8406" y="30864"/>
                                      </a:lnTo>
                                      <a:lnTo>
                                        <a:pt x="44234" y="30864"/>
                                      </a:lnTo>
                                      <a:lnTo>
                                        <a:pt x="44234" y="5069"/>
                                      </a:lnTo>
                                      <a:cubicBezTo>
                                        <a:pt x="44234" y="3356"/>
                                        <a:pt x="44615" y="2110"/>
                                        <a:pt x="45378" y="1246"/>
                                      </a:cubicBezTo>
                                      <a:cubicBezTo>
                                        <a:pt x="46138" y="383"/>
                                        <a:pt x="47091" y="0"/>
                                        <a:pt x="48438" y="0"/>
                                      </a:cubicBezTo>
                                      <a:cubicBezTo>
                                        <a:pt x="49770" y="0"/>
                                        <a:pt x="50724" y="383"/>
                                        <a:pt x="51487" y="1246"/>
                                      </a:cubicBezTo>
                                      <a:cubicBezTo>
                                        <a:pt x="52262" y="2110"/>
                                        <a:pt x="52643" y="3356"/>
                                        <a:pt x="52643" y="5069"/>
                                      </a:cubicBezTo>
                                      <a:lnTo>
                                        <a:pt x="52643" y="64112"/>
                                      </a:lnTo>
                                      <a:cubicBezTo>
                                        <a:pt x="52643" y="65737"/>
                                        <a:pt x="52262" y="67073"/>
                                        <a:pt x="51487" y="67936"/>
                                      </a:cubicBezTo>
                                      <a:cubicBezTo>
                                        <a:pt x="50724" y="68796"/>
                                        <a:pt x="49770" y="69178"/>
                                        <a:pt x="48438" y="69178"/>
                                      </a:cubicBezTo>
                                      <a:cubicBezTo>
                                        <a:pt x="47091" y="69178"/>
                                        <a:pt x="46138" y="68796"/>
                                        <a:pt x="45378" y="67936"/>
                                      </a:cubicBezTo>
                                      <a:cubicBezTo>
                                        <a:pt x="44615" y="67073"/>
                                        <a:pt x="44234" y="65737"/>
                                        <a:pt x="44234" y="64112"/>
                                      </a:cubicBezTo>
                                      <a:lnTo>
                                        <a:pt x="44234" y="38128"/>
                                      </a:lnTo>
                                      <a:lnTo>
                                        <a:pt x="8406" y="38128"/>
                                      </a:lnTo>
                                      <a:lnTo>
                                        <a:pt x="8406" y="64112"/>
                                      </a:lnTo>
                                      <a:cubicBezTo>
                                        <a:pt x="8406" y="65737"/>
                                        <a:pt x="8029" y="67073"/>
                                        <a:pt x="7265" y="67936"/>
                                      </a:cubicBezTo>
                                      <a:cubicBezTo>
                                        <a:pt x="6491" y="68796"/>
                                        <a:pt x="5537" y="69178"/>
                                        <a:pt x="4205" y="69178"/>
                                      </a:cubicBezTo>
                                      <a:cubicBezTo>
                                        <a:pt x="2859" y="69178"/>
                                        <a:pt x="1905" y="68796"/>
                                        <a:pt x="1142" y="67936"/>
                                      </a:cubicBezTo>
                                      <a:cubicBezTo>
                                        <a:pt x="382" y="67073"/>
                                        <a:pt x="0" y="65737"/>
                                        <a:pt x="0" y="64112"/>
                                      </a:cubicBezTo>
                                      <a:lnTo>
                                        <a:pt x="0" y="5069"/>
                                      </a:lnTo>
                                      <a:cubicBezTo>
                                        <a:pt x="0" y="3356"/>
                                        <a:pt x="382" y="2110"/>
                                        <a:pt x="1142" y="1246"/>
                                      </a:cubicBezTo>
                                      <a:cubicBezTo>
                                        <a:pt x="1905" y="383"/>
                                        <a:pt x="2859" y="0"/>
                                        <a:pt x="4205" y="0"/>
                                      </a:cubicBezTo>
                                      <a:close/>
                                    </a:path>
                                  </a:pathLst>
                                </a:custGeom>
                                <a:ln w="0" cap="flat">
                                  <a:miter lim="291160"/>
                                </a:ln>
                              </wps:spPr>
                              <wps:style>
                                <a:lnRef idx="0">
                                  <a:srgbClr val="000000">
                                    <a:alpha val="0"/>
                                  </a:srgbClr>
                                </a:lnRef>
                                <a:fillRef idx="1">
                                  <a:srgbClr val="818181"/>
                                </a:fillRef>
                                <a:effectRef idx="0">
                                  <a:scrgbClr r="0" g="0" b="0"/>
                                </a:effectRef>
                                <a:fontRef idx="none"/>
                              </wps:style>
                              <wps:bodyPr/>
                            </wps:wsp>
                            <wps:wsp>
                              <wps:cNvPr id="10408" name="Shape 10408"/>
                              <wps:cNvSpPr/>
                              <wps:spPr>
                                <a:xfrm>
                                  <a:off x="37948" y="5155"/>
                                  <a:ext cx="10314" cy="10329"/>
                                </a:xfrm>
                                <a:custGeom>
                                  <a:avLst/>
                                  <a:gdLst/>
                                  <a:ahLst/>
                                  <a:cxnLst/>
                                  <a:rect l="0" t="0" r="0" b="0"/>
                                  <a:pathLst>
                                    <a:path w="10314" h="10329">
                                      <a:moveTo>
                                        <a:pt x="5159" y="0"/>
                                      </a:moveTo>
                                      <a:lnTo>
                                        <a:pt x="7737" y="673"/>
                                      </a:lnTo>
                                      <a:lnTo>
                                        <a:pt x="9654" y="2592"/>
                                      </a:lnTo>
                                      <a:lnTo>
                                        <a:pt x="10314" y="5170"/>
                                      </a:lnTo>
                                      <a:lnTo>
                                        <a:pt x="9654" y="7747"/>
                                      </a:lnTo>
                                      <a:lnTo>
                                        <a:pt x="7737" y="9656"/>
                                      </a:lnTo>
                                      <a:lnTo>
                                        <a:pt x="5159" y="10329"/>
                                      </a:lnTo>
                                      <a:lnTo>
                                        <a:pt x="2580" y="9656"/>
                                      </a:lnTo>
                                      <a:lnTo>
                                        <a:pt x="673" y="7747"/>
                                      </a:lnTo>
                                      <a:lnTo>
                                        <a:pt x="0" y="5170"/>
                                      </a:lnTo>
                                      <a:lnTo>
                                        <a:pt x="673" y="2592"/>
                                      </a:lnTo>
                                      <a:lnTo>
                                        <a:pt x="2580" y="673"/>
                                      </a:lnTo>
                                      <a:lnTo>
                                        <a:pt x="5159" y="0"/>
                                      </a:lnTo>
                                      <a:close/>
                                    </a:path>
                                  </a:pathLst>
                                </a:custGeom>
                                <a:ln w="0" cap="flat">
                                  <a:miter lim="291160"/>
                                </a:ln>
                              </wps:spPr>
                              <wps:style>
                                <a:lnRef idx="0">
                                  <a:srgbClr val="000000">
                                    <a:alpha val="0"/>
                                  </a:srgbClr>
                                </a:lnRef>
                                <a:fillRef idx="1">
                                  <a:srgbClr val="818181"/>
                                </a:fillRef>
                                <a:effectRef idx="0">
                                  <a:scrgbClr r="0" g="0" b="0"/>
                                </a:effectRef>
                                <a:fontRef idx="none"/>
                              </wps:style>
                              <wps:bodyPr/>
                            </wps:wsp>
                            <wps:wsp>
                              <wps:cNvPr id="10409" name="Shape 10409"/>
                              <wps:cNvSpPr/>
                              <wps:spPr>
                                <a:xfrm>
                                  <a:off x="263605" y="22353"/>
                                  <a:ext cx="22351" cy="51980"/>
                                </a:xfrm>
                                <a:custGeom>
                                  <a:avLst/>
                                  <a:gdLst/>
                                  <a:ahLst/>
                                  <a:cxnLst/>
                                  <a:rect l="0" t="0" r="0" b="0"/>
                                  <a:pathLst>
                                    <a:path w="22351" h="51980">
                                      <a:moveTo>
                                        <a:pt x="0" y="0"/>
                                      </a:moveTo>
                                      <a:lnTo>
                                        <a:pt x="7834" y="1436"/>
                                      </a:lnTo>
                                      <a:cubicBezTo>
                                        <a:pt x="10222" y="2301"/>
                                        <a:pt x="12226" y="3633"/>
                                        <a:pt x="14045" y="5260"/>
                                      </a:cubicBezTo>
                                      <a:cubicBezTo>
                                        <a:pt x="15859" y="6883"/>
                                        <a:pt x="17386" y="8802"/>
                                        <a:pt x="18627" y="10998"/>
                                      </a:cubicBezTo>
                                      <a:cubicBezTo>
                                        <a:pt x="19873" y="13193"/>
                                        <a:pt x="20827" y="15585"/>
                                        <a:pt x="21396" y="18061"/>
                                      </a:cubicBezTo>
                                      <a:cubicBezTo>
                                        <a:pt x="22068" y="20638"/>
                                        <a:pt x="22351" y="23317"/>
                                        <a:pt x="22351" y="25995"/>
                                      </a:cubicBezTo>
                                      <a:cubicBezTo>
                                        <a:pt x="22351" y="28663"/>
                                        <a:pt x="22068" y="31346"/>
                                        <a:pt x="21396" y="33822"/>
                                      </a:cubicBezTo>
                                      <a:cubicBezTo>
                                        <a:pt x="20827" y="36410"/>
                                        <a:pt x="19873" y="38797"/>
                                        <a:pt x="18627" y="40996"/>
                                      </a:cubicBezTo>
                                      <a:cubicBezTo>
                                        <a:pt x="17386" y="43092"/>
                                        <a:pt x="15859" y="45097"/>
                                        <a:pt x="14045" y="46724"/>
                                      </a:cubicBezTo>
                                      <a:cubicBezTo>
                                        <a:pt x="12226" y="48348"/>
                                        <a:pt x="10222" y="49593"/>
                                        <a:pt x="7834" y="50548"/>
                                      </a:cubicBezTo>
                                      <a:lnTo>
                                        <a:pt x="0" y="51980"/>
                                      </a:lnTo>
                                      <a:lnTo>
                                        <a:pt x="0" y="44716"/>
                                      </a:lnTo>
                                      <a:lnTo>
                                        <a:pt x="5444" y="43574"/>
                                      </a:lnTo>
                                      <a:cubicBezTo>
                                        <a:pt x="6971" y="42901"/>
                                        <a:pt x="8303" y="41846"/>
                                        <a:pt x="9357" y="40615"/>
                                      </a:cubicBezTo>
                                      <a:cubicBezTo>
                                        <a:pt x="10499" y="39369"/>
                                        <a:pt x="11362" y="37937"/>
                                        <a:pt x="12036" y="36310"/>
                                      </a:cubicBezTo>
                                      <a:cubicBezTo>
                                        <a:pt x="12698" y="34682"/>
                                        <a:pt x="13181" y="32969"/>
                                        <a:pt x="13472" y="31240"/>
                                      </a:cubicBezTo>
                                      <a:cubicBezTo>
                                        <a:pt x="13854" y="29426"/>
                                        <a:pt x="13944" y="27712"/>
                                        <a:pt x="13944" y="25995"/>
                                      </a:cubicBezTo>
                                      <a:cubicBezTo>
                                        <a:pt x="13944" y="24272"/>
                                        <a:pt x="13854" y="22453"/>
                                        <a:pt x="13472" y="20740"/>
                                      </a:cubicBezTo>
                                      <a:cubicBezTo>
                                        <a:pt x="13181" y="18921"/>
                                        <a:pt x="12698" y="17298"/>
                                        <a:pt x="12036" y="15671"/>
                                      </a:cubicBezTo>
                                      <a:cubicBezTo>
                                        <a:pt x="11362" y="14047"/>
                                        <a:pt x="10499" y="12610"/>
                                        <a:pt x="9357" y="11380"/>
                                      </a:cubicBezTo>
                                      <a:cubicBezTo>
                                        <a:pt x="8303" y="10134"/>
                                        <a:pt x="6971" y="9079"/>
                                        <a:pt x="5444" y="8406"/>
                                      </a:cubicBezTo>
                                      <a:lnTo>
                                        <a:pt x="0" y="7265"/>
                                      </a:lnTo>
                                      <a:lnTo>
                                        <a:pt x="0" y="0"/>
                                      </a:lnTo>
                                      <a:close/>
                                    </a:path>
                                  </a:pathLst>
                                </a:custGeom>
                                <a:ln w="0" cap="flat">
                                  <a:miter lim="291160"/>
                                </a:ln>
                              </wps:spPr>
                              <wps:style>
                                <a:lnRef idx="0">
                                  <a:srgbClr val="000000">
                                    <a:alpha val="0"/>
                                  </a:srgbClr>
                                </a:lnRef>
                                <a:fillRef idx="1">
                                  <a:srgbClr val="818181"/>
                                </a:fillRef>
                                <a:effectRef idx="0">
                                  <a:scrgbClr r="0" g="0" b="0"/>
                                </a:effectRef>
                                <a:fontRef idx="none"/>
                              </wps:style>
                              <wps:bodyPr/>
                            </wps:wsp>
                            <wps:wsp>
                              <wps:cNvPr id="10410" name="Shape 10410"/>
                              <wps:cNvSpPr/>
                              <wps:spPr>
                                <a:xfrm>
                                  <a:off x="312167" y="22352"/>
                                  <a:ext cx="22353" cy="51981"/>
                                </a:xfrm>
                                <a:custGeom>
                                  <a:avLst/>
                                  <a:gdLst/>
                                  <a:ahLst/>
                                  <a:cxnLst/>
                                  <a:rect l="0" t="0" r="0" b="0"/>
                                  <a:pathLst>
                                    <a:path w="22353" h="51981">
                                      <a:moveTo>
                                        <a:pt x="21693" y="0"/>
                                      </a:moveTo>
                                      <a:lnTo>
                                        <a:pt x="22353" y="116"/>
                                      </a:lnTo>
                                      <a:lnTo>
                                        <a:pt x="22353" y="7266"/>
                                      </a:lnTo>
                                      <a:lnTo>
                                        <a:pt x="22352" y="7265"/>
                                      </a:lnTo>
                                      <a:cubicBezTo>
                                        <a:pt x="20346" y="7265"/>
                                        <a:pt x="18528" y="7646"/>
                                        <a:pt x="16905" y="8406"/>
                                      </a:cubicBezTo>
                                      <a:cubicBezTo>
                                        <a:pt x="15379" y="9079"/>
                                        <a:pt x="14046" y="10134"/>
                                        <a:pt x="12992" y="11380"/>
                                      </a:cubicBezTo>
                                      <a:cubicBezTo>
                                        <a:pt x="11936" y="12611"/>
                                        <a:pt x="10987" y="14047"/>
                                        <a:pt x="10314" y="15672"/>
                                      </a:cubicBezTo>
                                      <a:cubicBezTo>
                                        <a:pt x="9651" y="17299"/>
                                        <a:pt x="9168" y="18922"/>
                                        <a:pt x="8877" y="20740"/>
                                      </a:cubicBezTo>
                                      <a:cubicBezTo>
                                        <a:pt x="8600" y="22453"/>
                                        <a:pt x="8408" y="24272"/>
                                        <a:pt x="8408" y="25995"/>
                                      </a:cubicBezTo>
                                      <a:cubicBezTo>
                                        <a:pt x="8408" y="27713"/>
                                        <a:pt x="8600" y="29427"/>
                                        <a:pt x="8877" y="31241"/>
                                      </a:cubicBezTo>
                                      <a:cubicBezTo>
                                        <a:pt x="9168" y="32969"/>
                                        <a:pt x="9651" y="34682"/>
                                        <a:pt x="10314" y="36311"/>
                                      </a:cubicBezTo>
                                      <a:cubicBezTo>
                                        <a:pt x="10987" y="37937"/>
                                        <a:pt x="11936" y="39370"/>
                                        <a:pt x="12992" y="40616"/>
                                      </a:cubicBezTo>
                                      <a:cubicBezTo>
                                        <a:pt x="14046" y="41846"/>
                                        <a:pt x="15379" y="42902"/>
                                        <a:pt x="16905" y="43575"/>
                                      </a:cubicBezTo>
                                      <a:cubicBezTo>
                                        <a:pt x="18528" y="44338"/>
                                        <a:pt x="20346" y="44717"/>
                                        <a:pt x="22352" y="44717"/>
                                      </a:cubicBezTo>
                                      <a:lnTo>
                                        <a:pt x="22353" y="44716"/>
                                      </a:lnTo>
                                      <a:lnTo>
                                        <a:pt x="22353" y="51838"/>
                                      </a:lnTo>
                                      <a:lnTo>
                                        <a:pt x="21693" y="51981"/>
                                      </a:lnTo>
                                      <a:cubicBezTo>
                                        <a:pt x="18910" y="51981"/>
                                        <a:pt x="16434" y="51498"/>
                                        <a:pt x="14136" y="50548"/>
                                      </a:cubicBezTo>
                                      <a:cubicBezTo>
                                        <a:pt x="11850" y="49593"/>
                                        <a:pt x="9841" y="48349"/>
                                        <a:pt x="8114" y="46724"/>
                                      </a:cubicBezTo>
                                      <a:cubicBezTo>
                                        <a:pt x="6401" y="45098"/>
                                        <a:pt x="4878" y="43092"/>
                                        <a:pt x="3722" y="40997"/>
                                      </a:cubicBezTo>
                                      <a:cubicBezTo>
                                        <a:pt x="2477" y="38797"/>
                                        <a:pt x="1525" y="36411"/>
                                        <a:pt x="954" y="33822"/>
                                      </a:cubicBezTo>
                                      <a:cubicBezTo>
                                        <a:pt x="281" y="31346"/>
                                        <a:pt x="0" y="28664"/>
                                        <a:pt x="0" y="25995"/>
                                      </a:cubicBezTo>
                                      <a:cubicBezTo>
                                        <a:pt x="0" y="23317"/>
                                        <a:pt x="281" y="20639"/>
                                        <a:pt x="954" y="18062"/>
                                      </a:cubicBezTo>
                                      <a:cubicBezTo>
                                        <a:pt x="1525" y="15585"/>
                                        <a:pt x="2477" y="13194"/>
                                        <a:pt x="3722" y="10998"/>
                                      </a:cubicBezTo>
                                      <a:cubicBezTo>
                                        <a:pt x="4878" y="8802"/>
                                        <a:pt x="6401" y="6883"/>
                                        <a:pt x="8114" y="5260"/>
                                      </a:cubicBezTo>
                                      <a:cubicBezTo>
                                        <a:pt x="9841" y="3633"/>
                                        <a:pt x="11850" y="2301"/>
                                        <a:pt x="14136" y="1436"/>
                                      </a:cubicBezTo>
                                      <a:cubicBezTo>
                                        <a:pt x="16434" y="483"/>
                                        <a:pt x="18910" y="0"/>
                                        <a:pt x="21693" y="0"/>
                                      </a:cubicBezTo>
                                      <a:close/>
                                    </a:path>
                                  </a:pathLst>
                                </a:custGeom>
                                <a:ln w="0" cap="flat">
                                  <a:miter lim="291160"/>
                                </a:ln>
                              </wps:spPr>
                              <wps:style>
                                <a:lnRef idx="0">
                                  <a:srgbClr val="000000">
                                    <a:alpha val="0"/>
                                  </a:srgbClr>
                                </a:lnRef>
                                <a:fillRef idx="1">
                                  <a:srgbClr val="818181"/>
                                </a:fillRef>
                                <a:effectRef idx="0">
                                  <a:scrgbClr r="0" g="0" b="0"/>
                                </a:effectRef>
                                <a:fontRef idx="none"/>
                              </wps:style>
                              <wps:bodyPr/>
                            </wps:wsp>
                            <wps:wsp>
                              <wps:cNvPr id="10411" name="Shape 10411"/>
                              <wps:cNvSpPr/>
                              <wps:spPr>
                                <a:xfrm>
                                  <a:off x="294868" y="0"/>
                                  <a:ext cx="8410" cy="74333"/>
                                </a:xfrm>
                                <a:custGeom>
                                  <a:avLst/>
                                  <a:gdLst/>
                                  <a:ahLst/>
                                  <a:cxnLst/>
                                  <a:rect l="0" t="0" r="0" b="0"/>
                                  <a:pathLst>
                                    <a:path w="8410" h="74333">
                                      <a:moveTo>
                                        <a:pt x="4205" y="0"/>
                                      </a:moveTo>
                                      <a:cubicBezTo>
                                        <a:pt x="5541" y="0"/>
                                        <a:pt x="6491" y="382"/>
                                        <a:pt x="7255" y="1246"/>
                                      </a:cubicBezTo>
                                      <a:cubicBezTo>
                                        <a:pt x="8028" y="2009"/>
                                        <a:pt x="8410" y="3061"/>
                                        <a:pt x="8410" y="4497"/>
                                      </a:cubicBezTo>
                                      <a:lnTo>
                                        <a:pt x="8410" y="69836"/>
                                      </a:lnTo>
                                      <a:cubicBezTo>
                                        <a:pt x="8410" y="71272"/>
                                        <a:pt x="8028" y="72328"/>
                                        <a:pt x="7255" y="73091"/>
                                      </a:cubicBezTo>
                                      <a:cubicBezTo>
                                        <a:pt x="6491" y="73951"/>
                                        <a:pt x="5541" y="74333"/>
                                        <a:pt x="4205" y="74333"/>
                                      </a:cubicBezTo>
                                      <a:cubicBezTo>
                                        <a:pt x="2859" y="74333"/>
                                        <a:pt x="1908" y="73951"/>
                                        <a:pt x="1146" y="73091"/>
                                      </a:cubicBezTo>
                                      <a:cubicBezTo>
                                        <a:pt x="383" y="72328"/>
                                        <a:pt x="0" y="71272"/>
                                        <a:pt x="0" y="69836"/>
                                      </a:cubicBezTo>
                                      <a:lnTo>
                                        <a:pt x="0" y="4497"/>
                                      </a:lnTo>
                                      <a:cubicBezTo>
                                        <a:pt x="0" y="3061"/>
                                        <a:pt x="383" y="2009"/>
                                        <a:pt x="1146" y="1246"/>
                                      </a:cubicBezTo>
                                      <a:cubicBezTo>
                                        <a:pt x="1908" y="382"/>
                                        <a:pt x="2859" y="0"/>
                                        <a:pt x="4205" y="0"/>
                                      </a:cubicBezTo>
                                      <a:close/>
                                    </a:path>
                                  </a:pathLst>
                                </a:custGeom>
                                <a:ln w="0" cap="flat">
                                  <a:miter lim="291160"/>
                                </a:ln>
                              </wps:spPr>
                              <wps:style>
                                <a:lnRef idx="0">
                                  <a:srgbClr val="000000">
                                    <a:alpha val="0"/>
                                  </a:srgbClr>
                                </a:lnRef>
                                <a:fillRef idx="1">
                                  <a:srgbClr val="818181"/>
                                </a:fillRef>
                                <a:effectRef idx="0">
                                  <a:scrgbClr r="0" g="0" b="0"/>
                                </a:effectRef>
                                <a:fontRef idx="none"/>
                              </wps:style>
                              <wps:bodyPr/>
                            </wps:wsp>
                            <wps:wsp>
                              <wps:cNvPr id="10412" name="Shape 10412"/>
                              <wps:cNvSpPr/>
                              <wps:spPr>
                                <a:xfrm>
                                  <a:off x="364453" y="22435"/>
                                  <a:ext cx="22351" cy="51740"/>
                                </a:xfrm>
                                <a:custGeom>
                                  <a:avLst/>
                                  <a:gdLst/>
                                  <a:ahLst/>
                                  <a:cxnLst/>
                                  <a:rect l="0" t="0" r="0" b="0"/>
                                  <a:pathLst>
                                    <a:path w="22351" h="51740">
                                      <a:moveTo>
                                        <a:pt x="22351" y="0"/>
                                      </a:moveTo>
                                      <a:lnTo>
                                        <a:pt x="22351" y="7266"/>
                                      </a:lnTo>
                                      <a:lnTo>
                                        <a:pt x="16243" y="8323"/>
                                      </a:lnTo>
                                      <a:cubicBezTo>
                                        <a:pt x="14428" y="9292"/>
                                        <a:pt x="12992" y="10432"/>
                                        <a:pt x="11836" y="11955"/>
                                      </a:cubicBezTo>
                                      <a:cubicBezTo>
                                        <a:pt x="10692" y="13493"/>
                                        <a:pt x="9831" y="15210"/>
                                        <a:pt x="9360" y="17125"/>
                                      </a:cubicBezTo>
                                      <a:cubicBezTo>
                                        <a:pt x="8787" y="18928"/>
                                        <a:pt x="8496" y="20847"/>
                                        <a:pt x="8406" y="22853"/>
                                      </a:cubicBezTo>
                                      <a:lnTo>
                                        <a:pt x="22351" y="22853"/>
                                      </a:lnTo>
                                      <a:lnTo>
                                        <a:pt x="22351" y="29153"/>
                                      </a:lnTo>
                                      <a:lnTo>
                                        <a:pt x="8406" y="29153"/>
                                      </a:lnTo>
                                      <a:cubicBezTo>
                                        <a:pt x="8406" y="31349"/>
                                        <a:pt x="8787" y="33357"/>
                                        <a:pt x="9450" y="35272"/>
                                      </a:cubicBezTo>
                                      <a:cubicBezTo>
                                        <a:pt x="10123" y="37091"/>
                                        <a:pt x="11073" y="38714"/>
                                        <a:pt x="12319" y="40150"/>
                                      </a:cubicBezTo>
                                      <a:cubicBezTo>
                                        <a:pt x="13651" y="41573"/>
                                        <a:pt x="15188" y="42628"/>
                                        <a:pt x="17093" y="43391"/>
                                      </a:cubicBezTo>
                                      <a:lnTo>
                                        <a:pt x="22351" y="44426"/>
                                      </a:lnTo>
                                      <a:lnTo>
                                        <a:pt x="22351" y="51740"/>
                                      </a:lnTo>
                                      <a:lnTo>
                                        <a:pt x="14619" y="50465"/>
                                      </a:lnTo>
                                      <a:cubicBezTo>
                                        <a:pt x="12128" y="49510"/>
                                        <a:pt x="9932" y="48265"/>
                                        <a:pt x="8114" y="46641"/>
                                      </a:cubicBezTo>
                                      <a:cubicBezTo>
                                        <a:pt x="6210" y="45014"/>
                                        <a:pt x="4778" y="43009"/>
                                        <a:pt x="3532" y="40913"/>
                                      </a:cubicBezTo>
                                      <a:cubicBezTo>
                                        <a:pt x="2386" y="38714"/>
                                        <a:pt x="1422" y="36327"/>
                                        <a:pt x="850" y="33739"/>
                                      </a:cubicBezTo>
                                      <a:cubicBezTo>
                                        <a:pt x="281" y="31263"/>
                                        <a:pt x="0" y="28580"/>
                                        <a:pt x="0" y="25912"/>
                                      </a:cubicBezTo>
                                      <a:cubicBezTo>
                                        <a:pt x="0" y="23133"/>
                                        <a:pt x="381" y="20466"/>
                                        <a:pt x="1040" y="17888"/>
                                      </a:cubicBezTo>
                                      <a:cubicBezTo>
                                        <a:pt x="1713" y="15396"/>
                                        <a:pt x="2667" y="13010"/>
                                        <a:pt x="3913" y="10814"/>
                                      </a:cubicBezTo>
                                      <a:cubicBezTo>
                                        <a:pt x="5245" y="8618"/>
                                        <a:pt x="6782" y="6710"/>
                                        <a:pt x="8687" y="5087"/>
                                      </a:cubicBezTo>
                                      <a:cubicBezTo>
                                        <a:pt x="10504" y="3460"/>
                                        <a:pt x="12611" y="2218"/>
                                        <a:pt x="14997" y="1264"/>
                                      </a:cubicBezTo>
                                      <a:lnTo>
                                        <a:pt x="22351" y="0"/>
                                      </a:lnTo>
                                      <a:close/>
                                    </a:path>
                                  </a:pathLst>
                                </a:custGeom>
                                <a:ln w="0" cap="flat">
                                  <a:miter lim="291160"/>
                                </a:ln>
                              </wps:spPr>
                              <wps:style>
                                <a:lnRef idx="0">
                                  <a:srgbClr val="000000">
                                    <a:alpha val="0"/>
                                  </a:srgbClr>
                                </a:lnRef>
                                <a:fillRef idx="1">
                                  <a:srgbClr val="818181"/>
                                </a:fillRef>
                                <a:effectRef idx="0">
                                  <a:scrgbClr r="0" g="0" b="0"/>
                                </a:effectRef>
                                <a:fontRef idx="none"/>
                              </wps:style>
                              <wps:bodyPr/>
                            </wps:wsp>
                            <wps:wsp>
                              <wps:cNvPr id="10413" name="Shape 10413"/>
                              <wps:cNvSpPr/>
                              <wps:spPr>
                                <a:xfrm>
                                  <a:off x="334520" y="0"/>
                                  <a:ext cx="21501" cy="74333"/>
                                </a:xfrm>
                                <a:custGeom>
                                  <a:avLst/>
                                  <a:gdLst/>
                                  <a:ahLst/>
                                  <a:cxnLst/>
                                  <a:rect l="0" t="0" r="0" b="0"/>
                                  <a:pathLst>
                                    <a:path w="21501" h="74333">
                                      <a:moveTo>
                                        <a:pt x="17296" y="0"/>
                                      </a:moveTo>
                                      <a:cubicBezTo>
                                        <a:pt x="18629" y="0"/>
                                        <a:pt x="19583" y="382"/>
                                        <a:pt x="20346" y="1246"/>
                                      </a:cubicBezTo>
                                      <a:cubicBezTo>
                                        <a:pt x="21120" y="2009"/>
                                        <a:pt x="21501" y="3061"/>
                                        <a:pt x="21501" y="4497"/>
                                      </a:cubicBezTo>
                                      <a:lnTo>
                                        <a:pt x="21501" y="69836"/>
                                      </a:lnTo>
                                      <a:cubicBezTo>
                                        <a:pt x="21501" y="71272"/>
                                        <a:pt x="21120" y="72328"/>
                                        <a:pt x="20346" y="73091"/>
                                      </a:cubicBezTo>
                                      <a:cubicBezTo>
                                        <a:pt x="19583" y="73951"/>
                                        <a:pt x="18629" y="74333"/>
                                        <a:pt x="17296" y="74333"/>
                                      </a:cubicBezTo>
                                      <a:cubicBezTo>
                                        <a:pt x="15950" y="74333"/>
                                        <a:pt x="14996" y="73951"/>
                                        <a:pt x="14237" y="73091"/>
                                      </a:cubicBezTo>
                                      <a:cubicBezTo>
                                        <a:pt x="13474" y="72328"/>
                                        <a:pt x="13091" y="71272"/>
                                        <a:pt x="13091" y="69836"/>
                                      </a:cubicBezTo>
                                      <a:lnTo>
                                        <a:pt x="13091" y="67363"/>
                                      </a:lnTo>
                                      <a:lnTo>
                                        <a:pt x="12901" y="67363"/>
                                      </a:lnTo>
                                      <a:cubicBezTo>
                                        <a:pt x="11745" y="69649"/>
                                        <a:pt x="10032" y="71374"/>
                                        <a:pt x="7746" y="72518"/>
                                      </a:cubicBezTo>
                                      <a:lnTo>
                                        <a:pt x="0" y="74190"/>
                                      </a:lnTo>
                                      <a:lnTo>
                                        <a:pt x="0" y="67068"/>
                                      </a:lnTo>
                                      <a:lnTo>
                                        <a:pt x="5450" y="65927"/>
                                      </a:lnTo>
                                      <a:cubicBezTo>
                                        <a:pt x="6972" y="65254"/>
                                        <a:pt x="8319" y="64198"/>
                                        <a:pt x="9359" y="62968"/>
                                      </a:cubicBezTo>
                                      <a:cubicBezTo>
                                        <a:pt x="10514" y="61722"/>
                                        <a:pt x="11364" y="60289"/>
                                        <a:pt x="12037" y="58663"/>
                                      </a:cubicBezTo>
                                      <a:cubicBezTo>
                                        <a:pt x="12710" y="57035"/>
                                        <a:pt x="13182" y="55321"/>
                                        <a:pt x="13474" y="53593"/>
                                      </a:cubicBezTo>
                                      <a:cubicBezTo>
                                        <a:pt x="13855" y="51779"/>
                                        <a:pt x="13945" y="50065"/>
                                        <a:pt x="13945" y="48347"/>
                                      </a:cubicBezTo>
                                      <a:cubicBezTo>
                                        <a:pt x="13945" y="46624"/>
                                        <a:pt x="13855" y="44805"/>
                                        <a:pt x="13474" y="43092"/>
                                      </a:cubicBezTo>
                                      <a:cubicBezTo>
                                        <a:pt x="13182" y="41274"/>
                                        <a:pt x="12710" y="39651"/>
                                        <a:pt x="12037" y="38024"/>
                                      </a:cubicBezTo>
                                      <a:cubicBezTo>
                                        <a:pt x="11364" y="36399"/>
                                        <a:pt x="10514" y="34963"/>
                                        <a:pt x="9359" y="33732"/>
                                      </a:cubicBezTo>
                                      <a:cubicBezTo>
                                        <a:pt x="8319" y="32486"/>
                                        <a:pt x="6972" y="31431"/>
                                        <a:pt x="5450" y="30758"/>
                                      </a:cubicBezTo>
                                      <a:lnTo>
                                        <a:pt x="0" y="29618"/>
                                      </a:lnTo>
                                      <a:lnTo>
                                        <a:pt x="0" y="22468"/>
                                      </a:lnTo>
                                      <a:lnTo>
                                        <a:pt x="5344" y="23407"/>
                                      </a:lnTo>
                                      <a:cubicBezTo>
                                        <a:pt x="7073" y="24171"/>
                                        <a:pt x="8596" y="25030"/>
                                        <a:pt x="9942" y="26086"/>
                                      </a:cubicBezTo>
                                      <a:cubicBezTo>
                                        <a:pt x="11176" y="27140"/>
                                        <a:pt x="12142" y="28181"/>
                                        <a:pt x="12901" y="29235"/>
                                      </a:cubicBezTo>
                                      <a:lnTo>
                                        <a:pt x="13091" y="29235"/>
                                      </a:lnTo>
                                      <a:lnTo>
                                        <a:pt x="13091" y="4497"/>
                                      </a:lnTo>
                                      <a:cubicBezTo>
                                        <a:pt x="13091" y="3061"/>
                                        <a:pt x="13474" y="2009"/>
                                        <a:pt x="14237" y="1246"/>
                                      </a:cubicBezTo>
                                      <a:cubicBezTo>
                                        <a:pt x="14996" y="382"/>
                                        <a:pt x="15950" y="0"/>
                                        <a:pt x="17296" y="0"/>
                                      </a:cubicBezTo>
                                      <a:close/>
                                    </a:path>
                                  </a:pathLst>
                                </a:custGeom>
                                <a:ln w="0" cap="flat">
                                  <a:miter lim="291160"/>
                                </a:ln>
                              </wps:spPr>
                              <wps:style>
                                <a:lnRef idx="0">
                                  <a:srgbClr val="000000">
                                    <a:alpha val="0"/>
                                  </a:srgbClr>
                                </a:lnRef>
                                <a:fillRef idx="1">
                                  <a:srgbClr val="818181"/>
                                </a:fillRef>
                                <a:effectRef idx="0">
                                  <a:scrgbClr r="0" g="0" b="0"/>
                                </a:effectRef>
                                <a:fontRef idx="none"/>
                              </wps:style>
                              <wps:bodyPr/>
                            </wps:wsp>
                            <wps:wsp>
                              <wps:cNvPr id="10414" name="Shape 10414"/>
                              <wps:cNvSpPr/>
                              <wps:spPr>
                                <a:xfrm>
                                  <a:off x="386804" y="60185"/>
                                  <a:ext cx="21313" cy="14148"/>
                                </a:xfrm>
                                <a:custGeom>
                                  <a:avLst/>
                                  <a:gdLst/>
                                  <a:ahLst/>
                                  <a:cxnLst/>
                                  <a:rect l="0" t="0" r="0" b="0"/>
                                  <a:pathLst>
                                    <a:path w="21313" h="14148">
                                      <a:moveTo>
                                        <a:pt x="18250" y="0"/>
                                      </a:moveTo>
                                      <a:lnTo>
                                        <a:pt x="19776" y="381"/>
                                      </a:lnTo>
                                      <a:lnTo>
                                        <a:pt x="20832" y="1727"/>
                                      </a:lnTo>
                                      <a:lnTo>
                                        <a:pt x="21313" y="3733"/>
                                      </a:lnTo>
                                      <a:lnTo>
                                        <a:pt x="20157" y="6401"/>
                                      </a:lnTo>
                                      <a:cubicBezTo>
                                        <a:pt x="19395" y="7365"/>
                                        <a:pt x="18340" y="8218"/>
                                        <a:pt x="17008" y="9184"/>
                                      </a:cubicBezTo>
                                      <a:cubicBezTo>
                                        <a:pt x="15672" y="10033"/>
                                        <a:pt x="14135" y="10897"/>
                                        <a:pt x="12422" y="11660"/>
                                      </a:cubicBezTo>
                                      <a:cubicBezTo>
                                        <a:pt x="10694" y="12419"/>
                                        <a:pt x="8890" y="13006"/>
                                        <a:pt x="6885" y="13475"/>
                                      </a:cubicBezTo>
                                      <a:cubicBezTo>
                                        <a:pt x="4966" y="13957"/>
                                        <a:pt x="2960" y="14148"/>
                                        <a:pt x="955" y="14148"/>
                                      </a:cubicBezTo>
                                      <a:lnTo>
                                        <a:pt x="0" y="13991"/>
                                      </a:lnTo>
                                      <a:lnTo>
                                        <a:pt x="0" y="6676"/>
                                      </a:lnTo>
                                      <a:lnTo>
                                        <a:pt x="1057" y="6884"/>
                                      </a:lnTo>
                                      <a:cubicBezTo>
                                        <a:pt x="3253" y="6884"/>
                                        <a:pt x="5258" y="6591"/>
                                        <a:pt x="6885" y="6123"/>
                                      </a:cubicBezTo>
                                      <a:cubicBezTo>
                                        <a:pt x="8498" y="5742"/>
                                        <a:pt x="9844" y="5169"/>
                                        <a:pt x="11090" y="4496"/>
                                      </a:cubicBezTo>
                                      <a:cubicBezTo>
                                        <a:pt x="12231" y="3733"/>
                                        <a:pt x="13185" y="3063"/>
                                        <a:pt x="14049" y="2401"/>
                                      </a:cubicBezTo>
                                      <a:lnTo>
                                        <a:pt x="16335" y="673"/>
                                      </a:lnTo>
                                      <a:lnTo>
                                        <a:pt x="18250" y="0"/>
                                      </a:lnTo>
                                      <a:close/>
                                    </a:path>
                                  </a:pathLst>
                                </a:custGeom>
                                <a:ln w="0" cap="flat">
                                  <a:miter lim="291160"/>
                                </a:ln>
                              </wps:spPr>
                              <wps:style>
                                <a:lnRef idx="0">
                                  <a:srgbClr val="000000">
                                    <a:alpha val="0"/>
                                  </a:srgbClr>
                                </a:lnRef>
                                <a:fillRef idx="1">
                                  <a:srgbClr val="818181"/>
                                </a:fillRef>
                                <a:effectRef idx="0">
                                  <a:scrgbClr r="0" g="0" b="0"/>
                                </a:effectRef>
                                <a:fontRef idx="none"/>
                              </wps:style>
                              <wps:bodyPr/>
                            </wps:wsp>
                            <wps:wsp>
                              <wps:cNvPr id="10416" name="Shape 10416"/>
                              <wps:cNvSpPr/>
                              <wps:spPr>
                                <a:xfrm>
                                  <a:off x="417208" y="22352"/>
                                  <a:ext cx="24742" cy="51981"/>
                                </a:xfrm>
                                <a:custGeom>
                                  <a:avLst/>
                                  <a:gdLst/>
                                  <a:ahLst/>
                                  <a:cxnLst/>
                                  <a:rect l="0" t="0" r="0" b="0"/>
                                  <a:pathLst>
                                    <a:path w="24742" h="51981">
                                      <a:moveTo>
                                        <a:pt x="4205" y="0"/>
                                      </a:moveTo>
                                      <a:cubicBezTo>
                                        <a:pt x="5540" y="0"/>
                                        <a:pt x="6491" y="392"/>
                                        <a:pt x="7264" y="1246"/>
                                      </a:cubicBezTo>
                                      <a:cubicBezTo>
                                        <a:pt x="8027" y="2005"/>
                                        <a:pt x="8410" y="3061"/>
                                        <a:pt x="8410" y="4497"/>
                                      </a:cubicBezTo>
                                      <a:lnTo>
                                        <a:pt x="8410" y="8802"/>
                                      </a:lnTo>
                                      <a:lnTo>
                                        <a:pt x="8600" y="8802"/>
                                      </a:lnTo>
                                      <a:lnTo>
                                        <a:pt x="10504" y="5743"/>
                                      </a:lnTo>
                                      <a:lnTo>
                                        <a:pt x="13183" y="2974"/>
                                      </a:lnTo>
                                      <a:cubicBezTo>
                                        <a:pt x="14238" y="2005"/>
                                        <a:pt x="15292" y="1347"/>
                                        <a:pt x="16524" y="865"/>
                                      </a:cubicBezTo>
                                      <a:cubicBezTo>
                                        <a:pt x="17680" y="292"/>
                                        <a:pt x="18824" y="0"/>
                                        <a:pt x="20066" y="0"/>
                                      </a:cubicBezTo>
                                      <a:lnTo>
                                        <a:pt x="22648" y="584"/>
                                      </a:lnTo>
                                      <a:lnTo>
                                        <a:pt x="24171" y="2109"/>
                                      </a:lnTo>
                                      <a:lnTo>
                                        <a:pt x="24742" y="4306"/>
                                      </a:lnTo>
                                      <a:cubicBezTo>
                                        <a:pt x="24742" y="5447"/>
                                        <a:pt x="24361" y="6502"/>
                                        <a:pt x="23407" y="7265"/>
                                      </a:cubicBezTo>
                                      <a:cubicBezTo>
                                        <a:pt x="22542" y="8029"/>
                                        <a:pt x="21300" y="8510"/>
                                        <a:pt x="19497" y="8892"/>
                                      </a:cubicBezTo>
                                      <a:cubicBezTo>
                                        <a:pt x="18252" y="9079"/>
                                        <a:pt x="17006" y="9461"/>
                                        <a:pt x="15674" y="10134"/>
                                      </a:cubicBezTo>
                                      <a:cubicBezTo>
                                        <a:pt x="14428" y="10707"/>
                                        <a:pt x="13183" y="11571"/>
                                        <a:pt x="12132" y="12712"/>
                                      </a:cubicBezTo>
                                      <a:cubicBezTo>
                                        <a:pt x="10987" y="13857"/>
                                        <a:pt x="10123" y="15293"/>
                                        <a:pt x="9464" y="17006"/>
                                      </a:cubicBezTo>
                                      <a:cubicBezTo>
                                        <a:pt x="8791" y="18735"/>
                                        <a:pt x="8410" y="20831"/>
                                        <a:pt x="8410" y="23317"/>
                                      </a:cubicBezTo>
                                      <a:lnTo>
                                        <a:pt x="8410" y="47484"/>
                                      </a:lnTo>
                                      <a:cubicBezTo>
                                        <a:pt x="8410" y="48920"/>
                                        <a:pt x="8027" y="49976"/>
                                        <a:pt x="7264" y="50739"/>
                                      </a:cubicBezTo>
                                      <a:cubicBezTo>
                                        <a:pt x="6491" y="51599"/>
                                        <a:pt x="5540" y="51981"/>
                                        <a:pt x="4205" y="51981"/>
                                      </a:cubicBezTo>
                                      <a:cubicBezTo>
                                        <a:pt x="2873" y="51981"/>
                                        <a:pt x="1907" y="51599"/>
                                        <a:pt x="1144" y="50739"/>
                                      </a:cubicBezTo>
                                      <a:cubicBezTo>
                                        <a:pt x="381" y="49976"/>
                                        <a:pt x="0" y="48920"/>
                                        <a:pt x="0" y="47484"/>
                                      </a:cubicBezTo>
                                      <a:lnTo>
                                        <a:pt x="0" y="4497"/>
                                      </a:lnTo>
                                      <a:cubicBezTo>
                                        <a:pt x="0" y="3061"/>
                                        <a:pt x="381" y="2005"/>
                                        <a:pt x="1144" y="1246"/>
                                      </a:cubicBezTo>
                                      <a:cubicBezTo>
                                        <a:pt x="1907" y="392"/>
                                        <a:pt x="2873" y="0"/>
                                        <a:pt x="4205" y="0"/>
                                      </a:cubicBezTo>
                                      <a:close/>
                                    </a:path>
                                  </a:pathLst>
                                </a:custGeom>
                                <a:ln w="0" cap="flat">
                                  <a:miter lim="291160"/>
                                </a:ln>
                              </wps:spPr>
                              <wps:style>
                                <a:lnRef idx="0">
                                  <a:srgbClr val="000000">
                                    <a:alpha val="0"/>
                                  </a:srgbClr>
                                </a:lnRef>
                                <a:fillRef idx="1">
                                  <a:srgbClr val="818181"/>
                                </a:fillRef>
                                <a:effectRef idx="0">
                                  <a:scrgbClr r="0" g="0" b="0"/>
                                </a:effectRef>
                                <a:fontRef idx="none"/>
                              </wps:style>
                              <wps:bodyPr/>
                            </wps:wsp>
                            <wps:wsp>
                              <wps:cNvPr id="10417" name="Shape 10417"/>
                              <wps:cNvSpPr/>
                              <wps:spPr>
                                <a:xfrm>
                                  <a:off x="386804" y="22352"/>
                                  <a:ext cx="22354" cy="29237"/>
                                </a:xfrm>
                                <a:custGeom>
                                  <a:avLst/>
                                  <a:gdLst/>
                                  <a:ahLst/>
                                  <a:cxnLst/>
                                  <a:rect l="0" t="0" r="0" b="0"/>
                                  <a:pathLst>
                                    <a:path w="22354" h="29237">
                                      <a:moveTo>
                                        <a:pt x="484" y="0"/>
                                      </a:moveTo>
                                      <a:cubicBezTo>
                                        <a:pt x="3253" y="0"/>
                                        <a:pt x="5831" y="483"/>
                                        <a:pt x="8117" y="1436"/>
                                      </a:cubicBezTo>
                                      <a:cubicBezTo>
                                        <a:pt x="10416" y="2301"/>
                                        <a:pt x="12422" y="3543"/>
                                        <a:pt x="14135" y="5170"/>
                                      </a:cubicBezTo>
                                      <a:cubicBezTo>
                                        <a:pt x="15954" y="6793"/>
                                        <a:pt x="17490" y="8612"/>
                                        <a:pt x="18632" y="10707"/>
                                      </a:cubicBezTo>
                                      <a:cubicBezTo>
                                        <a:pt x="19877" y="12817"/>
                                        <a:pt x="20832" y="15103"/>
                                        <a:pt x="21399" y="17489"/>
                                      </a:cubicBezTo>
                                      <a:cubicBezTo>
                                        <a:pt x="22073" y="19875"/>
                                        <a:pt x="22354" y="22263"/>
                                        <a:pt x="22354" y="24754"/>
                                      </a:cubicBezTo>
                                      <a:lnTo>
                                        <a:pt x="21972" y="27231"/>
                                      </a:lnTo>
                                      <a:lnTo>
                                        <a:pt x="20536" y="28764"/>
                                      </a:lnTo>
                                      <a:cubicBezTo>
                                        <a:pt x="19877" y="29045"/>
                                        <a:pt x="18913" y="29237"/>
                                        <a:pt x="17681" y="29237"/>
                                      </a:cubicBezTo>
                                      <a:lnTo>
                                        <a:pt x="0" y="29237"/>
                                      </a:lnTo>
                                      <a:lnTo>
                                        <a:pt x="0" y="22936"/>
                                      </a:lnTo>
                                      <a:lnTo>
                                        <a:pt x="13944" y="22936"/>
                                      </a:lnTo>
                                      <a:cubicBezTo>
                                        <a:pt x="13944" y="21121"/>
                                        <a:pt x="13668" y="19217"/>
                                        <a:pt x="13185" y="17399"/>
                                      </a:cubicBezTo>
                                      <a:cubicBezTo>
                                        <a:pt x="12612" y="15585"/>
                                        <a:pt x="11849" y="13857"/>
                                        <a:pt x="10694" y="12334"/>
                                      </a:cubicBezTo>
                                      <a:cubicBezTo>
                                        <a:pt x="9553" y="10807"/>
                                        <a:pt x="8217" y="9652"/>
                                        <a:pt x="6492" y="8702"/>
                                      </a:cubicBezTo>
                                      <a:cubicBezTo>
                                        <a:pt x="4775" y="7748"/>
                                        <a:pt x="2770" y="7265"/>
                                        <a:pt x="484" y="7265"/>
                                      </a:cubicBezTo>
                                      <a:lnTo>
                                        <a:pt x="0" y="7349"/>
                                      </a:lnTo>
                                      <a:lnTo>
                                        <a:pt x="0" y="83"/>
                                      </a:lnTo>
                                      <a:lnTo>
                                        <a:pt x="484" y="0"/>
                                      </a:lnTo>
                                      <a:close/>
                                    </a:path>
                                  </a:pathLst>
                                </a:custGeom>
                                <a:ln w="0" cap="flat">
                                  <a:miter lim="291160"/>
                                </a:ln>
                              </wps:spPr>
                              <wps:style>
                                <a:lnRef idx="0">
                                  <a:srgbClr val="000000">
                                    <a:alpha val="0"/>
                                  </a:srgbClr>
                                </a:lnRef>
                                <a:fillRef idx="1">
                                  <a:srgbClr val="818181"/>
                                </a:fillRef>
                                <a:effectRef idx="0">
                                  <a:scrgbClr r="0" g="0" b="0"/>
                                </a:effectRef>
                                <a:fontRef idx="none"/>
                              </wps:style>
                              <wps:bodyPr/>
                            </wps:wsp>
                          </wpg:wgp>
                        </a:graphicData>
                      </a:graphic>
                    </wp:inline>
                  </w:drawing>
                </mc:Choice>
                <mc:Fallback xmlns:a="http://schemas.openxmlformats.org/drawingml/2006/main">
                  <w:pict>
                    <v:group id="Group 156275" style="width:34.7992pt;height:5.853pt;mso-position-horizontal-relative:char;mso-position-vertical-relative:line" coordsize="4419,743">
                      <v:shape id="Shape 10401" style="position:absolute;width:223;height:519;left:2412;top:223;" coordsize="22355,51981" path="m22352,0l22355,0l22355,7266l22352,7265c20347,7265,18529,7646,16905,8406c15379,9079,14048,10134,12992,11380c11938,12611,10987,14047,10314,15672c9640,17299,9170,18922,8877,20740c8597,22453,8410,24272,8410,25995c8410,27713,8597,29427,8877,31241c9170,32969,9640,34682,10314,36311c10987,37937,11938,39370,12992,40616c14048,41846,15379,42902,16905,43575c18529,44338,20347,44717,22352,44717l22355,44716l22355,51981l22352,51981c19483,51981,16905,51498,14515,50548c12229,49593,10123,48349,8305,46724c6491,45098,4964,43092,3723,40997c2477,38797,1627,36411,954,33822c281,31346,0,28664,0,25995c0,23317,281,20639,954,18062c1627,15585,2477,13194,3723,10998c4964,8802,6491,6883,8305,5260c10123,3633,12229,2301,14515,1436c16905,483,19483,0,22352,0x">
                        <v:stroke weight="0pt" endcap="flat" joinstyle="miter" miterlimit="22" on="false" color="#000000" opacity="0"/>
                        <v:fill on="true" color="#818181"/>
                      </v:shape>
                      <v:shape id="Shape 10402" style="position:absolute;width:376;height:519;left:852;top:223;" coordsize="37645,51981" path="m19393,0c20829,0,22265,102,23890,392c25416,673,26949,1155,28372,1628c29808,2197,31154,2784,32385,3543c33541,4306,34496,5070,35259,6020l36309,8993l35932,10707l34584,11952l32486,12421l30481,11848l28666,10606l26467,9079c25603,8612,24653,8129,23507,7837c22367,7456,21021,7265,19393,7265c17770,7265,16347,7456,15001,7939c13665,8406,12615,9184,11761,10134c10987,10998,10516,12230,10516,13666c10516,14911,11088,16053,12042,16916c12992,17871,14338,18735,15865,19494c17489,20167,19307,20931,21211,21694c23130,22363,25034,23126,26949,23990c28858,24840,30672,25809,32298,26951c33923,28004,35169,29337,36119,30863c37174,32396,37645,34215,37645,36311c37645,38989,37073,41275,36119,43193c35067,45198,33732,46826,31917,48157c30189,49403,28184,50357,25984,51030c23788,51689,21502,51981,19116,51981c16433,51981,13957,51689,11660,51030c9273,50443,7264,49683,5551,48730c3823,47780,2492,46724,1537,45670c483,44525,0,43384,0,42329l483,40324l1728,38989l3442,38506l5641,39179l8027,40706l10897,42519c11952,43092,13183,43665,14620,44042c15966,44424,17579,44717,19393,44717c21502,44717,23217,44338,24653,43665c26176,43002,27230,42139,28095,41189c28858,40133,29235,38989,29235,37833c29235,36411,28768,35165,27713,34113c26759,33059,25517,32105,23890,31346c22265,30481,20448,29618,18543,28854c16624,28095,14720,27231,12802,26378c10897,25514,9083,24563,7456,23419c5933,22363,4586,21021,3632,19595c2682,18062,2109,16345,2109,14339c2109,11952,2682,9944,3632,8129c4586,6312,5933,4878,7557,3633c9273,2492,11088,1538,13096,965c15192,292,17297,0,19393,0x">
                        <v:stroke weight="0pt" endcap="flat" joinstyle="miter" miterlimit="22" on="false" color="#000000" opacity="0"/>
                        <v:fill on="true" color="#818181"/>
                      </v:shape>
                      <v:shape id="Shape 10403" style="position:absolute;width:247;height:519;left:583;top:223;" coordsize="24754,51981" path="m4205,0c5551,0,6501,392,7264,1246c8027,2005,8408,3061,8408,4497l8408,8802l8596,8802l10515,5743l13183,2974c14238,2005,15292,1347,16534,865c17680,292,18820,0,20066,0l22644,584l24181,2109l24754,4306c24754,5447,24371,6502,23407,7265c22558,8029,21312,8510,19493,8892c18251,9079,17006,9461,15670,10134c14428,10707,13183,11571,12142,12712c10987,13857,10133,15293,9460,17006c8787,18735,8408,20831,8408,23317l8408,47484c8408,48920,8027,49976,7264,50739c6501,51599,5551,51981,4205,51981c2869,51981,1919,51599,1155,50739c381,49976,0,48920,0,47484l0,4497c0,3061,381,2005,1155,1246c1919,392,2869,0,4205,0x">
                        <v:stroke weight="0pt" endcap="flat" joinstyle="miter" miterlimit="22" on="false" color="#000000" opacity="0"/>
                        <v:fill on="true" color="#818181"/>
                      </v:shape>
                      <v:shape id="Shape 10404" style="position:absolute;width:84;height:519;left:389;top:223;" coordsize="8406,51981" path="m4205,0c5537,0,6501,392,7264,1246c8027,2005,8406,3061,8406,4497l8406,47484c8406,48920,8027,49976,7264,50739c6501,51599,5537,51981,4205,51981c2869,51981,1919,51599,1145,50739c382,49976,0,48920,0,47484l0,4497c0,3061,382,2005,1145,1246c1919,392,2869,0,4205,0x">
                        <v:stroke weight="0pt" endcap="flat" joinstyle="miter" miterlimit="22" on="false" color="#000000" opacity="0"/>
                        <v:fill on="true" color="#818181"/>
                      </v:shape>
                      <v:shape id="Shape 10405" style="position:absolute;width:236;height:668;left:1259;top:74;" coordsize="23698,66877" path="m11852,0c13198,0,14148,381,14911,1244c15674,2005,16055,3060,16055,4496l16055,15480l19497,15480c20929,15480,21985,15761,22648,16434c23317,17005,23698,17957,23698,19112c23698,20257,23317,21106,22648,21779c21985,22352,20929,22733,19497,22733l16055,22733l16055,62380c16055,63816,15674,64872,14911,65635c14148,66495,13198,66877,11852,66877c10516,66877,9566,66495,8791,65635c8027,64872,7646,63816,7646,62380l7646,22733l4205,22733c2873,22733,1817,22352,1054,21779c396,21106,0,20257,0,19112c0,17957,396,17005,1054,16434c1817,15761,2873,15480,4205,15480l7646,15480l7646,4496c7646,3060,8027,2005,8791,1244c9566,381,10516,0,11852,0x">
                        <v:stroke weight="0pt" endcap="flat" joinstyle="miter" miterlimit="22" on="false" color="#000000" opacity="0"/>
                        <v:fill on="true" color="#818181"/>
                      </v:shape>
                      <v:shape id="Shape 10406" style="position:absolute;width:324;height:685;left:0;top:57;" coordsize="32490,68592" path="m4496,0l28376,0c29618,0,30571,278,31331,951c32108,1613,32490,2578,32490,3911c32490,5245,32108,6210,31331,6869c30571,7543,29618,7823,28376,7823l8410,7823l8410,30085l26089,30085c27320,30085,28285,30377,29045,31040c29808,31713,30189,32663,30189,34010c30189,35346,29808,36295,29045,36969c28285,37631,27320,37922,26089,37922l8410,37922l8410,64095c8410,65531,8028,66586,7264,67349c6505,68209,5540,68592,4205,68592c2873,68592,1908,68209,1144,67349c381,66586,0,65531,0,64095l0,4583l486,2196l1908,569l4496,0x">
                        <v:stroke weight="0pt" endcap="flat" joinstyle="miter" miterlimit="22" on="false" color="#000000" opacity="0"/>
                        <v:fill on="true" color="#818181"/>
                      </v:shape>
                      <v:shape id="Shape 10407" style="position:absolute;width:526;height:691;left:1796;top:51;" coordsize="52643,69178" path="m4205,0c5537,0,6491,383,7265,1246c8029,2110,8406,3356,8406,5069l8406,30864l44234,30864l44234,5069c44234,3356,44615,2110,45378,1246c46138,383,47091,0,48438,0c49770,0,50724,383,51487,1246c52262,2110,52643,3356,52643,5069l52643,64112c52643,65737,52262,67073,51487,67936c50724,68796,49770,69178,48438,69178c47091,69178,46138,68796,45378,67936c44615,67073,44234,65737,44234,64112l44234,38128l8406,38128l8406,64112c8406,65737,8029,67073,7265,67936c6491,68796,5537,69178,4205,69178c2859,69178,1905,68796,1142,67936c382,67073,0,65737,0,64112l0,5069c0,3356,382,2110,1142,1246c1905,383,2859,0,4205,0x">
                        <v:stroke weight="0pt" endcap="flat" joinstyle="miter" miterlimit="22" on="false" color="#000000" opacity="0"/>
                        <v:fill on="true" color="#818181"/>
                      </v:shape>
                      <v:shape id="Shape 10408" style="position:absolute;width:103;height:103;left:379;top:51;" coordsize="10314,10329" path="m5159,0l7737,673l9654,2592l10314,5170l9654,7747l7737,9656l5159,10329l2580,9656l673,7747l0,5170l673,2592l2580,673l5159,0x">
                        <v:stroke weight="0pt" endcap="flat" joinstyle="miter" miterlimit="22" on="false" color="#000000" opacity="0"/>
                        <v:fill on="true" color="#818181"/>
                      </v:shape>
                      <v:shape id="Shape 10409" style="position:absolute;width:223;height:519;left:2636;top:223;" coordsize="22351,51980" path="m0,0l7834,1436c10222,2301,12226,3633,14045,5260c15859,6883,17386,8802,18627,10998c19873,13193,20827,15585,21396,18061c22068,20638,22351,23317,22351,25995c22351,28663,22068,31346,21396,33822c20827,36410,19873,38797,18627,40996c17386,43092,15859,45097,14045,46724c12226,48348,10222,49593,7834,50548l0,51980l0,44716l5444,43574c6971,42901,8303,41846,9357,40615c10499,39369,11362,37937,12036,36310c12698,34682,13181,32969,13472,31240c13854,29426,13944,27712,13944,25995c13944,24272,13854,22453,13472,20740c13181,18921,12698,17298,12036,15671c11362,14047,10499,12610,9357,11380c8303,10134,6971,9079,5444,8406l0,7265l0,0x">
                        <v:stroke weight="0pt" endcap="flat" joinstyle="miter" miterlimit="22" on="false" color="#000000" opacity="0"/>
                        <v:fill on="true" color="#818181"/>
                      </v:shape>
                      <v:shape id="Shape 10410" style="position:absolute;width:223;height:519;left:3121;top:223;" coordsize="22353,51981" path="m21693,0l22353,116l22353,7266l22352,7265c20346,7265,18528,7646,16905,8406c15379,9079,14046,10134,12992,11380c11936,12611,10987,14047,10314,15672c9651,17299,9168,18922,8877,20740c8600,22453,8408,24272,8408,25995c8408,27713,8600,29427,8877,31241c9168,32969,9651,34682,10314,36311c10987,37937,11936,39370,12992,40616c14046,41846,15379,42902,16905,43575c18528,44338,20346,44717,22352,44717l22353,44716l22353,51838l21693,51981c18910,51981,16434,51498,14136,50548c11850,49593,9841,48349,8114,46724c6401,45098,4878,43092,3722,40997c2477,38797,1525,36411,954,33822c281,31346,0,28664,0,25995c0,23317,281,20639,954,18062c1525,15585,2477,13194,3722,10998c4878,8802,6401,6883,8114,5260c9841,3633,11850,2301,14136,1436c16434,483,18910,0,21693,0x">
                        <v:stroke weight="0pt" endcap="flat" joinstyle="miter" miterlimit="22" on="false" color="#000000" opacity="0"/>
                        <v:fill on="true" color="#818181"/>
                      </v:shape>
                      <v:shape id="Shape 10411" style="position:absolute;width:84;height:743;left:2948;top:0;" coordsize="8410,74333" path="m4205,0c5541,0,6491,382,7255,1246c8028,2009,8410,3061,8410,4497l8410,69836c8410,71272,8028,72328,7255,73091c6491,73951,5541,74333,4205,74333c2859,74333,1908,73951,1146,73091c383,72328,0,71272,0,69836l0,4497c0,3061,383,2009,1146,1246c1908,382,2859,0,4205,0x">
                        <v:stroke weight="0pt" endcap="flat" joinstyle="miter" miterlimit="22" on="false" color="#000000" opacity="0"/>
                        <v:fill on="true" color="#818181"/>
                      </v:shape>
                      <v:shape id="Shape 10412" style="position:absolute;width:223;height:517;left:3644;top:224;" coordsize="22351,51740" path="m22351,0l22351,7266l16243,8323c14428,9292,12992,10432,11836,11955c10692,13493,9831,15210,9360,17125c8787,18928,8496,20847,8406,22853l22351,22853l22351,29153l8406,29153c8406,31349,8787,33357,9450,35272c10123,37091,11073,38714,12319,40150c13651,41573,15188,42628,17093,43391l22351,44426l22351,51740l14619,50465c12128,49510,9932,48265,8114,46641c6210,45014,4778,43009,3532,40913c2386,38714,1422,36327,850,33739c281,31263,0,28580,0,25912c0,23133,381,20466,1040,17888c1713,15396,2667,13010,3913,10814c5245,8618,6782,6710,8687,5087c10504,3460,12611,2218,14997,1264l22351,0x">
                        <v:stroke weight="0pt" endcap="flat" joinstyle="miter" miterlimit="22" on="false" color="#000000" opacity="0"/>
                        <v:fill on="true" color="#818181"/>
                      </v:shape>
                      <v:shape id="Shape 10413" style="position:absolute;width:215;height:743;left:3345;top:0;" coordsize="21501,74333" path="m17296,0c18629,0,19583,382,20346,1246c21120,2009,21501,3061,21501,4497l21501,69836c21501,71272,21120,72328,20346,73091c19583,73951,18629,74333,17296,74333c15950,74333,14996,73951,14237,73091c13474,72328,13091,71272,13091,69836l13091,67363l12901,67363c11745,69649,10032,71374,7746,72518l0,74190l0,67068l5450,65927c6972,65254,8319,64198,9359,62968c10514,61722,11364,60289,12037,58663c12710,57035,13182,55321,13474,53593c13855,51779,13945,50065,13945,48347c13945,46624,13855,44805,13474,43092c13182,41274,12710,39651,12037,38024c11364,36399,10514,34963,9359,33732c8319,32486,6972,31431,5450,30758l0,29618l0,22468l5344,23407c7073,24171,8596,25030,9942,26086c11176,27140,12142,28181,12901,29235l13091,29235l13091,4497c13091,3061,13474,2009,14237,1246c14996,382,15950,0,17296,0x">
                        <v:stroke weight="0pt" endcap="flat" joinstyle="miter" miterlimit="22" on="false" color="#000000" opacity="0"/>
                        <v:fill on="true" color="#818181"/>
                      </v:shape>
                      <v:shape id="Shape 10414" style="position:absolute;width:213;height:141;left:3868;top:601;" coordsize="21313,14148" path="m18250,0l19776,381l20832,1727l21313,3733l20157,6401c19395,7365,18340,8218,17008,9184c15672,10033,14135,10897,12422,11660c10694,12419,8890,13006,6885,13475c4966,13957,2960,14148,955,14148l0,13991l0,6676l1057,6884c3253,6884,5258,6591,6885,6123c8498,5742,9844,5169,11090,4496c12231,3733,13185,3063,14049,2401l16335,673l18250,0x">
                        <v:stroke weight="0pt" endcap="flat" joinstyle="miter" miterlimit="22" on="false" color="#000000" opacity="0"/>
                        <v:fill on="true" color="#818181"/>
                      </v:shape>
                      <v:shape id="Shape 10416" style="position:absolute;width:247;height:519;left:4172;top:223;" coordsize="24742,51981" path="m4205,0c5540,0,6491,392,7264,1246c8027,2005,8410,3061,8410,4497l8410,8802l8600,8802l10504,5743l13183,2974c14238,2005,15292,1347,16524,865c17680,292,18824,0,20066,0l22648,584l24171,2109l24742,4306c24742,5447,24361,6502,23407,7265c22542,8029,21300,8510,19497,8892c18252,9079,17006,9461,15674,10134c14428,10707,13183,11571,12132,12712c10987,13857,10123,15293,9464,17006c8791,18735,8410,20831,8410,23317l8410,47484c8410,48920,8027,49976,7264,50739c6491,51599,5540,51981,4205,51981c2873,51981,1907,51599,1144,50739c381,49976,0,48920,0,47484l0,4497c0,3061,381,2005,1144,1246c1907,392,2873,0,4205,0x">
                        <v:stroke weight="0pt" endcap="flat" joinstyle="miter" miterlimit="22" on="false" color="#000000" opacity="0"/>
                        <v:fill on="true" color="#818181"/>
                      </v:shape>
                      <v:shape id="Shape 10417" style="position:absolute;width:223;height:292;left:3868;top:223;" coordsize="22354,29237" path="m484,0c3253,0,5831,483,8117,1436c10416,2301,12422,3543,14135,5170c15954,6793,17490,8612,18632,10707c19877,12817,20832,15103,21399,17489c22073,19875,22354,22263,22354,24754l21972,27231l20536,28764c19877,29045,18913,29237,17681,29237l0,29237l0,22936l13944,22936c13944,21121,13668,19217,13185,17399c12612,15585,11849,13857,10694,12334c9553,10807,8217,9652,6492,8702c4775,7748,2770,7265,484,7265l0,7349l0,83l484,0x">
                        <v:stroke weight="0pt" endcap="flat" joinstyle="miter" miterlimit="22" on="false" color="#000000" opacity="0"/>
                        <v:fill on="true" color="#818181"/>
                      </v:shape>
                    </v:group>
                  </w:pict>
                </mc:Fallback>
              </mc:AlternateContent>
            </w:r>
          </w:p>
        </w:tc>
        <w:tc>
          <w:tcPr>
            <w:tcW w:w="1103" w:type="dxa"/>
            <w:tcBorders>
              <w:top w:val="single" w:sz="4" w:space="0" w:color="BDBEC1"/>
              <w:left w:val="single" w:sz="4" w:space="0" w:color="000000"/>
              <w:bottom w:val="single" w:sz="4" w:space="0" w:color="2E2E2E"/>
              <w:right w:val="nil"/>
            </w:tcBorders>
            <w:vAlign w:val="bottom"/>
          </w:tcPr>
          <w:p w14:paraId="70A43BF6" w14:textId="77777777" w:rsidR="006F5409" w:rsidRDefault="00E64A8B">
            <w:pPr>
              <w:spacing w:after="0" w:line="259" w:lineRule="auto"/>
              <w:ind w:left="261" w:firstLine="0"/>
            </w:pPr>
            <w:r>
              <w:rPr>
                <w:noProof/>
                <w:color w:val="000000"/>
                <w:sz w:val="22"/>
              </w:rPr>
              <mc:AlternateContent>
                <mc:Choice Requires="wpg">
                  <w:drawing>
                    <wp:inline distT="0" distB="0" distL="0" distR="0" wp14:anchorId="026F7407" wp14:editId="08C2E958">
                      <wp:extent cx="528638" cy="74333"/>
                      <wp:effectExtent l="0" t="0" r="0" b="0"/>
                      <wp:docPr id="156279" name="Group 156279"/>
                      <wp:cNvGraphicFramePr/>
                      <a:graphic xmlns:a="http://schemas.openxmlformats.org/drawingml/2006/main">
                        <a:graphicData uri="http://schemas.microsoft.com/office/word/2010/wordprocessingGroup">
                          <wpg:wgp>
                            <wpg:cNvGrpSpPr/>
                            <wpg:grpSpPr>
                              <a:xfrm>
                                <a:off x="0" y="0"/>
                                <a:ext cx="528638" cy="74333"/>
                                <a:chOff x="0" y="0"/>
                                <a:chExt cx="528638" cy="74333"/>
                              </a:xfrm>
                            </wpg:grpSpPr>
                            <wps:wsp>
                              <wps:cNvPr id="10415" name="Shape 10415"/>
                              <wps:cNvSpPr/>
                              <wps:spPr>
                                <a:xfrm>
                                  <a:off x="46444" y="22434"/>
                                  <a:ext cx="22358" cy="51741"/>
                                </a:xfrm>
                                <a:custGeom>
                                  <a:avLst/>
                                  <a:gdLst/>
                                  <a:ahLst/>
                                  <a:cxnLst/>
                                  <a:rect l="0" t="0" r="0" b="0"/>
                                  <a:pathLst>
                                    <a:path w="22358" h="51741">
                                      <a:moveTo>
                                        <a:pt x="22358" y="0"/>
                                      </a:moveTo>
                                      <a:lnTo>
                                        <a:pt x="22358" y="7266"/>
                                      </a:lnTo>
                                      <a:lnTo>
                                        <a:pt x="16243" y="8324"/>
                                      </a:lnTo>
                                      <a:cubicBezTo>
                                        <a:pt x="14428" y="9293"/>
                                        <a:pt x="12992" y="10433"/>
                                        <a:pt x="11848" y="11956"/>
                                      </a:cubicBezTo>
                                      <a:cubicBezTo>
                                        <a:pt x="10706" y="13494"/>
                                        <a:pt x="9842" y="15211"/>
                                        <a:pt x="9360" y="17126"/>
                                      </a:cubicBezTo>
                                      <a:cubicBezTo>
                                        <a:pt x="8787" y="18929"/>
                                        <a:pt x="8510" y="20848"/>
                                        <a:pt x="8406" y="22854"/>
                                      </a:cubicBezTo>
                                      <a:lnTo>
                                        <a:pt x="22358" y="22854"/>
                                      </a:lnTo>
                                      <a:lnTo>
                                        <a:pt x="22358" y="29154"/>
                                      </a:lnTo>
                                      <a:lnTo>
                                        <a:pt x="8406" y="29154"/>
                                      </a:lnTo>
                                      <a:cubicBezTo>
                                        <a:pt x="8406" y="31350"/>
                                        <a:pt x="8787" y="33358"/>
                                        <a:pt x="9460" y="35273"/>
                                      </a:cubicBezTo>
                                      <a:cubicBezTo>
                                        <a:pt x="10135" y="37092"/>
                                        <a:pt x="11088" y="38715"/>
                                        <a:pt x="12334" y="40151"/>
                                      </a:cubicBezTo>
                                      <a:cubicBezTo>
                                        <a:pt x="13665" y="41574"/>
                                        <a:pt x="15188" y="42629"/>
                                        <a:pt x="17107" y="43392"/>
                                      </a:cubicBezTo>
                                      <a:lnTo>
                                        <a:pt x="22358" y="44428"/>
                                      </a:lnTo>
                                      <a:lnTo>
                                        <a:pt x="22358" y="51741"/>
                                      </a:lnTo>
                                      <a:lnTo>
                                        <a:pt x="14620" y="50466"/>
                                      </a:lnTo>
                                      <a:cubicBezTo>
                                        <a:pt x="12142" y="49511"/>
                                        <a:pt x="9943" y="48266"/>
                                        <a:pt x="8129" y="46642"/>
                                      </a:cubicBezTo>
                                      <a:cubicBezTo>
                                        <a:pt x="6210" y="45015"/>
                                        <a:pt x="4778" y="43010"/>
                                        <a:pt x="3542" y="40915"/>
                                      </a:cubicBezTo>
                                      <a:cubicBezTo>
                                        <a:pt x="2386" y="38715"/>
                                        <a:pt x="1436" y="36328"/>
                                        <a:pt x="864" y="33740"/>
                                      </a:cubicBezTo>
                                      <a:cubicBezTo>
                                        <a:pt x="292" y="31264"/>
                                        <a:pt x="0" y="28582"/>
                                        <a:pt x="0" y="25913"/>
                                      </a:cubicBezTo>
                                      <a:cubicBezTo>
                                        <a:pt x="0" y="23135"/>
                                        <a:pt x="382" y="20467"/>
                                        <a:pt x="1055" y="17890"/>
                                      </a:cubicBezTo>
                                      <a:cubicBezTo>
                                        <a:pt x="1728" y="15398"/>
                                        <a:pt x="2679" y="13011"/>
                                        <a:pt x="3924" y="10816"/>
                                      </a:cubicBezTo>
                                      <a:cubicBezTo>
                                        <a:pt x="5259" y="8620"/>
                                        <a:pt x="6783" y="6711"/>
                                        <a:pt x="8701" y="5088"/>
                                      </a:cubicBezTo>
                                      <a:cubicBezTo>
                                        <a:pt x="10516" y="3461"/>
                                        <a:pt x="12611" y="2219"/>
                                        <a:pt x="14997" y="1265"/>
                                      </a:cubicBezTo>
                                      <a:lnTo>
                                        <a:pt x="22358" y="0"/>
                                      </a:lnTo>
                                      <a:close/>
                                    </a:path>
                                  </a:pathLst>
                                </a:custGeom>
                                <a:ln w="0" cap="flat">
                                  <a:miter lim="291160"/>
                                </a:ln>
                              </wps:spPr>
                              <wps:style>
                                <a:lnRef idx="0">
                                  <a:srgbClr val="000000">
                                    <a:alpha val="0"/>
                                  </a:srgbClr>
                                </a:lnRef>
                                <a:fillRef idx="1">
                                  <a:srgbClr val="818181"/>
                                </a:fillRef>
                                <a:effectRef idx="0">
                                  <a:scrgbClr r="0" g="0" b="0"/>
                                </a:effectRef>
                                <a:fontRef idx="none"/>
                              </wps:style>
                              <wps:bodyPr/>
                            </wps:wsp>
                            <wps:wsp>
                              <wps:cNvPr id="10418" name="Shape 10418"/>
                              <wps:cNvSpPr/>
                              <wps:spPr>
                                <a:xfrm>
                                  <a:off x="0" y="5155"/>
                                  <a:ext cx="41937" cy="69178"/>
                                </a:xfrm>
                                <a:custGeom>
                                  <a:avLst/>
                                  <a:gdLst/>
                                  <a:ahLst/>
                                  <a:cxnLst/>
                                  <a:rect l="0" t="0" r="0" b="0"/>
                                  <a:pathLst>
                                    <a:path w="41937" h="69178">
                                      <a:moveTo>
                                        <a:pt x="20725" y="0"/>
                                      </a:moveTo>
                                      <a:cubicBezTo>
                                        <a:pt x="22835" y="0"/>
                                        <a:pt x="24930" y="192"/>
                                        <a:pt x="26936" y="587"/>
                                      </a:cubicBezTo>
                                      <a:cubicBezTo>
                                        <a:pt x="28843" y="1055"/>
                                        <a:pt x="30658" y="1628"/>
                                        <a:pt x="32285" y="2301"/>
                                      </a:cubicBezTo>
                                      <a:cubicBezTo>
                                        <a:pt x="33819" y="3065"/>
                                        <a:pt x="35053" y="3928"/>
                                        <a:pt x="36019" y="4878"/>
                                      </a:cubicBezTo>
                                      <a:cubicBezTo>
                                        <a:pt x="36969" y="5832"/>
                                        <a:pt x="37441" y="6797"/>
                                        <a:pt x="37441" y="7939"/>
                                      </a:cubicBezTo>
                                      <a:lnTo>
                                        <a:pt x="36969" y="9756"/>
                                      </a:lnTo>
                                      <a:lnTo>
                                        <a:pt x="35727" y="11088"/>
                                      </a:lnTo>
                                      <a:lnTo>
                                        <a:pt x="33819" y="11661"/>
                                      </a:lnTo>
                                      <a:lnTo>
                                        <a:pt x="31331" y="10988"/>
                                      </a:lnTo>
                                      <a:lnTo>
                                        <a:pt x="28843" y="9465"/>
                                      </a:lnTo>
                                      <a:cubicBezTo>
                                        <a:pt x="27991" y="8893"/>
                                        <a:pt x="26936" y="8410"/>
                                        <a:pt x="25603" y="7939"/>
                                      </a:cubicBezTo>
                                      <a:cubicBezTo>
                                        <a:pt x="24257" y="7557"/>
                                        <a:pt x="22544" y="7266"/>
                                        <a:pt x="20434" y="7266"/>
                                      </a:cubicBezTo>
                                      <a:cubicBezTo>
                                        <a:pt x="18339" y="7266"/>
                                        <a:pt x="16524" y="7647"/>
                                        <a:pt x="14897" y="8510"/>
                                      </a:cubicBezTo>
                                      <a:cubicBezTo>
                                        <a:pt x="13274" y="9274"/>
                                        <a:pt x="12028" y="10415"/>
                                        <a:pt x="11075" y="11852"/>
                                      </a:cubicBezTo>
                                      <a:cubicBezTo>
                                        <a:pt x="10123" y="13288"/>
                                        <a:pt x="9640" y="15001"/>
                                        <a:pt x="9640" y="16916"/>
                                      </a:cubicBezTo>
                                      <a:cubicBezTo>
                                        <a:pt x="9640" y="18735"/>
                                        <a:pt x="10123" y="20358"/>
                                        <a:pt x="11075" y="21604"/>
                                      </a:cubicBezTo>
                                      <a:cubicBezTo>
                                        <a:pt x="11938" y="22835"/>
                                        <a:pt x="13184" y="23890"/>
                                        <a:pt x="14707" y="24844"/>
                                      </a:cubicBezTo>
                                      <a:cubicBezTo>
                                        <a:pt x="16229" y="25707"/>
                                        <a:pt x="17957" y="26468"/>
                                        <a:pt x="19862" y="27141"/>
                                      </a:cubicBezTo>
                                      <a:cubicBezTo>
                                        <a:pt x="21780" y="27904"/>
                                        <a:pt x="23790" y="28578"/>
                                        <a:pt x="25795" y="29341"/>
                                      </a:cubicBezTo>
                                      <a:cubicBezTo>
                                        <a:pt x="27799" y="30014"/>
                                        <a:pt x="29808" y="30864"/>
                                        <a:pt x="31713" y="31817"/>
                                      </a:cubicBezTo>
                                      <a:cubicBezTo>
                                        <a:pt x="33632" y="32782"/>
                                        <a:pt x="35346" y="33923"/>
                                        <a:pt x="36868" y="35259"/>
                                      </a:cubicBezTo>
                                      <a:cubicBezTo>
                                        <a:pt x="38405" y="36692"/>
                                        <a:pt x="39637" y="38405"/>
                                        <a:pt x="40601" y="40414"/>
                                      </a:cubicBezTo>
                                      <a:cubicBezTo>
                                        <a:pt x="41454" y="42420"/>
                                        <a:pt x="41937" y="44821"/>
                                        <a:pt x="41937" y="47678"/>
                                      </a:cubicBezTo>
                                      <a:cubicBezTo>
                                        <a:pt x="41937" y="50549"/>
                                        <a:pt x="41454" y="53227"/>
                                        <a:pt x="40410" y="55808"/>
                                      </a:cubicBezTo>
                                      <a:cubicBezTo>
                                        <a:pt x="39445" y="58386"/>
                                        <a:pt x="37922" y="60672"/>
                                        <a:pt x="36019" y="62676"/>
                                      </a:cubicBezTo>
                                      <a:cubicBezTo>
                                        <a:pt x="34010" y="64681"/>
                                        <a:pt x="31623" y="66219"/>
                                        <a:pt x="28754" y="67363"/>
                                      </a:cubicBezTo>
                                      <a:cubicBezTo>
                                        <a:pt x="25884" y="68505"/>
                                        <a:pt x="22630" y="69178"/>
                                        <a:pt x="18912" y="69178"/>
                                      </a:cubicBezTo>
                                      <a:cubicBezTo>
                                        <a:pt x="17093" y="69178"/>
                                        <a:pt x="15279" y="69077"/>
                                        <a:pt x="13461" y="68796"/>
                                      </a:cubicBezTo>
                                      <a:cubicBezTo>
                                        <a:pt x="11748" y="68505"/>
                                        <a:pt x="10019" y="68123"/>
                                        <a:pt x="8406" y="67640"/>
                                      </a:cubicBezTo>
                                      <a:cubicBezTo>
                                        <a:pt x="6783" y="67173"/>
                                        <a:pt x="5347" y="66600"/>
                                        <a:pt x="4101" y="65927"/>
                                      </a:cubicBezTo>
                                      <a:cubicBezTo>
                                        <a:pt x="2859" y="65254"/>
                                        <a:pt x="1815" y="64495"/>
                                        <a:pt x="1142" y="63631"/>
                                      </a:cubicBezTo>
                                      <a:lnTo>
                                        <a:pt x="0" y="60963"/>
                                      </a:lnTo>
                                      <a:lnTo>
                                        <a:pt x="383" y="58853"/>
                                      </a:lnTo>
                                      <a:lnTo>
                                        <a:pt x="1523" y="57230"/>
                                      </a:lnTo>
                                      <a:lnTo>
                                        <a:pt x="3532" y="56657"/>
                                      </a:lnTo>
                                      <a:lnTo>
                                        <a:pt x="5437" y="57230"/>
                                      </a:lnTo>
                                      <a:lnTo>
                                        <a:pt x="7733" y="58472"/>
                                      </a:lnTo>
                                      <a:cubicBezTo>
                                        <a:pt x="8597" y="59044"/>
                                        <a:pt x="9552" y="59526"/>
                                        <a:pt x="10692" y="60099"/>
                                      </a:cubicBezTo>
                                      <a:cubicBezTo>
                                        <a:pt x="11748" y="60582"/>
                                        <a:pt x="12993" y="61049"/>
                                        <a:pt x="14430" y="61345"/>
                                      </a:cubicBezTo>
                                      <a:cubicBezTo>
                                        <a:pt x="15761" y="61722"/>
                                        <a:pt x="17283" y="61914"/>
                                        <a:pt x="19012" y="61914"/>
                                      </a:cubicBezTo>
                                      <a:cubicBezTo>
                                        <a:pt x="21208" y="61914"/>
                                        <a:pt x="23116" y="61535"/>
                                        <a:pt x="24830" y="60772"/>
                                      </a:cubicBezTo>
                                      <a:cubicBezTo>
                                        <a:pt x="26557" y="60099"/>
                                        <a:pt x="28081" y="59044"/>
                                        <a:pt x="29221" y="57813"/>
                                      </a:cubicBezTo>
                                      <a:cubicBezTo>
                                        <a:pt x="30468" y="56567"/>
                                        <a:pt x="31331" y="55030"/>
                                        <a:pt x="32004" y="53418"/>
                                      </a:cubicBezTo>
                                      <a:cubicBezTo>
                                        <a:pt x="32663" y="51693"/>
                                        <a:pt x="32958" y="49976"/>
                                        <a:pt x="32958" y="48061"/>
                                      </a:cubicBezTo>
                                      <a:cubicBezTo>
                                        <a:pt x="32958" y="46051"/>
                                        <a:pt x="32477" y="44338"/>
                                        <a:pt x="31623" y="43006"/>
                                      </a:cubicBezTo>
                                      <a:cubicBezTo>
                                        <a:pt x="30658" y="41660"/>
                                        <a:pt x="29427" y="40515"/>
                                        <a:pt x="27889" y="39561"/>
                                      </a:cubicBezTo>
                                      <a:cubicBezTo>
                                        <a:pt x="26367" y="38701"/>
                                        <a:pt x="24639" y="37836"/>
                                        <a:pt x="22734" y="37174"/>
                                      </a:cubicBezTo>
                                      <a:cubicBezTo>
                                        <a:pt x="20831" y="36415"/>
                                        <a:pt x="18821" y="35742"/>
                                        <a:pt x="16816" y="35069"/>
                                      </a:cubicBezTo>
                                      <a:cubicBezTo>
                                        <a:pt x="14807" y="34406"/>
                                        <a:pt x="12802" y="33542"/>
                                        <a:pt x="10883" y="32677"/>
                                      </a:cubicBezTo>
                                      <a:cubicBezTo>
                                        <a:pt x="8979" y="31817"/>
                                        <a:pt x="7250" y="30672"/>
                                        <a:pt x="5728" y="29341"/>
                                      </a:cubicBezTo>
                                      <a:cubicBezTo>
                                        <a:pt x="4205" y="28095"/>
                                        <a:pt x="2959" y="26468"/>
                                        <a:pt x="2096" y="24563"/>
                                      </a:cubicBezTo>
                                      <a:cubicBezTo>
                                        <a:pt x="1142" y="22558"/>
                                        <a:pt x="659" y="20258"/>
                                        <a:pt x="659" y="17489"/>
                                      </a:cubicBezTo>
                                      <a:cubicBezTo>
                                        <a:pt x="659" y="15866"/>
                                        <a:pt x="954" y="14238"/>
                                        <a:pt x="1523" y="12615"/>
                                      </a:cubicBezTo>
                                      <a:cubicBezTo>
                                        <a:pt x="2096" y="10988"/>
                                        <a:pt x="2959" y="9375"/>
                                        <a:pt x="4101" y="7939"/>
                                      </a:cubicBezTo>
                                      <a:cubicBezTo>
                                        <a:pt x="5245" y="6401"/>
                                        <a:pt x="6593" y="5069"/>
                                        <a:pt x="8216" y="3824"/>
                                      </a:cubicBezTo>
                                      <a:cubicBezTo>
                                        <a:pt x="9828" y="2682"/>
                                        <a:pt x="11748" y="1729"/>
                                        <a:pt x="13842" y="1055"/>
                                      </a:cubicBezTo>
                                      <a:cubicBezTo>
                                        <a:pt x="15851" y="383"/>
                                        <a:pt x="18238" y="0"/>
                                        <a:pt x="20725" y="0"/>
                                      </a:cubicBezTo>
                                      <a:close/>
                                    </a:path>
                                  </a:pathLst>
                                </a:custGeom>
                                <a:ln w="0" cap="flat">
                                  <a:miter lim="291160"/>
                                </a:ln>
                              </wps:spPr>
                              <wps:style>
                                <a:lnRef idx="0">
                                  <a:srgbClr val="000000">
                                    <a:alpha val="0"/>
                                  </a:srgbClr>
                                </a:lnRef>
                                <a:fillRef idx="1">
                                  <a:srgbClr val="818181"/>
                                </a:fillRef>
                                <a:effectRef idx="0">
                                  <a:scrgbClr r="0" g="0" b="0"/>
                                </a:effectRef>
                                <a:fontRef idx="none"/>
                              </wps:style>
                              <wps:bodyPr/>
                            </wps:wsp>
                            <wps:wsp>
                              <wps:cNvPr id="10419" name="Shape 10419"/>
                              <wps:cNvSpPr/>
                              <wps:spPr>
                                <a:xfrm>
                                  <a:off x="68802" y="60185"/>
                                  <a:ext cx="21306" cy="14148"/>
                                </a:xfrm>
                                <a:custGeom>
                                  <a:avLst/>
                                  <a:gdLst/>
                                  <a:ahLst/>
                                  <a:cxnLst/>
                                  <a:rect l="0" t="0" r="0" b="0"/>
                                  <a:pathLst>
                                    <a:path w="21306" h="14148">
                                      <a:moveTo>
                                        <a:pt x="18243" y="0"/>
                                      </a:moveTo>
                                      <a:lnTo>
                                        <a:pt x="19781" y="381"/>
                                      </a:lnTo>
                                      <a:lnTo>
                                        <a:pt x="20825" y="1727"/>
                                      </a:lnTo>
                                      <a:lnTo>
                                        <a:pt x="21306" y="3733"/>
                                      </a:lnTo>
                                      <a:lnTo>
                                        <a:pt x="20162" y="6401"/>
                                      </a:lnTo>
                                      <a:cubicBezTo>
                                        <a:pt x="19399" y="7365"/>
                                        <a:pt x="18347" y="8218"/>
                                        <a:pt x="17013" y="9184"/>
                                      </a:cubicBezTo>
                                      <a:cubicBezTo>
                                        <a:pt x="15666" y="10033"/>
                                        <a:pt x="14143" y="10897"/>
                                        <a:pt x="12415" y="11660"/>
                                      </a:cubicBezTo>
                                      <a:cubicBezTo>
                                        <a:pt x="10702" y="12419"/>
                                        <a:pt x="8883" y="13006"/>
                                        <a:pt x="6878" y="13475"/>
                                      </a:cubicBezTo>
                                      <a:cubicBezTo>
                                        <a:pt x="4974" y="13957"/>
                                        <a:pt x="2965" y="14148"/>
                                        <a:pt x="960" y="14148"/>
                                      </a:cubicBezTo>
                                      <a:lnTo>
                                        <a:pt x="0" y="13990"/>
                                      </a:lnTo>
                                      <a:lnTo>
                                        <a:pt x="0" y="6677"/>
                                      </a:lnTo>
                                      <a:lnTo>
                                        <a:pt x="1050" y="6884"/>
                                      </a:lnTo>
                                      <a:cubicBezTo>
                                        <a:pt x="3246" y="6884"/>
                                        <a:pt x="5251" y="6591"/>
                                        <a:pt x="6878" y="6123"/>
                                      </a:cubicBezTo>
                                      <a:cubicBezTo>
                                        <a:pt x="8505" y="5742"/>
                                        <a:pt x="9837" y="5169"/>
                                        <a:pt x="11083" y="4496"/>
                                      </a:cubicBezTo>
                                      <a:cubicBezTo>
                                        <a:pt x="12224" y="3733"/>
                                        <a:pt x="13188" y="3063"/>
                                        <a:pt x="14042" y="2401"/>
                                      </a:cubicBezTo>
                                      <a:lnTo>
                                        <a:pt x="16339" y="673"/>
                                      </a:lnTo>
                                      <a:lnTo>
                                        <a:pt x="18243" y="0"/>
                                      </a:lnTo>
                                      <a:close/>
                                    </a:path>
                                  </a:pathLst>
                                </a:custGeom>
                                <a:ln w="0" cap="flat">
                                  <a:miter lim="291160"/>
                                </a:ln>
                              </wps:spPr>
                              <wps:style>
                                <a:lnRef idx="0">
                                  <a:srgbClr val="000000">
                                    <a:alpha val="0"/>
                                  </a:srgbClr>
                                </a:lnRef>
                                <a:fillRef idx="1">
                                  <a:srgbClr val="818181"/>
                                </a:fillRef>
                                <a:effectRef idx="0">
                                  <a:scrgbClr r="0" g="0" b="0"/>
                                </a:effectRef>
                                <a:fontRef idx="none"/>
                              </wps:style>
                              <wps:bodyPr/>
                            </wps:wsp>
                            <wps:wsp>
                              <wps:cNvPr id="10420" name="Shape 10420"/>
                              <wps:cNvSpPr/>
                              <wps:spPr>
                                <a:xfrm>
                                  <a:off x="139446" y="22352"/>
                                  <a:ext cx="22358" cy="51981"/>
                                </a:xfrm>
                                <a:custGeom>
                                  <a:avLst/>
                                  <a:gdLst/>
                                  <a:ahLst/>
                                  <a:cxnLst/>
                                  <a:rect l="0" t="0" r="0" b="0"/>
                                  <a:pathLst>
                                    <a:path w="22358" h="51981">
                                      <a:moveTo>
                                        <a:pt x="22353" y="0"/>
                                      </a:moveTo>
                                      <a:lnTo>
                                        <a:pt x="22358" y="1"/>
                                      </a:lnTo>
                                      <a:lnTo>
                                        <a:pt x="22358" y="7267"/>
                                      </a:lnTo>
                                      <a:lnTo>
                                        <a:pt x="22353" y="7265"/>
                                      </a:lnTo>
                                      <a:cubicBezTo>
                                        <a:pt x="20344" y="7265"/>
                                        <a:pt x="18529" y="7646"/>
                                        <a:pt x="16916" y="8406"/>
                                      </a:cubicBezTo>
                                      <a:cubicBezTo>
                                        <a:pt x="15380" y="9079"/>
                                        <a:pt x="14048" y="10134"/>
                                        <a:pt x="12993" y="11380"/>
                                      </a:cubicBezTo>
                                      <a:cubicBezTo>
                                        <a:pt x="11938" y="12611"/>
                                        <a:pt x="10988" y="14047"/>
                                        <a:pt x="10315" y="15672"/>
                                      </a:cubicBezTo>
                                      <a:cubicBezTo>
                                        <a:pt x="9652" y="17299"/>
                                        <a:pt x="9169" y="18922"/>
                                        <a:pt x="8889" y="20740"/>
                                      </a:cubicBezTo>
                                      <a:cubicBezTo>
                                        <a:pt x="8596" y="22453"/>
                                        <a:pt x="8406" y="24272"/>
                                        <a:pt x="8406" y="25995"/>
                                      </a:cubicBezTo>
                                      <a:cubicBezTo>
                                        <a:pt x="8406" y="27713"/>
                                        <a:pt x="8596" y="29427"/>
                                        <a:pt x="8889" y="31241"/>
                                      </a:cubicBezTo>
                                      <a:cubicBezTo>
                                        <a:pt x="9169" y="32969"/>
                                        <a:pt x="9652" y="34682"/>
                                        <a:pt x="10315" y="36311"/>
                                      </a:cubicBezTo>
                                      <a:cubicBezTo>
                                        <a:pt x="10988" y="37937"/>
                                        <a:pt x="11938" y="39370"/>
                                        <a:pt x="12993" y="40616"/>
                                      </a:cubicBezTo>
                                      <a:cubicBezTo>
                                        <a:pt x="14048" y="41846"/>
                                        <a:pt x="15380" y="42902"/>
                                        <a:pt x="16916" y="43575"/>
                                      </a:cubicBezTo>
                                      <a:cubicBezTo>
                                        <a:pt x="18529" y="44338"/>
                                        <a:pt x="20344" y="44717"/>
                                        <a:pt x="22353" y="44717"/>
                                      </a:cubicBezTo>
                                      <a:lnTo>
                                        <a:pt x="22358" y="44715"/>
                                      </a:lnTo>
                                      <a:lnTo>
                                        <a:pt x="22358" y="51980"/>
                                      </a:lnTo>
                                      <a:lnTo>
                                        <a:pt x="22353" y="51981"/>
                                      </a:lnTo>
                                      <a:cubicBezTo>
                                        <a:pt x="19495" y="51981"/>
                                        <a:pt x="16916" y="51498"/>
                                        <a:pt x="14516" y="50548"/>
                                      </a:cubicBezTo>
                                      <a:cubicBezTo>
                                        <a:pt x="12230" y="49593"/>
                                        <a:pt x="10123" y="48349"/>
                                        <a:pt x="8320" y="46724"/>
                                      </a:cubicBezTo>
                                      <a:cubicBezTo>
                                        <a:pt x="6502" y="45098"/>
                                        <a:pt x="4964" y="43092"/>
                                        <a:pt x="3722" y="40997"/>
                                      </a:cubicBezTo>
                                      <a:cubicBezTo>
                                        <a:pt x="2488" y="38797"/>
                                        <a:pt x="1628" y="36411"/>
                                        <a:pt x="954" y="33822"/>
                                      </a:cubicBezTo>
                                      <a:cubicBezTo>
                                        <a:pt x="292" y="31346"/>
                                        <a:pt x="0" y="28664"/>
                                        <a:pt x="0" y="25995"/>
                                      </a:cubicBezTo>
                                      <a:cubicBezTo>
                                        <a:pt x="0" y="23317"/>
                                        <a:pt x="292" y="20639"/>
                                        <a:pt x="954" y="18062"/>
                                      </a:cubicBezTo>
                                      <a:cubicBezTo>
                                        <a:pt x="1628" y="15585"/>
                                        <a:pt x="2488" y="13194"/>
                                        <a:pt x="3722" y="10998"/>
                                      </a:cubicBezTo>
                                      <a:cubicBezTo>
                                        <a:pt x="4964" y="8802"/>
                                        <a:pt x="6502" y="6883"/>
                                        <a:pt x="8320" y="5260"/>
                                      </a:cubicBezTo>
                                      <a:cubicBezTo>
                                        <a:pt x="10123" y="3633"/>
                                        <a:pt x="12230" y="2301"/>
                                        <a:pt x="14516" y="1436"/>
                                      </a:cubicBezTo>
                                      <a:cubicBezTo>
                                        <a:pt x="16916" y="483"/>
                                        <a:pt x="19495" y="0"/>
                                        <a:pt x="22353" y="0"/>
                                      </a:cubicBezTo>
                                      <a:close/>
                                    </a:path>
                                  </a:pathLst>
                                </a:custGeom>
                                <a:ln w="0" cap="flat">
                                  <a:miter lim="291160"/>
                                </a:ln>
                              </wps:spPr>
                              <wps:style>
                                <a:lnRef idx="0">
                                  <a:srgbClr val="000000">
                                    <a:alpha val="0"/>
                                  </a:srgbClr>
                                </a:lnRef>
                                <a:fillRef idx="1">
                                  <a:srgbClr val="818181"/>
                                </a:fillRef>
                                <a:effectRef idx="0">
                                  <a:scrgbClr r="0" g="0" b="0"/>
                                </a:effectRef>
                                <a:fontRef idx="none"/>
                              </wps:style>
                              <wps:bodyPr/>
                            </wps:wsp>
                            <wps:wsp>
                              <wps:cNvPr id="10421" name="Shape 10421"/>
                              <wps:cNvSpPr/>
                              <wps:spPr>
                                <a:xfrm>
                                  <a:off x="97003" y="22352"/>
                                  <a:ext cx="36602" cy="51981"/>
                                </a:xfrm>
                                <a:custGeom>
                                  <a:avLst/>
                                  <a:gdLst/>
                                  <a:ahLst/>
                                  <a:cxnLst/>
                                  <a:rect l="0" t="0" r="0" b="0"/>
                                  <a:pathLst>
                                    <a:path w="36602" h="51981">
                                      <a:moveTo>
                                        <a:pt x="22935" y="0"/>
                                      </a:moveTo>
                                      <a:cubicBezTo>
                                        <a:pt x="25808" y="0"/>
                                        <a:pt x="28285" y="292"/>
                                        <a:pt x="30291" y="865"/>
                                      </a:cubicBezTo>
                                      <a:cubicBezTo>
                                        <a:pt x="32295" y="1436"/>
                                        <a:pt x="33923" y="2197"/>
                                        <a:pt x="34977" y="3251"/>
                                      </a:cubicBezTo>
                                      <a:cubicBezTo>
                                        <a:pt x="36029" y="4216"/>
                                        <a:pt x="36602" y="5260"/>
                                        <a:pt x="36602" y="6401"/>
                                      </a:cubicBezTo>
                                      <a:lnTo>
                                        <a:pt x="36119" y="8029"/>
                                      </a:lnTo>
                                      <a:lnTo>
                                        <a:pt x="34977" y="9375"/>
                                      </a:lnTo>
                                      <a:lnTo>
                                        <a:pt x="33160" y="9944"/>
                                      </a:lnTo>
                                      <a:lnTo>
                                        <a:pt x="30964" y="9562"/>
                                      </a:lnTo>
                                      <a:lnTo>
                                        <a:pt x="28955" y="8612"/>
                                      </a:lnTo>
                                      <a:lnTo>
                                        <a:pt x="26467" y="7646"/>
                                      </a:lnTo>
                                      <a:cubicBezTo>
                                        <a:pt x="25513" y="7366"/>
                                        <a:pt x="24371" y="7265"/>
                                        <a:pt x="22935" y="7265"/>
                                      </a:cubicBezTo>
                                      <a:cubicBezTo>
                                        <a:pt x="20829" y="7265"/>
                                        <a:pt x="19012" y="7646"/>
                                        <a:pt x="17399" y="8406"/>
                                      </a:cubicBezTo>
                                      <a:cubicBezTo>
                                        <a:pt x="15861" y="9079"/>
                                        <a:pt x="14429" y="10134"/>
                                        <a:pt x="13284" y="11380"/>
                                      </a:cubicBezTo>
                                      <a:cubicBezTo>
                                        <a:pt x="12229" y="12611"/>
                                        <a:pt x="11279" y="14047"/>
                                        <a:pt x="10516" y="15672"/>
                                      </a:cubicBezTo>
                                      <a:cubicBezTo>
                                        <a:pt x="9842" y="17299"/>
                                        <a:pt x="9270" y="18922"/>
                                        <a:pt x="8891" y="20740"/>
                                      </a:cubicBezTo>
                                      <a:cubicBezTo>
                                        <a:pt x="8611" y="22453"/>
                                        <a:pt x="8410" y="24272"/>
                                        <a:pt x="8410" y="25995"/>
                                      </a:cubicBezTo>
                                      <a:cubicBezTo>
                                        <a:pt x="8410" y="27713"/>
                                        <a:pt x="8611" y="29427"/>
                                        <a:pt x="8891" y="31241"/>
                                      </a:cubicBezTo>
                                      <a:cubicBezTo>
                                        <a:pt x="9270" y="32969"/>
                                        <a:pt x="9842" y="34682"/>
                                        <a:pt x="10516" y="36311"/>
                                      </a:cubicBezTo>
                                      <a:cubicBezTo>
                                        <a:pt x="11279" y="37937"/>
                                        <a:pt x="12229" y="39370"/>
                                        <a:pt x="13284" y="40616"/>
                                      </a:cubicBezTo>
                                      <a:cubicBezTo>
                                        <a:pt x="14429" y="41846"/>
                                        <a:pt x="15861" y="42902"/>
                                        <a:pt x="17399" y="43575"/>
                                      </a:cubicBezTo>
                                      <a:cubicBezTo>
                                        <a:pt x="19012" y="44338"/>
                                        <a:pt x="20829" y="44717"/>
                                        <a:pt x="22935" y="44717"/>
                                      </a:cubicBezTo>
                                      <a:cubicBezTo>
                                        <a:pt x="24371" y="44717"/>
                                        <a:pt x="25617" y="44525"/>
                                        <a:pt x="26657" y="44234"/>
                                      </a:cubicBezTo>
                                      <a:lnTo>
                                        <a:pt x="29235" y="43283"/>
                                      </a:lnTo>
                                      <a:lnTo>
                                        <a:pt x="31154" y="42329"/>
                                      </a:lnTo>
                                      <a:lnTo>
                                        <a:pt x="33058" y="41846"/>
                                      </a:lnTo>
                                      <a:lnTo>
                                        <a:pt x="35446" y="42711"/>
                                      </a:lnTo>
                                      <a:cubicBezTo>
                                        <a:pt x="36029" y="43384"/>
                                        <a:pt x="36309" y="44234"/>
                                        <a:pt x="36309" y="45389"/>
                                      </a:cubicBezTo>
                                      <a:lnTo>
                                        <a:pt x="34787" y="48439"/>
                                      </a:lnTo>
                                      <a:cubicBezTo>
                                        <a:pt x="33731" y="49493"/>
                                        <a:pt x="32295" y="50357"/>
                                        <a:pt x="30291" y="50926"/>
                                      </a:cubicBezTo>
                                      <a:cubicBezTo>
                                        <a:pt x="28285" y="51599"/>
                                        <a:pt x="25808" y="51981"/>
                                        <a:pt x="22935" y="51981"/>
                                      </a:cubicBezTo>
                                      <a:cubicBezTo>
                                        <a:pt x="19876" y="51981"/>
                                        <a:pt x="17107" y="51498"/>
                                        <a:pt x="14619" y="50548"/>
                                      </a:cubicBezTo>
                                      <a:cubicBezTo>
                                        <a:pt x="12143" y="49593"/>
                                        <a:pt x="10033" y="48349"/>
                                        <a:pt x="8218" y="46724"/>
                                      </a:cubicBezTo>
                                      <a:cubicBezTo>
                                        <a:pt x="6311" y="45098"/>
                                        <a:pt x="4878" y="43092"/>
                                        <a:pt x="3632" y="40997"/>
                                      </a:cubicBezTo>
                                      <a:cubicBezTo>
                                        <a:pt x="2402" y="38797"/>
                                        <a:pt x="1537" y="36411"/>
                                        <a:pt x="964" y="33822"/>
                                      </a:cubicBezTo>
                                      <a:cubicBezTo>
                                        <a:pt x="291" y="31346"/>
                                        <a:pt x="0" y="28664"/>
                                        <a:pt x="0" y="25995"/>
                                      </a:cubicBezTo>
                                      <a:cubicBezTo>
                                        <a:pt x="0" y="23317"/>
                                        <a:pt x="291" y="20639"/>
                                        <a:pt x="964" y="18062"/>
                                      </a:cubicBezTo>
                                      <a:cubicBezTo>
                                        <a:pt x="1537" y="15585"/>
                                        <a:pt x="2402" y="13194"/>
                                        <a:pt x="3632" y="10998"/>
                                      </a:cubicBezTo>
                                      <a:cubicBezTo>
                                        <a:pt x="4878" y="8802"/>
                                        <a:pt x="6311" y="6883"/>
                                        <a:pt x="8218" y="5260"/>
                                      </a:cubicBezTo>
                                      <a:cubicBezTo>
                                        <a:pt x="10033" y="3633"/>
                                        <a:pt x="12143" y="2301"/>
                                        <a:pt x="14619" y="1436"/>
                                      </a:cubicBezTo>
                                      <a:cubicBezTo>
                                        <a:pt x="17107" y="483"/>
                                        <a:pt x="19876" y="0"/>
                                        <a:pt x="22935" y="0"/>
                                      </a:cubicBezTo>
                                      <a:close/>
                                    </a:path>
                                  </a:pathLst>
                                </a:custGeom>
                                <a:ln w="0" cap="flat">
                                  <a:miter lim="291160"/>
                                </a:ln>
                              </wps:spPr>
                              <wps:style>
                                <a:lnRef idx="0">
                                  <a:srgbClr val="000000">
                                    <a:alpha val="0"/>
                                  </a:srgbClr>
                                </a:lnRef>
                                <a:fillRef idx="1">
                                  <a:srgbClr val="818181"/>
                                </a:fillRef>
                                <a:effectRef idx="0">
                                  <a:scrgbClr r="0" g="0" b="0"/>
                                </a:effectRef>
                                <a:fontRef idx="none"/>
                              </wps:style>
                              <wps:bodyPr/>
                            </wps:wsp>
                            <wps:wsp>
                              <wps:cNvPr id="10422" name="Shape 10422"/>
                              <wps:cNvSpPr/>
                              <wps:spPr>
                                <a:xfrm>
                                  <a:off x="68802" y="22352"/>
                                  <a:ext cx="22358" cy="29237"/>
                                </a:xfrm>
                                <a:custGeom>
                                  <a:avLst/>
                                  <a:gdLst/>
                                  <a:ahLst/>
                                  <a:cxnLst/>
                                  <a:rect l="0" t="0" r="0" b="0"/>
                                  <a:pathLst>
                                    <a:path w="22358" h="29237">
                                      <a:moveTo>
                                        <a:pt x="477" y="0"/>
                                      </a:moveTo>
                                      <a:cubicBezTo>
                                        <a:pt x="3246" y="0"/>
                                        <a:pt x="5824" y="483"/>
                                        <a:pt x="8124" y="1436"/>
                                      </a:cubicBezTo>
                                      <a:cubicBezTo>
                                        <a:pt x="10409" y="2301"/>
                                        <a:pt x="12415" y="3543"/>
                                        <a:pt x="14143" y="5170"/>
                                      </a:cubicBezTo>
                                      <a:cubicBezTo>
                                        <a:pt x="15957" y="6793"/>
                                        <a:pt x="17483" y="8612"/>
                                        <a:pt x="18625" y="10707"/>
                                      </a:cubicBezTo>
                                      <a:cubicBezTo>
                                        <a:pt x="19870" y="12817"/>
                                        <a:pt x="20825" y="15103"/>
                                        <a:pt x="21408" y="17489"/>
                                      </a:cubicBezTo>
                                      <a:cubicBezTo>
                                        <a:pt x="22067" y="19875"/>
                                        <a:pt x="22358" y="22263"/>
                                        <a:pt x="22358" y="24754"/>
                                      </a:cubicBezTo>
                                      <a:lnTo>
                                        <a:pt x="21980" y="27231"/>
                                      </a:lnTo>
                                      <a:lnTo>
                                        <a:pt x="20544" y="28764"/>
                                      </a:lnTo>
                                      <a:cubicBezTo>
                                        <a:pt x="19870" y="29045"/>
                                        <a:pt x="18916" y="29237"/>
                                        <a:pt x="17674" y="29237"/>
                                      </a:cubicBezTo>
                                      <a:lnTo>
                                        <a:pt x="0" y="29237"/>
                                      </a:lnTo>
                                      <a:lnTo>
                                        <a:pt x="0" y="22936"/>
                                      </a:lnTo>
                                      <a:lnTo>
                                        <a:pt x="13951" y="22936"/>
                                      </a:lnTo>
                                      <a:cubicBezTo>
                                        <a:pt x="13951" y="21121"/>
                                        <a:pt x="13661" y="19217"/>
                                        <a:pt x="13188" y="17399"/>
                                      </a:cubicBezTo>
                                      <a:cubicBezTo>
                                        <a:pt x="12619" y="15585"/>
                                        <a:pt x="11842" y="13857"/>
                                        <a:pt x="10702" y="12334"/>
                                      </a:cubicBezTo>
                                      <a:cubicBezTo>
                                        <a:pt x="9556" y="10807"/>
                                        <a:pt x="8210" y="9652"/>
                                        <a:pt x="6497" y="8702"/>
                                      </a:cubicBezTo>
                                      <a:cubicBezTo>
                                        <a:pt x="4782" y="7748"/>
                                        <a:pt x="2778" y="7265"/>
                                        <a:pt x="477" y="7265"/>
                                      </a:cubicBezTo>
                                      <a:lnTo>
                                        <a:pt x="0" y="7348"/>
                                      </a:lnTo>
                                      <a:lnTo>
                                        <a:pt x="0" y="82"/>
                                      </a:lnTo>
                                      <a:lnTo>
                                        <a:pt x="477" y="0"/>
                                      </a:lnTo>
                                      <a:close/>
                                    </a:path>
                                  </a:pathLst>
                                </a:custGeom>
                                <a:ln w="0" cap="flat">
                                  <a:miter lim="291160"/>
                                </a:ln>
                              </wps:spPr>
                              <wps:style>
                                <a:lnRef idx="0">
                                  <a:srgbClr val="000000">
                                    <a:alpha val="0"/>
                                  </a:srgbClr>
                                </a:lnRef>
                                <a:fillRef idx="1">
                                  <a:srgbClr val="818181"/>
                                </a:fillRef>
                                <a:effectRef idx="0">
                                  <a:scrgbClr r="0" g="0" b="0"/>
                                </a:effectRef>
                                <a:fontRef idx="none"/>
                              </wps:style>
                              <wps:bodyPr/>
                            </wps:wsp>
                            <wps:wsp>
                              <wps:cNvPr id="10423" name="Shape 10423"/>
                              <wps:cNvSpPr/>
                              <wps:spPr>
                                <a:xfrm>
                                  <a:off x="161804" y="22353"/>
                                  <a:ext cx="22357" cy="51979"/>
                                </a:xfrm>
                                <a:custGeom>
                                  <a:avLst/>
                                  <a:gdLst/>
                                  <a:ahLst/>
                                  <a:cxnLst/>
                                  <a:rect l="0" t="0" r="0" b="0"/>
                                  <a:pathLst>
                                    <a:path w="22357" h="51979">
                                      <a:moveTo>
                                        <a:pt x="0" y="0"/>
                                      </a:moveTo>
                                      <a:lnTo>
                                        <a:pt x="7832" y="1436"/>
                                      </a:lnTo>
                                      <a:cubicBezTo>
                                        <a:pt x="10218" y="2300"/>
                                        <a:pt x="12224" y="3632"/>
                                        <a:pt x="14041" y="5259"/>
                                      </a:cubicBezTo>
                                      <a:cubicBezTo>
                                        <a:pt x="15856" y="6883"/>
                                        <a:pt x="17379" y="8801"/>
                                        <a:pt x="18624" y="10997"/>
                                      </a:cubicBezTo>
                                      <a:cubicBezTo>
                                        <a:pt x="19870" y="13193"/>
                                        <a:pt x="20820" y="15584"/>
                                        <a:pt x="21393" y="18061"/>
                                      </a:cubicBezTo>
                                      <a:cubicBezTo>
                                        <a:pt x="22066" y="20638"/>
                                        <a:pt x="22357" y="23316"/>
                                        <a:pt x="22357" y="25995"/>
                                      </a:cubicBezTo>
                                      <a:cubicBezTo>
                                        <a:pt x="22357" y="28663"/>
                                        <a:pt x="22066" y="31345"/>
                                        <a:pt x="21393" y="33822"/>
                                      </a:cubicBezTo>
                                      <a:cubicBezTo>
                                        <a:pt x="20820" y="36410"/>
                                        <a:pt x="19870" y="38796"/>
                                        <a:pt x="18624" y="40996"/>
                                      </a:cubicBezTo>
                                      <a:cubicBezTo>
                                        <a:pt x="17379" y="43092"/>
                                        <a:pt x="15856" y="45097"/>
                                        <a:pt x="14041" y="46724"/>
                                      </a:cubicBezTo>
                                      <a:cubicBezTo>
                                        <a:pt x="12224" y="48348"/>
                                        <a:pt x="10218" y="49593"/>
                                        <a:pt x="7832" y="50548"/>
                                      </a:cubicBezTo>
                                      <a:lnTo>
                                        <a:pt x="0" y="51979"/>
                                      </a:lnTo>
                                      <a:lnTo>
                                        <a:pt x="0" y="44715"/>
                                      </a:lnTo>
                                      <a:lnTo>
                                        <a:pt x="5441" y="43574"/>
                                      </a:lnTo>
                                      <a:cubicBezTo>
                                        <a:pt x="6967" y="42901"/>
                                        <a:pt x="8313" y="41846"/>
                                        <a:pt x="9365" y="40615"/>
                                      </a:cubicBezTo>
                                      <a:cubicBezTo>
                                        <a:pt x="10511" y="39369"/>
                                        <a:pt x="11374" y="37936"/>
                                        <a:pt x="12033" y="36310"/>
                                      </a:cubicBezTo>
                                      <a:cubicBezTo>
                                        <a:pt x="12706" y="34682"/>
                                        <a:pt x="13177" y="32968"/>
                                        <a:pt x="13470" y="31240"/>
                                      </a:cubicBezTo>
                                      <a:cubicBezTo>
                                        <a:pt x="13851" y="29426"/>
                                        <a:pt x="13952" y="27712"/>
                                        <a:pt x="13952" y="25995"/>
                                      </a:cubicBezTo>
                                      <a:cubicBezTo>
                                        <a:pt x="13952" y="24271"/>
                                        <a:pt x="13851" y="22453"/>
                                        <a:pt x="13470" y="20739"/>
                                      </a:cubicBezTo>
                                      <a:cubicBezTo>
                                        <a:pt x="13177" y="18921"/>
                                        <a:pt x="12706" y="17298"/>
                                        <a:pt x="12033" y="15671"/>
                                      </a:cubicBezTo>
                                      <a:cubicBezTo>
                                        <a:pt x="11374" y="14046"/>
                                        <a:pt x="10511" y="12610"/>
                                        <a:pt x="9365" y="11380"/>
                                      </a:cubicBezTo>
                                      <a:cubicBezTo>
                                        <a:pt x="8313" y="10133"/>
                                        <a:pt x="6967" y="9078"/>
                                        <a:pt x="5441" y="8405"/>
                                      </a:cubicBezTo>
                                      <a:lnTo>
                                        <a:pt x="0" y="7266"/>
                                      </a:lnTo>
                                      <a:lnTo>
                                        <a:pt x="0" y="0"/>
                                      </a:lnTo>
                                      <a:close/>
                                    </a:path>
                                  </a:pathLst>
                                </a:custGeom>
                                <a:ln w="0" cap="flat">
                                  <a:miter lim="291160"/>
                                </a:ln>
                              </wps:spPr>
                              <wps:style>
                                <a:lnRef idx="0">
                                  <a:srgbClr val="000000">
                                    <a:alpha val="0"/>
                                  </a:srgbClr>
                                </a:lnRef>
                                <a:fillRef idx="1">
                                  <a:srgbClr val="818181"/>
                                </a:fillRef>
                                <a:effectRef idx="0">
                                  <a:scrgbClr r="0" g="0" b="0"/>
                                </a:effectRef>
                                <a:fontRef idx="none"/>
                              </wps:style>
                              <wps:bodyPr/>
                            </wps:wsp>
                            <wps:wsp>
                              <wps:cNvPr id="10424" name="Shape 10424"/>
                              <wps:cNvSpPr/>
                              <wps:spPr>
                                <a:xfrm>
                                  <a:off x="242291" y="22352"/>
                                  <a:ext cx="22358" cy="51981"/>
                                </a:xfrm>
                                <a:custGeom>
                                  <a:avLst/>
                                  <a:gdLst/>
                                  <a:ahLst/>
                                  <a:cxnLst/>
                                  <a:rect l="0" t="0" r="0" b="0"/>
                                  <a:pathLst>
                                    <a:path w="22358" h="51981">
                                      <a:moveTo>
                                        <a:pt x="21691" y="0"/>
                                      </a:moveTo>
                                      <a:lnTo>
                                        <a:pt x="22358" y="117"/>
                                      </a:lnTo>
                                      <a:lnTo>
                                        <a:pt x="22358" y="7267"/>
                                      </a:lnTo>
                                      <a:lnTo>
                                        <a:pt x="22353" y="7265"/>
                                      </a:lnTo>
                                      <a:cubicBezTo>
                                        <a:pt x="20344" y="7265"/>
                                        <a:pt x="18529" y="7646"/>
                                        <a:pt x="16902" y="8406"/>
                                      </a:cubicBezTo>
                                      <a:cubicBezTo>
                                        <a:pt x="15380" y="9079"/>
                                        <a:pt x="14048" y="10134"/>
                                        <a:pt x="12993" y="11380"/>
                                      </a:cubicBezTo>
                                      <a:cubicBezTo>
                                        <a:pt x="11938" y="12611"/>
                                        <a:pt x="10984" y="14047"/>
                                        <a:pt x="10311" y="15672"/>
                                      </a:cubicBezTo>
                                      <a:cubicBezTo>
                                        <a:pt x="9652" y="17299"/>
                                        <a:pt x="9170" y="18922"/>
                                        <a:pt x="8889" y="20740"/>
                                      </a:cubicBezTo>
                                      <a:cubicBezTo>
                                        <a:pt x="8598" y="22453"/>
                                        <a:pt x="8406" y="24272"/>
                                        <a:pt x="8406" y="25995"/>
                                      </a:cubicBezTo>
                                      <a:cubicBezTo>
                                        <a:pt x="8406" y="27713"/>
                                        <a:pt x="8598" y="29427"/>
                                        <a:pt x="8889" y="31241"/>
                                      </a:cubicBezTo>
                                      <a:cubicBezTo>
                                        <a:pt x="9170" y="32969"/>
                                        <a:pt x="9652" y="34682"/>
                                        <a:pt x="10311" y="36311"/>
                                      </a:cubicBezTo>
                                      <a:cubicBezTo>
                                        <a:pt x="10984" y="37937"/>
                                        <a:pt x="11938" y="39370"/>
                                        <a:pt x="12993" y="40616"/>
                                      </a:cubicBezTo>
                                      <a:cubicBezTo>
                                        <a:pt x="14048" y="41846"/>
                                        <a:pt x="15380" y="42902"/>
                                        <a:pt x="16902" y="43575"/>
                                      </a:cubicBezTo>
                                      <a:cubicBezTo>
                                        <a:pt x="18529" y="44338"/>
                                        <a:pt x="20344" y="44717"/>
                                        <a:pt x="22353" y="44717"/>
                                      </a:cubicBezTo>
                                      <a:lnTo>
                                        <a:pt x="22358" y="44715"/>
                                      </a:lnTo>
                                      <a:lnTo>
                                        <a:pt x="22358" y="51837"/>
                                      </a:lnTo>
                                      <a:lnTo>
                                        <a:pt x="21691" y="51981"/>
                                      </a:lnTo>
                                      <a:cubicBezTo>
                                        <a:pt x="18912" y="51981"/>
                                        <a:pt x="16435" y="51498"/>
                                        <a:pt x="14134" y="50548"/>
                                      </a:cubicBezTo>
                                      <a:cubicBezTo>
                                        <a:pt x="11848" y="49593"/>
                                        <a:pt x="9842" y="48349"/>
                                        <a:pt x="8115" y="46724"/>
                                      </a:cubicBezTo>
                                      <a:cubicBezTo>
                                        <a:pt x="6401" y="45098"/>
                                        <a:pt x="4878" y="43092"/>
                                        <a:pt x="3722" y="40997"/>
                                      </a:cubicBezTo>
                                      <a:cubicBezTo>
                                        <a:pt x="2488" y="38797"/>
                                        <a:pt x="1523" y="36411"/>
                                        <a:pt x="955" y="33822"/>
                                      </a:cubicBezTo>
                                      <a:cubicBezTo>
                                        <a:pt x="292" y="31346"/>
                                        <a:pt x="0" y="28664"/>
                                        <a:pt x="0" y="25995"/>
                                      </a:cubicBezTo>
                                      <a:cubicBezTo>
                                        <a:pt x="0" y="23317"/>
                                        <a:pt x="292" y="20639"/>
                                        <a:pt x="955" y="18062"/>
                                      </a:cubicBezTo>
                                      <a:cubicBezTo>
                                        <a:pt x="1523" y="15585"/>
                                        <a:pt x="2488" y="13194"/>
                                        <a:pt x="3722" y="10998"/>
                                      </a:cubicBezTo>
                                      <a:cubicBezTo>
                                        <a:pt x="4878" y="8802"/>
                                        <a:pt x="6401" y="6883"/>
                                        <a:pt x="8115" y="5260"/>
                                      </a:cubicBezTo>
                                      <a:cubicBezTo>
                                        <a:pt x="9842" y="3633"/>
                                        <a:pt x="11848" y="2301"/>
                                        <a:pt x="14134" y="1436"/>
                                      </a:cubicBezTo>
                                      <a:cubicBezTo>
                                        <a:pt x="16435" y="483"/>
                                        <a:pt x="18912" y="0"/>
                                        <a:pt x="21691" y="0"/>
                                      </a:cubicBezTo>
                                      <a:close/>
                                    </a:path>
                                  </a:pathLst>
                                </a:custGeom>
                                <a:ln w="0" cap="flat">
                                  <a:miter lim="291160"/>
                                </a:ln>
                              </wps:spPr>
                              <wps:style>
                                <a:lnRef idx="0">
                                  <a:srgbClr val="000000">
                                    <a:alpha val="0"/>
                                  </a:srgbClr>
                                </a:lnRef>
                                <a:fillRef idx="1">
                                  <a:srgbClr val="818181"/>
                                </a:fillRef>
                                <a:effectRef idx="0">
                                  <a:scrgbClr r="0" g="0" b="0"/>
                                </a:effectRef>
                                <a:fontRef idx="none"/>
                              </wps:style>
                              <wps:bodyPr/>
                            </wps:wsp>
                            <wps:wsp>
                              <wps:cNvPr id="10425" name="Shape 10425"/>
                              <wps:cNvSpPr/>
                              <wps:spPr>
                                <a:xfrm>
                                  <a:off x="193064" y="22352"/>
                                  <a:ext cx="40324" cy="51981"/>
                                </a:xfrm>
                                <a:custGeom>
                                  <a:avLst/>
                                  <a:gdLst/>
                                  <a:ahLst/>
                                  <a:cxnLst/>
                                  <a:rect l="0" t="0" r="0" b="0"/>
                                  <a:pathLst>
                                    <a:path w="40324" h="51981">
                                      <a:moveTo>
                                        <a:pt x="4205" y="0"/>
                                      </a:moveTo>
                                      <a:cubicBezTo>
                                        <a:pt x="5537" y="0"/>
                                        <a:pt x="6502" y="392"/>
                                        <a:pt x="7266" y="1246"/>
                                      </a:cubicBezTo>
                                      <a:cubicBezTo>
                                        <a:pt x="8029" y="2005"/>
                                        <a:pt x="8410" y="3061"/>
                                        <a:pt x="8410" y="4497"/>
                                      </a:cubicBezTo>
                                      <a:lnTo>
                                        <a:pt x="8410" y="6502"/>
                                      </a:lnTo>
                                      <a:lnTo>
                                        <a:pt x="8601" y="6693"/>
                                      </a:lnTo>
                                      <a:cubicBezTo>
                                        <a:pt x="9842" y="5070"/>
                                        <a:pt x="11279" y="3824"/>
                                        <a:pt x="12802" y="2870"/>
                                      </a:cubicBezTo>
                                      <a:cubicBezTo>
                                        <a:pt x="14328" y="1818"/>
                                        <a:pt x="15953" y="1155"/>
                                        <a:pt x="17580" y="673"/>
                                      </a:cubicBezTo>
                                      <a:cubicBezTo>
                                        <a:pt x="19304" y="205"/>
                                        <a:pt x="20921" y="0"/>
                                        <a:pt x="22644" y="0"/>
                                      </a:cubicBezTo>
                                      <a:cubicBezTo>
                                        <a:pt x="24272" y="0"/>
                                        <a:pt x="25895" y="205"/>
                                        <a:pt x="27522" y="673"/>
                                      </a:cubicBezTo>
                                      <a:cubicBezTo>
                                        <a:pt x="29135" y="1055"/>
                                        <a:pt x="30763" y="1728"/>
                                        <a:pt x="32296" y="2678"/>
                                      </a:cubicBezTo>
                                      <a:cubicBezTo>
                                        <a:pt x="33823" y="3633"/>
                                        <a:pt x="35155" y="4788"/>
                                        <a:pt x="36401" y="6312"/>
                                      </a:cubicBezTo>
                                      <a:cubicBezTo>
                                        <a:pt x="37541" y="7837"/>
                                        <a:pt x="38507" y="9652"/>
                                        <a:pt x="39270" y="11761"/>
                                      </a:cubicBezTo>
                                      <a:cubicBezTo>
                                        <a:pt x="39931" y="13957"/>
                                        <a:pt x="40324" y="16435"/>
                                        <a:pt x="40324" y="19304"/>
                                      </a:cubicBezTo>
                                      <a:lnTo>
                                        <a:pt x="40324" y="47484"/>
                                      </a:lnTo>
                                      <a:cubicBezTo>
                                        <a:pt x="40324" y="48920"/>
                                        <a:pt x="39931" y="49976"/>
                                        <a:pt x="39168" y="50739"/>
                                      </a:cubicBezTo>
                                      <a:cubicBezTo>
                                        <a:pt x="38405" y="51599"/>
                                        <a:pt x="37455" y="51981"/>
                                        <a:pt x="36119" y="51981"/>
                                      </a:cubicBezTo>
                                      <a:cubicBezTo>
                                        <a:pt x="34773" y="51981"/>
                                        <a:pt x="33823" y="51599"/>
                                        <a:pt x="33059" y="50739"/>
                                      </a:cubicBezTo>
                                      <a:cubicBezTo>
                                        <a:pt x="32296" y="49976"/>
                                        <a:pt x="31918" y="48920"/>
                                        <a:pt x="31918" y="47484"/>
                                      </a:cubicBezTo>
                                      <a:lnTo>
                                        <a:pt x="31918" y="19786"/>
                                      </a:lnTo>
                                      <a:cubicBezTo>
                                        <a:pt x="31918" y="17589"/>
                                        <a:pt x="31522" y="15672"/>
                                        <a:pt x="30864" y="14047"/>
                                      </a:cubicBezTo>
                                      <a:cubicBezTo>
                                        <a:pt x="30190" y="12521"/>
                                        <a:pt x="29237" y="11188"/>
                                        <a:pt x="28095" y="10225"/>
                                      </a:cubicBezTo>
                                      <a:cubicBezTo>
                                        <a:pt x="26939" y="9184"/>
                                        <a:pt x="25705" y="8406"/>
                                        <a:pt x="24362" y="7939"/>
                                      </a:cubicBezTo>
                                      <a:cubicBezTo>
                                        <a:pt x="22926" y="7456"/>
                                        <a:pt x="21590" y="7265"/>
                                        <a:pt x="20157" y="7265"/>
                                      </a:cubicBezTo>
                                      <a:cubicBezTo>
                                        <a:pt x="18721" y="7265"/>
                                        <a:pt x="17389" y="7456"/>
                                        <a:pt x="15953" y="7939"/>
                                      </a:cubicBezTo>
                                      <a:cubicBezTo>
                                        <a:pt x="14620" y="8406"/>
                                        <a:pt x="13374" y="9184"/>
                                        <a:pt x="12234" y="10225"/>
                                      </a:cubicBezTo>
                                      <a:cubicBezTo>
                                        <a:pt x="11088" y="11188"/>
                                        <a:pt x="10125" y="12521"/>
                                        <a:pt x="9461" y="14047"/>
                                      </a:cubicBezTo>
                                      <a:cubicBezTo>
                                        <a:pt x="8789" y="15672"/>
                                        <a:pt x="8410" y="17589"/>
                                        <a:pt x="8410" y="19786"/>
                                      </a:cubicBezTo>
                                      <a:lnTo>
                                        <a:pt x="8410" y="47484"/>
                                      </a:lnTo>
                                      <a:cubicBezTo>
                                        <a:pt x="8410" y="48920"/>
                                        <a:pt x="8029" y="49976"/>
                                        <a:pt x="7266" y="50739"/>
                                      </a:cubicBezTo>
                                      <a:cubicBezTo>
                                        <a:pt x="6502" y="51599"/>
                                        <a:pt x="5537" y="51981"/>
                                        <a:pt x="4205" y="51981"/>
                                      </a:cubicBezTo>
                                      <a:cubicBezTo>
                                        <a:pt x="2874" y="51981"/>
                                        <a:pt x="1905" y="51599"/>
                                        <a:pt x="1146" y="50739"/>
                                      </a:cubicBezTo>
                                      <a:cubicBezTo>
                                        <a:pt x="382" y="49976"/>
                                        <a:pt x="0" y="48920"/>
                                        <a:pt x="0" y="47484"/>
                                      </a:cubicBezTo>
                                      <a:lnTo>
                                        <a:pt x="0" y="4497"/>
                                      </a:lnTo>
                                      <a:cubicBezTo>
                                        <a:pt x="0" y="3061"/>
                                        <a:pt x="382" y="2005"/>
                                        <a:pt x="1146" y="1246"/>
                                      </a:cubicBezTo>
                                      <a:cubicBezTo>
                                        <a:pt x="1905" y="392"/>
                                        <a:pt x="2874" y="0"/>
                                        <a:pt x="4205" y="0"/>
                                      </a:cubicBezTo>
                                      <a:close/>
                                    </a:path>
                                  </a:pathLst>
                                </a:custGeom>
                                <a:ln w="0" cap="flat">
                                  <a:miter lim="291160"/>
                                </a:ln>
                              </wps:spPr>
                              <wps:style>
                                <a:lnRef idx="0">
                                  <a:srgbClr val="000000">
                                    <a:alpha val="0"/>
                                  </a:srgbClr>
                                </a:lnRef>
                                <a:fillRef idx="1">
                                  <a:srgbClr val="818181"/>
                                </a:fillRef>
                                <a:effectRef idx="0">
                                  <a:scrgbClr r="0" g="0" b="0"/>
                                </a:effectRef>
                                <a:fontRef idx="none"/>
                              </wps:style>
                              <wps:bodyPr/>
                            </wps:wsp>
                            <wps:wsp>
                              <wps:cNvPr id="10426" name="Shape 10426"/>
                              <wps:cNvSpPr/>
                              <wps:spPr>
                                <a:xfrm>
                                  <a:off x="383084" y="22353"/>
                                  <a:ext cx="22349" cy="51980"/>
                                </a:xfrm>
                                <a:custGeom>
                                  <a:avLst/>
                                  <a:gdLst/>
                                  <a:ahLst/>
                                  <a:cxnLst/>
                                  <a:rect l="0" t="0" r="0" b="0"/>
                                  <a:pathLst>
                                    <a:path w="22349" h="51980">
                                      <a:moveTo>
                                        <a:pt x="22349" y="0"/>
                                      </a:moveTo>
                                      <a:lnTo>
                                        <a:pt x="22349" y="7265"/>
                                      </a:lnTo>
                                      <a:lnTo>
                                        <a:pt x="16901" y="8406"/>
                                      </a:lnTo>
                                      <a:cubicBezTo>
                                        <a:pt x="15379" y="9079"/>
                                        <a:pt x="14046" y="10134"/>
                                        <a:pt x="12992" y="11380"/>
                                      </a:cubicBezTo>
                                      <a:cubicBezTo>
                                        <a:pt x="11937" y="12610"/>
                                        <a:pt x="10983" y="14047"/>
                                        <a:pt x="10310" y="15671"/>
                                      </a:cubicBezTo>
                                      <a:cubicBezTo>
                                        <a:pt x="9651" y="17298"/>
                                        <a:pt x="9168" y="18921"/>
                                        <a:pt x="8877" y="20740"/>
                                      </a:cubicBezTo>
                                      <a:cubicBezTo>
                                        <a:pt x="8597" y="22453"/>
                                        <a:pt x="8405" y="24272"/>
                                        <a:pt x="8405" y="25995"/>
                                      </a:cubicBezTo>
                                      <a:cubicBezTo>
                                        <a:pt x="8405" y="27712"/>
                                        <a:pt x="8597" y="29426"/>
                                        <a:pt x="8877" y="31240"/>
                                      </a:cubicBezTo>
                                      <a:cubicBezTo>
                                        <a:pt x="9168" y="32969"/>
                                        <a:pt x="9651" y="34682"/>
                                        <a:pt x="10310" y="36310"/>
                                      </a:cubicBezTo>
                                      <a:cubicBezTo>
                                        <a:pt x="10983" y="37937"/>
                                        <a:pt x="11937" y="39369"/>
                                        <a:pt x="12992" y="40615"/>
                                      </a:cubicBezTo>
                                      <a:cubicBezTo>
                                        <a:pt x="14046" y="41846"/>
                                        <a:pt x="15379" y="42901"/>
                                        <a:pt x="16901" y="43574"/>
                                      </a:cubicBezTo>
                                      <a:lnTo>
                                        <a:pt x="22349" y="44716"/>
                                      </a:lnTo>
                                      <a:lnTo>
                                        <a:pt x="22349" y="51980"/>
                                      </a:lnTo>
                                      <a:lnTo>
                                        <a:pt x="14515" y="50548"/>
                                      </a:lnTo>
                                      <a:cubicBezTo>
                                        <a:pt x="12229" y="49593"/>
                                        <a:pt x="10123" y="48348"/>
                                        <a:pt x="8305" y="46724"/>
                                      </a:cubicBezTo>
                                      <a:cubicBezTo>
                                        <a:pt x="6490" y="45097"/>
                                        <a:pt x="4964" y="43092"/>
                                        <a:pt x="3723" y="40996"/>
                                      </a:cubicBezTo>
                                      <a:cubicBezTo>
                                        <a:pt x="2477" y="38797"/>
                                        <a:pt x="1623" y="36410"/>
                                        <a:pt x="950" y="33822"/>
                                      </a:cubicBezTo>
                                      <a:cubicBezTo>
                                        <a:pt x="277" y="31346"/>
                                        <a:pt x="0" y="28663"/>
                                        <a:pt x="0" y="25995"/>
                                      </a:cubicBezTo>
                                      <a:cubicBezTo>
                                        <a:pt x="0" y="23317"/>
                                        <a:pt x="277" y="20638"/>
                                        <a:pt x="950" y="18061"/>
                                      </a:cubicBezTo>
                                      <a:cubicBezTo>
                                        <a:pt x="1623" y="15585"/>
                                        <a:pt x="2477" y="13193"/>
                                        <a:pt x="3723" y="10998"/>
                                      </a:cubicBezTo>
                                      <a:cubicBezTo>
                                        <a:pt x="4964" y="8802"/>
                                        <a:pt x="6490" y="6883"/>
                                        <a:pt x="8305" y="5260"/>
                                      </a:cubicBezTo>
                                      <a:cubicBezTo>
                                        <a:pt x="10123" y="3633"/>
                                        <a:pt x="12229" y="2301"/>
                                        <a:pt x="14515" y="1436"/>
                                      </a:cubicBezTo>
                                      <a:lnTo>
                                        <a:pt x="22349" y="0"/>
                                      </a:lnTo>
                                      <a:close/>
                                    </a:path>
                                  </a:pathLst>
                                </a:custGeom>
                                <a:ln w="0" cap="flat">
                                  <a:miter lim="291160"/>
                                </a:ln>
                              </wps:spPr>
                              <wps:style>
                                <a:lnRef idx="0">
                                  <a:srgbClr val="000000">
                                    <a:alpha val="0"/>
                                  </a:srgbClr>
                                </a:lnRef>
                                <a:fillRef idx="1">
                                  <a:srgbClr val="818181"/>
                                </a:fillRef>
                                <a:effectRef idx="0">
                                  <a:scrgbClr r="0" g="0" b="0"/>
                                </a:effectRef>
                                <a:fontRef idx="none"/>
                              </wps:style>
                              <wps:bodyPr/>
                            </wps:wsp>
                            <wps:wsp>
                              <wps:cNvPr id="10427" name="Shape 10427"/>
                              <wps:cNvSpPr/>
                              <wps:spPr>
                                <a:xfrm>
                                  <a:off x="321527" y="5155"/>
                                  <a:ext cx="52639" cy="69178"/>
                                </a:xfrm>
                                <a:custGeom>
                                  <a:avLst/>
                                  <a:gdLst/>
                                  <a:ahLst/>
                                  <a:cxnLst/>
                                  <a:rect l="0" t="0" r="0" b="0"/>
                                  <a:pathLst>
                                    <a:path w="52639" h="69178">
                                      <a:moveTo>
                                        <a:pt x="4201" y="0"/>
                                      </a:moveTo>
                                      <a:cubicBezTo>
                                        <a:pt x="5537" y="0"/>
                                        <a:pt x="6487" y="383"/>
                                        <a:pt x="7264" y="1246"/>
                                      </a:cubicBezTo>
                                      <a:cubicBezTo>
                                        <a:pt x="8024" y="2110"/>
                                        <a:pt x="8406" y="3356"/>
                                        <a:pt x="8406" y="5069"/>
                                      </a:cubicBezTo>
                                      <a:lnTo>
                                        <a:pt x="8406" y="30864"/>
                                      </a:lnTo>
                                      <a:lnTo>
                                        <a:pt x="44233" y="30864"/>
                                      </a:lnTo>
                                      <a:lnTo>
                                        <a:pt x="44233" y="5069"/>
                                      </a:lnTo>
                                      <a:cubicBezTo>
                                        <a:pt x="44233" y="3356"/>
                                        <a:pt x="44615" y="2110"/>
                                        <a:pt x="45374" y="1246"/>
                                      </a:cubicBezTo>
                                      <a:cubicBezTo>
                                        <a:pt x="46138" y="383"/>
                                        <a:pt x="47102" y="0"/>
                                        <a:pt x="48438" y="0"/>
                                      </a:cubicBezTo>
                                      <a:cubicBezTo>
                                        <a:pt x="49770" y="0"/>
                                        <a:pt x="50724" y="383"/>
                                        <a:pt x="51498" y="1246"/>
                                      </a:cubicBezTo>
                                      <a:cubicBezTo>
                                        <a:pt x="52262" y="2110"/>
                                        <a:pt x="52639" y="3356"/>
                                        <a:pt x="52639" y="5069"/>
                                      </a:cubicBezTo>
                                      <a:lnTo>
                                        <a:pt x="52639" y="64112"/>
                                      </a:lnTo>
                                      <a:cubicBezTo>
                                        <a:pt x="52639" y="65737"/>
                                        <a:pt x="52262" y="67073"/>
                                        <a:pt x="51498" y="67936"/>
                                      </a:cubicBezTo>
                                      <a:cubicBezTo>
                                        <a:pt x="50724" y="68796"/>
                                        <a:pt x="49770" y="69178"/>
                                        <a:pt x="48438" y="69178"/>
                                      </a:cubicBezTo>
                                      <a:cubicBezTo>
                                        <a:pt x="47102" y="69178"/>
                                        <a:pt x="46138" y="68796"/>
                                        <a:pt x="45374" y="67936"/>
                                      </a:cubicBezTo>
                                      <a:cubicBezTo>
                                        <a:pt x="44615" y="67073"/>
                                        <a:pt x="44233" y="65737"/>
                                        <a:pt x="44233" y="64112"/>
                                      </a:cubicBezTo>
                                      <a:lnTo>
                                        <a:pt x="44233" y="38128"/>
                                      </a:lnTo>
                                      <a:lnTo>
                                        <a:pt x="8406" y="38128"/>
                                      </a:lnTo>
                                      <a:lnTo>
                                        <a:pt x="8406" y="64112"/>
                                      </a:lnTo>
                                      <a:cubicBezTo>
                                        <a:pt x="8406" y="65737"/>
                                        <a:pt x="8024" y="67073"/>
                                        <a:pt x="7264" y="67936"/>
                                      </a:cubicBezTo>
                                      <a:cubicBezTo>
                                        <a:pt x="6487" y="68796"/>
                                        <a:pt x="5537" y="69178"/>
                                        <a:pt x="4201" y="69178"/>
                                      </a:cubicBezTo>
                                      <a:cubicBezTo>
                                        <a:pt x="2869" y="69178"/>
                                        <a:pt x="1905" y="68796"/>
                                        <a:pt x="1142" y="67936"/>
                                      </a:cubicBezTo>
                                      <a:cubicBezTo>
                                        <a:pt x="381" y="67073"/>
                                        <a:pt x="0" y="65737"/>
                                        <a:pt x="0" y="64112"/>
                                      </a:cubicBezTo>
                                      <a:lnTo>
                                        <a:pt x="0" y="5069"/>
                                      </a:lnTo>
                                      <a:cubicBezTo>
                                        <a:pt x="0" y="3356"/>
                                        <a:pt x="381" y="2110"/>
                                        <a:pt x="1142" y="1246"/>
                                      </a:cubicBezTo>
                                      <a:cubicBezTo>
                                        <a:pt x="1905" y="383"/>
                                        <a:pt x="2869" y="0"/>
                                        <a:pt x="4201" y="0"/>
                                      </a:cubicBezTo>
                                      <a:close/>
                                    </a:path>
                                  </a:pathLst>
                                </a:custGeom>
                                <a:ln w="0" cap="flat">
                                  <a:miter lim="291160"/>
                                </a:ln>
                              </wps:spPr>
                              <wps:style>
                                <a:lnRef idx="0">
                                  <a:srgbClr val="000000">
                                    <a:alpha val="0"/>
                                  </a:srgbClr>
                                </a:lnRef>
                                <a:fillRef idx="1">
                                  <a:srgbClr val="818181"/>
                                </a:fillRef>
                                <a:effectRef idx="0">
                                  <a:scrgbClr r="0" g="0" b="0"/>
                                </a:effectRef>
                                <a:fontRef idx="none"/>
                              </wps:style>
                              <wps:bodyPr/>
                            </wps:wsp>
                            <wps:wsp>
                              <wps:cNvPr id="10428" name="Shape 10428"/>
                              <wps:cNvSpPr/>
                              <wps:spPr>
                                <a:xfrm>
                                  <a:off x="264649" y="0"/>
                                  <a:ext cx="21494" cy="74333"/>
                                </a:xfrm>
                                <a:custGeom>
                                  <a:avLst/>
                                  <a:gdLst/>
                                  <a:ahLst/>
                                  <a:cxnLst/>
                                  <a:rect l="0" t="0" r="0" b="0"/>
                                  <a:pathLst>
                                    <a:path w="21494" h="74333">
                                      <a:moveTo>
                                        <a:pt x="17292" y="0"/>
                                      </a:moveTo>
                                      <a:cubicBezTo>
                                        <a:pt x="18624" y="0"/>
                                        <a:pt x="19578" y="382"/>
                                        <a:pt x="20353" y="1246"/>
                                      </a:cubicBezTo>
                                      <a:cubicBezTo>
                                        <a:pt x="21117" y="2009"/>
                                        <a:pt x="21494" y="3061"/>
                                        <a:pt x="21494" y="4497"/>
                                      </a:cubicBezTo>
                                      <a:lnTo>
                                        <a:pt x="21494" y="69836"/>
                                      </a:lnTo>
                                      <a:cubicBezTo>
                                        <a:pt x="21494" y="71272"/>
                                        <a:pt x="21117" y="72328"/>
                                        <a:pt x="20353" y="73091"/>
                                      </a:cubicBezTo>
                                      <a:cubicBezTo>
                                        <a:pt x="19578" y="73951"/>
                                        <a:pt x="18624" y="74333"/>
                                        <a:pt x="17292" y="74333"/>
                                      </a:cubicBezTo>
                                      <a:cubicBezTo>
                                        <a:pt x="15946" y="74333"/>
                                        <a:pt x="14992" y="73951"/>
                                        <a:pt x="14229" y="73091"/>
                                      </a:cubicBezTo>
                                      <a:cubicBezTo>
                                        <a:pt x="13470" y="72328"/>
                                        <a:pt x="13088" y="71272"/>
                                        <a:pt x="13088" y="69836"/>
                                      </a:cubicBezTo>
                                      <a:lnTo>
                                        <a:pt x="13088" y="67363"/>
                                      </a:lnTo>
                                      <a:lnTo>
                                        <a:pt x="12897" y="67363"/>
                                      </a:lnTo>
                                      <a:cubicBezTo>
                                        <a:pt x="11756" y="69649"/>
                                        <a:pt x="10028" y="71374"/>
                                        <a:pt x="7742" y="72518"/>
                                      </a:cubicBezTo>
                                      <a:lnTo>
                                        <a:pt x="0" y="74189"/>
                                      </a:lnTo>
                                      <a:lnTo>
                                        <a:pt x="0" y="67068"/>
                                      </a:lnTo>
                                      <a:lnTo>
                                        <a:pt x="5442" y="65927"/>
                                      </a:lnTo>
                                      <a:cubicBezTo>
                                        <a:pt x="6967" y="65254"/>
                                        <a:pt x="8315" y="64198"/>
                                        <a:pt x="9355" y="62968"/>
                                      </a:cubicBezTo>
                                      <a:cubicBezTo>
                                        <a:pt x="10511" y="61722"/>
                                        <a:pt x="11360" y="60289"/>
                                        <a:pt x="12033" y="58663"/>
                                      </a:cubicBezTo>
                                      <a:cubicBezTo>
                                        <a:pt x="12707" y="57035"/>
                                        <a:pt x="13177" y="55321"/>
                                        <a:pt x="13470" y="53593"/>
                                      </a:cubicBezTo>
                                      <a:cubicBezTo>
                                        <a:pt x="13851" y="51779"/>
                                        <a:pt x="13952" y="50065"/>
                                        <a:pt x="13952" y="48347"/>
                                      </a:cubicBezTo>
                                      <a:cubicBezTo>
                                        <a:pt x="13952" y="46624"/>
                                        <a:pt x="13851" y="44805"/>
                                        <a:pt x="13470" y="43092"/>
                                      </a:cubicBezTo>
                                      <a:cubicBezTo>
                                        <a:pt x="13177" y="41274"/>
                                        <a:pt x="12707" y="39651"/>
                                        <a:pt x="12033" y="38024"/>
                                      </a:cubicBezTo>
                                      <a:cubicBezTo>
                                        <a:pt x="11360" y="36399"/>
                                        <a:pt x="10511" y="34963"/>
                                        <a:pt x="9355" y="33732"/>
                                      </a:cubicBezTo>
                                      <a:cubicBezTo>
                                        <a:pt x="8315" y="32486"/>
                                        <a:pt x="6967" y="31431"/>
                                        <a:pt x="5442" y="30758"/>
                                      </a:cubicBezTo>
                                      <a:lnTo>
                                        <a:pt x="0" y="29619"/>
                                      </a:lnTo>
                                      <a:lnTo>
                                        <a:pt x="0" y="22469"/>
                                      </a:lnTo>
                                      <a:lnTo>
                                        <a:pt x="5355" y="23407"/>
                                      </a:lnTo>
                                      <a:cubicBezTo>
                                        <a:pt x="7069" y="24171"/>
                                        <a:pt x="8592" y="25030"/>
                                        <a:pt x="9938" y="26086"/>
                                      </a:cubicBezTo>
                                      <a:cubicBezTo>
                                        <a:pt x="11168" y="27140"/>
                                        <a:pt x="12134" y="28181"/>
                                        <a:pt x="12897" y="29235"/>
                                      </a:cubicBezTo>
                                      <a:lnTo>
                                        <a:pt x="13088" y="29235"/>
                                      </a:lnTo>
                                      <a:lnTo>
                                        <a:pt x="13088" y="4497"/>
                                      </a:lnTo>
                                      <a:cubicBezTo>
                                        <a:pt x="13088" y="3061"/>
                                        <a:pt x="13470" y="2009"/>
                                        <a:pt x="14229" y="1246"/>
                                      </a:cubicBezTo>
                                      <a:cubicBezTo>
                                        <a:pt x="14992" y="382"/>
                                        <a:pt x="15946" y="0"/>
                                        <a:pt x="17292" y="0"/>
                                      </a:cubicBezTo>
                                      <a:close/>
                                    </a:path>
                                  </a:pathLst>
                                </a:custGeom>
                                <a:ln w="0" cap="flat">
                                  <a:miter lim="291160"/>
                                </a:ln>
                              </wps:spPr>
                              <wps:style>
                                <a:lnRef idx="0">
                                  <a:srgbClr val="000000">
                                    <a:alpha val="0"/>
                                  </a:srgbClr>
                                </a:lnRef>
                                <a:fillRef idx="1">
                                  <a:srgbClr val="818181"/>
                                </a:fillRef>
                                <a:effectRef idx="0">
                                  <a:scrgbClr r="0" g="0" b="0"/>
                                </a:effectRef>
                                <a:fontRef idx="none"/>
                              </wps:style>
                              <wps:bodyPr/>
                            </wps:wsp>
                            <wps:wsp>
                              <wps:cNvPr id="10429" name="Shape 10429"/>
                              <wps:cNvSpPr/>
                              <wps:spPr>
                                <a:xfrm>
                                  <a:off x="454000" y="22352"/>
                                  <a:ext cx="22358" cy="51981"/>
                                </a:xfrm>
                                <a:custGeom>
                                  <a:avLst/>
                                  <a:gdLst/>
                                  <a:ahLst/>
                                  <a:cxnLst/>
                                  <a:rect l="0" t="0" r="0" b="0"/>
                                  <a:pathLst>
                                    <a:path w="22358" h="51981">
                                      <a:moveTo>
                                        <a:pt x="21690" y="0"/>
                                      </a:moveTo>
                                      <a:lnTo>
                                        <a:pt x="22358" y="117"/>
                                      </a:lnTo>
                                      <a:lnTo>
                                        <a:pt x="22358" y="7267"/>
                                      </a:lnTo>
                                      <a:lnTo>
                                        <a:pt x="22353" y="7265"/>
                                      </a:lnTo>
                                      <a:cubicBezTo>
                                        <a:pt x="20344" y="7265"/>
                                        <a:pt x="18529" y="7646"/>
                                        <a:pt x="16902" y="8406"/>
                                      </a:cubicBezTo>
                                      <a:cubicBezTo>
                                        <a:pt x="15380" y="9079"/>
                                        <a:pt x="14047" y="10134"/>
                                        <a:pt x="12993" y="11380"/>
                                      </a:cubicBezTo>
                                      <a:cubicBezTo>
                                        <a:pt x="11938" y="12611"/>
                                        <a:pt x="10988" y="14047"/>
                                        <a:pt x="10315" y="15672"/>
                                      </a:cubicBezTo>
                                      <a:cubicBezTo>
                                        <a:pt x="9652" y="17299"/>
                                        <a:pt x="9169" y="18922"/>
                                        <a:pt x="8889" y="20740"/>
                                      </a:cubicBezTo>
                                      <a:cubicBezTo>
                                        <a:pt x="8596" y="22453"/>
                                        <a:pt x="8406" y="24272"/>
                                        <a:pt x="8406" y="25995"/>
                                      </a:cubicBezTo>
                                      <a:cubicBezTo>
                                        <a:pt x="8406" y="27713"/>
                                        <a:pt x="8596" y="29427"/>
                                        <a:pt x="8889" y="31241"/>
                                      </a:cubicBezTo>
                                      <a:cubicBezTo>
                                        <a:pt x="9169" y="32969"/>
                                        <a:pt x="9652" y="34682"/>
                                        <a:pt x="10315" y="36311"/>
                                      </a:cubicBezTo>
                                      <a:cubicBezTo>
                                        <a:pt x="10988" y="37937"/>
                                        <a:pt x="11938" y="39370"/>
                                        <a:pt x="12993" y="40616"/>
                                      </a:cubicBezTo>
                                      <a:cubicBezTo>
                                        <a:pt x="14047" y="41846"/>
                                        <a:pt x="15380" y="42902"/>
                                        <a:pt x="16902" y="43575"/>
                                      </a:cubicBezTo>
                                      <a:cubicBezTo>
                                        <a:pt x="18529" y="44338"/>
                                        <a:pt x="20344" y="44717"/>
                                        <a:pt x="22353" y="44717"/>
                                      </a:cubicBezTo>
                                      <a:lnTo>
                                        <a:pt x="22358" y="44715"/>
                                      </a:lnTo>
                                      <a:lnTo>
                                        <a:pt x="22358" y="51837"/>
                                      </a:lnTo>
                                      <a:lnTo>
                                        <a:pt x="21690" y="51981"/>
                                      </a:lnTo>
                                      <a:cubicBezTo>
                                        <a:pt x="18911" y="51981"/>
                                        <a:pt x="16433" y="51498"/>
                                        <a:pt x="14134" y="50548"/>
                                      </a:cubicBezTo>
                                      <a:cubicBezTo>
                                        <a:pt x="11848" y="49593"/>
                                        <a:pt x="9842" y="48349"/>
                                        <a:pt x="8115" y="46724"/>
                                      </a:cubicBezTo>
                                      <a:cubicBezTo>
                                        <a:pt x="6401" y="45098"/>
                                        <a:pt x="4878" y="43092"/>
                                        <a:pt x="3722" y="40997"/>
                                      </a:cubicBezTo>
                                      <a:cubicBezTo>
                                        <a:pt x="2488" y="38797"/>
                                        <a:pt x="1523" y="36411"/>
                                        <a:pt x="954" y="33822"/>
                                      </a:cubicBezTo>
                                      <a:cubicBezTo>
                                        <a:pt x="292" y="31346"/>
                                        <a:pt x="0" y="28664"/>
                                        <a:pt x="0" y="25995"/>
                                      </a:cubicBezTo>
                                      <a:cubicBezTo>
                                        <a:pt x="0" y="23317"/>
                                        <a:pt x="292" y="20639"/>
                                        <a:pt x="954" y="18062"/>
                                      </a:cubicBezTo>
                                      <a:cubicBezTo>
                                        <a:pt x="1523" y="15585"/>
                                        <a:pt x="2488" y="13194"/>
                                        <a:pt x="3722" y="10998"/>
                                      </a:cubicBezTo>
                                      <a:cubicBezTo>
                                        <a:pt x="4878" y="8802"/>
                                        <a:pt x="6401" y="6883"/>
                                        <a:pt x="8115" y="5260"/>
                                      </a:cubicBezTo>
                                      <a:cubicBezTo>
                                        <a:pt x="9842" y="3633"/>
                                        <a:pt x="11848" y="2301"/>
                                        <a:pt x="14134" y="1436"/>
                                      </a:cubicBezTo>
                                      <a:cubicBezTo>
                                        <a:pt x="16433" y="483"/>
                                        <a:pt x="18911" y="0"/>
                                        <a:pt x="21690" y="0"/>
                                      </a:cubicBezTo>
                                      <a:close/>
                                    </a:path>
                                  </a:pathLst>
                                </a:custGeom>
                                <a:ln w="0" cap="flat">
                                  <a:miter lim="291160"/>
                                </a:ln>
                              </wps:spPr>
                              <wps:style>
                                <a:lnRef idx="0">
                                  <a:srgbClr val="000000">
                                    <a:alpha val="0"/>
                                  </a:srgbClr>
                                </a:lnRef>
                                <a:fillRef idx="1">
                                  <a:srgbClr val="818181"/>
                                </a:fillRef>
                                <a:effectRef idx="0">
                                  <a:scrgbClr r="0" g="0" b="0"/>
                                </a:effectRef>
                                <a:fontRef idx="none"/>
                              </wps:style>
                              <wps:bodyPr/>
                            </wps:wsp>
                            <wps:wsp>
                              <wps:cNvPr id="10430" name="Shape 10430"/>
                              <wps:cNvSpPr/>
                              <wps:spPr>
                                <a:xfrm>
                                  <a:off x="405433" y="22352"/>
                                  <a:ext cx="22355" cy="51981"/>
                                </a:xfrm>
                                <a:custGeom>
                                  <a:avLst/>
                                  <a:gdLst/>
                                  <a:ahLst/>
                                  <a:cxnLst/>
                                  <a:rect l="0" t="0" r="0" b="0"/>
                                  <a:pathLst>
                                    <a:path w="22355" h="51981">
                                      <a:moveTo>
                                        <a:pt x="3" y="0"/>
                                      </a:moveTo>
                                      <a:cubicBezTo>
                                        <a:pt x="2872" y="0"/>
                                        <a:pt x="5450" y="483"/>
                                        <a:pt x="7836" y="1436"/>
                                      </a:cubicBezTo>
                                      <a:cubicBezTo>
                                        <a:pt x="10226" y="2301"/>
                                        <a:pt x="12231" y="3633"/>
                                        <a:pt x="14046" y="5260"/>
                                      </a:cubicBezTo>
                                      <a:cubicBezTo>
                                        <a:pt x="15864" y="6883"/>
                                        <a:pt x="17387" y="8802"/>
                                        <a:pt x="18632" y="10998"/>
                                      </a:cubicBezTo>
                                      <a:cubicBezTo>
                                        <a:pt x="19878" y="13194"/>
                                        <a:pt x="20828" y="15585"/>
                                        <a:pt x="21401" y="18062"/>
                                      </a:cubicBezTo>
                                      <a:cubicBezTo>
                                        <a:pt x="22074" y="20639"/>
                                        <a:pt x="22355" y="23317"/>
                                        <a:pt x="22355" y="25995"/>
                                      </a:cubicBezTo>
                                      <a:cubicBezTo>
                                        <a:pt x="22355" y="28664"/>
                                        <a:pt x="22074" y="31346"/>
                                        <a:pt x="21401" y="33822"/>
                                      </a:cubicBezTo>
                                      <a:cubicBezTo>
                                        <a:pt x="20828" y="36411"/>
                                        <a:pt x="19878" y="38797"/>
                                        <a:pt x="18632" y="40997"/>
                                      </a:cubicBezTo>
                                      <a:cubicBezTo>
                                        <a:pt x="17387" y="43092"/>
                                        <a:pt x="15864" y="45098"/>
                                        <a:pt x="14046" y="46724"/>
                                      </a:cubicBezTo>
                                      <a:cubicBezTo>
                                        <a:pt x="12231" y="48349"/>
                                        <a:pt x="10226" y="49593"/>
                                        <a:pt x="7836" y="50548"/>
                                      </a:cubicBezTo>
                                      <a:cubicBezTo>
                                        <a:pt x="5450" y="51498"/>
                                        <a:pt x="2872" y="51981"/>
                                        <a:pt x="3" y="51981"/>
                                      </a:cubicBezTo>
                                      <a:lnTo>
                                        <a:pt x="0" y="51981"/>
                                      </a:lnTo>
                                      <a:lnTo>
                                        <a:pt x="0" y="44716"/>
                                      </a:lnTo>
                                      <a:lnTo>
                                        <a:pt x="3" y="44717"/>
                                      </a:lnTo>
                                      <a:cubicBezTo>
                                        <a:pt x="2108" y="44717"/>
                                        <a:pt x="3912" y="44338"/>
                                        <a:pt x="5450" y="43575"/>
                                      </a:cubicBezTo>
                                      <a:cubicBezTo>
                                        <a:pt x="6976" y="42902"/>
                                        <a:pt x="8319" y="41846"/>
                                        <a:pt x="9363" y="40616"/>
                                      </a:cubicBezTo>
                                      <a:cubicBezTo>
                                        <a:pt x="10518" y="39370"/>
                                        <a:pt x="11368" y="37937"/>
                                        <a:pt x="12041" y="36311"/>
                                      </a:cubicBezTo>
                                      <a:cubicBezTo>
                                        <a:pt x="12714" y="34682"/>
                                        <a:pt x="13185" y="32969"/>
                                        <a:pt x="13477" y="31241"/>
                                      </a:cubicBezTo>
                                      <a:cubicBezTo>
                                        <a:pt x="13858" y="29427"/>
                                        <a:pt x="13945" y="27713"/>
                                        <a:pt x="13945" y="25995"/>
                                      </a:cubicBezTo>
                                      <a:cubicBezTo>
                                        <a:pt x="13945" y="24272"/>
                                        <a:pt x="13858" y="22453"/>
                                        <a:pt x="13477" y="20740"/>
                                      </a:cubicBezTo>
                                      <a:cubicBezTo>
                                        <a:pt x="13185" y="18922"/>
                                        <a:pt x="12714" y="17299"/>
                                        <a:pt x="12041" y="15672"/>
                                      </a:cubicBezTo>
                                      <a:cubicBezTo>
                                        <a:pt x="11368" y="14047"/>
                                        <a:pt x="10518" y="12611"/>
                                        <a:pt x="9363" y="11380"/>
                                      </a:cubicBezTo>
                                      <a:cubicBezTo>
                                        <a:pt x="8319" y="10134"/>
                                        <a:pt x="6976" y="9079"/>
                                        <a:pt x="5450" y="8406"/>
                                      </a:cubicBezTo>
                                      <a:cubicBezTo>
                                        <a:pt x="3912" y="7646"/>
                                        <a:pt x="2108" y="7265"/>
                                        <a:pt x="3" y="7265"/>
                                      </a:cubicBezTo>
                                      <a:lnTo>
                                        <a:pt x="0" y="7266"/>
                                      </a:lnTo>
                                      <a:lnTo>
                                        <a:pt x="0" y="0"/>
                                      </a:lnTo>
                                      <a:lnTo>
                                        <a:pt x="3" y="0"/>
                                      </a:lnTo>
                                      <a:close/>
                                    </a:path>
                                  </a:pathLst>
                                </a:custGeom>
                                <a:ln w="0" cap="flat">
                                  <a:miter lim="291160"/>
                                </a:ln>
                              </wps:spPr>
                              <wps:style>
                                <a:lnRef idx="0">
                                  <a:srgbClr val="000000">
                                    <a:alpha val="0"/>
                                  </a:srgbClr>
                                </a:lnRef>
                                <a:fillRef idx="1">
                                  <a:srgbClr val="818181"/>
                                </a:fillRef>
                                <a:effectRef idx="0">
                                  <a:scrgbClr r="0" g="0" b="0"/>
                                </a:effectRef>
                                <a:fontRef idx="none"/>
                              </wps:style>
                              <wps:bodyPr/>
                            </wps:wsp>
                            <wps:wsp>
                              <wps:cNvPr id="10431" name="Shape 10431"/>
                              <wps:cNvSpPr/>
                              <wps:spPr>
                                <a:xfrm>
                                  <a:off x="436702" y="0"/>
                                  <a:ext cx="8410" cy="74333"/>
                                </a:xfrm>
                                <a:custGeom>
                                  <a:avLst/>
                                  <a:gdLst/>
                                  <a:ahLst/>
                                  <a:cxnLst/>
                                  <a:rect l="0" t="0" r="0" b="0"/>
                                  <a:pathLst>
                                    <a:path w="8410" h="74333">
                                      <a:moveTo>
                                        <a:pt x="4205" y="0"/>
                                      </a:moveTo>
                                      <a:cubicBezTo>
                                        <a:pt x="5536" y="0"/>
                                        <a:pt x="6491" y="382"/>
                                        <a:pt x="7254" y="1246"/>
                                      </a:cubicBezTo>
                                      <a:cubicBezTo>
                                        <a:pt x="8027" y="2009"/>
                                        <a:pt x="8410" y="3061"/>
                                        <a:pt x="8410" y="4497"/>
                                      </a:cubicBezTo>
                                      <a:lnTo>
                                        <a:pt x="8410" y="69836"/>
                                      </a:lnTo>
                                      <a:cubicBezTo>
                                        <a:pt x="8410" y="71272"/>
                                        <a:pt x="8027" y="72328"/>
                                        <a:pt x="7254" y="73091"/>
                                      </a:cubicBezTo>
                                      <a:cubicBezTo>
                                        <a:pt x="6491" y="73951"/>
                                        <a:pt x="5536" y="74333"/>
                                        <a:pt x="4205" y="74333"/>
                                      </a:cubicBezTo>
                                      <a:cubicBezTo>
                                        <a:pt x="2859" y="74333"/>
                                        <a:pt x="1904" y="73951"/>
                                        <a:pt x="1144" y="73091"/>
                                      </a:cubicBezTo>
                                      <a:cubicBezTo>
                                        <a:pt x="381" y="72328"/>
                                        <a:pt x="0" y="71272"/>
                                        <a:pt x="0" y="69836"/>
                                      </a:cubicBezTo>
                                      <a:lnTo>
                                        <a:pt x="0" y="4497"/>
                                      </a:lnTo>
                                      <a:cubicBezTo>
                                        <a:pt x="0" y="3061"/>
                                        <a:pt x="381" y="2009"/>
                                        <a:pt x="1144" y="1246"/>
                                      </a:cubicBezTo>
                                      <a:cubicBezTo>
                                        <a:pt x="1904" y="382"/>
                                        <a:pt x="2859" y="0"/>
                                        <a:pt x="4205" y="0"/>
                                      </a:cubicBezTo>
                                      <a:close/>
                                    </a:path>
                                  </a:pathLst>
                                </a:custGeom>
                                <a:ln w="0" cap="flat">
                                  <a:miter lim="291160"/>
                                </a:ln>
                              </wps:spPr>
                              <wps:style>
                                <a:lnRef idx="0">
                                  <a:srgbClr val="000000">
                                    <a:alpha val="0"/>
                                  </a:srgbClr>
                                </a:lnRef>
                                <a:fillRef idx="1">
                                  <a:srgbClr val="818181"/>
                                </a:fillRef>
                                <a:effectRef idx="0">
                                  <a:scrgbClr r="0" g="0" b="0"/>
                                </a:effectRef>
                                <a:fontRef idx="none"/>
                              </wps:style>
                              <wps:bodyPr/>
                            </wps:wsp>
                            <wps:wsp>
                              <wps:cNvPr id="10432" name="Shape 10432"/>
                              <wps:cNvSpPr/>
                              <wps:spPr>
                                <a:xfrm>
                                  <a:off x="506287" y="22435"/>
                                  <a:ext cx="22351" cy="51741"/>
                                </a:xfrm>
                                <a:custGeom>
                                  <a:avLst/>
                                  <a:gdLst/>
                                  <a:ahLst/>
                                  <a:cxnLst/>
                                  <a:rect l="0" t="0" r="0" b="0"/>
                                  <a:pathLst>
                                    <a:path w="22351" h="51741">
                                      <a:moveTo>
                                        <a:pt x="22351" y="0"/>
                                      </a:moveTo>
                                      <a:lnTo>
                                        <a:pt x="22351" y="7266"/>
                                      </a:lnTo>
                                      <a:lnTo>
                                        <a:pt x="16243" y="8323"/>
                                      </a:lnTo>
                                      <a:cubicBezTo>
                                        <a:pt x="14425" y="9292"/>
                                        <a:pt x="12992" y="10432"/>
                                        <a:pt x="11847" y="11955"/>
                                      </a:cubicBezTo>
                                      <a:cubicBezTo>
                                        <a:pt x="10692" y="13493"/>
                                        <a:pt x="9842" y="15210"/>
                                        <a:pt x="9360" y="17125"/>
                                      </a:cubicBezTo>
                                      <a:cubicBezTo>
                                        <a:pt x="8787" y="18928"/>
                                        <a:pt x="8495" y="20847"/>
                                        <a:pt x="8406" y="22853"/>
                                      </a:cubicBezTo>
                                      <a:lnTo>
                                        <a:pt x="22351" y="22853"/>
                                      </a:lnTo>
                                      <a:lnTo>
                                        <a:pt x="22351" y="29153"/>
                                      </a:lnTo>
                                      <a:lnTo>
                                        <a:pt x="8406" y="29153"/>
                                      </a:lnTo>
                                      <a:cubicBezTo>
                                        <a:pt x="8406" y="31349"/>
                                        <a:pt x="8787" y="33357"/>
                                        <a:pt x="9450" y="35272"/>
                                      </a:cubicBezTo>
                                      <a:cubicBezTo>
                                        <a:pt x="10119" y="37091"/>
                                        <a:pt x="11073" y="38714"/>
                                        <a:pt x="12319" y="40150"/>
                                      </a:cubicBezTo>
                                      <a:cubicBezTo>
                                        <a:pt x="13651" y="41573"/>
                                        <a:pt x="15188" y="42628"/>
                                        <a:pt x="17093" y="43391"/>
                                      </a:cubicBezTo>
                                      <a:lnTo>
                                        <a:pt x="22351" y="44426"/>
                                      </a:lnTo>
                                      <a:lnTo>
                                        <a:pt x="22351" y="51741"/>
                                      </a:lnTo>
                                      <a:lnTo>
                                        <a:pt x="14615" y="50465"/>
                                      </a:lnTo>
                                      <a:cubicBezTo>
                                        <a:pt x="12128" y="49510"/>
                                        <a:pt x="9931" y="48265"/>
                                        <a:pt x="8114" y="46641"/>
                                      </a:cubicBezTo>
                                      <a:cubicBezTo>
                                        <a:pt x="6209" y="45014"/>
                                        <a:pt x="4773" y="43009"/>
                                        <a:pt x="3530" y="40913"/>
                                      </a:cubicBezTo>
                                      <a:cubicBezTo>
                                        <a:pt x="2386" y="38714"/>
                                        <a:pt x="1432" y="36327"/>
                                        <a:pt x="850" y="33739"/>
                                      </a:cubicBezTo>
                                      <a:cubicBezTo>
                                        <a:pt x="277" y="31263"/>
                                        <a:pt x="0" y="28580"/>
                                        <a:pt x="0" y="25912"/>
                                      </a:cubicBezTo>
                                      <a:cubicBezTo>
                                        <a:pt x="0" y="23133"/>
                                        <a:pt x="381" y="20466"/>
                                        <a:pt x="1040" y="17888"/>
                                      </a:cubicBezTo>
                                      <a:cubicBezTo>
                                        <a:pt x="1713" y="15396"/>
                                        <a:pt x="2667" y="13010"/>
                                        <a:pt x="3909" y="10814"/>
                                      </a:cubicBezTo>
                                      <a:cubicBezTo>
                                        <a:pt x="5245" y="8618"/>
                                        <a:pt x="6782" y="6710"/>
                                        <a:pt x="8687" y="5087"/>
                                      </a:cubicBezTo>
                                      <a:cubicBezTo>
                                        <a:pt x="10500" y="3460"/>
                                        <a:pt x="12610" y="2218"/>
                                        <a:pt x="14998" y="1264"/>
                                      </a:cubicBezTo>
                                      <a:lnTo>
                                        <a:pt x="22351" y="0"/>
                                      </a:lnTo>
                                      <a:close/>
                                    </a:path>
                                  </a:pathLst>
                                </a:custGeom>
                                <a:ln w="0" cap="flat">
                                  <a:miter lim="291160"/>
                                </a:ln>
                              </wps:spPr>
                              <wps:style>
                                <a:lnRef idx="0">
                                  <a:srgbClr val="000000">
                                    <a:alpha val="0"/>
                                  </a:srgbClr>
                                </a:lnRef>
                                <a:fillRef idx="1">
                                  <a:srgbClr val="818181"/>
                                </a:fillRef>
                                <a:effectRef idx="0">
                                  <a:scrgbClr r="0" g="0" b="0"/>
                                </a:effectRef>
                                <a:fontRef idx="none"/>
                              </wps:style>
                              <wps:bodyPr/>
                            </wps:wsp>
                            <wps:wsp>
                              <wps:cNvPr id="10433" name="Shape 10433"/>
                              <wps:cNvSpPr/>
                              <wps:spPr>
                                <a:xfrm>
                                  <a:off x="476358" y="0"/>
                                  <a:ext cx="21493" cy="74333"/>
                                </a:xfrm>
                                <a:custGeom>
                                  <a:avLst/>
                                  <a:gdLst/>
                                  <a:ahLst/>
                                  <a:cxnLst/>
                                  <a:rect l="0" t="0" r="0" b="0"/>
                                  <a:pathLst>
                                    <a:path w="21493" h="74333">
                                      <a:moveTo>
                                        <a:pt x="17292" y="0"/>
                                      </a:moveTo>
                                      <a:cubicBezTo>
                                        <a:pt x="18624" y="0"/>
                                        <a:pt x="19578" y="382"/>
                                        <a:pt x="20353" y="1246"/>
                                      </a:cubicBezTo>
                                      <a:cubicBezTo>
                                        <a:pt x="21115" y="2009"/>
                                        <a:pt x="21493" y="3061"/>
                                        <a:pt x="21493" y="4497"/>
                                      </a:cubicBezTo>
                                      <a:lnTo>
                                        <a:pt x="21493" y="69836"/>
                                      </a:lnTo>
                                      <a:cubicBezTo>
                                        <a:pt x="21493" y="71272"/>
                                        <a:pt x="21115" y="72328"/>
                                        <a:pt x="20353" y="73091"/>
                                      </a:cubicBezTo>
                                      <a:cubicBezTo>
                                        <a:pt x="19578" y="73951"/>
                                        <a:pt x="18624" y="74333"/>
                                        <a:pt x="17292" y="74333"/>
                                      </a:cubicBezTo>
                                      <a:cubicBezTo>
                                        <a:pt x="15956" y="74333"/>
                                        <a:pt x="14992" y="73951"/>
                                        <a:pt x="14233" y="73091"/>
                                      </a:cubicBezTo>
                                      <a:cubicBezTo>
                                        <a:pt x="13469" y="72328"/>
                                        <a:pt x="13087" y="71272"/>
                                        <a:pt x="13087" y="69836"/>
                                      </a:cubicBezTo>
                                      <a:lnTo>
                                        <a:pt x="13087" y="67363"/>
                                      </a:lnTo>
                                      <a:lnTo>
                                        <a:pt x="12897" y="67363"/>
                                      </a:lnTo>
                                      <a:cubicBezTo>
                                        <a:pt x="11755" y="69649"/>
                                        <a:pt x="10028" y="71374"/>
                                        <a:pt x="7742" y="72518"/>
                                      </a:cubicBezTo>
                                      <a:lnTo>
                                        <a:pt x="0" y="74189"/>
                                      </a:lnTo>
                                      <a:lnTo>
                                        <a:pt x="0" y="67068"/>
                                      </a:lnTo>
                                      <a:lnTo>
                                        <a:pt x="5441" y="65927"/>
                                      </a:lnTo>
                                      <a:cubicBezTo>
                                        <a:pt x="6967" y="65254"/>
                                        <a:pt x="8313" y="64198"/>
                                        <a:pt x="9355" y="62968"/>
                                      </a:cubicBezTo>
                                      <a:cubicBezTo>
                                        <a:pt x="10511" y="61722"/>
                                        <a:pt x="11360" y="60289"/>
                                        <a:pt x="12033" y="58663"/>
                                      </a:cubicBezTo>
                                      <a:cubicBezTo>
                                        <a:pt x="12706" y="57035"/>
                                        <a:pt x="13177" y="55321"/>
                                        <a:pt x="13469" y="53593"/>
                                      </a:cubicBezTo>
                                      <a:cubicBezTo>
                                        <a:pt x="13850" y="51779"/>
                                        <a:pt x="13952" y="50065"/>
                                        <a:pt x="13952" y="48347"/>
                                      </a:cubicBezTo>
                                      <a:cubicBezTo>
                                        <a:pt x="13952" y="46624"/>
                                        <a:pt x="13850" y="44805"/>
                                        <a:pt x="13469" y="43092"/>
                                      </a:cubicBezTo>
                                      <a:cubicBezTo>
                                        <a:pt x="13177" y="41274"/>
                                        <a:pt x="12706" y="39651"/>
                                        <a:pt x="12033" y="38024"/>
                                      </a:cubicBezTo>
                                      <a:cubicBezTo>
                                        <a:pt x="11360" y="36399"/>
                                        <a:pt x="10511" y="34963"/>
                                        <a:pt x="9355" y="33732"/>
                                      </a:cubicBezTo>
                                      <a:cubicBezTo>
                                        <a:pt x="8313" y="32486"/>
                                        <a:pt x="6967" y="31431"/>
                                        <a:pt x="5441" y="30758"/>
                                      </a:cubicBezTo>
                                      <a:lnTo>
                                        <a:pt x="0" y="29619"/>
                                      </a:lnTo>
                                      <a:lnTo>
                                        <a:pt x="0" y="22469"/>
                                      </a:lnTo>
                                      <a:lnTo>
                                        <a:pt x="5354" y="23407"/>
                                      </a:lnTo>
                                      <a:cubicBezTo>
                                        <a:pt x="7069" y="24171"/>
                                        <a:pt x="8591" y="25030"/>
                                        <a:pt x="9938" y="26086"/>
                                      </a:cubicBezTo>
                                      <a:cubicBezTo>
                                        <a:pt x="11168" y="27140"/>
                                        <a:pt x="12133" y="28181"/>
                                        <a:pt x="12897" y="29235"/>
                                      </a:cubicBezTo>
                                      <a:lnTo>
                                        <a:pt x="13087" y="29235"/>
                                      </a:lnTo>
                                      <a:lnTo>
                                        <a:pt x="13087" y="4497"/>
                                      </a:lnTo>
                                      <a:cubicBezTo>
                                        <a:pt x="13087" y="3061"/>
                                        <a:pt x="13469" y="2009"/>
                                        <a:pt x="14233" y="1246"/>
                                      </a:cubicBezTo>
                                      <a:cubicBezTo>
                                        <a:pt x="14992" y="382"/>
                                        <a:pt x="15956" y="0"/>
                                        <a:pt x="17292" y="0"/>
                                      </a:cubicBezTo>
                                      <a:close/>
                                    </a:path>
                                  </a:pathLst>
                                </a:custGeom>
                                <a:ln w="0" cap="flat">
                                  <a:miter lim="291160"/>
                                </a:ln>
                              </wps:spPr>
                              <wps:style>
                                <a:lnRef idx="0">
                                  <a:srgbClr val="000000">
                                    <a:alpha val="0"/>
                                  </a:srgbClr>
                                </a:lnRef>
                                <a:fillRef idx="1">
                                  <a:srgbClr val="818181"/>
                                </a:fillRef>
                                <a:effectRef idx="0">
                                  <a:scrgbClr r="0" g="0" b="0"/>
                                </a:effectRef>
                                <a:fontRef idx="none"/>
                              </wps:style>
                              <wps:bodyPr/>
                            </wps:wsp>
                          </wpg:wgp>
                        </a:graphicData>
                      </a:graphic>
                    </wp:inline>
                  </w:drawing>
                </mc:Choice>
                <mc:Fallback xmlns:a="http://schemas.openxmlformats.org/drawingml/2006/main">
                  <w:pict>
                    <v:group id="Group 156279" style="width:41.625pt;height:5.853pt;mso-position-horizontal-relative:char;mso-position-vertical-relative:line" coordsize="5286,743">
                      <v:shape id="Shape 10415" style="position:absolute;width:223;height:517;left:464;top:224;" coordsize="22358,51741" path="m22358,0l22358,7266l16243,8324c14428,9293,12992,10433,11848,11956c10706,13494,9842,15211,9360,17126c8787,18929,8510,20848,8406,22854l22358,22854l22358,29154l8406,29154c8406,31350,8787,33358,9460,35273c10135,37092,11088,38715,12334,40151c13665,41574,15188,42629,17107,43392l22358,44428l22358,51741l14620,50466c12142,49511,9943,48266,8129,46642c6210,45015,4778,43010,3542,40915c2386,38715,1436,36328,864,33740c292,31264,0,28582,0,25913c0,23135,382,20467,1055,17890c1728,15398,2679,13011,3924,10816c5259,8620,6783,6711,8701,5088c10516,3461,12611,2219,14997,1265l22358,0x">
                        <v:stroke weight="0pt" endcap="flat" joinstyle="miter" miterlimit="22" on="false" color="#000000" opacity="0"/>
                        <v:fill on="true" color="#818181"/>
                      </v:shape>
                      <v:shape id="Shape 10418" style="position:absolute;width:419;height:691;left:0;top:51;" coordsize="41937,69178" path="m20725,0c22835,0,24930,192,26936,587c28843,1055,30658,1628,32285,2301c33819,3065,35053,3928,36019,4878c36969,5832,37441,6797,37441,7939l36969,9756l35727,11088l33819,11661l31331,10988l28843,9465c27991,8893,26936,8410,25603,7939c24257,7557,22544,7266,20434,7266c18339,7266,16524,7647,14897,8510c13274,9274,12028,10415,11075,11852c10123,13288,9640,15001,9640,16916c9640,18735,10123,20358,11075,21604c11938,22835,13184,23890,14707,24844c16229,25707,17957,26468,19862,27141c21780,27904,23790,28578,25795,29341c27799,30014,29808,30864,31713,31817c33632,32782,35346,33923,36868,35259c38405,36692,39637,38405,40601,40414c41454,42420,41937,44821,41937,47678c41937,50549,41454,53227,40410,55808c39445,58386,37922,60672,36019,62676c34010,64681,31623,66219,28754,67363c25884,68505,22630,69178,18912,69178c17093,69178,15279,69077,13461,68796c11748,68505,10019,68123,8406,67640c6783,67173,5347,66600,4101,65927c2859,65254,1815,64495,1142,63631l0,60963l383,58853l1523,57230l3532,56657l5437,57230l7733,58472c8597,59044,9552,59526,10692,60099c11748,60582,12993,61049,14430,61345c15761,61722,17283,61914,19012,61914c21208,61914,23116,61535,24830,60772c26557,60099,28081,59044,29221,57813c30468,56567,31331,55030,32004,53418c32663,51693,32958,49976,32958,48061c32958,46051,32477,44338,31623,43006c30658,41660,29427,40515,27889,39561c26367,38701,24639,37836,22734,37174c20831,36415,18821,35742,16816,35069c14807,34406,12802,33542,10883,32677c8979,31817,7250,30672,5728,29341c4205,28095,2959,26468,2096,24563c1142,22558,659,20258,659,17489c659,15866,954,14238,1523,12615c2096,10988,2959,9375,4101,7939c5245,6401,6593,5069,8216,3824c9828,2682,11748,1729,13842,1055c15851,383,18238,0,20725,0x">
                        <v:stroke weight="0pt" endcap="flat" joinstyle="miter" miterlimit="22" on="false" color="#000000" opacity="0"/>
                        <v:fill on="true" color="#818181"/>
                      </v:shape>
                      <v:shape id="Shape 10419" style="position:absolute;width:213;height:141;left:688;top:601;" coordsize="21306,14148" path="m18243,0l19781,381l20825,1727l21306,3733l20162,6401c19399,7365,18347,8218,17013,9184c15666,10033,14143,10897,12415,11660c10702,12419,8883,13006,6878,13475c4974,13957,2965,14148,960,14148l0,13990l0,6677l1050,6884c3246,6884,5251,6591,6878,6123c8505,5742,9837,5169,11083,4496c12224,3733,13188,3063,14042,2401l16339,673l18243,0x">
                        <v:stroke weight="0pt" endcap="flat" joinstyle="miter" miterlimit="22" on="false" color="#000000" opacity="0"/>
                        <v:fill on="true" color="#818181"/>
                      </v:shape>
                      <v:shape id="Shape 10420" style="position:absolute;width:223;height:519;left:1394;top:223;" coordsize="22358,51981" path="m22353,0l22358,1l22358,7267l22353,7265c20344,7265,18529,7646,16916,8406c15380,9079,14048,10134,12993,11380c11938,12611,10988,14047,10315,15672c9652,17299,9169,18922,8889,20740c8596,22453,8406,24272,8406,25995c8406,27713,8596,29427,8889,31241c9169,32969,9652,34682,10315,36311c10988,37937,11938,39370,12993,40616c14048,41846,15380,42902,16916,43575c18529,44338,20344,44717,22353,44717l22358,44715l22358,51980l22353,51981c19495,51981,16916,51498,14516,50548c12230,49593,10123,48349,8320,46724c6502,45098,4964,43092,3722,40997c2488,38797,1628,36411,954,33822c292,31346,0,28664,0,25995c0,23317,292,20639,954,18062c1628,15585,2488,13194,3722,10998c4964,8802,6502,6883,8320,5260c10123,3633,12230,2301,14516,1436c16916,483,19495,0,22353,0x">
                        <v:stroke weight="0pt" endcap="flat" joinstyle="miter" miterlimit="22" on="false" color="#000000" opacity="0"/>
                        <v:fill on="true" color="#818181"/>
                      </v:shape>
                      <v:shape id="Shape 10421" style="position:absolute;width:366;height:519;left:970;top:223;" coordsize="36602,51981" path="m22935,0c25808,0,28285,292,30291,865c32295,1436,33923,2197,34977,3251c36029,4216,36602,5260,36602,6401l36119,8029l34977,9375l33160,9944l30964,9562l28955,8612l26467,7646c25513,7366,24371,7265,22935,7265c20829,7265,19012,7646,17399,8406c15861,9079,14429,10134,13284,11380c12229,12611,11279,14047,10516,15672c9842,17299,9270,18922,8891,20740c8611,22453,8410,24272,8410,25995c8410,27713,8611,29427,8891,31241c9270,32969,9842,34682,10516,36311c11279,37937,12229,39370,13284,40616c14429,41846,15861,42902,17399,43575c19012,44338,20829,44717,22935,44717c24371,44717,25617,44525,26657,44234l29235,43283l31154,42329l33058,41846l35446,42711c36029,43384,36309,44234,36309,45389l34787,48439c33731,49493,32295,50357,30291,50926c28285,51599,25808,51981,22935,51981c19876,51981,17107,51498,14619,50548c12143,49593,10033,48349,8218,46724c6311,45098,4878,43092,3632,40997c2402,38797,1537,36411,964,33822c291,31346,0,28664,0,25995c0,23317,291,20639,964,18062c1537,15585,2402,13194,3632,10998c4878,8802,6311,6883,8218,5260c10033,3633,12143,2301,14619,1436c17107,483,19876,0,22935,0x">
                        <v:stroke weight="0pt" endcap="flat" joinstyle="miter" miterlimit="22" on="false" color="#000000" opacity="0"/>
                        <v:fill on="true" color="#818181"/>
                      </v:shape>
                      <v:shape id="Shape 10422" style="position:absolute;width:223;height:292;left:688;top:223;" coordsize="22358,29237" path="m477,0c3246,0,5824,483,8124,1436c10409,2301,12415,3543,14143,5170c15957,6793,17483,8612,18625,10707c19870,12817,20825,15103,21408,17489c22067,19875,22358,22263,22358,24754l21980,27231l20544,28764c19870,29045,18916,29237,17674,29237l0,29237l0,22936l13951,22936c13951,21121,13661,19217,13188,17399c12619,15585,11842,13857,10702,12334c9556,10807,8210,9652,6497,8702c4782,7748,2778,7265,477,7265l0,7348l0,82l477,0x">
                        <v:stroke weight="0pt" endcap="flat" joinstyle="miter" miterlimit="22" on="false" color="#000000" opacity="0"/>
                        <v:fill on="true" color="#818181"/>
                      </v:shape>
                      <v:shape id="Shape 10423" style="position:absolute;width:223;height:519;left:1618;top:223;" coordsize="22357,51979" path="m0,0l7832,1436c10218,2300,12224,3632,14041,5259c15856,6883,17379,8801,18624,10997c19870,13193,20820,15584,21393,18061c22066,20638,22357,23316,22357,25995c22357,28663,22066,31345,21393,33822c20820,36410,19870,38796,18624,40996c17379,43092,15856,45097,14041,46724c12224,48348,10218,49593,7832,50548l0,51979l0,44715l5441,43574c6967,42901,8313,41846,9365,40615c10511,39369,11374,37936,12033,36310c12706,34682,13177,32968,13470,31240c13851,29426,13952,27712,13952,25995c13952,24271,13851,22453,13470,20739c13177,18921,12706,17298,12033,15671c11374,14046,10511,12610,9365,11380c8313,10133,6967,9078,5441,8405l0,7266l0,0x">
                        <v:stroke weight="0pt" endcap="flat" joinstyle="miter" miterlimit="22" on="false" color="#000000" opacity="0"/>
                        <v:fill on="true" color="#818181"/>
                      </v:shape>
                      <v:shape id="Shape 10424" style="position:absolute;width:223;height:519;left:2422;top:223;" coordsize="22358,51981" path="m21691,0l22358,117l22358,7267l22353,7265c20344,7265,18529,7646,16902,8406c15380,9079,14048,10134,12993,11380c11938,12611,10984,14047,10311,15672c9652,17299,9170,18922,8889,20740c8598,22453,8406,24272,8406,25995c8406,27713,8598,29427,8889,31241c9170,32969,9652,34682,10311,36311c10984,37937,11938,39370,12993,40616c14048,41846,15380,42902,16902,43575c18529,44338,20344,44717,22353,44717l22358,44715l22358,51837l21691,51981c18912,51981,16435,51498,14134,50548c11848,49593,9842,48349,8115,46724c6401,45098,4878,43092,3722,40997c2488,38797,1523,36411,955,33822c292,31346,0,28664,0,25995c0,23317,292,20639,955,18062c1523,15585,2488,13194,3722,10998c4878,8802,6401,6883,8115,5260c9842,3633,11848,2301,14134,1436c16435,483,18912,0,21691,0x">
                        <v:stroke weight="0pt" endcap="flat" joinstyle="miter" miterlimit="22" on="false" color="#000000" opacity="0"/>
                        <v:fill on="true" color="#818181"/>
                      </v:shape>
                      <v:shape id="Shape 10425" style="position:absolute;width:403;height:519;left:1930;top:223;" coordsize="40324,51981" path="m4205,0c5537,0,6502,392,7266,1246c8029,2005,8410,3061,8410,4497l8410,6502l8601,6693c9842,5070,11279,3824,12802,2870c14328,1818,15953,1155,17580,673c19304,205,20921,0,22644,0c24272,0,25895,205,27522,673c29135,1055,30763,1728,32296,2678c33823,3633,35155,4788,36401,6312c37541,7837,38507,9652,39270,11761c39931,13957,40324,16435,40324,19304l40324,47484c40324,48920,39931,49976,39168,50739c38405,51599,37455,51981,36119,51981c34773,51981,33823,51599,33059,50739c32296,49976,31918,48920,31918,47484l31918,19786c31918,17589,31522,15672,30864,14047c30190,12521,29237,11188,28095,10225c26939,9184,25705,8406,24362,7939c22926,7456,21590,7265,20157,7265c18721,7265,17389,7456,15953,7939c14620,8406,13374,9184,12234,10225c11088,11188,10125,12521,9461,14047c8789,15672,8410,17589,8410,19786l8410,47484c8410,48920,8029,49976,7266,50739c6502,51599,5537,51981,4205,51981c2874,51981,1905,51599,1146,50739c382,49976,0,48920,0,47484l0,4497c0,3061,382,2005,1146,1246c1905,392,2874,0,4205,0x">
                        <v:stroke weight="0pt" endcap="flat" joinstyle="miter" miterlimit="22" on="false" color="#000000" opacity="0"/>
                        <v:fill on="true" color="#818181"/>
                      </v:shape>
                      <v:shape id="Shape 10426" style="position:absolute;width:223;height:519;left:3830;top:223;" coordsize="22349,51980" path="m22349,0l22349,7265l16901,8406c15379,9079,14046,10134,12992,11380c11937,12610,10983,14047,10310,15671c9651,17298,9168,18921,8877,20740c8597,22453,8405,24272,8405,25995c8405,27712,8597,29426,8877,31240c9168,32969,9651,34682,10310,36310c10983,37937,11937,39369,12992,40615c14046,41846,15379,42901,16901,43574l22349,44716l22349,51980l14515,50548c12229,49593,10123,48348,8305,46724c6490,45097,4964,43092,3723,40996c2477,38797,1623,36410,950,33822c277,31346,0,28663,0,25995c0,23317,277,20638,950,18061c1623,15585,2477,13193,3723,10998c4964,8802,6490,6883,8305,5260c10123,3633,12229,2301,14515,1436l22349,0x">
                        <v:stroke weight="0pt" endcap="flat" joinstyle="miter" miterlimit="22" on="false" color="#000000" opacity="0"/>
                        <v:fill on="true" color="#818181"/>
                      </v:shape>
                      <v:shape id="Shape 10427" style="position:absolute;width:526;height:691;left:3215;top:51;" coordsize="52639,69178" path="m4201,0c5537,0,6487,383,7264,1246c8024,2110,8406,3356,8406,5069l8406,30864l44233,30864l44233,5069c44233,3356,44615,2110,45374,1246c46138,383,47102,0,48438,0c49770,0,50724,383,51498,1246c52262,2110,52639,3356,52639,5069l52639,64112c52639,65737,52262,67073,51498,67936c50724,68796,49770,69178,48438,69178c47102,69178,46138,68796,45374,67936c44615,67073,44233,65737,44233,64112l44233,38128l8406,38128l8406,64112c8406,65737,8024,67073,7264,67936c6487,68796,5537,69178,4201,69178c2869,69178,1905,68796,1142,67936c381,67073,0,65737,0,64112l0,5069c0,3356,381,2110,1142,1246c1905,383,2869,0,4201,0x">
                        <v:stroke weight="0pt" endcap="flat" joinstyle="miter" miterlimit="22" on="false" color="#000000" opacity="0"/>
                        <v:fill on="true" color="#818181"/>
                      </v:shape>
                      <v:shape id="Shape 10428" style="position:absolute;width:214;height:743;left:2646;top:0;" coordsize="21494,74333" path="m17292,0c18624,0,19578,382,20353,1246c21117,2009,21494,3061,21494,4497l21494,69836c21494,71272,21117,72328,20353,73091c19578,73951,18624,74333,17292,74333c15946,74333,14992,73951,14229,73091c13470,72328,13088,71272,13088,69836l13088,67363l12897,67363c11756,69649,10028,71374,7742,72518l0,74189l0,67068l5442,65927c6967,65254,8315,64198,9355,62968c10511,61722,11360,60289,12033,58663c12707,57035,13177,55321,13470,53593c13851,51779,13952,50065,13952,48347c13952,46624,13851,44805,13470,43092c13177,41274,12707,39651,12033,38024c11360,36399,10511,34963,9355,33732c8315,32486,6967,31431,5442,30758l0,29619l0,22469l5355,23407c7069,24171,8592,25030,9938,26086c11168,27140,12134,28181,12897,29235l13088,29235l13088,4497c13088,3061,13470,2009,14229,1246c14992,382,15946,0,17292,0x">
                        <v:stroke weight="0pt" endcap="flat" joinstyle="miter" miterlimit="22" on="false" color="#000000" opacity="0"/>
                        <v:fill on="true" color="#818181"/>
                      </v:shape>
                      <v:shape id="Shape 10429" style="position:absolute;width:223;height:519;left:4540;top:223;" coordsize="22358,51981" path="m21690,0l22358,117l22358,7267l22353,7265c20344,7265,18529,7646,16902,8406c15380,9079,14047,10134,12993,11380c11938,12611,10988,14047,10315,15672c9652,17299,9169,18922,8889,20740c8596,22453,8406,24272,8406,25995c8406,27713,8596,29427,8889,31241c9169,32969,9652,34682,10315,36311c10988,37937,11938,39370,12993,40616c14047,41846,15380,42902,16902,43575c18529,44338,20344,44717,22353,44717l22358,44715l22358,51837l21690,51981c18911,51981,16433,51498,14134,50548c11848,49593,9842,48349,8115,46724c6401,45098,4878,43092,3722,40997c2488,38797,1523,36411,954,33822c292,31346,0,28664,0,25995c0,23317,292,20639,954,18062c1523,15585,2488,13194,3722,10998c4878,8802,6401,6883,8115,5260c9842,3633,11848,2301,14134,1436c16433,483,18911,0,21690,0x">
                        <v:stroke weight="0pt" endcap="flat" joinstyle="miter" miterlimit="22" on="false" color="#000000" opacity="0"/>
                        <v:fill on="true" color="#818181"/>
                      </v:shape>
                      <v:shape id="Shape 10430" style="position:absolute;width:223;height:519;left:4054;top:223;" coordsize="22355,51981" path="m3,0c2872,0,5450,483,7836,1436c10226,2301,12231,3633,14046,5260c15864,6883,17387,8802,18632,10998c19878,13194,20828,15585,21401,18062c22074,20639,22355,23317,22355,25995c22355,28664,22074,31346,21401,33822c20828,36411,19878,38797,18632,40997c17387,43092,15864,45098,14046,46724c12231,48349,10226,49593,7836,50548c5450,51498,2872,51981,3,51981l0,51981l0,44716l3,44717c2108,44717,3912,44338,5450,43575c6976,42902,8319,41846,9363,40616c10518,39370,11368,37937,12041,36311c12714,34682,13185,32969,13477,31241c13858,29427,13945,27713,13945,25995c13945,24272,13858,22453,13477,20740c13185,18922,12714,17299,12041,15672c11368,14047,10518,12611,9363,11380c8319,10134,6976,9079,5450,8406c3912,7646,2108,7265,3,7265l0,7266l0,0l3,0x">
                        <v:stroke weight="0pt" endcap="flat" joinstyle="miter" miterlimit="22" on="false" color="#000000" opacity="0"/>
                        <v:fill on="true" color="#818181"/>
                      </v:shape>
                      <v:shape id="Shape 10431" style="position:absolute;width:84;height:743;left:4367;top:0;" coordsize="8410,74333" path="m4205,0c5536,0,6491,382,7254,1246c8027,2009,8410,3061,8410,4497l8410,69836c8410,71272,8027,72328,7254,73091c6491,73951,5536,74333,4205,74333c2859,74333,1904,73951,1144,73091c381,72328,0,71272,0,69836l0,4497c0,3061,381,2009,1144,1246c1904,382,2859,0,4205,0x">
                        <v:stroke weight="0pt" endcap="flat" joinstyle="miter" miterlimit="22" on="false" color="#000000" opacity="0"/>
                        <v:fill on="true" color="#818181"/>
                      </v:shape>
                      <v:shape id="Shape 10432" style="position:absolute;width:223;height:517;left:5062;top:224;" coordsize="22351,51741" path="m22351,0l22351,7266l16243,8323c14425,9292,12992,10432,11847,11955c10692,13493,9842,15210,9360,17125c8787,18928,8495,20847,8406,22853l22351,22853l22351,29153l8406,29153c8406,31349,8787,33357,9450,35272c10119,37091,11073,38714,12319,40150c13651,41573,15188,42628,17093,43391l22351,44426l22351,51741l14615,50465c12128,49510,9931,48265,8114,46641c6209,45014,4773,43009,3530,40913c2386,38714,1432,36327,850,33739c277,31263,0,28580,0,25912c0,23133,381,20466,1040,17888c1713,15396,2667,13010,3909,10814c5245,8618,6782,6710,8687,5087c10500,3460,12610,2218,14998,1264l22351,0x">
                        <v:stroke weight="0pt" endcap="flat" joinstyle="miter" miterlimit="22" on="false" color="#000000" opacity="0"/>
                        <v:fill on="true" color="#818181"/>
                      </v:shape>
                      <v:shape id="Shape 10433" style="position:absolute;width:214;height:743;left:4763;top:0;" coordsize="21493,74333" path="m17292,0c18624,0,19578,382,20353,1246c21115,2009,21493,3061,21493,4497l21493,69836c21493,71272,21115,72328,20353,73091c19578,73951,18624,74333,17292,74333c15956,74333,14992,73951,14233,73091c13469,72328,13087,71272,13087,69836l13087,67363l12897,67363c11755,69649,10028,71374,7742,72518l0,74189l0,67068l5441,65927c6967,65254,8313,64198,9355,62968c10511,61722,11360,60289,12033,58663c12706,57035,13177,55321,13469,53593c13850,51779,13952,50065,13952,48347c13952,46624,13850,44805,13469,43092c13177,41274,12706,39651,12033,38024c11360,36399,10511,34963,9355,33732c8313,32486,6967,31431,5441,30758l0,29619l0,22469l5354,23407c7069,24171,8591,25030,9938,26086c11168,27140,12133,28181,12897,29235l13087,29235l13087,4497c13087,3061,13469,2009,14233,1246c14992,382,15956,0,17292,0x">
                        <v:stroke weight="0pt" endcap="flat" joinstyle="miter" miterlimit="22" on="false" color="#000000" opacity="0"/>
                        <v:fill on="true" color="#818181"/>
                      </v:shape>
                    </v:group>
                  </w:pict>
                </mc:Fallback>
              </mc:AlternateContent>
            </w:r>
          </w:p>
        </w:tc>
        <w:tc>
          <w:tcPr>
            <w:tcW w:w="221" w:type="dxa"/>
            <w:tcBorders>
              <w:top w:val="single" w:sz="4" w:space="0" w:color="BDBEC1"/>
              <w:left w:val="nil"/>
              <w:bottom w:val="single" w:sz="4" w:space="0" w:color="2E2E2E"/>
              <w:right w:val="single" w:sz="4" w:space="0" w:color="000000"/>
            </w:tcBorders>
            <w:vAlign w:val="bottom"/>
          </w:tcPr>
          <w:p w14:paraId="679D4CF1" w14:textId="77777777" w:rsidR="006F5409" w:rsidRDefault="00E64A8B">
            <w:pPr>
              <w:spacing w:after="0" w:line="259" w:lineRule="auto"/>
              <w:ind w:left="-10" w:firstLine="0"/>
            </w:pPr>
            <w:r>
              <w:rPr>
                <w:noProof/>
                <w:color w:val="000000"/>
                <w:sz w:val="22"/>
              </w:rPr>
              <mc:AlternateContent>
                <mc:Choice Requires="wpg">
                  <w:drawing>
                    <wp:inline distT="0" distB="0" distL="0" distR="0" wp14:anchorId="387E7C4F" wp14:editId="6773BB07">
                      <wp:extent cx="55142" cy="51981"/>
                      <wp:effectExtent l="0" t="0" r="0" b="0"/>
                      <wp:docPr id="156283" name="Group 156283"/>
                      <wp:cNvGraphicFramePr/>
                      <a:graphic xmlns:a="http://schemas.openxmlformats.org/drawingml/2006/main">
                        <a:graphicData uri="http://schemas.microsoft.com/office/word/2010/wordprocessingGroup">
                          <wpg:wgp>
                            <wpg:cNvGrpSpPr/>
                            <wpg:grpSpPr>
                              <a:xfrm>
                                <a:off x="0" y="0"/>
                                <a:ext cx="55142" cy="51981"/>
                                <a:chOff x="0" y="0"/>
                                <a:chExt cx="55142" cy="51981"/>
                              </a:xfrm>
                            </wpg:grpSpPr>
                            <wps:wsp>
                              <wps:cNvPr id="10434" name="Shape 10434"/>
                              <wps:cNvSpPr/>
                              <wps:spPr>
                                <a:xfrm>
                                  <a:off x="0" y="37833"/>
                                  <a:ext cx="21310" cy="14148"/>
                                </a:xfrm>
                                <a:custGeom>
                                  <a:avLst/>
                                  <a:gdLst/>
                                  <a:ahLst/>
                                  <a:cxnLst/>
                                  <a:rect l="0" t="0" r="0" b="0"/>
                                  <a:pathLst>
                                    <a:path w="21310" h="14148">
                                      <a:moveTo>
                                        <a:pt x="18250" y="0"/>
                                      </a:moveTo>
                                      <a:lnTo>
                                        <a:pt x="19773" y="381"/>
                                      </a:lnTo>
                                      <a:lnTo>
                                        <a:pt x="20827" y="1727"/>
                                      </a:lnTo>
                                      <a:lnTo>
                                        <a:pt x="21310" y="3733"/>
                                      </a:lnTo>
                                      <a:lnTo>
                                        <a:pt x="20154" y="6401"/>
                                      </a:lnTo>
                                      <a:cubicBezTo>
                                        <a:pt x="19394" y="7365"/>
                                        <a:pt x="18340" y="8218"/>
                                        <a:pt x="17004" y="9184"/>
                                      </a:cubicBezTo>
                                      <a:cubicBezTo>
                                        <a:pt x="15672" y="10033"/>
                                        <a:pt x="14135" y="10897"/>
                                        <a:pt x="12422" y="11660"/>
                                      </a:cubicBezTo>
                                      <a:cubicBezTo>
                                        <a:pt x="10707" y="12419"/>
                                        <a:pt x="8890" y="13006"/>
                                        <a:pt x="6885" y="13475"/>
                                      </a:cubicBezTo>
                                      <a:cubicBezTo>
                                        <a:pt x="4966" y="13957"/>
                                        <a:pt x="2960" y="14148"/>
                                        <a:pt x="951" y="14148"/>
                                      </a:cubicBezTo>
                                      <a:lnTo>
                                        <a:pt x="0" y="13991"/>
                                      </a:lnTo>
                                      <a:lnTo>
                                        <a:pt x="0" y="6676"/>
                                      </a:lnTo>
                                      <a:lnTo>
                                        <a:pt x="1057" y="6884"/>
                                      </a:lnTo>
                                      <a:cubicBezTo>
                                        <a:pt x="3253" y="6884"/>
                                        <a:pt x="5258" y="6591"/>
                                        <a:pt x="6885" y="6123"/>
                                      </a:cubicBezTo>
                                      <a:cubicBezTo>
                                        <a:pt x="8508" y="5742"/>
                                        <a:pt x="9844" y="5169"/>
                                        <a:pt x="11086" y="4496"/>
                                      </a:cubicBezTo>
                                      <a:cubicBezTo>
                                        <a:pt x="12230" y="3733"/>
                                        <a:pt x="13184" y="3063"/>
                                        <a:pt x="14045" y="2401"/>
                                      </a:cubicBezTo>
                                      <a:lnTo>
                                        <a:pt x="16331" y="673"/>
                                      </a:lnTo>
                                      <a:lnTo>
                                        <a:pt x="18250" y="0"/>
                                      </a:lnTo>
                                      <a:close/>
                                    </a:path>
                                  </a:pathLst>
                                </a:custGeom>
                                <a:ln w="0" cap="flat">
                                  <a:miter lim="291160"/>
                                </a:ln>
                              </wps:spPr>
                              <wps:style>
                                <a:lnRef idx="0">
                                  <a:srgbClr val="000000">
                                    <a:alpha val="0"/>
                                  </a:srgbClr>
                                </a:lnRef>
                                <a:fillRef idx="1">
                                  <a:srgbClr val="818181"/>
                                </a:fillRef>
                                <a:effectRef idx="0">
                                  <a:scrgbClr r="0" g="0" b="0"/>
                                </a:effectRef>
                                <a:fontRef idx="none"/>
                              </wps:style>
                              <wps:bodyPr/>
                            </wps:wsp>
                            <wps:wsp>
                              <wps:cNvPr id="10438" name="Shape 10438"/>
                              <wps:cNvSpPr/>
                              <wps:spPr>
                                <a:xfrm>
                                  <a:off x="30404" y="0"/>
                                  <a:ext cx="24738" cy="51981"/>
                                </a:xfrm>
                                <a:custGeom>
                                  <a:avLst/>
                                  <a:gdLst/>
                                  <a:ahLst/>
                                  <a:cxnLst/>
                                  <a:rect l="0" t="0" r="0" b="0"/>
                                  <a:pathLst>
                                    <a:path w="24738" h="51981">
                                      <a:moveTo>
                                        <a:pt x="4204" y="0"/>
                                      </a:moveTo>
                                      <a:cubicBezTo>
                                        <a:pt x="5536" y="0"/>
                                        <a:pt x="6501" y="392"/>
                                        <a:pt x="7264" y="1246"/>
                                      </a:cubicBezTo>
                                      <a:cubicBezTo>
                                        <a:pt x="8027" y="2005"/>
                                        <a:pt x="8408" y="3061"/>
                                        <a:pt x="8408" y="4497"/>
                                      </a:cubicBezTo>
                                      <a:lnTo>
                                        <a:pt x="8408" y="8802"/>
                                      </a:lnTo>
                                      <a:lnTo>
                                        <a:pt x="8600" y="8802"/>
                                      </a:lnTo>
                                      <a:lnTo>
                                        <a:pt x="10516" y="5743"/>
                                      </a:lnTo>
                                      <a:lnTo>
                                        <a:pt x="13183" y="2974"/>
                                      </a:lnTo>
                                      <a:cubicBezTo>
                                        <a:pt x="14238" y="2005"/>
                                        <a:pt x="15292" y="1347"/>
                                        <a:pt x="16524" y="865"/>
                                      </a:cubicBezTo>
                                      <a:cubicBezTo>
                                        <a:pt x="17680" y="292"/>
                                        <a:pt x="18820" y="0"/>
                                        <a:pt x="20066" y="0"/>
                                      </a:cubicBezTo>
                                      <a:lnTo>
                                        <a:pt x="22643" y="584"/>
                                      </a:lnTo>
                                      <a:lnTo>
                                        <a:pt x="24169" y="2109"/>
                                      </a:lnTo>
                                      <a:lnTo>
                                        <a:pt x="24738" y="4306"/>
                                      </a:lnTo>
                                      <a:cubicBezTo>
                                        <a:pt x="24738" y="5447"/>
                                        <a:pt x="24361" y="6502"/>
                                        <a:pt x="23406" y="7265"/>
                                      </a:cubicBezTo>
                                      <a:cubicBezTo>
                                        <a:pt x="22542" y="8029"/>
                                        <a:pt x="21312" y="8510"/>
                                        <a:pt x="19493" y="8892"/>
                                      </a:cubicBezTo>
                                      <a:cubicBezTo>
                                        <a:pt x="18251" y="9079"/>
                                        <a:pt x="17005" y="9461"/>
                                        <a:pt x="15674" y="10134"/>
                                      </a:cubicBezTo>
                                      <a:cubicBezTo>
                                        <a:pt x="14429" y="10707"/>
                                        <a:pt x="13183" y="11571"/>
                                        <a:pt x="12127" y="12712"/>
                                      </a:cubicBezTo>
                                      <a:cubicBezTo>
                                        <a:pt x="10987" y="13857"/>
                                        <a:pt x="10123" y="15293"/>
                                        <a:pt x="9460" y="17006"/>
                                      </a:cubicBezTo>
                                      <a:cubicBezTo>
                                        <a:pt x="8787" y="18735"/>
                                        <a:pt x="8408" y="20831"/>
                                        <a:pt x="8408" y="23317"/>
                                      </a:cubicBezTo>
                                      <a:lnTo>
                                        <a:pt x="8408" y="47484"/>
                                      </a:lnTo>
                                      <a:cubicBezTo>
                                        <a:pt x="8408" y="48920"/>
                                        <a:pt x="8027" y="49976"/>
                                        <a:pt x="7264" y="50739"/>
                                      </a:cubicBezTo>
                                      <a:cubicBezTo>
                                        <a:pt x="6501" y="51599"/>
                                        <a:pt x="5536" y="51981"/>
                                        <a:pt x="4204" y="51981"/>
                                      </a:cubicBezTo>
                                      <a:cubicBezTo>
                                        <a:pt x="2873" y="51981"/>
                                        <a:pt x="1904" y="51599"/>
                                        <a:pt x="1144" y="50739"/>
                                      </a:cubicBezTo>
                                      <a:cubicBezTo>
                                        <a:pt x="381" y="49976"/>
                                        <a:pt x="0" y="48920"/>
                                        <a:pt x="0" y="47484"/>
                                      </a:cubicBezTo>
                                      <a:lnTo>
                                        <a:pt x="0" y="4497"/>
                                      </a:lnTo>
                                      <a:cubicBezTo>
                                        <a:pt x="0" y="3061"/>
                                        <a:pt x="381" y="2005"/>
                                        <a:pt x="1144" y="1246"/>
                                      </a:cubicBezTo>
                                      <a:cubicBezTo>
                                        <a:pt x="1904" y="392"/>
                                        <a:pt x="2873" y="0"/>
                                        <a:pt x="4204" y="0"/>
                                      </a:cubicBezTo>
                                      <a:close/>
                                    </a:path>
                                  </a:pathLst>
                                </a:custGeom>
                                <a:ln w="0" cap="flat">
                                  <a:miter lim="291160"/>
                                </a:ln>
                              </wps:spPr>
                              <wps:style>
                                <a:lnRef idx="0">
                                  <a:srgbClr val="000000">
                                    <a:alpha val="0"/>
                                  </a:srgbClr>
                                </a:lnRef>
                                <a:fillRef idx="1">
                                  <a:srgbClr val="818181"/>
                                </a:fillRef>
                                <a:effectRef idx="0">
                                  <a:scrgbClr r="0" g="0" b="0"/>
                                </a:effectRef>
                                <a:fontRef idx="none"/>
                              </wps:style>
                              <wps:bodyPr/>
                            </wps:wsp>
                            <wps:wsp>
                              <wps:cNvPr id="10439" name="Shape 10439"/>
                              <wps:cNvSpPr/>
                              <wps:spPr>
                                <a:xfrm>
                                  <a:off x="0" y="0"/>
                                  <a:ext cx="22353" cy="29237"/>
                                </a:xfrm>
                                <a:custGeom>
                                  <a:avLst/>
                                  <a:gdLst/>
                                  <a:ahLst/>
                                  <a:cxnLst/>
                                  <a:rect l="0" t="0" r="0" b="0"/>
                                  <a:pathLst>
                                    <a:path w="22353" h="29237">
                                      <a:moveTo>
                                        <a:pt x="484" y="0"/>
                                      </a:moveTo>
                                      <a:cubicBezTo>
                                        <a:pt x="3253" y="0"/>
                                        <a:pt x="5829" y="483"/>
                                        <a:pt x="8115" y="1436"/>
                                      </a:cubicBezTo>
                                      <a:cubicBezTo>
                                        <a:pt x="10416" y="2301"/>
                                        <a:pt x="12422" y="3543"/>
                                        <a:pt x="14135" y="5170"/>
                                      </a:cubicBezTo>
                                      <a:cubicBezTo>
                                        <a:pt x="15953" y="6793"/>
                                        <a:pt x="17487" y="8612"/>
                                        <a:pt x="18631" y="10707"/>
                                      </a:cubicBezTo>
                                      <a:cubicBezTo>
                                        <a:pt x="19877" y="12817"/>
                                        <a:pt x="20827" y="15103"/>
                                        <a:pt x="21399" y="17489"/>
                                      </a:cubicBezTo>
                                      <a:cubicBezTo>
                                        <a:pt x="22073" y="19875"/>
                                        <a:pt x="22353" y="22263"/>
                                        <a:pt x="22353" y="24754"/>
                                      </a:cubicBezTo>
                                      <a:lnTo>
                                        <a:pt x="21972" y="27231"/>
                                      </a:lnTo>
                                      <a:lnTo>
                                        <a:pt x="20536" y="28764"/>
                                      </a:lnTo>
                                      <a:cubicBezTo>
                                        <a:pt x="19877" y="29045"/>
                                        <a:pt x="18923" y="29237"/>
                                        <a:pt x="17677" y="29237"/>
                                      </a:cubicBezTo>
                                      <a:lnTo>
                                        <a:pt x="0" y="29237"/>
                                      </a:lnTo>
                                      <a:lnTo>
                                        <a:pt x="0" y="22936"/>
                                      </a:lnTo>
                                      <a:lnTo>
                                        <a:pt x="13944" y="22936"/>
                                      </a:lnTo>
                                      <a:cubicBezTo>
                                        <a:pt x="13944" y="21121"/>
                                        <a:pt x="13667" y="19217"/>
                                        <a:pt x="13184" y="17399"/>
                                      </a:cubicBezTo>
                                      <a:cubicBezTo>
                                        <a:pt x="12612" y="15585"/>
                                        <a:pt x="11849" y="13857"/>
                                        <a:pt x="10707" y="12334"/>
                                      </a:cubicBezTo>
                                      <a:cubicBezTo>
                                        <a:pt x="9552" y="10807"/>
                                        <a:pt x="8217" y="9652"/>
                                        <a:pt x="6502" y="8702"/>
                                      </a:cubicBezTo>
                                      <a:cubicBezTo>
                                        <a:pt x="4775" y="7748"/>
                                        <a:pt x="2770" y="7265"/>
                                        <a:pt x="484" y="7265"/>
                                      </a:cubicBezTo>
                                      <a:lnTo>
                                        <a:pt x="0" y="7349"/>
                                      </a:lnTo>
                                      <a:lnTo>
                                        <a:pt x="0" y="83"/>
                                      </a:lnTo>
                                      <a:lnTo>
                                        <a:pt x="484" y="0"/>
                                      </a:lnTo>
                                      <a:close/>
                                    </a:path>
                                  </a:pathLst>
                                </a:custGeom>
                                <a:ln w="0" cap="flat">
                                  <a:miter lim="291160"/>
                                </a:ln>
                              </wps:spPr>
                              <wps:style>
                                <a:lnRef idx="0">
                                  <a:srgbClr val="000000">
                                    <a:alpha val="0"/>
                                  </a:srgbClr>
                                </a:lnRef>
                                <a:fillRef idx="1">
                                  <a:srgbClr val="818181"/>
                                </a:fillRef>
                                <a:effectRef idx="0">
                                  <a:scrgbClr r="0" g="0" b="0"/>
                                </a:effectRef>
                                <a:fontRef idx="none"/>
                              </wps:style>
                              <wps:bodyPr/>
                            </wps:wsp>
                          </wpg:wgp>
                        </a:graphicData>
                      </a:graphic>
                    </wp:inline>
                  </w:drawing>
                </mc:Choice>
                <mc:Fallback xmlns:a="http://schemas.openxmlformats.org/drawingml/2006/main">
                  <w:pict>
                    <v:group id="Group 156283" style="width:4.34192pt;height:4.09299pt;mso-position-horizontal-relative:char;mso-position-vertical-relative:line" coordsize="551,519">
                      <v:shape id="Shape 10434" style="position:absolute;width:213;height:141;left:0;top:378;" coordsize="21310,14148" path="m18250,0l19773,381l20827,1727l21310,3733l20154,6401c19394,7365,18340,8218,17004,9184c15672,10033,14135,10897,12422,11660c10707,12419,8890,13006,6885,13475c4966,13957,2960,14148,951,14148l0,13991l0,6676l1057,6884c3253,6884,5258,6591,6885,6123c8508,5742,9844,5169,11086,4496c12230,3733,13184,3063,14045,2401l16331,673l18250,0x">
                        <v:stroke weight="0pt" endcap="flat" joinstyle="miter" miterlimit="22" on="false" color="#000000" opacity="0"/>
                        <v:fill on="true" color="#818181"/>
                      </v:shape>
                      <v:shape id="Shape 10438" style="position:absolute;width:247;height:519;left:304;top:0;" coordsize="24738,51981" path="m4204,0c5536,0,6501,392,7264,1246c8027,2005,8408,3061,8408,4497l8408,8802l8600,8802l10516,5743l13183,2974c14238,2005,15292,1347,16524,865c17680,292,18820,0,20066,0l22643,584l24169,2109l24738,4306c24738,5447,24361,6502,23406,7265c22542,8029,21312,8510,19493,8892c18251,9079,17005,9461,15674,10134c14429,10707,13183,11571,12127,12712c10987,13857,10123,15293,9460,17006c8787,18735,8408,20831,8408,23317l8408,47484c8408,48920,8027,49976,7264,50739c6501,51599,5536,51981,4204,51981c2873,51981,1904,51599,1144,50739c381,49976,0,48920,0,47484l0,4497c0,3061,381,2005,1144,1246c1904,392,2873,0,4204,0x">
                        <v:stroke weight="0pt" endcap="flat" joinstyle="miter" miterlimit="22" on="false" color="#000000" opacity="0"/>
                        <v:fill on="true" color="#818181"/>
                      </v:shape>
                      <v:shape id="Shape 10439" style="position:absolute;width:223;height:292;left:0;top:0;" coordsize="22353,29237" path="m484,0c3253,0,5829,483,8115,1436c10416,2301,12422,3543,14135,5170c15953,6793,17487,8612,18631,10707c19877,12817,20827,15103,21399,17489c22073,19875,22353,22263,22353,24754l21972,27231l20536,28764c19877,29045,18923,29237,17677,29237l0,29237l0,22936l13944,22936c13944,21121,13667,19217,13184,17399c12612,15585,11849,13857,10707,12334c9552,10807,8217,9652,6502,8702c4775,7748,2770,7265,484,7265l0,7349l0,83l484,0x">
                        <v:stroke weight="0pt" endcap="flat" joinstyle="miter" miterlimit="22" on="false" color="#000000" opacity="0"/>
                        <v:fill on="true" color="#818181"/>
                      </v:shape>
                    </v:group>
                  </w:pict>
                </mc:Fallback>
              </mc:AlternateContent>
            </w:r>
          </w:p>
        </w:tc>
        <w:tc>
          <w:tcPr>
            <w:tcW w:w="1254" w:type="dxa"/>
            <w:tcBorders>
              <w:top w:val="single" w:sz="4" w:space="0" w:color="BDBEC1"/>
              <w:left w:val="single" w:sz="4" w:space="0" w:color="000000"/>
              <w:bottom w:val="single" w:sz="4" w:space="0" w:color="2E2E2E"/>
              <w:right w:val="single" w:sz="4" w:space="0" w:color="2E2E2E"/>
            </w:tcBorders>
            <w:vAlign w:val="bottom"/>
          </w:tcPr>
          <w:p w14:paraId="189DAE11" w14:textId="77777777" w:rsidR="006F5409" w:rsidRDefault="00E64A8B">
            <w:pPr>
              <w:spacing w:after="0" w:line="259" w:lineRule="auto"/>
              <w:ind w:left="231" w:firstLine="0"/>
            </w:pPr>
            <w:r>
              <w:rPr>
                <w:noProof/>
                <w:color w:val="000000"/>
                <w:sz w:val="22"/>
              </w:rPr>
              <mc:AlternateContent>
                <mc:Choice Requires="wpg">
                  <w:drawing>
                    <wp:inline distT="0" distB="0" distL="0" distR="0" wp14:anchorId="5DDAF261" wp14:editId="3391503A">
                      <wp:extent cx="488113" cy="74333"/>
                      <wp:effectExtent l="0" t="0" r="0" b="0"/>
                      <wp:docPr id="156287" name="Group 156287"/>
                      <wp:cNvGraphicFramePr/>
                      <a:graphic xmlns:a="http://schemas.openxmlformats.org/drawingml/2006/main">
                        <a:graphicData uri="http://schemas.microsoft.com/office/word/2010/wordprocessingGroup">
                          <wpg:wgp>
                            <wpg:cNvGrpSpPr/>
                            <wpg:grpSpPr>
                              <a:xfrm>
                                <a:off x="0" y="0"/>
                                <a:ext cx="488113" cy="74333"/>
                                <a:chOff x="0" y="0"/>
                                <a:chExt cx="488113" cy="74333"/>
                              </a:xfrm>
                            </wpg:grpSpPr>
                            <wps:wsp>
                              <wps:cNvPr id="10435" name="Shape 10435"/>
                              <wps:cNvSpPr/>
                              <wps:spPr>
                                <a:xfrm>
                                  <a:off x="146624" y="22352"/>
                                  <a:ext cx="22356" cy="51981"/>
                                </a:xfrm>
                                <a:custGeom>
                                  <a:avLst/>
                                  <a:gdLst/>
                                  <a:ahLst/>
                                  <a:cxnLst/>
                                  <a:rect l="0" t="0" r="0" b="0"/>
                                  <a:pathLst>
                                    <a:path w="22356" h="51981">
                                      <a:moveTo>
                                        <a:pt x="21691" y="0"/>
                                      </a:moveTo>
                                      <a:lnTo>
                                        <a:pt x="22356" y="117"/>
                                      </a:lnTo>
                                      <a:lnTo>
                                        <a:pt x="22356" y="7267"/>
                                      </a:lnTo>
                                      <a:lnTo>
                                        <a:pt x="22349" y="7265"/>
                                      </a:lnTo>
                                      <a:cubicBezTo>
                                        <a:pt x="20344" y="7265"/>
                                        <a:pt x="18529" y="7646"/>
                                        <a:pt x="16902" y="8406"/>
                                      </a:cubicBezTo>
                                      <a:cubicBezTo>
                                        <a:pt x="15380" y="9079"/>
                                        <a:pt x="14044" y="10134"/>
                                        <a:pt x="12990" y="11380"/>
                                      </a:cubicBezTo>
                                      <a:cubicBezTo>
                                        <a:pt x="11938" y="12611"/>
                                        <a:pt x="10984" y="14047"/>
                                        <a:pt x="10311" y="15672"/>
                                      </a:cubicBezTo>
                                      <a:cubicBezTo>
                                        <a:pt x="9652" y="17299"/>
                                        <a:pt x="9170" y="18922"/>
                                        <a:pt x="8889" y="20740"/>
                                      </a:cubicBezTo>
                                      <a:cubicBezTo>
                                        <a:pt x="8598" y="22453"/>
                                        <a:pt x="8406" y="24272"/>
                                        <a:pt x="8406" y="25995"/>
                                      </a:cubicBezTo>
                                      <a:cubicBezTo>
                                        <a:pt x="8406" y="27713"/>
                                        <a:pt x="8598" y="29427"/>
                                        <a:pt x="8889" y="31241"/>
                                      </a:cubicBezTo>
                                      <a:cubicBezTo>
                                        <a:pt x="9170" y="32969"/>
                                        <a:pt x="9652" y="34682"/>
                                        <a:pt x="10311" y="36311"/>
                                      </a:cubicBezTo>
                                      <a:cubicBezTo>
                                        <a:pt x="10984" y="37937"/>
                                        <a:pt x="11938" y="39370"/>
                                        <a:pt x="12990" y="40616"/>
                                      </a:cubicBezTo>
                                      <a:cubicBezTo>
                                        <a:pt x="14044" y="41846"/>
                                        <a:pt x="15380" y="42902"/>
                                        <a:pt x="16902" y="43575"/>
                                      </a:cubicBezTo>
                                      <a:cubicBezTo>
                                        <a:pt x="18529" y="44338"/>
                                        <a:pt x="20344" y="44717"/>
                                        <a:pt x="22349" y="44717"/>
                                      </a:cubicBezTo>
                                      <a:lnTo>
                                        <a:pt x="22356" y="44715"/>
                                      </a:lnTo>
                                      <a:lnTo>
                                        <a:pt x="22356" y="51837"/>
                                      </a:lnTo>
                                      <a:lnTo>
                                        <a:pt x="21691" y="51981"/>
                                      </a:lnTo>
                                      <a:cubicBezTo>
                                        <a:pt x="18908" y="51981"/>
                                        <a:pt x="16435" y="51498"/>
                                        <a:pt x="14134" y="50548"/>
                                      </a:cubicBezTo>
                                      <a:cubicBezTo>
                                        <a:pt x="11848" y="49593"/>
                                        <a:pt x="9842" y="48349"/>
                                        <a:pt x="8115" y="46724"/>
                                      </a:cubicBezTo>
                                      <a:cubicBezTo>
                                        <a:pt x="6401" y="45098"/>
                                        <a:pt x="4876" y="43092"/>
                                        <a:pt x="3720" y="40997"/>
                                      </a:cubicBezTo>
                                      <a:cubicBezTo>
                                        <a:pt x="2488" y="38797"/>
                                        <a:pt x="1524" y="36411"/>
                                        <a:pt x="951" y="33822"/>
                                      </a:cubicBezTo>
                                      <a:cubicBezTo>
                                        <a:pt x="292" y="31346"/>
                                        <a:pt x="0" y="28664"/>
                                        <a:pt x="0" y="25995"/>
                                      </a:cubicBezTo>
                                      <a:cubicBezTo>
                                        <a:pt x="0" y="23317"/>
                                        <a:pt x="292" y="20639"/>
                                        <a:pt x="951" y="18062"/>
                                      </a:cubicBezTo>
                                      <a:cubicBezTo>
                                        <a:pt x="1524" y="15585"/>
                                        <a:pt x="2488" y="13194"/>
                                        <a:pt x="3720" y="10998"/>
                                      </a:cubicBezTo>
                                      <a:cubicBezTo>
                                        <a:pt x="4876" y="8802"/>
                                        <a:pt x="6401" y="6883"/>
                                        <a:pt x="8115" y="5260"/>
                                      </a:cubicBezTo>
                                      <a:cubicBezTo>
                                        <a:pt x="9842" y="3633"/>
                                        <a:pt x="11848" y="2301"/>
                                        <a:pt x="14134" y="1436"/>
                                      </a:cubicBezTo>
                                      <a:cubicBezTo>
                                        <a:pt x="16435" y="483"/>
                                        <a:pt x="18908" y="0"/>
                                        <a:pt x="21691" y="0"/>
                                      </a:cubicBezTo>
                                      <a:close/>
                                    </a:path>
                                  </a:pathLst>
                                </a:custGeom>
                                <a:ln w="0" cap="flat">
                                  <a:miter lim="291160"/>
                                </a:ln>
                              </wps:spPr>
                              <wps:style>
                                <a:lnRef idx="0">
                                  <a:srgbClr val="000000">
                                    <a:alpha val="0"/>
                                  </a:srgbClr>
                                </a:lnRef>
                                <a:fillRef idx="1">
                                  <a:srgbClr val="818181"/>
                                </a:fillRef>
                                <a:effectRef idx="0">
                                  <a:scrgbClr r="0" g="0" b="0"/>
                                </a:effectRef>
                                <a:fontRef idx="none"/>
                              </wps:style>
                              <wps:bodyPr/>
                            </wps:wsp>
                            <wps:wsp>
                              <wps:cNvPr id="10436" name="Shape 10436"/>
                              <wps:cNvSpPr/>
                              <wps:spPr>
                                <a:xfrm>
                                  <a:off x="118711" y="22352"/>
                                  <a:ext cx="24750" cy="51981"/>
                                </a:xfrm>
                                <a:custGeom>
                                  <a:avLst/>
                                  <a:gdLst/>
                                  <a:ahLst/>
                                  <a:cxnLst/>
                                  <a:rect l="0" t="0" r="0" b="0"/>
                                  <a:pathLst>
                                    <a:path w="24750" h="51981">
                                      <a:moveTo>
                                        <a:pt x="4201" y="0"/>
                                      </a:moveTo>
                                      <a:cubicBezTo>
                                        <a:pt x="5548" y="0"/>
                                        <a:pt x="6501" y="392"/>
                                        <a:pt x="7261" y="1246"/>
                                      </a:cubicBezTo>
                                      <a:cubicBezTo>
                                        <a:pt x="8024" y="2005"/>
                                        <a:pt x="8406" y="3061"/>
                                        <a:pt x="8406" y="4497"/>
                                      </a:cubicBezTo>
                                      <a:lnTo>
                                        <a:pt x="8406" y="8802"/>
                                      </a:lnTo>
                                      <a:lnTo>
                                        <a:pt x="8597" y="8802"/>
                                      </a:lnTo>
                                      <a:lnTo>
                                        <a:pt x="10516" y="5743"/>
                                      </a:lnTo>
                                      <a:lnTo>
                                        <a:pt x="13179" y="2974"/>
                                      </a:lnTo>
                                      <a:cubicBezTo>
                                        <a:pt x="14234" y="2005"/>
                                        <a:pt x="15289" y="1347"/>
                                        <a:pt x="16534" y="865"/>
                                      </a:cubicBezTo>
                                      <a:cubicBezTo>
                                        <a:pt x="17676" y="292"/>
                                        <a:pt x="18820" y="0"/>
                                        <a:pt x="20062" y="0"/>
                                      </a:cubicBezTo>
                                      <a:lnTo>
                                        <a:pt x="22644" y="584"/>
                                      </a:lnTo>
                                      <a:lnTo>
                                        <a:pt x="24167" y="2109"/>
                                      </a:lnTo>
                                      <a:lnTo>
                                        <a:pt x="24750" y="4306"/>
                                      </a:lnTo>
                                      <a:cubicBezTo>
                                        <a:pt x="24750" y="5447"/>
                                        <a:pt x="24368" y="6502"/>
                                        <a:pt x="23404" y="7265"/>
                                      </a:cubicBezTo>
                                      <a:cubicBezTo>
                                        <a:pt x="22554" y="8029"/>
                                        <a:pt x="21308" y="8510"/>
                                        <a:pt x="19493" y="8892"/>
                                      </a:cubicBezTo>
                                      <a:cubicBezTo>
                                        <a:pt x="18248" y="9079"/>
                                        <a:pt x="17003" y="9461"/>
                                        <a:pt x="15671" y="10134"/>
                                      </a:cubicBezTo>
                                      <a:cubicBezTo>
                                        <a:pt x="14425" y="10707"/>
                                        <a:pt x="13179" y="11571"/>
                                        <a:pt x="12139" y="12712"/>
                                      </a:cubicBezTo>
                                      <a:cubicBezTo>
                                        <a:pt x="10983" y="13857"/>
                                        <a:pt x="10133" y="15293"/>
                                        <a:pt x="9460" y="17006"/>
                                      </a:cubicBezTo>
                                      <a:cubicBezTo>
                                        <a:pt x="8787" y="18735"/>
                                        <a:pt x="8406" y="20831"/>
                                        <a:pt x="8406" y="23317"/>
                                      </a:cubicBezTo>
                                      <a:lnTo>
                                        <a:pt x="8406" y="47484"/>
                                      </a:lnTo>
                                      <a:cubicBezTo>
                                        <a:pt x="8406" y="48920"/>
                                        <a:pt x="8024" y="49976"/>
                                        <a:pt x="7261" y="50739"/>
                                      </a:cubicBezTo>
                                      <a:cubicBezTo>
                                        <a:pt x="6501" y="51599"/>
                                        <a:pt x="5548" y="51981"/>
                                        <a:pt x="4201" y="51981"/>
                                      </a:cubicBezTo>
                                      <a:cubicBezTo>
                                        <a:pt x="2869" y="51981"/>
                                        <a:pt x="1915" y="51599"/>
                                        <a:pt x="1156" y="50739"/>
                                      </a:cubicBezTo>
                                      <a:cubicBezTo>
                                        <a:pt x="377" y="49976"/>
                                        <a:pt x="0" y="48920"/>
                                        <a:pt x="0" y="47484"/>
                                      </a:cubicBezTo>
                                      <a:lnTo>
                                        <a:pt x="0" y="4497"/>
                                      </a:lnTo>
                                      <a:cubicBezTo>
                                        <a:pt x="0" y="3061"/>
                                        <a:pt x="377" y="2005"/>
                                        <a:pt x="1156" y="1246"/>
                                      </a:cubicBezTo>
                                      <a:cubicBezTo>
                                        <a:pt x="1915" y="392"/>
                                        <a:pt x="2869" y="0"/>
                                        <a:pt x="4201" y="0"/>
                                      </a:cubicBezTo>
                                      <a:close/>
                                    </a:path>
                                  </a:pathLst>
                                </a:custGeom>
                                <a:ln w="0" cap="flat">
                                  <a:miter lim="291160"/>
                                </a:ln>
                              </wps:spPr>
                              <wps:style>
                                <a:lnRef idx="0">
                                  <a:srgbClr val="000000">
                                    <a:alpha val="0"/>
                                  </a:srgbClr>
                                </a:lnRef>
                                <a:fillRef idx="1">
                                  <a:srgbClr val="818181"/>
                                </a:fillRef>
                                <a:effectRef idx="0">
                                  <a:scrgbClr r="0" g="0" b="0"/>
                                </a:effectRef>
                                <a:fontRef idx="none"/>
                              </wps:style>
                              <wps:bodyPr/>
                            </wps:wsp>
                            <wps:wsp>
                              <wps:cNvPr id="10437" name="Shape 10437"/>
                              <wps:cNvSpPr/>
                              <wps:spPr>
                                <a:xfrm>
                                  <a:off x="99213" y="22352"/>
                                  <a:ext cx="8410" cy="51981"/>
                                </a:xfrm>
                                <a:custGeom>
                                  <a:avLst/>
                                  <a:gdLst/>
                                  <a:ahLst/>
                                  <a:cxnLst/>
                                  <a:rect l="0" t="0" r="0" b="0"/>
                                  <a:pathLst>
                                    <a:path w="8410" h="51981">
                                      <a:moveTo>
                                        <a:pt x="4205" y="0"/>
                                      </a:moveTo>
                                      <a:cubicBezTo>
                                        <a:pt x="5537" y="0"/>
                                        <a:pt x="6505" y="392"/>
                                        <a:pt x="7264" y="1246"/>
                                      </a:cubicBezTo>
                                      <a:cubicBezTo>
                                        <a:pt x="8027" y="2005"/>
                                        <a:pt x="8410" y="3061"/>
                                        <a:pt x="8410" y="4497"/>
                                      </a:cubicBezTo>
                                      <a:lnTo>
                                        <a:pt x="8410" y="47484"/>
                                      </a:lnTo>
                                      <a:cubicBezTo>
                                        <a:pt x="8410" y="48920"/>
                                        <a:pt x="8027" y="49976"/>
                                        <a:pt x="7264" y="50739"/>
                                      </a:cubicBezTo>
                                      <a:cubicBezTo>
                                        <a:pt x="6505" y="51599"/>
                                        <a:pt x="5537" y="51981"/>
                                        <a:pt x="4205" y="51981"/>
                                      </a:cubicBezTo>
                                      <a:cubicBezTo>
                                        <a:pt x="2873" y="51981"/>
                                        <a:pt x="1909" y="51599"/>
                                        <a:pt x="1145" y="50739"/>
                                      </a:cubicBezTo>
                                      <a:cubicBezTo>
                                        <a:pt x="382" y="49976"/>
                                        <a:pt x="0" y="48920"/>
                                        <a:pt x="0" y="47484"/>
                                      </a:cubicBezTo>
                                      <a:lnTo>
                                        <a:pt x="0" y="4497"/>
                                      </a:lnTo>
                                      <a:cubicBezTo>
                                        <a:pt x="0" y="3061"/>
                                        <a:pt x="382" y="2005"/>
                                        <a:pt x="1145" y="1246"/>
                                      </a:cubicBezTo>
                                      <a:cubicBezTo>
                                        <a:pt x="1909" y="392"/>
                                        <a:pt x="2873" y="0"/>
                                        <a:pt x="4205" y="0"/>
                                      </a:cubicBezTo>
                                      <a:close/>
                                    </a:path>
                                  </a:pathLst>
                                </a:custGeom>
                                <a:ln w="0" cap="flat">
                                  <a:miter lim="291160"/>
                                </a:ln>
                              </wps:spPr>
                              <wps:style>
                                <a:lnRef idx="0">
                                  <a:srgbClr val="000000">
                                    <a:alpha val="0"/>
                                  </a:srgbClr>
                                </a:lnRef>
                                <a:fillRef idx="1">
                                  <a:srgbClr val="818181"/>
                                </a:fillRef>
                                <a:effectRef idx="0">
                                  <a:scrgbClr r="0" g="0" b="0"/>
                                </a:effectRef>
                                <a:fontRef idx="none"/>
                              </wps:style>
                              <wps:bodyPr/>
                            </wps:wsp>
                            <wps:wsp>
                              <wps:cNvPr id="10440" name="Shape 10440"/>
                              <wps:cNvSpPr/>
                              <wps:spPr>
                                <a:xfrm>
                                  <a:off x="0" y="5742"/>
                                  <a:ext cx="42037" cy="68592"/>
                                </a:xfrm>
                                <a:custGeom>
                                  <a:avLst/>
                                  <a:gdLst/>
                                  <a:ahLst/>
                                  <a:cxnLst/>
                                  <a:rect l="0" t="0" r="0" b="0"/>
                                  <a:pathLst>
                                    <a:path w="42037" h="68592">
                                      <a:moveTo>
                                        <a:pt x="4115" y="0"/>
                                      </a:moveTo>
                                      <a:lnTo>
                                        <a:pt x="37938" y="0"/>
                                      </a:lnTo>
                                      <a:cubicBezTo>
                                        <a:pt x="39182" y="0"/>
                                        <a:pt x="40133" y="278"/>
                                        <a:pt x="40897" y="951"/>
                                      </a:cubicBezTo>
                                      <a:cubicBezTo>
                                        <a:pt x="41656" y="1613"/>
                                        <a:pt x="42037" y="2578"/>
                                        <a:pt x="42037" y="3911"/>
                                      </a:cubicBezTo>
                                      <a:cubicBezTo>
                                        <a:pt x="42037" y="5245"/>
                                        <a:pt x="41656" y="6210"/>
                                        <a:pt x="40897" y="6869"/>
                                      </a:cubicBezTo>
                                      <a:cubicBezTo>
                                        <a:pt x="40133" y="7543"/>
                                        <a:pt x="39182" y="7823"/>
                                        <a:pt x="37938" y="7823"/>
                                      </a:cubicBezTo>
                                      <a:lnTo>
                                        <a:pt x="25226" y="7823"/>
                                      </a:lnTo>
                                      <a:lnTo>
                                        <a:pt x="25226" y="64095"/>
                                      </a:lnTo>
                                      <a:cubicBezTo>
                                        <a:pt x="25226" y="65531"/>
                                        <a:pt x="24844" y="66586"/>
                                        <a:pt x="24081" y="67349"/>
                                      </a:cubicBezTo>
                                      <a:cubicBezTo>
                                        <a:pt x="23317" y="68209"/>
                                        <a:pt x="22367" y="68592"/>
                                        <a:pt x="21021" y="68592"/>
                                      </a:cubicBezTo>
                                      <a:cubicBezTo>
                                        <a:pt x="19685" y="68592"/>
                                        <a:pt x="18735" y="68209"/>
                                        <a:pt x="17972" y="67349"/>
                                      </a:cubicBezTo>
                                      <a:cubicBezTo>
                                        <a:pt x="17197" y="66586"/>
                                        <a:pt x="16816" y="65531"/>
                                        <a:pt x="16816" y="64095"/>
                                      </a:cubicBezTo>
                                      <a:lnTo>
                                        <a:pt x="16816" y="7823"/>
                                      </a:lnTo>
                                      <a:lnTo>
                                        <a:pt x="4115" y="7823"/>
                                      </a:lnTo>
                                      <a:cubicBezTo>
                                        <a:pt x="2873" y="7823"/>
                                        <a:pt x="1919" y="7543"/>
                                        <a:pt x="1156" y="6869"/>
                                      </a:cubicBezTo>
                                      <a:cubicBezTo>
                                        <a:pt x="382" y="6210"/>
                                        <a:pt x="0" y="5245"/>
                                        <a:pt x="0" y="3911"/>
                                      </a:cubicBezTo>
                                      <a:cubicBezTo>
                                        <a:pt x="0" y="2578"/>
                                        <a:pt x="382" y="1613"/>
                                        <a:pt x="1156" y="951"/>
                                      </a:cubicBezTo>
                                      <a:cubicBezTo>
                                        <a:pt x="1919" y="278"/>
                                        <a:pt x="2873" y="0"/>
                                        <a:pt x="4115" y="0"/>
                                      </a:cubicBezTo>
                                      <a:close/>
                                    </a:path>
                                  </a:pathLst>
                                </a:custGeom>
                                <a:ln w="0" cap="flat">
                                  <a:miter lim="291160"/>
                                </a:ln>
                              </wps:spPr>
                              <wps:style>
                                <a:lnRef idx="0">
                                  <a:srgbClr val="000000">
                                    <a:alpha val="0"/>
                                  </a:srgbClr>
                                </a:lnRef>
                                <a:fillRef idx="1">
                                  <a:srgbClr val="818181"/>
                                </a:fillRef>
                                <a:effectRef idx="0">
                                  <a:scrgbClr r="0" g="0" b="0"/>
                                </a:effectRef>
                                <a:fontRef idx="none"/>
                              </wps:style>
                              <wps:bodyPr/>
                            </wps:wsp>
                            <wps:wsp>
                              <wps:cNvPr id="10441" name="Shape 10441"/>
                              <wps:cNvSpPr/>
                              <wps:spPr>
                                <a:xfrm>
                                  <a:off x="98263" y="5155"/>
                                  <a:ext cx="10310" cy="10329"/>
                                </a:xfrm>
                                <a:custGeom>
                                  <a:avLst/>
                                  <a:gdLst/>
                                  <a:ahLst/>
                                  <a:cxnLst/>
                                  <a:rect l="0" t="0" r="0" b="0"/>
                                  <a:pathLst>
                                    <a:path w="10310" h="10329">
                                      <a:moveTo>
                                        <a:pt x="5155" y="0"/>
                                      </a:moveTo>
                                      <a:lnTo>
                                        <a:pt x="7733" y="673"/>
                                      </a:lnTo>
                                      <a:lnTo>
                                        <a:pt x="9652" y="2592"/>
                                      </a:lnTo>
                                      <a:lnTo>
                                        <a:pt x="10310" y="5170"/>
                                      </a:lnTo>
                                      <a:lnTo>
                                        <a:pt x="9652" y="7747"/>
                                      </a:lnTo>
                                      <a:lnTo>
                                        <a:pt x="7733" y="9656"/>
                                      </a:lnTo>
                                      <a:lnTo>
                                        <a:pt x="5155" y="10329"/>
                                      </a:lnTo>
                                      <a:lnTo>
                                        <a:pt x="2577" y="9656"/>
                                      </a:lnTo>
                                      <a:lnTo>
                                        <a:pt x="659" y="7747"/>
                                      </a:lnTo>
                                      <a:lnTo>
                                        <a:pt x="0" y="5170"/>
                                      </a:lnTo>
                                      <a:lnTo>
                                        <a:pt x="659" y="2592"/>
                                      </a:lnTo>
                                      <a:lnTo>
                                        <a:pt x="2577" y="673"/>
                                      </a:lnTo>
                                      <a:lnTo>
                                        <a:pt x="5155" y="0"/>
                                      </a:lnTo>
                                      <a:close/>
                                    </a:path>
                                  </a:pathLst>
                                </a:custGeom>
                                <a:ln w="0" cap="flat">
                                  <a:miter lim="291160"/>
                                </a:ln>
                              </wps:spPr>
                              <wps:style>
                                <a:lnRef idx="0">
                                  <a:srgbClr val="000000">
                                    <a:alpha val="0"/>
                                  </a:srgbClr>
                                </a:lnRef>
                                <a:fillRef idx="1">
                                  <a:srgbClr val="818181"/>
                                </a:fillRef>
                                <a:effectRef idx="0">
                                  <a:scrgbClr r="0" g="0" b="0"/>
                                </a:effectRef>
                                <a:fontRef idx="none"/>
                              </wps:style>
                              <wps:bodyPr/>
                            </wps:wsp>
                            <wps:wsp>
                              <wps:cNvPr id="10442" name="Shape 10442"/>
                              <wps:cNvSpPr/>
                              <wps:spPr>
                                <a:xfrm>
                                  <a:off x="47790" y="0"/>
                                  <a:ext cx="40324" cy="74333"/>
                                </a:xfrm>
                                <a:custGeom>
                                  <a:avLst/>
                                  <a:gdLst/>
                                  <a:ahLst/>
                                  <a:cxnLst/>
                                  <a:rect l="0" t="0" r="0" b="0"/>
                                  <a:pathLst>
                                    <a:path w="40324" h="74333">
                                      <a:moveTo>
                                        <a:pt x="4205" y="0"/>
                                      </a:moveTo>
                                      <a:cubicBezTo>
                                        <a:pt x="5541" y="0"/>
                                        <a:pt x="6505" y="382"/>
                                        <a:pt x="7264" y="1246"/>
                                      </a:cubicBezTo>
                                      <a:cubicBezTo>
                                        <a:pt x="8028" y="2009"/>
                                        <a:pt x="8410" y="3061"/>
                                        <a:pt x="8410" y="4497"/>
                                      </a:cubicBezTo>
                                      <a:lnTo>
                                        <a:pt x="8410" y="28854"/>
                                      </a:lnTo>
                                      <a:lnTo>
                                        <a:pt x="8601" y="29045"/>
                                      </a:lnTo>
                                      <a:cubicBezTo>
                                        <a:pt x="9842" y="27422"/>
                                        <a:pt x="11279" y="26176"/>
                                        <a:pt x="12802" y="25222"/>
                                      </a:cubicBezTo>
                                      <a:cubicBezTo>
                                        <a:pt x="14328" y="24171"/>
                                        <a:pt x="15951" y="23507"/>
                                        <a:pt x="17580" y="23025"/>
                                      </a:cubicBezTo>
                                      <a:cubicBezTo>
                                        <a:pt x="19307" y="22558"/>
                                        <a:pt x="20920" y="22352"/>
                                        <a:pt x="22644" y="22352"/>
                                      </a:cubicBezTo>
                                      <a:cubicBezTo>
                                        <a:pt x="24271" y="22352"/>
                                        <a:pt x="25899" y="22558"/>
                                        <a:pt x="27522" y="23025"/>
                                      </a:cubicBezTo>
                                      <a:cubicBezTo>
                                        <a:pt x="29135" y="23407"/>
                                        <a:pt x="30762" y="24080"/>
                                        <a:pt x="32300" y="25030"/>
                                      </a:cubicBezTo>
                                      <a:cubicBezTo>
                                        <a:pt x="33823" y="25985"/>
                                        <a:pt x="35154" y="27140"/>
                                        <a:pt x="36399" y="28664"/>
                                      </a:cubicBezTo>
                                      <a:cubicBezTo>
                                        <a:pt x="37545" y="30189"/>
                                        <a:pt x="38509" y="32004"/>
                                        <a:pt x="39269" y="34113"/>
                                      </a:cubicBezTo>
                                      <a:cubicBezTo>
                                        <a:pt x="39931" y="36309"/>
                                        <a:pt x="40324" y="38787"/>
                                        <a:pt x="40324" y="41656"/>
                                      </a:cubicBezTo>
                                      <a:lnTo>
                                        <a:pt x="40324" y="69836"/>
                                      </a:lnTo>
                                      <a:cubicBezTo>
                                        <a:pt x="40324" y="71272"/>
                                        <a:pt x="39931" y="72328"/>
                                        <a:pt x="39168" y="73091"/>
                                      </a:cubicBezTo>
                                      <a:cubicBezTo>
                                        <a:pt x="38405" y="73951"/>
                                        <a:pt x="37455" y="74333"/>
                                        <a:pt x="36119" y="74333"/>
                                      </a:cubicBezTo>
                                      <a:cubicBezTo>
                                        <a:pt x="34773" y="74333"/>
                                        <a:pt x="33823" y="73951"/>
                                        <a:pt x="33059" y="73091"/>
                                      </a:cubicBezTo>
                                      <a:cubicBezTo>
                                        <a:pt x="32300" y="72328"/>
                                        <a:pt x="31918" y="71272"/>
                                        <a:pt x="31918" y="69836"/>
                                      </a:cubicBezTo>
                                      <a:lnTo>
                                        <a:pt x="31918" y="42139"/>
                                      </a:lnTo>
                                      <a:cubicBezTo>
                                        <a:pt x="31918" y="39941"/>
                                        <a:pt x="31521" y="38024"/>
                                        <a:pt x="30864" y="36399"/>
                                      </a:cubicBezTo>
                                      <a:cubicBezTo>
                                        <a:pt x="30189" y="34873"/>
                                        <a:pt x="29235" y="33541"/>
                                        <a:pt x="28095" y="32577"/>
                                      </a:cubicBezTo>
                                      <a:cubicBezTo>
                                        <a:pt x="26939" y="31536"/>
                                        <a:pt x="25707" y="30758"/>
                                        <a:pt x="24361" y="30291"/>
                                      </a:cubicBezTo>
                                      <a:cubicBezTo>
                                        <a:pt x="22925" y="29808"/>
                                        <a:pt x="21592" y="29618"/>
                                        <a:pt x="20156" y="29618"/>
                                      </a:cubicBezTo>
                                      <a:cubicBezTo>
                                        <a:pt x="18720" y="29618"/>
                                        <a:pt x="17388" y="29808"/>
                                        <a:pt x="15951" y="30291"/>
                                      </a:cubicBezTo>
                                      <a:cubicBezTo>
                                        <a:pt x="14620" y="30758"/>
                                        <a:pt x="13374" y="31536"/>
                                        <a:pt x="12233" y="32577"/>
                                      </a:cubicBezTo>
                                      <a:cubicBezTo>
                                        <a:pt x="11088" y="33541"/>
                                        <a:pt x="10123" y="34873"/>
                                        <a:pt x="9464" y="36399"/>
                                      </a:cubicBezTo>
                                      <a:cubicBezTo>
                                        <a:pt x="8791" y="38024"/>
                                        <a:pt x="8410" y="39941"/>
                                        <a:pt x="8410" y="42139"/>
                                      </a:cubicBezTo>
                                      <a:lnTo>
                                        <a:pt x="8410" y="69836"/>
                                      </a:lnTo>
                                      <a:cubicBezTo>
                                        <a:pt x="8410" y="71272"/>
                                        <a:pt x="8028" y="72328"/>
                                        <a:pt x="7264" y="73091"/>
                                      </a:cubicBezTo>
                                      <a:cubicBezTo>
                                        <a:pt x="6505" y="73951"/>
                                        <a:pt x="5541" y="74333"/>
                                        <a:pt x="4205" y="74333"/>
                                      </a:cubicBezTo>
                                      <a:cubicBezTo>
                                        <a:pt x="2873" y="74333"/>
                                        <a:pt x="1919" y="73951"/>
                                        <a:pt x="1146" y="73091"/>
                                      </a:cubicBezTo>
                                      <a:cubicBezTo>
                                        <a:pt x="382" y="72328"/>
                                        <a:pt x="0" y="71272"/>
                                        <a:pt x="0" y="69836"/>
                                      </a:cubicBezTo>
                                      <a:lnTo>
                                        <a:pt x="0" y="4497"/>
                                      </a:lnTo>
                                      <a:cubicBezTo>
                                        <a:pt x="0" y="3061"/>
                                        <a:pt x="382" y="2009"/>
                                        <a:pt x="1146" y="1246"/>
                                      </a:cubicBezTo>
                                      <a:cubicBezTo>
                                        <a:pt x="1919" y="382"/>
                                        <a:pt x="2873" y="0"/>
                                        <a:pt x="4205" y="0"/>
                                      </a:cubicBezTo>
                                      <a:close/>
                                    </a:path>
                                  </a:pathLst>
                                </a:custGeom>
                                <a:ln w="0" cap="flat">
                                  <a:miter lim="291160"/>
                                </a:ln>
                              </wps:spPr>
                              <wps:style>
                                <a:lnRef idx="0">
                                  <a:srgbClr val="000000">
                                    <a:alpha val="0"/>
                                  </a:srgbClr>
                                </a:lnRef>
                                <a:fillRef idx="1">
                                  <a:srgbClr val="818181"/>
                                </a:fillRef>
                                <a:effectRef idx="0">
                                  <a:scrgbClr r="0" g="0" b="0"/>
                                </a:effectRef>
                                <a:fontRef idx="none"/>
                              </wps:style>
                              <wps:bodyPr/>
                            </wps:wsp>
                            <wps:wsp>
                              <wps:cNvPr id="10443" name="Shape 10443"/>
                              <wps:cNvSpPr/>
                              <wps:spPr>
                                <a:xfrm>
                                  <a:off x="287418" y="22352"/>
                                  <a:ext cx="22351" cy="51981"/>
                                </a:xfrm>
                                <a:custGeom>
                                  <a:avLst/>
                                  <a:gdLst/>
                                  <a:ahLst/>
                                  <a:cxnLst/>
                                  <a:rect l="0" t="0" r="0" b="0"/>
                                  <a:pathLst>
                                    <a:path w="22351" h="51981">
                                      <a:moveTo>
                                        <a:pt x="22348" y="0"/>
                                      </a:moveTo>
                                      <a:lnTo>
                                        <a:pt x="22351" y="0"/>
                                      </a:lnTo>
                                      <a:lnTo>
                                        <a:pt x="22351" y="7266"/>
                                      </a:lnTo>
                                      <a:lnTo>
                                        <a:pt x="22348" y="7265"/>
                                      </a:lnTo>
                                      <a:cubicBezTo>
                                        <a:pt x="20343" y="7265"/>
                                        <a:pt x="18529" y="7646"/>
                                        <a:pt x="16901" y="8406"/>
                                      </a:cubicBezTo>
                                      <a:cubicBezTo>
                                        <a:pt x="15378" y="9079"/>
                                        <a:pt x="14043" y="10134"/>
                                        <a:pt x="12988" y="11380"/>
                                      </a:cubicBezTo>
                                      <a:cubicBezTo>
                                        <a:pt x="11936" y="12611"/>
                                        <a:pt x="10983" y="14047"/>
                                        <a:pt x="10309" y="15672"/>
                                      </a:cubicBezTo>
                                      <a:cubicBezTo>
                                        <a:pt x="9651" y="17299"/>
                                        <a:pt x="9168" y="18922"/>
                                        <a:pt x="8873" y="20740"/>
                                      </a:cubicBezTo>
                                      <a:cubicBezTo>
                                        <a:pt x="8596" y="22453"/>
                                        <a:pt x="8406" y="24272"/>
                                        <a:pt x="8406" y="25995"/>
                                      </a:cubicBezTo>
                                      <a:cubicBezTo>
                                        <a:pt x="8406" y="27713"/>
                                        <a:pt x="8596" y="29427"/>
                                        <a:pt x="8873" y="31241"/>
                                      </a:cubicBezTo>
                                      <a:cubicBezTo>
                                        <a:pt x="9168" y="32969"/>
                                        <a:pt x="9651" y="34682"/>
                                        <a:pt x="10309" y="36311"/>
                                      </a:cubicBezTo>
                                      <a:cubicBezTo>
                                        <a:pt x="10983" y="37937"/>
                                        <a:pt x="11936" y="39370"/>
                                        <a:pt x="12988" y="40616"/>
                                      </a:cubicBezTo>
                                      <a:cubicBezTo>
                                        <a:pt x="14043" y="41846"/>
                                        <a:pt x="15378" y="42902"/>
                                        <a:pt x="16901" y="43575"/>
                                      </a:cubicBezTo>
                                      <a:cubicBezTo>
                                        <a:pt x="18529" y="44338"/>
                                        <a:pt x="20343" y="44717"/>
                                        <a:pt x="22348" y="44717"/>
                                      </a:cubicBezTo>
                                      <a:lnTo>
                                        <a:pt x="22351" y="44716"/>
                                      </a:lnTo>
                                      <a:lnTo>
                                        <a:pt x="22351" y="51981"/>
                                      </a:lnTo>
                                      <a:lnTo>
                                        <a:pt x="22348" y="51981"/>
                                      </a:lnTo>
                                      <a:cubicBezTo>
                                        <a:pt x="19479" y="51981"/>
                                        <a:pt x="16901" y="51498"/>
                                        <a:pt x="14515" y="50548"/>
                                      </a:cubicBezTo>
                                      <a:cubicBezTo>
                                        <a:pt x="12229" y="49593"/>
                                        <a:pt x="10120" y="48349"/>
                                        <a:pt x="8304" y="46724"/>
                                      </a:cubicBezTo>
                                      <a:cubicBezTo>
                                        <a:pt x="6487" y="45098"/>
                                        <a:pt x="4964" y="43092"/>
                                        <a:pt x="3718" y="40997"/>
                                      </a:cubicBezTo>
                                      <a:cubicBezTo>
                                        <a:pt x="2473" y="38797"/>
                                        <a:pt x="1623" y="36411"/>
                                        <a:pt x="950" y="33822"/>
                                      </a:cubicBezTo>
                                      <a:cubicBezTo>
                                        <a:pt x="277" y="31346"/>
                                        <a:pt x="0" y="28664"/>
                                        <a:pt x="0" y="25995"/>
                                      </a:cubicBezTo>
                                      <a:cubicBezTo>
                                        <a:pt x="0" y="23317"/>
                                        <a:pt x="277" y="20639"/>
                                        <a:pt x="950" y="18062"/>
                                      </a:cubicBezTo>
                                      <a:cubicBezTo>
                                        <a:pt x="1623" y="15585"/>
                                        <a:pt x="2473" y="13194"/>
                                        <a:pt x="3718" y="10998"/>
                                      </a:cubicBezTo>
                                      <a:cubicBezTo>
                                        <a:pt x="4964" y="8802"/>
                                        <a:pt x="6487" y="6883"/>
                                        <a:pt x="8304" y="5260"/>
                                      </a:cubicBezTo>
                                      <a:cubicBezTo>
                                        <a:pt x="10120" y="3633"/>
                                        <a:pt x="12229" y="2301"/>
                                        <a:pt x="14515" y="1436"/>
                                      </a:cubicBezTo>
                                      <a:cubicBezTo>
                                        <a:pt x="16901" y="483"/>
                                        <a:pt x="19479" y="0"/>
                                        <a:pt x="22348" y="0"/>
                                      </a:cubicBezTo>
                                      <a:close/>
                                    </a:path>
                                  </a:pathLst>
                                </a:custGeom>
                                <a:ln w="0" cap="flat">
                                  <a:miter lim="291160"/>
                                </a:ln>
                              </wps:spPr>
                              <wps:style>
                                <a:lnRef idx="0">
                                  <a:srgbClr val="000000">
                                    <a:alpha val="0"/>
                                  </a:srgbClr>
                                </a:lnRef>
                                <a:fillRef idx="1">
                                  <a:srgbClr val="818181"/>
                                </a:fillRef>
                                <a:effectRef idx="0">
                                  <a:scrgbClr r="0" g="0" b="0"/>
                                </a:effectRef>
                                <a:fontRef idx="none"/>
                              </wps:style>
                              <wps:bodyPr/>
                            </wps:wsp>
                            <wps:wsp>
                              <wps:cNvPr id="10444" name="Shape 10444"/>
                              <wps:cNvSpPr/>
                              <wps:spPr>
                                <a:xfrm>
                                  <a:off x="225857" y="5155"/>
                                  <a:ext cx="52643" cy="69178"/>
                                </a:xfrm>
                                <a:custGeom>
                                  <a:avLst/>
                                  <a:gdLst/>
                                  <a:ahLst/>
                                  <a:cxnLst/>
                                  <a:rect l="0" t="0" r="0" b="0"/>
                                  <a:pathLst>
                                    <a:path w="52643" h="69178">
                                      <a:moveTo>
                                        <a:pt x="4205" y="0"/>
                                      </a:moveTo>
                                      <a:cubicBezTo>
                                        <a:pt x="5537" y="0"/>
                                        <a:pt x="6491" y="383"/>
                                        <a:pt x="7265" y="1246"/>
                                      </a:cubicBezTo>
                                      <a:cubicBezTo>
                                        <a:pt x="8028" y="2110"/>
                                        <a:pt x="8410" y="3356"/>
                                        <a:pt x="8410" y="5069"/>
                                      </a:cubicBezTo>
                                      <a:lnTo>
                                        <a:pt x="8410" y="30864"/>
                                      </a:lnTo>
                                      <a:lnTo>
                                        <a:pt x="44236" y="30864"/>
                                      </a:lnTo>
                                      <a:lnTo>
                                        <a:pt x="44236" y="5069"/>
                                      </a:lnTo>
                                      <a:cubicBezTo>
                                        <a:pt x="44236" y="3356"/>
                                        <a:pt x="44615" y="2110"/>
                                        <a:pt x="45378" y="1246"/>
                                      </a:cubicBezTo>
                                      <a:cubicBezTo>
                                        <a:pt x="46142" y="383"/>
                                        <a:pt x="47107" y="0"/>
                                        <a:pt x="48438" y="0"/>
                                      </a:cubicBezTo>
                                      <a:cubicBezTo>
                                        <a:pt x="49774" y="0"/>
                                        <a:pt x="50724" y="383"/>
                                        <a:pt x="51503" y="1246"/>
                                      </a:cubicBezTo>
                                      <a:cubicBezTo>
                                        <a:pt x="52262" y="2110"/>
                                        <a:pt x="52643" y="3356"/>
                                        <a:pt x="52643" y="5069"/>
                                      </a:cubicBezTo>
                                      <a:lnTo>
                                        <a:pt x="52643" y="64112"/>
                                      </a:lnTo>
                                      <a:cubicBezTo>
                                        <a:pt x="52643" y="65737"/>
                                        <a:pt x="52262" y="67073"/>
                                        <a:pt x="51503" y="67936"/>
                                      </a:cubicBezTo>
                                      <a:cubicBezTo>
                                        <a:pt x="50724" y="68796"/>
                                        <a:pt x="49774" y="69178"/>
                                        <a:pt x="48438" y="69178"/>
                                      </a:cubicBezTo>
                                      <a:cubicBezTo>
                                        <a:pt x="47107" y="69178"/>
                                        <a:pt x="46142" y="68796"/>
                                        <a:pt x="45378" y="67936"/>
                                      </a:cubicBezTo>
                                      <a:cubicBezTo>
                                        <a:pt x="44615" y="67073"/>
                                        <a:pt x="44236" y="65737"/>
                                        <a:pt x="44236" y="64112"/>
                                      </a:cubicBezTo>
                                      <a:lnTo>
                                        <a:pt x="44236" y="38128"/>
                                      </a:lnTo>
                                      <a:lnTo>
                                        <a:pt x="8410" y="38128"/>
                                      </a:lnTo>
                                      <a:lnTo>
                                        <a:pt x="8410" y="64112"/>
                                      </a:lnTo>
                                      <a:cubicBezTo>
                                        <a:pt x="8410" y="65737"/>
                                        <a:pt x="8028" y="67073"/>
                                        <a:pt x="7265" y="67936"/>
                                      </a:cubicBezTo>
                                      <a:cubicBezTo>
                                        <a:pt x="6491" y="68796"/>
                                        <a:pt x="5537" y="69178"/>
                                        <a:pt x="4205" y="69178"/>
                                      </a:cubicBezTo>
                                      <a:cubicBezTo>
                                        <a:pt x="2873" y="69178"/>
                                        <a:pt x="1909" y="68796"/>
                                        <a:pt x="1146" y="67936"/>
                                      </a:cubicBezTo>
                                      <a:cubicBezTo>
                                        <a:pt x="383" y="67073"/>
                                        <a:pt x="0" y="65737"/>
                                        <a:pt x="0" y="64112"/>
                                      </a:cubicBezTo>
                                      <a:lnTo>
                                        <a:pt x="0" y="5069"/>
                                      </a:lnTo>
                                      <a:cubicBezTo>
                                        <a:pt x="0" y="3356"/>
                                        <a:pt x="383" y="2110"/>
                                        <a:pt x="1146" y="1246"/>
                                      </a:cubicBezTo>
                                      <a:cubicBezTo>
                                        <a:pt x="1909" y="383"/>
                                        <a:pt x="2873" y="0"/>
                                        <a:pt x="4205" y="0"/>
                                      </a:cubicBezTo>
                                      <a:close/>
                                    </a:path>
                                  </a:pathLst>
                                </a:custGeom>
                                <a:ln w="0" cap="flat">
                                  <a:miter lim="291160"/>
                                </a:ln>
                              </wps:spPr>
                              <wps:style>
                                <a:lnRef idx="0">
                                  <a:srgbClr val="000000">
                                    <a:alpha val="0"/>
                                  </a:srgbClr>
                                </a:lnRef>
                                <a:fillRef idx="1">
                                  <a:srgbClr val="818181"/>
                                </a:fillRef>
                                <a:effectRef idx="0">
                                  <a:scrgbClr r="0" g="0" b="0"/>
                                </a:effectRef>
                                <a:fontRef idx="none"/>
                              </wps:style>
                              <wps:bodyPr/>
                            </wps:wsp>
                            <wps:wsp>
                              <wps:cNvPr id="10445" name="Shape 10445"/>
                              <wps:cNvSpPr/>
                              <wps:spPr>
                                <a:xfrm>
                                  <a:off x="168980" y="0"/>
                                  <a:ext cx="21496" cy="74333"/>
                                </a:xfrm>
                                <a:custGeom>
                                  <a:avLst/>
                                  <a:gdLst/>
                                  <a:ahLst/>
                                  <a:cxnLst/>
                                  <a:rect l="0" t="0" r="0" b="0"/>
                                  <a:pathLst>
                                    <a:path w="21496" h="74333">
                                      <a:moveTo>
                                        <a:pt x="17290" y="0"/>
                                      </a:moveTo>
                                      <a:cubicBezTo>
                                        <a:pt x="18627" y="0"/>
                                        <a:pt x="19577" y="382"/>
                                        <a:pt x="20351" y="1246"/>
                                      </a:cubicBezTo>
                                      <a:cubicBezTo>
                                        <a:pt x="21115" y="2009"/>
                                        <a:pt x="21496" y="3061"/>
                                        <a:pt x="21496" y="4497"/>
                                      </a:cubicBezTo>
                                      <a:lnTo>
                                        <a:pt x="21496" y="69836"/>
                                      </a:lnTo>
                                      <a:cubicBezTo>
                                        <a:pt x="21496" y="71272"/>
                                        <a:pt x="21115" y="72328"/>
                                        <a:pt x="20351" y="73091"/>
                                      </a:cubicBezTo>
                                      <a:cubicBezTo>
                                        <a:pt x="19577" y="73951"/>
                                        <a:pt x="18627" y="74333"/>
                                        <a:pt x="17290" y="74333"/>
                                      </a:cubicBezTo>
                                      <a:cubicBezTo>
                                        <a:pt x="15959" y="74333"/>
                                        <a:pt x="14994" y="73951"/>
                                        <a:pt x="14231" y="73091"/>
                                      </a:cubicBezTo>
                                      <a:cubicBezTo>
                                        <a:pt x="13468" y="72328"/>
                                        <a:pt x="13090" y="71272"/>
                                        <a:pt x="13090" y="69836"/>
                                      </a:cubicBezTo>
                                      <a:lnTo>
                                        <a:pt x="13090" y="67363"/>
                                      </a:lnTo>
                                      <a:lnTo>
                                        <a:pt x="12899" y="67363"/>
                                      </a:lnTo>
                                      <a:cubicBezTo>
                                        <a:pt x="11755" y="69649"/>
                                        <a:pt x="10026" y="71374"/>
                                        <a:pt x="7740" y="72518"/>
                                      </a:cubicBezTo>
                                      <a:lnTo>
                                        <a:pt x="0" y="74189"/>
                                      </a:lnTo>
                                      <a:lnTo>
                                        <a:pt x="0" y="67067"/>
                                      </a:lnTo>
                                      <a:lnTo>
                                        <a:pt x="5444" y="65927"/>
                                      </a:lnTo>
                                      <a:cubicBezTo>
                                        <a:pt x="6967" y="65254"/>
                                        <a:pt x="8313" y="64198"/>
                                        <a:pt x="9353" y="62968"/>
                                      </a:cubicBezTo>
                                      <a:cubicBezTo>
                                        <a:pt x="10509" y="61722"/>
                                        <a:pt x="11362" y="60289"/>
                                        <a:pt x="12035" y="58663"/>
                                      </a:cubicBezTo>
                                      <a:cubicBezTo>
                                        <a:pt x="12709" y="57035"/>
                                        <a:pt x="13176" y="55321"/>
                                        <a:pt x="13468" y="53593"/>
                                      </a:cubicBezTo>
                                      <a:cubicBezTo>
                                        <a:pt x="13849" y="51779"/>
                                        <a:pt x="13950" y="50065"/>
                                        <a:pt x="13950" y="48347"/>
                                      </a:cubicBezTo>
                                      <a:cubicBezTo>
                                        <a:pt x="13950" y="46624"/>
                                        <a:pt x="13849" y="44805"/>
                                        <a:pt x="13468" y="43092"/>
                                      </a:cubicBezTo>
                                      <a:cubicBezTo>
                                        <a:pt x="13176" y="41274"/>
                                        <a:pt x="12709" y="39651"/>
                                        <a:pt x="12035" y="38024"/>
                                      </a:cubicBezTo>
                                      <a:cubicBezTo>
                                        <a:pt x="11362" y="36399"/>
                                        <a:pt x="10509" y="34963"/>
                                        <a:pt x="9353" y="33732"/>
                                      </a:cubicBezTo>
                                      <a:cubicBezTo>
                                        <a:pt x="8313" y="32486"/>
                                        <a:pt x="6967" y="31431"/>
                                        <a:pt x="5444" y="30758"/>
                                      </a:cubicBezTo>
                                      <a:lnTo>
                                        <a:pt x="0" y="29619"/>
                                      </a:lnTo>
                                      <a:lnTo>
                                        <a:pt x="0" y="22469"/>
                                      </a:lnTo>
                                      <a:lnTo>
                                        <a:pt x="5354" y="23407"/>
                                      </a:lnTo>
                                      <a:cubicBezTo>
                                        <a:pt x="7067" y="24171"/>
                                        <a:pt x="8594" y="25030"/>
                                        <a:pt x="9940" y="26086"/>
                                      </a:cubicBezTo>
                                      <a:cubicBezTo>
                                        <a:pt x="11172" y="27140"/>
                                        <a:pt x="12136" y="28181"/>
                                        <a:pt x="12899" y="29235"/>
                                      </a:cubicBezTo>
                                      <a:lnTo>
                                        <a:pt x="13090" y="29235"/>
                                      </a:lnTo>
                                      <a:lnTo>
                                        <a:pt x="13090" y="4497"/>
                                      </a:lnTo>
                                      <a:cubicBezTo>
                                        <a:pt x="13090" y="3061"/>
                                        <a:pt x="13468" y="2009"/>
                                        <a:pt x="14231" y="1246"/>
                                      </a:cubicBezTo>
                                      <a:cubicBezTo>
                                        <a:pt x="14994" y="382"/>
                                        <a:pt x="15959" y="0"/>
                                        <a:pt x="17290" y="0"/>
                                      </a:cubicBezTo>
                                      <a:close/>
                                    </a:path>
                                  </a:pathLst>
                                </a:custGeom>
                                <a:ln w="0" cap="flat">
                                  <a:miter lim="291160"/>
                                </a:ln>
                              </wps:spPr>
                              <wps:style>
                                <a:lnRef idx="0">
                                  <a:srgbClr val="000000">
                                    <a:alpha val="0"/>
                                  </a:srgbClr>
                                </a:lnRef>
                                <a:fillRef idx="1">
                                  <a:srgbClr val="818181"/>
                                </a:fillRef>
                                <a:effectRef idx="0">
                                  <a:scrgbClr r="0" g="0" b="0"/>
                                </a:effectRef>
                                <a:fontRef idx="none"/>
                              </wps:style>
                              <wps:bodyPr/>
                            </wps:wsp>
                            <wps:wsp>
                              <wps:cNvPr id="10446" name="Shape 10446"/>
                              <wps:cNvSpPr/>
                              <wps:spPr>
                                <a:xfrm>
                                  <a:off x="309768" y="22353"/>
                                  <a:ext cx="22350" cy="51980"/>
                                </a:xfrm>
                                <a:custGeom>
                                  <a:avLst/>
                                  <a:gdLst/>
                                  <a:ahLst/>
                                  <a:cxnLst/>
                                  <a:rect l="0" t="0" r="0" b="0"/>
                                  <a:pathLst>
                                    <a:path w="22350" h="51980">
                                      <a:moveTo>
                                        <a:pt x="0" y="0"/>
                                      </a:moveTo>
                                      <a:lnTo>
                                        <a:pt x="7834" y="1436"/>
                                      </a:lnTo>
                                      <a:cubicBezTo>
                                        <a:pt x="10221" y="2301"/>
                                        <a:pt x="12230" y="3633"/>
                                        <a:pt x="14045" y="5260"/>
                                      </a:cubicBezTo>
                                      <a:cubicBezTo>
                                        <a:pt x="15863" y="6883"/>
                                        <a:pt x="17385" y="8802"/>
                                        <a:pt x="18631" y="10998"/>
                                      </a:cubicBezTo>
                                      <a:cubicBezTo>
                                        <a:pt x="19873" y="13193"/>
                                        <a:pt x="20827" y="15585"/>
                                        <a:pt x="21399" y="18061"/>
                                      </a:cubicBezTo>
                                      <a:cubicBezTo>
                                        <a:pt x="22072" y="20638"/>
                                        <a:pt x="22350" y="23317"/>
                                        <a:pt x="22350" y="25995"/>
                                      </a:cubicBezTo>
                                      <a:cubicBezTo>
                                        <a:pt x="22350" y="28663"/>
                                        <a:pt x="22072" y="31346"/>
                                        <a:pt x="21399" y="33822"/>
                                      </a:cubicBezTo>
                                      <a:cubicBezTo>
                                        <a:pt x="20827" y="36410"/>
                                        <a:pt x="19873" y="38797"/>
                                        <a:pt x="18631" y="40996"/>
                                      </a:cubicBezTo>
                                      <a:cubicBezTo>
                                        <a:pt x="17385" y="43092"/>
                                        <a:pt x="15863" y="45097"/>
                                        <a:pt x="14045" y="46724"/>
                                      </a:cubicBezTo>
                                      <a:cubicBezTo>
                                        <a:pt x="12230" y="48348"/>
                                        <a:pt x="10221" y="49593"/>
                                        <a:pt x="7834" y="50548"/>
                                      </a:cubicBezTo>
                                      <a:lnTo>
                                        <a:pt x="0" y="51980"/>
                                      </a:lnTo>
                                      <a:lnTo>
                                        <a:pt x="0" y="44716"/>
                                      </a:lnTo>
                                      <a:lnTo>
                                        <a:pt x="5449" y="43574"/>
                                      </a:lnTo>
                                      <a:cubicBezTo>
                                        <a:pt x="6971" y="42901"/>
                                        <a:pt x="8317" y="41846"/>
                                        <a:pt x="9358" y="40615"/>
                                      </a:cubicBezTo>
                                      <a:cubicBezTo>
                                        <a:pt x="10513" y="39369"/>
                                        <a:pt x="11367" y="37937"/>
                                        <a:pt x="12040" y="36310"/>
                                      </a:cubicBezTo>
                                      <a:cubicBezTo>
                                        <a:pt x="12712" y="34682"/>
                                        <a:pt x="13181" y="32969"/>
                                        <a:pt x="13472" y="31240"/>
                                      </a:cubicBezTo>
                                      <a:cubicBezTo>
                                        <a:pt x="13854" y="29426"/>
                                        <a:pt x="13945" y="27712"/>
                                        <a:pt x="13945" y="25995"/>
                                      </a:cubicBezTo>
                                      <a:cubicBezTo>
                                        <a:pt x="13945" y="24272"/>
                                        <a:pt x="13854" y="22453"/>
                                        <a:pt x="13472" y="20740"/>
                                      </a:cubicBezTo>
                                      <a:cubicBezTo>
                                        <a:pt x="13181" y="18921"/>
                                        <a:pt x="12712" y="17298"/>
                                        <a:pt x="12040" y="15671"/>
                                      </a:cubicBezTo>
                                      <a:cubicBezTo>
                                        <a:pt x="11367" y="14047"/>
                                        <a:pt x="10513" y="12610"/>
                                        <a:pt x="9358" y="11380"/>
                                      </a:cubicBezTo>
                                      <a:cubicBezTo>
                                        <a:pt x="8317" y="10134"/>
                                        <a:pt x="6971" y="9079"/>
                                        <a:pt x="5449" y="8406"/>
                                      </a:cubicBezTo>
                                      <a:lnTo>
                                        <a:pt x="0" y="7265"/>
                                      </a:lnTo>
                                      <a:lnTo>
                                        <a:pt x="0" y="0"/>
                                      </a:lnTo>
                                      <a:close/>
                                    </a:path>
                                  </a:pathLst>
                                </a:custGeom>
                                <a:ln w="0" cap="flat">
                                  <a:miter lim="291160"/>
                                </a:ln>
                              </wps:spPr>
                              <wps:style>
                                <a:lnRef idx="0">
                                  <a:srgbClr val="000000">
                                    <a:alpha val="0"/>
                                  </a:srgbClr>
                                </a:lnRef>
                                <a:fillRef idx="1">
                                  <a:srgbClr val="818181"/>
                                </a:fillRef>
                                <a:effectRef idx="0">
                                  <a:scrgbClr r="0" g="0" b="0"/>
                                </a:effectRef>
                                <a:fontRef idx="none"/>
                              </wps:style>
                              <wps:bodyPr/>
                            </wps:wsp>
                            <wps:wsp>
                              <wps:cNvPr id="10447" name="Shape 10447"/>
                              <wps:cNvSpPr/>
                              <wps:spPr>
                                <a:xfrm>
                                  <a:off x="358333" y="22352"/>
                                  <a:ext cx="22359" cy="51981"/>
                                </a:xfrm>
                                <a:custGeom>
                                  <a:avLst/>
                                  <a:gdLst/>
                                  <a:ahLst/>
                                  <a:cxnLst/>
                                  <a:rect l="0" t="0" r="0" b="0"/>
                                  <a:pathLst>
                                    <a:path w="22359" h="51981">
                                      <a:moveTo>
                                        <a:pt x="21691" y="0"/>
                                      </a:moveTo>
                                      <a:lnTo>
                                        <a:pt x="22359" y="117"/>
                                      </a:lnTo>
                                      <a:lnTo>
                                        <a:pt x="22359" y="7267"/>
                                      </a:lnTo>
                                      <a:lnTo>
                                        <a:pt x="22354" y="7265"/>
                                      </a:lnTo>
                                      <a:cubicBezTo>
                                        <a:pt x="20344" y="7265"/>
                                        <a:pt x="18530" y="7646"/>
                                        <a:pt x="16917" y="8406"/>
                                      </a:cubicBezTo>
                                      <a:cubicBezTo>
                                        <a:pt x="15380" y="9079"/>
                                        <a:pt x="14044" y="10134"/>
                                        <a:pt x="12994" y="11380"/>
                                      </a:cubicBezTo>
                                      <a:cubicBezTo>
                                        <a:pt x="11938" y="12611"/>
                                        <a:pt x="10985" y="14047"/>
                                        <a:pt x="10312" y="15672"/>
                                      </a:cubicBezTo>
                                      <a:cubicBezTo>
                                        <a:pt x="9652" y="17299"/>
                                        <a:pt x="9170" y="18922"/>
                                        <a:pt x="8889" y="20740"/>
                                      </a:cubicBezTo>
                                      <a:cubicBezTo>
                                        <a:pt x="8597" y="22453"/>
                                        <a:pt x="8406" y="24272"/>
                                        <a:pt x="8406" y="25995"/>
                                      </a:cubicBezTo>
                                      <a:cubicBezTo>
                                        <a:pt x="8406" y="27713"/>
                                        <a:pt x="8597" y="29427"/>
                                        <a:pt x="8889" y="31241"/>
                                      </a:cubicBezTo>
                                      <a:cubicBezTo>
                                        <a:pt x="9170" y="32969"/>
                                        <a:pt x="9652" y="34682"/>
                                        <a:pt x="10312" y="36311"/>
                                      </a:cubicBezTo>
                                      <a:cubicBezTo>
                                        <a:pt x="10985" y="37937"/>
                                        <a:pt x="11938" y="39370"/>
                                        <a:pt x="12994" y="40616"/>
                                      </a:cubicBezTo>
                                      <a:cubicBezTo>
                                        <a:pt x="14044" y="41846"/>
                                        <a:pt x="15380" y="42902"/>
                                        <a:pt x="16917" y="43575"/>
                                      </a:cubicBezTo>
                                      <a:cubicBezTo>
                                        <a:pt x="18530" y="44338"/>
                                        <a:pt x="20344" y="44717"/>
                                        <a:pt x="22354" y="44717"/>
                                      </a:cubicBezTo>
                                      <a:lnTo>
                                        <a:pt x="22359" y="44715"/>
                                      </a:lnTo>
                                      <a:lnTo>
                                        <a:pt x="22359" y="51837"/>
                                      </a:lnTo>
                                      <a:lnTo>
                                        <a:pt x="21691" y="51981"/>
                                      </a:lnTo>
                                      <a:cubicBezTo>
                                        <a:pt x="18908" y="51981"/>
                                        <a:pt x="16434" y="51498"/>
                                        <a:pt x="14134" y="50548"/>
                                      </a:cubicBezTo>
                                      <a:cubicBezTo>
                                        <a:pt x="11848" y="49593"/>
                                        <a:pt x="9843" y="48349"/>
                                        <a:pt x="8116" y="46724"/>
                                      </a:cubicBezTo>
                                      <a:cubicBezTo>
                                        <a:pt x="6401" y="45098"/>
                                        <a:pt x="4875" y="43092"/>
                                        <a:pt x="3719" y="40997"/>
                                      </a:cubicBezTo>
                                      <a:cubicBezTo>
                                        <a:pt x="2488" y="38797"/>
                                        <a:pt x="1523" y="36411"/>
                                        <a:pt x="952" y="33822"/>
                                      </a:cubicBezTo>
                                      <a:cubicBezTo>
                                        <a:pt x="292" y="31346"/>
                                        <a:pt x="0" y="28664"/>
                                        <a:pt x="0" y="25995"/>
                                      </a:cubicBezTo>
                                      <a:cubicBezTo>
                                        <a:pt x="0" y="23317"/>
                                        <a:pt x="292" y="20639"/>
                                        <a:pt x="952" y="18062"/>
                                      </a:cubicBezTo>
                                      <a:cubicBezTo>
                                        <a:pt x="1523" y="15585"/>
                                        <a:pt x="2488" y="13194"/>
                                        <a:pt x="3719" y="10998"/>
                                      </a:cubicBezTo>
                                      <a:cubicBezTo>
                                        <a:pt x="4875" y="8802"/>
                                        <a:pt x="6401" y="6883"/>
                                        <a:pt x="8116" y="5260"/>
                                      </a:cubicBezTo>
                                      <a:cubicBezTo>
                                        <a:pt x="9843" y="3633"/>
                                        <a:pt x="11848" y="2301"/>
                                        <a:pt x="14134" y="1436"/>
                                      </a:cubicBezTo>
                                      <a:cubicBezTo>
                                        <a:pt x="16434" y="483"/>
                                        <a:pt x="18908" y="0"/>
                                        <a:pt x="21691" y="0"/>
                                      </a:cubicBezTo>
                                      <a:close/>
                                    </a:path>
                                  </a:pathLst>
                                </a:custGeom>
                                <a:ln w="0" cap="flat">
                                  <a:miter lim="291160"/>
                                </a:ln>
                              </wps:spPr>
                              <wps:style>
                                <a:lnRef idx="0">
                                  <a:srgbClr val="000000">
                                    <a:alpha val="0"/>
                                  </a:srgbClr>
                                </a:lnRef>
                                <a:fillRef idx="1">
                                  <a:srgbClr val="818181"/>
                                </a:fillRef>
                                <a:effectRef idx="0">
                                  <a:scrgbClr r="0" g="0" b="0"/>
                                </a:effectRef>
                                <a:fontRef idx="none"/>
                              </wps:style>
                              <wps:bodyPr/>
                            </wps:wsp>
                            <wps:wsp>
                              <wps:cNvPr id="10448" name="Shape 10448"/>
                              <wps:cNvSpPr/>
                              <wps:spPr>
                                <a:xfrm>
                                  <a:off x="341035" y="0"/>
                                  <a:ext cx="8406" cy="74333"/>
                                </a:xfrm>
                                <a:custGeom>
                                  <a:avLst/>
                                  <a:gdLst/>
                                  <a:ahLst/>
                                  <a:cxnLst/>
                                  <a:rect l="0" t="0" r="0" b="0"/>
                                  <a:pathLst>
                                    <a:path w="8406" h="74333">
                                      <a:moveTo>
                                        <a:pt x="4201" y="0"/>
                                      </a:moveTo>
                                      <a:cubicBezTo>
                                        <a:pt x="5538" y="0"/>
                                        <a:pt x="6487" y="382"/>
                                        <a:pt x="7265" y="1246"/>
                                      </a:cubicBezTo>
                                      <a:cubicBezTo>
                                        <a:pt x="8024" y="2009"/>
                                        <a:pt x="8406" y="3061"/>
                                        <a:pt x="8406" y="4497"/>
                                      </a:cubicBezTo>
                                      <a:lnTo>
                                        <a:pt x="8406" y="69836"/>
                                      </a:lnTo>
                                      <a:cubicBezTo>
                                        <a:pt x="8406" y="71272"/>
                                        <a:pt x="8024" y="72328"/>
                                        <a:pt x="7265" y="73091"/>
                                      </a:cubicBezTo>
                                      <a:cubicBezTo>
                                        <a:pt x="6487" y="73951"/>
                                        <a:pt x="5538" y="74333"/>
                                        <a:pt x="4201" y="74333"/>
                                      </a:cubicBezTo>
                                      <a:cubicBezTo>
                                        <a:pt x="2859" y="74333"/>
                                        <a:pt x="1904" y="73951"/>
                                        <a:pt x="1141" y="73091"/>
                                      </a:cubicBezTo>
                                      <a:cubicBezTo>
                                        <a:pt x="381" y="72328"/>
                                        <a:pt x="0" y="71272"/>
                                        <a:pt x="0" y="69836"/>
                                      </a:cubicBezTo>
                                      <a:lnTo>
                                        <a:pt x="0" y="4497"/>
                                      </a:lnTo>
                                      <a:cubicBezTo>
                                        <a:pt x="0" y="3061"/>
                                        <a:pt x="381" y="2009"/>
                                        <a:pt x="1141" y="1246"/>
                                      </a:cubicBezTo>
                                      <a:cubicBezTo>
                                        <a:pt x="1904" y="382"/>
                                        <a:pt x="2859" y="0"/>
                                        <a:pt x="4201" y="0"/>
                                      </a:cubicBezTo>
                                      <a:close/>
                                    </a:path>
                                  </a:pathLst>
                                </a:custGeom>
                                <a:ln w="0" cap="flat">
                                  <a:miter lim="291160"/>
                                </a:ln>
                              </wps:spPr>
                              <wps:style>
                                <a:lnRef idx="0">
                                  <a:srgbClr val="000000">
                                    <a:alpha val="0"/>
                                  </a:srgbClr>
                                </a:lnRef>
                                <a:fillRef idx="1">
                                  <a:srgbClr val="818181"/>
                                </a:fillRef>
                                <a:effectRef idx="0">
                                  <a:scrgbClr r="0" g="0" b="0"/>
                                </a:effectRef>
                                <a:fontRef idx="none"/>
                              </wps:style>
                              <wps:bodyPr/>
                            </wps:wsp>
                            <wps:wsp>
                              <wps:cNvPr id="10449" name="Shape 10449"/>
                              <wps:cNvSpPr/>
                              <wps:spPr>
                                <a:xfrm>
                                  <a:off x="410616" y="22435"/>
                                  <a:ext cx="22354" cy="51741"/>
                                </a:xfrm>
                                <a:custGeom>
                                  <a:avLst/>
                                  <a:gdLst/>
                                  <a:ahLst/>
                                  <a:cxnLst/>
                                  <a:rect l="0" t="0" r="0" b="0"/>
                                  <a:pathLst>
                                    <a:path w="22354" h="51741">
                                      <a:moveTo>
                                        <a:pt x="22354" y="0"/>
                                      </a:moveTo>
                                      <a:lnTo>
                                        <a:pt x="22354" y="7266"/>
                                      </a:lnTo>
                                      <a:lnTo>
                                        <a:pt x="16247" y="8324"/>
                                      </a:lnTo>
                                      <a:cubicBezTo>
                                        <a:pt x="14429" y="9292"/>
                                        <a:pt x="12992" y="10433"/>
                                        <a:pt x="11852" y="11955"/>
                                      </a:cubicBezTo>
                                      <a:cubicBezTo>
                                        <a:pt x="10696" y="13494"/>
                                        <a:pt x="9847" y="15211"/>
                                        <a:pt x="9360" y="17126"/>
                                      </a:cubicBezTo>
                                      <a:cubicBezTo>
                                        <a:pt x="8791" y="18929"/>
                                        <a:pt x="8499" y="20848"/>
                                        <a:pt x="8410" y="22854"/>
                                      </a:cubicBezTo>
                                      <a:lnTo>
                                        <a:pt x="22354" y="22854"/>
                                      </a:lnTo>
                                      <a:lnTo>
                                        <a:pt x="22354" y="29154"/>
                                      </a:lnTo>
                                      <a:lnTo>
                                        <a:pt x="8410" y="29154"/>
                                      </a:lnTo>
                                      <a:cubicBezTo>
                                        <a:pt x="8410" y="31350"/>
                                        <a:pt x="8791" y="33358"/>
                                        <a:pt x="9450" y="35273"/>
                                      </a:cubicBezTo>
                                      <a:cubicBezTo>
                                        <a:pt x="10123" y="37092"/>
                                        <a:pt x="11077" y="38715"/>
                                        <a:pt x="12319" y="40151"/>
                                      </a:cubicBezTo>
                                      <a:cubicBezTo>
                                        <a:pt x="13655" y="41573"/>
                                        <a:pt x="15192" y="42629"/>
                                        <a:pt x="17097" y="43392"/>
                                      </a:cubicBezTo>
                                      <a:lnTo>
                                        <a:pt x="22354" y="44427"/>
                                      </a:lnTo>
                                      <a:lnTo>
                                        <a:pt x="22354" y="51741"/>
                                      </a:lnTo>
                                      <a:lnTo>
                                        <a:pt x="14619" y="50466"/>
                                      </a:lnTo>
                                      <a:cubicBezTo>
                                        <a:pt x="12133" y="49511"/>
                                        <a:pt x="9933" y="48266"/>
                                        <a:pt x="8118" y="46642"/>
                                      </a:cubicBezTo>
                                      <a:cubicBezTo>
                                        <a:pt x="6213" y="45015"/>
                                        <a:pt x="4776" y="43010"/>
                                        <a:pt x="3532" y="40914"/>
                                      </a:cubicBezTo>
                                      <a:cubicBezTo>
                                        <a:pt x="2391" y="38715"/>
                                        <a:pt x="1436" y="36328"/>
                                        <a:pt x="853" y="33740"/>
                                      </a:cubicBezTo>
                                      <a:cubicBezTo>
                                        <a:pt x="281" y="31264"/>
                                        <a:pt x="0" y="28581"/>
                                        <a:pt x="0" y="25913"/>
                                      </a:cubicBezTo>
                                      <a:cubicBezTo>
                                        <a:pt x="0" y="23134"/>
                                        <a:pt x="381" y="20467"/>
                                        <a:pt x="1044" y="17889"/>
                                      </a:cubicBezTo>
                                      <a:cubicBezTo>
                                        <a:pt x="1717" y="15397"/>
                                        <a:pt x="2667" y="13011"/>
                                        <a:pt x="3913" y="10815"/>
                                      </a:cubicBezTo>
                                      <a:cubicBezTo>
                                        <a:pt x="5245" y="8619"/>
                                        <a:pt x="6782" y="6710"/>
                                        <a:pt x="8687" y="5087"/>
                                      </a:cubicBezTo>
                                      <a:cubicBezTo>
                                        <a:pt x="10504" y="3461"/>
                                        <a:pt x="12614" y="2218"/>
                                        <a:pt x="15001" y="1265"/>
                                      </a:cubicBezTo>
                                      <a:lnTo>
                                        <a:pt x="22354" y="0"/>
                                      </a:lnTo>
                                      <a:close/>
                                    </a:path>
                                  </a:pathLst>
                                </a:custGeom>
                                <a:ln w="0" cap="flat">
                                  <a:miter lim="291160"/>
                                </a:ln>
                              </wps:spPr>
                              <wps:style>
                                <a:lnRef idx="0">
                                  <a:srgbClr val="000000">
                                    <a:alpha val="0"/>
                                  </a:srgbClr>
                                </a:lnRef>
                                <a:fillRef idx="1">
                                  <a:srgbClr val="818181"/>
                                </a:fillRef>
                                <a:effectRef idx="0">
                                  <a:scrgbClr r="0" g="0" b="0"/>
                                </a:effectRef>
                                <a:fontRef idx="none"/>
                              </wps:style>
                              <wps:bodyPr/>
                            </wps:wsp>
                            <wps:wsp>
                              <wps:cNvPr id="10450" name="Shape 10450"/>
                              <wps:cNvSpPr/>
                              <wps:spPr>
                                <a:xfrm>
                                  <a:off x="380692" y="0"/>
                                  <a:ext cx="21493" cy="74333"/>
                                </a:xfrm>
                                <a:custGeom>
                                  <a:avLst/>
                                  <a:gdLst/>
                                  <a:ahLst/>
                                  <a:cxnLst/>
                                  <a:rect l="0" t="0" r="0" b="0"/>
                                  <a:pathLst>
                                    <a:path w="21493" h="74333">
                                      <a:moveTo>
                                        <a:pt x="17288" y="0"/>
                                      </a:moveTo>
                                      <a:cubicBezTo>
                                        <a:pt x="18624" y="0"/>
                                        <a:pt x="19574" y="382"/>
                                        <a:pt x="20352" y="1246"/>
                                      </a:cubicBezTo>
                                      <a:cubicBezTo>
                                        <a:pt x="21112" y="2009"/>
                                        <a:pt x="21493" y="3061"/>
                                        <a:pt x="21493" y="4497"/>
                                      </a:cubicBezTo>
                                      <a:lnTo>
                                        <a:pt x="21493" y="69836"/>
                                      </a:lnTo>
                                      <a:cubicBezTo>
                                        <a:pt x="21493" y="71272"/>
                                        <a:pt x="21112" y="72328"/>
                                        <a:pt x="20352" y="73091"/>
                                      </a:cubicBezTo>
                                      <a:cubicBezTo>
                                        <a:pt x="19574" y="73951"/>
                                        <a:pt x="18624" y="74333"/>
                                        <a:pt x="17288" y="74333"/>
                                      </a:cubicBezTo>
                                      <a:cubicBezTo>
                                        <a:pt x="15956" y="74333"/>
                                        <a:pt x="14992" y="73951"/>
                                        <a:pt x="14229" y="73091"/>
                                      </a:cubicBezTo>
                                      <a:cubicBezTo>
                                        <a:pt x="13465" y="72328"/>
                                        <a:pt x="13087" y="71272"/>
                                        <a:pt x="13087" y="69836"/>
                                      </a:cubicBezTo>
                                      <a:lnTo>
                                        <a:pt x="13087" y="67363"/>
                                      </a:lnTo>
                                      <a:lnTo>
                                        <a:pt x="12896" y="67363"/>
                                      </a:lnTo>
                                      <a:cubicBezTo>
                                        <a:pt x="11752" y="69649"/>
                                        <a:pt x="10023" y="71374"/>
                                        <a:pt x="7738" y="72518"/>
                                      </a:cubicBezTo>
                                      <a:lnTo>
                                        <a:pt x="0" y="74189"/>
                                      </a:lnTo>
                                      <a:lnTo>
                                        <a:pt x="0" y="67068"/>
                                      </a:lnTo>
                                      <a:lnTo>
                                        <a:pt x="5440" y="65927"/>
                                      </a:lnTo>
                                      <a:cubicBezTo>
                                        <a:pt x="6963" y="65254"/>
                                        <a:pt x="8310" y="64198"/>
                                        <a:pt x="9365" y="62968"/>
                                      </a:cubicBezTo>
                                      <a:cubicBezTo>
                                        <a:pt x="10510" y="61722"/>
                                        <a:pt x="11360" y="60289"/>
                                        <a:pt x="12033" y="58663"/>
                                      </a:cubicBezTo>
                                      <a:cubicBezTo>
                                        <a:pt x="12706" y="57035"/>
                                        <a:pt x="13174" y="55321"/>
                                        <a:pt x="13465" y="53593"/>
                                      </a:cubicBezTo>
                                      <a:cubicBezTo>
                                        <a:pt x="13846" y="51779"/>
                                        <a:pt x="13952" y="50065"/>
                                        <a:pt x="13952" y="48347"/>
                                      </a:cubicBezTo>
                                      <a:cubicBezTo>
                                        <a:pt x="13952" y="46624"/>
                                        <a:pt x="13846" y="44805"/>
                                        <a:pt x="13465" y="43092"/>
                                      </a:cubicBezTo>
                                      <a:cubicBezTo>
                                        <a:pt x="13174" y="41274"/>
                                        <a:pt x="12706" y="39651"/>
                                        <a:pt x="12033" y="38024"/>
                                      </a:cubicBezTo>
                                      <a:cubicBezTo>
                                        <a:pt x="11360" y="36399"/>
                                        <a:pt x="10510" y="34963"/>
                                        <a:pt x="9365" y="33732"/>
                                      </a:cubicBezTo>
                                      <a:cubicBezTo>
                                        <a:pt x="8310" y="32486"/>
                                        <a:pt x="6963" y="31431"/>
                                        <a:pt x="5440" y="30758"/>
                                      </a:cubicBezTo>
                                      <a:lnTo>
                                        <a:pt x="0" y="29619"/>
                                      </a:lnTo>
                                      <a:lnTo>
                                        <a:pt x="0" y="22469"/>
                                      </a:lnTo>
                                      <a:lnTo>
                                        <a:pt x="5352" y="23407"/>
                                      </a:lnTo>
                                      <a:cubicBezTo>
                                        <a:pt x="7065" y="24171"/>
                                        <a:pt x="8591" y="25030"/>
                                        <a:pt x="9937" y="26086"/>
                                      </a:cubicBezTo>
                                      <a:cubicBezTo>
                                        <a:pt x="11168" y="27140"/>
                                        <a:pt x="12133" y="28181"/>
                                        <a:pt x="12896" y="29235"/>
                                      </a:cubicBezTo>
                                      <a:lnTo>
                                        <a:pt x="13087" y="29235"/>
                                      </a:lnTo>
                                      <a:lnTo>
                                        <a:pt x="13087" y="4497"/>
                                      </a:lnTo>
                                      <a:cubicBezTo>
                                        <a:pt x="13087" y="3061"/>
                                        <a:pt x="13465" y="2009"/>
                                        <a:pt x="14229" y="1246"/>
                                      </a:cubicBezTo>
                                      <a:cubicBezTo>
                                        <a:pt x="14992" y="382"/>
                                        <a:pt x="15956" y="0"/>
                                        <a:pt x="17288" y="0"/>
                                      </a:cubicBezTo>
                                      <a:close/>
                                    </a:path>
                                  </a:pathLst>
                                </a:custGeom>
                                <a:ln w="0" cap="flat">
                                  <a:miter lim="291160"/>
                                </a:ln>
                              </wps:spPr>
                              <wps:style>
                                <a:lnRef idx="0">
                                  <a:srgbClr val="000000">
                                    <a:alpha val="0"/>
                                  </a:srgbClr>
                                </a:lnRef>
                                <a:fillRef idx="1">
                                  <a:srgbClr val="818181"/>
                                </a:fillRef>
                                <a:effectRef idx="0">
                                  <a:scrgbClr r="0" g="0" b="0"/>
                                </a:effectRef>
                                <a:fontRef idx="none"/>
                              </wps:style>
                              <wps:bodyPr/>
                            </wps:wsp>
                            <wps:wsp>
                              <wps:cNvPr id="10451" name="Shape 10451"/>
                              <wps:cNvSpPr/>
                              <wps:spPr>
                                <a:xfrm>
                                  <a:off x="432971" y="60185"/>
                                  <a:ext cx="21310" cy="14148"/>
                                </a:xfrm>
                                <a:custGeom>
                                  <a:avLst/>
                                  <a:gdLst/>
                                  <a:ahLst/>
                                  <a:cxnLst/>
                                  <a:rect l="0" t="0" r="0" b="0"/>
                                  <a:pathLst>
                                    <a:path w="21310" h="14148">
                                      <a:moveTo>
                                        <a:pt x="18250" y="0"/>
                                      </a:moveTo>
                                      <a:lnTo>
                                        <a:pt x="19772" y="381"/>
                                      </a:lnTo>
                                      <a:lnTo>
                                        <a:pt x="20827" y="1727"/>
                                      </a:lnTo>
                                      <a:lnTo>
                                        <a:pt x="21310" y="3733"/>
                                      </a:lnTo>
                                      <a:lnTo>
                                        <a:pt x="20154" y="6401"/>
                                      </a:lnTo>
                                      <a:cubicBezTo>
                                        <a:pt x="19390" y="7365"/>
                                        <a:pt x="18336" y="8218"/>
                                        <a:pt x="17004" y="9184"/>
                                      </a:cubicBezTo>
                                      <a:cubicBezTo>
                                        <a:pt x="15672" y="10033"/>
                                        <a:pt x="14136" y="10897"/>
                                        <a:pt x="12422" y="11660"/>
                                      </a:cubicBezTo>
                                      <a:cubicBezTo>
                                        <a:pt x="10704" y="12419"/>
                                        <a:pt x="8890" y="13006"/>
                                        <a:pt x="6881" y="13475"/>
                                      </a:cubicBezTo>
                                      <a:cubicBezTo>
                                        <a:pt x="4966" y="13957"/>
                                        <a:pt x="2956" y="14148"/>
                                        <a:pt x="951" y="14148"/>
                                      </a:cubicBezTo>
                                      <a:lnTo>
                                        <a:pt x="0" y="13991"/>
                                      </a:lnTo>
                                      <a:lnTo>
                                        <a:pt x="0" y="6676"/>
                                      </a:lnTo>
                                      <a:lnTo>
                                        <a:pt x="1053" y="6884"/>
                                      </a:lnTo>
                                      <a:cubicBezTo>
                                        <a:pt x="3249" y="6884"/>
                                        <a:pt x="5258" y="6591"/>
                                        <a:pt x="6881" y="6123"/>
                                      </a:cubicBezTo>
                                      <a:cubicBezTo>
                                        <a:pt x="8508" y="5742"/>
                                        <a:pt x="9840" y="5169"/>
                                        <a:pt x="11086" y="4496"/>
                                      </a:cubicBezTo>
                                      <a:cubicBezTo>
                                        <a:pt x="12230" y="3733"/>
                                        <a:pt x="13181" y="3063"/>
                                        <a:pt x="14045" y="2401"/>
                                      </a:cubicBezTo>
                                      <a:lnTo>
                                        <a:pt x="16331" y="673"/>
                                      </a:lnTo>
                                      <a:lnTo>
                                        <a:pt x="18250" y="0"/>
                                      </a:lnTo>
                                      <a:close/>
                                    </a:path>
                                  </a:pathLst>
                                </a:custGeom>
                                <a:ln w="0" cap="flat">
                                  <a:miter lim="291160"/>
                                </a:ln>
                              </wps:spPr>
                              <wps:style>
                                <a:lnRef idx="0">
                                  <a:srgbClr val="000000">
                                    <a:alpha val="0"/>
                                  </a:srgbClr>
                                </a:lnRef>
                                <a:fillRef idx="1">
                                  <a:srgbClr val="818181"/>
                                </a:fillRef>
                                <a:effectRef idx="0">
                                  <a:scrgbClr r="0" g="0" b="0"/>
                                </a:effectRef>
                                <a:fontRef idx="none"/>
                              </wps:style>
                              <wps:bodyPr/>
                            </wps:wsp>
                            <wps:wsp>
                              <wps:cNvPr id="10452" name="Shape 10452"/>
                              <wps:cNvSpPr/>
                              <wps:spPr>
                                <a:xfrm>
                                  <a:off x="463374" y="22352"/>
                                  <a:ext cx="24739" cy="51981"/>
                                </a:xfrm>
                                <a:custGeom>
                                  <a:avLst/>
                                  <a:gdLst/>
                                  <a:ahLst/>
                                  <a:cxnLst/>
                                  <a:rect l="0" t="0" r="0" b="0"/>
                                  <a:pathLst>
                                    <a:path w="24739" h="51981">
                                      <a:moveTo>
                                        <a:pt x="4204" y="0"/>
                                      </a:moveTo>
                                      <a:cubicBezTo>
                                        <a:pt x="5536" y="0"/>
                                        <a:pt x="6501" y="392"/>
                                        <a:pt x="7265" y="1246"/>
                                      </a:cubicBezTo>
                                      <a:cubicBezTo>
                                        <a:pt x="8024" y="2005"/>
                                        <a:pt x="8405" y="3061"/>
                                        <a:pt x="8405" y="4497"/>
                                      </a:cubicBezTo>
                                      <a:lnTo>
                                        <a:pt x="8405" y="8802"/>
                                      </a:lnTo>
                                      <a:lnTo>
                                        <a:pt x="8597" y="8802"/>
                                      </a:lnTo>
                                      <a:lnTo>
                                        <a:pt x="10516" y="5743"/>
                                      </a:lnTo>
                                      <a:lnTo>
                                        <a:pt x="13183" y="2974"/>
                                      </a:lnTo>
                                      <a:cubicBezTo>
                                        <a:pt x="14239" y="2005"/>
                                        <a:pt x="15289" y="1347"/>
                                        <a:pt x="16525" y="865"/>
                                      </a:cubicBezTo>
                                      <a:cubicBezTo>
                                        <a:pt x="17680" y="292"/>
                                        <a:pt x="18821" y="0"/>
                                        <a:pt x="20066" y="0"/>
                                      </a:cubicBezTo>
                                      <a:lnTo>
                                        <a:pt x="22644" y="584"/>
                                      </a:lnTo>
                                      <a:lnTo>
                                        <a:pt x="24168" y="2109"/>
                                      </a:lnTo>
                                      <a:lnTo>
                                        <a:pt x="24739" y="4306"/>
                                      </a:lnTo>
                                      <a:cubicBezTo>
                                        <a:pt x="24739" y="5447"/>
                                        <a:pt x="24357" y="6502"/>
                                        <a:pt x="23406" y="7265"/>
                                      </a:cubicBezTo>
                                      <a:cubicBezTo>
                                        <a:pt x="22543" y="8029"/>
                                        <a:pt x="21309" y="8510"/>
                                        <a:pt x="19493" y="8892"/>
                                      </a:cubicBezTo>
                                      <a:cubicBezTo>
                                        <a:pt x="18248" y="9079"/>
                                        <a:pt x="17006" y="9461"/>
                                        <a:pt x="15671" y="10134"/>
                                      </a:cubicBezTo>
                                      <a:cubicBezTo>
                                        <a:pt x="14425" y="10707"/>
                                        <a:pt x="13183" y="11571"/>
                                        <a:pt x="12129" y="12712"/>
                                      </a:cubicBezTo>
                                      <a:cubicBezTo>
                                        <a:pt x="10983" y="13857"/>
                                        <a:pt x="10123" y="15293"/>
                                        <a:pt x="9461" y="17006"/>
                                      </a:cubicBezTo>
                                      <a:cubicBezTo>
                                        <a:pt x="8788" y="18735"/>
                                        <a:pt x="8405" y="20831"/>
                                        <a:pt x="8405" y="23317"/>
                                      </a:cubicBezTo>
                                      <a:lnTo>
                                        <a:pt x="8405" y="47484"/>
                                      </a:lnTo>
                                      <a:cubicBezTo>
                                        <a:pt x="8405" y="48920"/>
                                        <a:pt x="8024" y="49976"/>
                                        <a:pt x="7265" y="50739"/>
                                      </a:cubicBezTo>
                                      <a:cubicBezTo>
                                        <a:pt x="6501" y="51599"/>
                                        <a:pt x="5536" y="51981"/>
                                        <a:pt x="4204" y="51981"/>
                                      </a:cubicBezTo>
                                      <a:cubicBezTo>
                                        <a:pt x="2870" y="51981"/>
                                        <a:pt x="1918" y="51599"/>
                                        <a:pt x="1141" y="50739"/>
                                      </a:cubicBezTo>
                                      <a:cubicBezTo>
                                        <a:pt x="381" y="49976"/>
                                        <a:pt x="0" y="48920"/>
                                        <a:pt x="0" y="47484"/>
                                      </a:cubicBezTo>
                                      <a:lnTo>
                                        <a:pt x="0" y="4497"/>
                                      </a:lnTo>
                                      <a:cubicBezTo>
                                        <a:pt x="0" y="3061"/>
                                        <a:pt x="381" y="2005"/>
                                        <a:pt x="1141" y="1246"/>
                                      </a:cubicBezTo>
                                      <a:cubicBezTo>
                                        <a:pt x="1918" y="392"/>
                                        <a:pt x="2870" y="0"/>
                                        <a:pt x="4204" y="0"/>
                                      </a:cubicBezTo>
                                      <a:close/>
                                    </a:path>
                                  </a:pathLst>
                                </a:custGeom>
                                <a:ln w="0" cap="flat">
                                  <a:miter lim="291160"/>
                                </a:ln>
                              </wps:spPr>
                              <wps:style>
                                <a:lnRef idx="0">
                                  <a:srgbClr val="000000">
                                    <a:alpha val="0"/>
                                  </a:srgbClr>
                                </a:lnRef>
                                <a:fillRef idx="1">
                                  <a:srgbClr val="818181"/>
                                </a:fillRef>
                                <a:effectRef idx="0">
                                  <a:scrgbClr r="0" g="0" b="0"/>
                                </a:effectRef>
                                <a:fontRef idx="none"/>
                              </wps:style>
                              <wps:bodyPr/>
                            </wps:wsp>
                            <wps:wsp>
                              <wps:cNvPr id="10453" name="Shape 10453"/>
                              <wps:cNvSpPr/>
                              <wps:spPr>
                                <a:xfrm>
                                  <a:off x="432971" y="22352"/>
                                  <a:ext cx="22350" cy="29237"/>
                                </a:xfrm>
                                <a:custGeom>
                                  <a:avLst/>
                                  <a:gdLst/>
                                  <a:ahLst/>
                                  <a:cxnLst/>
                                  <a:rect l="0" t="0" r="0" b="0"/>
                                  <a:pathLst>
                                    <a:path w="22350" h="29237">
                                      <a:moveTo>
                                        <a:pt x="480" y="0"/>
                                      </a:moveTo>
                                      <a:cubicBezTo>
                                        <a:pt x="3249" y="0"/>
                                        <a:pt x="5829" y="483"/>
                                        <a:pt x="8116" y="1436"/>
                                      </a:cubicBezTo>
                                      <a:cubicBezTo>
                                        <a:pt x="10413" y="2301"/>
                                        <a:pt x="12422" y="3543"/>
                                        <a:pt x="14136" y="5170"/>
                                      </a:cubicBezTo>
                                      <a:cubicBezTo>
                                        <a:pt x="15949" y="6793"/>
                                        <a:pt x="17487" y="8612"/>
                                        <a:pt x="18631" y="10707"/>
                                      </a:cubicBezTo>
                                      <a:cubicBezTo>
                                        <a:pt x="19873" y="12817"/>
                                        <a:pt x="20827" y="15103"/>
                                        <a:pt x="21399" y="17489"/>
                                      </a:cubicBezTo>
                                      <a:cubicBezTo>
                                        <a:pt x="22073" y="19875"/>
                                        <a:pt x="22350" y="22263"/>
                                        <a:pt x="22350" y="24754"/>
                                      </a:cubicBezTo>
                                      <a:lnTo>
                                        <a:pt x="21968" y="27231"/>
                                      </a:lnTo>
                                      <a:lnTo>
                                        <a:pt x="20536" y="28764"/>
                                      </a:lnTo>
                                      <a:cubicBezTo>
                                        <a:pt x="19873" y="29045"/>
                                        <a:pt x="18909" y="29237"/>
                                        <a:pt x="17677" y="29237"/>
                                      </a:cubicBezTo>
                                      <a:lnTo>
                                        <a:pt x="0" y="29237"/>
                                      </a:lnTo>
                                      <a:lnTo>
                                        <a:pt x="0" y="22936"/>
                                      </a:lnTo>
                                      <a:lnTo>
                                        <a:pt x="13945" y="22936"/>
                                      </a:lnTo>
                                      <a:cubicBezTo>
                                        <a:pt x="13945" y="21121"/>
                                        <a:pt x="13663" y="19217"/>
                                        <a:pt x="13181" y="17399"/>
                                      </a:cubicBezTo>
                                      <a:cubicBezTo>
                                        <a:pt x="12609" y="15585"/>
                                        <a:pt x="11849" y="13857"/>
                                        <a:pt x="10704" y="12334"/>
                                      </a:cubicBezTo>
                                      <a:cubicBezTo>
                                        <a:pt x="9548" y="10807"/>
                                        <a:pt x="8217" y="9652"/>
                                        <a:pt x="6503" y="8702"/>
                                      </a:cubicBezTo>
                                      <a:cubicBezTo>
                                        <a:pt x="4776" y="7748"/>
                                        <a:pt x="2766" y="7265"/>
                                        <a:pt x="480" y="7265"/>
                                      </a:cubicBezTo>
                                      <a:lnTo>
                                        <a:pt x="0" y="7348"/>
                                      </a:lnTo>
                                      <a:lnTo>
                                        <a:pt x="0" y="83"/>
                                      </a:lnTo>
                                      <a:lnTo>
                                        <a:pt x="480" y="0"/>
                                      </a:lnTo>
                                      <a:close/>
                                    </a:path>
                                  </a:pathLst>
                                </a:custGeom>
                                <a:ln w="0" cap="flat">
                                  <a:miter lim="291160"/>
                                </a:ln>
                              </wps:spPr>
                              <wps:style>
                                <a:lnRef idx="0">
                                  <a:srgbClr val="000000">
                                    <a:alpha val="0"/>
                                  </a:srgbClr>
                                </a:lnRef>
                                <a:fillRef idx="1">
                                  <a:srgbClr val="818181"/>
                                </a:fillRef>
                                <a:effectRef idx="0">
                                  <a:scrgbClr r="0" g="0" b="0"/>
                                </a:effectRef>
                                <a:fontRef idx="none"/>
                              </wps:style>
                              <wps:bodyPr/>
                            </wps:wsp>
                          </wpg:wgp>
                        </a:graphicData>
                      </a:graphic>
                    </wp:inline>
                  </w:drawing>
                </mc:Choice>
                <mc:Fallback xmlns:a="http://schemas.openxmlformats.org/drawingml/2006/main">
                  <w:pict>
                    <v:group id="Group 156287" style="width:38.4341pt;height:5.853pt;mso-position-horizontal-relative:char;mso-position-vertical-relative:line" coordsize="4881,743">
                      <v:shape id="Shape 10435" style="position:absolute;width:223;height:519;left:1466;top:223;" coordsize="22356,51981" path="m21691,0l22356,117l22356,7267l22349,7265c20344,7265,18529,7646,16902,8406c15380,9079,14044,10134,12990,11380c11938,12611,10984,14047,10311,15672c9652,17299,9170,18922,8889,20740c8598,22453,8406,24272,8406,25995c8406,27713,8598,29427,8889,31241c9170,32969,9652,34682,10311,36311c10984,37937,11938,39370,12990,40616c14044,41846,15380,42902,16902,43575c18529,44338,20344,44717,22349,44717l22356,44715l22356,51837l21691,51981c18908,51981,16435,51498,14134,50548c11848,49593,9842,48349,8115,46724c6401,45098,4876,43092,3720,40997c2488,38797,1524,36411,951,33822c292,31346,0,28664,0,25995c0,23317,292,20639,951,18062c1524,15585,2488,13194,3720,10998c4876,8802,6401,6883,8115,5260c9842,3633,11848,2301,14134,1436c16435,483,18908,0,21691,0x">
                        <v:stroke weight="0pt" endcap="flat" joinstyle="miter" miterlimit="22" on="false" color="#000000" opacity="0"/>
                        <v:fill on="true" color="#818181"/>
                      </v:shape>
                      <v:shape id="Shape 10436" style="position:absolute;width:247;height:519;left:1187;top:223;" coordsize="24750,51981" path="m4201,0c5548,0,6501,392,7261,1246c8024,2005,8406,3061,8406,4497l8406,8802l8597,8802l10516,5743l13179,2974c14234,2005,15289,1347,16534,865c17676,292,18820,0,20062,0l22644,584l24167,2109l24750,4306c24750,5447,24368,6502,23404,7265c22554,8029,21308,8510,19493,8892c18248,9079,17003,9461,15671,10134c14425,10707,13179,11571,12139,12712c10983,13857,10133,15293,9460,17006c8787,18735,8406,20831,8406,23317l8406,47484c8406,48920,8024,49976,7261,50739c6501,51599,5548,51981,4201,51981c2869,51981,1915,51599,1156,50739c377,49976,0,48920,0,47484l0,4497c0,3061,377,2005,1156,1246c1915,392,2869,0,4201,0x">
                        <v:stroke weight="0pt" endcap="flat" joinstyle="miter" miterlimit="22" on="false" color="#000000" opacity="0"/>
                        <v:fill on="true" color="#818181"/>
                      </v:shape>
                      <v:shape id="Shape 10437" style="position:absolute;width:84;height:519;left:992;top:223;" coordsize="8410,51981" path="m4205,0c5537,0,6505,392,7264,1246c8027,2005,8410,3061,8410,4497l8410,47484c8410,48920,8027,49976,7264,50739c6505,51599,5537,51981,4205,51981c2873,51981,1909,51599,1145,50739c382,49976,0,48920,0,47484l0,4497c0,3061,382,2005,1145,1246c1909,392,2873,0,4205,0x">
                        <v:stroke weight="0pt" endcap="flat" joinstyle="miter" miterlimit="22" on="false" color="#000000" opacity="0"/>
                        <v:fill on="true" color="#818181"/>
                      </v:shape>
                      <v:shape id="Shape 10440" style="position:absolute;width:420;height:685;left:0;top:57;" coordsize="42037,68592" path="m4115,0l37938,0c39182,0,40133,278,40897,951c41656,1613,42037,2578,42037,3911c42037,5245,41656,6210,40897,6869c40133,7543,39182,7823,37938,7823l25226,7823l25226,64095c25226,65531,24844,66586,24081,67349c23317,68209,22367,68592,21021,68592c19685,68592,18735,68209,17972,67349c17197,66586,16816,65531,16816,64095l16816,7823l4115,7823c2873,7823,1919,7543,1156,6869c382,6210,0,5245,0,3911c0,2578,382,1613,1156,951c1919,278,2873,0,4115,0x">
                        <v:stroke weight="0pt" endcap="flat" joinstyle="miter" miterlimit="22" on="false" color="#000000" opacity="0"/>
                        <v:fill on="true" color="#818181"/>
                      </v:shape>
                      <v:shape id="Shape 10441" style="position:absolute;width:103;height:103;left:982;top:51;" coordsize="10310,10329" path="m5155,0l7733,673l9652,2592l10310,5170l9652,7747l7733,9656l5155,10329l2577,9656l659,7747l0,5170l659,2592l2577,673l5155,0x">
                        <v:stroke weight="0pt" endcap="flat" joinstyle="miter" miterlimit="22" on="false" color="#000000" opacity="0"/>
                        <v:fill on="true" color="#818181"/>
                      </v:shape>
                      <v:shape id="Shape 10442" style="position:absolute;width:403;height:743;left:477;top:0;" coordsize="40324,74333" path="m4205,0c5541,0,6505,382,7264,1246c8028,2009,8410,3061,8410,4497l8410,28854l8601,29045c9842,27422,11279,26176,12802,25222c14328,24171,15951,23507,17580,23025c19307,22558,20920,22352,22644,22352c24271,22352,25899,22558,27522,23025c29135,23407,30762,24080,32300,25030c33823,25985,35154,27140,36399,28664c37545,30189,38509,32004,39269,34113c39931,36309,40324,38787,40324,41656l40324,69836c40324,71272,39931,72328,39168,73091c38405,73951,37455,74333,36119,74333c34773,74333,33823,73951,33059,73091c32300,72328,31918,71272,31918,69836l31918,42139c31918,39941,31521,38024,30864,36399c30189,34873,29235,33541,28095,32577c26939,31536,25707,30758,24361,30291c22925,29808,21592,29618,20156,29618c18720,29618,17388,29808,15951,30291c14620,30758,13374,31536,12233,32577c11088,33541,10123,34873,9464,36399c8791,38024,8410,39941,8410,42139l8410,69836c8410,71272,8028,72328,7264,73091c6505,73951,5541,74333,4205,74333c2873,74333,1919,73951,1146,73091c382,72328,0,71272,0,69836l0,4497c0,3061,382,2009,1146,1246c1919,382,2873,0,4205,0x">
                        <v:stroke weight="0pt" endcap="flat" joinstyle="miter" miterlimit="22" on="false" color="#000000" opacity="0"/>
                        <v:fill on="true" color="#818181"/>
                      </v:shape>
                      <v:shape id="Shape 10443" style="position:absolute;width:223;height:519;left:2874;top:223;" coordsize="22351,51981" path="m22348,0l22351,0l22351,7266l22348,7265c20343,7265,18529,7646,16901,8406c15378,9079,14043,10134,12988,11380c11936,12611,10983,14047,10309,15672c9651,17299,9168,18922,8873,20740c8596,22453,8406,24272,8406,25995c8406,27713,8596,29427,8873,31241c9168,32969,9651,34682,10309,36311c10983,37937,11936,39370,12988,40616c14043,41846,15378,42902,16901,43575c18529,44338,20343,44717,22348,44717l22351,44716l22351,51981l22348,51981c19479,51981,16901,51498,14515,50548c12229,49593,10120,48349,8304,46724c6487,45098,4964,43092,3718,40997c2473,38797,1623,36411,950,33822c277,31346,0,28664,0,25995c0,23317,277,20639,950,18062c1623,15585,2473,13194,3718,10998c4964,8802,6487,6883,8304,5260c10120,3633,12229,2301,14515,1436c16901,483,19479,0,22348,0x">
                        <v:stroke weight="0pt" endcap="flat" joinstyle="miter" miterlimit="22" on="false" color="#000000" opacity="0"/>
                        <v:fill on="true" color="#818181"/>
                      </v:shape>
                      <v:shape id="Shape 10444" style="position:absolute;width:526;height:691;left:2258;top:51;" coordsize="52643,69178" path="m4205,0c5537,0,6491,383,7265,1246c8028,2110,8410,3356,8410,5069l8410,30864l44236,30864l44236,5069c44236,3356,44615,2110,45378,1246c46142,383,47107,0,48438,0c49774,0,50724,383,51503,1246c52262,2110,52643,3356,52643,5069l52643,64112c52643,65737,52262,67073,51503,67936c50724,68796,49774,69178,48438,69178c47107,69178,46142,68796,45378,67936c44615,67073,44236,65737,44236,64112l44236,38128l8410,38128l8410,64112c8410,65737,8028,67073,7265,67936c6491,68796,5537,69178,4205,69178c2873,69178,1909,68796,1146,67936c383,67073,0,65737,0,64112l0,5069c0,3356,383,2110,1146,1246c1909,383,2873,0,4205,0x">
                        <v:stroke weight="0pt" endcap="flat" joinstyle="miter" miterlimit="22" on="false" color="#000000" opacity="0"/>
                        <v:fill on="true" color="#818181"/>
                      </v:shape>
                      <v:shape id="Shape 10445" style="position:absolute;width:214;height:743;left:1689;top:0;" coordsize="21496,74333" path="m17290,0c18627,0,19577,382,20351,1246c21115,2009,21496,3061,21496,4497l21496,69836c21496,71272,21115,72328,20351,73091c19577,73951,18627,74333,17290,74333c15959,74333,14994,73951,14231,73091c13468,72328,13090,71272,13090,69836l13090,67363l12899,67363c11755,69649,10026,71374,7740,72518l0,74189l0,67067l5444,65927c6967,65254,8313,64198,9353,62968c10509,61722,11362,60289,12035,58663c12709,57035,13176,55321,13468,53593c13849,51779,13950,50065,13950,48347c13950,46624,13849,44805,13468,43092c13176,41274,12709,39651,12035,38024c11362,36399,10509,34963,9353,33732c8313,32486,6967,31431,5444,30758l0,29619l0,22469l5354,23407c7067,24171,8594,25030,9940,26086c11172,27140,12136,28181,12899,29235l13090,29235l13090,4497c13090,3061,13468,2009,14231,1246c14994,382,15959,0,17290,0x">
                        <v:stroke weight="0pt" endcap="flat" joinstyle="miter" miterlimit="22" on="false" color="#000000" opacity="0"/>
                        <v:fill on="true" color="#818181"/>
                      </v:shape>
                      <v:shape id="Shape 10446" style="position:absolute;width:223;height:519;left:3097;top:223;" coordsize="22350,51980" path="m0,0l7834,1436c10221,2301,12230,3633,14045,5260c15863,6883,17385,8802,18631,10998c19873,13193,20827,15585,21399,18061c22072,20638,22350,23317,22350,25995c22350,28663,22072,31346,21399,33822c20827,36410,19873,38797,18631,40996c17385,43092,15863,45097,14045,46724c12230,48348,10221,49593,7834,50548l0,51980l0,44716l5449,43574c6971,42901,8317,41846,9358,40615c10513,39369,11367,37937,12040,36310c12712,34682,13181,32969,13472,31240c13854,29426,13945,27712,13945,25995c13945,24272,13854,22453,13472,20740c13181,18921,12712,17298,12040,15671c11367,14047,10513,12610,9358,11380c8317,10134,6971,9079,5449,8406l0,7265l0,0x">
                        <v:stroke weight="0pt" endcap="flat" joinstyle="miter" miterlimit="22" on="false" color="#000000" opacity="0"/>
                        <v:fill on="true" color="#818181"/>
                      </v:shape>
                      <v:shape id="Shape 10447" style="position:absolute;width:223;height:519;left:3583;top:223;" coordsize="22359,51981" path="m21691,0l22359,117l22359,7267l22354,7265c20344,7265,18530,7646,16917,8406c15380,9079,14044,10134,12994,11380c11938,12611,10985,14047,10312,15672c9652,17299,9170,18922,8889,20740c8597,22453,8406,24272,8406,25995c8406,27713,8597,29427,8889,31241c9170,32969,9652,34682,10312,36311c10985,37937,11938,39370,12994,40616c14044,41846,15380,42902,16917,43575c18530,44338,20344,44717,22354,44717l22359,44715l22359,51837l21691,51981c18908,51981,16434,51498,14134,50548c11848,49593,9843,48349,8116,46724c6401,45098,4875,43092,3719,40997c2488,38797,1523,36411,952,33822c292,31346,0,28664,0,25995c0,23317,292,20639,952,18062c1523,15585,2488,13194,3719,10998c4875,8802,6401,6883,8116,5260c9843,3633,11848,2301,14134,1436c16434,483,18908,0,21691,0x">
                        <v:stroke weight="0pt" endcap="flat" joinstyle="miter" miterlimit="22" on="false" color="#000000" opacity="0"/>
                        <v:fill on="true" color="#818181"/>
                      </v:shape>
                      <v:shape id="Shape 10448" style="position:absolute;width:84;height:743;left:3410;top:0;" coordsize="8406,74333" path="m4201,0c5538,0,6487,382,7265,1246c8024,2009,8406,3061,8406,4497l8406,69836c8406,71272,8024,72328,7265,73091c6487,73951,5538,74333,4201,74333c2859,74333,1904,73951,1141,73091c381,72328,0,71272,0,69836l0,4497c0,3061,381,2009,1141,1246c1904,382,2859,0,4201,0x">
                        <v:stroke weight="0pt" endcap="flat" joinstyle="miter" miterlimit="22" on="false" color="#000000" opacity="0"/>
                        <v:fill on="true" color="#818181"/>
                      </v:shape>
                      <v:shape id="Shape 10449" style="position:absolute;width:223;height:517;left:4106;top:224;" coordsize="22354,51741" path="m22354,0l22354,7266l16247,8324c14429,9292,12992,10433,11852,11955c10696,13494,9847,15211,9360,17126c8791,18929,8499,20848,8410,22854l22354,22854l22354,29154l8410,29154c8410,31350,8791,33358,9450,35273c10123,37092,11077,38715,12319,40151c13655,41573,15192,42629,17097,43392l22354,44427l22354,51741l14619,50466c12133,49511,9933,48266,8118,46642c6213,45015,4776,43010,3532,40914c2391,38715,1436,36328,853,33740c281,31264,0,28581,0,25913c0,23134,381,20467,1044,17889c1717,15397,2667,13011,3913,10815c5245,8619,6782,6710,8687,5087c10504,3461,12614,2218,15001,1265l22354,0x">
                        <v:stroke weight="0pt" endcap="flat" joinstyle="miter" miterlimit="22" on="false" color="#000000" opacity="0"/>
                        <v:fill on="true" color="#818181"/>
                      </v:shape>
                      <v:shape id="Shape 10450" style="position:absolute;width:214;height:743;left:3806;top:0;" coordsize="21493,74333" path="m17288,0c18624,0,19574,382,20352,1246c21112,2009,21493,3061,21493,4497l21493,69836c21493,71272,21112,72328,20352,73091c19574,73951,18624,74333,17288,74333c15956,74333,14992,73951,14229,73091c13465,72328,13087,71272,13087,69836l13087,67363l12896,67363c11752,69649,10023,71374,7738,72518l0,74189l0,67068l5440,65927c6963,65254,8310,64198,9365,62968c10510,61722,11360,60289,12033,58663c12706,57035,13174,55321,13465,53593c13846,51779,13952,50065,13952,48347c13952,46624,13846,44805,13465,43092c13174,41274,12706,39651,12033,38024c11360,36399,10510,34963,9365,33732c8310,32486,6963,31431,5440,30758l0,29619l0,22469l5352,23407c7065,24171,8591,25030,9937,26086c11168,27140,12133,28181,12896,29235l13087,29235l13087,4497c13087,3061,13465,2009,14229,1246c14992,382,15956,0,17288,0x">
                        <v:stroke weight="0pt" endcap="flat" joinstyle="miter" miterlimit="22" on="false" color="#000000" opacity="0"/>
                        <v:fill on="true" color="#818181"/>
                      </v:shape>
                      <v:shape id="Shape 10451" style="position:absolute;width:213;height:141;left:4329;top:601;" coordsize="21310,14148" path="m18250,0l19772,381l20827,1727l21310,3733l20154,6401c19390,7365,18336,8218,17004,9184c15672,10033,14136,10897,12422,11660c10704,12419,8890,13006,6881,13475c4966,13957,2956,14148,951,14148l0,13991l0,6676l1053,6884c3249,6884,5258,6591,6881,6123c8508,5742,9840,5169,11086,4496c12230,3733,13181,3063,14045,2401l16331,673l18250,0x">
                        <v:stroke weight="0pt" endcap="flat" joinstyle="miter" miterlimit="22" on="false" color="#000000" opacity="0"/>
                        <v:fill on="true" color="#818181"/>
                      </v:shape>
                      <v:shape id="Shape 10452" style="position:absolute;width:247;height:519;left:4633;top:223;" coordsize="24739,51981" path="m4204,0c5536,0,6501,392,7265,1246c8024,2005,8405,3061,8405,4497l8405,8802l8597,8802l10516,5743l13183,2974c14239,2005,15289,1347,16525,865c17680,292,18821,0,20066,0l22644,584l24168,2109l24739,4306c24739,5447,24357,6502,23406,7265c22543,8029,21309,8510,19493,8892c18248,9079,17006,9461,15671,10134c14425,10707,13183,11571,12129,12712c10983,13857,10123,15293,9461,17006c8788,18735,8405,20831,8405,23317l8405,47484c8405,48920,8024,49976,7265,50739c6501,51599,5536,51981,4204,51981c2870,51981,1918,51599,1141,50739c381,49976,0,48920,0,47484l0,4497c0,3061,381,2005,1141,1246c1918,392,2870,0,4204,0x">
                        <v:stroke weight="0pt" endcap="flat" joinstyle="miter" miterlimit="22" on="false" color="#000000" opacity="0"/>
                        <v:fill on="true" color="#818181"/>
                      </v:shape>
                      <v:shape id="Shape 10453" style="position:absolute;width:223;height:292;left:4329;top:223;" coordsize="22350,29237" path="m480,0c3249,0,5829,483,8116,1436c10413,2301,12422,3543,14136,5170c15949,6793,17487,8612,18631,10707c19873,12817,20827,15103,21399,17489c22073,19875,22350,22263,22350,24754l21968,27231l20536,28764c19873,29045,18909,29237,17677,29237l0,29237l0,22936l13945,22936c13945,21121,13663,19217,13181,17399c12609,15585,11849,13857,10704,12334c9548,10807,8217,9652,6503,8702c4776,7748,2766,7265,480,7265l0,7348l0,83l480,0x">
                        <v:stroke weight="0pt" endcap="flat" joinstyle="miter" miterlimit="22" on="false" color="#000000" opacity="0"/>
                        <v:fill on="true" color="#818181"/>
                      </v:shape>
                    </v:group>
                  </w:pict>
                </mc:Fallback>
              </mc:AlternateContent>
            </w:r>
          </w:p>
        </w:tc>
      </w:tr>
      <w:tr w:rsidR="006F5409" w14:paraId="2DF2C4D1" w14:textId="77777777">
        <w:tblPrEx>
          <w:tblCellMar>
            <w:top w:w="70" w:type="dxa"/>
            <w:left w:w="33" w:type="dxa"/>
            <w:right w:w="90" w:type="dxa"/>
          </w:tblCellMar>
        </w:tblPrEx>
        <w:trPr>
          <w:trHeight w:val="346"/>
        </w:trPr>
        <w:tc>
          <w:tcPr>
            <w:tcW w:w="10174" w:type="dxa"/>
            <w:gridSpan w:val="11"/>
            <w:tcBorders>
              <w:top w:val="nil"/>
              <w:left w:val="nil"/>
              <w:bottom w:val="single" w:sz="5" w:space="0" w:color="2E2E2E"/>
              <w:right w:val="nil"/>
            </w:tcBorders>
            <w:shd w:val="clear" w:color="auto" w:fill="626262"/>
          </w:tcPr>
          <w:p w14:paraId="44E55B77" w14:textId="77777777" w:rsidR="006F5409" w:rsidRDefault="00E64A8B">
            <w:pPr>
              <w:spacing w:after="0" w:line="259" w:lineRule="auto"/>
              <w:ind w:left="0" w:firstLine="0"/>
            </w:pPr>
            <w:r>
              <w:rPr>
                <w:noProof/>
              </w:rPr>
              <w:drawing>
                <wp:inline distT="0" distB="0" distL="0" distR="0" wp14:anchorId="68BF8481" wp14:editId="164B34FD">
                  <wp:extent cx="5465064" cy="128016"/>
                  <wp:effectExtent l="0" t="0" r="0" b="0"/>
                  <wp:docPr id="159231" name="Picture 159231"/>
                  <wp:cNvGraphicFramePr/>
                  <a:graphic xmlns:a="http://schemas.openxmlformats.org/drawingml/2006/main">
                    <a:graphicData uri="http://schemas.openxmlformats.org/drawingml/2006/picture">
                      <pic:pic xmlns:pic="http://schemas.openxmlformats.org/drawingml/2006/picture">
                        <pic:nvPicPr>
                          <pic:cNvPr id="159231" name="Picture 159231"/>
                          <pic:cNvPicPr/>
                        </pic:nvPicPr>
                        <pic:blipFill>
                          <a:blip r:embed="rId10"/>
                          <a:stretch>
                            <a:fillRect/>
                          </a:stretch>
                        </pic:blipFill>
                        <pic:spPr>
                          <a:xfrm>
                            <a:off x="0" y="0"/>
                            <a:ext cx="5465064" cy="128016"/>
                          </a:xfrm>
                          <a:prstGeom prst="rect">
                            <a:avLst/>
                          </a:prstGeom>
                        </pic:spPr>
                      </pic:pic>
                    </a:graphicData>
                  </a:graphic>
                </wp:inline>
              </w:drawing>
            </w:r>
          </w:p>
        </w:tc>
      </w:tr>
      <w:tr w:rsidR="006F5409" w14:paraId="1DC6709B" w14:textId="77777777">
        <w:tblPrEx>
          <w:tblCellMar>
            <w:top w:w="70" w:type="dxa"/>
            <w:left w:w="33" w:type="dxa"/>
            <w:right w:w="90" w:type="dxa"/>
          </w:tblCellMar>
        </w:tblPrEx>
        <w:trPr>
          <w:trHeight w:val="345"/>
        </w:trPr>
        <w:tc>
          <w:tcPr>
            <w:tcW w:w="929" w:type="dxa"/>
            <w:tcBorders>
              <w:top w:val="single" w:sz="5" w:space="0" w:color="2E2E2E"/>
              <w:left w:val="single" w:sz="4" w:space="0" w:color="2E2E2E"/>
              <w:bottom w:val="single" w:sz="4" w:space="0" w:color="2E2E2E"/>
              <w:right w:val="single" w:sz="4" w:space="0" w:color="2E2E2E"/>
            </w:tcBorders>
            <w:shd w:val="clear" w:color="auto" w:fill="EFF5F4"/>
            <w:vAlign w:val="bottom"/>
          </w:tcPr>
          <w:p w14:paraId="55753E92" w14:textId="77777777" w:rsidR="006F5409" w:rsidRDefault="00E64A8B">
            <w:pPr>
              <w:spacing w:after="0" w:line="259" w:lineRule="auto"/>
              <w:ind w:left="188" w:firstLine="0"/>
            </w:pPr>
            <w:r>
              <w:rPr>
                <w:noProof/>
                <w:color w:val="000000"/>
                <w:sz w:val="22"/>
              </w:rPr>
              <mc:AlternateContent>
                <mc:Choice Requires="wpg">
                  <w:drawing>
                    <wp:inline distT="0" distB="0" distL="0" distR="0" wp14:anchorId="5E3C8581" wp14:editId="52DA9D86">
                      <wp:extent cx="311530" cy="65801"/>
                      <wp:effectExtent l="0" t="0" r="0" b="0"/>
                      <wp:docPr id="156310" name="Group 156310"/>
                      <wp:cNvGraphicFramePr/>
                      <a:graphic xmlns:a="http://schemas.openxmlformats.org/drawingml/2006/main">
                        <a:graphicData uri="http://schemas.microsoft.com/office/word/2010/wordprocessingGroup">
                          <wpg:wgp>
                            <wpg:cNvGrpSpPr/>
                            <wpg:grpSpPr>
                              <a:xfrm>
                                <a:off x="0" y="0"/>
                                <a:ext cx="311530" cy="65801"/>
                                <a:chOff x="0" y="0"/>
                                <a:chExt cx="311530" cy="65801"/>
                              </a:xfrm>
                            </wpg:grpSpPr>
                            <wps:wsp>
                              <wps:cNvPr id="9512" name="Shape 9512"/>
                              <wps:cNvSpPr/>
                              <wps:spPr>
                                <a:xfrm>
                                  <a:off x="35128" y="18581"/>
                                  <a:ext cx="22009" cy="47220"/>
                                </a:xfrm>
                                <a:custGeom>
                                  <a:avLst/>
                                  <a:gdLst/>
                                  <a:ahLst/>
                                  <a:cxnLst/>
                                  <a:rect l="0" t="0" r="0" b="0"/>
                                  <a:pathLst>
                                    <a:path w="22009" h="47220">
                                      <a:moveTo>
                                        <a:pt x="22009" y="0"/>
                                      </a:moveTo>
                                      <a:lnTo>
                                        <a:pt x="22009" y="12560"/>
                                      </a:lnTo>
                                      <a:lnTo>
                                        <a:pt x="18162" y="13398"/>
                                      </a:lnTo>
                                      <a:lnTo>
                                        <a:pt x="15394" y="15825"/>
                                      </a:lnTo>
                                      <a:cubicBezTo>
                                        <a:pt x="14642" y="16830"/>
                                        <a:pt x="14059" y="17995"/>
                                        <a:pt x="13641" y="19342"/>
                                      </a:cubicBezTo>
                                      <a:cubicBezTo>
                                        <a:pt x="13219" y="20678"/>
                                        <a:pt x="13054" y="22100"/>
                                        <a:pt x="13054" y="23611"/>
                                      </a:cubicBezTo>
                                      <a:cubicBezTo>
                                        <a:pt x="13054" y="25120"/>
                                        <a:pt x="13219" y="26545"/>
                                        <a:pt x="13641" y="27877"/>
                                      </a:cubicBezTo>
                                      <a:cubicBezTo>
                                        <a:pt x="14059" y="29223"/>
                                        <a:pt x="14642" y="30391"/>
                                        <a:pt x="15394" y="31395"/>
                                      </a:cubicBezTo>
                                      <a:lnTo>
                                        <a:pt x="18162" y="33746"/>
                                      </a:lnTo>
                                      <a:lnTo>
                                        <a:pt x="22009" y="34660"/>
                                      </a:lnTo>
                                      <a:lnTo>
                                        <a:pt x="22009" y="47220"/>
                                      </a:lnTo>
                                      <a:lnTo>
                                        <a:pt x="12968" y="45377"/>
                                      </a:lnTo>
                                      <a:cubicBezTo>
                                        <a:pt x="10286" y="44211"/>
                                        <a:pt x="7949" y="42443"/>
                                        <a:pt x="6020" y="40348"/>
                                      </a:cubicBezTo>
                                      <a:cubicBezTo>
                                        <a:pt x="4101" y="38177"/>
                                        <a:pt x="2592" y="35661"/>
                                        <a:pt x="1588" y="32817"/>
                                      </a:cubicBezTo>
                                      <a:cubicBezTo>
                                        <a:pt x="584" y="29973"/>
                                        <a:pt x="0" y="26873"/>
                                        <a:pt x="0" y="23611"/>
                                      </a:cubicBezTo>
                                      <a:cubicBezTo>
                                        <a:pt x="0" y="20256"/>
                                        <a:pt x="584" y="17247"/>
                                        <a:pt x="1588" y="14403"/>
                                      </a:cubicBezTo>
                                      <a:cubicBezTo>
                                        <a:pt x="2592" y="11559"/>
                                        <a:pt x="4101" y="9042"/>
                                        <a:pt x="6020" y="6872"/>
                                      </a:cubicBezTo>
                                      <a:cubicBezTo>
                                        <a:pt x="7949" y="4686"/>
                                        <a:pt x="10286" y="3012"/>
                                        <a:pt x="12968" y="1843"/>
                                      </a:cubicBezTo>
                                      <a:lnTo>
                                        <a:pt x="22009"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13" name="Shape 9513"/>
                              <wps:cNvSpPr/>
                              <wps:spPr>
                                <a:xfrm>
                                  <a:off x="0" y="4853"/>
                                  <a:ext cx="34329" cy="60109"/>
                                </a:xfrm>
                                <a:custGeom>
                                  <a:avLst/>
                                  <a:gdLst/>
                                  <a:ahLst/>
                                  <a:cxnLst/>
                                  <a:rect l="0" t="0" r="0" b="0"/>
                                  <a:pathLst>
                                    <a:path w="34329" h="60109">
                                      <a:moveTo>
                                        <a:pt x="6782" y="0"/>
                                      </a:moveTo>
                                      <a:lnTo>
                                        <a:pt x="27548" y="0"/>
                                      </a:lnTo>
                                      <a:cubicBezTo>
                                        <a:pt x="28969" y="0"/>
                                        <a:pt x="30226" y="253"/>
                                        <a:pt x="31229" y="749"/>
                                      </a:cubicBezTo>
                                      <a:lnTo>
                                        <a:pt x="33491" y="2935"/>
                                      </a:lnTo>
                                      <a:cubicBezTo>
                                        <a:pt x="34074" y="3938"/>
                                        <a:pt x="34329" y="5015"/>
                                        <a:pt x="34329" y="6275"/>
                                      </a:cubicBezTo>
                                      <a:cubicBezTo>
                                        <a:pt x="34329" y="8294"/>
                                        <a:pt x="33732" y="9793"/>
                                        <a:pt x="32562" y="10883"/>
                                      </a:cubicBezTo>
                                      <a:cubicBezTo>
                                        <a:pt x="31396" y="11978"/>
                                        <a:pt x="29718" y="12560"/>
                                        <a:pt x="27548" y="12560"/>
                                      </a:cubicBezTo>
                                      <a:lnTo>
                                        <a:pt x="13565" y="12560"/>
                                      </a:lnTo>
                                      <a:lnTo>
                                        <a:pt x="13565" y="23192"/>
                                      </a:lnTo>
                                      <a:lnTo>
                                        <a:pt x="25780" y="23192"/>
                                      </a:lnTo>
                                      <a:cubicBezTo>
                                        <a:pt x="27964" y="23192"/>
                                        <a:pt x="29628" y="23775"/>
                                        <a:pt x="30809" y="24866"/>
                                      </a:cubicBezTo>
                                      <a:cubicBezTo>
                                        <a:pt x="31979" y="25946"/>
                                        <a:pt x="32562" y="27548"/>
                                        <a:pt x="32562" y="29463"/>
                                      </a:cubicBezTo>
                                      <a:cubicBezTo>
                                        <a:pt x="32562" y="31396"/>
                                        <a:pt x="31979" y="32905"/>
                                        <a:pt x="30809" y="34074"/>
                                      </a:cubicBezTo>
                                      <a:cubicBezTo>
                                        <a:pt x="29628" y="35165"/>
                                        <a:pt x="27964" y="35752"/>
                                        <a:pt x="25780" y="35752"/>
                                      </a:cubicBezTo>
                                      <a:lnTo>
                                        <a:pt x="13565" y="35752"/>
                                      </a:lnTo>
                                      <a:lnTo>
                                        <a:pt x="13565" y="52910"/>
                                      </a:lnTo>
                                      <a:cubicBezTo>
                                        <a:pt x="13565" y="54497"/>
                                        <a:pt x="13233" y="55843"/>
                                        <a:pt x="12725" y="56920"/>
                                      </a:cubicBezTo>
                                      <a:lnTo>
                                        <a:pt x="10300" y="59271"/>
                                      </a:lnTo>
                                      <a:cubicBezTo>
                                        <a:pt x="9295" y="59854"/>
                                        <a:pt x="8114" y="60109"/>
                                        <a:pt x="6782" y="60109"/>
                                      </a:cubicBezTo>
                                      <a:cubicBezTo>
                                        <a:pt x="5436" y="60109"/>
                                        <a:pt x="4266" y="59854"/>
                                        <a:pt x="3265" y="59271"/>
                                      </a:cubicBezTo>
                                      <a:lnTo>
                                        <a:pt x="928" y="56920"/>
                                      </a:lnTo>
                                      <a:cubicBezTo>
                                        <a:pt x="331" y="55843"/>
                                        <a:pt x="0" y="54497"/>
                                        <a:pt x="0" y="52910"/>
                                      </a:cubicBezTo>
                                      <a:lnTo>
                                        <a:pt x="0" y="6783"/>
                                      </a:lnTo>
                                      <a:cubicBezTo>
                                        <a:pt x="0" y="5361"/>
                                        <a:pt x="331" y="4101"/>
                                        <a:pt x="1005" y="3100"/>
                                      </a:cubicBezTo>
                                      <a:lnTo>
                                        <a:pt x="3430" y="749"/>
                                      </a:lnTo>
                                      <a:cubicBezTo>
                                        <a:pt x="4521" y="253"/>
                                        <a:pt x="5612" y="0"/>
                                        <a:pt x="6782"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14" name="Shape 9514"/>
                              <wps:cNvSpPr/>
                              <wps:spPr>
                                <a:xfrm>
                                  <a:off x="101689" y="19419"/>
                                  <a:ext cx="13068" cy="45543"/>
                                </a:xfrm>
                                <a:custGeom>
                                  <a:avLst/>
                                  <a:gdLst/>
                                  <a:ahLst/>
                                  <a:cxnLst/>
                                  <a:rect l="0" t="0" r="0" b="0"/>
                                  <a:pathLst>
                                    <a:path w="13068" h="45543">
                                      <a:moveTo>
                                        <a:pt x="6527" y="0"/>
                                      </a:moveTo>
                                      <a:cubicBezTo>
                                        <a:pt x="7874" y="0"/>
                                        <a:pt x="8967" y="331"/>
                                        <a:pt x="9968" y="914"/>
                                      </a:cubicBezTo>
                                      <a:lnTo>
                                        <a:pt x="12229" y="3355"/>
                                      </a:lnTo>
                                      <a:cubicBezTo>
                                        <a:pt x="12816" y="4356"/>
                                        <a:pt x="13068" y="5526"/>
                                        <a:pt x="13068" y="6783"/>
                                      </a:cubicBezTo>
                                      <a:lnTo>
                                        <a:pt x="13068" y="38762"/>
                                      </a:lnTo>
                                      <a:cubicBezTo>
                                        <a:pt x="13068" y="40018"/>
                                        <a:pt x="12816" y="41187"/>
                                        <a:pt x="12229" y="42192"/>
                                      </a:cubicBezTo>
                                      <a:lnTo>
                                        <a:pt x="9968" y="44615"/>
                                      </a:lnTo>
                                      <a:cubicBezTo>
                                        <a:pt x="8967" y="45213"/>
                                        <a:pt x="7874" y="45543"/>
                                        <a:pt x="6527" y="45543"/>
                                      </a:cubicBezTo>
                                      <a:cubicBezTo>
                                        <a:pt x="5284" y="45543"/>
                                        <a:pt x="4101" y="45213"/>
                                        <a:pt x="3100" y="44615"/>
                                      </a:cubicBezTo>
                                      <a:lnTo>
                                        <a:pt x="839" y="42192"/>
                                      </a:lnTo>
                                      <a:cubicBezTo>
                                        <a:pt x="342" y="41187"/>
                                        <a:pt x="0" y="40018"/>
                                        <a:pt x="0" y="38762"/>
                                      </a:cubicBezTo>
                                      <a:lnTo>
                                        <a:pt x="0" y="6783"/>
                                      </a:lnTo>
                                      <a:cubicBezTo>
                                        <a:pt x="0" y="5526"/>
                                        <a:pt x="342" y="4356"/>
                                        <a:pt x="839" y="3355"/>
                                      </a:cubicBezTo>
                                      <a:lnTo>
                                        <a:pt x="3100" y="914"/>
                                      </a:lnTo>
                                      <a:cubicBezTo>
                                        <a:pt x="4101" y="331"/>
                                        <a:pt x="5284" y="0"/>
                                        <a:pt x="6527"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15" name="Shape 9515"/>
                              <wps:cNvSpPr/>
                              <wps:spPr>
                                <a:xfrm>
                                  <a:off x="118756" y="18580"/>
                                  <a:ext cx="22017" cy="47221"/>
                                </a:xfrm>
                                <a:custGeom>
                                  <a:avLst/>
                                  <a:gdLst/>
                                  <a:ahLst/>
                                  <a:cxnLst/>
                                  <a:rect l="0" t="0" r="0" b="0"/>
                                  <a:pathLst>
                                    <a:path w="22017" h="47221">
                                      <a:moveTo>
                                        <a:pt x="22010" y="0"/>
                                      </a:moveTo>
                                      <a:lnTo>
                                        <a:pt x="22017" y="2"/>
                                      </a:lnTo>
                                      <a:lnTo>
                                        <a:pt x="22017" y="12562"/>
                                      </a:lnTo>
                                      <a:lnTo>
                                        <a:pt x="22010" y="12560"/>
                                      </a:lnTo>
                                      <a:cubicBezTo>
                                        <a:pt x="20589" y="12560"/>
                                        <a:pt x="19332" y="12892"/>
                                        <a:pt x="18162" y="13398"/>
                                      </a:cubicBezTo>
                                      <a:lnTo>
                                        <a:pt x="15394" y="15825"/>
                                      </a:lnTo>
                                      <a:cubicBezTo>
                                        <a:pt x="14646" y="16830"/>
                                        <a:pt x="14061" y="17996"/>
                                        <a:pt x="13641" y="19342"/>
                                      </a:cubicBezTo>
                                      <a:cubicBezTo>
                                        <a:pt x="13223" y="20678"/>
                                        <a:pt x="13057" y="22101"/>
                                        <a:pt x="13057" y="23612"/>
                                      </a:cubicBezTo>
                                      <a:cubicBezTo>
                                        <a:pt x="13057" y="25121"/>
                                        <a:pt x="13223" y="26546"/>
                                        <a:pt x="13641" y="27878"/>
                                      </a:cubicBezTo>
                                      <a:cubicBezTo>
                                        <a:pt x="14061" y="29224"/>
                                        <a:pt x="14646" y="30391"/>
                                        <a:pt x="15394" y="31396"/>
                                      </a:cubicBezTo>
                                      <a:lnTo>
                                        <a:pt x="18162" y="33746"/>
                                      </a:lnTo>
                                      <a:cubicBezTo>
                                        <a:pt x="19332" y="34329"/>
                                        <a:pt x="20589" y="34661"/>
                                        <a:pt x="22010" y="34661"/>
                                      </a:cubicBezTo>
                                      <a:lnTo>
                                        <a:pt x="22017" y="34659"/>
                                      </a:lnTo>
                                      <a:lnTo>
                                        <a:pt x="22017" y="47220"/>
                                      </a:lnTo>
                                      <a:lnTo>
                                        <a:pt x="22010" y="47221"/>
                                      </a:lnTo>
                                      <a:cubicBezTo>
                                        <a:pt x="18670" y="47221"/>
                                        <a:pt x="15735" y="46634"/>
                                        <a:pt x="12968" y="45377"/>
                                      </a:cubicBezTo>
                                      <a:cubicBezTo>
                                        <a:pt x="10290" y="44211"/>
                                        <a:pt x="7953" y="42444"/>
                                        <a:pt x="6020" y="40348"/>
                                      </a:cubicBezTo>
                                      <a:cubicBezTo>
                                        <a:pt x="4105" y="38178"/>
                                        <a:pt x="2592" y="35662"/>
                                        <a:pt x="1588" y="32817"/>
                                      </a:cubicBezTo>
                                      <a:cubicBezTo>
                                        <a:pt x="587" y="29973"/>
                                        <a:pt x="0" y="26873"/>
                                        <a:pt x="0" y="23612"/>
                                      </a:cubicBezTo>
                                      <a:cubicBezTo>
                                        <a:pt x="0" y="20257"/>
                                        <a:pt x="587" y="17248"/>
                                        <a:pt x="1588" y="14403"/>
                                      </a:cubicBezTo>
                                      <a:cubicBezTo>
                                        <a:pt x="2592" y="11559"/>
                                        <a:pt x="4105" y="9042"/>
                                        <a:pt x="6020" y="6872"/>
                                      </a:cubicBezTo>
                                      <a:cubicBezTo>
                                        <a:pt x="7953" y="4686"/>
                                        <a:pt x="10290" y="3013"/>
                                        <a:pt x="12968" y="1843"/>
                                      </a:cubicBezTo>
                                      <a:cubicBezTo>
                                        <a:pt x="15735" y="587"/>
                                        <a:pt x="18670" y="0"/>
                                        <a:pt x="22010"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16" name="Shape 9516"/>
                              <wps:cNvSpPr/>
                              <wps:spPr>
                                <a:xfrm>
                                  <a:off x="57137" y="18580"/>
                                  <a:ext cx="22023" cy="47221"/>
                                </a:xfrm>
                                <a:custGeom>
                                  <a:avLst/>
                                  <a:gdLst/>
                                  <a:ahLst/>
                                  <a:cxnLst/>
                                  <a:rect l="0" t="0" r="0" b="0"/>
                                  <a:pathLst>
                                    <a:path w="22023" h="47221">
                                      <a:moveTo>
                                        <a:pt x="1" y="0"/>
                                      </a:moveTo>
                                      <a:cubicBezTo>
                                        <a:pt x="3353" y="0"/>
                                        <a:pt x="6363" y="587"/>
                                        <a:pt x="9041" y="1843"/>
                                      </a:cubicBezTo>
                                      <a:cubicBezTo>
                                        <a:pt x="11723" y="3013"/>
                                        <a:pt x="14070" y="4686"/>
                                        <a:pt x="15989" y="6872"/>
                                      </a:cubicBezTo>
                                      <a:cubicBezTo>
                                        <a:pt x="17918" y="9042"/>
                                        <a:pt x="19420" y="11559"/>
                                        <a:pt x="20436" y="14403"/>
                                      </a:cubicBezTo>
                                      <a:cubicBezTo>
                                        <a:pt x="21515" y="17248"/>
                                        <a:pt x="22023" y="20257"/>
                                        <a:pt x="22023" y="23612"/>
                                      </a:cubicBezTo>
                                      <a:cubicBezTo>
                                        <a:pt x="22023" y="26873"/>
                                        <a:pt x="21515" y="29973"/>
                                        <a:pt x="20436" y="32817"/>
                                      </a:cubicBezTo>
                                      <a:cubicBezTo>
                                        <a:pt x="19420" y="35662"/>
                                        <a:pt x="17918" y="38178"/>
                                        <a:pt x="15989" y="40348"/>
                                      </a:cubicBezTo>
                                      <a:cubicBezTo>
                                        <a:pt x="14070" y="42444"/>
                                        <a:pt x="11723" y="44211"/>
                                        <a:pt x="9041" y="45377"/>
                                      </a:cubicBezTo>
                                      <a:cubicBezTo>
                                        <a:pt x="6363" y="46634"/>
                                        <a:pt x="3353" y="47221"/>
                                        <a:pt x="1" y="47221"/>
                                      </a:cubicBezTo>
                                      <a:lnTo>
                                        <a:pt x="0" y="47221"/>
                                      </a:lnTo>
                                      <a:lnTo>
                                        <a:pt x="0" y="34660"/>
                                      </a:lnTo>
                                      <a:lnTo>
                                        <a:pt x="1" y="34661"/>
                                      </a:lnTo>
                                      <a:cubicBezTo>
                                        <a:pt x="1424" y="34661"/>
                                        <a:pt x="2770" y="34329"/>
                                        <a:pt x="3847" y="33746"/>
                                      </a:cubicBezTo>
                                      <a:lnTo>
                                        <a:pt x="6618" y="31396"/>
                                      </a:lnTo>
                                      <a:cubicBezTo>
                                        <a:pt x="7454" y="30391"/>
                                        <a:pt x="7950" y="29224"/>
                                        <a:pt x="8368" y="27878"/>
                                      </a:cubicBezTo>
                                      <a:cubicBezTo>
                                        <a:pt x="8790" y="26546"/>
                                        <a:pt x="8955" y="25121"/>
                                        <a:pt x="8955" y="23612"/>
                                      </a:cubicBezTo>
                                      <a:cubicBezTo>
                                        <a:pt x="8955" y="22101"/>
                                        <a:pt x="8790" y="20678"/>
                                        <a:pt x="8368" y="19342"/>
                                      </a:cubicBezTo>
                                      <a:cubicBezTo>
                                        <a:pt x="7950" y="17996"/>
                                        <a:pt x="7454" y="16830"/>
                                        <a:pt x="6618" y="15825"/>
                                      </a:cubicBezTo>
                                      <a:lnTo>
                                        <a:pt x="3847" y="13398"/>
                                      </a:lnTo>
                                      <a:cubicBezTo>
                                        <a:pt x="2770" y="12892"/>
                                        <a:pt x="1424" y="12560"/>
                                        <a:pt x="1" y="12560"/>
                                      </a:cubicBezTo>
                                      <a:lnTo>
                                        <a:pt x="0" y="12561"/>
                                      </a:lnTo>
                                      <a:lnTo>
                                        <a:pt x="0" y="0"/>
                                      </a:lnTo>
                                      <a:lnTo>
                                        <a:pt x="1"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17" name="Shape 9517"/>
                              <wps:cNvSpPr/>
                              <wps:spPr>
                                <a:xfrm>
                                  <a:off x="100433" y="0"/>
                                  <a:ext cx="15580" cy="15570"/>
                                </a:xfrm>
                                <a:custGeom>
                                  <a:avLst/>
                                  <a:gdLst/>
                                  <a:ahLst/>
                                  <a:cxnLst/>
                                  <a:rect l="0" t="0" r="0" b="0"/>
                                  <a:pathLst>
                                    <a:path w="15580" h="15570">
                                      <a:moveTo>
                                        <a:pt x="7783" y="0"/>
                                      </a:moveTo>
                                      <a:cubicBezTo>
                                        <a:pt x="9219" y="0"/>
                                        <a:pt x="10551" y="332"/>
                                        <a:pt x="11721" y="1005"/>
                                      </a:cubicBezTo>
                                      <a:cubicBezTo>
                                        <a:pt x="12902" y="1754"/>
                                        <a:pt x="13816" y="2682"/>
                                        <a:pt x="14489" y="3848"/>
                                      </a:cubicBezTo>
                                      <a:cubicBezTo>
                                        <a:pt x="15239" y="5019"/>
                                        <a:pt x="15580" y="6275"/>
                                        <a:pt x="15580" y="7788"/>
                                      </a:cubicBezTo>
                                      <a:cubicBezTo>
                                        <a:pt x="15580" y="9209"/>
                                        <a:pt x="15239" y="10541"/>
                                        <a:pt x="14489" y="11722"/>
                                      </a:cubicBezTo>
                                      <a:cubicBezTo>
                                        <a:pt x="13816" y="12892"/>
                                        <a:pt x="12902" y="13807"/>
                                        <a:pt x="11721" y="14479"/>
                                      </a:cubicBezTo>
                                      <a:cubicBezTo>
                                        <a:pt x="10551" y="15229"/>
                                        <a:pt x="9219" y="15570"/>
                                        <a:pt x="7783" y="15570"/>
                                      </a:cubicBezTo>
                                      <a:cubicBezTo>
                                        <a:pt x="6361" y="15570"/>
                                        <a:pt x="5029" y="15229"/>
                                        <a:pt x="3860" y="14479"/>
                                      </a:cubicBezTo>
                                      <a:cubicBezTo>
                                        <a:pt x="2678" y="13807"/>
                                        <a:pt x="1764" y="12892"/>
                                        <a:pt x="1091" y="11722"/>
                                      </a:cubicBezTo>
                                      <a:cubicBezTo>
                                        <a:pt x="418" y="10541"/>
                                        <a:pt x="0" y="9209"/>
                                        <a:pt x="0" y="7788"/>
                                      </a:cubicBezTo>
                                      <a:cubicBezTo>
                                        <a:pt x="0" y="6275"/>
                                        <a:pt x="418" y="5019"/>
                                        <a:pt x="1091" y="3848"/>
                                      </a:cubicBezTo>
                                      <a:cubicBezTo>
                                        <a:pt x="1764" y="2682"/>
                                        <a:pt x="2678" y="1754"/>
                                        <a:pt x="3860" y="1005"/>
                                      </a:cubicBezTo>
                                      <a:cubicBezTo>
                                        <a:pt x="5029" y="332"/>
                                        <a:pt x="6361" y="0"/>
                                        <a:pt x="7783"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18" name="Shape 9518"/>
                              <wps:cNvSpPr/>
                              <wps:spPr>
                                <a:xfrm>
                                  <a:off x="83120" y="0"/>
                                  <a:ext cx="13068" cy="64962"/>
                                </a:xfrm>
                                <a:custGeom>
                                  <a:avLst/>
                                  <a:gdLst/>
                                  <a:ahLst/>
                                  <a:cxnLst/>
                                  <a:rect l="0" t="0" r="0" b="0"/>
                                  <a:pathLst>
                                    <a:path w="13068" h="64962">
                                      <a:moveTo>
                                        <a:pt x="6542" y="0"/>
                                      </a:moveTo>
                                      <a:cubicBezTo>
                                        <a:pt x="7877" y="0"/>
                                        <a:pt x="8967" y="332"/>
                                        <a:pt x="9972" y="915"/>
                                      </a:cubicBezTo>
                                      <a:lnTo>
                                        <a:pt x="12233" y="3342"/>
                                      </a:lnTo>
                                      <a:cubicBezTo>
                                        <a:pt x="12816" y="4346"/>
                                        <a:pt x="13068" y="5526"/>
                                        <a:pt x="13068" y="6783"/>
                                      </a:cubicBezTo>
                                      <a:lnTo>
                                        <a:pt x="13068" y="58180"/>
                                      </a:lnTo>
                                      <a:cubicBezTo>
                                        <a:pt x="13068" y="59436"/>
                                        <a:pt x="12816" y="60606"/>
                                        <a:pt x="12233" y="61611"/>
                                      </a:cubicBezTo>
                                      <a:lnTo>
                                        <a:pt x="9972" y="64034"/>
                                      </a:lnTo>
                                      <a:cubicBezTo>
                                        <a:pt x="8967" y="64632"/>
                                        <a:pt x="7877" y="64962"/>
                                        <a:pt x="6542" y="64962"/>
                                      </a:cubicBezTo>
                                      <a:cubicBezTo>
                                        <a:pt x="5284" y="64962"/>
                                        <a:pt x="4105" y="64632"/>
                                        <a:pt x="3100" y="64034"/>
                                      </a:cubicBezTo>
                                      <a:lnTo>
                                        <a:pt x="839" y="61611"/>
                                      </a:lnTo>
                                      <a:cubicBezTo>
                                        <a:pt x="345" y="60606"/>
                                        <a:pt x="0" y="59436"/>
                                        <a:pt x="0" y="58180"/>
                                      </a:cubicBezTo>
                                      <a:lnTo>
                                        <a:pt x="0" y="6783"/>
                                      </a:lnTo>
                                      <a:cubicBezTo>
                                        <a:pt x="0" y="5526"/>
                                        <a:pt x="345" y="4346"/>
                                        <a:pt x="839" y="3342"/>
                                      </a:cubicBezTo>
                                      <a:lnTo>
                                        <a:pt x="3100" y="915"/>
                                      </a:lnTo>
                                      <a:cubicBezTo>
                                        <a:pt x="4105" y="332"/>
                                        <a:pt x="5284" y="0"/>
                                        <a:pt x="6542"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19" name="Shape 9519"/>
                              <wps:cNvSpPr/>
                              <wps:spPr>
                                <a:xfrm>
                                  <a:off x="140774" y="18582"/>
                                  <a:ext cx="22015" cy="47218"/>
                                </a:xfrm>
                                <a:custGeom>
                                  <a:avLst/>
                                  <a:gdLst/>
                                  <a:ahLst/>
                                  <a:cxnLst/>
                                  <a:rect l="0" t="0" r="0" b="0"/>
                                  <a:pathLst>
                                    <a:path w="22015" h="47218">
                                      <a:moveTo>
                                        <a:pt x="0" y="0"/>
                                      </a:moveTo>
                                      <a:lnTo>
                                        <a:pt x="9037" y="1841"/>
                                      </a:lnTo>
                                      <a:cubicBezTo>
                                        <a:pt x="11715" y="3011"/>
                                        <a:pt x="14066" y="4685"/>
                                        <a:pt x="15981" y="6871"/>
                                      </a:cubicBezTo>
                                      <a:cubicBezTo>
                                        <a:pt x="17914" y="9041"/>
                                        <a:pt x="19411" y="11558"/>
                                        <a:pt x="20427" y="14401"/>
                                      </a:cubicBezTo>
                                      <a:cubicBezTo>
                                        <a:pt x="21507" y="17246"/>
                                        <a:pt x="22015" y="20255"/>
                                        <a:pt x="22015" y="23610"/>
                                      </a:cubicBezTo>
                                      <a:cubicBezTo>
                                        <a:pt x="22015" y="26872"/>
                                        <a:pt x="21507" y="29972"/>
                                        <a:pt x="20427" y="32815"/>
                                      </a:cubicBezTo>
                                      <a:cubicBezTo>
                                        <a:pt x="19411" y="35660"/>
                                        <a:pt x="17914" y="38176"/>
                                        <a:pt x="15981" y="40346"/>
                                      </a:cubicBezTo>
                                      <a:cubicBezTo>
                                        <a:pt x="14066" y="42442"/>
                                        <a:pt x="11715" y="44210"/>
                                        <a:pt x="9037" y="45376"/>
                                      </a:cubicBezTo>
                                      <a:lnTo>
                                        <a:pt x="0" y="47218"/>
                                      </a:lnTo>
                                      <a:lnTo>
                                        <a:pt x="0" y="34658"/>
                                      </a:lnTo>
                                      <a:lnTo>
                                        <a:pt x="3841" y="33745"/>
                                      </a:lnTo>
                                      <a:lnTo>
                                        <a:pt x="6610" y="31394"/>
                                      </a:lnTo>
                                      <a:cubicBezTo>
                                        <a:pt x="7449" y="30390"/>
                                        <a:pt x="7942" y="29222"/>
                                        <a:pt x="8364" y="27876"/>
                                      </a:cubicBezTo>
                                      <a:cubicBezTo>
                                        <a:pt x="8781" y="26544"/>
                                        <a:pt x="8961" y="25119"/>
                                        <a:pt x="8961" y="23610"/>
                                      </a:cubicBezTo>
                                      <a:cubicBezTo>
                                        <a:pt x="8961" y="22099"/>
                                        <a:pt x="8781" y="20677"/>
                                        <a:pt x="8364" y="19341"/>
                                      </a:cubicBezTo>
                                      <a:cubicBezTo>
                                        <a:pt x="7942" y="17994"/>
                                        <a:pt x="7449" y="16828"/>
                                        <a:pt x="6610" y="15824"/>
                                      </a:cubicBezTo>
                                      <a:lnTo>
                                        <a:pt x="3841" y="13397"/>
                                      </a:lnTo>
                                      <a:lnTo>
                                        <a:pt x="0" y="12560"/>
                                      </a:lnTo>
                                      <a:lnTo>
                                        <a:pt x="0"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20" name="Shape 9520"/>
                              <wps:cNvSpPr/>
                              <wps:spPr>
                                <a:xfrm>
                                  <a:off x="247371" y="18580"/>
                                  <a:ext cx="22021" cy="47221"/>
                                </a:xfrm>
                                <a:custGeom>
                                  <a:avLst/>
                                  <a:gdLst/>
                                  <a:ahLst/>
                                  <a:cxnLst/>
                                  <a:rect l="0" t="0" r="0" b="0"/>
                                  <a:pathLst>
                                    <a:path w="22021" h="47221">
                                      <a:moveTo>
                                        <a:pt x="22021" y="0"/>
                                      </a:moveTo>
                                      <a:lnTo>
                                        <a:pt x="22021" y="0"/>
                                      </a:lnTo>
                                      <a:lnTo>
                                        <a:pt x="22021" y="12560"/>
                                      </a:lnTo>
                                      <a:lnTo>
                                        <a:pt x="22021" y="12560"/>
                                      </a:lnTo>
                                      <a:cubicBezTo>
                                        <a:pt x="20599" y="12560"/>
                                        <a:pt x="19342" y="12892"/>
                                        <a:pt x="18172" y="13398"/>
                                      </a:cubicBezTo>
                                      <a:lnTo>
                                        <a:pt x="15404" y="15825"/>
                                      </a:lnTo>
                                      <a:cubicBezTo>
                                        <a:pt x="14656" y="16830"/>
                                        <a:pt x="14072" y="17996"/>
                                        <a:pt x="13651" y="19342"/>
                                      </a:cubicBezTo>
                                      <a:cubicBezTo>
                                        <a:pt x="13233" y="20678"/>
                                        <a:pt x="13068" y="22101"/>
                                        <a:pt x="13068" y="23612"/>
                                      </a:cubicBezTo>
                                      <a:cubicBezTo>
                                        <a:pt x="13068" y="25121"/>
                                        <a:pt x="13233" y="26546"/>
                                        <a:pt x="13651" y="27878"/>
                                      </a:cubicBezTo>
                                      <a:cubicBezTo>
                                        <a:pt x="14072" y="29224"/>
                                        <a:pt x="14656" y="30391"/>
                                        <a:pt x="15404" y="31396"/>
                                      </a:cubicBezTo>
                                      <a:lnTo>
                                        <a:pt x="18172" y="33746"/>
                                      </a:lnTo>
                                      <a:cubicBezTo>
                                        <a:pt x="19342" y="34329"/>
                                        <a:pt x="20599" y="34661"/>
                                        <a:pt x="22021" y="34661"/>
                                      </a:cubicBezTo>
                                      <a:lnTo>
                                        <a:pt x="22021" y="34661"/>
                                      </a:lnTo>
                                      <a:lnTo>
                                        <a:pt x="22021" y="47221"/>
                                      </a:lnTo>
                                      <a:lnTo>
                                        <a:pt x="22021" y="47221"/>
                                      </a:lnTo>
                                      <a:cubicBezTo>
                                        <a:pt x="18669" y="47221"/>
                                        <a:pt x="15735" y="46634"/>
                                        <a:pt x="12981" y="45377"/>
                                      </a:cubicBezTo>
                                      <a:cubicBezTo>
                                        <a:pt x="10300" y="44211"/>
                                        <a:pt x="7951" y="42444"/>
                                        <a:pt x="6034" y="40348"/>
                                      </a:cubicBezTo>
                                      <a:cubicBezTo>
                                        <a:pt x="4103" y="38178"/>
                                        <a:pt x="2602" y="35662"/>
                                        <a:pt x="1588" y="32817"/>
                                      </a:cubicBezTo>
                                      <a:cubicBezTo>
                                        <a:pt x="583" y="29973"/>
                                        <a:pt x="0" y="26873"/>
                                        <a:pt x="0" y="23612"/>
                                      </a:cubicBezTo>
                                      <a:cubicBezTo>
                                        <a:pt x="0" y="20257"/>
                                        <a:pt x="583" y="17248"/>
                                        <a:pt x="1588" y="14403"/>
                                      </a:cubicBezTo>
                                      <a:cubicBezTo>
                                        <a:pt x="2602" y="11559"/>
                                        <a:pt x="4103" y="9042"/>
                                        <a:pt x="6034" y="6872"/>
                                      </a:cubicBezTo>
                                      <a:cubicBezTo>
                                        <a:pt x="7951" y="4686"/>
                                        <a:pt x="10300" y="3013"/>
                                        <a:pt x="12981" y="1843"/>
                                      </a:cubicBezTo>
                                      <a:cubicBezTo>
                                        <a:pt x="15735" y="587"/>
                                        <a:pt x="18669" y="0"/>
                                        <a:pt x="22021"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21" name="Shape 9521"/>
                              <wps:cNvSpPr/>
                              <wps:spPr>
                                <a:xfrm>
                                  <a:off x="190511" y="4346"/>
                                  <a:ext cx="52401" cy="60616"/>
                                </a:xfrm>
                                <a:custGeom>
                                  <a:avLst/>
                                  <a:gdLst/>
                                  <a:ahLst/>
                                  <a:cxnLst/>
                                  <a:rect l="0" t="0" r="0" b="0"/>
                                  <a:pathLst>
                                    <a:path w="52401" h="60616">
                                      <a:moveTo>
                                        <a:pt x="6783" y="0"/>
                                      </a:moveTo>
                                      <a:lnTo>
                                        <a:pt x="9120" y="341"/>
                                      </a:lnTo>
                                      <a:lnTo>
                                        <a:pt x="11128" y="1511"/>
                                      </a:lnTo>
                                      <a:lnTo>
                                        <a:pt x="13310" y="3772"/>
                                      </a:lnTo>
                                      <a:cubicBezTo>
                                        <a:pt x="14061" y="4698"/>
                                        <a:pt x="15063" y="5867"/>
                                        <a:pt x="16157" y="7289"/>
                                      </a:cubicBezTo>
                                      <a:lnTo>
                                        <a:pt x="38671" y="35495"/>
                                      </a:lnTo>
                                      <a:lnTo>
                                        <a:pt x="38838" y="35495"/>
                                      </a:lnTo>
                                      <a:lnTo>
                                        <a:pt x="38838" y="7200"/>
                                      </a:lnTo>
                                      <a:cubicBezTo>
                                        <a:pt x="38838" y="5612"/>
                                        <a:pt x="39179" y="4280"/>
                                        <a:pt x="39766" y="3185"/>
                                      </a:cubicBezTo>
                                      <a:lnTo>
                                        <a:pt x="42103" y="838"/>
                                      </a:lnTo>
                                      <a:cubicBezTo>
                                        <a:pt x="43106" y="251"/>
                                        <a:pt x="44287" y="0"/>
                                        <a:pt x="45620" y="0"/>
                                      </a:cubicBezTo>
                                      <a:cubicBezTo>
                                        <a:pt x="46966" y="0"/>
                                        <a:pt x="48136" y="251"/>
                                        <a:pt x="49136" y="838"/>
                                      </a:cubicBezTo>
                                      <a:lnTo>
                                        <a:pt x="51563" y="3185"/>
                                      </a:lnTo>
                                      <a:cubicBezTo>
                                        <a:pt x="52071" y="4280"/>
                                        <a:pt x="52401" y="5612"/>
                                        <a:pt x="52401" y="7200"/>
                                      </a:cubicBezTo>
                                      <a:lnTo>
                                        <a:pt x="52401" y="53416"/>
                                      </a:lnTo>
                                      <a:cubicBezTo>
                                        <a:pt x="52401" y="55004"/>
                                        <a:pt x="52071" y="56350"/>
                                        <a:pt x="51563" y="57427"/>
                                      </a:cubicBezTo>
                                      <a:lnTo>
                                        <a:pt x="49136" y="59777"/>
                                      </a:lnTo>
                                      <a:cubicBezTo>
                                        <a:pt x="48136" y="60360"/>
                                        <a:pt x="46966" y="60616"/>
                                        <a:pt x="45620" y="60616"/>
                                      </a:cubicBezTo>
                                      <a:lnTo>
                                        <a:pt x="43283" y="60285"/>
                                      </a:lnTo>
                                      <a:lnTo>
                                        <a:pt x="41264" y="59105"/>
                                      </a:lnTo>
                                      <a:lnTo>
                                        <a:pt x="39093" y="56844"/>
                                      </a:lnTo>
                                      <a:cubicBezTo>
                                        <a:pt x="38254" y="55930"/>
                                        <a:pt x="37339" y="54748"/>
                                        <a:pt x="36248" y="53326"/>
                                      </a:cubicBezTo>
                                      <a:lnTo>
                                        <a:pt x="13731" y="25121"/>
                                      </a:lnTo>
                                      <a:lnTo>
                                        <a:pt x="13551" y="25121"/>
                                      </a:lnTo>
                                      <a:lnTo>
                                        <a:pt x="13551" y="53416"/>
                                      </a:lnTo>
                                      <a:cubicBezTo>
                                        <a:pt x="13551" y="55004"/>
                                        <a:pt x="13223" y="56350"/>
                                        <a:pt x="12727" y="57427"/>
                                      </a:cubicBezTo>
                                      <a:lnTo>
                                        <a:pt x="10290" y="59777"/>
                                      </a:lnTo>
                                      <a:cubicBezTo>
                                        <a:pt x="9285" y="60360"/>
                                        <a:pt x="8118" y="60616"/>
                                        <a:pt x="6783" y="60616"/>
                                      </a:cubicBezTo>
                                      <a:cubicBezTo>
                                        <a:pt x="5437" y="60616"/>
                                        <a:pt x="4270" y="60360"/>
                                        <a:pt x="3265" y="59777"/>
                                      </a:cubicBezTo>
                                      <a:lnTo>
                                        <a:pt x="914" y="57427"/>
                                      </a:lnTo>
                                      <a:cubicBezTo>
                                        <a:pt x="331" y="56350"/>
                                        <a:pt x="0" y="55004"/>
                                        <a:pt x="0" y="53416"/>
                                      </a:cubicBezTo>
                                      <a:lnTo>
                                        <a:pt x="0" y="7200"/>
                                      </a:lnTo>
                                      <a:cubicBezTo>
                                        <a:pt x="0" y="5612"/>
                                        <a:pt x="331" y="4280"/>
                                        <a:pt x="914" y="3185"/>
                                      </a:cubicBezTo>
                                      <a:lnTo>
                                        <a:pt x="3265" y="838"/>
                                      </a:lnTo>
                                      <a:cubicBezTo>
                                        <a:pt x="4270" y="251"/>
                                        <a:pt x="5437" y="0"/>
                                        <a:pt x="6783"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22" name="Shape 9522"/>
                              <wps:cNvSpPr/>
                              <wps:spPr>
                                <a:xfrm>
                                  <a:off x="296964" y="51232"/>
                                  <a:ext cx="14566" cy="14569"/>
                                </a:xfrm>
                                <a:custGeom>
                                  <a:avLst/>
                                  <a:gdLst/>
                                  <a:ahLst/>
                                  <a:cxnLst/>
                                  <a:rect l="0" t="0" r="0" b="0"/>
                                  <a:pathLst>
                                    <a:path w="14566" h="14569">
                                      <a:moveTo>
                                        <a:pt x="7290" y="0"/>
                                      </a:moveTo>
                                      <a:cubicBezTo>
                                        <a:pt x="8622" y="0"/>
                                        <a:pt x="9806" y="331"/>
                                        <a:pt x="10973" y="1004"/>
                                      </a:cubicBezTo>
                                      <a:lnTo>
                                        <a:pt x="13565" y="3596"/>
                                      </a:lnTo>
                                      <a:cubicBezTo>
                                        <a:pt x="14238" y="4778"/>
                                        <a:pt x="14566" y="5943"/>
                                        <a:pt x="14566" y="7279"/>
                                      </a:cubicBezTo>
                                      <a:cubicBezTo>
                                        <a:pt x="14566" y="8626"/>
                                        <a:pt x="14238" y="9882"/>
                                        <a:pt x="13565" y="10963"/>
                                      </a:cubicBezTo>
                                      <a:lnTo>
                                        <a:pt x="10973" y="13565"/>
                                      </a:lnTo>
                                      <a:cubicBezTo>
                                        <a:pt x="9806" y="14224"/>
                                        <a:pt x="8622" y="14569"/>
                                        <a:pt x="7290" y="14569"/>
                                      </a:cubicBezTo>
                                      <a:cubicBezTo>
                                        <a:pt x="5944" y="14569"/>
                                        <a:pt x="4777" y="14224"/>
                                        <a:pt x="3683" y="13565"/>
                                      </a:cubicBezTo>
                                      <a:lnTo>
                                        <a:pt x="1005" y="10963"/>
                                      </a:lnTo>
                                      <a:cubicBezTo>
                                        <a:pt x="342" y="9882"/>
                                        <a:pt x="0" y="8626"/>
                                        <a:pt x="0" y="7279"/>
                                      </a:cubicBezTo>
                                      <a:cubicBezTo>
                                        <a:pt x="0" y="5943"/>
                                        <a:pt x="342" y="4778"/>
                                        <a:pt x="1005" y="3596"/>
                                      </a:cubicBezTo>
                                      <a:lnTo>
                                        <a:pt x="3683" y="1004"/>
                                      </a:lnTo>
                                      <a:cubicBezTo>
                                        <a:pt x="4777" y="331"/>
                                        <a:pt x="5944" y="0"/>
                                        <a:pt x="7290"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23" name="Shape 9523"/>
                              <wps:cNvSpPr/>
                              <wps:spPr>
                                <a:xfrm>
                                  <a:off x="269392" y="18580"/>
                                  <a:ext cx="22021" cy="47221"/>
                                </a:xfrm>
                                <a:custGeom>
                                  <a:avLst/>
                                  <a:gdLst/>
                                  <a:ahLst/>
                                  <a:cxnLst/>
                                  <a:rect l="0" t="0" r="0" b="0"/>
                                  <a:pathLst>
                                    <a:path w="22021" h="47221">
                                      <a:moveTo>
                                        <a:pt x="0" y="0"/>
                                      </a:moveTo>
                                      <a:lnTo>
                                        <a:pt x="9043" y="1843"/>
                                      </a:lnTo>
                                      <a:cubicBezTo>
                                        <a:pt x="11721" y="3013"/>
                                        <a:pt x="14061" y="4686"/>
                                        <a:pt x="15991" y="6872"/>
                                      </a:cubicBezTo>
                                      <a:cubicBezTo>
                                        <a:pt x="17920" y="9042"/>
                                        <a:pt x="19418" y="11559"/>
                                        <a:pt x="20422" y="14403"/>
                                      </a:cubicBezTo>
                                      <a:cubicBezTo>
                                        <a:pt x="21513" y="17248"/>
                                        <a:pt x="22021" y="20257"/>
                                        <a:pt x="22021" y="23612"/>
                                      </a:cubicBezTo>
                                      <a:cubicBezTo>
                                        <a:pt x="22021" y="26873"/>
                                        <a:pt x="21513" y="29973"/>
                                        <a:pt x="20422" y="32817"/>
                                      </a:cubicBezTo>
                                      <a:cubicBezTo>
                                        <a:pt x="19418" y="35662"/>
                                        <a:pt x="17920" y="38178"/>
                                        <a:pt x="15991" y="40348"/>
                                      </a:cubicBezTo>
                                      <a:cubicBezTo>
                                        <a:pt x="14061" y="42444"/>
                                        <a:pt x="11721" y="44211"/>
                                        <a:pt x="9043" y="45377"/>
                                      </a:cubicBezTo>
                                      <a:lnTo>
                                        <a:pt x="0" y="47221"/>
                                      </a:lnTo>
                                      <a:lnTo>
                                        <a:pt x="0" y="34661"/>
                                      </a:lnTo>
                                      <a:lnTo>
                                        <a:pt x="3849" y="33746"/>
                                      </a:lnTo>
                                      <a:lnTo>
                                        <a:pt x="6616" y="31396"/>
                                      </a:lnTo>
                                      <a:cubicBezTo>
                                        <a:pt x="7455" y="30391"/>
                                        <a:pt x="7952" y="29224"/>
                                        <a:pt x="8370" y="27878"/>
                                      </a:cubicBezTo>
                                      <a:cubicBezTo>
                                        <a:pt x="8790" y="26546"/>
                                        <a:pt x="8953" y="25121"/>
                                        <a:pt x="8953" y="23612"/>
                                      </a:cubicBezTo>
                                      <a:cubicBezTo>
                                        <a:pt x="8953" y="22101"/>
                                        <a:pt x="8790" y="20678"/>
                                        <a:pt x="8370" y="19342"/>
                                      </a:cubicBezTo>
                                      <a:cubicBezTo>
                                        <a:pt x="7952" y="17996"/>
                                        <a:pt x="7455" y="16830"/>
                                        <a:pt x="6616" y="15825"/>
                                      </a:cubicBezTo>
                                      <a:lnTo>
                                        <a:pt x="3849" y="13398"/>
                                      </a:lnTo>
                                      <a:lnTo>
                                        <a:pt x="0" y="12560"/>
                                      </a:lnTo>
                                      <a:lnTo>
                                        <a:pt x="0"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6310" style="width:24.5299pt;height:5.18121pt;mso-position-horizontal-relative:char;mso-position-vertical-relative:line" coordsize="3115,658">
                      <v:shape id="Shape 9512" style="position:absolute;width:220;height:472;left:351;top:185;" coordsize="22009,47220" path="m22009,0l22009,12560l18162,13398l15394,15825c14642,16830,14059,17995,13641,19342c13219,20678,13054,22100,13054,23611c13054,25120,13219,26545,13641,27877c14059,29223,14642,30391,15394,31395l18162,33746l22009,34660l22009,47220l12968,45377c10286,44211,7949,42443,6020,40348c4101,38177,2592,35661,1588,32817c584,29973,0,26873,0,23611c0,20256,584,17247,1588,14403c2592,11559,4101,9042,6020,6872c7949,4686,10286,3012,12968,1843l22009,0x">
                        <v:stroke weight="0pt" endcap="flat" joinstyle="miter" miterlimit="22" on="false" color="#000000" opacity="0"/>
                        <v:fill on="true" color="#000000"/>
                      </v:shape>
                      <v:shape id="Shape 9513" style="position:absolute;width:343;height:601;left:0;top:48;" coordsize="34329,60109" path="m6782,0l27548,0c28969,0,30226,253,31229,749l33491,2935c34074,3938,34329,5015,34329,6275c34329,8294,33732,9793,32562,10883c31396,11978,29718,12560,27548,12560l13565,12560l13565,23192l25780,23192c27964,23192,29628,23775,30809,24866c31979,25946,32562,27548,32562,29463c32562,31396,31979,32905,30809,34074c29628,35165,27964,35752,25780,35752l13565,35752l13565,52910c13565,54497,13233,55843,12725,56920l10300,59271c9295,59854,8114,60109,6782,60109c5436,60109,4266,59854,3265,59271l928,56920c331,55843,0,54497,0,52910l0,6783c0,5361,331,4101,1005,3100l3430,749c4521,253,5612,0,6782,0x">
                        <v:stroke weight="0pt" endcap="flat" joinstyle="miter" miterlimit="22" on="false" color="#000000" opacity="0"/>
                        <v:fill on="true" color="#000000"/>
                      </v:shape>
                      <v:shape id="Shape 9514" style="position:absolute;width:130;height:455;left:1016;top:194;" coordsize="13068,45543" path="m6527,0c7874,0,8967,331,9968,914l12229,3355c12816,4356,13068,5526,13068,6783l13068,38762c13068,40018,12816,41187,12229,42192l9968,44615c8967,45213,7874,45543,6527,45543c5284,45543,4101,45213,3100,44615l839,42192c342,41187,0,40018,0,38762l0,6783c0,5526,342,4356,839,3355l3100,914c4101,331,5284,0,6527,0x">
                        <v:stroke weight="0pt" endcap="flat" joinstyle="miter" miterlimit="22" on="false" color="#000000" opacity="0"/>
                        <v:fill on="true" color="#000000"/>
                      </v:shape>
                      <v:shape id="Shape 9515" style="position:absolute;width:220;height:472;left:1187;top:185;" coordsize="22017,47221" path="m22010,0l22017,2l22017,12562l22010,12560c20589,12560,19332,12892,18162,13398l15394,15825c14646,16830,14061,17996,13641,19342c13223,20678,13057,22101,13057,23612c13057,25121,13223,26546,13641,27878c14061,29224,14646,30391,15394,31396l18162,33746c19332,34329,20589,34661,22010,34661l22017,34659l22017,47220l22010,47221c18670,47221,15735,46634,12968,45377c10290,44211,7953,42444,6020,40348c4105,38178,2592,35662,1588,32817c587,29973,0,26873,0,23612c0,20257,587,17248,1588,14403c2592,11559,4105,9042,6020,6872c7953,4686,10290,3013,12968,1843c15735,587,18670,0,22010,0x">
                        <v:stroke weight="0pt" endcap="flat" joinstyle="miter" miterlimit="22" on="false" color="#000000" opacity="0"/>
                        <v:fill on="true" color="#000000"/>
                      </v:shape>
                      <v:shape id="Shape 9516" style="position:absolute;width:220;height:472;left:571;top:185;" coordsize="22023,47221" path="m1,0c3353,0,6363,587,9041,1843c11723,3013,14070,4686,15989,6872c17918,9042,19420,11559,20436,14403c21515,17248,22023,20257,22023,23612c22023,26873,21515,29973,20436,32817c19420,35662,17918,38178,15989,40348c14070,42444,11723,44211,9041,45377c6363,46634,3353,47221,1,47221l0,47221l0,34660l1,34661c1424,34661,2770,34329,3847,33746l6618,31396c7454,30391,7950,29224,8368,27878c8790,26546,8955,25121,8955,23612c8955,22101,8790,20678,8368,19342c7950,17996,7454,16830,6618,15825l3847,13398c2770,12892,1424,12560,1,12560l0,12561l0,0l1,0x">
                        <v:stroke weight="0pt" endcap="flat" joinstyle="miter" miterlimit="22" on="false" color="#000000" opacity="0"/>
                        <v:fill on="true" color="#000000"/>
                      </v:shape>
                      <v:shape id="Shape 9517" style="position:absolute;width:155;height:155;left:1004;top:0;" coordsize="15580,15570" path="m7783,0c9219,0,10551,332,11721,1005c12902,1754,13816,2682,14489,3848c15239,5019,15580,6275,15580,7788c15580,9209,15239,10541,14489,11722c13816,12892,12902,13807,11721,14479c10551,15229,9219,15570,7783,15570c6361,15570,5029,15229,3860,14479c2678,13807,1764,12892,1091,11722c418,10541,0,9209,0,7788c0,6275,418,5019,1091,3848c1764,2682,2678,1754,3860,1005c5029,332,6361,0,7783,0x">
                        <v:stroke weight="0pt" endcap="flat" joinstyle="miter" miterlimit="22" on="false" color="#000000" opacity="0"/>
                        <v:fill on="true" color="#000000"/>
                      </v:shape>
                      <v:shape id="Shape 9518" style="position:absolute;width:130;height:649;left:831;top:0;" coordsize="13068,64962" path="m6542,0c7877,0,8967,332,9972,915l12233,3342c12816,4346,13068,5526,13068,6783l13068,58180c13068,59436,12816,60606,12233,61611l9972,64034c8967,64632,7877,64962,6542,64962c5284,64962,4105,64632,3100,64034l839,61611c345,60606,0,59436,0,58180l0,6783c0,5526,345,4346,839,3342l3100,915c4105,332,5284,0,6542,0x">
                        <v:stroke weight="0pt" endcap="flat" joinstyle="miter" miterlimit="22" on="false" color="#000000" opacity="0"/>
                        <v:fill on="true" color="#000000"/>
                      </v:shape>
                      <v:shape id="Shape 9519" style="position:absolute;width:220;height:472;left:1407;top:185;" coordsize="22015,47218" path="m0,0l9037,1841c11715,3011,14066,4685,15981,6871c17914,9041,19411,11558,20427,14401c21507,17246,22015,20255,22015,23610c22015,26872,21507,29972,20427,32815c19411,35660,17914,38176,15981,40346c14066,42442,11715,44210,9037,45376l0,47218l0,34658l3841,33745l6610,31394c7449,30390,7942,29222,8364,27876c8781,26544,8961,25119,8961,23610c8961,22099,8781,20677,8364,19341c7942,17994,7449,16828,6610,15824l3841,13397l0,12560l0,0x">
                        <v:stroke weight="0pt" endcap="flat" joinstyle="miter" miterlimit="22" on="false" color="#000000" opacity="0"/>
                        <v:fill on="true" color="#000000"/>
                      </v:shape>
                      <v:shape id="Shape 9520" style="position:absolute;width:220;height:472;left:2473;top:185;" coordsize="22021,47221" path="m22021,0l22021,0l22021,12560l22021,12560c20599,12560,19342,12892,18172,13398l15404,15825c14656,16830,14072,17996,13651,19342c13233,20678,13068,22101,13068,23612c13068,25121,13233,26546,13651,27878c14072,29224,14656,30391,15404,31396l18172,33746c19342,34329,20599,34661,22021,34661l22021,34661l22021,47221l22021,47221c18669,47221,15735,46634,12981,45377c10300,44211,7951,42444,6034,40348c4103,38178,2602,35662,1588,32817c583,29973,0,26873,0,23612c0,20257,583,17248,1588,14403c2602,11559,4103,9042,6034,6872c7951,4686,10300,3013,12981,1843c15735,587,18669,0,22021,0x">
                        <v:stroke weight="0pt" endcap="flat" joinstyle="miter" miterlimit="22" on="false" color="#000000" opacity="0"/>
                        <v:fill on="true" color="#000000"/>
                      </v:shape>
                      <v:shape id="Shape 9521" style="position:absolute;width:524;height:606;left:1905;top:43;" coordsize="52401,60616" path="m6783,0l9120,341l11128,1511l13310,3772c14061,4698,15063,5867,16157,7289l38671,35495l38838,35495l38838,7200c38838,5612,39179,4280,39766,3185l42103,838c43106,251,44287,0,45620,0c46966,0,48136,251,49136,838l51563,3185c52071,4280,52401,5612,52401,7200l52401,53416c52401,55004,52071,56350,51563,57427l49136,59777c48136,60360,46966,60616,45620,60616l43283,60285l41264,59105l39093,56844c38254,55930,37339,54748,36248,53326l13731,25121l13551,25121l13551,53416c13551,55004,13223,56350,12727,57427l10290,59777c9285,60360,8118,60616,6783,60616c5437,60616,4270,60360,3265,59777l914,57427c331,56350,0,55004,0,53416l0,7200c0,5612,331,4280,914,3185l3265,838c4270,251,5437,0,6783,0x">
                        <v:stroke weight="0pt" endcap="flat" joinstyle="miter" miterlimit="22" on="false" color="#000000" opacity="0"/>
                        <v:fill on="true" color="#000000"/>
                      </v:shape>
                      <v:shape id="Shape 9522" style="position:absolute;width:145;height:145;left:2969;top:512;" coordsize="14566,14569" path="m7290,0c8622,0,9806,331,10973,1004l13565,3596c14238,4778,14566,5943,14566,7279c14566,8626,14238,9882,13565,10963l10973,13565c9806,14224,8622,14569,7290,14569c5944,14569,4777,14224,3683,13565l1005,10963c342,9882,0,8626,0,7279c0,5943,342,4778,1005,3596l3683,1004c4777,331,5944,0,7290,0x">
                        <v:stroke weight="0pt" endcap="flat" joinstyle="miter" miterlimit="22" on="false" color="#000000" opacity="0"/>
                        <v:fill on="true" color="#000000"/>
                      </v:shape>
                      <v:shape id="Shape 9523" style="position:absolute;width:220;height:472;left:2693;top:185;" coordsize="22021,47221" path="m0,0l9043,1843c11721,3013,14061,4686,15991,6872c17920,9042,19418,11559,20422,14403c21513,17248,22021,20257,22021,23612c22021,26873,21513,29973,20422,32817c19418,35662,17920,38178,15991,40348c14061,42444,11721,44211,9043,45377l0,47221l0,34661l3849,33746l6616,31396c7455,30391,7952,29224,8370,27878c8790,26546,8953,25121,8953,23612c8953,22101,8790,20678,8370,19342c7952,17996,7455,16830,6616,15825l3849,13398l0,12560l0,0x">
                        <v:stroke weight="0pt" endcap="flat" joinstyle="miter" miterlimit="22" on="false" color="#000000" opacity="0"/>
                        <v:fill on="true" color="#000000"/>
                      </v:shape>
                    </v:group>
                  </w:pict>
                </mc:Fallback>
              </mc:AlternateContent>
            </w:r>
          </w:p>
        </w:tc>
        <w:tc>
          <w:tcPr>
            <w:tcW w:w="3495" w:type="dxa"/>
            <w:gridSpan w:val="2"/>
            <w:tcBorders>
              <w:top w:val="single" w:sz="5" w:space="0" w:color="2E2E2E"/>
              <w:left w:val="single" w:sz="4" w:space="0" w:color="2E2E2E"/>
              <w:bottom w:val="single" w:sz="4" w:space="0" w:color="2E2E2E"/>
              <w:right w:val="single" w:sz="4" w:space="0" w:color="2E2E2E"/>
            </w:tcBorders>
          </w:tcPr>
          <w:p w14:paraId="0DEE4D2B" w14:textId="77777777" w:rsidR="006F5409" w:rsidRDefault="006F5409">
            <w:pPr>
              <w:spacing w:after="160" w:line="259" w:lineRule="auto"/>
              <w:ind w:left="0" w:firstLine="0"/>
            </w:pPr>
          </w:p>
        </w:tc>
        <w:tc>
          <w:tcPr>
            <w:tcW w:w="5750" w:type="dxa"/>
            <w:gridSpan w:val="8"/>
            <w:tcBorders>
              <w:top w:val="single" w:sz="5" w:space="0" w:color="2E2E2E"/>
              <w:left w:val="single" w:sz="4" w:space="0" w:color="2E2E2E"/>
              <w:bottom w:val="single" w:sz="4" w:space="0" w:color="2E2E2E"/>
              <w:right w:val="single" w:sz="4" w:space="0" w:color="2E2E2E"/>
            </w:tcBorders>
            <w:shd w:val="clear" w:color="auto" w:fill="EFF5F4"/>
          </w:tcPr>
          <w:p w14:paraId="0A133434" w14:textId="77777777" w:rsidR="006F5409" w:rsidRDefault="00E64A8B">
            <w:pPr>
              <w:spacing w:after="0" w:line="259" w:lineRule="auto"/>
              <w:ind w:left="58" w:firstLine="0"/>
            </w:pPr>
            <w:r>
              <w:rPr>
                <w:noProof/>
                <w:color w:val="000000"/>
                <w:sz w:val="22"/>
              </w:rPr>
              <mc:AlternateContent>
                <mc:Choice Requires="wpg">
                  <w:drawing>
                    <wp:inline distT="0" distB="0" distL="0" distR="0" wp14:anchorId="27D9FA98" wp14:editId="706F55AF">
                      <wp:extent cx="3535964" cy="83044"/>
                      <wp:effectExtent l="0" t="0" r="0" b="0"/>
                      <wp:docPr id="156314" name="Group 156314"/>
                      <wp:cNvGraphicFramePr/>
                      <a:graphic xmlns:a="http://schemas.openxmlformats.org/drawingml/2006/main">
                        <a:graphicData uri="http://schemas.microsoft.com/office/word/2010/wordprocessingGroup">
                          <wpg:wgp>
                            <wpg:cNvGrpSpPr/>
                            <wpg:grpSpPr>
                              <a:xfrm>
                                <a:off x="0" y="0"/>
                                <a:ext cx="3535964" cy="83044"/>
                                <a:chOff x="0" y="0"/>
                                <a:chExt cx="3535964" cy="83044"/>
                              </a:xfrm>
                            </wpg:grpSpPr>
                            <wps:wsp>
                              <wps:cNvPr id="9524" name="Shape 9524"/>
                              <wps:cNvSpPr/>
                              <wps:spPr>
                                <a:xfrm>
                                  <a:off x="88571" y="18635"/>
                                  <a:ext cx="22521" cy="47099"/>
                                </a:xfrm>
                                <a:custGeom>
                                  <a:avLst/>
                                  <a:gdLst/>
                                  <a:ahLst/>
                                  <a:cxnLst/>
                                  <a:rect l="0" t="0" r="0" b="0"/>
                                  <a:pathLst>
                                    <a:path w="22521" h="47099">
                                      <a:moveTo>
                                        <a:pt x="22521" y="0"/>
                                      </a:moveTo>
                                      <a:lnTo>
                                        <a:pt x="22521" y="10994"/>
                                      </a:lnTo>
                                      <a:lnTo>
                                        <a:pt x="22515" y="10992"/>
                                      </a:lnTo>
                                      <a:cubicBezTo>
                                        <a:pt x="21272" y="10992"/>
                                        <a:pt x="20091" y="11248"/>
                                        <a:pt x="19087" y="11831"/>
                                      </a:cubicBezTo>
                                      <a:lnTo>
                                        <a:pt x="16408" y="13840"/>
                                      </a:lnTo>
                                      <a:lnTo>
                                        <a:pt x="14656" y="16353"/>
                                      </a:lnTo>
                                      <a:lnTo>
                                        <a:pt x="14069" y="18869"/>
                                      </a:lnTo>
                                      <a:lnTo>
                                        <a:pt x="22521" y="18869"/>
                                      </a:lnTo>
                                      <a:lnTo>
                                        <a:pt x="22521" y="27823"/>
                                      </a:lnTo>
                                      <a:lnTo>
                                        <a:pt x="14069" y="27823"/>
                                      </a:lnTo>
                                      <a:lnTo>
                                        <a:pt x="14565" y="30083"/>
                                      </a:lnTo>
                                      <a:lnTo>
                                        <a:pt x="16153" y="32506"/>
                                      </a:lnTo>
                                      <a:cubicBezTo>
                                        <a:pt x="16916" y="33270"/>
                                        <a:pt x="17996" y="33853"/>
                                        <a:pt x="19340" y="34349"/>
                                      </a:cubicBezTo>
                                      <a:lnTo>
                                        <a:pt x="22521" y="34816"/>
                                      </a:lnTo>
                                      <a:lnTo>
                                        <a:pt x="22521" y="47099"/>
                                      </a:lnTo>
                                      <a:lnTo>
                                        <a:pt x="13396" y="45322"/>
                                      </a:lnTo>
                                      <a:cubicBezTo>
                                        <a:pt x="10551" y="44152"/>
                                        <a:pt x="8125" y="42388"/>
                                        <a:pt x="6195" y="40293"/>
                                      </a:cubicBezTo>
                                      <a:cubicBezTo>
                                        <a:pt x="4190" y="38122"/>
                                        <a:pt x="2678" y="35605"/>
                                        <a:pt x="1588" y="32762"/>
                                      </a:cubicBezTo>
                                      <a:cubicBezTo>
                                        <a:pt x="583" y="29918"/>
                                        <a:pt x="0" y="26818"/>
                                        <a:pt x="0" y="23553"/>
                                      </a:cubicBezTo>
                                      <a:cubicBezTo>
                                        <a:pt x="0" y="21039"/>
                                        <a:pt x="418" y="18614"/>
                                        <a:pt x="1091" y="16263"/>
                                      </a:cubicBezTo>
                                      <a:cubicBezTo>
                                        <a:pt x="1839" y="13926"/>
                                        <a:pt x="2843" y="11744"/>
                                        <a:pt x="4190" y="9827"/>
                                      </a:cubicBezTo>
                                      <a:cubicBezTo>
                                        <a:pt x="5522" y="7817"/>
                                        <a:pt x="7125" y="6144"/>
                                        <a:pt x="9040" y="4631"/>
                                      </a:cubicBezTo>
                                      <a:cubicBezTo>
                                        <a:pt x="10883" y="3134"/>
                                        <a:pt x="12978" y="2039"/>
                                        <a:pt x="15329" y="1201"/>
                                      </a:cubicBezTo>
                                      <a:lnTo>
                                        <a:pt x="22521"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25" name="Shape 9525"/>
                              <wps:cNvSpPr/>
                              <wps:spPr>
                                <a:xfrm>
                                  <a:off x="0" y="4853"/>
                                  <a:ext cx="42861" cy="60109"/>
                                </a:xfrm>
                                <a:custGeom>
                                  <a:avLst/>
                                  <a:gdLst/>
                                  <a:ahLst/>
                                  <a:cxnLst/>
                                  <a:rect l="0" t="0" r="0" b="0"/>
                                  <a:pathLst>
                                    <a:path w="42861" h="60109">
                                      <a:moveTo>
                                        <a:pt x="7035" y="0"/>
                                      </a:moveTo>
                                      <a:lnTo>
                                        <a:pt x="35838" y="0"/>
                                      </a:lnTo>
                                      <a:cubicBezTo>
                                        <a:pt x="38099" y="0"/>
                                        <a:pt x="39853" y="583"/>
                                        <a:pt x="41022" y="1674"/>
                                      </a:cubicBezTo>
                                      <a:cubicBezTo>
                                        <a:pt x="42278" y="2768"/>
                                        <a:pt x="42861" y="4266"/>
                                        <a:pt x="42861" y="6271"/>
                                      </a:cubicBezTo>
                                      <a:cubicBezTo>
                                        <a:pt x="42861" y="7531"/>
                                        <a:pt x="42621" y="8622"/>
                                        <a:pt x="42037" y="9536"/>
                                      </a:cubicBezTo>
                                      <a:lnTo>
                                        <a:pt x="39686" y="11722"/>
                                      </a:lnTo>
                                      <a:cubicBezTo>
                                        <a:pt x="38595" y="12305"/>
                                        <a:pt x="37340" y="12560"/>
                                        <a:pt x="35838" y="12560"/>
                                      </a:cubicBezTo>
                                      <a:lnTo>
                                        <a:pt x="28221" y="12560"/>
                                      </a:lnTo>
                                      <a:lnTo>
                                        <a:pt x="28221" y="52906"/>
                                      </a:lnTo>
                                      <a:cubicBezTo>
                                        <a:pt x="28221" y="54493"/>
                                        <a:pt x="27889" y="55839"/>
                                        <a:pt x="27381" y="56920"/>
                                      </a:cubicBezTo>
                                      <a:lnTo>
                                        <a:pt x="24955" y="59271"/>
                                      </a:lnTo>
                                      <a:cubicBezTo>
                                        <a:pt x="23951" y="59854"/>
                                        <a:pt x="22770" y="60109"/>
                                        <a:pt x="21438" y="60109"/>
                                      </a:cubicBezTo>
                                      <a:cubicBezTo>
                                        <a:pt x="20091" y="60109"/>
                                        <a:pt x="18922" y="59854"/>
                                        <a:pt x="17921" y="59271"/>
                                      </a:cubicBezTo>
                                      <a:lnTo>
                                        <a:pt x="15584" y="56920"/>
                                      </a:lnTo>
                                      <a:cubicBezTo>
                                        <a:pt x="14987" y="55839"/>
                                        <a:pt x="14656" y="54493"/>
                                        <a:pt x="14656" y="52906"/>
                                      </a:cubicBezTo>
                                      <a:lnTo>
                                        <a:pt x="14656" y="12560"/>
                                      </a:lnTo>
                                      <a:lnTo>
                                        <a:pt x="7035" y="12560"/>
                                      </a:lnTo>
                                      <a:cubicBezTo>
                                        <a:pt x="5526" y="12560"/>
                                        <a:pt x="4281" y="12305"/>
                                        <a:pt x="3187" y="11722"/>
                                      </a:cubicBezTo>
                                      <a:lnTo>
                                        <a:pt x="839" y="9536"/>
                                      </a:lnTo>
                                      <a:cubicBezTo>
                                        <a:pt x="255" y="8622"/>
                                        <a:pt x="0" y="7531"/>
                                        <a:pt x="0" y="6271"/>
                                      </a:cubicBezTo>
                                      <a:cubicBezTo>
                                        <a:pt x="0" y="4266"/>
                                        <a:pt x="598" y="2768"/>
                                        <a:pt x="1840" y="1674"/>
                                      </a:cubicBezTo>
                                      <a:cubicBezTo>
                                        <a:pt x="3024" y="583"/>
                                        <a:pt x="4774" y="0"/>
                                        <a:pt x="7035"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26" name="Shape 9526"/>
                              <wps:cNvSpPr/>
                              <wps:spPr>
                                <a:xfrm>
                                  <a:off x="43826" y="0"/>
                                  <a:ext cx="40526" cy="64962"/>
                                </a:xfrm>
                                <a:custGeom>
                                  <a:avLst/>
                                  <a:gdLst/>
                                  <a:ahLst/>
                                  <a:cxnLst/>
                                  <a:rect l="0" t="0" r="0" b="0"/>
                                  <a:pathLst>
                                    <a:path w="40526" h="64962">
                                      <a:moveTo>
                                        <a:pt x="6542" y="0"/>
                                      </a:moveTo>
                                      <a:cubicBezTo>
                                        <a:pt x="7877" y="0"/>
                                        <a:pt x="8968" y="331"/>
                                        <a:pt x="9972" y="914"/>
                                      </a:cubicBezTo>
                                      <a:lnTo>
                                        <a:pt x="12233" y="3340"/>
                                      </a:lnTo>
                                      <a:cubicBezTo>
                                        <a:pt x="12816" y="4345"/>
                                        <a:pt x="13069" y="5526"/>
                                        <a:pt x="13069" y="6782"/>
                                      </a:cubicBezTo>
                                      <a:lnTo>
                                        <a:pt x="13069" y="21844"/>
                                      </a:lnTo>
                                      <a:lnTo>
                                        <a:pt x="13234" y="21844"/>
                                      </a:lnTo>
                                      <a:lnTo>
                                        <a:pt x="16168" y="20257"/>
                                      </a:lnTo>
                                      <a:cubicBezTo>
                                        <a:pt x="17248" y="19750"/>
                                        <a:pt x="18429" y="19328"/>
                                        <a:pt x="19764" y="19087"/>
                                      </a:cubicBezTo>
                                      <a:cubicBezTo>
                                        <a:pt x="21108" y="18745"/>
                                        <a:pt x="22609" y="18579"/>
                                        <a:pt x="24283" y="18579"/>
                                      </a:cubicBezTo>
                                      <a:cubicBezTo>
                                        <a:pt x="26543" y="18579"/>
                                        <a:pt x="28717" y="18835"/>
                                        <a:pt x="30647" y="19509"/>
                                      </a:cubicBezTo>
                                      <a:cubicBezTo>
                                        <a:pt x="32577" y="20091"/>
                                        <a:pt x="34330" y="21006"/>
                                        <a:pt x="35842" y="22262"/>
                                      </a:cubicBezTo>
                                      <a:cubicBezTo>
                                        <a:pt x="37264" y="23522"/>
                                        <a:pt x="38430" y="25109"/>
                                        <a:pt x="39269" y="27039"/>
                                      </a:cubicBezTo>
                                      <a:cubicBezTo>
                                        <a:pt x="40108" y="28955"/>
                                        <a:pt x="40526" y="31305"/>
                                        <a:pt x="40526" y="33984"/>
                                      </a:cubicBezTo>
                                      <a:lnTo>
                                        <a:pt x="40526" y="58180"/>
                                      </a:lnTo>
                                      <a:cubicBezTo>
                                        <a:pt x="40526" y="59436"/>
                                        <a:pt x="40273" y="60606"/>
                                        <a:pt x="39690" y="61606"/>
                                      </a:cubicBezTo>
                                      <a:lnTo>
                                        <a:pt x="37430" y="64033"/>
                                      </a:lnTo>
                                      <a:cubicBezTo>
                                        <a:pt x="36425" y="64630"/>
                                        <a:pt x="35334" y="64962"/>
                                        <a:pt x="33999" y="64962"/>
                                      </a:cubicBezTo>
                                      <a:cubicBezTo>
                                        <a:pt x="32742" y="64962"/>
                                        <a:pt x="31572" y="64630"/>
                                        <a:pt x="30558" y="64033"/>
                                      </a:cubicBezTo>
                                      <a:lnTo>
                                        <a:pt x="28296" y="61606"/>
                                      </a:lnTo>
                                      <a:cubicBezTo>
                                        <a:pt x="27803" y="60606"/>
                                        <a:pt x="27472" y="59436"/>
                                        <a:pt x="27472" y="58180"/>
                                      </a:cubicBezTo>
                                      <a:lnTo>
                                        <a:pt x="27472" y="37504"/>
                                      </a:lnTo>
                                      <a:cubicBezTo>
                                        <a:pt x="27472" y="35993"/>
                                        <a:pt x="27216" y="34657"/>
                                        <a:pt x="26633" y="33476"/>
                                      </a:cubicBezTo>
                                      <a:cubicBezTo>
                                        <a:pt x="26035" y="32234"/>
                                        <a:pt x="25211" y="31305"/>
                                        <a:pt x="24120" y="30632"/>
                                      </a:cubicBezTo>
                                      <a:cubicBezTo>
                                        <a:pt x="23116" y="29973"/>
                                        <a:pt x="21769" y="29628"/>
                                        <a:pt x="20272" y="29628"/>
                                      </a:cubicBezTo>
                                      <a:cubicBezTo>
                                        <a:pt x="18759" y="29628"/>
                                        <a:pt x="17503" y="29973"/>
                                        <a:pt x="16409" y="30632"/>
                                      </a:cubicBezTo>
                                      <a:cubicBezTo>
                                        <a:pt x="15329" y="31305"/>
                                        <a:pt x="14493" y="32234"/>
                                        <a:pt x="13907" y="33476"/>
                                      </a:cubicBezTo>
                                      <a:cubicBezTo>
                                        <a:pt x="13400" y="34657"/>
                                        <a:pt x="13069" y="35993"/>
                                        <a:pt x="13069" y="37504"/>
                                      </a:cubicBezTo>
                                      <a:lnTo>
                                        <a:pt x="13069" y="58180"/>
                                      </a:lnTo>
                                      <a:cubicBezTo>
                                        <a:pt x="13069" y="59436"/>
                                        <a:pt x="12816" y="60606"/>
                                        <a:pt x="12233" y="61606"/>
                                      </a:cubicBezTo>
                                      <a:lnTo>
                                        <a:pt x="9972" y="64033"/>
                                      </a:lnTo>
                                      <a:cubicBezTo>
                                        <a:pt x="8968" y="64630"/>
                                        <a:pt x="7877" y="64962"/>
                                        <a:pt x="6542" y="64962"/>
                                      </a:cubicBezTo>
                                      <a:cubicBezTo>
                                        <a:pt x="5285" y="64962"/>
                                        <a:pt x="4105" y="64630"/>
                                        <a:pt x="3100" y="64033"/>
                                      </a:cubicBezTo>
                                      <a:lnTo>
                                        <a:pt x="839" y="61606"/>
                                      </a:lnTo>
                                      <a:cubicBezTo>
                                        <a:pt x="346" y="60606"/>
                                        <a:pt x="0" y="59436"/>
                                        <a:pt x="0" y="58180"/>
                                      </a:cubicBezTo>
                                      <a:lnTo>
                                        <a:pt x="0" y="6782"/>
                                      </a:lnTo>
                                      <a:cubicBezTo>
                                        <a:pt x="0" y="5526"/>
                                        <a:pt x="346" y="4345"/>
                                        <a:pt x="839" y="3340"/>
                                      </a:cubicBezTo>
                                      <a:lnTo>
                                        <a:pt x="3100" y="914"/>
                                      </a:lnTo>
                                      <a:cubicBezTo>
                                        <a:pt x="4105" y="331"/>
                                        <a:pt x="5285" y="0"/>
                                        <a:pt x="6542"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27" name="Shape 9527"/>
                              <wps:cNvSpPr/>
                              <wps:spPr>
                                <a:xfrm>
                                  <a:off x="111093" y="49644"/>
                                  <a:ext cx="20848" cy="16156"/>
                                </a:xfrm>
                                <a:custGeom>
                                  <a:avLst/>
                                  <a:gdLst/>
                                  <a:ahLst/>
                                  <a:cxnLst/>
                                  <a:rect l="0" t="0" r="0" b="0"/>
                                  <a:pathLst>
                                    <a:path w="20848" h="16156">
                                      <a:moveTo>
                                        <a:pt x="15401" y="0"/>
                                      </a:moveTo>
                                      <a:lnTo>
                                        <a:pt x="18169" y="662"/>
                                      </a:lnTo>
                                      <a:lnTo>
                                        <a:pt x="20084" y="2681"/>
                                      </a:lnTo>
                                      <a:cubicBezTo>
                                        <a:pt x="20592" y="3506"/>
                                        <a:pt x="20848" y="4431"/>
                                        <a:pt x="20848" y="5601"/>
                                      </a:cubicBezTo>
                                      <a:cubicBezTo>
                                        <a:pt x="20848" y="6858"/>
                                        <a:pt x="20430" y="8028"/>
                                        <a:pt x="19678" y="9119"/>
                                      </a:cubicBezTo>
                                      <a:cubicBezTo>
                                        <a:pt x="18919" y="10212"/>
                                        <a:pt x="17824" y="11214"/>
                                        <a:pt x="16492" y="12052"/>
                                      </a:cubicBezTo>
                                      <a:cubicBezTo>
                                        <a:pt x="15159" y="12891"/>
                                        <a:pt x="13558" y="13640"/>
                                        <a:pt x="11804" y="14223"/>
                                      </a:cubicBezTo>
                                      <a:cubicBezTo>
                                        <a:pt x="10040" y="14896"/>
                                        <a:pt x="8197" y="15318"/>
                                        <a:pt x="6282" y="15645"/>
                                      </a:cubicBezTo>
                                      <a:cubicBezTo>
                                        <a:pt x="4273" y="15990"/>
                                        <a:pt x="2344" y="16156"/>
                                        <a:pt x="338" y="16156"/>
                                      </a:cubicBezTo>
                                      <a:lnTo>
                                        <a:pt x="0" y="16090"/>
                                      </a:lnTo>
                                      <a:lnTo>
                                        <a:pt x="0" y="3808"/>
                                      </a:lnTo>
                                      <a:lnTo>
                                        <a:pt x="2012" y="4103"/>
                                      </a:lnTo>
                                      <a:cubicBezTo>
                                        <a:pt x="3600" y="4103"/>
                                        <a:pt x="5112" y="3848"/>
                                        <a:pt x="6447" y="3430"/>
                                      </a:cubicBezTo>
                                      <a:cubicBezTo>
                                        <a:pt x="7705" y="3009"/>
                                        <a:pt x="8960" y="2592"/>
                                        <a:pt x="9965" y="2008"/>
                                      </a:cubicBezTo>
                                      <a:lnTo>
                                        <a:pt x="12975" y="662"/>
                                      </a:lnTo>
                                      <a:lnTo>
                                        <a:pt x="15401"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28" name="Shape 9528"/>
                              <wps:cNvSpPr/>
                              <wps:spPr>
                                <a:xfrm>
                                  <a:off x="158317" y="18579"/>
                                  <a:ext cx="22016" cy="47221"/>
                                </a:xfrm>
                                <a:custGeom>
                                  <a:avLst/>
                                  <a:gdLst/>
                                  <a:ahLst/>
                                  <a:cxnLst/>
                                  <a:rect l="0" t="0" r="0" b="0"/>
                                  <a:pathLst>
                                    <a:path w="22016" h="47221">
                                      <a:moveTo>
                                        <a:pt x="20182" y="0"/>
                                      </a:moveTo>
                                      <a:lnTo>
                                        <a:pt x="22016" y="196"/>
                                      </a:lnTo>
                                      <a:lnTo>
                                        <a:pt x="22016" y="12563"/>
                                      </a:lnTo>
                                      <a:lnTo>
                                        <a:pt x="18174" y="13400"/>
                                      </a:lnTo>
                                      <a:lnTo>
                                        <a:pt x="15405" y="15827"/>
                                      </a:lnTo>
                                      <a:cubicBezTo>
                                        <a:pt x="14656" y="16830"/>
                                        <a:pt x="14073" y="17997"/>
                                        <a:pt x="13655" y="19343"/>
                                      </a:cubicBezTo>
                                      <a:cubicBezTo>
                                        <a:pt x="13235" y="20676"/>
                                        <a:pt x="13058" y="22101"/>
                                        <a:pt x="13058" y="23609"/>
                                      </a:cubicBezTo>
                                      <a:cubicBezTo>
                                        <a:pt x="13058" y="25122"/>
                                        <a:pt x="13235" y="26543"/>
                                        <a:pt x="13655" y="27879"/>
                                      </a:cubicBezTo>
                                      <a:cubicBezTo>
                                        <a:pt x="14073" y="29225"/>
                                        <a:pt x="14656" y="30392"/>
                                        <a:pt x="15405" y="31396"/>
                                      </a:cubicBezTo>
                                      <a:lnTo>
                                        <a:pt x="18174" y="33746"/>
                                      </a:lnTo>
                                      <a:lnTo>
                                        <a:pt x="22016" y="34660"/>
                                      </a:lnTo>
                                      <a:lnTo>
                                        <a:pt x="22016" y="47010"/>
                                      </a:lnTo>
                                      <a:lnTo>
                                        <a:pt x="20182" y="47221"/>
                                      </a:lnTo>
                                      <a:cubicBezTo>
                                        <a:pt x="17338" y="47221"/>
                                        <a:pt x="14656" y="46634"/>
                                        <a:pt x="12230" y="45379"/>
                                      </a:cubicBezTo>
                                      <a:cubicBezTo>
                                        <a:pt x="9793" y="44209"/>
                                        <a:pt x="7621" y="42445"/>
                                        <a:pt x="5869" y="40349"/>
                                      </a:cubicBezTo>
                                      <a:cubicBezTo>
                                        <a:pt x="4028" y="38179"/>
                                        <a:pt x="2592" y="35662"/>
                                        <a:pt x="1588" y="32818"/>
                                      </a:cubicBezTo>
                                      <a:cubicBezTo>
                                        <a:pt x="508" y="29975"/>
                                        <a:pt x="0" y="26875"/>
                                        <a:pt x="0" y="23609"/>
                                      </a:cubicBezTo>
                                      <a:cubicBezTo>
                                        <a:pt x="0" y="20258"/>
                                        <a:pt x="508" y="17248"/>
                                        <a:pt x="1588" y="14405"/>
                                      </a:cubicBezTo>
                                      <a:cubicBezTo>
                                        <a:pt x="2592" y="11560"/>
                                        <a:pt x="4028" y="9044"/>
                                        <a:pt x="5869" y="6873"/>
                                      </a:cubicBezTo>
                                      <a:cubicBezTo>
                                        <a:pt x="7621" y="4688"/>
                                        <a:pt x="9793" y="3010"/>
                                        <a:pt x="12230" y="1844"/>
                                      </a:cubicBezTo>
                                      <a:cubicBezTo>
                                        <a:pt x="14656" y="587"/>
                                        <a:pt x="17338" y="0"/>
                                        <a:pt x="20182"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29" name="Shape 9529"/>
                              <wps:cNvSpPr/>
                              <wps:spPr>
                                <a:xfrm>
                                  <a:off x="111093" y="18579"/>
                                  <a:ext cx="21521" cy="27879"/>
                                </a:xfrm>
                                <a:custGeom>
                                  <a:avLst/>
                                  <a:gdLst/>
                                  <a:ahLst/>
                                  <a:cxnLst/>
                                  <a:rect l="0" t="0" r="0" b="0"/>
                                  <a:pathLst>
                                    <a:path w="21521" h="27879">
                                      <a:moveTo>
                                        <a:pt x="338" y="0"/>
                                      </a:moveTo>
                                      <a:cubicBezTo>
                                        <a:pt x="2927" y="0"/>
                                        <a:pt x="5278" y="422"/>
                                        <a:pt x="7538" y="1171"/>
                                      </a:cubicBezTo>
                                      <a:cubicBezTo>
                                        <a:pt x="9710" y="2009"/>
                                        <a:pt x="11639" y="3100"/>
                                        <a:pt x="13391" y="4523"/>
                                      </a:cubicBezTo>
                                      <a:cubicBezTo>
                                        <a:pt x="15069" y="5944"/>
                                        <a:pt x="16582" y="7621"/>
                                        <a:pt x="17747" y="9461"/>
                                      </a:cubicBezTo>
                                      <a:cubicBezTo>
                                        <a:pt x="19007" y="11304"/>
                                        <a:pt x="19922" y="13310"/>
                                        <a:pt x="20592" y="15496"/>
                                      </a:cubicBezTo>
                                      <a:cubicBezTo>
                                        <a:pt x="21179" y="17666"/>
                                        <a:pt x="21521" y="19926"/>
                                        <a:pt x="21521" y="22187"/>
                                      </a:cubicBezTo>
                                      <a:cubicBezTo>
                                        <a:pt x="21521" y="23700"/>
                                        <a:pt x="21265" y="24869"/>
                                        <a:pt x="20757" y="25705"/>
                                      </a:cubicBezTo>
                                      <a:lnTo>
                                        <a:pt x="18662" y="27382"/>
                                      </a:lnTo>
                                      <a:cubicBezTo>
                                        <a:pt x="17747" y="27714"/>
                                        <a:pt x="16582" y="27879"/>
                                        <a:pt x="15159" y="27879"/>
                                      </a:cubicBezTo>
                                      <a:lnTo>
                                        <a:pt x="0" y="27879"/>
                                      </a:lnTo>
                                      <a:lnTo>
                                        <a:pt x="0" y="18926"/>
                                      </a:lnTo>
                                      <a:lnTo>
                                        <a:pt x="8453" y="18926"/>
                                      </a:lnTo>
                                      <a:lnTo>
                                        <a:pt x="7870" y="16410"/>
                                      </a:lnTo>
                                      <a:lnTo>
                                        <a:pt x="6117" y="13896"/>
                                      </a:lnTo>
                                      <a:lnTo>
                                        <a:pt x="3513" y="11887"/>
                                      </a:lnTo>
                                      <a:lnTo>
                                        <a:pt x="0" y="11050"/>
                                      </a:lnTo>
                                      <a:lnTo>
                                        <a:pt x="0" y="57"/>
                                      </a:lnTo>
                                      <a:lnTo>
                                        <a:pt x="338"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30" name="Shape 9530"/>
                              <wps:cNvSpPr/>
                              <wps:spPr>
                                <a:xfrm>
                                  <a:off x="206323" y="18636"/>
                                  <a:ext cx="22517" cy="47097"/>
                                </a:xfrm>
                                <a:custGeom>
                                  <a:avLst/>
                                  <a:gdLst/>
                                  <a:ahLst/>
                                  <a:cxnLst/>
                                  <a:rect l="0" t="0" r="0" b="0"/>
                                  <a:pathLst>
                                    <a:path w="22517" h="47097">
                                      <a:moveTo>
                                        <a:pt x="22517" y="0"/>
                                      </a:moveTo>
                                      <a:lnTo>
                                        <a:pt x="22517" y="10992"/>
                                      </a:lnTo>
                                      <a:lnTo>
                                        <a:pt x="19088" y="11830"/>
                                      </a:lnTo>
                                      <a:lnTo>
                                        <a:pt x="16410" y="13839"/>
                                      </a:lnTo>
                                      <a:lnTo>
                                        <a:pt x="14656" y="16352"/>
                                      </a:lnTo>
                                      <a:lnTo>
                                        <a:pt x="14059" y="18868"/>
                                      </a:lnTo>
                                      <a:lnTo>
                                        <a:pt x="22517" y="18868"/>
                                      </a:lnTo>
                                      <a:lnTo>
                                        <a:pt x="22517" y="27822"/>
                                      </a:lnTo>
                                      <a:lnTo>
                                        <a:pt x="14059" y="27822"/>
                                      </a:lnTo>
                                      <a:lnTo>
                                        <a:pt x="14569" y="30082"/>
                                      </a:lnTo>
                                      <a:lnTo>
                                        <a:pt x="16157" y="32505"/>
                                      </a:lnTo>
                                      <a:cubicBezTo>
                                        <a:pt x="16906" y="33269"/>
                                        <a:pt x="17997" y="33852"/>
                                        <a:pt x="19343" y="34348"/>
                                      </a:cubicBezTo>
                                      <a:lnTo>
                                        <a:pt x="22517" y="34816"/>
                                      </a:lnTo>
                                      <a:lnTo>
                                        <a:pt x="22517" y="47097"/>
                                      </a:lnTo>
                                      <a:lnTo>
                                        <a:pt x="13400" y="45321"/>
                                      </a:lnTo>
                                      <a:cubicBezTo>
                                        <a:pt x="10556" y="44152"/>
                                        <a:pt x="8115" y="42387"/>
                                        <a:pt x="6200" y="40292"/>
                                      </a:cubicBezTo>
                                      <a:cubicBezTo>
                                        <a:pt x="4191" y="38121"/>
                                        <a:pt x="2682" y="35604"/>
                                        <a:pt x="1588" y="32761"/>
                                      </a:cubicBezTo>
                                      <a:cubicBezTo>
                                        <a:pt x="587" y="29917"/>
                                        <a:pt x="0" y="26817"/>
                                        <a:pt x="0" y="23552"/>
                                      </a:cubicBezTo>
                                      <a:cubicBezTo>
                                        <a:pt x="0" y="21039"/>
                                        <a:pt x="422" y="18613"/>
                                        <a:pt x="1095" y="16262"/>
                                      </a:cubicBezTo>
                                      <a:cubicBezTo>
                                        <a:pt x="1844" y="13926"/>
                                        <a:pt x="2845" y="11743"/>
                                        <a:pt x="4191" y="9826"/>
                                      </a:cubicBezTo>
                                      <a:cubicBezTo>
                                        <a:pt x="5527" y="7817"/>
                                        <a:pt x="7115" y="6143"/>
                                        <a:pt x="9044" y="4630"/>
                                      </a:cubicBezTo>
                                      <a:cubicBezTo>
                                        <a:pt x="10887" y="3133"/>
                                        <a:pt x="12982" y="2038"/>
                                        <a:pt x="15319" y="1200"/>
                                      </a:cubicBezTo>
                                      <a:lnTo>
                                        <a:pt x="22517"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31" name="Shape 9531"/>
                              <wps:cNvSpPr/>
                              <wps:spPr>
                                <a:xfrm>
                                  <a:off x="180334" y="0"/>
                                  <a:ext cx="22016" cy="65589"/>
                                </a:xfrm>
                                <a:custGeom>
                                  <a:avLst/>
                                  <a:gdLst/>
                                  <a:ahLst/>
                                  <a:cxnLst/>
                                  <a:rect l="0" t="0" r="0" b="0"/>
                                  <a:pathLst>
                                    <a:path w="22016" h="65589">
                                      <a:moveTo>
                                        <a:pt x="15489" y="0"/>
                                      </a:moveTo>
                                      <a:cubicBezTo>
                                        <a:pt x="16835" y="0"/>
                                        <a:pt x="17915" y="331"/>
                                        <a:pt x="18931" y="914"/>
                                      </a:cubicBezTo>
                                      <a:lnTo>
                                        <a:pt x="21191" y="3340"/>
                                      </a:lnTo>
                                      <a:cubicBezTo>
                                        <a:pt x="21774" y="4345"/>
                                        <a:pt x="22016" y="5526"/>
                                        <a:pt x="22016" y="6782"/>
                                      </a:cubicBezTo>
                                      <a:lnTo>
                                        <a:pt x="22016" y="58180"/>
                                      </a:lnTo>
                                      <a:cubicBezTo>
                                        <a:pt x="22016" y="59436"/>
                                        <a:pt x="21774" y="60606"/>
                                        <a:pt x="21191" y="61606"/>
                                      </a:cubicBezTo>
                                      <a:lnTo>
                                        <a:pt x="18931" y="64033"/>
                                      </a:lnTo>
                                      <a:cubicBezTo>
                                        <a:pt x="17915" y="64630"/>
                                        <a:pt x="16835" y="64962"/>
                                        <a:pt x="15489" y="64962"/>
                                      </a:cubicBezTo>
                                      <a:lnTo>
                                        <a:pt x="12731" y="64289"/>
                                      </a:lnTo>
                                      <a:lnTo>
                                        <a:pt x="10637" y="62788"/>
                                      </a:lnTo>
                                      <a:lnTo>
                                        <a:pt x="9379" y="60771"/>
                                      </a:lnTo>
                                      <a:cubicBezTo>
                                        <a:pt x="8375" y="61952"/>
                                        <a:pt x="7374" y="62953"/>
                                        <a:pt x="6280" y="63702"/>
                                      </a:cubicBezTo>
                                      <a:cubicBezTo>
                                        <a:pt x="5190" y="64375"/>
                                        <a:pt x="3944" y="64962"/>
                                        <a:pt x="2598" y="65289"/>
                                      </a:cubicBezTo>
                                      <a:lnTo>
                                        <a:pt x="0" y="65589"/>
                                      </a:lnTo>
                                      <a:lnTo>
                                        <a:pt x="0" y="53239"/>
                                      </a:lnTo>
                                      <a:lnTo>
                                        <a:pt x="5" y="53240"/>
                                      </a:lnTo>
                                      <a:cubicBezTo>
                                        <a:pt x="1430" y="53240"/>
                                        <a:pt x="2763" y="52910"/>
                                        <a:pt x="3853" y="52325"/>
                                      </a:cubicBezTo>
                                      <a:lnTo>
                                        <a:pt x="6622" y="49974"/>
                                      </a:lnTo>
                                      <a:cubicBezTo>
                                        <a:pt x="7450" y="48971"/>
                                        <a:pt x="7958" y="47804"/>
                                        <a:pt x="8375" y="46458"/>
                                      </a:cubicBezTo>
                                      <a:cubicBezTo>
                                        <a:pt x="8796" y="45122"/>
                                        <a:pt x="8959" y="43701"/>
                                        <a:pt x="8959" y="42188"/>
                                      </a:cubicBezTo>
                                      <a:cubicBezTo>
                                        <a:pt x="8959" y="40679"/>
                                        <a:pt x="8796" y="39255"/>
                                        <a:pt x="8375" y="37922"/>
                                      </a:cubicBezTo>
                                      <a:cubicBezTo>
                                        <a:pt x="7958" y="36576"/>
                                        <a:pt x="7450" y="35409"/>
                                        <a:pt x="6622" y="34406"/>
                                      </a:cubicBezTo>
                                      <a:lnTo>
                                        <a:pt x="3853" y="31979"/>
                                      </a:lnTo>
                                      <a:cubicBezTo>
                                        <a:pt x="2763" y="31471"/>
                                        <a:pt x="1430" y="31140"/>
                                        <a:pt x="5" y="31140"/>
                                      </a:cubicBezTo>
                                      <a:lnTo>
                                        <a:pt x="0" y="31142"/>
                                      </a:lnTo>
                                      <a:lnTo>
                                        <a:pt x="0" y="18774"/>
                                      </a:lnTo>
                                      <a:lnTo>
                                        <a:pt x="2929" y="19087"/>
                                      </a:lnTo>
                                      <a:cubicBezTo>
                                        <a:pt x="4275" y="19418"/>
                                        <a:pt x="5441" y="19926"/>
                                        <a:pt x="6371" y="20423"/>
                                      </a:cubicBezTo>
                                      <a:lnTo>
                                        <a:pt x="8959" y="22262"/>
                                      </a:lnTo>
                                      <a:lnTo>
                                        <a:pt x="8959" y="6782"/>
                                      </a:lnTo>
                                      <a:cubicBezTo>
                                        <a:pt x="8959" y="5526"/>
                                        <a:pt x="9289" y="4345"/>
                                        <a:pt x="9797" y="3340"/>
                                      </a:cubicBezTo>
                                      <a:lnTo>
                                        <a:pt x="12058" y="914"/>
                                      </a:lnTo>
                                      <a:cubicBezTo>
                                        <a:pt x="13062" y="331"/>
                                        <a:pt x="14232" y="0"/>
                                        <a:pt x="15489"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32" name="Shape 9532"/>
                              <wps:cNvSpPr/>
                              <wps:spPr>
                                <a:xfrm>
                                  <a:off x="228840" y="49644"/>
                                  <a:ext cx="20856" cy="16156"/>
                                </a:xfrm>
                                <a:custGeom>
                                  <a:avLst/>
                                  <a:gdLst/>
                                  <a:ahLst/>
                                  <a:cxnLst/>
                                  <a:rect l="0" t="0" r="0" b="0"/>
                                  <a:pathLst>
                                    <a:path w="20856" h="16156">
                                      <a:moveTo>
                                        <a:pt x="15407" y="0"/>
                                      </a:moveTo>
                                      <a:lnTo>
                                        <a:pt x="18174" y="662"/>
                                      </a:lnTo>
                                      <a:lnTo>
                                        <a:pt x="20093" y="2681"/>
                                      </a:lnTo>
                                      <a:cubicBezTo>
                                        <a:pt x="20601" y="3506"/>
                                        <a:pt x="20856" y="4431"/>
                                        <a:pt x="20856" y="5601"/>
                                      </a:cubicBezTo>
                                      <a:cubicBezTo>
                                        <a:pt x="20856" y="6858"/>
                                        <a:pt x="20436" y="8028"/>
                                        <a:pt x="19675" y="9119"/>
                                      </a:cubicBezTo>
                                      <a:cubicBezTo>
                                        <a:pt x="18923" y="10212"/>
                                        <a:pt x="17832" y="11214"/>
                                        <a:pt x="16500" y="12052"/>
                                      </a:cubicBezTo>
                                      <a:cubicBezTo>
                                        <a:pt x="15154" y="12891"/>
                                        <a:pt x="13566" y="13640"/>
                                        <a:pt x="11814" y="14223"/>
                                      </a:cubicBezTo>
                                      <a:cubicBezTo>
                                        <a:pt x="10046" y="14896"/>
                                        <a:pt x="8206" y="15318"/>
                                        <a:pt x="6287" y="15645"/>
                                      </a:cubicBezTo>
                                      <a:cubicBezTo>
                                        <a:pt x="4268" y="15990"/>
                                        <a:pt x="2352" y="16156"/>
                                        <a:pt x="343" y="16156"/>
                                      </a:cubicBezTo>
                                      <a:lnTo>
                                        <a:pt x="0" y="16089"/>
                                      </a:lnTo>
                                      <a:lnTo>
                                        <a:pt x="0" y="3808"/>
                                      </a:lnTo>
                                      <a:lnTo>
                                        <a:pt x="2007" y="4103"/>
                                      </a:lnTo>
                                      <a:cubicBezTo>
                                        <a:pt x="3608" y="4103"/>
                                        <a:pt x="5107" y="3848"/>
                                        <a:pt x="6453" y="3430"/>
                                      </a:cubicBezTo>
                                      <a:cubicBezTo>
                                        <a:pt x="7709" y="3009"/>
                                        <a:pt x="8955" y="2592"/>
                                        <a:pt x="9970" y="2008"/>
                                      </a:cubicBezTo>
                                      <a:lnTo>
                                        <a:pt x="12980" y="662"/>
                                      </a:lnTo>
                                      <a:lnTo>
                                        <a:pt x="15407"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33" name="Shape 9533"/>
                              <wps:cNvSpPr/>
                              <wps:spPr>
                                <a:xfrm>
                                  <a:off x="280670" y="18579"/>
                                  <a:ext cx="22015" cy="47221"/>
                                </a:xfrm>
                                <a:custGeom>
                                  <a:avLst/>
                                  <a:gdLst/>
                                  <a:ahLst/>
                                  <a:cxnLst/>
                                  <a:rect l="0" t="0" r="0" b="0"/>
                                  <a:pathLst>
                                    <a:path w="22015" h="47221">
                                      <a:moveTo>
                                        <a:pt x="20179" y="0"/>
                                      </a:moveTo>
                                      <a:lnTo>
                                        <a:pt x="22015" y="210"/>
                                      </a:lnTo>
                                      <a:lnTo>
                                        <a:pt x="22015" y="12563"/>
                                      </a:lnTo>
                                      <a:lnTo>
                                        <a:pt x="18162" y="13400"/>
                                      </a:lnTo>
                                      <a:lnTo>
                                        <a:pt x="15405" y="15827"/>
                                      </a:lnTo>
                                      <a:cubicBezTo>
                                        <a:pt x="14656" y="16830"/>
                                        <a:pt x="14059" y="17997"/>
                                        <a:pt x="13641" y="19343"/>
                                      </a:cubicBezTo>
                                      <a:cubicBezTo>
                                        <a:pt x="13219" y="20676"/>
                                        <a:pt x="13054" y="22101"/>
                                        <a:pt x="13054" y="23609"/>
                                      </a:cubicBezTo>
                                      <a:cubicBezTo>
                                        <a:pt x="13054" y="25122"/>
                                        <a:pt x="13219" y="26543"/>
                                        <a:pt x="13641" y="27879"/>
                                      </a:cubicBezTo>
                                      <a:cubicBezTo>
                                        <a:pt x="14059" y="29225"/>
                                        <a:pt x="14656" y="30392"/>
                                        <a:pt x="15405" y="31396"/>
                                      </a:cubicBezTo>
                                      <a:lnTo>
                                        <a:pt x="18162" y="33746"/>
                                      </a:lnTo>
                                      <a:lnTo>
                                        <a:pt x="22015" y="34660"/>
                                      </a:lnTo>
                                      <a:lnTo>
                                        <a:pt x="22015" y="47010"/>
                                      </a:lnTo>
                                      <a:lnTo>
                                        <a:pt x="20179" y="47221"/>
                                      </a:lnTo>
                                      <a:cubicBezTo>
                                        <a:pt x="17324" y="47221"/>
                                        <a:pt x="14656" y="46634"/>
                                        <a:pt x="12219" y="45379"/>
                                      </a:cubicBezTo>
                                      <a:cubicBezTo>
                                        <a:pt x="9793" y="44209"/>
                                        <a:pt x="7621" y="42445"/>
                                        <a:pt x="5855" y="40349"/>
                                      </a:cubicBezTo>
                                      <a:cubicBezTo>
                                        <a:pt x="4014" y="38179"/>
                                        <a:pt x="2592" y="35662"/>
                                        <a:pt x="1589" y="32818"/>
                                      </a:cubicBezTo>
                                      <a:cubicBezTo>
                                        <a:pt x="508" y="29975"/>
                                        <a:pt x="0" y="26875"/>
                                        <a:pt x="0" y="23609"/>
                                      </a:cubicBezTo>
                                      <a:cubicBezTo>
                                        <a:pt x="0" y="20258"/>
                                        <a:pt x="508" y="17248"/>
                                        <a:pt x="1589" y="14405"/>
                                      </a:cubicBezTo>
                                      <a:cubicBezTo>
                                        <a:pt x="2592" y="11560"/>
                                        <a:pt x="4014" y="9044"/>
                                        <a:pt x="5855" y="6873"/>
                                      </a:cubicBezTo>
                                      <a:cubicBezTo>
                                        <a:pt x="7621" y="4688"/>
                                        <a:pt x="9793" y="3010"/>
                                        <a:pt x="12219" y="1844"/>
                                      </a:cubicBezTo>
                                      <a:cubicBezTo>
                                        <a:pt x="14656" y="587"/>
                                        <a:pt x="17324" y="0"/>
                                        <a:pt x="20179"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34" name="Shape 9534"/>
                              <wps:cNvSpPr/>
                              <wps:spPr>
                                <a:xfrm>
                                  <a:off x="228840" y="18579"/>
                                  <a:ext cx="21515" cy="27879"/>
                                </a:xfrm>
                                <a:custGeom>
                                  <a:avLst/>
                                  <a:gdLst/>
                                  <a:ahLst/>
                                  <a:cxnLst/>
                                  <a:rect l="0" t="0" r="0" b="0"/>
                                  <a:pathLst>
                                    <a:path w="21515" h="27879">
                                      <a:moveTo>
                                        <a:pt x="343" y="0"/>
                                      </a:moveTo>
                                      <a:cubicBezTo>
                                        <a:pt x="2935" y="0"/>
                                        <a:pt x="5272" y="422"/>
                                        <a:pt x="7532" y="1171"/>
                                      </a:cubicBezTo>
                                      <a:cubicBezTo>
                                        <a:pt x="9718" y="2009"/>
                                        <a:pt x="11633" y="3100"/>
                                        <a:pt x="13401" y="4523"/>
                                      </a:cubicBezTo>
                                      <a:cubicBezTo>
                                        <a:pt x="15075" y="5944"/>
                                        <a:pt x="16576" y="7621"/>
                                        <a:pt x="17757" y="9461"/>
                                      </a:cubicBezTo>
                                      <a:cubicBezTo>
                                        <a:pt x="19002" y="11304"/>
                                        <a:pt x="19928" y="13310"/>
                                        <a:pt x="20601" y="15496"/>
                                      </a:cubicBezTo>
                                      <a:cubicBezTo>
                                        <a:pt x="21184" y="17666"/>
                                        <a:pt x="21515" y="19926"/>
                                        <a:pt x="21515" y="22187"/>
                                      </a:cubicBezTo>
                                      <a:cubicBezTo>
                                        <a:pt x="21515" y="23700"/>
                                        <a:pt x="21260" y="24869"/>
                                        <a:pt x="20766" y="25705"/>
                                      </a:cubicBezTo>
                                      <a:lnTo>
                                        <a:pt x="18672" y="27382"/>
                                      </a:lnTo>
                                      <a:cubicBezTo>
                                        <a:pt x="17757" y="27714"/>
                                        <a:pt x="16576" y="27879"/>
                                        <a:pt x="15154" y="27879"/>
                                      </a:cubicBezTo>
                                      <a:lnTo>
                                        <a:pt x="0" y="27879"/>
                                      </a:lnTo>
                                      <a:lnTo>
                                        <a:pt x="0" y="18926"/>
                                      </a:lnTo>
                                      <a:lnTo>
                                        <a:pt x="8458" y="18926"/>
                                      </a:lnTo>
                                      <a:lnTo>
                                        <a:pt x="7874" y="16410"/>
                                      </a:lnTo>
                                      <a:lnTo>
                                        <a:pt x="6110" y="13896"/>
                                      </a:lnTo>
                                      <a:lnTo>
                                        <a:pt x="3520" y="11887"/>
                                      </a:lnTo>
                                      <a:cubicBezTo>
                                        <a:pt x="2429" y="11304"/>
                                        <a:pt x="1258" y="11049"/>
                                        <a:pt x="2" y="11049"/>
                                      </a:cubicBezTo>
                                      <a:lnTo>
                                        <a:pt x="0" y="11049"/>
                                      </a:lnTo>
                                      <a:lnTo>
                                        <a:pt x="0" y="57"/>
                                      </a:lnTo>
                                      <a:lnTo>
                                        <a:pt x="343"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35" name="Shape 9535"/>
                              <wps:cNvSpPr/>
                              <wps:spPr>
                                <a:xfrm>
                                  <a:off x="249556" y="4597"/>
                                  <a:ext cx="31902" cy="60365"/>
                                </a:xfrm>
                                <a:custGeom>
                                  <a:avLst/>
                                  <a:gdLst/>
                                  <a:ahLst/>
                                  <a:cxnLst/>
                                  <a:rect l="0" t="0" r="0" b="0"/>
                                  <a:pathLst>
                                    <a:path w="31902" h="60365">
                                      <a:moveTo>
                                        <a:pt x="14896" y="0"/>
                                      </a:moveTo>
                                      <a:cubicBezTo>
                                        <a:pt x="16243" y="0"/>
                                        <a:pt x="17333" y="341"/>
                                        <a:pt x="18338" y="928"/>
                                      </a:cubicBezTo>
                                      <a:lnTo>
                                        <a:pt x="20598" y="3351"/>
                                      </a:lnTo>
                                      <a:cubicBezTo>
                                        <a:pt x="21182" y="4356"/>
                                        <a:pt x="21437" y="5526"/>
                                        <a:pt x="21437" y="6782"/>
                                      </a:cubicBezTo>
                                      <a:lnTo>
                                        <a:pt x="21437" y="15329"/>
                                      </a:lnTo>
                                      <a:lnTo>
                                        <a:pt x="25030" y="15329"/>
                                      </a:lnTo>
                                      <a:cubicBezTo>
                                        <a:pt x="26453" y="15329"/>
                                        <a:pt x="27622" y="15494"/>
                                        <a:pt x="28713" y="15912"/>
                                      </a:cubicBezTo>
                                      <a:lnTo>
                                        <a:pt x="31064" y="17921"/>
                                      </a:lnTo>
                                      <a:cubicBezTo>
                                        <a:pt x="31647" y="18835"/>
                                        <a:pt x="31902" y="19925"/>
                                        <a:pt x="31902" y="21348"/>
                                      </a:cubicBezTo>
                                      <a:cubicBezTo>
                                        <a:pt x="31902" y="22770"/>
                                        <a:pt x="31647" y="23864"/>
                                        <a:pt x="31064" y="24779"/>
                                      </a:cubicBezTo>
                                      <a:lnTo>
                                        <a:pt x="28713" y="26708"/>
                                      </a:lnTo>
                                      <a:cubicBezTo>
                                        <a:pt x="27622" y="27126"/>
                                        <a:pt x="26453" y="27381"/>
                                        <a:pt x="25030" y="27381"/>
                                      </a:cubicBezTo>
                                      <a:lnTo>
                                        <a:pt x="21437" y="27381"/>
                                      </a:lnTo>
                                      <a:lnTo>
                                        <a:pt x="21437" y="53582"/>
                                      </a:lnTo>
                                      <a:cubicBezTo>
                                        <a:pt x="21437" y="54839"/>
                                        <a:pt x="21182" y="56008"/>
                                        <a:pt x="20598" y="57009"/>
                                      </a:cubicBezTo>
                                      <a:lnTo>
                                        <a:pt x="18338" y="59436"/>
                                      </a:lnTo>
                                      <a:cubicBezTo>
                                        <a:pt x="17333" y="60033"/>
                                        <a:pt x="16243" y="60365"/>
                                        <a:pt x="14896" y="60365"/>
                                      </a:cubicBezTo>
                                      <a:cubicBezTo>
                                        <a:pt x="13651" y="60365"/>
                                        <a:pt x="12470" y="60033"/>
                                        <a:pt x="11466" y="59436"/>
                                      </a:cubicBezTo>
                                      <a:lnTo>
                                        <a:pt x="9205" y="57009"/>
                                      </a:lnTo>
                                      <a:cubicBezTo>
                                        <a:pt x="8711" y="56008"/>
                                        <a:pt x="8369" y="54839"/>
                                        <a:pt x="8369" y="53582"/>
                                      </a:cubicBezTo>
                                      <a:lnTo>
                                        <a:pt x="8369" y="27381"/>
                                      </a:lnTo>
                                      <a:lnTo>
                                        <a:pt x="6868" y="27381"/>
                                      </a:lnTo>
                                      <a:cubicBezTo>
                                        <a:pt x="5446" y="27381"/>
                                        <a:pt x="4266" y="27126"/>
                                        <a:pt x="3261" y="26708"/>
                                      </a:cubicBezTo>
                                      <a:lnTo>
                                        <a:pt x="838" y="24779"/>
                                      </a:lnTo>
                                      <a:cubicBezTo>
                                        <a:pt x="252" y="23864"/>
                                        <a:pt x="0" y="22770"/>
                                        <a:pt x="0" y="21348"/>
                                      </a:cubicBezTo>
                                      <a:cubicBezTo>
                                        <a:pt x="0" y="19925"/>
                                        <a:pt x="252" y="18835"/>
                                        <a:pt x="838" y="17921"/>
                                      </a:cubicBezTo>
                                      <a:lnTo>
                                        <a:pt x="3261" y="15912"/>
                                      </a:lnTo>
                                      <a:cubicBezTo>
                                        <a:pt x="4266" y="15494"/>
                                        <a:pt x="5446" y="15329"/>
                                        <a:pt x="6868" y="15329"/>
                                      </a:cubicBezTo>
                                      <a:lnTo>
                                        <a:pt x="8369" y="15329"/>
                                      </a:lnTo>
                                      <a:lnTo>
                                        <a:pt x="8369" y="6782"/>
                                      </a:lnTo>
                                      <a:cubicBezTo>
                                        <a:pt x="8369" y="5526"/>
                                        <a:pt x="8711" y="4356"/>
                                        <a:pt x="9205" y="3351"/>
                                      </a:cubicBezTo>
                                      <a:lnTo>
                                        <a:pt x="11466" y="928"/>
                                      </a:lnTo>
                                      <a:cubicBezTo>
                                        <a:pt x="12470" y="341"/>
                                        <a:pt x="13651" y="0"/>
                                        <a:pt x="14896"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36" name="Shape 9536"/>
                              <wps:cNvSpPr/>
                              <wps:spPr>
                                <a:xfrm>
                                  <a:off x="426187" y="19418"/>
                                  <a:ext cx="13057" cy="45544"/>
                                </a:xfrm>
                                <a:custGeom>
                                  <a:avLst/>
                                  <a:gdLst/>
                                  <a:ahLst/>
                                  <a:cxnLst/>
                                  <a:rect l="0" t="0" r="0" b="0"/>
                                  <a:pathLst>
                                    <a:path w="13057" h="45544">
                                      <a:moveTo>
                                        <a:pt x="6526" y="0"/>
                                      </a:moveTo>
                                      <a:cubicBezTo>
                                        <a:pt x="7873" y="0"/>
                                        <a:pt x="8952" y="332"/>
                                        <a:pt x="9957" y="915"/>
                                      </a:cubicBezTo>
                                      <a:lnTo>
                                        <a:pt x="12217" y="3352"/>
                                      </a:lnTo>
                                      <a:cubicBezTo>
                                        <a:pt x="12815" y="4356"/>
                                        <a:pt x="13057" y="5526"/>
                                        <a:pt x="13057" y="6782"/>
                                      </a:cubicBezTo>
                                      <a:lnTo>
                                        <a:pt x="13057" y="38762"/>
                                      </a:lnTo>
                                      <a:cubicBezTo>
                                        <a:pt x="13057" y="40018"/>
                                        <a:pt x="12815" y="41187"/>
                                        <a:pt x="12217" y="42188"/>
                                      </a:cubicBezTo>
                                      <a:lnTo>
                                        <a:pt x="9957" y="44615"/>
                                      </a:lnTo>
                                      <a:cubicBezTo>
                                        <a:pt x="8952" y="45212"/>
                                        <a:pt x="7873" y="45544"/>
                                        <a:pt x="6526" y="45544"/>
                                      </a:cubicBezTo>
                                      <a:cubicBezTo>
                                        <a:pt x="5271" y="45544"/>
                                        <a:pt x="4103" y="45212"/>
                                        <a:pt x="3099" y="44615"/>
                                      </a:cubicBezTo>
                                      <a:lnTo>
                                        <a:pt x="838" y="42188"/>
                                      </a:lnTo>
                                      <a:cubicBezTo>
                                        <a:pt x="330" y="41187"/>
                                        <a:pt x="0" y="40018"/>
                                        <a:pt x="0" y="38762"/>
                                      </a:cubicBezTo>
                                      <a:lnTo>
                                        <a:pt x="0" y="6782"/>
                                      </a:lnTo>
                                      <a:cubicBezTo>
                                        <a:pt x="0" y="5526"/>
                                        <a:pt x="330" y="4356"/>
                                        <a:pt x="838" y="3352"/>
                                      </a:cubicBezTo>
                                      <a:lnTo>
                                        <a:pt x="3099" y="915"/>
                                      </a:lnTo>
                                      <a:cubicBezTo>
                                        <a:pt x="4103" y="332"/>
                                        <a:pt x="5271" y="0"/>
                                        <a:pt x="6526"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37" name="Shape 9537"/>
                              <wps:cNvSpPr/>
                              <wps:spPr>
                                <a:xfrm>
                                  <a:off x="330175" y="19418"/>
                                  <a:ext cx="13067" cy="45544"/>
                                </a:xfrm>
                                <a:custGeom>
                                  <a:avLst/>
                                  <a:gdLst/>
                                  <a:ahLst/>
                                  <a:cxnLst/>
                                  <a:rect l="0" t="0" r="0" b="0"/>
                                  <a:pathLst>
                                    <a:path w="13067" h="45544">
                                      <a:moveTo>
                                        <a:pt x="6540" y="0"/>
                                      </a:moveTo>
                                      <a:cubicBezTo>
                                        <a:pt x="7873" y="0"/>
                                        <a:pt x="8967" y="332"/>
                                        <a:pt x="9968" y="915"/>
                                      </a:cubicBezTo>
                                      <a:lnTo>
                                        <a:pt x="12229" y="3352"/>
                                      </a:lnTo>
                                      <a:cubicBezTo>
                                        <a:pt x="12815" y="4356"/>
                                        <a:pt x="13067" y="5526"/>
                                        <a:pt x="13067" y="6782"/>
                                      </a:cubicBezTo>
                                      <a:lnTo>
                                        <a:pt x="13067" y="38762"/>
                                      </a:lnTo>
                                      <a:cubicBezTo>
                                        <a:pt x="13067" y="40018"/>
                                        <a:pt x="12815" y="41187"/>
                                        <a:pt x="12229" y="42188"/>
                                      </a:cubicBezTo>
                                      <a:lnTo>
                                        <a:pt x="9968" y="44615"/>
                                      </a:lnTo>
                                      <a:cubicBezTo>
                                        <a:pt x="8967" y="45212"/>
                                        <a:pt x="7873" y="45544"/>
                                        <a:pt x="6540" y="45544"/>
                                      </a:cubicBezTo>
                                      <a:cubicBezTo>
                                        <a:pt x="5285" y="45544"/>
                                        <a:pt x="4103" y="45212"/>
                                        <a:pt x="3099" y="44615"/>
                                      </a:cubicBezTo>
                                      <a:lnTo>
                                        <a:pt x="838" y="42188"/>
                                      </a:lnTo>
                                      <a:cubicBezTo>
                                        <a:pt x="341" y="41187"/>
                                        <a:pt x="0" y="40018"/>
                                        <a:pt x="0" y="38762"/>
                                      </a:cubicBezTo>
                                      <a:lnTo>
                                        <a:pt x="0" y="6782"/>
                                      </a:lnTo>
                                      <a:cubicBezTo>
                                        <a:pt x="0" y="5526"/>
                                        <a:pt x="341" y="4356"/>
                                        <a:pt x="838" y="3352"/>
                                      </a:cubicBezTo>
                                      <a:lnTo>
                                        <a:pt x="3099" y="915"/>
                                      </a:lnTo>
                                      <a:cubicBezTo>
                                        <a:pt x="4103" y="332"/>
                                        <a:pt x="5285" y="0"/>
                                        <a:pt x="6540"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38" name="Shape 9538"/>
                              <wps:cNvSpPr/>
                              <wps:spPr>
                                <a:xfrm>
                                  <a:off x="302685" y="18789"/>
                                  <a:ext cx="22017" cy="46799"/>
                                </a:xfrm>
                                <a:custGeom>
                                  <a:avLst/>
                                  <a:gdLst/>
                                  <a:ahLst/>
                                  <a:cxnLst/>
                                  <a:rect l="0" t="0" r="0" b="0"/>
                                  <a:pathLst>
                                    <a:path w="22017" h="46799">
                                      <a:moveTo>
                                        <a:pt x="0" y="0"/>
                                      </a:moveTo>
                                      <a:lnTo>
                                        <a:pt x="2599" y="298"/>
                                      </a:lnTo>
                                      <a:cubicBezTo>
                                        <a:pt x="3931" y="629"/>
                                        <a:pt x="5187" y="1137"/>
                                        <a:pt x="6282" y="1885"/>
                                      </a:cubicBezTo>
                                      <a:cubicBezTo>
                                        <a:pt x="7373" y="2634"/>
                                        <a:pt x="8453" y="3639"/>
                                        <a:pt x="9381" y="4819"/>
                                      </a:cubicBezTo>
                                      <a:lnTo>
                                        <a:pt x="10638" y="2799"/>
                                      </a:lnTo>
                                      <a:lnTo>
                                        <a:pt x="12732" y="1302"/>
                                      </a:lnTo>
                                      <a:lnTo>
                                        <a:pt x="15487" y="629"/>
                                      </a:lnTo>
                                      <a:cubicBezTo>
                                        <a:pt x="16833" y="629"/>
                                        <a:pt x="17914" y="961"/>
                                        <a:pt x="18917" y="1544"/>
                                      </a:cubicBezTo>
                                      <a:lnTo>
                                        <a:pt x="21179" y="3981"/>
                                      </a:lnTo>
                                      <a:cubicBezTo>
                                        <a:pt x="21762" y="4985"/>
                                        <a:pt x="22017" y="6155"/>
                                        <a:pt x="22017" y="7411"/>
                                      </a:cubicBezTo>
                                      <a:lnTo>
                                        <a:pt x="22017" y="39391"/>
                                      </a:lnTo>
                                      <a:cubicBezTo>
                                        <a:pt x="22017" y="40647"/>
                                        <a:pt x="21762" y="41816"/>
                                        <a:pt x="21179" y="42817"/>
                                      </a:cubicBezTo>
                                      <a:lnTo>
                                        <a:pt x="18917" y="45244"/>
                                      </a:lnTo>
                                      <a:cubicBezTo>
                                        <a:pt x="17914" y="45841"/>
                                        <a:pt x="16833" y="46173"/>
                                        <a:pt x="15487" y="46173"/>
                                      </a:cubicBezTo>
                                      <a:lnTo>
                                        <a:pt x="12732" y="45500"/>
                                      </a:lnTo>
                                      <a:lnTo>
                                        <a:pt x="10638" y="43998"/>
                                      </a:lnTo>
                                      <a:lnTo>
                                        <a:pt x="9381" y="41982"/>
                                      </a:lnTo>
                                      <a:cubicBezTo>
                                        <a:pt x="8377" y="43163"/>
                                        <a:pt x="7373" y="44164"/>
                                        <a:pt x="6282" y="44913"/>
                                      </a:cubicBezTo>
                                      <a:cubicBezTo>
                                        <a:pt x="5187" y="45586"/>
                                        <a:pt x="3931" y="46173"/>
                                        <a:pt x="2599" y="46500"/>
                                      </a:cubicBezTo>
                                      <a:lnTo>
                                        <a:pt x="0" y="46799"/>
                                      </a:lnTo>
                                      <a:lnTo>
                                        <a:pt x="0" y="34449"/>
                                      </a:lnTo>
                                      <a:lnTo>
                                        <a:pt x="7" y="34451"/>
                                      </a:lnTo>
                                      <a:cubicBezTo>
                                        <a:pt x="1429" y="34451"/>
                                        <a:pt x="2764" y="34120"/>
                                        <a:pt x="3855" y="33536"/>
                                      </a:cubicBezTo>
                                      <a:lnTo>
                                        <a:pt x="6610" y="31185"/>
                                      </a:lnTo>
                                      <a:cubicBezTo>
                                        <a:pt x="7448" y="30182"/>
                                        <a:pt x="7956" y="29015"/>
                                        <a:pt x="8377" y="27669"/>
                                      </a:cubicBezTo>
                                      <a:cubicBezTo>
                                        <a:pt x="8794" y="26333"/>
                                        <a:pt x="8960" y="24912"/>
                                        <a:pt x="8960" y="23399"/>
                                      </a:cubicBezTo>
                                      <a:cubicBezTo>
                                        <a:pt x="8960" y="21890"/>
                                        <a:pt x="8794" y="20465"/>
                                        <a:pt x="8377" y="19133"/>
                                      </a:cubicBezTo>
                                      <a:cubicBezTo>
                                        <a:pt x="7956" y="17787"/>
                                        <a:pt x="7448" y="16620"/>
                                        <a:pt x="6610" y="15616"/>
                                      </a:cubicBezTo>
                                      <a:lnTo>
                                        <a:pt x="3855" y="13190"/>
                                      </a:lnTo>
                                      <a:cubicBezTo>
                                        <a:pt x="2764" y="12681"/>
                                        <a:pt x="1429" y="12351"/>
                                        <a:pt x="7" y="12351"/>
                                      </a:cubicBezTo>
                                      <a:lnTo>
                                        <a:pt x="0" y="12353"/>
                                      </a:lnTo>
                                      <a:lnTo>
                                        <a:pt x="0"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39" name="Shape 9539"/>
                              <wps:cNvSpPr/>
                              <wps:spPr>
                                <a:xfrm>
                                  <a:off x="512990" y="18580"/>
                                  <a:ext cx="22017" cy="47218"/>
                                </a:xfrm>
                                <a:custGeom>
                                  <a:avLst/>
                                  <a:gdLst/>
                                  <a:ahLst/>
                                  <a:cxnLst/>
                                  <a:rect l="0" t="0" r="0" b="0"/>
                                  <a:pathLst>
                                    <a:path w="22017" h="47218">
                                      <a:moveTo>
                                        <a:pt x="22017" y="0"/>
                                      </a:moveTo>
                                      <a:lnTo>
                                        <a:pt x="22017" y="12562"/>
                                      </a:lnTo>
                                      <a:lnTo>
                                        <a:pt x="18176" y="13398"/>
                                      </a:lnTo>
                                      <a:lnTo>
                                        <a:pt x="15408" y="15825"/>
                                      </a:lnTo>
                                      <a:cubicBezTo>
                                        <a:pt x="14658" y="16828"/>
                                        <a:pt x="14072" y="17996"/>
                                        <a:pt x="13654" y="19342"/>
                                      </a:cubicBezTo>
                                      <a:cubicBezTo>
                                        <a:pt x="13233" y="20674"/>
                                        <a:pt x="13057" y="22099"/>
                                        <a:pt x="13057" y="23608"/>
                                      </a:cubicBezTo>
                                      <a:cubicBezTo>
                                        <a:pt x="13057" y="25121"/>
                                        <a:pt x="13233" y="26541"/>
                                        <a:pt x="13654" y="27878"/>
                                      </a:cubicBezTo>
                                      <a:cubicBezTo>
                                        <a:pt x="14072" y="29224"/>
                                        <a:pt x="14658" y="30391"/>
                                        <a:pt x="15408" y="31394"/>
                                      </a:cubicBezTo>
                                      <a:lnTo>
                                        <a:pt x="18176" y="33745"/>
                                      </a:lnTo>
                                      <a:lnTo>
                                        <a:pt x="22017" y="34658"/>
                                      </a:lnTo>
                                      <a:lnTo>
                                        <a:pt x="22017" y="47218"/>
                                      </a:lnTo>
                                      <a:lnTo>
                                        <a:pt x="12981" y="45377"/>
                                      </a:lnTo>
                                      <a:cubicBezTo>
                                        <a:pt x="10302" y="44207"/>
                                        <a:pt x="7951" y="42443"/>
                                        <a:pt x="6034" y="40348"/>
                                      </a:cubicBezTo>
                                      <a:cubicBezTo>
                                        <a:pt x="4103" y="38177"/>
                                        <a:pt x="2592" y="35660"/>
                                        <a:pt x="1588" y="32817"/>
                                      </a:cubicBezTo>
                                      <a:cubicBezTo>
                                        <a:pt x="587" y="29973"/>
                                        <a:pt x="0" y="26873"/>
                                        <a:pt x="0" y="23608"/>
                                      </a:cubicBezTo>
                                      <a:cubicBezTo>
                                        <a:pt x="0" y="20257"/>
                                        <a:pt x="587" y="17247"/>
                                        <a:pt x="1588" y="14403"/>
                                      </a:cubicBezTo>
                                      <a:cubicBezTo>
                                        <a:pt x="2592" y="11558"/>
                                        <a:pt x="4103" y="9042"/>
                                        <a:pt x="6034" y="6872"/>
                                      </a:cubicBezTo>
                                      <a:cubicBezTo>
                                        <a:pt x="7951" y="4686"/>
                                        <a:pt x="10302" y="3008"/>
                                        <a:pt x="12981" y="1843"/>
                                      </a:cubicBezTo>
                                      <a:lnTo>
                                        <a:pt x="22017"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40" name="Shape 9540"/>
                              <wps:cNvSpPr/>
                              <wps:spPr>
                                <a:xfrm>
                                  <a:off x="445007" y="18579"/>
                                  <a:ext cx="40514" cy="46383"/>
                                </a:xfrm>
                                <a:custGeom>
                                  <a:avLst/>
                                  <a:gdLst/>
                                  <a:ahLst/>
                                  <a:cxnLst/>
                                  <a:rect l="0" t="0" r="0" b="0"/>
                                  <a:pathLst>
                                    <a:path w="40514" h="46383">
                                      <a:moveTo>
                                        <a:pt x="24271" y="0"/>
                                      </a:moveTo>
                                      <a:cubicBezTo>
                                        <a:pt x="26533" y="0"/>
                                        <a:pt x="28717" y="257"/>
                                        <a:pt x="30632" y="930"/>
                                      </a:cubicBezTo>
                                      <a:cubicBezTo>
                                        <a:pt x="32565" y="1513"/>
                                        <a:pt x="34315" y="2427"/>
                                        <a:pt x="35828" y="3683"/>
                                      </a:cubicBezTo>
                                      <a:cubicBezTo>
                                        <a:pt x="37249" y="4943"/>
                                        <a:pt x="38420" y="6531"/>
                                        <a:pt x="39258" y="8461"/>
                                      </a:cubicBezTo>
                                      <a:cubicBezTo>
                                        <a:pt x="40094" y="10376"/>
                                        <a:pt x="40514" y="12727"/>
                                        <a:pt x="40514" y="15405"/>
                                      </a:cubicBezTo>
                                      <a:lnTo>
                                        <a:pt x="40514" y="39601"/>
                                      </a:lnTo>
                                      <a:cubicBezTo>
                                        <a:pt x="40514" y="40857"/>
                                        <a:pt x="40259" y="42027"/>
                                        <a:pt x="39676" y="43028"/>
                                      </a:cubicBezTo>
                                      <a:lnTo>
                                        <a:pt x="37416" y="45455"/>
                                      </a:lnTo>
                                      <a:cubicBezTo>
                                        <a:pt x="36411" y="46051"/>
                                        <a:pt x="35320" y="46383"/>
                                        <a:pt x="33988" y="46383"/>
                                      </a:cubicBezTo>
                                      <a:cubicBezTo>
                                        <a:pt x="32728" y="46383"/>
                                        <a:pt x="31562" y="46051"/>
                                        <a:pt x="30557" y="45455"/>
                                      </a:cubicBezTo>
                                      <a:lnTo>
                                        <a:pt x="28297" y="43028"/>
                                      </a:lnTo>
                                      <a:cubicBezTo>
                                        <a:pt x="27789" y="42027"/>
                                        <a:pt x="27457" y="40857"/>
                                        <a:pt x="27457" y="39601"/>
                                      </a:cubicBezTo>
                                      <a:lnTo>
                                        <a:pt x="27457" y="18926"/>
                                      </a:lnTo>
                                      <a:cubicBezTo>
                                        <a:pt x="27457" y="17414"/>
                                        <a:pt x="27206" y="16078"/>
                                        <a:pt x="26622" y="14897"/>
                                      </a:cubicBezTo>
                                      <a:cubicBezTo>
                                        <a:pt x="26035" y="13655"/>
                                        <a:pt x="25197" y="12727"/>
                                        <a:pt x="24106" y="12054"/>
                                      </a:cubicBezTo>
                                      <a:cubicBezTo>
                                        <a:pt x="23101" y="11395"/>
                                        <a:pt x="21769" y="11049"/>
                                        <a:pt x="20258" y="11049"/>
                                      </a:cubicBezTo>
                                      <a:cubicBezTo>
                                        <a:pt x="18745" y="11049"/>
                                        <a:pt x="17489" y="11395"/>
                                        <a:pt x="16409" y="12054"/>
                                      </a:cubicBezTo>
                                      <a:cubicBezTo>
                                        <a:pt x="15319" y="12727"/>
                                        <a:pt x="14479" y="13655"/>
                                        <a:pt x="13896" y="14897"/>
                                      </a:cubicBezTo>
                                      <a:cubicBezTo>
                                        <a:pt x="13388" y="16078"/>
                                        <a:pt x="13057" y="17414"/>
                                        <a:pt x="13057" y="18926"/>
                                      </a:cubicBezTo>
                                      <a:lnTo>
                                        <a:pt x="13057" y="39601"/>
                                      </a:lnTo>
                                      <a:cubicBezTo>
                                        <a:pt x="13057" y="40857"/>
                                        <a:pt x="12802" y="42027"/>
                                        <a:pt x="12219" y="43028"/>
                                      </a:cubicBezTo>
                                      <a:lnTo>
                                        <a:pt x="9958" y="45455"/>
                                      </a:lnTo>
                                      <a:cubicBezTo>
                                        <a:pt x="8953" y="46051"/>
                                        <a:pt x="7862" y="46383"/>
                                        <a:pt x="6530" y="46383"/>
                                      </a:cubicBezTo>
                                      <a:cubicBezTo>
                                        <a:pt x="5271" y="46383"/>
                                        <a:pt x="4104" y="46051"/>
                                        <a:pt x="3100" y="45455"/>
                                      </a:cubicBezTo>
                                      <a:lnTo>
                                        <a:pt x="839" y="43028"/>
                                      </a:lnTo>
                                      <a:cubicBezTo>
                                        <a:pt x="331" y="42027"/>
                                        <a:pt x="0" y="40857"/>
                                        <a:pt x="0" y="39601"/>
                                      </a:cubicBezTo>
                                      <a:lnTo>
                                        <a:pt x="0" y="7621"/>
                                      </a:lnTo>
                                      <a:cubicBezTo>
                                        <a:pt x="0" y="6366"/>
                                        <a:pt x="331" y="5196"/>
                                        <a:pt x="839" y="4191"/>
                                      </a:cubicBezTo>
                                      <a:lnTo>
                                        <a:pt x="3100" y="1754"/>
                                      </a:lnTo>
                                      <a:cubicBezTo>
                                        <a:pt x="4104" y="1171"/>
                                        <a:pt x="5271" y="839"/>
                                        <a:pt x="6530" y="839"/>
                                      </a:cubicBezTo>
                                      <a:cubicBezTo>
                                        <a:pt x="7698" y="839"/>
                                        <a:pt x="8702" y="1095"/>
                                        <a:pt x="9627" y="1513"/>
                                      </a:cubicBezTo>
                                      <a:lnTo>
                                        <a:pt x="11801" y="3100"/>
                                      </a:lnTo>
                                      <a:lnTo>
                                        <a:pt x="13057" y="5029"/>
                                      </a:lnTo>
                                      <a:cubicBezTo>
                                        <a:pt x="14062" y="3356"/>
                                        <a:pt x="15484" y="2096"/>
                                        <a:pt x="17324" y="1257"/>
                                      </a:cubicBezTo>
                                      <a:cubicBezTo>
                                        <a:pt x="19167" y="422"/>
                                        <a:pt x="21514" y="0"/>
                                        <a:pt x="24271"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41" name="Shape 9541"/>
                              <wps:cNvSpPr/>
                              <wps:spPr>
                                <a:xfrm>
                                  <a:off x="365303" y="18579"/>
                                  <a:ext cx="34150" cy="47221"/>
                                </a:xfrm>
                                <a:custGeom>
                                  <a:avLst/>
                                  <a:gdLst/>
                                  <a:ahLst/>
                                  <a:cxnLst/>
                                  <a:rect l="0" t="0" r="0" b="0"/>
                                  <a:pathLst>
                                    <a:path w="34150" h="47221">
                                      <a:moveTo>
                                        <a:pt x="17997" y="0"/>
                                      </a:moveTo>
                                      <a:cubicBezTo>
                                        <a:pt x="19087" y="0"/>
                                        <a:pt x="20258" y="90"/>
                                        <a:pt x="21604" y="332"/>
                                      </a:cubicBezTo>
                                      <a:cubicBezTo>
                                        <a:pt x="22936" y="508"/>
                                        <a:pt x="24283" y="839"/>
                                        <a:pt x="25615" y="1348"/>
                                      </a:cubicBezTo>
                                      <a:cubicBezTo>
                                        <a:pt x="26961" y="1754"/>
                                        <a:pt x="28130" y="2351"/>
                                        <a:pt x="29300" y="3100"/>
                                      </a:cubicBezTo>
                                      <a:lnTo>
                                        <a:pt x="31979" y="5692"/>
                                      </a:lnTo>
                                      <a:cubicBezTo>
                                        <a:pt x="32728" y="6783"/>
                                        <a:pt x="33070" y="7953"/>
                                        <a:pt x="33070" y="9299"/>
                                      </a:cubicBezTo>
                                      <a:lnTo>
                                        <a:pt x="32310" y="12144"/>
                                      </a:lnTo>
                                      <a:lnTo>
                                        <a:pt x="30391" y="14059"/>
                                      </a:lnTo>
                                      <a:lnTo>
                                        <a:pt x="27623" y="14822"/>
                                      </a:lnTo>
                                      <a:lnTo>
                                        <a:pt x="25452" y="14314"/>
                                      </a:lnTo>
                                      <a:lnTo>
                                        <a:pt x="22936" y="13145"/>
                                      </a:lnTo>
                                      <a:lnTo>
                                        <a:pt x="20182" y="12054"/>
                                      </a:lnTo>
                                      <a:lnTo>
                                        <a:pt x="17158" y="11560"/>
                                      </a:lnTo>
                                      <a:lnTo>
                                        <a:pt x="15480" y="11801"/>
                                      </a:lnTo>
                                      <a:lnTo>
                                        <a:pt x="14238" y="12727"/>
                                      </a:lnTo>
                                      <a:lnTo>
                                        <a:pt x="13727" y="14314"/>
                                      </a:lnTo>
                                      <a:lnTo>
                                        <a:pt x="14897" y="16157"/>
                                      </a:lnTo>
                                      <a:cubicBezTo>
                                        <a:pt x="15570" y="16665"/>
                                        <a:pt x="16575" y="17158"/>
                                        <a:pt x="17741" y="17666"/>
                                      </a:cubicBezTo>
                                      <a:cubicBezTo>
                                        <a:pt x="19000" y="18087"/>
                                        <a:pt x="20344" y="18580"/>
                                        <a:pt x="21769" y="19088"/>
                                      </a:cubicBezTo>
                                      <a:cubicBezTo>
                                        <a:pt x="23192" y="19675"/>
                                        <a:pt x="24700" y="20258"/>
                                        <a:pt x="26125" y="21021"/>
                                      </a:cubicBezTo>
                                      <a:cubicBezTo>
                                        <a:pt x="27548" y="21680"/>
                                        <a:pt x="28880" y="22518"/>
                                        <a:pt x="30136" y="23609"/>
                                      </a:cubicBezTo>
                                      <a:cubicBezTo>
                                        <a:pt x="31305" y="24614"/>
                                        <a:pt x="32310" y="25870"/>
                                        <a:pt x="33070" y="27293"/>
                                      </a:cubicBezTo>
                                      <a:cubicBezTo>
                                        <a:pt x="33732" y="28804"/>
                                        <a:pt x="34150" y="30557"/>
                                        <a:pt x="34150" y="32563"/>
                                      </a:cubicBezTo>
                                      <a:cubicBezTo>
                                        <a:pt x="34150" y="34823"/>
                                        <a:pt x="33656" y="36919"/>
                                        <a:pt x="32818" y="38762"/>
                                      </a:cubicBezTo>
                                      <a:cubicBezTo>
                                        <a:pt x="31888" y="40516"/>
                                        <a:pt x="30723" y="42113"/>
                                        <a:pt x="29135" y="43373"/>
                                      </a:cubicBezTo>
                                      <a:cubicBezTo>
                                        <a:pt x="27623" y="44615"/>
                                        <a:pt x="25780" y="45545"/>
                                        <a:pt x="23775" y="46218"/>
                                      </a:cubicBezTo>
                                      <a:cubicBezTo>
                                        <a:pt x="21845" y="46876"/>
                                        <a:pt x="19671" y="47221"/>
                                        <a:pt x="17413" y="47221"/>
                                      </a:cubicBezTo>
                                      <a:cubicBezTo>
                                        <a:pt x="15735" y="47221"/>
                                        <a:pt x="14148" y="47132"/>
                                        <a:pt x="12470" y="46801"/>
                                      </a:cubicBezTo>
                                      <a:cubicBezTo>
                                        <a:pt x="10796" y="46548"/>
                                        <a:pt x="9209" y="46218"/>
                                        <a:pt x="7784" y="45710"/>
                                      </a:cubicBezTo>
                                      <a:cubicBezTo>
                                        <a:pt x="6275" y="45214"/>
                                        <a:pt x="4939" y="44540"/>
                                        <a:pt x="3773" y="43867"/>
                                      </a:cubicBezTo>
                                      <a:cubicBezTo>
                                        <a:pt x="2592" y="43118"/>
                                        <a:pt x="1678" y="42280"/>
                                        <a:pt x="1005" y="41354"/>
                                      </a:cubicBezTo>
                                      <a:cubicBezTo>
                                        <a:pt x="331" y="40349"/>
                                        <a:pt x="0" y="39345"/>
                                        <a:pt x="0" y="38179"/>
                                      </a:cubicBezTo>
                                      <a:cubicBezTo>
                                        <a:pt x="0" y="36919"/>
                                        <a:pt x="255" y="35828"/>
                                        <a:pt x="749" y="34914"/>
                                      </a:cubicBezTo>
                                      <a:lnTo>
                                        <a:pt x="2679" y="32728"/>
                                      </a:lnTo>
                                      <a:lnTo>
                                        <a:pt x="5361" y="31904"/>
                                      </a:lnTo>
                                      <a:lnTo>
                                        <a:pt x="8294" y="32487"/>
                                      </a:lnTo>
                                      <a:lnTo>
                                        <a:pt x="11049" y="33746"/>
                                      </a:lnTo>
                                      <a:lnTo>
                                        <a:pt x="14148" y="35079"/>
                                      </a:lnTo>
                                      <a:cubicBezTo>
                                        <a:pt x="15315" y="35410"/>
                                        <a:pt x="16499" y="35662"/>
                                        <a:pt x="17921" y="35662"/>
                                      </a:cubicBezTo>
                                      <a:lnTo>
                                        <a:pt x="20091" y="35245"/>
                                      </a:lnTo>
                                      <a:lnTo>
                                        <a:pt x="21258" y="34331"/>
                                      </a:lnTo>
                                      <a:lnTo>
                                        <a:pt x="21604" y="33074"/>
                                      </a:lnTo>
                                      <a:lnTo>
                                        <a:pt x="21017" y="31396"/>
                                      </a:lnTo>
                                      <a:lnTo>
                                        <a:pt x="19253" y="30226"/>
                                      </a:lnTo>
                                      <a:cubicBezTo>
                                        <a:pt x="18504" y="29808"/>
                                        <a:pt x="17413" y="29390"/>
                                        <a:pt x="16153" y="28970"/>
                                      </a:cubicBezTo>
                                      <a:cubicBezTo>
                                        <a:pt x="14821" y="28462"/>
                                        <a:pt x="13310" y="27879"/>
                                        <a:pt x="11469" y="27130"/>
                                      </a:cubicBezTo>
                                      <a:cubicBezTo>
                                        <a:pt x="9792" y="26457"/>
                                        <a:pt x="8294" y="25705"/>
                                        <a:pt x="7034" y="25032"/>
                                      </a:cubicBezTo>
                                      <a:cubicBezTo>
                                        <a:pt x="5779" y="24283"/>
                                        <a:pt x="4688" y="23447"/>
                                        <a:pt x="3848" y="22609"/>
                                      </a:cubicBezTo>
                                      <a:cubicBezTo>
                                        <a:pt x="2934" y="21680"/>
                                        <a:pt x="2261" y="20600"/>
                                        <a:pt x="1840" y="19343"/>
                                      </a:cubicBezTo>
                                      <a:cubicBezTo>
                                        <a:pt x="1422" y="18087"/>
                                        <a:pt x="1170" y="16575"/>
                                        <a:pt x="1170" y="14822"/>
                                      </a:cubicBezTo>
                                      <a:cubicBezTo>
                                        <a:pt x="1170" y="12892"/>
                                        <a:pt x="1588" y="11139"/>
                                        <a:pt x="2351" y="9375"/>
                                      </a:cubicBezTo>
                                      <a:cubicBezTo>
                                        <a:pt x="3100" y="7621"/>
                                        <a:pt x="4191" y="6034"/>
                                        <a:pt x="5688" y="4613"/>
                                      </a:cubicBezTo>
                                      <a:cubicBezTo>
                                        <a:pt x="7113" y="3191"/>
                                        <a:pt x="8877" y="2096"/>
                                        <a:pt x="10973" y="1257"/>
                                      </a:cubicBezTo>
                                      <a:cubicBezTo>
                                        <a:pt x="13057" y="422"/>
                                        <a:pt x="15405" y="0"/>
                                        <a:pt x="17997"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42" name="Shape 9542"/>
                              <wps:cNvSpPr/>
                              <wps:spPr>
                                <a:xfrm>
                                  <a:off x="424930" y="0"/>
                                  <a:ext cx="15570" cy="15570"/>
                                </a:xfrm>
                                <a:custGeom>
                                  <a:avLst/>
                                  <a:gdLst/>
                                  <a:ahLst/>
                                  <a:cxnLst/>
                                  <a:rect l="0" t="0" r="0" b="0"/>
                                  <a:pathLst>
                                    <a:path w="15570" h="15570">
                                      <a:moveTo>
                                        <a:pt x="7784" y="0"/>
                                      </a:moveTo>
                                      <a:cubicBezTo>
                                        <a:pt x="9209" y="0"/>
                                        <a:pt x="10552" y="331"/>
                                        <a:pt x="11722" y="1005"/>
                                      </a:cubicBezTo>
                                      <a:cubicBezTo>
                                        <a:pt x="12892" y="1753"/>
                                        <a:pt x="13817" y="2679"/>
                                        <a:pt x="14479" y="3848"/>
                                      </a:cubicBezTo>
                                      <a:cubicBezTo>
                                        <a:pt x="15239" y="5018"/>
                                        <a:pt x="15570" y="6275"/>
                                        <a:pt x="15570" y="7786"/>
                                      </a:cubicBezTo>
                                      <a:cubicBezTo>
                                        <a:pt x="15570" y="9209"/>
                                        <a:pt x="15239" y="10541"/>
                                        <a:pt x="14479" y="11721"/>
                                      </a:cubicBezTo>
                                      <a:cubicBezTo>
                                        <a:pt x="13817" y="12892"/>
                                        <a:pt x="12892" y="13806"/>
                                        <a:pt x="11722" y="14479"/>
                                      </a:cubicBezTo>
                                      <a:cubicBezTo>
                                        <a:pt x="10552" y="15227"/>
                                        <a:pt x="9209" y="15570"/>
                                        <a:pt x="7784" y="15570"/>
                                      </a:cubicBezTo>
                                      <a:cubicBezTo>
                                        <a:pt x="6361" y="15570"/>
                                        <a:pt x="5029" y="15227"/>
                                        <a:pt x="3849" y="14479"/>
                                      </a:cubicBezTo>
                                      <a:cubicBezTo>
                                        <a:pt x="2679" y="13806"/>
                                        <a:pt x="1764" y="12892"/>
                                        <a:pt x="1091" y="11721"/>
                                      </a:cubicBezTo>
                                      <a:cubicBezTo>
                                        <a:pt x="418" y="10541"/>
                                        <a:pt x="0" y="9209"/>
                                        <a:pt x="0" y="7786"/>
                                      </a:cubicBezTo>
                                      <a:cubicBezTo>
                                        <a:pt x="0" y="6275"/>
                                        <a:pt x="418" y="5018"/>
                                        <a:pt x="1091" y="3848"/>
                                      </a:cubicBezTo>
                                      <a:cubicBezTo>
                                        <a:pt x="1764" y="2679"/>
                                        <a:pt x="2679" y="1753"/>
                                        <a:pt x="3849" y="1005"/>
                                      </a:cubicBezTo>
                                      <a:cubicBezTo>
                                        <a:pt x="5029" y="331"/>
                                        <a:pt x="6361" y="0"/>
                                        <a:pt x="7784"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43" name="Shape 9543"/>
                              <wps:cNvSpPr/>
                              <wps:spPr>
                                <a:xfrm>
                                  <a:off x="348743" y="0"/>
                                  <a:ext cx="13068" cy="64962"/>
                                </a:xfrm>
                                <a:custGeom>
                                  <a:avLst/>
                                  <a:gdLst/>
                                  <a:ahLst/>
                                  <a:cxnLst/>
                                  <a:rect l="0" t="0" r="0" b="0"/>
                                  <a:pathLst>
                                    <a:path w="13068" h="64962">
                                      <a:moveTo>
                                        <a:pt x="6526" y="0"/>
                                      </a:moveTo>
                                      <a:cubicBezTo>
                                        <a:pt x="7873" y="0"/>
                                        <a:pt x="8964" y="331"/>
                                        <a:pt x="9968" y="914"/>
                                      </a:cubicBezTo>
                                      <a:lnTo>
                                        <a:pt x="12229" y="3340"/>
                                      </a:lnTo>
                                      <a:cubicBezTo>
                                        <a:pt x="12812" y="4345"/>
                                        <a:pt x="13068" y="5526"/>
                                        <a:pt x="13068" y="6782"/>
                                      </a:cubicBezTo>
                                      <a:lnTo>
                                        <a:pt x="13068" y="58180"/>
                                      </a:lnTo>
                                      <a:cubicBezTo>
                                        <a:pt x="13068" y="59436"/>
                                        <a:pt x="12812" y="60606"/>
                                        <a:pt x="12229" y="61606"/>
                                      </a:cubicBezTo>
                                      <a:lnTo>
                                        <a:pt x="9968" y="64033"/>
                                      </a:lnTo>
                                      <a:cubicBezTo>
                                        <a:pt x="8964" y="64630"/>
                                        <a:pt x="7873" y="64962"/>
                                        <a:pt x="6526" y="64962"/>
                                      </a:cubicBezTo>
                                      <a:cubicBezTo>
                                        <a:pt x="5281" y="64962"/>
                                        <a:pt x="4099" y="64630"/>
                                        <a:pt x="3099" y="64033"/>
                                      </a:cubicBezTo>
                                      <a:lnTo>
                                        <a:pt x="838" y="61606"/>
                                      </a:lnTo>
                                      <a:cubicBezTo>
                                        <a:pt x="341" y="60606"/>
                                        <a:pt x="0" y="59436"/>
                                        <a:pt x="0" y="58180"/>
                                      </a:cubicBezTo>
                                      <a:lnTo>
                                        <a:pt x="0" y="6782"/>
                                      </a:lnTo>
                                      <a:cubicBezTo>
                                        <a:pt x="0" y="5526"/>
                                        <a:pt x="341" y="4345"/>
                                        <a:pt x="838" y="3340"/>
                                      </a:cubicBezTo>
                                      <a:lnTo>
                                        <a:pt x="3099" y="914"/>
                                      </a:lnTo>
                                      <a:cubicBezTo>
                                        <a:pt x="4099" y="331"/>
                                        <a:pt x="5281" y="0"/>
                                        <a:pt x="6526"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44" name="Shape 9544"/>
                              <wps:cNvSpPr/>
                              <wps:spPr>
                                <a:xfrm>
                                  <a:off x="328929" y="0"/>
                                  <a:ext cx="15570" cy="15570"/>
                                </a:xfrm>
                                <a:custGeom>
                                  <a:avLst/>
                                  <a:gdLst/>
                                  <a:ahLst/>
                                  <a:cxnLst/>
                                  <a:rect l="0" t="0" r="0" b="0"/>
                                  <a:pathLst>
                                    <a:path w="15570" h="15570">
                                      <a:moveTo>
                                        <a:pt x="7786" y="0"/>
                                      </a:moveTo>
                                      <a:cubicBezTo>
                                        <a:pt x="9209" y="0"/>
                                        <a:pt x="10541" y="331"/>
                                        <a:pt x="11711" y="1005"/>
                                      </a:cubicBezTo>
                                      <a:cubicBezTo>
                                        <a:pt x="12892" y="1753"/>
                                        <a:pt x="13806" y="2679"/>
                                        <a:pt x="14479" y="3848"/>
                                      </a:cubicBezTo>
                                      <a:cubicBezTo>
                                        <a:pt x="15227" y="5018"/>
                                        <a:pt x="15570" y="6275"/>
                                        <a:pt x="15570" y="7786"/>
                                      </a:cubicBezTo>
                                      <a:cubicBezTo>
                                        <a:pt x="15570" y="9209"/>
                                        <a:pt x="15227" y="10541"/>
                                        <a:pt x="14479" y="11721"/>
                                      </a:cubicBezTo>
                                      <a:cubicBezTo>
                                        <a:pt x="13806" y="12892"/>
                                        <a:pt x="12892" y="13806"/>
                                        <a:pt x="11711" y="14479"/>
                                      </a:cubicBezTo>
                                      <a:cubicBezTo>
                                        <a:pt x="10541" y="15227"/>
                                        <a:pt x="9209" y="15570"/>
                                        <a:pt x="7786" y="15570"/>
                                      </a:cubicBezTo>
                                      <a:cubicBezTo>
                                        <a:pt x="6366" y="15570"/>
                                        <a:pt x="5018" y="15227"/>
                                        <a:pt x="3848" y="14479"/>
                                      </a:cubicBezTo>
                                      <a:cubicBezTo>
                                        <a:pt x="2682" y="13806"/>
                                        <a:pt x="1753" y="12892"/>
                                        <a:pt x="1080" y="11721"/>
                                      </a:cubicBezTo>
                                      <a:cubicBezTo>
                                        <a:pt x="422" y="10541"/>
                                        <a:pt x="0" y="9209"/>
                                        <a:pt x="0" y="7786"/>
                                      </a:cubicBezTo>
                                      <a:cubicBezTo>
                                        <a:pt x="0" y="6275"/>
                                        <a:pt x="422" y="5018"/>
                                        <a:pt x="1080" y="3848"/>
                                      </a:cubicBezTo>
                                      <a:cubicBezTo>
                                        <a:pt x="1753" y="2679"/>
                                        <a:pt x="2682" y="1753"/>
                                        <a:pt x="3848" y="1005"/>
                                      </a:cubicBezTo>
                                      <a:cubicBezTo>
                                        <a:pt x="5018" y="331"/>
                                        <a:pt x="6366" y="0"/>
                                        <a:pt x="7786"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45" name="Shape 9545"/>
                              <wps:cNvSpPr/>
                              <wps:spPr>
                                <a:xfrm>
                                  <a:off x="561251" y="19418"/>
                                  <a:ext cx="40510" cy="46382"/>
                                </a:xfrm>
                                <a:custGeom>
                                  <a:avLst/>
                                  <a:gdLst/>
                                  <a:ahLst/>
                                  <a:cxnLst/>
                                  <a:rect l="0" t="0" r="0" b="0"/>
                                  <a:pathLst>
                                    <a:path w="40510" h="46382">
                                      <a:moveTo>
                                        <a:pt x="6522" y="0"/>
                                      </a:moveTo>
                                      <a:cubicBezTo>
                                        <a:pt x="7858" y="0"/>
                                        <a:pt x="8949" y="332"/>
                                        <a:pt x="9954" y="915"/>
                                      </a:cubicBezTo>
                                      <a:lnTo>
                                        <a:pt x="12215" y="3352"/>
                                      </a:lnTo>
                                      <a:cubicBezTo>
                                        <a:pt x="12798" y="4356"/>
                                        <a:pt x="13053" y="5526"/>
                                        <a:pt x="13053" y="6782"/>
                                      </a:cubicBezTo>
                                      <a:lnTo>
                                        <a:pt x="13053" y="27126"/>
                                      </a:lnTo>
                                      <a:cubicBezTo>
                                        <a:pt x="13053" y="28386"/>
                                        <a:pt x="13306" y="29387"/>
                                        <a:pt x="13726" y="30301"/>
                                      </a:cubicBezTo>
                                      <a:lnTo>
                                        <a:pt x="15401" y="32562"/>
                                      </a:lnTo>
                                      <a:lnTo>
                                        <a:pt x="17662" y="33908"/>
                                      </a:lnTo>
                                      <a:lnTo>
                                        <a:pt x="20254" y="34329"/>
                                      </a:lnTo>
                                      <a:lnTo>
                                        <a:pt x="22846" y="33908"/>
                                      </a:lnTo>
                                      <a:lnTo>
                                        <a:pt x="25103" y="32562"/>
                                      </a:lnTo>
                                      <a:lnTo>
                                        <a:pt x="26780" y="30301"/>
                                      </a:lnTo>
                                      <a:cubicBezTo>
                                        <a:pt x="27202" y="29387"/>
                                        <a:pt x="27453" y="28386"/>
                                        <a:pt x="27453" y="27126"/>
                                      </a:cubicBezTo>
                                      <a:lnTo>
                                        <a:pt x="27453" y="6782"/>
                                      </a:lnTo>
                                      <a:cubicBezTo>
                                        <a:pt x="27453" y="5526"/>
                                        <a:pt x="27785" y="4356"/>
                                        <a:pt x="28292" y="3352"/>
                                      </a:cubicBezTo>
                                      <a:lnTo>
                                        <a:pt x="30554" y="915"/>
                                      </a:lnTo>
                                      <a:cubicBezTo>
                                        <a:pt x="31557" y="332"/>
                                        <a:pt x="32724" y="0"/>
                                        <a:pt x="33980" y="0"/>
                                      </a:cubicBezTo>
                                      <a:cubicBezTo>
                                        <a:pt x="35326" y="0"/>
                                        <a:pt x="36407" y="332"/>
                                        <a:pt x="37412" y="915"/>
                                      </a:cubicBezTo>
                                      <a:lnTo>
                                        <a:pt x="39672" y="3352"/>
                                      </a:lnTo>
                                      <a:cubicBezTo>
                                        <a:pt x="40255" y="4356"/>
                                        <a:pt x="40510" y="5526"/>
                                        <a:pt x="40510" y="6782"/>
                                      </a:cubicBezTo>
                                      <a:lnTo>
                                        <a:pt x="40510" y="28969"/>
                                      </a:lnTo>
                                      <a:cubicBezTo>
                                        <a:pt x="40510" y="31979"/>
                                        <a:pt x="39924" y="34571"/>
                                        <a:pt x="38923" y="36753"/>
                                      </a:cubicBezTo>
                                      <a:cubicBezTo>
                                        <a:pt x="37828" y="38927"/>
                                        <a:pt x="36331" y="40766"/>
                                        <a:pt x="34488" y="42188"/>
                                      </a:cubicBezTo>
                                      <a:cubicBezTo>
                                        <a:pt x="32558" y="43611"/>
                                        <a:pt x="30463" y="44615"/>
                                        <a:pt x="28036" y="45379"/>
                                      </a:cubicBezTo>
                                      <a:cubicBezTo>
                                        <a:pt x="25613" y="46036"/>
                                        <a:pt x="23021" y="46382"/>
                                        <a:pt x="20254" y="46382"/>
                                      </a:cubicBezTo>
                                      <a:cubicBezTo>
                                        <a:pt x="17485" y="46382"/>
                                        <a:pt x="14893" y="46036"/>
                                        <a:pt x="12466" y="45379"/>
                                      </a:cubicBezTo>
                                      <a:cubicBezTo>
                                        <a:pt x="10044" y="44615"/>
                                        <a:pt x="7945" y="43611"/>
                                        <a:pt x="6016" y="42188"/>
                                      </a:cubicBezTo>
                                      <a:cubicBezTo>
                                        <a:pt x="4180" y="40766"/>
                                        <a:pt x="2678" y="38927"/>
                                        <a:pt x="1677" y="36753"/>
                                      </a:cubicBezTo>
                                      <a:cubicBezTo>
                                        <a:pt x="583" y="34571"/>
                                        <a:pt x="0" y="31979"/>
                                        <a:pt x="0" y="28969"/>
                                      </a:cubicBezTo>
                                      <a:lnTo>
                                        <a:pt x="0" y="6782"/>
                                      </a:lnTo>
                                      <a:cubicBezTo>
                                        <a:pt x="0" y="5526"/>
                                        <a:pt x="331" y="4356"/>
                                        <a:pt x="838" y="3352"/>
                                      </a:cubicBezTo>
                                      <a:lnTo>
                                        <a:pt x="3100" y="915"/>
                                      </a:lnTo>
                                      <a:cubicBezTo>
                                        <a:pt x="4103" y="332"/>
                                        <a:pt x="5266" y="0"/>
                                        <a:pt x="6522"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46" name="Shape 9546"/>
                              <wps:cNvSpPr/>
                              <wps:spPr>
                                <a:xfrm>
                                  <a:off x="688108" y="18635"/>
                                  <a:ext cx="22524" cy="47099"/>
                                </a:xfrm>
                                <a:custGeom>
                                  <a:avLst/>
                                  <a:gdLst/>
                                  <a:ahLst/>
                                  <a:cxnLst/>
                                  <a:rect l="0" t="0" r="0" b="0"/>
                                  <a:pathLst>
                                    <a:path w="22524" h="47099">
                                      <a:moveTo>
                                        <a:pt x="22524" y="0"/>
                                      </a:moveTo>
                                      <a:lnTo>
                                        <a:pt x="22524" y="10994"/>
                                      </a:lnTo>
                                      <a:lnTo>
                                        <a:pt x="22518" y="10993"/>
                                      </a:lnTo>
                                      <a:cubicBezTo>
                                        <a:pt x="21263" y="10993"/>
                                        <a:pt x="20091" y="11248"/>
                                        <a:pt x="19087" y="11831"/>
                                      </a:cubicBezTo>
                                      <a:lnTo>
                                        <a:pt x="16409" y="13840"/>
                                      </a:lnTo>
                                      <a:lnTo>
                                        <a:pt x="14656" y="16354"/>
                                      </a:lnTo>
                                      <a:lnTo>
                                        <a:pt x="14073" y="18869"/>
                                      </a:lnTo>
                                      <a:lnTo>
                                        <a:pt x="22524" y="18869"/>
                                      </a:lnTo>
                                      <a:lnTo>
                                        <a:pt x="22524" y="27823"/>
                                      </a:lnTo>
                                      <a:lnTo>
                                        <a:pt x="14073" y="27823"/>
                                      </a:lnTo>
                                      <a:lnTo>
                                        <a:pt x="14566" y="30083"/>
                                      </a:lnTo>
                                      <a:lnTo>
                                        <a:pt x="16153" y="32507"/>
                                      </a:lnTo>
                                      <a:cubicBezTo>
                                        <a:pt x="16916" y="33270"/>
                                        <a:pt x="17997" y="33853"/>
                                        <a:pt x="19343" y="34349"/>
                                      </a:cubicBezTo>
                                      <a:lnTo>
                                        <a:pt x="22524" y="34817"/>
                                      </a:lnTo>
                                      <a:lnTo>
                                        <a:pt x="22524" y="47099"/>
                                      </a:lnTo>
                                      <a:lnTo>
                                        <a:pt x="13400" y="45322"/>
                                      </a:lnTo>
                                      <a:cubicBezTo>
                                        <a:pt x="10555" y="44153"/>
                                        <a:pt x="8129" y="42388"/>
                                        <a:pt x="6199" y="40293"/>
                                      </a:cubicBezTo>
                                      <a:cubicBezTo>
                                        <a:pt x="4191" y="38122"/>
                                        <a:pt x="2679" y="35606"/>
                                        <a:pt x="1588" y="32762"/>
                                      </a:cubicBezTo>
                                      <a:cubicBezTo>
                                        <a:pt x="583" y="29918"/>
                                        <a:pt x="0" y="26819"/>
                                        <a:pt x="0" y="23553"/>
                                      </a:cubicBezTo>
                                      <a:cubicBezTo>
                                        <a:pt x="0" y="21040"/>
                                        <a:pt x="418" y="18614"/>
                                        <a:pt x="1091" y="16263"/>
                                      </a:cubicBezTo>
                                      <a:cubicBezTo>
                                        <a:pt x="1844" y="13927"/>
                                        <a:pt x="2845" y="11745"/>
                                        <a:pt x="4191" y="9827"/>
                                      </a:cubicBezTo>
                                      <a:cubicBezTo>
                                        <a:pt x="5526" y="7818"/>
                                        <a:pt x="7114" y="6144"/>
                                        <a:pt x="9044" y="4632"/>
                                      </a:cubicBezTo>
                                      <a:cubicBezTo>
                                        <a:pt x="10883" y="3134"/>
                                        <a:pt x="12978" y="2039"/>
                                        <a:pt x="15319" y="1201"/>
                                      </a:cubicBezTo>
                                      <a:lnTo>
                                        <a:pt x="22524"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47" name="Shape 9547"/>
                              <wps:cNvSpPr/>
                              <wps:spPr>
                                <a:xfrm>
                                  <a:off x="660435" y="18579"/>
                                  <a:ext cx="28790" cy="46383"/>
                                </a:xfrm>
                                <a:custGeom>
                                  <a:avLst/>
                                  <a:gdLst/>
                                  <a:ahLst/>
                                  <a:cxnLst/>
                                  <a:rect l="0" t="0" r="0" b="0"/>
                                  <a:pathLst>
                                    <a:path w="28790" h="46383">
                                      <a:moveTo>
                                        <a:pt x="22097" y="0"/>
                                      </a:moveTo>
                                      <a:cubicBezTo>
                                        <a:pt x="23268" y="0"/>
                                        <a:pt x="24271" y="257"/>
                                        <a:pt x="25362" y="839"/>
                                      </a:cubicBezTo>
                                      <a:lnTo>
                                        <a:pt x="27789" y="3191"/>
                                      </a:lnTo>
                                      <a:cubicBezTo>
                                        <a:pt x="28462" y="4191"/>
                                        <a:pt x="28790" y="5361"/>
                                        <a:pt x="28790" y="6783"/>
                                      </a:cubicBezTo>
                                      <a:lnTo>
                                        <a:pt x="28207" y="9552"/>
                                      </a:lnTo>
                                      <a:lnTo>
                                        <a:pt x="26453" y="11471"/>
                                      </a:lnTo>
                                      <a:lnTo>
                                        <a:pt x="23850" y="12727"/>
                                      </a:lnTo>
                                      <a:cubicBezTo>
                                        <a:pt x="22936" y="13145"/>
                                        <a:pt x="21769" y="13476"/>
                                        <a:pt x="20589" y="13818"/>
                                      </a:cubicBezTo>
                                      <a:cubicBezTo>
                                        <a:pt x="19163" y="14238"/>
                                        <a:pt x="17997" y="14656"/>
                                        <a:pt x="16992" y="15153"/>
                                      </a:cubicBezTo>
                                      <a:lnTo>
                                        <a:pt x="14732" y="16830"/>
                                      </a:lnTo>
                                      <a:cubicBezTo>
                                        <a:pt x="14148" y="17580"/>
                                        <a:pt x="13731" y="18417"/>
                                        <a:pt x="13475" y="19599"/>
                                      </a:cubicBezTo>
                                      <a:cubicBezTo>
                                        <a:pt x="13219" y="20676"/>
                                        <a:pt x="13058" y="22022"/>
                                        <a:pt x="13058" y="23700"/>
                                      </a:cubicBezTo>
                                      <a:lnTo>
                                        <a:pt x="13058" y="39601"/>
                                      </a:lnTo>
                                      <a:cubicBezTo>
                                        <a:pt x="13058" y="40857"/>
                                        <a:pt x="12802" y="42027"/>
                                        <a:pt x="12219" y="43028"/>
                                      </a:cubicBezTo>
                                      <a:lnTo>
                                        <a:pt x="9958" y="45455"/>
                                      </a:lnTo>
                                      <a:cubicBezTo>
                                        <a:pt x="8953" y="46051"/>
                                        <a:pt x="7863" y="46383"/>
                                        <a:pt x="6526" y="46383"/>
                                      </a:cubicBezTo>
                                      <a:cubicBezTo>
                                        <a:pt x="5271" y="46383"/>
                                        <a:pt x="4101" y="46051"/>
                                        <a:pt x="3100" y="45455"/>
                                      </a:cubicBezTo>
                                      <a:lnTo>
                                        <a:pt x="839" y="43028"/>
                                      </a:lnTo>
                                      <a:cubicBezTo>
                                        <a:pt x="331" y="42027"/>
                                        <a:pt x="0" y="40857"/>
                                        <a:pt x="0" y="39601"/>
                                      </a:cubicBezTo>
                                      <a:lnTo>
                                        <a:pt x="0" y="7621"/>
                                      </a:lnTo>
                                      <a:cubicBezTo>
                                        <a:pt x="0" y="6366"/>
                                        <a:pt x="331" y="5196"/>
                                        <a:pt x="839" y="4191"/>
                                      </a:cubicBezTo>
                                      <a:lnTo>
                                        <a:pt x="3100" y="1754"/>
                                      </a:lnTo>
                                      <a:cubicBezTo>
                                        <a:pt x="4101" y="1171"/>
                                        <a:pt x="5271" y="839"/>
                                        <a:pt x="6526" y="839"/>
                                      </a:cubicBezTo>
                                      <a:cubicBezTo>
                                        <a:pt x="7698" y="839"/>
                                        <a:pt x="8702" y="1095"/>
                                        <a:pt x="9627" y="1513"/>
                                      </a:cubicBezTo>
                                      <a:lnTo>
                                        <a:pt x="11797" y="3100"/>
                                      </a:lnTo>
                                      <a:lnTo>
                                        <a:pt x="13058" y="5029"/>
                                      </a:lnTo>
                                      <a:lnTo>
                                        <a:pt x="15570" y="2592"/>
                                      </a:lnTo>
                                      <a:lnTo>
                                        <a:pt x="18580" y="750"/>
                                      </a:lnTo>
                                      <a:cubicBezTo>
                                        <a:pt x="19675" y="257"/>
                                        <a:pt x="20841" y="0"/>
                                        <a:pt x="22097"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48" name="Shape 9548"/>
                              <wps:cNvSpPr/>
                              <wps:spPr>
                                <a:xfrm>
                                  <a:off x="607742" y="18579"/>
                                  <a:ext cx="28804" cy="46383"/>
                                </a:xfrm>
                                <a:custGeom>
                                  <a:avLst/>
                                  <a:gdLst/>
                                  <a:ahLst/>
                                  <a:cxnLst/>
                                  <a:rect l="0" t="0" r="0" b="0"/>
                                  <a:pathLst>
                                    <a:path w="28804" h="46383">
                                      <a:moveTo>
                                        <a:pt x="22099" y="0"/>
                                      </a:moveTo>
                                      <a:cubicBezTo>
                                        <a:pt x="23280" y="0"/>
                                        <a:pt x="24281" y="257"/>
                                        <a:pt x="25362" y="839"/>
                                      </a:cubicBezTo>
                                      <a:lnTo>
                                        <a:pt x="27803" y="3191"/>
                                      </a:lnTo>
                                      <a:cubicBezTo>
                                        <a:pt x="28461" y="4191"/>
                                        <a:pt x="28804" y="5361"/>
                                        <a:pt x="28804" y="6783"/>
                                      </a:cubicBezTo>
                                      <a:lnTo>
                                        <a:pt x="28206" y="9552"/>
                                      </a:lnTo>
                                      <a:lnTo>
                                        <a:pt x="26455" y="11471"/>
                                      </a:lnTo>
                                      <a:lnTo>
                                        <a:pt x="23863" y="12727"/>
                                      </a:lnTo>
                                      <a:cubicBezTo>
                                        <a:pt x="22935" y="13145"/>
                                        <a:pt x="21769" y="13476"/>
                                        <a:pt x="20598" y="13818"/>
                                      </a:cubicBezTo>
                                      <a:cubicBezTo>
                                        <a:pt x="19177" y="14238"/>
                                        <a:pt x="17996" y="14656"/>
                                        <a:pt x="16992" y="15153"/>
                                      </a:cubicBezTo>
                                      <a:lnTo>
                                        <a:pt x="14731" y="16830"/>
                                      </a:lnTo>
                                      <a:cubicBezTo>
                                        <a:pt x="14148" y="17580"/>
                                        <a:pt x="13730" y="18417"/>
                                        <a:pt x="13475" y="19599"/>
                                      </a:cubicBezTo>
                                      <a:cubicBezTo>
                                        <a:pt x="13234" y="20676"/>
                                        <a:pt x="13057" y="22022"/>
                                        <a:pt x="13057" y="23700"/>
                                      </a:cubicBezTo>
                                      <a:lnTo>
                                        <a:pt x="13057" y="39601"/>
                                      </a:lnTo>
                                      <a:cubicBezTo>
                                        <a:pt x="13057" y="40857"/>
                                        <a:pt x="12816" y="42027"/>
                                        <a:pt x="12217" y="43028"/>
                                      </a:cubicBezTo>
                                      <a:lnTo>
                                        <a:pt x="9957" y="45455"/>
                                      </a:lnTo>
                                      <a:cubicBezTo>
                                        <a:pt x="8953" y="46051"/>
                                        <a:pt x="7873" y="46383"/>
                                        <a:pt x="6531" y="46383"/>
                                      </a:cubicBezTo>
                                      <a:cubicBezTo>
                                        <a:pt x="5269" y="46383"/>
                                        <a:pt x="4104" y="46051"/>
                                        <a:pt x="3099" y="45455"/>
                                      </a:cubicBezTo>
                                      <a:lnTo>
                                        <a:pt x="838" y="43028"/>
                                      </a:lnTo>
                                      <a:cubicBezTo>
                                        <a:pt x="330" y="42027"/>
                                        <a:pt x="0" y="40857"/>
                                        <a:pt x="0" y="39601"/>
                                      </a:cubicBezTo>
                                      <a:lnTo>
                                        <a:pt x="0" y="7621"/>
                                      </a:lnTo>
                                      <a:cubicBezTo>
                                        <a:pt x="0" y="6366"/>
                                        <a:pt x="330" y="5196"/>
                                        <a:pt x="838" y="4191"/>
                                      </a:cubicBezTo>
                                      <a:lnTo>
                                        <a:pt x="3099" y="1754"/>
                                      </a:lnTo>
                                      <a:cubicBezTo>
                                        <a:pt x="4104" y="1171"/>
                                        <a:pt x="5269" y="839"/>
                                        <a:pt x="6531" y="839"/>
                                      </a:cubicBezTo>
                                      <a:cubicBezTo>
                                        <a:pt x="7696" y="839"/>
                                        <a:pt x="8711" y="1095"/>
                                        <a:pt x="9625" y="1513"/>
                                      </a:cubicBezTo>
                                      <a:lnTo>
                                        <a:pt x="11801" y="3100"/>
                                      </a:lnTo>
                                      <a:lnTo>
                                        <a:pt x="13057" y="5029"/>
                                      </a:lnTo>
                                      <a:lnTo>
                                        <a:pt x="15569" y="2592"/>
                                      </a:lnTo>
                                      <a:lnTo>
                                        <a:pt x="18579" y="750"/>
                                      </a:lnTo>
                                      <a:cubicBezTo>
                                        <a:pt x="19674" y="257"/>
                                        <a:pt x="20839" y="0"/>
                                        <a:pt x="22099"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49" name="Shape 9549"/>
                              <wps:cNvSpPr/>
                              <wps:spPr>
                                <a:xfrm>
                                  <a:off x="535007" y="18579"/>
                                  <a:ext cx="22014" cy="47221"/>
                                </a:xfrm>
                                <a:custGeom>
                                  <a:avLst/>
                                  <a:gdLst/>
                                  <a:ahLst/>
                                  <a:cxnLst/>
                                  <a:rect l="0" t="0" r="0" b="0"/>
                                  <a:pathLst>
                                    <a:path w="22014" h="47221">
                                      <a:moveTo>
                                        <a:pt x="7" y="0"/>
                                      </a:moveTo>
                                      <a:cubicBezTo>
                                        <a:pt x="3345" y="0"/>
                                        <a:pt x="6369" y="587"/>
                                        <a:pt x="9047" y="1844"/>
                                      </a:cubicBezTo>
                                      <a:cubicBezTo>
                                        <a:pt x="11729" y="3010"/>
                                        <a:pt x="14065" y="4688"/>
                                        <a:pt x="15995" y="6873"/>
                                      </a:cubicBezTo>
                                      <a:cubicBezTo>
                                        <a:pt x="17914" y="9044"/>
                                        <a:pt x="19425" y="11560"/>
                                        <a:pt x="20426" y="14405"/>
                                      </a:cubicBezTo>
                                      <a:cubicBezTo>
                                        <a:pt x="21521" y="17248"/>
                                        <a:pt x="22014" y="20258"/>
                                        <a:pt x="22014" y="23609"/>
                                      </a:cubicBezTo>
                                      <a:cubicBezTo>
                                        <a:pt x="22014" y="26875"/>
                                        <a:pt x="21521" y="29975"/>
                                        <a:pt x="20426" y="32818"/>
                                      </a:cubicBezTo>
                                      <a:cubicBezTo>
                                        <a:pt x="19425" y="35662"/>
                                        <a:pt x="17914" y="38179"/>
                                        <a:pt x="15995" y="40349"/>
                                      </a:cubicBezTo>
                                      <a:cubicBezTo>
                                        <a:pt x="14065" y="42445"/>
                                        <a:pt x="11729" y="44209"/>
                                        <a:pt x="9047" y="45379"/>
                                      </a:cubicBezTo>
                                      <a:cubicBezTo>
                                        <a:pt x="6369" y="46634"/>
                                        <a:pt x="3345" y="47221"/>
                                        <a:pt x="7" y="47221"/>
                                      </a:cubicBezTo>
                                      <a:lnTo>
                                        <a:pt x="0" y="47220"/>
                                      </a:lnTo>
                                      <a:lnTo>
                                        <a:pt x="0" y="34660"/>
                                      </a:lnTo>
                                      <a:lnTo>
                                        <a:pt x="7" y="34661"/>
                                      </a:lnTo>
                                      <a:cubicBezTo>
                                        <a:pt x="1429" y="34661"/>
                                        <a:pt x="2762" y="34331"/>
                                        <a:pt x="3855" y="33746"/>
                                      </a:cubicBezTo>
                                      <a:lnTo>
                                        <a:pt x="6610" y="31396"/>
                                      </a:lnTo>
                                      <a:cubicBezTo>
                                        <a:pt x="7448" y="30392"/>
                                        <a:pt x="7956" y="29225"/>
                                        <a:pt x="8374" y="27879"/>
                                      </a:cubicBezTo>
                                      <a:cubicBezTo>
                                        <a:pt x="8794" y="26543"/>
                                        <a:pt x="8961" y="25122"/>
                                        <a:pt x="8961" y="23609"/>
                                      </a:cubicBezTo>
                                      <a:cubicBezTo>
                                        <a:pt x="8961" y="22101"/>
                                        <a:pt x="8794" y="20676"/>
                                        <a:pt x="8374" y="19343"/>
                                      </a:cubicBezTo>
                                      <a:cubicBezTo>
                                        <a:pt x="7956" y="17997"/>
                                        <a:pt x="7448" y="16830"/>
                                        <a:pt x="6610" y="15827"/>
                                      </a:cubicBezTo>
                                      <a:lnTo>
                                        <a:pt x="3855" y="13400"/>
                                      </a:lnTo>
                                      <a:cubicBezTo>
                                        <a:pt x="2762" y="12892"/>
                                        <a:pt x="1429" y="12562"/>
                                        <a:pt x="7" y="12562"/>
                                      </a:cubicBezTo>
                                      <a:lnTo>
                                        <a:pt x="0" y="12563"/>
                                      </a:lnTo>
                                      <a:lnTo>
                                        <a:pt x="0" y="2"/>
                                      </a:lnTo>
                                      <a:lnTo>
                                        <a:pt x="7"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50" name="Shape 9550"/>
                              <wps:cNvSpPr/>
                              <wps:spPr>
                                <a:xfrm>
                                  <a:off x="710631" y="49644"/>
                                  <a:ext cx="20846" cy="16156"/>
                                </a:xfrm>
                                <a:custGeom>
                                  <a:avLst/>
                                  <a:gdLst/>
                                  <a:ahLst/>
                                  <a:cxnLst/>
                                  <a:rect l="0" t="0" r="0" b="0"/>
                                  <a:pathLst>
                                    <a:path w="20846" h="16156">
                                      <a:moveTo>
                                        <a:pt x="15399" y="0"/>
                                      </a:moveTo>
                                      <a:lnTo>
                                        <a:pt x="18167" y="662"/>
                                      </a:lnTo>
                                      <a:lnTo>
                                        <a:pt x="20086" y="2681"/>
                                      </a:lnTo>
                                      <a:cubicBezTo>
                                        <a:pt x="20594" y="3506"/>
                                        <a:pt x="20846" y="4431"/>
                                        <a:pt x="20846" y="5601"/>
                                      </a:cubicBezTo>
                                      <a:cubicBezTo>
                                        <a:pt x="20846" y="6858"/>
                                        <a:pt x="20428" y="8028"/>
                                        <a:pt x="19664" y="9119"/>
                                      </a:cubicBezTo>
                                      <a:cubicBezTo>
                                        <a:pt x="18916" y="10212"/>
                                        <a:pt x="17826" y="11214"/>
                                        <a:pt x="16489" y="12052"/>
                                      </a:cubicBezTo>
                                      <a:cubicBezTo>
                                        <a:pt x="15143" y="12891"/>
                                        <a:pt x="13556" y="13640"/>
                                        <a:pt x="11806" y="14223"/>
                                      </a:cubicBezTo>
                                      <a:cubicBezTo>
                                        <a:pt x="10039" y="14896"/>
                                        <a:pt x="8199" y="15318"/>
                                        <a:pt x="6280" y="15645"/>
                                      </a:cubicBezTo>
                                      <a:cubicBezTo>
                                        <a:pt x="4275" y="15990"/>
                                        <a:pt x="2342" y="16156"/>
                                        <a:pt x="336" y="16156"/>
                                      </a:cubicBezTo>
                                      <a:lnTo>
                                        <a:pt x="0" y="16090"/>
                                      </a:lnTo>
                                      <a:lnTo>
                                        <a:pt x="0" y="3808"/>
                                      </a:lnTo>
                                      <a:lnTo>
                                        <a:pt x="2014" y="4103"/>
                                      </a:lnTo>
                                      <a:cubicBezTo>
                                        <a:pt x="3601" y="4103"/>
                                        <a:pt x="5099" y="3848"/>
                                        <a:pt x="6446" y="3430"/>
                                      </a:cubicBezTo>
                                      <a:cubicBezTo>
                                        <a:pt x="7702" y="3009"/>
                                        <a:pt x="8958" y="2592"/>
                                        <a:pt x="9963" y="2008"/>
                                      </a:cubicBezTo>
                                      <a:lnTo>
                                        <a:pt x="12973" y="662"/>
                                      </a:lnTo>
                                      <a:lnTo>
                                        <a:pt x="15399"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51" name="Shape 9551"/>
                              <wps:cNvSpPr/>
                              <wps:spPr>
                                <a:xfrm>
                                  <a:off x="773323" y="18579"/>
                                  <a:ext cx="22023" cy="47220"/>
                                </a:xfrm>
                                <a:custGeom>
                                  <a:avLst/>
                                  <a:gdLst/>
                                  <a:ahLst/>
                                  <a:cxnLst/>
                                  <a:rect l="0" t="0" r="0" b="0"/>
                                  <a:pathLst>
                                    <a:path w="22023" h="47220">
                                      <a:moveTo>
                                        <a:pt x="22023" y="0"/>
                                      </a:moveTo>
                                      <a:lnTo>
                                        <a:pt x="22023" y="12562"/>
                                      </a:lnTo>
                                      <a:lnTo>
                                        <a:pt x="18176" y="13400"/>
                                      </a:lnTo>
                                      <a:lnTo>
                                        <a:pt x="15408" y="15827"/>
                                      </a:lnTo>
                                      <a:cubicBezTo>
                                        <a:pt x="14656" y="16830"/>
                                        <a:pt x="14073" y="17997"/>
                                        <a:pt x="13655" y="19343"/>
                                      </a:cubicBezTo>
                                      <a:cubicBezTo>
                                        <a:pt x="13234" y="20675"/>
                                        <a:pt x="13069" y="22100"/>
                                        <a:pt x="13069" y="23609"/>
                                      </a:cubicBezTo>
                                      <a:cubicBezTo>
                                        <a:pt x="13069" y="25122"/>
                                        <a:pt x="13234" y="26543"/>
                                        <a:pt x="13655" y="27879"/>
                                      </a:cubicBezTo>
                                      <a:cubicBezTo>
                                        <a:pt x="14073" y="29225"/>
                                        <a:pt x="14656" y="30392"/>
                                        <a:pt x="15408" y="31395"/>
                                      </a:cubicBezTo>
                                      <a:lnTo>
                                        <a:pt x="18176" y="33746"/>
                                      </a:lnTo>
                                      <a:lnTo>
                                        <a:pt x="22023" y="34660"/>
                                      </a:lnTo>
                                      <a:lnTo>
                                        <a:pt x="22023" y="47220"/>
                                      </a:lnTo>
                                      <a:lnTo>
                                        <a:pt x="12982" y="45378"/>
                                      </a:lnTo>
                                      <a:cubicBezTo>
                                        <a:pt x="10300" y="44209"/>
                                        <a:pt x="7953" y="42444"/>
                                        <a:pt x="6034" y="40349"/>
                                      </a:cubicBezTo>
                                      <a:cubicBezTo>
                                        <a:pt x="4105" y="38178"/>
                                        <a:pt x="2606" y="35661"/>
                                        <a:pt x="1588" y="32818"/>
                                      </a:cubicBezTo>
                                      <a:cubicBezTo>
                                        <a:pt x="587" y="29974"/>
                                        <a:pt x="0" y="26874"/>
                                        <a:pt x="0" y="23609"/>
                                      </a:cubicBezTo>
                                      <a:cubicBezTo>
                                        <a:pt x="0" y="20258"/>
                                        <a:pt x="587" y="17248"/>
                                        <a:pt x="1588" y="14404"/>
                                      </a:cubicBezTo>
                                      <a:cubicBezTo>
                                        <a:pt x="2606" y="11559"/>
                                        <a:pt x="4105" y="9043"/>
                                        <a:pt x="6034" y="6873"/>
                                      </a:cubicBezTo>
                                      <a:cubicBezTo>
                                        <a:pt x="7953" y="4687"/>
                                        <a:pt x="10300" y="3010"/>
                                        <a:pt x="12982" y="1844"/>
                                      </a:cubicBezTo>
                                      <a:lnTo>
                                        <a:pt x="22023"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52" name="Shape 9552"/>
                              <wps:cNvSpPr/>
                              <wps:spPr>
                                <a:xfrm>
                                  <a:off x="734602" y="18579"/>
                                  <a:ext cx="37514" cy="47221"/>
                                </a:xfrm>
                                <a:custGeom>
                                  <a:avLst/>
                                  <a:gdLst/>
                                  <a:ahLst/>
                                  <a:cxnLst/>
                                  <a:rect l="0" t="0" r="0" b="0"/>
                                  <a:pathLst>
                                    <a:path w="37514" h="47221">
                                      <a:moveTo>
                                        <a:pt x="22020" y="0"/>
                                      </a:moveTo>
                                      <a:cubicBezTo>
                                        <a:pt x="23190" y="0"/>
                                        <a:pt x="24538" y="90"/>
                                        <a:pt x="25869" y="257"/>
                                      </a:cubicBezTo>
                                      <a:cubicBezTo>
                                        <a:pt x="27291" y="422"/>
                                        <a:pt x="28637" y="674"/>
                                        <a:pt x="29973" y="1005"/>
                                      </a:cubicBezTo>
                                      <a:cubicBezTo>
                                        <a:pt x="31396" y="1422"/>
                                        <a:pt x="32652" y="1931"/>
                                        <a:pt x="33746" y="2592"/>
                                      </a:cubicBezTo>
                                      <a:cubicBezTo>
                                        <a:pt x="34912" y="3265"/>
                                        <a:pt x="35751" y="4014"/>
                                        <a:pt x="36500" y="5029"/>
                                      </a:cubicBezTo>
                                      <a:cubicBezTo>
                                        <a:pt x="37173" y="6034"/>
                                        <a:pt x="37514" y="7201"/>
                                        <a:pt x="37514" y="8626"/>
                                      </a:cubicBezTo>
                                      <a:cubicBezTo>
                                        <a:pt x="37514" y="9793"/>
                                        <a:pt x="37263" y="10887"/>
                                        <a:pt x="36755" y="11722"/>
                                      </a:cubicBezTo>
                                      <a:lnTo>
                                        <a:pt x="34912" y="13896"/>
                                      </a:lnTo>
                                      <a:lnTo>
                                        <a:pt x="32159" y="14732"/>
                                      </a:lnTo>
                                      <a:lnTo>
                                        <a:pt x="29973" y="14405"/>
                                      </a:lnTo>
                                      <a:lnTo>
                                        <a:pt x="28130" y="13655"/>
                                      </a:lnTo>
                                      <a:lnTo>
                                        <a:pt x="25959" y="12892"/>
                                      </a:lnTo>
                                      <a:cubicBezTo>
                                        <a:pt x="25121" y="12636"/>
                                        <a:pt x="24030" y="12562"/>
                                        <a:pt x="22774" y="12562"/>
                                      </a:cubicBezTo>
                                      <a:cubicBezTo>
                                        <a:pt x="21106" y="12562"/>
                                        <a:pt x="19674" y="12892"/>
                                        <a:pt x="18504" y="13400"/>
                                      </a:cubicBezTo>
                                      <a:cubicBezTo>
                                        <a:pt x="17247" y="13983"/>
                                        <a:pt x="16243" y="14822"/>
                                        <a:pt x="15404" y="15827"/>
                                      </a:cubicBezTo>
                                      <a:cubicBezTo>
                                        <a:pt x="14655" y="16830"/>
                                        <a:pt x="14072" y="17997"/>
                                        <a:pt x="13654" y="19343"/>
                                      </a:cubicBezTo>
                                      <a:cubicBezTo>
                                        <a:pt x="13233" y="20676"/>
                                        <a:pt x="13067" y="22101"/>
                                        <a:pt x="13067" y="23609"/>
                                      </a:cubicBezTo>
                                      <a:cubicBezTo>
                                        <a:pt x="13067" y="25122"/>
                                        <a:pt x="13233" y="26543"/>
                                        <a:pt x="13654" y="27879"/>
                                      </a:cubicBezTo>
                                      <a:cubicBezTo>
                                        <a:pt x="14072" y="29225"/>
                                        <a:pt x="14655" y="30392"/>
                                        <a:pt x="15404" y="31396"/>
                                      </a:cubicBezTo>
                                      <a:lnTo>
                                        <a:pt x="18173" y="33746"/>
                                      </a:lnTo>
                                      <a:cubicBezTo>
                                        <a:pt x="19342" y="34331"/>
                                        <a:pt x="20598" y="34661"/>
                                        <a:pt x="22020" y="34661"/>
                                      </a:cubicBezTo>
                                      <a:cubicBezTo>
                                        <a:pt x="23443" y="34661"/>
                                        <a:pt x="24612" y="34496"/>
                                        <a:pt x="25703" y="34331"/>
                                      </a:cubicBezTo>
                                      <a:lnTo>
                                        <a:pt x="28472" y="33491"/>
                                      </a:lnTo>
                                      <a:lnTo>
                                        <a:pt x="30556" y="32728"/>
                                      </a:lnTo>
                                      <a:lnTo>
                                        <a:pt x="32159" y="32400"/>
                                      </a:lnTo>
                                      <a:lnTo>
                                        <a:pt x="34912" y="33236"/>
                                      </a:lnTo>
                                      <a:lnTo>
                                        <a:pt x="36755" y="35410"/>
                                      </a:lnTo>
                                      <a:lnTo>
                                        <a:pt x="37514" y="38179"/>
                                      </a:lnTo>
                                      <a:cubicBezTo>
                                        <a:pt x="37514" y="39435"/>
                                        <a:pt x="37098" y="40605"/>
                                        <a:pt x="36425" y="41605"/>
                                      </a:cubicBezTo>
                                      <a:cubicBezTo>
                                        <a:pt x="35676" y="42610"/>
                                        <a:pt x="34747" y="43449"/>
                                        <a:pt x="33580" y="44209"/>
                                      </a:cubicBezTo>
                                      <a:cubicBezTo>
                                        <a:pt x="32399" y="44871"/>
                                        <a:pt x="31064" y="45455"/>
                                        <a:pt x="29732" y="45962"/>
                                      </a:cubicBezTo>
                                      <a:cubicBezTo>
                                        <a:pt x="28296" y="46383"/>
                                        <a:pt x="26963" y="46711"/>
                                        <a:pt x="25628" y="46876"/>
                                      </a:cubicBezTo>
                                      <a:cubicBezTo>
                                        <a:pt x="24281" y="47132"/>
                                        <a:pt x="23115" y="47221"/>
                                        <a:pt x="22020" y="47221"/>
                                      </a:cubicBezTo>
                                      <a:cubicBezTo>
                                        <a:pt x="18669" y="47221"/>
                                        <a:pt x="15749" y="46634"/>
                                        <a:pt x="12981" y="45379"/>
                                      </a:cubicBezTo>
                                      <a:cubicBezTo>
                                        <a:pt x="10300" y="44209"/>
                                        <a:pt x="7963" y="42445"/>
                                        <a:pt x="6033" y="40349"/>
                                      </a:cubicBezTo>
                                      <a:cubicBezTo>
                                        <a:pt x="4103" y="38179"/>
                                        <a:pt x="2602" y="35662"/>
                                        <a:pt x="1601" y="32818"/>
                                      </a:cubicBezTo>
                                      <a:cubicBezTo>
                                        <a:pt x="597" y="29975"/>
                                        <a:pt x="0" y="26875"/>
                                        <a:pt x="0" y="23609"/>
                                      </a:cubicBezTo>
                                      <a:cubicBezTo>
                                        <a:pt x="0" y="20258"/>
                                        <a:pt x="597" y="17248"/>
                                        <a:pt x="1601" y="14405"/>
                                      </a:cubicBezTo>
                                      <a:cubicBezTo>
                                        <a:pt x="2602" y="11560"/>
                                        <a:pt x="4103" y="9044"/>
                                        <a:pt x="6033" y="6873"/>
                                      </a:cubicBezTo>
                                      <a:cubicBezTo>
                                        <a:pt x="7963" y="4688"/>
                                        <a:pt x="10300" y="3010"/>
                                        <a:pt x="12981" y="1844"/>
                                      </a:cubicBezTo>
                                      <a:cubicBezTo>
                                        <a:pt x="15749" y="587"/>
                                        <a:pt x="18669" y="0"/>
                                        <a:pt x="22020"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53" name="Shape 9553"/>
                              <wps:cNvSpPr/>
                              <wps:spPr>
                                <a:xfrm>
                                  <a:off x="710631" y="18579"/>
                                  <a:ext cx="21508" cy="27879"/>
                                </a:xfrm>
                                <a:custGeom>
                                  <a:avLst/>
                                  <a:gdLst/>
                                  <a:ahLst/>
                                  <a:cxnLst/>
                                  <a:rect l="0" t="0" r="0" b="0"/>
                                  <a:pathLst>
                                    <a:path w="21508" h="27879">
                                      <a:moveTo>
                                        <a:pt x="336" y="0"/>
                                      </a:moveTo>
                                      <a:cubicBezTo>
                                        <a:pt x="2929" y="0"/>
                                        <a:pt x="5275" y="422"/>
                                        <a:pt x="7536" y="1171"/>
                                      </a:cubicBezTo>
                                      <a:cubicBezTo>
                                        <a:pt x="9711" y="2009"/>
                                        <a:pt x="11641" y="3100"/>
                                        <a:pt x="13393" y="4523"/>
                                      </a:cubicBezTo>
                                      <a:cubicBezTo>
                                        <a:pt x="15068" y="5944"/>
                                        <a:pt x="16580" y="7621"/>
                                        <a:pt x="17749" y="9461"/>
                                      </a:cubicBezTo>
                                      <a:cubicBezTo>
                                        <a:pt x="19007" y="11304"/>
                                        <a:pt x="19921" y="13310"/>
                                        <a:pt x="20594" y="15496"/>
                                      </a:cubicBezTo>
                                      <a:cubicBezTo>
                                        <a:pt x="21177" y="17666"/>
                                        <a:pt x="21508" y="19926"/>
                                        <a:pt x="21508" y="22187"/>
                                      </a:cubicBezTo>
                                      <a:cubicBezTo>
                                        <a:pt x="21508" y="23700"/>
                                        <a:pt x="21267" y="24869"/>
                                        <a:pt x="20759" y="25705"/>
                                      </a:cubicBezTo>
                                      <a:lnTo>
                                        <a:pt x="18664" y="27382"/>
                                      </a:lnTo>
                                      <a:cubicBezTo>
                                        <a:pt x="17749" y="27714"/>
                                        <a:pt x="16580" y="27879"/>
                                        <a:pt x="15143" y="27879"/>
                                      </a:cubicBezTo>
                                      <a:lnTo>
                                        <a:pt x="0" y="27879"/>
                                      </a:lnTo>
                                      <a:lnTo>
                                        <a:pt x="0" y="18926"/>
                                      </a:lnTo>
                                      <a:lnTo>
                                        <a:pt x="8450" y="18926"/>
                                      </a:lnTo>
                                      <a:lnTo>
                                        <a:pt x="7867" y="16410"/>
                                      </a:lnTo>
                                      <a:lnTo>
                                        <a:pt x="6115" y="13896"/>
                                      </a:lnTo>
                                      <a:lnTo>
                                        <a:pt x="3511" y="11887"/>
                                      </a:lnTo>
                                      <a:lnTo>
                                        <a:pt x="0" y="11050"/>
                                      </a:lnTo>
                                      <a:lnTo>
                                        <a:pt x="0" y="56"/>
                                      </a:lnTo>
                                      <a:lnTo>
                                        <a:pt x="336"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54" name="Shape 9554"/>
                              <wps:cNvSpPr/>
                              <wps:spPr>
                                <a:xfrm>
                                  <a:off x="849258" y="18579"/>
                                  <a:ext cx="22022" cy="47221"/>
                                </a:xfrm>
                                <a:custGeom>
                                  <a:avLst/>
                                  <a:gdLst/>
                                  <a:ahLst/>
                                  <a:cxnLst/>
                                  <a:rect l="0" t="0" r="0" b="0"/>
                                  <a:pathLst>
                                    <a:path w="22022" h="47221">
                                      <a:moveTo>
                                        <a:pt x="20182" y="0"/>
                                      </a:moveTo>
                                      <a:lnTo>
                                        <a:pt x="22022" y="196"/>
                                      </a:lnTo>
                                      <a:lnTo>
                                        <a:pt x="22022" y="12562"/>
                                      </a:lnTo>
                                      <a:cubicBezTo>
                                        <a:pt x="20600" y="12562"/>
                                        <a:pt x="19343" y="12892"/>
                                        <a:pt x="18174" y="13400"/>
                                      </a:cubicBezTo>
                                      <a:lnTo>
                                        <a:pt x="15405" y="15827"/>
                                      </a:lnTo>
                                      <a:cubicBezTo>
                                        <a:pt x="14656" y="16830"/>
                                        <a:pt x="14073" y="17997"/>
                                        <a:pt x="13651" y="19343"/>
                                      </a:cubicBezTo>
                                      <a:cubicBezTo>
                                        <a:pt x="13234" y="20676"/>
                                        <a:pt x="13069" y="22101"/>
                                        <a:pt x="13069" y="23609"/>
                                      </a:cubicBezTo>
                                      <a:cubicBezTo>
                                        <a:pt x="13069" y="25122"/>
                                        <a:pt x="13234" y="26543"/>
                                        <a:pt x="13651" y="27879"/>
                                      </a:cubicBezTo>
                                      <a:cubicBezTo>
                                        <a:pt x="14073" y="29225"/>
                                        <a:pt x="14656" y="30392"/>
                                        <a:pt x="15405" y="31396"/>
                                      </a:cubicBezTo>
                                      <a:lnTo>
                                        <a:pt x="18174" y="33746"/>
                                      </a:lnTo>
                                      <a:cubicBezTo>
                                        <a:pt x="19343" y="34331"/>
                                        <a:pt x="20600" y="34661"/>
                                        <a:pt x="22022" y="34661"/>
                                      </a:cubicBezTo>
                                      <a:lnTo>
                                        <a:pt x="22022" y="47009"/>
                                      </a:lnTo>
                                      <a:lnTo>
                                        <a:pt x="20182" y="47221"/>
                                      </a:lnTo>
                                      <a:cubicBezTo>
                                        <a:pt x="17335" y="47221"/>
                                        <a:pt x="14656" y="46634"/>
                                        <a:pt x="12230" y="45379"/>
                                      </a:cubicBezTo>
                                      <a:cubicBezTo>
                                        <a:pt x="9803" y="44209"/>
                                        <a:pt x="7622" y="42445"/>
                                        <a:pt x="5869" y="40349"/>
                                      </a:cubicBezTo>
                                      <a:cubicBezTo>
                                        <a:pt x="4025" y="38179"/>
                                        <a:pt x="2604" y="35662"/>
                                        <a:pt x="1599" y="32818"/>
                                      </a:cubicBezTo>
                                      <a:cubicBezTo>
                                        <a:pt x="508" y="29975"/>
                                        <a:pt x="0" y="26875"/>
                                        <a:pt x="0" y="23609"/>
                                      </a:cubicBezTo>
                                      <a:cubicBezTo>
                                        <a:pt x="0" y="20258"/>
                                        <a:pt x="508" y="17248"/>
                                        <a:pt x="1599" y="14405"/>
                                      </a:cubicBezTo>
                                      <a:cubicBezTo>
                                        <a:pt x="2604" y="11560"/>
                                        <a:pt x="4025" y="9044"/>
                                        <a:pt x="5869" y="6873"/>
                                      </a:cubicBezTo>
                                      <a:cubicBezTo>
                                        <a:pt x="7622" y="4688"/>
                                        <a:pt x="9803" y="3010"/>
                                        <a:pt x="12230" y="1844"/>
                                      </a:cubicBezTo>
                                      <a:cubicBezTo>
                                        <a:pt x="14656" y="587"/>
                                        <a:pt x="17335" y="0"/>
                                        <a:pt x="20182"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55" name="Shape 9555"/>
                              <wps:cNvSpPr/>
                              <wps:spPr>
                                <a:xfrm>
                                  <a:off x="821585" y="18579"/>
                                  <a:ext cx="28804" cy="46383"/>
                                </a:xfrm>
                                <a:custGeom>
                                  <a:avLst/>
                                  <a:gdLst/>
                                  <a:ahLst/>
                                  <a:cxnLst/>
                                  <a:rect l="0" t="0" r="0" b="0"/>
                                  <a:pathLst>
                                    <a:path w="28804" h="46383">
                                      <a:moveTo>
                                        <a:pt x="22097" y="0"/>
                                      </a:moveTo>
                                      <a:cubicBezTo>
                                        <a:pt x="23268" y="0"/>
                                        <a:pt x="24282" y="257"/>
                                        <a:pt x="25362" y="839"/>
                                      </a:cubicBezTo>
                                      <a:lnTo>
                                        <a:pt x="27789" y="3191"/>
                                      </a:lnTo>
                                      <a:cubicBezTo>
                                        <a:pt x="28462" y="4191"/>
                                        <a:pt x="28804" y="5361"/>
                                        <a:pt x="28804" y="6783"/>
                                      </a:cubicBezTo>
                                      <a:lnTo>
                                        <a:pt x="28207" y="9552"/>
                                      </a:lnTo>
                                      <a:lnTo>
                                        <a:pt x="26453" y="11471"/>
                                      </a:lnTo>
                                      <a:lnTo>
                                        <a:pt x="23864" y="12727"/>
                                      </a:lnTo>
                                      <a:cubicBezTo>
                                        <a:pt x="22936" y="13145"/>
                                        <a:pt x="21769" y="13476"/>
                                        <a:pt x="20600" y="13818"/>
                                      </a:cubicBezTo>
                                      <a:cubicBezTo>
                                        <a:pt x="19163" y="14238"/>
                                        <a:pt x="17997" y="14656"/>
                                        <a:pt x="16993" y="15153"/>
                                      </a:cubicBezTo>
                                      <a:lnTo>
                                        <a:pt x="14732" y="16830"/>
                                      </a:lnTo>
                                      <a:cubicBezTo>
                                        <a:pt x="14148" y="17580"/>
                                        <a:pt x="13727" y="18417"/>
                                        <a:pt x="13475" y="19599"/>
                                      </a:cubicBezTo>
                                      <a:cubicBezTo>
                                        <a:pt x="13219" y="20676"/>
                                        <a:pt x="13058" y="22022"/>
                                        <a:pt x="13058" y="23700"/>
                                      </a:cubicBezTo>
                                      <a:lnTo>
                                        <a:pt x="13058" y="39601"/>
                                      </a:lnTo>
                                      <a:cubicBezTo>
                                        <a:pt x="13058" y="40857"/>
                                        <a:pt x="12802" y="42027"/>
                                        <a:pt x="12219" y="43028"/>
                                      </a:cubicBezTo>
                                      <a:lnTo>
                                        <a:pt x="9958" y="45455"/>
                                      </a:lnTo>
                                      <a:cubicBezTo>
                                        <a:pt x="8953" y="46051"/>
                                        <a:pt x="7874" y="46383"/>
                                        <a:pt x="6528" y="46383"/>
                                      </a:cubicBezTo>
                                      <a:cubicBezTo>
                                        <a:pt x="5271" y="46383"/>
                                        <a:pt x="4101" y="46051"/>
                                        <a:pt x="3100" y="45455"/>
                                      </a:cubicBezTo>
                                      <a:lnTo>
                                        <a:pt x="839" y="43028"/>
                                      </a:lnTo>
                                      <a:cubicBezTo>
                                        <a:pt x="331" y="42027"/>
                                        <a:pt x="0" y="40857"/>
                                        <a:pt x="0" y="39601"/>
                                      </a:cubicBezTo>
                                      <a:lnTo>
                                        <a:pt x="0" y="7621"/>
                                      </a:lnTo>
                                      <a:cubicBezTo>
                                        <a:pt x="0" y="6366"/>
                                        <a:pt x="331" y="5196"/>
                                        <a:pt x="839" y="4191"/>
                                      </a:cubicBezTo>
                                      <a:lnTo>
                                        <a:pt x="3100" y="1754"/>
                                      </a:lnTo>
                                      <a:cubicBezTo>
                                        <a:pt x="4101" y="1171"/>
                                        <a:pt x="5271" y="839"/>
                                        <a:pt x="6528" y="839"/>
                                      </a:cubicBezTo>
                                      <a:cubicBezTo>
                                        <a:pt x="7698" y="839"/>
                                        <a:pt x="8698" y="1095"/>
                                        <a:pt x="9627" y="1513"/>
                                      </a:cubicBezTo>
                                      <a:lnTo>
                                        <a:pt x="11797" y="3100"/>
                                      </a:lnTo>
                                      <a:lnTo>
                                        <a:pt x="13058" y="5029"/>
                                      </a:lnTo>
                                      <a:lnTo>
                                        <a:pt x="15570" y="2592"/>
                                      </a:lnTo>
                                      <a:lnTo>
                                        <a:pt x="18580" y="750"/>
                                      </a:lnTo>
                                      <a:cubicBezTo>
                                        <a:pt x="19671" y="257"/>
                                        <a:pt x="20841" y="0"/>
                                        <a:pt x="22097"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56" name="Shape 9556"/>
                              <wps:cNvSpPr/>
                              <wps:spPr>
                                <a:xfrm>
                                  <a:off x="795346" y="18579"/>
                                  <a:ext cx="22023" cy="47221"/>
                                </a:xfrm>
                                <a:custGeom>
                                  <a:avLst/>
                                  <a:gdLst/>
                                  <a:ahLst/>
                                  <a:cxnLst/>
                                  <a:rect l="0" t="0" r="0" b="0"/>
                                  <a:pathLst>
                                    <a:path w="22023" h="47221">
                                      <a:moveTo>
                                        <a:pt x="2" y="0"/>
                                      </a:moveTo>
                                      <a:cubicBezTo>
                                        <a:pt x="3353" y="0"/>
                                        <a:pt x="6363" y="587"/>
                                        <a:pt x="9041" y="1844"/>
                                      </a:cubicBezTo>
                                      <a:cubicBezTo>
                                        <a:pt x="11723" y="3010"/>
                                        <a:pt x="14060" y="4688"/>
                                        <a:pt x="15989" y="6873"/>
                                      </a:cubicBezTo>
                                      <a:cubicBezTo>
                                        <a:pt x="17919" y="9044"/>
                                        <a:pt x="19421" y="11560"/>
                                        <a:pt x="20422" y="14405"/>
                                      </a:cubicBezTo>
                                      <a:cubicBezTo>
                                        <a:pt x="21515" y="17248"/>
                                        <a:pt x="22023" y="20258"/>
                                        <a:pt x="22023" y="23609"/>
                                      </a:cubicBezTo>
                                      <a:cubicBezTo>
                                        <a:pt x="22023" y="26875"/>
                                        <a:pt x="21515" y="29975"/>
                                        <a:pt x="20422" y="32818"/>
                                      </a:cubicBezTo>
                                      <a:cubicBezTo>
                                        <a:pt x="19421" y="35662"/>
                                        <a:pt x="17919" y="38179"/>
                                        <a:pt x="15989" y="40349"/>
                                      </a:cubicBezTo>
                                      <a:cubicBezTo>
                                        <a:pt x="14060" y="42445"/>
                                        <a:pt x="11723" y="44209"/>
                                        <a:pt x="9041" y="45379"/>
                                      </a:cubicBezTo>
                                      <a:cubicBezTo>
                                        <a:pt x="6363" y="46634"/>
                                        <a:pt x="3353" y="47221"/>
                                        <a:pt x="2" y="47221"/>
                                      </a:cubicBezTo>
                                      <a:lnTo>
                                        <a:pt x="0" y="47221"/>
                                      </a:lnTo>
                                      <a:lnTo>
                                        <a:pt x="0" y="34661"/>
                                      </a:lnTo>
                                      <a:lnTo>
                                        <a:pt x="2" y="34661"/>
                                      </a:lnTo>
                                      <a:cubicBezTo>
                                        <a:pt x="1424" y="34661"/>
                                        <a:pt x="2756" y="34331"/>
                                        <a:pt x="3847" y="33746"/>
                                      </a:cubicBezTo>
                                      <a:lnTo>
                                        <a:pt x="6619" y="31396"/>
                                      </a:lnTo>
                                      <a:cubicBezTo>
                                        <a:pt x="7454" y="30392"/>
                                        <a:pt x="7950" y="29225"/>
                                        <a:pt x="8368" y="27879"/>
                                      </a:cubicBezTo>
                                      <a:cubicBezTo>
                                        <a:pt x="8790" y="26543"/>
                                        <a:pt x="8955" y="25122"/>
                                        <a:pt x="8955" y="23609"/>
                                      </a:cubicBezTo>
                                      <a:cubicBezTo>
                                        <a:pt x="8955" y="22101"/>
                                        <a:pt x="8790" y="20676"/>
                                        <a:pt x="8368" y="19343"/>
                                      </a:cubicBezTo>
                                      <a:cubicBezTo>
                                        <a:pt x="7950" y="17997"/>
                                        <a:pt x="7454" y="16830"/>
                                        <a:pt x="6619" y="15827"/>
                                      </a:cubicBezTo>
                                      <a:lnTo>
                                        <a:pt x="3847" y="13400"/>
                                      </a:lnTo>
                                      <a:cubicBezTo>
                                        <a:pt x="2756" y="12892"/>
                                        <a:pt x="1424" y="12562"/>
                                        <a:pt x="2" y="12562"/>
                                      </a:cubicBezTo>
                                      <a:lnTo>
                                        <a:pt x="0" y="12562"/>
                                      </a:lnTo>
                                      <a:lnTo>
                                        <a:pt x="0" y="0"/>
                                      </a:lnTo>
                                      <a:lnTo>
                                        <a:pt x="2"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57" name="Shape 9557"/>
                              <wps:cNvSpPr/>
                              <wps:spPr>
                                <a:xfrm>
                                  <a:off x="957907" y="19418"/>
                                  <a:ext cx="40514" cy="46382"/>
                                </a:xfrm>
                                <a:custGeom>
                                  <a:avLst/>
                                  <a:gdLst/>
                                  <a:ahLst/>
                                  <a:cxnLst/>
                                  <a:rect l="0" t="0" r="0" b="0"/>
                                  <a:pathLst>
                                    <a:path w="40514" h="46382">
                                      <a:moveTo>
                                        <a:pt x="6526" y="0"/>
                                      </a:moveTo>
                                      <a:cubicBezTo>
                                        <a:pt x="7862" y="0"/>
                                        <a:pt x="8953" y="332"/>
                                        <a:pt x="9957" y="915"/>
                                      </a:cubicBezTo>
                                      <a:lnTo>
                                        <a:pt x="12219" y="3352"/>
                                      </a:lnTo>
                                      <a:cubicBezTo>
                                        <a:pt x="12802" y="4356"/>
                                        <a:pt x="13057" y="5526"/>
                                        <a:pt x="13057" y="6782"/>
                                      </a:cubicBezTo>
                                      <a:lnTo>
                                        <a:pt x="13057" y="27126"/>
                                      </a:lnTo>
                                      <a:cubicBezTo>
                                        <a:pt x="13057" y="28386"/>
                                        <a:pt x="13310" y="29387"/>
                                        <a:pt x="13730" y="30301"/>
                                      </a:cubicBezTo>
                                      <a:lnTo>
                                        <a:pt x="15394" y="32562"/>
                                      </a:lnTo>
                                      <a:lnTo>
                                        <a:pt x="17654" y="33908"/>
                                      </a:lnTo>
                                      <a:lnTo>
                                        <a:pt x="20257" y="34329"/>
                                      </a:lnTo>
                                      <a:lnTo>
                                        <a:pt x="22849" y="33908"/>
                                      </a:lnTo>
                                      <a:lnTo>
                                        <a:pt x="25110" y="32562"/>
                                      </a:lnTo>
                                      <a:lnTo>
                                        <a:pt x="26784" y="30301"/>
                                      </a:lnTo>
                                      <a:cubicBezTo>
                                        <a:pt x="27205" y="29387"/>
                                        <a:pt x="27457" y="28386"/>
                                        <a:pt x="27457" y="27126"/>
                                      </a:cubicBezTo>
                                      <a:lnTo>
                                        <a:pt x="27457" y="6782"/>
                                      </a:lnTo>
                                      <a:cubicBezTo>
                                        <a:pt x="27457" y="5526"/>
                                        <a:pt x="27787" y="4356"/>
                                        <a:pt x="28296" y="3352"/>
                                      </a:cubicBezTo>
                                      <a:lnTo>
                                        <a:pt x="30556" y="915"/>
                                      </a:lnTo>
                                      <a:cubicBezTo>
                                        <a:pt x="31560" y="332"/>
                                        <a:pt x="32728" y="0"/>
                                        <a:pt x="33984" y="0"/>
                                      </a:cubicBezTo>
                                      <a:cubicBezTo>
                                        <a:pt x="35320" y="0"/>
                                        <a:pt x="36409" y="332"/>
                                        <a:pt x="37414" y="915"/>
                                      </a:cubicBezTo>
                                      <a:lnTo>
                                        <a:pt x="39675" y="3352"/>
                                      </a:lnTo>
                                      <a:cubicBezTo>
                                        <a:pt x="40259" y="4356"/>
                                        <a:pt x="40514" y="5526"/>
                                        <a:pt x="40514" y="6782"/>
                                      </a:cubicBezTo>
                                      <a:lnTo>
                                        <a:pt x="40514" y="28969"/>
                                      </a:lnTo>
                                      <a:cubicBezTo>
                                        <a:pt x="40514" y="31979"/>
                                        <a:pt x="39927" y="34571"/>
                                        <a:pt x="38927" y="36753"/>
                                      </a:cubicBezTo>
                                      <a:cubicBezTo>
                                        <a:pt x="37832" y="38927"/>
                                        <a:pt x="36323" y="40766"/>
                                        <a:pt x="34480" y="42188"/>
                                      </a:cubicBezTo>
                                      <a:cubicBezTo>
                                        <a:pt x="32562" y="43611"/>
                                        <a:pt x="30466" y="44615"/>
                                        <a:pt x="28040" y="45379"/>
                                      </a:cubicBezTo>
                                      <a:cubicBezTo>
                                        <a:pt x="25617" y="46036"/>
                                        <a:pt x="23011" y="46382"/>
                                        <a:pt x="20257" y="46382"/>
                                      </a:cubicBezTo>
                                      <a:cubicBezTo>
                                        <a:pt x="17489" y="46382"/>
                                        <a:pt x="14897" y="46036"/>
                                        <a:pt x="12470" y="45379"/>
                                      </a:cubicBezTo>
                                      <a:cubicBezTo>
                                        <a:pt x="10047" y="44615"/>
                                        <a:pt x="7953" y="43611"/>
                                        <a:pt x="6018" y="42188"/>
                                      </a:cubicBezTo>
                                      <a:cubicBezTo>
                                        <a:pt x="4180" y="40766"/>
                                        <a:pt x="2667" y="38927"/>
                                        <a:pt x="1662" y="36753"/>
                                      </a:cubicBezTo>
                                      <a:cubicBezTo>
                                        <a:pt x="583" y="34571"/>
                                        <a:pt x="0" y="31979"/>
                                        <a:pt x="0" y="28969"/>
                                      </a:cubicBezTo>
                                      <a:lnTo>
                                        <a:pt x="0" y="6782"/>
                                      </a:lnTo>
                                      <a:cubicBezTo>
                                        <a:pt x="0" y="5526"/>
                                        <a:pt x="331" y="4356"/>
                                        <a:pt x="824" y="3352"/>
                                      </a:cubicBezTo>
                                      <a:lnTo>
                                        <a:pt x="3085" y="915"/>
                                      </a:lnTo>
                                      <a:cubicBezTo>
                                        <a:pt x="4103" y="332"/>
                                        <a:pt x="5270" y="0"/>
                                        <a:pt x="6526"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58" name="Shape 9558"/>
                              <wps:cNvSpPr/>
                              <wps:spPr>
                                <a:xfrm>
                                  <a:off x="1049145" y="18579"/>
                                  <a:ext cx="22015" cy="47221"/>
                                </a:xfrm>
                                <a:custGeom>
                                  <a:avLst/>
                                  <a:gdLst/>
                                  <a:ahLst/>
                                  <a:cxnLst/>
                                  <a:rect l="0" t="0" r="0" b="0"/>
                                  <a:pathLst>
                                    <a:path w="22015" h="47221">
                                      <a:moveTo>
                                        <a:pt x="20168" y="0"/>
                                      </a:moveTo>
                                      <a:lnTo>
                                        <a:pt x="22015" y="196"/>
                                      </a:lnTo>
                                      <a:lnTo>
                                        <a:pt x="22015" y="12563"/>
                                      </a:lnTo>
                                      <a:lnTo>
                                        <a:pt x="22007" y="12562"/>
                                      </a:lnTo>
                                      <a:cubicBezTo>
                                        <a:pt x="20586" y="12562"/>
                                        <a:pt x="19328" y="12892"/>
                                        <a:pt x="18159" y="13400"/>
                                      </a:cubicBezTo>
                                      <a:lnTo>
                                        <a:pt x="15390" y="15827"/>
                                      </a:lnTo>
                                      <a:cubicBezTo>
                                        <a:pt x="14642" y="16830"/>
                                        <a:pt x="14058" y="17997"/>
                                        <a:pt x="13641" y="19343"/>
                                      </a:cubicBezTo>
                                      <a:cubicBezTo>
                                        <a:pt x="13220" y="20676"/>
                                        <a:pt x="13055" y="22101"/>
                                        <a:pt x="13055" y="23609"/>
                                      </a:cubicBezTo>
                                      <a:cubicBezTo>
                                        <a:pt x="13055" y="25122"/>
                                        <a:pt x="13220" y="26543"/>
                                        <a:pt x="13641" y="27879"/>
                                      </a:cubicBezTo>
                                      <a:cubicBezTo>
                                        <a:pt x="14058" y="29225"/>
                                        <a:pt x="14642" y="30392"/>
                                        <a:pt x="15390" y="31396"/>
                                      </a:cubicBezTo>
                                      <a:lnTo>
                                        <a:pt x="18159" y="33746"/>
                                      </a:lnTo>
                                      <a:cubicBezTo>
                                        <a:pt x="19328" y="34331"/>
                                        <a:pt x="20586" y="34661"/>
                                        <a:pt x="22007" y="34661"/>
                                      </a:cubicBezTo>
                                      <a:lnTo>
                                        <a:pt x="22015" y="34659"/>
                                      </a:lnTo>
                                      <a:lnTo>
                                        <a:pt x="22015" y="47009"/>
                                      </a:lnTo>
                                      <a:lnTo>
                                        <a:pt x="20168" y="47221"/>
                                      </a:lnTo>
                                      <a:cubicBezTo>
                                        <a:pt x="17323" y="47221"/>
                                        <a:pt x="14642" y="46634"/>
                                        <a:pt x="12215" y="45379"/>
                                      </a:cubicBezTo>
                                      <a:cubicBezTo>
                                        <a:pt x="9792" y="44209"/>
                                        <a:pt x="7607" y="42445"/>
                                        <a:pt x="5854" y="40349"/>
                                      </a:cubicBezTo>
                                      <a:cubicBezTo>
                                        <a:pt x="4011" y="38179"/>
                                        <a:pt x="2588" y="35662"/>
                                        <a:pt x="1588" y="32818"/>
                                      </a:cubicBezTo>
                                      <a:cubicBezTo>
                                        <a:pt x="493" y="29975"/>
                                        <a:pt x="0" y="26875"/>
                                        <a:pt x="0" y="23609"/>
                                      </a:cubicBezTo>
                                      <a:cubicBezTo>
                                        <a:pt x="0" y="20258"/>
                                        <a:pt x="493" y="17248"/>
                                        <a:pt x="1588" y="14405"/>
                                      </a:cubicBezTo>
                                      <a:cubicBezTo>
                                        <a:pt x="2588" y="11560"/>
                                        <a:pt x="4011" y="9044"/>
                                        <a:pt x="5854" y="6873"/>
                                      </a:cubicBezTo>
                                      <a:cubicBezTo>
                                        <a:pt x="7607" y="4688"/>
                                        <a:pt x="9792" y="3010"/>
                                        <a:pt x="12215" y="1844"/>
                                      </a:cubicBezTo>
                                      <a:cubicBezTo>
                                        <a:pt x="14642" y="587"/>
                                        <a:pt x="17323" y="0"/>
                                        <a:pt x="20168"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59" name="Shape 9559"/>
                              <wps:cNvSpPr/>
                              <wps:spPr>
                                <a:xfrm>
                                  <a:off x="1004400" y="18579"/>
                                  <a:ext cx="40514" cy="46383"/>
                                </a:xfrm>
                                <a:custGeom>
                                  <a:avLst/>
                                  <a:gdLst/>
                                  <a:ahLst/>
                                  <a:cxnLst/>
                                  <a:rect l="0" t="0" r="0" b="0"/>
                                  <a:pathLst>
                                    <a:path w="40514" h="46383">
                                      <a:moveTo>
                                        <a:pt x="24271" y="0"/>
                                      </a:moveTo>
                                      <a:cubicBezTo>
                                        <a:pt x="26533" y="0"/>
                                        <a:pt x="28717" y="257"/>
                                        <a:pt x="30633" y="930"/>
                                      </a:cubicBezTo>
                                      <a:cubicBezTo>
                                        <a:pt x="32567" y="1513"/>
                                        <a:pt x="34315" y="2427"/>
                                        <a:pt x="35828" y="3683"/>
                                      </a:cubicBezTo>
                                      <a:cubicBezTo>
                                        <a:pt x="37249" y="4943"/>
                                        <a:pt x="38420" y="6531"/>
                                        <a:pt x="39258" y="8461"/>
                                      </a:cubicBezTo>
                                      <a:cubicBezTo>
                                        <a:pt x="40098" y="10376"/>
                                        <a:pt x="40514" y="12727"/>
                                        <a:pt x="40514" y="15405"/>
                                      </a:cubicBezTo>
                                      <a:lnTo>
                                        <a:pt x="40514" y="39601"/>
                                      </a:lnTo>
                                      <a:cubicBezTo>
                                        <a:pt x="40514" y="40857"/>
                                        <a:pt x="40259" y="42027"/>
                                        <a:pt x="39676" y="43028"/>
                                      </a:cubicBezTo>
                                      <a:lnTo>
                                        <a:pt x="37416" y="45455"/>
                                      </a:lnTo>
                                      <a:cubicBezTo>
                                        <a:pt x="36411" y="46051"/>
                                        <a:pt x="35334" y="46383"/>
                                        <a:pt x="33988" y="46383"/>
                                      </a:cubicBezTo>
                                      <a:cubicBezTo>
                                        <a:pt x="32728" y="46383"/>
                                        <a:pt x="31562" y="46051"/>
                                        <a:pt x="30557" y="45455"/>
                                      </a:cubicBezTo>
                                      <a:lnTo>
                                        <a:pt x="28297" y="43028"/>
                                      </a:lnTo>
                                      <a:cubicBezTo>
                                        <a:pt x="27789" y="42027"/>
                                        <a:pt x="27458" y="40857"/>
                                        <a:pt x="27458" y="39601"/>
                                      </a:cubicBezTo>
                                      <a:lnTo>
                                        <a:pt x="27458" y="18926"/>
                                      </a:lnTo>
                                      <a:cubicBezTo>
                                        <a:pt x="27458" y="17414"/>
                                        <a:pt x="27206" y="16078"/>
                                        <a:pt x="26623" y="14897"/>
                                      </a:cubicBezTo>
                                      <a:cubicBezTo>
                                        <a:pt x="26035" y="13655"/>
                                        <a:pt x="25197" y="12727"/>
                                        <a:pt x="24106" y="12054"/>
                                      </a:cubicBezTo>
                                      <a:cubicBezTo>
                                        <a:pt x="23101" y="11395"/>
                                        <a:pt x="21769" y="11049"/>
                                        <a:pt x="20258" y="11049"/>
                                      </a:cubicBezTo>
                                      <a:cubicBezTo>
                                        <a:pt x="18745" y="11049"/>
                                        <a:pt x="17489" y="11395"/>
                                        <a:pt x="16410" y="12054"/>
                                      </a:cubicBezTo>
                                      <a:cubicBezTo>
                                        <a:pt x="15319" y="12727"/>
                                        <a:pt x="14479" y="13655"/>
                                        <a:pt x="13896" y="14897"/>
                                      </a:cubicBezTo>
                                      <a:cubicBezTo>
                                        <a:pt x="13388" y="16078"/>
                                        <a:pt x="13058" y="17414"/>
                                        <a:pt x="13058" y="18926"/>
                                      </a:cubicBezTo>
                                      <a:lnTo>
                                        <a:pt x="13058" y="39601"/>
                                      </a:lnTo>
                                      <a:cubicBezTo>
                                        <a:pt x="13058" y="40857"/>
                                        <a:pt x="12802" y="42027"/>
                                        <a:pt x="12219" y="43028"/>
                                      </a:cubicBezTo>
                                      <a:lnTo>
                                        <a:pt x="9958" y="45455"/>
                                      </a:lnTo>
                                      <a:cubicBezTo>
                                        <a:pt x="8954" y="46051"/>
                                        <a:pt x="7863" y="46383"/>
                                        <a:pt x="6530" y="46383"/>
                                      </a:cubicBezTo>
                                      <a:cubicBezTo>
                                        <a:pt x="5271" y="46383"/>
                                        <a:pt x="4105" y="46051"/>
                                        <a:pt x="3100" y="45455"/>
                                      </a:cubicBezTo>
                                      <a:lnTo>
                                        <a:pt x="839" y="43028"/>
                                      </a:lnTo>
                                      <a:cubicBezTo>
                                        <a:pt x="331" y="42027"/>
                                        <a:pt x="0" y="40857"/>
                                        <a:pt x="0" y="39601"/>
                                      </a:cubicBezTo>
                                      <a:lnTo>
                                        <a:pt x="0" y="7621"/>
                                      </a:lnTo>
                                      <a:cubicBezTo>
                                        <a:pt x="0" y="6366"/>
                                        <a:pt x="331" y="5196"/>
                                        <a:pt x="839" y="4191"/>
                                      </a:cubicBezTo>
                                      <a:lnTo>
                                        <a:pt x="3100" y="1754"/>
                                      </a:lnTo>
                                      <a:cubicBezTo>
                                        <a:pt x="4105" y="1171"/>
                                        <a:pt x="5271" y="839"/>
                                        <a:pt x="6530" y="839"/>
                                      </a:cubicBezTo>
                                      <a:cubicBezTo>
                                        <a:pt x="7698" y="839"/>
                                        <a:pt x="8702" y="1095"/>
                                        <a:pt x="9627" y="1513"/>
                                      </a:cubicBezTo>
                                      <a:lnTo>
                                        <a:pt x="11801" y="3100"/>
                                      </a:lnTo>
                                      <a:lnTo>
                                        <a:pt x="13058" y="5029"/>
                                      </a:lnTo>
                                      <a:cubicBezTo>
                                        <a:pt x="14062" y="3356"/>
                                        <a:pt x="15484" y="2096"/>
                                        <a:pt x="17324" y="1257"/>
                                      </a:cubicBezTo>
                                      <a:cubicBezTo>
                                        <a:pt x="19167" y="422"/>
                                        <a:pt x="21514" y="0"/>
                                        <a:pt x="24271"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60" name="Shape 9560"/>
                              <wps:cNvSpPr/>
                              <wps:spPr>
                                <a:xfrm>
                                  <a:off x="896767" y="18579"/>
                                  <a:ext cx="34153" cy="47221"/>
                                </a:xfrm>
                                <a:custGeom>
                                  <a:avLst/>
                                  <a:gdLst/>
                                  <a:ahLst/>
                                  <a:cxnLst/>
                                  <a:rect l="0" t="0" r="0" b="0"/>
                                  <a:pathLst>
                                    <a:path w="34153" h="47221">
                                      <a:moveTo>
                                        <a:pt x="17996" y="0"/>
                                      </a:moveTo>
                                      <a:cubicBezTo>
                                        <a:pt x="19091" y="0"/>
                                        <a:pt x="20258" y="90"/>
                                        <a:pt x="21592" y="332"/>
                                      </a:cubicBezTo>
                                      <a:cubicBezTo>
                                        <a:pt x="22939" y="508"/>
                                        <a:pt x="24271" y="839"/>
                                        <a:pt x="25617" y="1348"/>
                                      </a:cubicBezTo>
                                      <a:cubicBezTo>
                                        <a:pt x="26950" y="1754"/>
                                        <a:pt x="28130" y="2351"/>
                                        <a:pt x="29300" y="3100"/>
                                      </a:cubicBezTo>
                                      <a:lnTo>
                                        <a:pt x="31979" y="5692"/>
                                      </a:lnTo>
                                      <a:cubicBezTo>
                                        <a:pt x="32728" y="6783"/>
                                        <a:pt x="33060" y="7953"/>
                                        <a:pt x="33060" y="9299"/>
                                      </a:cubicBezTo>
                                      <a:lnTo>
                                        <a:pt x="32310" y="12144"/>
                                      </a:lnTo>
                                      <a:lnTo>
                                        <a:pt x="30391" y="14059"/>
                                      </a:lnTo>
                                      <a:lnTo>
                                        <a:pt x="27623" y="14822"/>
                                      </a:lnTo>
                                      <a:lnTo>
                                        <a:pt x="25452" y="14314"/>
                                      </a:lnTo>
                                      <a:lnTo>
                                        <a:pt x="22939" y="13145"/>
                                      </a:lnTo>
                                      <a:lnTo>
                                        <a:pt x="20172" y="12054"/>
                                      </a:lnTo>
                                      <a:lnTo>
                                        <a:pt x="17158" y="11560"/>
                                      </a:lnTo>
                                      <a:lnTo>
                                        <a:pt x="15484" y="11801"/>
                                      </a:lnTo>
                                      <a:lnTo>
                                        <a:pt x="14228" y="12727"/>
                                      </a:lnTo>
                                      <a:lnTo>
                                        <a:pt x="13730" y="14314"/>
                                      </a:lnTo>
                                      <a:lnTo>
                                        <a:pt x="14897" y="16157"/>
                                      </a:lnTo>
                                      <a:cubicBezTo>
                                        <a:pt x="15570" y="16665"/>
                                        <a:pt x="16575" y="17158"/>
                                        <a:pt x="17745" y="17666"/>
                                      </a:cubicBezTo>
                                      <a:cubicBezTo>
                                        <a:pt x="19000" y="18087"/>
                                        <a:pt x="20347" y="18580"/>
                                        <a:pt x="21769" y="19088"/>
                                      </a:cubicBezTo>
                                      <a:cubicBezTo>
                                        <a:pt x="23192" y="19675"/>
                                        <a:pt x="24689" y="20258"/>
                                        <a:pt x="26115" y="21021"/>
                                      </a:cubicBezTo>
                                      <a:cubicBezTo>
                                        <a:pt x="27536" y="21680"/>
                                        <a:pt x="28882" y="22518"/>
                                        <a:pt x="30140" y="23609"/>
                                      </a:cubicBezTo>
                                      <a:cubicBezTo>
                                        <a:pt x="31305" y="24614"/>
                                        <a:pt x="32310" y="25870"/>
                                        <a:pt x="33060" y="27293"/>
                                      </a:cubicBezTo>
                                      <a:cubicBezTo>
                                        <a:pt x="33732" y="28804"/>
                                        <a:pt x="34153" y="30557"/>
                                        <a:pt x="34153" y="32563"/>
                                      </a:cubicBezTo>
                                      <a:cubicBezTo>
                                        <a:pt x="34153" y="34823"/>
                                        <a:pt x="33656" y="36919"/>
                                        <a:pt x="32818" y="38762"/>
                                      </a:cubicBezTo>
                                      <a:cubicBezTo>
                                        <a:pt x="31892" y="40516"/>
                                        <a:pt x="30723" y="42113"/>
                                        <a:pt x="29135" y="43373"/>
                                      </a:cubicBezTo>
                                      <a:cubicBezTo>
                                        <a:pt x="27623" y="44615"/>
                                        <a:pt x="25784" y="45545"/>
                                        <a:pt x="23775" y="46218"/>
                                      </a:cubicBezTo>
                                      <a:cubicBezTo>
                                        <a:pt x="21846" y="46876"/>
                                        <a:pt x="19674" y="47221"/>
                                        <a:pt x="17413" y="47221"/>
                                      </a:cubicBezTo>
                                      <a:cubicBezTo>
                                        <a:pt x="15735" y="47221"/>
                                        <a:pt x="14148" y="47132"/>
                                        <a:pt x="12474" y="46801"/>
                                      </a:cubicBezTo>
                                      <a:cubicBezTo>
                                        <a:pt x="10796" y="46548"/>
                                        <a:pt x="9209" y="46218"/>
                                        <a:pt x="7786" y="45710"/>
                                      </a:cubicBezTo>
                                      <a:cubicBezTo>
                                        <a:pt x="6275" y="45214"/>
                                        <a:pt x="4943" y="44540"/>
                                        <a:pt x="3762" y="43867"/>
                                      </a:cubicBezTo>
                                      <a:cubicBezTo>
                                        <a:pt x="2592" y="43118"/>
                                        <a:pt x="1678" y="42280"/>
                                        <a:pt x="1005" y="41354"/>
                                      </a:cubicBezTo>
                                      <a:cubicBezTo>
                                        <a:pt x="332" y="40349"/>
                                        <a:pt x="0" y="39345"/>
                                        <a:pt x="0" y="38179"/>
                                      </a:cubicBezTo>
                                      <a:cubicBezTo>
                                        <a:pt x="0" y="36919"/>
                                        <a:pt x="255" y="35828"/>
                                        <a:pt x="753" y="34914"/>
                                      </a:cubicBezTo>
                                      <a:lnTo>
                                        <a:pt x="2682" y="32728"/>
                                      </a:lnTo>
                                      <a:lnTo>
                                        <a:pt x="5361" y="31904"/>
                                      </a:lnTo>
                                      <a:lnTo>
                                        <a:pt x="8284" y="32487"/>
                                      </a:lnTo>
                                      <a:lnTo>
                                        <a:pt x="11052" y="33746"/>
                                      </a:lnTo>
                                      <a:lnTo>
                                        <a:pt x="14148" y="35079"/>
                                      </a:lnTo>
                                      <a:cubicBezTo>
                                        <a:pt x="15318" y="35410"/>
                                        <a:pt x="16485" y="35662"/>
                                        <a:pt x="17910" y="35662"/>
                                      </a:cubicBezTo>
                                      <a:lnTo>
                                        <a:pt x="20091" y="35245"/>
                                      </a:lnTo>
                                      <a:lnTo>
                                        <a:pt x="21261" y="34331"/>
                                      </a:lnTo>
                                      <a:lnTo>
                                        <a:pt x="21592" y="33074"/>
                                      </a:lnTo>
                                      <a:lnTo>
                                        <a:pt x="21006" y="31396"/>
                                      </a:lnTo>
                                      <a:lnTo>
                                        <a:pt x="19257" y="30226"/>
                                      </a:lnTo>
                                      <a:cubicBezTo>
                                        <a:pt x="18504" y="29808"/>
                                        <a:pt x="17413" y="29390"/>
                                        <a:pt x="16157" y="28970"/>
                                      </a:cubicBezTo>
                                      <a:cubicBezTo>
                                        <a:pt x="14811" y="28462"/>
                                        <a:pt x="13314" y="27879"/>
                                        <a:pt x="11469" y="27130"/>
                                      </a:cubicBezTo>
                                      <a:cubicBezTo>
                                        <a:pt x="9792" y="26457"/>
                                        <a:pt x="8284" y="25705"/>
                                        <a:pt x="7023" y="25032"/>
                                      </a:cubicBezTo>
                                      <a:cubicBezTo>
                                        <a:pt x="5783" y="24283"/>
                                        <a:pt x="4688" y="23447"/>
                                        <a:pt x="3848" y="22609"/>
                                      </a:cubicBezTo>
                                      <a:cubicBezTo>
                                        <a:pt x="2923" y="21680"/>
                                        <a:pt x="2261" y="20600"/>
                                        <a:pt x="1843" y="19343"/>
                                      </a:cubicBezTo>
                                      <a:cubicBezTo>
                                        <a:pt x="1426" y="18087"/>
                                        <a:pt x="1170" y="16575"/>
                                        <a:pt x="1170" y="14822"/>
                                      </a:cubicBezTo>
                                      <a:cubicBezTo>
                                        <a:pt x="1170" y="12892"/>
                                        <a:pt x="1588" y="11139"/>
                                        <a:pt x="2341" y="9375"/>
                                      </a:cubicBezTo>
                                      <a:cubicBezTo>
                                        <a:pt x="3100" y="7621"/>
                                        <a:pt x="4180" y="6034"/>
                                        <a:pt x="5692" y="4613"/>
                                      </a:cubicBezTo>
                                      <a:cubicBezTo>
                                        <a:pt x="7114" y="3191"/>
                                        <a:pt x="8867" y="2096"/>
                                        <a:pt x="10963" y="1257"/>
                                      </a:cubicBezTo>
                                      <a:cubicBezTo>
                                        <a:pt x="13057" y="422"/>
                                        <a:pt x="15408" y="0"/>
                                        <a:pt x="17996"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61" name="Shape 9561"/>
                              <wps:cNvSpPr/>
                              <wps:spPr>
                                <a:xfrm>
                                  <a:off x="871280" y="0"/>
                                  <a:ext cx="22021" cy="65588"/>
                                </a:xfrm>
                                <a:custGeom>
                                  <a:avLst/>
                                  <a:gdLst/>
                                  <a:ahLst/>
                                  <a:cxnLst/>
                                  <a:rect l="0" t="0" r="0" b="0"/>
                                  <a:pathLst>
                                    <a:path w="22021" h="65588">
                                      <a:moveTo>
                                        <a:pt x="15494" y="0"/>
                                      </a:moveTo>
                                      <a:cubicBezTo>
                                        <a:pt x="16826" y="0"/>
                                        <a:pt x="17921" y="331"/>
                                        <a:pt x="18926" y="914"/>
                                      </a:cubicBezTo>
                                      <a:lnTo>
                                        <a:pt x="21182" y="3340"/>
                                      </a:lnTo>
                                      <a:cubicBezTo>
                                        <a:pt x="21769" y="4345"/>
                                        <a:pt x="22021" y="5526"/>
                                        <a:pt x="22021" y="6782"/>
                                      </a:cubicBezTo>
                                      <a:lnTo>
                                        <a:pt x="22021" y="58180"/>
                                      </a:lnTo>
                                      <a:cubicBezTo>
                                        <a:pt x="22021" y="59436"/>
                                        <a:pt x="21769" y="60606"/>
                                        <a:pt x="21182" y="61606"/>
                                      </a:cubicBezTo>
                                      <a:lnTo>
                                        <a:pt x="18926" y="64033"/>
                                      </a:lnTo>
                                      <a:cubicBezTo>
                                        <a:pt x="17921" y="64630"/>
                                        <a:pt x="16826" y="64962"/>
                                        <a:pt x="15494" y="64962"/>
                                      </a:cubicBezTo>
                                      <a:lnTo>
                                        <a:pt x="12726" y="64289"/>
                                      </a:lnTo>
                                      <a:lnTo>
                                        <a:pt x="10630" y="62788"/>
                                      </a:lnTo>
                                      <a:lnTo>
                                        <a:pt x="9374" y="60771"/>
                                      </a:lnTo>
                                      <a:cubicBezTo>
                                        <a:pt x="8369" y="61952"/>
                                        <a:pt x="7365" y="62953"/>
                                        <a:pt x="6275" y="63702"/>
                                      </a:cubicBezTo>
                                      <a:cubicBezTo>
                                        <a:pt x="5194" y="64375"/>
                                        <a:pt x="3939" y="64962"/>
                                        <a:pt x="2592" y="65289"/>
                                      </a:cubicBezTo>
                                      <a:lnTo>
                                        <a:pt x="0" y="65588"/>
                                      </a:lnTo>
                                      <a:lnTo>
                                        <a:pt x="0" y="53240"/>
                                      </a:lnTo>
                                      <a:cubicBezTo>
                                        <a:pt x="1421" y="53240"/>
                                        <a:pt x="2769" y="52910"/>
                                        <a:pt x="3848" y="52325"/>
                                      </a:cubicBezTo>
                                      <a:lnTo>
                                        <a:pt x="6617" y="49974"/>
                                      </a:lnTo>
                                      <a:cubicBezTo>
                                        <a:pt x="7455" y="48971"/>
                                        <a:pt x="7953" y="47804"/>
                                        <a:pt x="8369" y="46458"/>
                                      </a:cubicBezTo>
                                      <a:cubicBezTo>
                                        <a:pt x="8787" y="45122"/>
                                        <a:pt x="8954" y="43701"/>
                                        <a:pt x="8954" y="42188"/>
                                      </a:cubicBezTo>
                                      <a:cubicBezTo>
                                        <a:pt x="8954" y="40679"/>
                                        <a:pt x="8787" y="39255"/>
                                        <a:pt x="8369" y="37922"/>
                                      </a:cubicBezTo>
                                      <a:cubicBezTo>
                                        <a:pt x="7953" y="36576"/>
                                        <a:pt x="7455" y="35409"/>
                                        <a:pt x="6617" y="34406"/>
                                      </a:cubicBezTo>
                                      <a:lnTo>
                                        <a:pt x="3848" y="31979"/>
                                      </a:lnTo>
                                      <a:cubicBezTo>
                                        <a:pt x="2769" y="31471"/>
                                        <a:pt x="1421" y="31140"/>
                                        <a:pt x="0" y="31140"/>
                                      </a:cubicBezTo>
                                      <a:lnTo>
                                        <a:pt x="0" y="18774"/>
                                      </a:lnTo>
                                      <a:lnTo>
                                        <a:pt x="2934" y="19087"/>
                                      </a:lnTo>
                                      <a:cubicBezTo>
                                        <a:pt x="4266" y="19418"/>
                                        <a:pt x="5450" y="19926"/>
                                        <a:pt x="6364" y="20423"/>
                                      </a:cubicBezTo>
                                      <a:lnTo>
                                        <a:pt x="8954" y="22262"/>
                                      </a:lnTo>
                                      <a:lnTo>
                                        <a:pt x="8954" y="6782"/>
                                      </a:lnTo>
                                      <a:cubicBezTo>
                                        <a:pt x="8954" y="5526"/>
                                        <a:pt x="9295" y="4345"/>
                                        <a:pt x="9792" y="3340"/>
                                      </a:cubicBezTo>
                                      <a:lnTo>
                                        <a:pt x="12052" y="914"/>
                                      </a:lnTo>
                                      <a:cubicBezTo>
                                        <a:pt x="13057" y="331"/>
                                        <a:pt x="14238" y="0"/>
                                        <a:pt x="15494"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62" name="Shape 9562"/>
                              <wps:cNvSpPr/>
                              <wps:spPr>
                                <a:xfrm>
                                  <a:off x="1097137" y="18635"/>
                                  <a:ext cx="22523" cy="47099"/>
                                </a:xfrm>
                                <a:custGeom>
                                  <a:avLst/>
                                  <a:gdLst/>
                                  <a:ahLst/>
                                  <a:cxnLst/>
                                  <a:rect l="0" t="0" r="0" b="0"/>
                                  <a:pathLst>
                                    <a:path w="22523" h="47099">
                                      <a:moveTo>
                                        <a:pt x="22523" y="0"/>
                                      </a:moveTo>
                                      <a:lnTo>
                                        <a:pt x="22523" y="10994"/>
                                      </a:lnTo>
                                      <a:lnTo>
                                        <a:pt x="19087" y="11831"/>
                                      </a:lnTo>
                                      <a:lnTo>
                                        <a:pt x="16409" y="13840"/>
                                      </a:lnTo>
                                      <a:lnTo>
                                        <a:pt x="14656" y="16354"/>
                                      </a:lnTo>
                                      <a:lnTo>
                                        <a:pt x="14072" y="18869"/>
                                      </a:lnTo>
                                      <a:lnTo>
                                        <a:pt x="22523" y="18869"/>
                                      </a:lnTo>
                                      <a:lnTo>
                                        <a:pt x="22523" y="27823"/>
                                      </a:lnTo>
                                      <a:lnTo>
                                        <a:pt x="14072" y="27823"/>
                                      </a:lnTo>
                                      <a:lnTo>
                                        <a:pt x="14570" y="30083"/>
                                      </a:lnTo>
                                      <a:lnTo>
                                        <a:pt x="16167" y="32507"/>
                                      </a:lnTo>
                                      <a:cubicBezTo>
                                        <a:pt x="16916" y="33270"/>
                                        <a:pt x="18011" y="33853"/>
                                        <a:pt x="19342" y="34349"/>
                                      </a:cubicBezTo>
                                      <a:lnTo>
                                        <a:pt x="22523" y="34816"/>
                                      </a:lnTo>
                                      <a:lnTo>
                                        <a:pt x="22523" y="47099"/>
                                      </a:lnTo>
                                      <a:lnTo>
                                        <a:pt x="13399" y="45322"/>
                                      </a:lnTo>
                                      <a:cubicBezTo>
                                        <a:pt x="10555" y="44153"/>
                                        <a:pt x="8128" y="42388"/>
                                        <a:pt x="6199" y="40293"/>
                                      </a:cubicBezTo>
                                      <a:cubicBezTo>
                                        <a:pt x="4190" y="38122"/>
                                        <a:pt x="2682" y="35606"/>
                                        <a:pt x="1601" y="32762"/>
                                      </a:cubicBezTo>
                                      <a:cubicBezTo>
                                        <a:pt x="597" y="29918"/>
                                        <a:pt x="0" y="26819"/>
                                        <a:pt x="0" y="23553"/>
                                      </a:cubicBezTo>
                                      <a:cubicBezTo>
                                        <a:pt x="0" y="21040"/>
                                        <a:pt x="421" y="18614"/>
                                        <a:pt x="1095" y="16263"/>
                                      </a:cubicBezTo>
                                      <a:cubicBezTo>
                                        <a:pt x="1843" y="13927"/>
                                        <a:pt x="2858" y="11745"/>
                                        <a:pt x="4190" y="9827"/>
                                      </a:cubicBezTo>
                                      <a:cubicBezTo>
                                        <a:pt x="5536" y="7818"/>
                                        <a:pt x="7125" y="6144"/>
                                        <a:pt x="9042" y="4632"/>
                                      </a:cubicBezTo>
                                      <a:cubicBezTo>
                                        <a:pt x="10883" y="3134"/>
                                        <a:pt x="12982" y="2039"/>
                                        <a:pt x="15329" y="1201"/>
                                      </a:cubicBezTo>
                                      <a:lnTo>
                                        <a:pt x="22523"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63" name="Shape 9563"/>
                              <wps:cNvSpPr/>
                              <wps:spPr>
                                <a:xfrm>
                                  <a:off x="1071159" y="0"/>
                                  <a:ext cx="22014" cy="65588"/>
                                </a:xfrm>
                                <a:custGeom>
                                  <a:avLst/>
                                  <a:gdLst/>
                                  <a:ahLst/>
                                  <a:cxnLst/>
                                  <a:rect l="0" t="0" r="0" b="0"/>
                                  <a:pathLst>
                                    <a:path w="22014" h="65588">
                                      <a:moveTo>
                                        <a:pt x="15487" y="0"/>
                                      </a:moveTo>
                                      <a:cubicBezTo>
                                        <a:pt x="16822" y="0"/>
                                        <a:pt x="17913" y="331"/>
                                        <a:pt x="18918" y="914"/>
                                      </a:cubicBezTo>
                                      <a:lnTo>
                                        <a:pt x="21178" y="3340"/>
                                      </a:lnTo>
                                      <a:cubicBezTo>
                                        <a:pt x="21761" y="4345"/>
                                        <a:pt x="22014" y="5526"/>
                                        <a:pt x="22014" y="6782"/>
                                      </a:cubicBezTo>
                                      <a:lnTo>
                                        <a:pt x="22014" y="58180"/>
                                      </a:lnTo>
                                      <a:cubicBezTo>
                                        <a:pt x="22014" y="59436"/>
                                        <a:pt x="21761" y="60606"/>
                                        <a:pt x="21178" y="61606"/>
                                      </a:cubicBezTo>
                                      <a:lnTo>
                                        <a:pt x="18918" y="64033"/>
                                      </a:lnTo>
                                      <a:cubicBezTo>
                                        <a:pt x="17913" y="64630"/>
                                        <a:pt x="16822" y="64962"/>
                                        <a:pt x="15487" y="64962"/>
                                      </a:cubicBezTo>
                                      <a:lnTo>
                                        <a:pt x="12719" y="64289"/>
                                      </a:lnTo>
                                      <a:lnTo>
                                        <a:pt x="10623" y="62788"/>
                                      </a:lnTo>
                                      <a:lnTo>
                                        <a:pt x="9377" y="60771"/>
                                      </a:lnTo>
                                      <a:cubicBezTo>
                                        <a:pt x="8363" y="61952"/>
                                        <a:pt x="7358" y="62953"/>
                                        <a:pt x="6281" y="63702"/>
                                      </a:cubicBezTo>
                                      <a:cubicBezTo>
                                        <a:pt x="5188" y="64375"/>
                                        <a:pt x="3930" y="64962"/>
                                        <a:pt x="2599" y="65289"/>
                                      </a:cubicBezTo>
                                      <a:lnTo>
                                        <a:pt x="0" y="65588"/>
                                      </a:lnTo>
                                      <a:lnTo>
                                        <a:pt x="0" y="53238"/>
                                      </a:lnTo>
                                      <a:lnTo>
                                        <a:pt x="3842" y="52325"/>
                                      </a:lnTo>
                                      <a:lnTo>
                                        <a:pt x="6609" y="49974"/>
                                      </a:lnTo>
                                      <a:cubicBezTo>
                                        <a:pt x="7448" y="48971"/>
                                        <a:pt x="7945" y="47804"/>
                                        <a:pt x="8363" y="46458"/>
                                      </a:cubicBezTo>
                                      <a:cubicBezTo>
                                        <a:pt x="8784" y="45122"/>
                                        <a:pt x="8960" y="43701"/>
                                        <a:pt x="8960" y="42188"/>
                                      </a:cubicBezTo>
                                      <a:cubicBezTo>
                                        <a:pt x="8960" y="40679"/>
                                        <a:pt x="8784" y="39255"/>
                                        <a:pt x="8363" y="37922"/>
                                      </a:cubicBezTo>
                                      <a:cubicBezTo>
                                        <a:pt x="7945" y="36576"/>
                                        <a:pt x="7448" y="35409"/>
                                        <a:pt x="6609" y="34406"/>
                                      </a:cubicBezTo>
                                      <a:lnTo>
                                        <a:pt x="3842" y="31979"/>
                                      </a:lnTo>
                                      <a:lnTo>
                                        <a:pt x="0" y="31142"/>
                                      </a:lnTo>
                                      <a:lnTo>
                                        <a:pt x="0" y="18775"/>
                                      </a:lnTo>
                                      <a:lnTo>
                                        <a:pt x="2927" y="19087"/>
                                      </a:lnTo>
                                      <a:cubicBezTo>
                                        <a:pt x="4262" y="19418"/>
                                        <a:pt x="5443" y="19926"/>
                                        <a:pt x="6357" y="20423"/>
                                      </a:cubicBezTo>
                                      <a:lnTo>
                                        <a:pt x="8960" y="22262"/>
                                      </a:lnTo>
                                      <a:lnTo>
                                        <a:pt x="8960" y="6782"/>
                                      </a:lnTo>
                                      <a:cubicBezTo>
                                        <a:pt x="8960" y="5526"/>
                                        <a:pt x="9291" y="4345"/>
                                        <a:pt x="9785" y="3340"/>
                                      </a:cubicBezTo>
                                      <a:lnTo>
                                        <a:pt x="12046" y="914"/>
                                      </a:lnTo>
                                      <a:cubicBezTo>
                                        <a:pt x="13060" y="331"/>
                                        <a:pt x="14230" y="0"/>
                                        <a:pt x="15487"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64" name="Shape 9564"/>
                              <wps:cNvSpPr/>
                              <wps:spPr>
                                <a:xfrm>
                                  <a:off x="1119659" y="49644"/>
                                  <a:ext cx="20851" cy="16156"/>
                                </a:xfrm>
                                <a:custGeom>
                                  <a:avLst/>
                                  <a:gdLst/>
                                  <a:ahLst/>
                                  <a:cxnLst/>
                                  <a:rect l="0" t="0" r="0" b="0"/>
                                  <a:pathLst>
                                    <a:path w="20851" h="16156">
                                      <a:moveTo>
                                        <a:pt x="15414" y="0"/>
                                      </a:moveTo>
                                      <a:lnTo>
                                        <a:pt x="18168" y="662"/>
                                      </a:lnTo>
                                      <a:lnTo>
                                        <a:pt x="20097" y="2681"/>
                                      </a:lnTo>
                                      <a:cubicBezTo>
                                        <a:pt x="20594" y="3506"/>
                                        <a:pt x="20851" y="4431"/>
                                        <a:pt x="20851" y="5601"/>
                                      </a:cubicBezTo>
                                      <a:cubicBezTo>
                                        <a:pt x="20851" y="6858"/>
                                        <a:pt x="20429" y="8028"/>
                                        <a:pt x="19679" y="9119"/>
                                      </a:cubicBezTo>
                                      <a:cubicBezTo>
                                        <a:pt x="18916" y="10212"/>
                                        <a:pt x="17837" y="11214"/>
                                        <a:pt x="16490" y="12052"/>
                                      </a:cubicBezTo>
                                      <a:cubicBezTo>
                                        <a:pt x="15158" y="12891"/>
                                        <a:pt x="13571" y="13640"/>
                                        <a:pt x="11807" y="14223"/>
                                      </a:cubicBezTo>
                                      <a:cubicBezTo>
                                        <a:pt x="10053" y="14896"/>
                                        <a:pt x="8210" y="15318"/>
                                        <a:pt x="6281" y="15645"/>
                                      </a:cubicBezTo>
                                      <a:cubicBezTo>
                                        <a:pt x="4276" y="15990"/>
                                        <a:pt x="2347" y="16156"/>
                                        <a:pt x="338" y="16156"/>
                                      </a:cubicBezTo>
                                      <a:lnTo>
                                        <a:pt x="0" y="16090"/>
                                      </a:lnTo>
                                      <a:lnTo>
                                        <a:pt x="0" y="3807"/>
                                      </a:lnTo>
                                      <a:lnTo>
                                        <a:pt x="2015" y="4103"/>
                                      </a:lnTo>
                                      <a:cubicBezTo>
                                        <a:pt x="3602" y="4103"/>
                                        <a:pt x="5114" y="3848"/>
                                        <a:pt x="6446" y="3430"/>
                                      </a:cubicBezTo>
                                      <a:cubicBezTo>
                                        <a:pt x="7702" y="3009"/>
                                        <a:pt x="8963" y="2592"/>
                                        <a:pt x="9964" y="2008"/>
                                      </a:cubicBezTo>
                                      <a:lnTo>
                                        <a:pt x="12973" y="662"/>
                                      </a:lnTo>
                                      <a:lnTo>
                                        <a:pt x="15414"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65" name="Shape 9565"/>
                              <wps:cNvSpPr/>
                              <wps:spPr>
                                <a:xfrm>
                                  <a:off x="1270671" y="18635"/>
                                  <a:ext cx="22521" cy="47099"/>
                                </a:xfrm>
                                <a:custGeom>
                                  <a:avLst/>
                                  <a:gdLst/>
                                  <a:ahLst/>
                                  <a:cxnLst/>
                                  <a:rect l="0" t="0" r="0" b="0"/>
                                  <a:pathLst>
                                    <a:path w="22521" h="47099">
                                      <a:moveTo>
                                        <a:pt x="22521" y="0"/>
                                      </a:moveTo>
                                      <a:lnTo>
                                        <a:pt x="22521" y="10994"/>
                                      </a:lnTo>
                                      <a:lnTo>
                                        <a:pt x="22515" y="10992"/>
                                      </a:lnTo>
                                      <a:cubicBezTo>
                                        <a:pt x="21272" y="10992"/>
                                        <a:pt x="20091" y="11248"/>
                                        <a:pt x="19087" y="11831"/>
                                      </a:cubicBezTo>
                                      <a:lnTo>
                                        <a:pt x="16408" y="13840"/>
                                      </a:lnTo>
                                      <a:lnTo>
                                        <a:pt x="14656" y="16353"/>
                                      </a:lnTo>
                                      <a:lnTo>
                                        <a:pt x="14069" y="18869"/>
                                      </a:lnTo>
                                      <a:lnTo>
                                        <a:pt x="22521" y="18869"/>
                                      </a:lnTo>
                                      <a:lnTo>
                                        <a:pt x="22521" y="27823"/>
                                      </a:lnTo>
                                      <a:lnTo>
                                        <a:pt x="14069" y="27823"/>
                                      </a:lnTo>
                                      <a:lnTo>
                                        <a:pt x="14565" y="30083"/>
                                      </a:lnTo>
                                      <a:lnTo>
                                        <a:pt x="16167" y="32506"/>
                                      </a:lnTo>
                                      <a:cubicBezTo>
                                        <a:pt x="16916" y="33270"/>
                                        <a:pt x="18007" y="33853"/>
                                        <a:pt x="19343" y="34349"/>
                                      </a:cubicBezTo>
                                      <a:lnTo>
                                        <a:pt x="22521" y="34816"/>
                                      </a:lnTo>
                                      <a:lnTo>
                                        <a:pt x="22521" y="47099"/>
                                      </a:lnTo>
                                      <a:lnTo>
                                        <a:pt x="13400" y="45322"/>
                                      </a:lnTo>
                                      <a:cubicBezTo>
                                        <a:pt x="10551" y="44152"/>
                                        <a:pt x="8125" y="42388"/>
                                        <a:pt x="6195" y="40293"/>
                                      </a:cubicBezTo>
                                      <a:cubicBezTo>
                                        <a:pt x="4191" y="38122"/>
                                        <a:pt x="2678" y="35605"/>
                                        <a:pt x="1599" y="32762"/>
                                      </a:cubicBezTo>
                                      <a:cubicBezTo>
                                        <a:pt x="583" y="29918"/>
                                        <a:pt x="0" y="26818"/>
                                        <a:pt x="0" y="23553"/>
                                      </a:cubicBezTo>
                                      <a:cubicBezTo>
                                        <a:pt x="0" y="21039"/>
                                        <a:pt x="418" y="18614"/>
                                        <a:pt x="1091" y="16263"/>
                                      </a:cubicBezTo>
                                      <a:cubicBezTo>
                                        <a:pt x="1840" y="13926"/>
                                        <a:pt x="2843" y="11744"/>
                                        <a:pt x="4191" y="9827"/>
                                      </a:cubicBezTo>
                                      <a:cubicBezTo>
                                        <a:pt x="5522" y="7817"/>
                                        <a:pt x="7124" y="6144"/>
                                        <a:pt x="9040" y="4631"/>
                                      </a:cubicBezTo>
                                      <a:cubicBezTo>
                                        <a:pt x="10882" y="3134"/>
                                        <a:pt x="12978" y="2039"/>
                                        <a:pt x="15329" y="1201"/>
                                      </a:cubicBezTo>
                                      <a:lnTo>
                                        <a:pt x="22521"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66" name="Shape 9566"/>
                              <wps:cNvSpPr/>
                              <wps:spPr>
                                <a:xfrm>
                                  <a:off x="1145398" y="18579"/>
                                  <a:ext cx="28804" cy="46383"/>
                                </a:xfrm>
                                <a:custGeom>
                                  <a:avLst/>
                                  <a:gdLst/>
                                  <a:ahLst/>
                                  <a:cxnLst/>
                                  <a:rect l="0" t="0" r="0" b="0"/>
                                  <a:pathLst>
                                    <a:path w="28804" h="46383">
                                      <a:moveTo>
                                        <a:pt x="22097" y="0"/>
                                      </a:moveTo>
                                      <a:cubicBezTo>
                                        <a:pt x="23278" y="0"/>
                                        <a:pt x="24282" y="257"/>
                                        <a:pt x="25362" y="839"/>
                                      </a:cubicBezTo>
                                      <a:lnTo>
                                        <a:pt x="27799" y="3191"/>
                                      </a:lnTo>
                                      <a:cubicBezTo>
                                        <a:pt x="28458" y="4191"/>
                                        <a:pt x="28804" y="5361"/>
                                        <a:pt x="28804" y="6783"/>
                                      </a:cubicBezTo>
                                      <a:lnTo>
                                        <a:pt x="28217" y="9552"/>
                                      </a:lnTo>
                                      <a:lnTo>
                                        <a:pt x="26453" y="11471"/>
                                      </a:lnTo>
                                      <a:lnTo>
                                        <a:pt x="23861" y="12727"/>
                                      </a:lnTo>
                                      <a:cubicBezTo>
                                        <a:pt x="22936" y="13145"/>
                                        <a:pt x="21765" y="13476"/>
                                        <a:pt x="20600" y="13818"/>
                                      </a:cubicBezTo>
                                      <a:cubicBezTo>
                                        <a:pt x="19177" y="14238"/>
                                        <a:pt x="17996" y="14656"/>
                                        <a:pt x="16993" y="15153"/>
                                      </a:cubicBezTo>
                                      <a:lnTo>
                                        <a:pt x="14731" y="16830"/>
                                      </a:lnTo>
                                      <a:cubicBezTo>
                                        <a:pt x="14148" y="17580"/>
                                        <a:pt x="13727" y="18417"/>
                                        <a:pt x="13475" y="19599"/>
                                      </a:cubicBezTo>
                                      <a:cubicBezTo>
                                        <a:pt x="13233" y="20676"/>
                                        <a:pt x="13053" y="22022"/>
                                        <a:pt x="13053" y="23700"/>
                                      </a:cubicBezTo>
                                      <a:lnTo>
                                        <a:pt x="13053" y="39601"/>
                                      </a:lnTo>
                                      <a:cubicBezTo>
                                        <a:pt x="13053" y="40857"/>
                                        <a:pt x="12813" y="42027"/>
                                        <a:pt x="12229" y="43028"/>
                                      </a:cubicBezTo>
                                      <a:lnTo>
                                        <a:pt x="9968" y="45455"/>
                                      </a:lnTo>
                                      <a:cubicBezTo>
                                        <a:pt x="8953" y="46051"/>
                                        <a:pt x="7873" y="46383"/>
                                        <a:pt x="6526" y="46383"/>
                                      </a:cubicBezTo>
                                      <a:cubicBezTo>
                                        <a:pt x="5271" y="46383"/>
                                        <a:pt x="4101" y="46051"/>
                                        <a:pt x="3096" y="45455"/>
                                      </a:cubicBezTo>
                                      <a:lnTo>
                                        <a:pt x="839" y="43028"/>
                                      </a:lnTo>
                                      <a:cubicBezTo>
                                        <a:pt x="327" y="42027"/>
                                        <a:pt x="0" y="40857"/>
                                        <a:pt x="0" y="39601"/>
                                      </a:cubicBezTo>
                                      <a:lnTo>
                                        <a:pt x="0" y="7621"/>
                                      </a:lnTo>
                                      <a:cubicBezTo>
                                        <a:pt x="0" y="6366"/>
                                        <a:pt x="327" y="5196"/>
                                        <a:pt x="839" y="4191"/>
                                      </a:cubicBezTo>
                                      <a:lnTo>
                                        <a:pt x="3096" y="1754"/>
                                      </a:lnTo>
                                      <a:cubicBezTo>
                                        <a:pt x="4101" y="1171"/>
                                        <a:pt x="5271" y="839"/>
                                        <a:pt x="6526" y="839"/>
                                      </a:cubicBezTo>
                                      <a:cubicBezTo>
                                        <a:pt x="7708" y="839"/>
                                        <a:pt x="8712" y="1095"/>
                                        <a:pt x="9627" y="1513"/>
                                      </a:cubicBezTo>
                                      <a:lnTo>
                                        <a:pt x="11812" y="3100"/>
                                      </a:lnTo>
                                      <a:lnTo>
                                        <a:pt x="13053" y="5029"/>
                                      </a:lnTo>
                                      <a:lnTo>
                                        <a:pt x="15570" y="2592"/>
                                      </a:lnTo>
                                      <a:lnTo>
                                        <a:pt x="18590" y="750"/>
                                      </a:lnTo>
                                      <a:cubicBezTo>
                                        <a:pt x="19671" y="257"/>
                                        <a:pt x="20841" y="0"/>
                                        <a:pt x="22097"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67" name="Shape 9567"/>
                              <wps:cNvSpPr/>
                              <wps:spPr>
                                <a:xfrm>
                                  <a:off x="1119659" y="18579"/>
                                  <a:ext cx="21520" cy="27879"/>
                                </a:xfrm>
                                <a:custGeom>
                                  <a:avLst/>
                                  <a:gdLst/>
                                  <a:ahLst/>
                                  <a:cxnLst/>
                                  <a:rect l="0" t="0" r="0" b="0"/>
                                  <a:pathLst>
                                    <a:path w="21520" h="27879">
                                      <a:moveTo>
                                        <a:pt x="338" y="0"/>
                                      </a:moveTo>
                                      <a:cubicBezTo>
                                        <a:pt x="2930" y="0"/>
                                        <a:pt x="5276" y="422"/>
                                        <a:pt x="7537" y="1171"/>
                                      </a:cubicBezTo>
                                      <a:cubicBezTo>
                                        <a:pt x="9711" y="2009"/>
                                        <a:pt x="11642" y="3100"/>
                                        <a:pt x="13394" y="4523"/>
                                      </a:cubicBezTo>
                                      <a:cubicBezTo>
                                        <a:pt x="15068" y="5944"/>
                                        <a:pt x="16581" y="7621"/>
                                        <a:pt x="17750" y="9461"/>
                                      </a:cubicBezTo>
                                      <a:cubicBezTo>
                                        <a:pt x="19007" y="11304"/>
                                        <a:pt x="19921" y="13310"/>
                                        <a:pt x="20594" y="15496"/>
                                      </a:cubicBezTo>
                                      <a:cubicBezTo>
                                        <a:pt x="21178" y="17666"/>
                                        <a:pt x="21520" y="19926"/>
                                        <a:pt x="21520" y="22187"/>
                                      </a:cubicBezTo>
                                      <a:cubicBezTo>
                                        <a:pt x="21520" y="23700"/>
                                        <a:pt x="21267" y="24869"/>
                                        <a:pt x="20760" y="25705"/>
                                      </a:cubicBezTo>
                                      <a:lnTo>
                                        <a:pt x="18675" y="27382"/>
                                      </a:lnTo>
                                      <a:cubicBezTo>
                                        <a:pt x="17750" y="27714"/>
                                        <a:pt x="16581" y="27879"/>
                                        <a:pt x="15158" y="27879"/>
                                      </a:cubicBezTo>
                                      <a:lnTo>
                                        <a:pt x="0" y="27879"/>
                                      </a:lnTo>
                                      <a:lnTo>
                                        <a:pt x="0" y="18926"/>
                                      </a:lnTo>
                                      <a:lnTo>
                                        <a:pt x="8451" y="18926"/>
                                      </a:lnTo>
                                      <a:lnTo>
                                        <a:pt x="7869" y="16410"/>
                                      </a:lnTo>
                                      <a:lnTo>
                                        <a:pt x="6115" y="13896"/>
                                      </a:lnTo>
                                      <a:lnTo>
                                        <a:pt x="3513" y="11887"/>
                                      </a:lnTo>
                                      <a:cubicBezTo>
                                        <a:pt x="2433" y="11304"/>
                                        <a:pt x="1266" y="11049"/>
                                        <a:pt x="6" y="11049"/>
                                      </a:cubicBezTo>
                                      <a:lnTo>
                                        <a:pt x="0" y="11050"/>
                                      </a:lnTo>
                                      <a:lnTo>
                                        <a:pt x="0" y="56"/>
                                      </a:lnTo>
                                      <a:lnTo>
                                        <a:pt x="338"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68" name="Shape 9568"/>
                              <wps:cNvSpPr/>
                              <wps:spPr>
                                <a:xfrm>
                                  <a:off x="1193059" y="4597"/>
                                  <a:ext cx="31903" cy="60365"/>
                                </a:xfrm>
                                <a:custGeom>
                                  <a:avLst/>
                                  <a:gdLst/>
                                  <a:ahLst/>
                                  <a:cxnLst/>
                                  <a:rect l="0" t="0" r="0" b="0"/>
                                  <a:pathLst>
                                    <a:path w="31903" h="60365">
                                      <a:moveTo>
                                        <a:pt x="14911" y="0"/>
                                      </a:moveTo>
                                      <a:cubicBezTo>
                                        <a:pt x="16243" y="0"/>
                                        <a:pt x="17338" y="341"/>
                                        <a:pt x="18341" y="928"/>
                                      </a:cubicBezTo>
                                      <a:lnTo>
                                        <a:pt x="20603" y="3351"/>
                                      </a:lnTo>
                                      <a:cubicBezTo>
                                        <a:pt x="21186" y="4356"/>
                                        <a:pt x="21437" y="5526"/>
                                        <a:pt x="21437" y="6782"/>
                                      </a:cubicBezTo>
                                      <a:lnTo>
                                        <a:pt x="21437" y="15329"/>
                                      </a:lnTo>
                                      <a:lnTo>
                                        <a:pt x="25034" y="15329"/>
                                      </a:lnTo>
                                      <a:cubicBezTo>
                                        <a:pt x="26457" y="15329"/>
                                        <a:pt x="27622" y="15494"/>
                                        <a:pt x="28717" y="15912"/>
                                      </a:cubicBezTo>
                                      <a:lnTo>
                                        <a:pt x="31064" y="17921"/>
                                      </a:lnTo>
                                      <a:cubicBezTo>
                                        <a:pt x="31651" y="18835"/>
                                        <a:pt x="31903" y="19925"/>
                                        <a:pt x="31903" y="21348"/>
                                      </a:cubicBezTo>
                                      <a:cubicBezTo>
                                        <a:pt x="31903" y="22770"/>
                                        <a:pt x="31651" y="23864"/>
                                        <a:pt x="31064" y="24779"/>
                                      </a:cubicBezTo>
                                      <a:lnTo>
                                        <a:pt x="28717" y="26708"/>
                                      </a:lnTo>
                                      <a:cubicBezTo>
                                        <a:pt x="27622" y="27126"/>
                                        <a:pt x="26457" y="27381"/>
                                        <a:pt x="25034" y="27381"/>
                                      </a:cubicBezTo>
                                      <a:lnTo>
                                        <a:pt x="21437" y="27381"/>
                                      </a:lnTo>
                                      <a:lnTo>
                                        <a:pt x="21437" y="53582"/>
                                      </a:lnTo>
                                      <a:cubicBezTo>
                                        <a:pt x="21437" y="54839"/>
                                        <a:pt x="21186" y="56008"/>
                                        <a:pt x="20603" y="57009"/>
                                      </a:cubicBezTo>
                                      <a:lnTo>
                                        <a:pt x="18341" y="59436"/>
                                      </a:lnTo>
                                      <a:cubicBezTo>
                                        <a:pt x="17338" y="60033"/>
                                        <a:pt x="16243" y="60365"/>
                                        <a:pt x="14911" y="60365"/>
                                      </a:cubicBezTo>
                                      <a:cubicBezTo>
                                        <a:pt x="13655" y="60365"/>
                                        <a:pt x="12474" y="60033"/>
                                        <a:pt x="11469" y="59436"/>
                                      </a:cubicBezTo>
                                      <a:lnTo>
                                        <a:pt x="9209" y="57009"/>
                                      </a:lnTo>
                                      <a:cubicBezTo>
                                        <a:pt x="8716" y="56008"/>
                                        <a:pt x="8369" y="54839"/>
                                        <a:pt x="8369" y="53582"/>
                                      </a:cubicBezTo>
                                      <a:lnTo>
                                        <a:pt x="8369" y="27381"/>
                                      </a:lnTo>
                                      <a:lnTo>
                                        <a:pt x="6872" y="27381"/>
                                      </a:lnTo>
                                      <a:cubicBezTo>
                                        <a:pt x="5451" y="27381"/>
                                        <a:pt x="4270" y="27126"/>
                                        <a:pt x="3265" y="26708"/>
                                      </a:cubicBezTo>
                                      <a:lnTo>
                                        <a:pt x="838" y="24779"/>
                                      </a:lnTo>
                                      <a:cubicBezTo>
                                        <a:pt x="255" y="23864"/>
                                        <a:pt x="0" y="22770"/>
                                        <a:pt x="0" y="21348"/>
                                      </a:cubicBezTo>
                                      <a:cubicBezTo>
                                        <a:pt x="0" y="19925"/>
                                        <a:pt x="255" y="18835"/>
                                        <a:pt x="838" y="17921"/>
                                      </a:cubicBezTo>
                                      <a:lnTo>
                                        <a:pt x="3265" y="15912"/>
                                      </a:lnTo>
                                      <a:cubicBezTo>
                                        <a:pt x="4270" y="15494"/>
                                        <a:pt x="5451" y="15329"/>
                                        <a:pt x="6872" y="15329"/>
                                      </a:cubicBezTo>
                                      <a:lnTo>
                                        <a:pt x="8369" y="15329"/>
                                      </a:lnTo>
                                      <a:lnTo>
                                        <a:pt x="8369" y="6782"/>
                                      </a:lnTo>
                                      <a:cubicBezTo>
                                        <a:pt x="8369" y="5526"/>
                                        <a:pt x="8716" y="4356"/>
                                        <a:pt x="9209" y="3351"/>
                                      </a:cubicBezTo>
                                      <a:lnTo>
                                        <a:pt x="11469" y="928"/>
                                      </a:lnTo>
                                      <a:cubicBezTo>
                                        <a:pt x="12474" y="341"/>
                                        <a:pt x="13655" y="0"/>
                                        <a:pt x="14911"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69" name="Shape 9569"/>
                              <wps:cNvSpPr/>
                              <wps:spPr>
                                <a:xfrm>
                                  <a:off x="1225926" y="0"/>
                                  <a:ext cx="40526" cy="64962"/>
                                </a:xfrm>
                                <a:custGeom>
                                  <a:avLst/>
                                  <a:gdLst/>
                                  <a:ahLst/>
                                  <a:cxnLst/>
                                  <a:rect l="0" t="0" r="0" b="0"/>
                                  <a:pathLst>
                                    <a:path w="40526" h="64962">
                                      <a:moveTo>
                                        <a:pt x="6542" y="0"/>
                                      </a:moveTo>
                                      <a:cubicBezTo>
                                        <a:pt x="7877" y="0"/>
                                        <a:pt x="8968" y="331"/>
                                        <a:pt x="9972" y="914"/>
                                      </a:cubicBezTo>
                                      <a:lnTo>
                                        <a:pt x="12233" y="3340"/>
                                      </a:lnTo>
                                      <a:cubicBezTo>
                                        <a:pt x="12817" y="4345"/>
                                        <a:pt x="13069" y="5526"/>
                                        <a:pt x="13069" y="6782"/>
                                      </a:cubicBezTo>
                                      <a:lnTo>
                                        <a:pt x="13069" y="21844"/>
                                      </a:lnTo>
                                      <a:lnTo>
                                        <a:pt x="13234" y="21844"/>
                                      </a:lnTo>
                                      <a:lnTo>
                                        <a:pt x="16168" y="20257"/>
                                      </a:lnTo>
                                      <a:cubicBezTo>
                                        <a:pt x="17248" y="19750"/>
                                        <a:pt x="18429" y="19328"/>
                                        <a:pt x="19764" y="19087"/>
                                      </a:cubicBezTo>
                                      <a:cubicBezTo>
                                        <a:pt x="21112" y="18745"/>
                                        <a:pt x="22609" y="18579"/>
                                        <a:pt x="24283" y="18579"/>
                                      </a:cubicBezTo>
                                      <a:cubicBezTo>
                                        <a:pt x="26543" y="18579"/>
                                        <a:pt x="28717" y="18835"/>
                                        <a:pt x="30648" y="19509"/>
                                      </a:cubicBezTo>
                                      <a:cubicBezTo>
                                        <a:pt x="32577" y="20091"/>
                                        <a:pt x="34329" y="21006"/>
                                        <a:pt x="35842" y="22262"/>
                                      </a:cubicBezTo>
                                      <a:cubicBezTo>
                                        <a:pt x="37264" y="23522"/>
                                        <a:pt x="38430" y="25109"/>
                                        <a:pt x="39270" y="27039"/>
                                      </a:cubicBezTo>
                                      <a:cubicBezTo>
                                        <a:pt x="40108" y="28955"/>
                                        <a:pt x="40526" y="31305"/>
                                        <a:pt x="40526" y="33984"/>
                                      </a:cubicBezTo>
                                      <a:lnTo>
                                        <a:pt x="40526" y="58180"/>
                                      </a:lnTo>
                                      <a:cubicBezTo>
                                        <a:pt x="40526" y="59436"/>
                                        <a:pt x="40273" y="60606"/>
                                        <a:pt x="39690" y="61606"/>
                                      </a:cubicBezTo>
                                      <a:lnTo>
                                        <a:pt x="37430" y="64033"/>
                                      </a:lnTo>
                                      <a:cubicBezTo>
                                        <a:pt x="36425" y="64630"/>
                                        <a:pt x="35334" y="64962"/>
                                        <a:pt x="33999" y="64962"/>
                                      </a:cubicBezTo>
                                      <a:cubicBezTo>
                                        <a:pt x="32742" y="64962"/>
                                        <a:pt x="31572" y="64630"/>
                                        <a:pt x="30557" y="64033"/>
                                      </a:cubicBezTo>
                                      <a:lnTo>
                                        <a:pt x="28297" y="61606"/>
                                      </a:lnTo>
                                      <a:cubicBezTo>
                                        <a:pt x="27803" y="60606"/>
                                        <a:pt x="27472" y="59436"/>
                                        <a:pt x="27472" y="58180"/>
                                      </a:cubicBezTo>
                                      <a:lnTo>
                                        <a:pt x="27472" y="37504"/>
                                      </a:lnTo>
                                      <a:cubicBezTo>
                                        <a:pt x="27472" y="35993"/>
                                        <a:pt x="27216" y="34657"/>
                                        <a:pt x="26633" y="33476"/>
                                      </a:cubicBezTo>
                                      <a:cubicBezTo>
                                        <a:pt x="26035" y="32234"/>
                                        <a:pt x="25211" y="31305"/>
                                        <a:pt x="24120" y="30632"/>
                                      </a:cubicBezTo>
                                      <a:cubicBezTo>
                                        <a:pt x="23115" y="29973"/>
                                        <a:pt x="21769" y="29628"/>
                                        <a:pt x="20272" y="29628"/>
                                      </a:cubicBezTo>
                                      <a:cubicBezTo>
                                        <a:pt x="18760" y="29628"/>
                                        <a:pt x="17503" y="29973"/>
                                        <a:pt x="16410" y="30632"/>
                                      </a:cubicBezTo>
                                      <a:cubicBezTo>
                                        <a:pt x="15329" y="31305"/>
                                        <a:pt x="14494" y="32234"/>
                                        <a:pt x="13907" y="33476"/>
                                      </a:cubicBezTo>
                                      <a:cubicBezTo>
                                        <a:pt x="13400" y="34657"/>
                                        <a:pt x="13069" y="35993"/>
                                        <a:pt x="13069" y="37504"/>
                                      </a:cubicBezTo>
                                      <a:lnTo>
                                        <a:pt x="13069" y="58180"/>
                                      </a:lnTo>
                                      <a:cubicBezTo>
                                        <a:pt x="13069" y="59436"/>
                                        <a:pt x="12817" y="60606"/>
                                        <a:pt x="12233" y="61606"/>
                                      </a:cubicBezTo>
                                      <a:lnTo>
                                        <a:pt x="9972" y="64033"/>
                                      </a:lnTo>
                                      <a:cubicBezTo>
                                        <a:pt x="8968" y="64630"/>
                                        <a:pt x="7877" y="64962"/>
                                        <a:pt x="6542" y="64962"/>
                                      </a:cubicBezTo>
                                      <a:cubicBezTo>
                                        <a:pt x="5285" y="64962"/>
                                        <a:pt x="4105" y="64630"/>
                                        <a:pt x="3100" y="64033"/>
                                      </a:cubicBezTo>
                                      <a:lnTo>
                                        <a:pt x="839" y="61606"/>
                                      </a:lnTo>
                                      <a:cubicBezTo>
                                        <a:pt x="346" y="60606"/>
                                        <a:pt x="0" y="59436"/>
                                        <a:pt x="0" y="58180"/>
                                      </a:cubicBezTo>
                                      <a:lnTo>
                                        <a:pt x="0" y="6782"/>
                                      </a:lnTo>
                                      <a:cubicBezTo>
                                        <a:pt x="0" y="5526"/>
                                        <a:pt x="346" y="4345"/>
                                        <a:pt x="839" y="3340"/>
                                      </a:cubicBezTo>
                                      <a:lnTo>
                                        <a:pt x="3100" y="914"/>
                                      </a:lnTo>
                                      <a:cubicBezTo>
                                        <a:pt x="4105" y="331"/>
                                        <a:pt x="5285" y="0"/>
                                        <a:pt x="6542"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70" name="Shape 9570"/>
                              <wps:cNvSpPr/>
                              <wps:spPr>
                                <a:xfrm>
                                  <a:off x="1293192" y="49644"/>
                                  <a:ext cx="20848" cy="16156"/>
                                </a:xfrm>
                                <a:custGeom>
                                  <a:avLst/>
                                  <a:gdLst/>
                                  <a:ahLst/>
                                  <a:cxnLst/>
                                  <a:rect l="0" t="0" r="0" b="0"/>
                                  <a:pathLst>
                                    <a:path w="20848" h="16156">
                                      <a:moveTo>
                                        <a:pt x="15401" y="0"/>
                                      </a:moveTo>
                                      <a:lnTo>
                                        <a:pt x="18169" y="662"/>
                                      </a:lnTo>
                                      <a:lnTo>
                                        <a:pt x="20099" y="2681"/>
                                      </a:lnTo>
                                      <a:cubicBezTo>
                                        <a:pt x="20596" y="3506"/>
                                        <a:pt x="20848" y="4431"/>
                                        <a:pt x="20848" y="5601"/>
                                      </a:cubicBezTo>
                                      <a:cubicBezTo>
                                        <a:pt x="20848" y="6858"/>
                                        <a:pt x="20430" y="8028"/>
                                        <a:pt x="19682" y="9119"/>
                                      </a:cubicBezTo>
                                      <a:cubicBezTo>
                                        <a:pt x="18919" y="10212"/>
                                        <a:pt x="17838" y="11214"/>
                                        <a:pt x="16492" y="12052"/>
                                      </a:cubicBezTo>
                                      <a:cubicBezTo>
                                        <a:pt x="15160" y="12891"/>
                                        <a:pt x="13558" y="13640"/>
                                        <a:pt x="11804" y="14223"/>
                                      </a:cubicBezTo>
                                      <a:cubicBezTo>
                                        <a:pt x="10052" y="14896"/>
                                        <a:pt x="8198" y="15318"/>
                                        <a:pt x="6282" y="15645"/>
                                      </a:cubicBezTo>
                                      <a:cubicBezTo>
                                        <a:pt x="4273" y="15990"/>
                                        <a:pt x="2344" y="16156"/>
                                        <a:pt x="339" y="16156"/>
                                      </a:cubicBezTo>
                                      <a:lnTo>
                                        <a:pt x="0" y="16090"/>
                                      </a:lnTo>
                                      <a:lnTo>
                                        <a:pt x="0" y="3808"/>
                                      </a:lnTo>
                                      <a:lnTo>
                                        <a:pt x="2013" y="4103"/>
                                      </a:lnTo>
                                      <a:cubicBezTo>
                                        <a:pt x="3600" y="4103"/>
                                        <a:pt x="5112" y="3848"/>
                                        <a:pt x="6447" y="3430"/>
                                      </a:cubicBezTo>
                                      <a:cubicBezTo>
                                        <a:pt x="7705" y="3009"/>
                                        <a:pt x="8961" y="2592"/>
                                        <a:pt x="9965" y="2008"/>
                                      </a:cubicBezTo>
                                      <a:lnTo>
                                        <a:pt x="12975" y="662"/>
                                      </a:lnTo>
                                      <a:lnTo>
                                        <a:pt x="15401"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71" name="Shape 9571"/>
                              <wps:cNvSpPr/>
                              <wps:spPr>
                                <a:xfrm>
                                  <a:off x="1368270" y="18580"/>
                                  <a:ext cx="22014" cy="47218"/>
                                </a:xfrm>
                                <a:custGeom>
                                  <a:avLst/>
                                  <a:gdLst/>
                                  <a:ahLst/>
                                  <a:cxnLst/>
                                  <a:rect l="0" t="0" r="0" b="0"/>
                                  <a:pathLst>
                                    <a:path w="22014" h="47218">
                                      <a:moveTo>
                                        <a:pt x="22014" y="0"/>
                                      </a:moveTo>
                                      <a:lnTo>
                                        <a:pt x="22014" y="12562"/>
                                      </a:lnTo>
                                      <a:lnTo>
                                        <a:pt x="18158" y="13398"/>
                                      </a:lnTo>
                                      <a:lnTo>
                                        <a:pt x="15405" y="15825"/>
                                      </a:lnTo>
                                      <a:cubicBezTo>
                                        <a:pt x="14642" y="16828"/>
                                        <a:pt x="14058" y="17996"/>
                                        <a:pt x="13641" y="19342"/>
                                      </a:cubicBezTo>
                                      <a:cubicBezTo>
                                        <a:pt x="13219" y="20674"/>
                                        <a:pt x="13054" y="22099"/>
                                        <a:pt x="13054" y="23608"/>
                                      </a:cubicBezTo>
                                      <a:cubicBezTo>
                                        <a:pt x="13054" y="25121"/>
                                        <a:pt x="13219" y="26541"/>
                                        <a:pt x="13641" y="27878"/>
                                      </a:cubicBezTo>
                                      <a:cubicBezTo>
                                        <a:pt x="14058" y="29224"/>
                                        <a:pt x="14642" y="30391"/>
                                        <a:pt x="15405" y="31394"/>
                                      </a:cubicBezTo>
                                      <a:lnTo>
                                        <a:pt x="18158" y="33745"/>
                                      </a:lnTo>
                                      <a:lnTo>
                                        <a:pt x="22014" y="34658"/>
                                      </a:lnTo>
                                      <a:lnTo>
                                        <a:pt x="22014" y="47218"/>
                                      </a:lnTo>
                                      <a:lnTo>
                                        <a:pt x="12978" y="45377"/>
                                      </a:lnTo>
                                      <a:cubicBezTo>
                                        <a:pt x="10299" y="44207"/>
                                        <a:pt x="7949" y="42443"/>
                                        <a:pt x="6030" y="40348"/>
                                      </a:cubicBezTo>
                                      <a:cubicBezTo>
                                        <a:pt x="4101" y="38177"/>
                                        <a:pt x="2588" y="35660"/>
                                        <a:pt x="1588" y="32817"/>
                                      </a:cubicBezTo>
                                      <a:cubicBezTo>
                                        <a:pt x="583" y="29973"/>
                                        <a:pt x="0" y="26873"/>
                                        <a:pt x="0" y="23608"/>
                                      </a:cubicBezTo>
                                      <a:cubicBezTo>
                                        <a:pt x="0" y="20257"/>
                                        <a:pt x="583" y="17247"/>
                                        <a:pt x="1588" y="14403"/>
                                      </a:cubicBezTo>
                                      <a:cubicBezTo>
                                        <a:pt x="2588" y="11558"/>
                                        <a:pt x="4101" y="9042"/>
                                        <a:pt x="6030" y="6872"/>
                                      </a:cubicBezTo>
                                      <a:cubicBezTo>
                                        <a:pt x="7949" y="4686"/>
                                        <a:pt x="10299" y="3008"/>
                                        <a:pt x="12978" y="1843"/>
                                      </a:cubicBezTo>
                                      <a:lnTo>
                                        <a:pt x="22014"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72" name="Shape 9572"/>
                              <wps:cNvSpPr/>
                              <wps:spPr>
                                <a:xfrm>
                                  <a:off x="1293192" y="18579"/>
                                  <a:ext cx="21521" cy="27879"/>
                                </a:xfrm>
                                <a:custGeom>
                                  <a:avLst/>
                                  <a:gdLst/>
                                  <a:ahLst/>
                                  <a:cxnLst/>
                                  <a:rect l="0" t="0" r="0" b="0"/>
                                  <a:pathLst>
                                    <a:path w="21521" h="27879">
                                      <a:moveTo>
                                        <a:pt x="339" y="0"/>
                                      </a:moveTo>
                                      <a:cubicBezTo>
                                        <a:pt x="2927" y="0"/>
                                        <a:pt x="5278" y="422"/>
                                        <a:pt x="7538" y="1171"/>
                                      </a:cubicBezTo>
                                      <a:cubicBezTo>
                                        <a:pt x="9710" y="2009"/>
                                        <a:pt x="11639" y="3100"/>
                                        <a:pt x="13392" y="4523"/>
                                      </a:cubicBezTo>
                                      <a:cubicBezTo>
                                        <a:pt x="15070" y="5944"/>
                                        <a:pt x="16582" y="7621"/>
                                        <a:pt x="17748" y="9461"/>
                                      </a:cubicBezTo>
                                      <a:cubicBezTo>
                                        <a:pt x="19009" y="11304"/>
                                        <a:pt x="19923" y="13310"/>
                                        <a:pt x="20596" y="15496"/>
                                      </a:cubicBezTo>
                                      <a:cubicBezTo>
                                        <a:pt x="21179" y="17666"/>
                                        <a:pt x="21521" y="19926"/>
                                        <a:pt x="21521" y="22187"/>
                                      </a:cubicBezTo>
                                      <a:cubicBezTo>
                                        <a:pt x="21521" y="23700"/>
                                        <a:pt x="21266" y="24869"/>
                                        <a:pt x="20758" y="25705"/>
                                      </a:cubicBezTo>
                                      <a:lnTo>
                                        <a:pt x="18662" y="27382"/>
                                      </a:lnTo>
                                      <a:cubicBezTo>
                                        <a:pt x="17748" y="27714"/>
                                        <a:pt x="16582" y="27879"/>
                                        <a:pt x="15160" y="27879"/>
                                      </a:cubicBezTo>
                                      <a:lnTo>
                                        <a:pt x="0" y="27879"/>
                                      </a:lnTo>
                                      <a:lnTo>
                                        <a:pt x="0" y="18926"/>
                                      </a:lnTo>
                                      <a:lnTo>
                                        <a:pt x="8453" y="18926"/>
                                      </a:lnTo>
                                      <a:lnTo>
                                        <a:pt x="7870" y="16410"/>
                                      </a:lnTo>
                                      <a:lnTo>
                                        <a:pt x="6117" y="13896"/>
                                      </a:lnTo>
                                      <a:lnTo>
                                        <a:pt x="3514" y="11887"/>
                                      </a:lnTo>
                                      <a:lnTo>
                                        <a:pt x="0" y="11050"/>
                                      </a:lnTo>
                                      <a:lnTo>
                                        <a:pt x="0" y="57"/>
                                      </a:lnTo>
                                      <a:lnTo>
                                        <a:pt x="339"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73" name="Shape 9573"/>
                              <wps:cNvSpPr/>
                              <wps:spPr>
                                <a:xfrm>
                                  <a:off x="1337155" y="0"/>
                                  <a:ext cx="31900" cy="64962"/>
                                </a:xfrm>
                                <a:custGeom>
                                  <a:avLst/>
                                  <a:gdLst/>
                                  <a:ahLst/>
                                  <a:cxnLst/>
                                  <a:rect l="0" t="0" r="0" b="0"/>
                                  <a:pathLst>
                                    <a:path w="31900" h="64962">
                                      <a:moveTo>
                                        <a:pt x="21932" y="0"/>
                                      </a:moveTo>
                                      <a:lnTo>
                                        <a:pt x="25032" y="241"/>
                                      </a:lnTo>
                                      <a:lnTo>
                                        <a:pt x="27799" y="1170"/>
                                      </a:lnTo>
                                      <a:lnTo>
                                        <a:pt x="29881" y="3010"/>
                                      </a:lnTo>
                                      <a:cubicBezTo>
                                        <a:pt x="30391" y="3758"/>
                                        <a:pt x="30644" y="4763"/>
                                        <a:pt x="30644" y="6019"/>
                                      </a:cubicBezTo>
                                      <a:cubicBezTo>
                                        <a:pt x="30644" y="8028"/>
                                        <a:pt x="30136" y="9536"/>
                                        <a:pt x="29045" y="10541"/>
                                      </a:cubicBezTo>
                                      <a:cubicBezTo>
                                        <a:pt x="28040" y="11545"/>
                                        <a:pt x="26543" y="12052"/>
                                        <a:pt x="24447" y="12052"/>
                                      </a:cubicBezTo>
                                      <a:lnTo>
                                        <a:pt x="22770" y="12384"/>
                                      </a:lnTo>
                                      <a:lnTo>
                                        <a:pt x="21767" y="13730"/>
                                      </a:lnTo>
                                      <a:lnTo>
                                        <a:pt x="21439" y="16318"/>
                                      </a:lnTo>
                                      <a:lnTo>
                                        <a:pt x="21439" y="19926"/>
                                      </a:lnTo>
                                      <a:lnTo>
                                        <a:pt x="25032" y="19926"/>
                                      </a:lnTo>
                                      <a:cubicBezTo>
                                        <a:pt x="26453" y="19926"/>
                                        <a:pt x="27624" y="20091"/>
                                        <a:pt x="28713" y="20509"/>
                                      </a:cubicBezTo>
                                      <a:lnTo>
                                        <a:pt x="31064" y="22518"/>
                                      </a:lnTo>
                                      <a:cubicBezTo>
                                        <a:pt x="31648" y="23433"/>
                                        <a:pt x="31900" y="24523"/>
                                        <a:pt x="31900" y="25945"/>
                                      </a:cubicBezTo>
                                      <a:cubicBezTo>
                                        <a:pt x="31900" y="27367"/>
                                        <a:pt x="31648" y="28462"/>
                                        <a:pt x="31064" y="29377"/>
                                      </a:cubicBezTo>
                                      <a:lnTo>
                                        <a:pt x="28713" y="31305"/>
                                      </a:lnTo>
                                      <a:cubicBezTo>
                                        <a:pt x="27624" y="31723"/>
                                        <a:pt x="26453" y="31979"/>
                                        <a:pt x="25032" y="31979"/>
                                      </a:cubicBezTo>
                                      <a:lnTo>
                                        <a:pt x="21439" y="31979"/>
                                      </a:lnTo>
                                      <a:lnTo>
                                        <a:pt x="21439" y="58180"/>
                                      </a:lnTo>
                                      <a:cubicBezTo>
                                        <a:pt x="21439" y="59436"/>
                                        <a:pt x="21182" y="60606"/>
                                        <a:pt x="20600" y="61606"/>
                                      </a:cubicBezTo>
                                      <a:lnTo>
                                        <a:pt x="18339" y="64033"/>
                                      </a:lnTo>
                                      <a:cubicBezTo>
                                        <a:pt x="17334" y="64630"/>
                                        <a:pt x="16243" y="64962"/>
                                        <a:pt x="14897" y="64962"/>
                                      </a:cubicBezTo>
                                      <a:cubicBezTo>
                                        <a:pt x="13651" y="64962"/>
                                        <a:pt x="12470" y="64630"/>
                                        <a:pt x="11467" y="64033"/>
                                      </a:cubicBezTo>
                                      <a:lnTo>
                                        <a:pt x="9205" y="61606"/>
                                      </a:lnTo>
                                      <a:cubicBezTo>
                                        <a:pt x="8712" y="60606"/>
                                        <a:pt x="8367" y="59436"/>
                                        <a:pt x="8367" y="58180"/>
                                      </a:cubicBezTo>
                                      <a:lnTo>
                                        <a:pt x="8367" y="31979"/>
                                      </a:lnTo>
                                      <a:lnTo>
                                        <a:pt x="6869" y="31979"/>
                                      </a:lnTo>
                                      <a:cubicBezTo>
                                        <a:pt x="5447" y="31979"/>
                                        <a:pt x="4266" y="31723"/>
                                        <a:pt x="3261" y="31305"/>
                                      </a:cubicBezTo>
                                      <a:lnTo>
                                        <a:pt x="836" y="29377"/>
                                      </a:lnTo>
                                      <a:cubicBezTo>
                                        <a:pt x="253" y="28462"/>
                                        <a:pt x="0" y="27367"/>
                                        <a:pt x="0" y="25945"/>
                                      </a:cubicBezTo>
                                      <a:cubicBezTo>
                                        <a:pt x="0" y="24523"/>
                                        <a:pt x="253" y="23433"/>
                                        <a:pt x="836" y="22518"/>
                                      </a:cubicBezTo>
                                      <a:lnTo>
                                        <a:pt x="3261" y="20509"/>
                                      </a:lnTo>
                                      <a:cubicBezTo>
                                        <a:pt x="4266" y="20091"/>
                                        <a:pt x="5447" y="19926"/>
                                        <a:pt x="6869" y="19926"/>
                                      </a:cubicBezTo>
                                      <a:lnTo>
                                        <a:pt x="8367" y="19926"/>
                                      </a:lnTo>
                                      <a:lnTo>
                                        <a:pt x="8367" y="14058"/>
                                      </a:lnTo>
                                      <a:cubicBezTo>
                                        <a:pt x="8367" y="12052"/>
                                        <a:pt x="8712" y="10209"/>
                                        <a:pt x="9372" y="8536"/>
                                      </a:cubicBezTo>
                                      <a:cubicBezTo>
                                        <a:pt x="10044" y="6782"/>
                                        <a:pt x="10973" y="5271"/>
                                        <a:pt x="12140" y="4013"/>
                                      </a:cubicBezTo>
                                      <a:cubicBezTo>
                                        <a:pt x="13310" y="2757"/>
                                        <a:pt x="14732" y="1753"/>
                                        <a:pt x="16410" y="1079"/>
                                      </a:cubicBezTo>
                                      <a:cubicBezTo>
                                        <a:pt x="18083" y="331"/>
                                        <a:pt x="19926" y="0"/>
                                        <a:pt x="21932"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74" name="Shape 9574"/>
                              <wps:cNvSpPr/>
                              <wps:spPr>
                                <a:xfrm>
                                  <a:off x="1434841" y="19418"/>
                                  <a:ext cx="13058" cy="45544"/>
                                </a:xfrm>
                                <a:custGeom>
                                  <a:avLst/>
                                  <a:gdLst/>
                                  <a:ahLst/>
                                  <a:cxnLst/>
                                  <a:rect l="0" t="0" r="0" b="0"/>
                                  <a:pathLst>
                                    <a:path w="13058" h="45544">
                                      <a:moveTo>
                                        <a:pt x="6530" y="0"/>
                                      </a:moveTo>
                                      <a:cubicBezTo>
                                        <a:pt x="7863" y="0"/>
                                        <a:pt x="8953" y="332"/>
                                        <a:pt x="9958" y="915"/>
                                      </a:cubicBezTo>
                                      <a:lnTo>
                                        <a:pt x="12219" y="3352"/>
                                      </a:lnTo>
                                      <a:cubicBezTo>
                                        <a:pt x="12802" y="4356"/>
                                        <a:pt x="13058" y="5526"/>
                                        <a:pt x="13058" y="6782"/>
                                      </a:cubicBezTo>
                                      <a:lnTo>
                                        <a:pt x="13058" y="38762"/>
                                      </a:lnTo>
                                      <a:cubicBezTo>
                                        <a:pt x="13058" y="40018"/>
                                        <a:pt x="12802" y="41187"/>
                                        <a:pt x="12219" y="42188"/>
                                      </a:cubicBezTo>
                                      <a:lnTo>
                                        <a:pt x="9958" y="44615"/>
                                      </a:lnTo>
                                      <a:cubicBezTo>
                                        <a:pt x="8953" y="45212"/>
                                        <a:pt x="7863" y="45544"/>
                                        <a:pt x="6530" y="45544"/>
                                      </a:cubicBezTo>
                                      <a:cubicBezTo>
                                        <a:pt x="5271" y="45544"/>
                                        <a:pt x="4105" y="45212"/>
                                        <a:pt x="3100" y="44615"/>
                                      </a:cubicBezTo>
                                      <a:lnTo>
                                        <a:pt x="839" y="42188"/>
                                      </a:lnTo>
                                      <a:cubicBezTo>
                                        <a:pt x="331" y="41187"/>
                                        <a:pt x="0" y="40018"/>
                                        <a:pt x="0" y="38762"/>
                                      </a:cubicBezTo>
                                      <a:lnTo>
                                        <a:pt x="0" y="6782"/>
                                      </a:lnTo>
                                      <a:cubicBezTo>
                                        <a:pt x="0" y="5526"/>
                                        <a:pt x="331" y="4356"/>
                                        <a:pt x="839" y="3352"/>
                                      </a:cubicBezTo>
                                      <a:lnTo>
                                        <a:pt x="3100" y="915"/>
                                      </a:lnTo>
                                      <a:cubicBezTo>
                                        <a:pt x="4105" y="332"/>
                                        <a:pt x="5271" y="0"/>
                                        <a:pt x="6530"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75" name="Shape 9575"/>
                              <wps:cNvSpPr/>
                              <wps:spPr>
                                <a:xfrm>
                                  <a:off x="1451899" y="18580"/>
                                  <a:ext cx="22015" cy="47219"/>
                                </a:xfrm>
                                <a:custGeom>
                                  <a:avLst/>
                                  <a:gdLst/>
                                  <a:ahLst/>
                                  <a:cxnLst/>
                                  <a:rect l="0" t="0" r="0" b="0"/>
                                  <a:pathLst>
                                    <a:path w="22015" h="47219">
                                      <a:moveTo>
                                        <a:pt x="22015" y="0"/>
                                      </a:moveTo>
                                      <a:lnTo>
                                        <a:pt x="22015" y="12562"/>
                                      </a:lnTo>
                                      <a:lnTo>
                                        <a:pt x="18162" y="13399"/>
                                      </a:lnTo>
                                      <a:lnTo>
                                        <a:pt x="15404" y="15826"/>
                                      </a:lnTo>
                                      <a:cubicBezTo>
                                        <a:pt x="14644" y="16829"/>
                                        <a:pt x="14058" y="17996"/>
                                        <a:pt x="13639" y="19342"/>
                                      </a:cubicBezTo>
                                      <a:cubicBezTo>
                                        <a:pt x="13223" y="20675"/>
                                        <a:pt x="13057" y="22099"/>
                                        <a:pt x="13057" y="23608"/>
                                      </a:cubicBezTo>
                                      <a:cubicBezTo>
                                        <a:pt x="13057" y="25121"/>
                                        <a:pt x="13223" y="26542"/>
                                        <a:pt x="13639" y="27878"/>
                                      </a:cubicBezTo>
                                      <a:cubicBezTo>
                                        <a:pt x="14058" y="29224"/>
                                        <a:pt x="14644" y="30391"/>
                                        <a:pt x="15404" y="31395"/>
                                      </a:cubicBezTo>
                                      <a:lnTo>
                                        <a:pt x="18162" y="33745"/>
                                      </a:lnTo>
                                      <a:lnTo>
                                        <a:pt x="22015" y="34659"/>
                                      </a:lnTo>
                                      <a:lnTo>
                                        <a:pt x="22015" y="47219"/>
                                      </a:lnTo>
                                      <a:lnTo>
                                        <a:pt x="12978" y="45377"/>
                                      </a:lnTo>
                                      <a:cubicBezTo>
                                        <a:pt x="10299" y="44208"/>
                                        <a:pt x="7949" y="42444"/>
                                        <a:pt x="6034" y="40348"/>
                                      </a:cubicBezTo>
                                      <a:cubicBezTo>
                                        <a:pt x="4103" y="38178"/>
                                        <a:pt x="2592" y="35661"/>
                                        <a:pt x="1588" y="32817"/>
                                      </a:cubicBezTo>
                                      <a:cubicBezTo>
                                        <a:pt x="583" y="29973"/>
                                        <a:pt x="0" y="26874"/>
                                        <a:pt x="0" y="23608"/>
                                      </a:cubicBezTo>
                                      <a:cubicBezTo>
                                        <a:pt x="0" y="20257"/>
                                        <a:pt x="583" y="17247"/>
                                        <a:pt x="1588" y="14403"/>
                                      </a:cubicBezTo>
                                      <a:cubicBezTo>
                                        <a:pt x="2592" y="11559"/>
                                        <a:pt x="4103" y="9042"/>
                                        <a:pt x="6034" y="6872"/>
                                      </a:cubicBezTo>
                                      <a:cubicBezTo>
                                        <a:pt x="7949" y="4687"/>
                                        <a:pt x="10299" y="3009"/>
                                        <a:pt x="12978" y="1843"/>
                                      </a:cubicBezTo>
                                      <a:lnTo>
                                        <a:pt x="22015"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76" name="Shape 9576"/>
                              <wps:cNvSpPr/>
                              <wps:spPr>
                                <a:xfrm>
                                  <a:off x="1390285" y="18579"/>
                                  <a:ext cx="22014" cy="47221"/>
                                </a:xfrm>
                                <a:custGeom>
                                  <a:avLst/>
                                  <a:gdLst/>
                                  <a:ahLst/>
                                  <a:cxnLst/>
                                  <a:rect l="0" t="0" r="0" b="0"/>
                                  <a:pathLst>
                                    <a:path w="22014" h="47221">
                                      <a:moveTo>
                                        <a:pt x="7" y="0"/>
                                      </a:moveTo>
                                      <a:cubicBezTo>
                                        <a:pt x="3347" y="0"/>
                                        <a:pt x="6368" y="587"/>
                                        <a:pt x="9036" y="1844"/>
                                      </a:cubicBezTo>
                                      <a:cubicBezTo>
                                        <a:pt x="11714" y="3010"/>
                                        <a:pt x="14065" y="4688"/>
                                        <a:pt x="15994" y="6873"/>
                                      </a:cubicBezTo>
                                      <a:cubicBezTo>
                                        <a:pt x="17913" y="9044"/>
                                        <a:pt x="19426" y="11560"/>
                                        <a:pt x="20431" y="14405"/>
                                      </a:cubicBezTo>
                                      <a:cubicBezTo>
                                        <a:pt x="21520" y="17248"/>
                                        <a:pt x="22014" y="20258"/>
                                        <a:pt x="22014" y="23609"/>
                                      </a:cubicBezTo>
                                      <a:cubicBezTo>
                                        <a:pt x="22014" y="26875"/>
                                        <a:pt x="21520" y="29975"/>
                                        <a:pt x="20431" y="32818"/>
                                      </a:cubicBezTo>
                                      <a:cubicBezTo>
                                        <a:pt x="19426" y="35662"/>
                                        <a:pt x="17913" y="38179"/>
                                        <a:pt x="15994" y="40349"/>
                                      </a:cubicBezTo>
                                      <a:cubicBezTo>
                                        <a:pt x="14065" y="42445"/>
                                        <a:pt x="11714" y="44209"/>
                                        <a:pt x="9036" y="45379"/>
                                      </a:cubicBezTo>
                                      <a:cubicBezTo>
                                        <a:pt x="6368" y="46634"/>
                                        <a:pt x="3347" y="47221"/>
                                        <a:pt x="7" y="47221"/>
                                      </a:cubicBezTo>
                                      <a:lnTo>
                                        <a:pt x="0" y="47220"/>
                                      </a:lnTo>
                                      <a:lnTo>
                                        <a:pt x="0" y="34660"/>
                                      </a:lnTo>
                                      <a:lnTo>
                                        <a:pt x="7" y="34661"/>
                                      </a:lnTo>
                                      <a:cubicBezTo>
                                        <a:pt x="1429" y="34661"/>
                                        <a:pt x="2761" y="34331"/>
                                        <a:pt x="3856" y="33746"/>
                                      </a:cubicBezTo>
                                      <a:lnTo>
                                        <a:pt x="6609" y="31396"/>
                                      </a:lnTo>
                                      <a:cubicBezTo>
                                        <a:pt x="7448" y="30392"/>
                                        <a:pt x="7956" y="29225"/>
                                        <a:pt x="8377" y="27879"/>
                                      </a:cubicBezTo>
                                      <a:cubicBezTo>
                                        <a:pt x="8795" y="26543"/>
                                        <a:pt x="8960" y="25122"/>
                                        <a:pt x="8960" y="23609"/>
                                      </a:cubicBezTo>
                                      <a:cubicBezTo>
                                        <a:pt x="8960" y="22101"/>
                                        <a:pt x="8795" y="20676"/>
                                        <a:pt x="8377" y="19343"/>
                                      </a:cubicBezTo>
                                      <a:cubicBezTo>
                                        <a:pt x="7956" y="17997"/>
                                        <a:pt x="7448" y="16830"/>
                                        <a:pt x="6609" y="15827"/>
                                      </a:cubicBezTo>
                                      <a:lnTo>
                                        <a:pt x="3856" y="13400"/>
                                      </a:lnTo>
                                      <a:cubicBezTo>
                                        <a:pt x="2761" y="12892"/>
                                        <a:pt x="1429" y="12562"/>
                                        <a:pt x="7" y="12562"/>
                                      </a:cubicBezTo>
                                      <a:lnTo>
                                        <a:pt x="0" y="12563"/>
                                      </a:lnTo>
                                      <a:lnTo>
                                        <a:pt x="0" y="2"/>
                                      </a:lnTo>
                                      <a:lnTo>
                                        <a:pt x="7"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77" name="Shape 9577"/>
                              <wps:cNvSpPr/>
                              <wps:spPr>
                                <a:xfrm>
                                  <a:off x="1433585" y="0"/>
                                  <a:ext cx="15570" cy="15570"/>
                                </a:xfrm>
                                <a:custGeom>
                                  <a:avLst/>
                                  <a:gdLst/>
                                  <a:ahLst/>
                                  <a:cxnLst/>
                                  <a:rect l="0" t="0" r="0" b="0"/>
                                  <a:pathLst>
                                    <a:path w="15570" h="15570">
                                      <a:moveTo>
                                        <a:pt x="7786" y="0"/>
                                      </a:moveTo>
                                      <a:cubicBezTo>
                                        <a:pt x="9209" y="0"/>
                                        <a:pt x="10541" y="331"/>
                                        <a:pt x="11722" y="1005"/>
                                      </a:cubicBezTo>
                                      <a:cubicBezTo>
                                        <a:pt x="12892" y="1753"/>
                                        <a:pt x="13806" y="2679"/>
                                        <a:pt x="14479" y="3848"/>
                                      </a:cubicBezTo>
                                      <a:cubicBezTo>
                                        <a:pt x="15239" y="5018"/>
                                        <a:pt x="15570" y="6275"/>
                                        <a:pt x="15570" y="7786"/>
                                      </a:cubicBezTo>
                                      <a:cubicBezTo>
                                        <a:pt x="15570" y="9209"/>
                                        <a:pt x="15239" y="10541"/>
                                        <a:pt x="14479" y="11721"/>
                                      </a:cubicBezTo>
                                      <a:cubicBezTo>
                                        <a:pt x="13806" y="12892"/>
                                        <a:pt x="12892" y="13806"/>
                                        <a:pt x="11722" y="14479"/>
                                      </a:cubicBezTo>
                                      <a:cubicBezTo>
                                        <a:pt x="10541" y="15227"/>
                                        <a:pt x="9209" y="15570"/>
                                        <a:pt x="7786" y="15570"/>
                                      </a:cubicBezTo>
                                      <a:cubicBezTo>
                                        <a:pt x="6362" y="15570"/>
                                        <a:pt x="5019" y="15227"/>
                                        <a:pt x="3848" y="14479"/>
                                      </a:cubicBezTo>
                                      <a:cubicBezTo>
                                        <a:pt x="2679" y="13806"/>
                                        <a:pt x="1754" y="12892"/>
                                        <a:pt x="1091" y="11721"/>
                                      </a:cubicBezTo>
                                      <a:cubicBezTo>
                                        <a:pt x="418" y="10541"/>
                                        <a:pt x="0" y="9209"/>
                                        <a:pt x="0" y="7786"/>
                                      </a:cubicBezTo>
                                      <a:cubicBezTo>
                                        <a:pt x="0" y="6275"/>
                                        <a:pt x="418" y="5018"/>
                                        <a:pt x="1091" y="3848"/>
                                      </a:cubicBezTo>
                                      <a:cubicBezTo>
                                        <a:pt x="1754" y="2679"/>
                                        <a:pt x="2679" y="1753"/>
                                        <a:pt x="3848" y="1005"/>
                                      </a:cubicBezTo>
                                      <a:cubicBezTo>
                                        <a:pt x="5019" y="331"/>
                                        <a:pt x="6362" y="0"/>
                                        <a:pt x="7786"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78" name="Shape 9578"/>
                              <wps:cNvSpPr/>
                              <wps:spPr>
                                <a:xfrm>
                                  <a:off x="1416276" y="0"/>
                                  <a:ext cx="13054" cy="64962"/>
                                </a:xfrm>
                                <a:custGeom>
                                  <a:avLst/>
                                  <a:gdLst/>
                                  <a:ahLst/>
                                  <a:cxnLst/>
                                  <a:rect l="0" t="0" r="0" b="0"/>
                                  <a:pathLst>
                                    <a:path w="13054" h="64962">
                                      <a:moveTo>
                                        <a:pt x="6526" y="0"/>
                                      </a:moveTo>
                                      <a:cubicBezTo>
                                        <a:pt x="7858" y="0"/>
                                        <a:pt x="8953" y="331"/>
                                        <a:pt x="9954" y="914"/>
                                      </a:cubicBezTo>
                                      <a:lnTo>
                                        <a:pt x="12215" y="3340"/>
                                      </a:lnTo>
                                      <a:cubicBezTo>
                                        <a:pt x="12802" y="4345"/>
                                        <a:pt x="13054" y="5526"/>
                                        <a:pt x="13054" y="6782"/>
                                      </a:cubicBezTo>
                                      <a:lnTo>
                                        <a:pt x="13054" y="58180"/>
                                      </a:lnTo>
                                      <a:cubicBezTo>
                                        <a:pt x="13054" y="59436"/>
                                        <a:pt x="12802" y="60606"/>
                                        <a:pt x="12215" y="61606"/>
                                      </a:cubicBezTo>
                                      <a:lnTo>
                                        <a:pt x="9954" y="64033"/>
                                      </a:lnTo>
                                      <a:cubicBezTo>
                                        <a:pt x="8953" y="64630"/>
                                        <a:pt x="7858" y="64962"/>
                                        <a:pt x="6526" y="64962"/>
                                      </a:cubicBezTo>
                                      <a:cubicBezTo>
                                        <a:pt x="5270" y="64962"/>
                                        <a:pt x="4101" y="64630"/>
                                        <a:pt x="3096" y="64033"/>
                                      </a:cubicBezTo>
                                      <a:lnTo>
                                        <a:pt x="839" y="61606"/>
                                      </a:lnTo>
                                      <a:cubicBezTo>
                                        <a:pt x="327" y="60606"/>
                                        <a:pt x="0" y="59436"/>
                                        <a:pt x="0" y="58180"/>
                                      </a:cubicBezTo>
                                      <a:lnTo>
                                        <a:pt x="0" y="6782"/>
                                      </a:lnTo>
                                      <a:cubicBezTo>
                                        <a:pt x="0" y="5526"/>
                                        <a:pt x="327" y="4345"/>
                                        <a:pt x="839" y="3340"/>
                                      </a:cubicBezTo>
                                      <a:lnTo>
                                        <a:pt x="3096" y="914"/>
                                      </a:lnTo>
                                      <a:cubicBezTo>
                                        <a:pt x="4101" y="331"/>
                                        <a:pt x="5270" y="0"/>
                                        <a:pt x="6526"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79" name="Shape 9579"/>
                              <wps:cNvSpPr/>
                              <wps:spPr>
                                <a:xfrm>
                                  <a:off x="1568143" y="18580"/>
                                  <a:ext cx="22013" cy="47218"/>
                                </a:xfrm>
                                <a:custGeom>
                                  <a:avLst/>
                                  <a:gdLst/>
                                  <a:ahLst/>
                                  <a:cxnLst/>
                                  <a:rect l="0" t="0" r="0" b="0"/>
                                  <a:pathLst>
                                    <a:path w="22013" h="47218">
                                      <a:moveTo>
                                        <a:pt x="22013" y="0"/>
                                      </a:moveTo>
                                      <a:lnTo>
                                        <a:pt x="22013" y="12562"/>
                                      </a:lnTo>
                                      <a:lnTo>
                                        <a:pt x="18173" y="13398"/>
                                      </a:lnTo>
                                      <a:lnTo>
                                        <a:pt x="15404" y="15825"/>
                                      </a:lnTo>
                                      <a:cubicBezTo>
                                        <a:pt x="14655" y="16828"/>
                                        <a:pt x="14072" y="17996"/>
                                        <a:pt x="13651" y="19342"/>
                                      </a:cubicBezTo>
                                      <a:cubicBezTo>
                                        <a:pt x="13234" y="20674"/>
                                        <a:pt x="13053" y="22099"/>
                                        <a:pt x="13053" y="23608"/>
                                      </a:cubicBezTo>
                                      <a:cubicBezTo>
                                        <a:pt x="13053" y="25121"/>
                                        <a:pt x="13234" y="26541"/>
                                        <a:pt x="13651" y="27878"/>
                                      </a:cubicBezTo>
                                      <a:cubicBezTo>
                                        <a:pt x="14072" y="29224"/>
                                        <a:pt x="14655" y="30391"/>
                                        <a:pt x="15404" y="31394"/>
                                      </a:cubicBezTo>
                                      <a:lnTo>
                                        <a:pt x="18173" y="33745"/>
                                      </a:lnTo>
                                      <a:lnTo>
                                        <a:pt x="22013" y="34658"/>
                                      </a:lnTo>
                                      <a:lnTo>
                                        <a:pt x="22013" y="47218"/>
                                      </a:lnTo>
                                      <a:lnTo>
                                        <a:pt x="12978" y="45377"/>
                                      </a:lnTo>
                                      <a:cubicBezTo>
                                        <a:pt x="10300" y="44207"/>
                                        <a:pt x="7949" y="42443"/>
                                        <a:pt x="6034" y="40348"/>
                                      </a:cubicBezTo>
                                      <a:cubicBezTo>
                                        <a:pt x="4100" y="38177"/>
                                        <a:pt x="2592" y="35660"/>
                                        <a:pt x="1588" y="32817"/>
                                      </a:cubicBezTo>
                                      <a:cubicBezTo>
                                        <a:pt x="583" y="29973"/>
                                        <a:pt x="0" y="26873"/>
                                        <a:pt x="0" y="23608"/>
                                      </a:cubicBezTo>
                                      <a:cubicBezTo>
                                        <a:pt x="0" y="20257"/>
                                        <a:pt x="583" y="17247"/>
                                        <a:pt x="1588" y="14403"/>
                                      </a:cubicBezTo>
                                      <a:cubicBezTo>
                                        <a:pt x="2592" y="11558"/>
                                        <a:pt x="4100" y="9042"/>
                                        <a:pt x="6034" y="6872"/>
                                      </a:cubicBezTo>
                                      <a:cubicBezTo>
                                        <a:pt x="7949" y="4686"/>
                                        <a:pt x="10300" y="3008"/>
                                        <a:pt x="12978" y="1843"/>
                                      </a:cubicBezTo>
                                      <a:lnTo>
                                        <a:pt x="22013"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80" name="Shape 9580"/>
                              <wps:cNvSpPr/>
                              <wps:spPr>
                                <a:xfrm>
                                  <a:off x="1523398" y="18579"/>
                                  <a:ext cx="40528" cy="46383"/>
                                </a:xfrm>
                                <a:custGeom>
                                  <a:avLst/>
                                  <a:gdLst/>
                                  <a:ahLst/>
                                  <a:cxnLst/>
                                  <a:rect l="0" t="0" r="0" b="0"/>
                                  <a:pathLst>
                                    <a:path w="40528" h="46383">
                                      <a:moveTo>
                                        <a:pt x="24285" y="0"/>
                                      </a:moveTo>
                                      <a:cubicBezTo>
                                        <a:pt x="26547" y="0"/>
                                        <a:pt x="28717" y="257"/>
                                        <a:pt x="30647" y="930"/>
                                      </a:cubicBezTo>
                                      <a:cubicBezTo>
                                        <a:pt x="32565" y="1513"/>
                                        <a:pt x="34329" y="2427"/>
                                        <a:pt x="35842" y="3683"/>
                                      </a:cubicBezTo>
                                      <a:cubicBezTo>
                                        <a:pt x="37263" y="4943"/>
                                        <a:pt x="38434" y="6531"/>
                                        <a:pt x="39269" y="8461"/>
                                      </a:cubicBezTo>
                                      <a:cubicBezTo>
                                        <a:pt x="40108" y="10376"/>
                                        <a:pt x="40528" y="12727"/>
                                        <a:pt x="40528" y="15405"/>
                                      </a:cubicBezTo>
                                      <a:lnTo>
                                        <a:pt x="40528" y="39601"/>
                                      </a:lnTo>
                                      <a:cubicBezTo>
                                        <a:pt x="40528" y="40857"/>
                                        <a:pt x="40273" y="42027"/>
                                        <a:pt x="39690" y="43028"/>
                                      </a:cubicBezTo>
                                      <a:lnTo>
                                        <a:pt x="37430" y="45455"/>
                                      </a:lnTo>
                                      <a:cubicBezTo>
                                        <a:pt x="36425" y="46051"/>
                                        <a:pt x="35334" y="46383"/>
                                        <a:pt x="33988" y="46383"/>
                                      </a:cubicBezTo>
                                      <a:cubicBezTo>
                                        <a:pt x="32742" y="46383"/>
                                        <a:pt x="31561" y="46051"/>
                                        <a:pt x="30556" y="45455"/>
                                      </a:cubicBezTo>
                                      <a:lnTo>
                                        <a:pt x="28296" y="43028"/>
                                      </a:lnTo>
                                      <a:cubicBezTo>
                                        <a:pt x="27803" y="42027"/>
                                        <a:pt x="27461" y="40857"/>
                                        <a:pt x="27461" y="39601"/>
                                      </a:cubicBezTo>
                                      <a:lnTo>
                                        <a:pt x="27461" y="18926"/>
                                      </a:lnTo>
                                      <a:cubicBezTo>
                                        <a:pt x="27461" y="17414"/>
                                        <a:pt x="27220" y="16078"/>
                                        <a:pt x="26622" y="14897"/>
                                      </a:cubicBezTo>
                                      <a:cubicBezTo>
                                        <a:pt x="26035" y="13655"/>
                                        <a:pt x="25199" y="12727"/>
                                        <a:pt x="24120" y="12054"/>
                                      </a:cubicBezTo>
                                      <a:cubicBezTo>
                                        <a:pt x="23115" y="11395"/>
                                        <a:pt x="21769" y="11049"/>
                                        <a:pt x="20257" y="11049"/>
                                      </a:cubicBezTo>
                                      <a:cubicBezTo>
                                        <a:pt x="18759" y="11049"/>
                                        <a:pt x="17503" y="11395"/>
                                        <a:pt x="16408" y="12054"/>
                                      </a:cubicBezTo>
                                      <a:cubicBezTo>
                                        <a:pt x="15333" y="12727"/>
                                        <a:pt x="14493" y="13655"/>
                                        <a:pt x="13896" y="14897"/>
                                      </a:cubicBezTo>
                                      <a:cubicBezTo>
                                        <a:pt x="13398" y="16078"/>
                                        <a:pt x="13071" y="17414"/>
                                        <a:pt x="13071" y="18926"/>
                                      </a:cubicBezTo>
                                      <a:lnTo>
                                        <a:pt x="13071" y="39601"/>
                                      </a:lnTo>
                                      <a:cubicBezTo>
                                        <a:pt x="13071" y="40857"/>
                                        <a:pt x="12815" y="42027"/>
                                        <a:pt x="12233" y="43028"/>
                                      </a:cubicBezTo>
                                      <a:lnTo>
                                        <a:pt x="9972" y="45455"/>
                                      </a:lnTo>
                                      <a:cubicBezTo>
                                        <a:pt x="8968" y="46051"/>
                                        <a:pt x="7877" y="46383"/>
                                        <a:pt x="6530" y="46383"/>
                                      </a:cubicBezTo>
                                      <a:cubicBezTo>
                                        <a:pt x="5285" y="46383"/>
                                        <a:pt x="4104" y="46051"/>
                                        <a:pt x="3099" y="45455"/>
                                      </a:cubicBezTo>
                                      <a:lnTo>
                                        <a:pt x="838" y="43028"/>
                                      </a:lnTo>
                                      <a:cubicBezTo>
                                        <a:pt x="345" y="42027"/>
                                        <a:pt x="0" y="40857"/>
                                        <a:pt x="0" y="39601"/>
                                      </a:cubicBezTo>
                                      <a:lnTo>
                                        <a:pt x="0" y="7621"/>
                                      </a:lnTo>
                                      <a:cubicBezTo>
                                        <a:pt x="0" y="6366"/>
                                        <a:pt x="345" y="5196"/>
                                        <a:pt x="838" y="4191"/>
                                      </a:cubicBezTo>
                                      <a:lnTo>
                                        <a:pt x="3099" y="1754"/>
                                      </a:lnTo>
                                      <a:cubicBezTo>
                                        <a:pt x="4104" y="1171"/>
                                        <a:pt x="5285" y="839"/>
                                        <a:pt x="6530" y="839"/>
                                      </a:cubicBezTo>
                                      <a:cubicBezTo>
                                        <a:pt x="7712" y="839"/>
                                        <a:pt x="8716" y="1095"/>
                                        <a:pt x="9630" y="1513"/>
                                      </a:cubicBezTo>
                                      <a:lnTo>
                                        <a:pt x="11811" y="3100"/>
                                      </a:lnTo>
                                      <a:lnTo>
                                        <a:pt x="13071" y="5029"/>
                                      </a:lnTo>
                                      <a:cubicBezTo>
                                        <a:pt x="14072" y="3356"/>
                                        <a:pt x="15494" y="2096"/>
                                        <a:pt x="17337" y="1257"/>
                                      </a:cubicBezTo>
                                      <a:cubicBezTo>
                                        <a:pt x="19177" y="422"/>
                                        <a:pt x="21518" y="0"/>
                                        <a:pt x="24285"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81" name="Shape 9581"/>
                              <wps:cNvSpPr/>
                              <wps:spPr>
                                <a:xfrm>
                                  <a:off x="1473914" y="18579"/>
                                  <a:ext cx="22016" cy="47221"/>
                                </a:xfrm>
                                <a:custGeom>
                                  <a:avLst/>
                                  <a:gdLst/>
                                  <a:ahLst/>
                                  <a:cxnLst/>
                                  <a:rect l="0" t="0" r="0" b="0"/>
                                  <a:pathLst>
                                    <a:path w="22016" h="47221">
                                      <a:moveTo>
                                        <a:pt x="5" y="0"/>
                                      </a:moveTo>
                                      <a:cubicBezTo>
                                        <a:pt x="3347" y="0"/>
                                        <a:pt x="6371" y="587"/>
                                        <a:pt x="9039" y="1844"/>
                                      </a:cubicBezTo>
                                      <a:cubicBezTo>
                                        <a:pt x="11718" y="3010"/>
                                        <a:pt x="14068" y="4688"/>
                                        <a:pt x="15997" y="6873"/>
                                      </a:cubicBezTo>
                                      <a:cubicBezTo>
                                        <a:pt x="17912" y="9044"/>
                                        <a:pt x="19425" y="11560"/>
                                        <a:pt x="20428" y="14405"/>
                                      </a:cubicBezTo>
                                      <a:cubicBezTo>
                                        <a:pt x="21519" y="17248"/>
                                        <a:pt x="22016" y="20258"/>
                                        <a:pt x="22016" y="23609"/>
                                      </a:cubicBezTo>
                                      <a:cubicBezTo>
                                        <a:pt x="22016" y="26875"/>
                                        <a:pt x="21519" y="29975"/>
                                        <a:pt x="20428" y="32818"/>
                                      </a:cubicBezTo>
                                      <a:cubicBezTo>
                                        <a:pt x="19425" y="35662"/>
                                        <a:pt x="17912" y="38179"/>
                                        <a:pt x="15997" y="40349"/>
                                      </a:cubicBezTo>
                                      <a:cubicBezTo>
                                        <a:pt x="14068" y="42445"/>
                                        <a:pt x="11718" y="44209"/>
                                        <a:pt x="9039" y="45379"/>
                                      </a:cubicBezTo>
                                      <a:cubicBezTo>
                                        <a:pt x="6371" y="46634"/>
                                        <a:pt x="3347" y="47221"/>
                                        <a:pt x="5" y="47221"/>
                                      </a:cubicBezTo>
                                      <a:lnTo>
                                        <a:pt x="0" y="47220"/>
                                      </a:lnTo>
                                      <a:lnTo>
                                        <a:pt x="0" y="34660"/>
                                      </a:lnTo>
                                      <a:lnTo>
                                        <a:pt x="5" y="34661"/>
                                      </a:lnTo>
                                      <a:cubicBezTo>
                                        <a:pt x="1428" y="34661"/>
                                        <a:pt x="2764" y="34331"/>
                                        <a:pt x="3855" y="33746"/>
                                      </a:cubicBezTo>
                                      <a:lnTo>
                                        <a:pt x="6612" y="31396"/>
                                      </a:lnTo>
                                      <a:cubicBezTo>
                                        <a:pt x="7451" y="30392"/>
                                        <a:pt x="7958" y="29225"/>
                                        <a:pt x="8376" y="27879"/>
                                      </a:cubicBezTo>
                                      <a:cubicBezTo>
                                        <a:pt x="8794" y="26543"/>
                                        <a:pt x="8959" y="25122"/>
                                        <a:pt x="8959" y="23609"/>
                                      </a:cubicBezTo>
                                      <a:cubicBezTo>
                                        <a:pt x="8959" y="22101"/>
                                        <a:pt x="8794" y="20676"/>
                                        <a:pt x="8376" y="19343"/>
                                      </a:cubicBezTo>
                                      <a:cubicBezTo>
                                        <a:pt x="7958" y="17997"/>
                                        <a:pt x="7451" y="16830"/>
                                        <a:pt x="6612" y="15827"/>
                                      </a:cubicBezTo>
                                      <a:lnTo>
                                        <a:pt x="3855" y="13400"/>
                                      </a:lnTo>
                                      <a:cubicBezTo>
                                        <a:pt x="2764" y="12892"/>
                                        <a:pt x="1428" y="12562"/>
                                        <a:pt x="5" y="12562"/>
                                      </a:cubicBezTo>
                                      <a:lnTo>
                                        <a:pt x="0" y="12563"/>
                                      </a:lnTo>
                                      <a:lnTo>
                                        <a:pt x="0" y="1"/>
                                      </a:lnTo>
                                      <a:lnTo>
                                        <a:pt x="5"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82" name="Shape 9582"/>
                              <wps:cNvSpPr/>
                              <wps:spPr>
                                <a:xfrm>
                                  <a:off x="1617736" y="51232"/>
                                  <a:ext cx="14566" cy="14568"/>
                                </a:xfrm>
                                <a:custGeom>
                                  <a:avLst/>
                                  <a:gdLst/>
                                  <a:ahLst/>
                                  <a:cxnLst/>
                                  <a:rect l="0" t="0" r="0" b="0"/>
                                  <a:pathLst>
                                    <a:path w="14566" h="14568">
                                      <a:moveTo>
                                        <a:pt x="7290" y="0"/>
                                      </a:moveTo>
                                      <a:cubicBezTo>
                                        <a:pt x="8622" y="0"/>
                                        <a:pt x="9792" y="330"/>
                                        <a:pt x="10973" y="1005"/>
                                      </a:cubicBezTo>
                                      <a:lnTo>
                                        <a:pt x="13561" y="3596"/>
                                      </a:lnTo>
                                      <a:cubicBezTo>
                                        <a:pt x="14234" y="4776"/>
                                        <a:pt x="14566" y="5944"/>
                                        <a:pt x="14566" y="7278"/>
                                      </a:cubicBezTo>
                                      <a:cubicBezTo>
                                        <a:pt x="14566" y="8625"/>
                                        <a:pt x="14234" y="9882"/>
                                        <a:pt x="13561" y="10961"/>
                                      </a:cubicBezTo>
                                      <a:lnTo>
                                        <a:pt x="10973" y="13565"/>
                                      </a:lnTo>
                                      <a:cubicBezTo>
                                        <a:pt x="9792" y="14223"/>
                                        <a:pt x="8622" y="14568"/>
                                        <a:pt x="7290" y="14568"/>
                                      </a:cubicBezTo>
                                      <a:cubicBezTo>
                                        <a:pt x="5944" y="14568"/>
                                        <a:pt x="4773" y="14223"/>
                                        <a:pt x="3683" y="13565"/>
                                      </a:cubicBezTo>
                                      <a:lnTo>
                                        <a:pt x="1005" y="10961"/>
                                      </a:lnTo>
                                      <a:cubicBezTo>
                                        <a:pt x="342" y="9882"/>
                                        <a:pt x="0" y="8625"/>
                                        <a:pt x="0" y="7278"/>
                                      </a:cubicBezTo>
                                      <a:cubicBezTo>
                                        <a:pt x="0" y="5944"/>
                                        <a:pt x="342" y="4776"/>
                                        <a:pt x="1005" y="3596"/>
                                      </a:cubicBezTo>
                                      <a:lnTo>
                                        <a:pt x="3683" y="1005"/>
                                      </a:lnTo>
                                      <a:cubicBezTo>
                                        <a:pt x="4773" y="330"/>
                                        <a:pt x="5944" y="0"/>
                                        <a:pt x="7290"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83" name="Shape 9583"/>
                              <wps:cNvSpPr/>
                              <wps:spPr>
                                <a:xfrm>
                                  <a:off x="1732392" y="18636"/>
                                  <a:ext cx="22517" cy="47098"/>
                                </a:xfrm>
                                <a:custGeom>
                                  <a:avLst/>
                                  <a:gdLst/>
                                  <a:ahLst/>
                                  <a:cxnLst/>
                                  <a:rect l="0" t="0" r="0" b="0"/>
                                  <a:pathLst>
                                    <a:path w="22517" h="47098">
                                      <a:moveTo>
                                        <a:pt x="22517" y="0"/>
                                      </a:moveTo>
                                      <a:lnTo>
                                        <a:pt x="22517" y="10992"/>
                                      </a:lnTo>
                                      <a:lnTo>
                                        <a:pt x="22515" y="10992"/>
                                      </a:lnTo>
                                      <a:cubicBezTo>
                                        <a:pt x="21258" y="10992"/>
                                        <a:pt x="20093" y="11247"/>
                                        <a:pt x="19088" y="11830"/>
                                      </a:cubicBezTo>
                                      <a:lnTo>
                                        <a:pt x="16406" y="13839"/>
                                      </a:lnTo>
                                      <a:lnTo>
                                        <a:pt x="14656" y="16353"/>
                                      </a:lnTo>
                                      <a:lnTo>
                                        <a:pt x="14059" y="18869"/>
                                      </a:lnTo>
                                      <a:lnTo>
                                        <a:pt x="22517" y="18869"/>
                                      </a:lnTo>
                                      <a:lnTo>
                                        <a:pt x="22517" y="27822"/>
                                      </a:lnTo>
                                      <a:lnTo>
                                        <a:pt x="14059" y="27822"/>
                                      </a:lnTo>
                                      <a:lnTo>
                                        <a:pt x="14566" y="30083"/>
                                      </a:lnTo>
                                      <a:lnTo>
                                        <a:pt x="16153" y="32506"/>
                                      </a:lnTo>
                                      <a:cubicBezTo>
                                        <a:pt x="16916" y="33269"/>
                                        <a:pt x="17993" y="33852"/>
                                        <a:pt x="19340" y="34349"/>
                                      </a:cubicBezTo>
                                      <a:lnTo>
                                        <a:pt x="22517" y="34816"/>
                                      </a:lnTo>
                                      <a:lnTo>
                                        <a:pt x="22517" y="47098"/>
                                      </a:lnTo>
                                      <a:lnTo>
                                        <a:pt x="13396" y="45322"/>
                                      </a:lnTo>
                                      <a:cubicBezTo>
                                        <a:pt x="10552" y="44152"/>
                                        <a:pt x="8115" y="42388"/>
                                        <a:pt x="6196" y="40293"/>
                                      </a:cubicBezTo>
                                      <a:cubicBezTo>
                                        <a:pt x="4191" y="38122"/>
                                        <a:pt x="2679" y="35605"/>
                                        <a:pt x="1588" y="32761"/>
                                      </a:cubicBezTo>
                                      <a:cubicBezTo>
                                        <a:pt x="584" y="29918"/>
                                        <a:pt x="0" y="26818"/>
                                        <a:pt x="0" y="23552"/>
                                      </a:cubicBezTo>
                                      <a:cubicBezTo>
                                        <a:pt x="0" y="21039"/>
                                        <a:pt x="418" y="18614"/>
                                        <a:pt x="1091" y="16263"/>
                                      </a:cubicBezTo>
                                      <a:cubicBezTo>
                                        <a:pt x="1840" y="13926"/>
                                        <a:pt x="2845" y="11744"/>
                                        <a:pt x="4191" y="9826"/>
                                      </a:cubicBezTo>
                                      <a:cubicBezTo>
                                        <a:pt x="5523" y="7817"/>
                                        <a:pt x="7111" y="6143"/>
                                        <a:pt x="9040" y="4631"/>
                                      </a:cubicBezTo>
                                      <a:cubicBezTo>
                                        <a:pt x="10883" y="3134"/>
                                        <a:pt x="12978" y="2039"/>
                                        <a:pt x="15315" y="1200"/>
                                      </a:cubicBezTo>
                                      <a:lnTo>
                                        <a:pt x="22517"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84" name="Shape 9584"/>
                              <wps:cNvSpPr/>
                              <wps:spPr>
                                <a:xfrm>
                                  <a:off x="1662897" y="18579"/>
                                  <a:ext cx="65301" cy="46383"/>
                                </a:xfrm>
                                <a:custGeom>
                                  <a:avLst/>
                                  <a:gdLst/>
                                  <a:ahLst/>
                                  <a:cxnLst/>
                                  <a:rect l="0" t="0" r="0" b="0"/>
                                  <a:pathLst>
                                    <a:path w="65301" h="46383">
                                      <a:moveTo>
                                        <a:pt x="24283" y="0"/>
                                      </a:moveTo>
                                      <a:cubicBezTo>
                                        <a:pt x="25539" y="0"/>
                                        <a:pt x="26961" y="167"/>
                                        <a:pt x="28384" y="508"/>
                                      </a:cubicBezTo>
                                      <a:cubicBezTo>
                                        <a:pt x="29881" y="839"/>
                                        <a:pt x="31306" y="1422"/>
                                        <a:pt x="32728" y="2172"/>
                                      </a:cubicBezTo>
                                      <a:cubicBezTo>
                                        <a:pt x="34074" y="2935"/>
                                        <a:pt x="35332" y="4014"/>
                                        <a:pt x="36411" y="5361"/>
                                      </a:cubicBezTo>
                                      <a:cubicBezTo>
                                        <a:pt x="37426" y="4523"/>
                                        <a:pt x="38597" y="3773"/>
                                        <a:pt x="39853" y="2935"/>
                                      </a:cubicBezTo>
                                      <a:cubicBezTo>
                                        <a:pt x="41109" y="2096"/>
                                        <a:pt x="42441" y="1422"/>
                                        <a:pt x="43954" y="839"/>
                                      </a:cubicBezTo>
                                      <a:cubicBezTo>
                                        <a:pt x="45541" y="332"/>
                                        <a:pt x="47219" y="0"/>
                                        <a:pt x="49058" y="0"/>
                                      </a:cubicBezTo>
                                      <a:cubicBezTo>
                                        <a:pt x="51318" y="0"/>
                                        <a:pt x="53492" y="257"/>
                                        <a:pt x="55423" y="930"/>
                                      </a:cubicBezTo>
                                      <a:cubicBezTo>
                                        <a:pt x="57342" y="1513"/>
                                        <a:pt x="59106" y="2427"/>
                                        <a:pt x="60603" y="3683"/>
                                      </a:cubicBezTo>
                                      <a:cubicBezTo>
                                        <a:pt x="62040" y="4943"/>
                                        <a:pt x="63205" y="6531"/>
                                        <a:pt x="64045" y="8461"/>
                                      </a:cubicBezTo>
                                      <a:cubicBezTo>
                                        <a:pt x="64883" y="10376"/>
                                        <a:pt x="65301" y="12727"/>
                                        <a:pt x="65301" y="15405"/>
                                      </a:cubicBezTo>
                                      <a:lnTo>
                                        <a:pt x="65301" y="39601"/>
                                      </a:lnTo>
                                      <a:cubicBezTo>
                                        <a:pt x="65301" y="40857"/>
                                        <a:pt x="65050" y="42027"/>
                                        <a:pt x="64465" y="43028"/>
                                      </a:cubicBezTo>
                                      <a:lnTo>
                                        <a:pt x="62205" y="45455"/>
                                      </a:lnTo>
                                      <a:cubicBezTo>
                                        <a:pt x="61200" y="46051"/>
                                        <a:pt x="60109" y="46383"/>
                                        <a:pt x="58763" y="46383"/>
                                      </a:cubicBezTo>
                                      <a:cubicBezTo>
                                        <a:pt x="57517" y="46383"/>
                                        <a:pt x="56337" y="46051"/>
                                        <a:pt x="55333" y="45455"/>
                                      </a:cubicBezTo>
                                      <a:lnTo>
                                        <a:pt x="53072" y="43028"/>
                                      </a:lnTo>
                                      <a:cubicBezTo>
                                        <a:pt x="52578" y="42027"/>
                                        <a:pt x="52233" y="40857"/>
                                        <a:pt x="52233" y="39601"/>
                                      </a:cubicBezTo>
                                      <a:lnTo>
                                        <a:pt x="52233" y="18926"/>
                                      </a:lnTo>
                                      <a:cubicBezTo>
                                        <a:pt x="52233" y="17503"/>
                                        <a:pt x="51991" y="16244"/>
                                        <a:pt x="51485" y="15077"/>
                                      </a:cubicBezTo>
                                      <a:cubicBezTo>
                                        <a:pt x="50977" y="13896"/>
                                        <a:pt x="50317" y="12892"/>
                                        <a:pt x="49313" y="12144"/>
                                      </a:cubicBezTo>
                                      <a:cubicBezTo>
                                        <a:pt x="48298" y="11471"/>
                                        <a:pt x="47129" y="11049"/>
                                        <a:pt x="45706" y="11049"/>
                                      </a:cubicBezTo>
                                      <a:cubicBezTo>
                                        <a:pt x="44284" y="11049"/>
                                        <a:pt x="43114" y="11471"/>
                                        <a:pt x="42113" y="12144"/>
                                      </a:cubicBezTo>
                                      <a:cubicBezTo>
                                        <a:pt x="41185" y="12892"/>
                                        <a:pt x="40436" y="13896"/>
                                        <a:pt x="39928" y="15077"/>
                                      </a:cubicBezTo>
                                      <a:cubicBezTo>
                                        <a:pt x="39431" y="16244"/>
                                        <a:pt x="39180" y="17503"/>
                                        <a:pt x="39180" y="18926"/>
                                      </a:cubicBezTo>
                                      <a:lnTo>
                                        <a:pt x="39180" y="39601"/>
                                      </a:lnTo>
                                      <a:cubicBezTo>
                                        <a:pt x="39180" y="40857"/>
                                        <a:pt x="38924" y="42027"/>
                                        <a:pt x="38340" y="43028"/>
                                      </a:cubicBezTo>
                                      <a:lnTo>
                                        <a:pt x="36080" y="45455"/>
                                      </a:lnTo>
                                      <a:cubicBezTo>
                                        <a:pt x="35075" y="46051"/>
                                        <a:pt x="33984" y="46383"/>
                                        <a:pt x="32653" y="46383"/>
                                      </a:cubicBezTo>
                                      <a:cubicBezTo>
                                        <a:pt x="31392" y="46383"/>
                                        <a:pt x="30226" y="46051"/>
                                        <a:pt x="29221" y="45455"/>
                                      </a:cubicBezTo>
                                      <a:lnTo>
                                        <a:pt x="26961" y="43028"/>
                                      </a:lnTo>
                                      <a:cubicBezTo>
                                        <a:pt x="26453" y="42027"/>
                                        <a:pt x="26123" y="40857"/>
                                        <a:pt x="26123" y="39601"/>
                                      </a:cubicBezTo>
                                      <a:lnTo>
                                        <a:pt x="26123" y="18926"/>
                                      </a:lnTo>
                                      <a:cubicBezTo>
                                        <a:pt x="26123" y="17503"/>
                                        <a:pt x="25870" y="16244"/>
                                        <a:pt x="25362" y="15077"/>
                                      </a:cubicBezTo>
                                      <a:cubicBezTo>
                                        <a:pt x="24866" y="13896"/>
                                        <a:pt x="24192" y="12892"/>
                                        <a:pt x="23188" y="12144"/>
                                      </a:cubicBezTo>
                                      <a:cubicBezTo>
                                        <a:pt x="22187" y="11471"/>
                                        <a:pt x="21017" y="11049"/>
                                        <a:pt x="19595" y="11049"/>
                                      </a:cubicBezTo>
                                      <a:cubicBezTo>
                                        <a:pt x="18159" y="11049"/>
                                        <a:pt x="16993" y="11471"/>
                                        <a:pt x="15988" y="12144"/>
                                      </a:cubicBezTo>
                                      <a:cubicBezTo>
                                        <a:pt x="15074" y="12892"/>
                                        <a:pt x="14310" y="13896"/>
                                        <a:pt x="13818" y="15077"/>
                                      </a:cubicBezTo>
                                      <a:cubicBezTo>
                                        <a:pt x="13310" y="16244"/>
                                        <a:pt x="13055" y="17503"/>
                                        <a:pt x="13055" y="18926"/>
                                      </a:cubicBezTo>
                                      <a:lnTo>
                                        <a:pt x="13055" y="39601"/>
                                      </a:lnTo>
                                      <a:cubicBezTo>
                                        <a:pt x="13055" y="40857"/>
                                        <a:pt x="12813" y="42027"/>
                                        <a:pt x="12215" y="43028"/>
                                      </a:cubicBezTo>
                                      <a:lnTo>
                                        <a:pt x="9954" y="45455"/>
                                      </a:lnTo>
                                      <a:cubicBezTo>
                                        <a:pt x="8954" y="46051"/>
                                        <a:pt x="7874" y="46383"/>
                                        <a:pt x="6528" y="46383"/>
                                      </a:cubicBezTo>
                                      <a:cubicBezTo>
                                        <a:pt x="5271" y="46383"/>
                                        <a:pt x="4101" y="46051"/>
                                        <a:pt x="3096" y="45455"/>
                                      </a:cubicBezTo>
                                      <a:lnTo>
                                        <a:pt x="836" y="43028"/>
                                      </a:lnTo>
                                      <a:cubicBezTo>
                                        <a:pt x="328" y="42027"/>
                                        <a:pt x="0" y="40857"/>
                                        <a:pt x="0" y="39601"/>
                                      </a:cubicBezTo>
                                      <a:lnTo>
                                        <a:pt x="0" y="7621"/>
                                      </a:lnTo>
                                      <a:cubicBezTo>
                                        <a:pt x="0" y="6366"/>
                                        <a:pt x="328" y="5196"/>
                                        <a:pt x="836" y="4191"/>
                                      </a:cubicBezTo>
                                      <a:lnTo>
                                        <a:pt x="3096" y="1754"/>
                                      </a:lnTo>
                                      <a:cubicBezTo>
                                        <a:pt x="4101" y="1171"/>
                                        <a:pt x="5271" y="839"/>
                                        <a:pt x="6528" y="839"/>
                                      </a:cubicBezTo>
                                      <a:cubicBezTo>
                                        <a:pt x="7694" y="839"/>
                                        <a:pt x="8712" y="1095"/>
                                        <a:pt x="9627" y="1513"/>
                                      </a:cubicBezTo>
                                      <a:lnTo>
                                        <a:pt x="11797" y="3100"/>
                                      </a:lnTo>
                                      <a:lnTo>
                                        <a:pt x="13055" y="5029"/>
                                      </a:lnTo>
                                      <a:lnTo>
                                        <a:pt x="15823" y="2262"/>
                                      </a:lnTo>
                                      <a:cubicBezTo>
                                        <a:pt x="16993" y="1513"/>
                                        <a:pt x="18339" y="930"/>
                                        <a:pt x="19761" y="587"/>
                                      </a:cubicBezTo>
                                      <a:cubicBezTo>
                                        <a:pt x="21182" y="167"/>
                                        <a:pt x="22681" y="0"/>
                                        <a:pt x="24283"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85" name="Shape 9585"/>
                              <wps:cNvSpPr/>
                              <wps:spPr>
                                <a:xfrm>
                                  <a:off x="1590156" y="18579"/>
                                  <a:ext cx="22018" cy="47221"/>
                                </a:xfrm>
                                <a:custGeom>
                                  <a:avLst/>
                                  <a:gdLst/>
                                  <a:ahLst/>
                                  <a:cxnLst/>
                                  <a:rect l="0" t="0" r="0" b="0"/>
                                  <a:pathLst>
                                    <a:path w="22018" h="47221">
                                      <a:moveTo>
                                        <a:pt x="7" y="0"/>
                                      </a:moveTo>
                                      <a:cubicBezTo>
                                        <a:pt x="3349" y="0"/>
                                        <a:pt x="6369" y="587"/>
                                        <a:pt x="9051" y="1844"/>
                                      </a:cubicBezTo>
                                      <a:cubicBezTo>
                                        <a:pt x="11730" y="3010"/>
                                        <a:pt x="14065" y="4688"/>
                                        <a:pt x="15995" y="6873"/>
                                      </a:cubicBezTo>
                                      <a:cubicBezTo>
                                        <a:pt x="17914" y="9044"/>
                                        <a:pt x="19426" y="11560"/>
                                        <a:pt x="20430" y="14405"/>
                                      </a:cubicBezTo>
                                      <a:cubicBezTo>
                                        <a:pt x="21521" y="17248"/>
                                        <a:pt x="22018" y="20258"/>
                                        <a:pt x="22018" y="23609"/>
                                      </a:cubicBezTo>
                                      <a:cubicBezTo>
                                        <a:pt x="22018" y="26875"/>
                                        <a:pt x="21521" y="29975"/>
                                        <a:pt x="20430" y="32818"/>
                                      </a:cubicBezTo>
                                      <a:cubicBezTo>
                                        <a:pt x="19426" y="35662"/>
                                        <a:pt x="17914" y="38179"/>
                                        <a:pt x="15995" y="40349"/>
                                      </a:cubicBezTo>
                                      <a:cubicBezTo>
                                        <a:pt x="14065" y="42445"/>
                                        <a:pt x="11730" y="44209"/>
                                        <a:pt x="9051" y="45379"/>
                                      </a:cubicBezTo>
                                      <a:cubicBezTo>
                                        <a:pt x="6369" y="46634"/>
                                        <a:pt x="3349" y="47221"/>
                                        <a:pt x="7" y="47221"/>
                                      </a:cubicBezTo>
                                      <a:lnTo>
                                        <a:pt x="0" y="47220"/>
                                      </a:lnTo>
                                      <a:lnTo>
                                        <a:pt x="0" y="34659"/>
                                      </a:lnTo>
                                      <a:lnTo>
                                        <a:pt x="7" y="34661"/>
                                      </a:lnTo>
                                      <a:cubicBezTo>
                                        <a:pt x="1430" y="34661"/>
                                        <a:pt x="2766" y="34331"/>
                                        <a:pt x="3856" y="33746"/>
                                      </a:cubicBezTo>
                                      <a:lnTo>
                                        <a:pt x="6610" y="31396"/>
                                      </a:lnTo>
                                      <a:cubicBezTo>
                                        <a:pt x="7448" y="30392"/>
                                        <a:pt x="7956" y="29225"/>
                                        <a:pt x="8378" y="27879"/>
                                      </a:cubicBezTo>
                                      <a:cubicBezTo>
                                        <a:pt x="8796" y="26543"/>
                                        <a:pt x="8961" y="25122"/>
                                        <a:pt x="8961" y="23609"/>
                                      </a:cubicBezTo>
                                      <a:cubicBezTo>
                                        <a:pt x="8961" y="22101"/>
                                        <a:pt x="8796" y="20676"/>
                                        <a:pt x="8378" y="19343"/>
                                      </a:cubicBezTo>
                                      <a:cubicBezTo>
                                        <a:pt x="7956" y="17997"/>
                                        <a:pt x="7448" y="16830"/>
                                        <a:pt x="6610" y="15827"/>
                                      </a:cubicBezTo>
                                      <a:lnTo>
                                        <a:pt x="3856" y="13400"/>
                                      </a:lnTo>
                                      <a:cubicBezTo>
                                        <a:pt x="2766" y="12892"/>
                                        <a:pt x="1430" y="12562"/>
                                        <a:pt x="7" y="12562"/>
                                      </a:cubicBezTo>
                                      <a:lnTo>
                                        <a:pt x="0" y="12563"/>
                                      </a:lnTo>
                                      <a:lnTo>
                                        <a:pt x="0" y="2"/>
                                      </a:lnTo>
                                      <a:lnTo>
                                        <a:pt x="7"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86" name="Shape 9586"/>
                              <wps:cNvSpPr/>
                              <wps:spPr>
                                <a:xfrm>
                                  <a:off x="1754909" y="49644"/>
                                  <a:ext cx="20852" cy="16156"/>
                                </a:xfrm>
                                <a:custGeom>
                                  <a:avLst/>
                                  <a:gdLst/>
                                  <a:ahLst/>
                                  <a:cxnLst/>
                                  <a:rect l="0" t="0" r="0" b="0"/>
                                  <a:pathLst>
                                    <a:path w="20852" h="16156">
                                      <a:moveTo>
                                        <a:pt x="15406" y="0"/>
                                      </a:moveTo>
                                      <a:lnTo>
                                        <a:pt x="18174" y="662"/>
                                      </a:lnTo>
                                      <a:lnTo>
                                        <a:pt x="20089" y="2681"/>
                                      </a:lnTo>
                                      <a:cubicBezTo>
                                        <a:pt x="20597" y="3506"/>
                                        <a:pt x="20852" y="4431"/>
                                        <a:pt x="20852" y="5601"/>
                                      </a:cubicBezTo>
                                      <a:cubicBezTo>
                                        <a:pt x="20852" y="6858"/>
                                        <a:pt x="20436" y="8028"/>
                                        <a:pt x="19672" y="9119"/>
                                      </a:cubicBezTo>
                                      <a:cubicBezTo>
                                        <a:pt x="18923" y="10212"/>
                                        <a:pt x="17828" y="11214"/>
                                        <a:pt x="16496" y="12052"/>
                                      </a:cubicBezTo>
                                      <a:cubicBezTo>
                                        <a:pt x="15150" y="12891"/>
                                        <a:pt x="13563" y="13640"/>
                                        <a:pt x="11810" y="14223"/>
                                      </a:cubicBezTo>
                                      <a:cubicBezTo>
                                        <a:pt x="10046" y="14896"/>
                                        <a:pt x="8202" y="15318"/>
                                        <a:pt x="6287" y="15645"/>
                                      </a:cubicBezTo>
                                      <a:cubicBezTo>
                                        <a:pt x="4268" y="15990"/>
                                        <a:pt x="2348" y="16156"/>
                                        <a:pt x="343" y="16156"/>
                                      </a:cubicBezTo>
                                      <a:lnTo>
                                        <a:pt x="0" y="16089"/>
                                      </a:lnTo>
                                      <a:lnTo>
                                        <a:pt x="0" y="3808"/>
                                      </a:lnTo>
                                      <a:lnTo>
                                        <a:pt x="2007" y="4103"/>
                                      </a:lnTo>
                                      <a:cubicBezTo>
                                        <a:pt x="3606" y="4103"/>
                                        <a:pt x="5107" y="3848"/>
                                        <a:pt x="6449" y="3430"/>
                                      </a:cubicBezTo>
                                      <a:cubicBezTo>
                                        <a:pt x="7709" y="3009"/>
                                        <a:pt x="8965" y="2592"/>
                                        <a:pt x="9970" y="2008"/>
                                      </a:cubicBezTo>
                                      <a:lnTo>
                                        <a:pt x="12979" y="662"/>
                                      </a:lnTo>
                                      <a:lnTo>
                                        <a:pt x="15406"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87" name="Shape 9587"/>
                              <wps:cNvSpPr/>
                              <wps:spPr>
                                <a:xfrm>
                                  <a:off x="1854743" y="19418"/>
                                  <a:ext cx="13057" cy="45544"/>
                                </a:xfrm>
                                <a:custGeom>
                                  <a:avLst/>
                                  <a:gdLst/>
                                  <a:ahLst/>
                                  <a:cxnLst/>
                                  <a:rect l="0" t="0" r="0" b="0"/>
                                  <a:pathLst>
                                    <a:path w="13057" h="45544">
                                      <a:moveTo>
                                        <a:pt x="6526" y="0"/>
                                      </a:moveTo>
                                      <a:cubicBezTo>
                                        <a:pt x="7872" y="0"/>
                                        <a:pt x="8952" y="332"/>
                                        <a:pt x="9957" y="915"/>
                                      </a:cubicBezTo>
                                      <a:lnTo>
                                        <a:pt x="12217" y="3352"/>
                                      </a:lnTo>
                                      <a:cubicBezTo>
                                        <a:pt x="12802" y="4356"/>
                                        <a:pt x="13057" y="5526"/>
                                        <a:pt x="13057" y="6782"/>
                                      </a:cubicBezTo>
                                      <a:lnTo>
                                        <a:pt x="13057" y="38762"/>
                                      </a:lnTo>
                                      <a:cubicBezTo>
                                        <a:pt x="13057" y="40018"/>
                                        <a:pt x="12802" y="41187"/>
                                        <a:pt x="12217" y="42188"/>
                                      </a:cubicBezTo>
                                      <a:lnTo>
                                        <a:pt x="9957" y="44615"/>
                                      </a:lnTo>
                                      <a:cubicBezTo>
                                        <a:pt x="8952" y="45212"/>
                                        <a:pt x="7872" y="45544"/>
                                        <a:pt x="6526" y="45544"/>
                                      </a:cubicBezTo>
                                      <a:cubicBezTo>
                                        <a:pt x="5270" y="45544"/>
                                        <a:pt x="4103" y="45212"/>
                                        <a:pt x="3099" y="44615"/>
                                      </a:cubicBezTo>
                                      <a:lnTo>
                                        <a:pt x="838" y="42188"/>
                                      </a:lnTo>
                                      <a:cubicBezTo>
                                        <a:pt x="330" y="41187"/>
                                        <a:pt x="0" y="40018"/>
                                        <a:pt x="0" y="38762"/>
                                      </a:cubicBezTo>
                                      <a:lnTo>
                                        <a:pt x="0" y="6782"/>
                                      </a:lnTo>
                                      <a:cubicBezTo>
                                        <a:pt x="0" y="5526"/>
                                        <a:pt x="330" y="4356"/>
                                        <a:pt x="838" y="3352"/>
                                      </a:cubicBezTo>
                                      <a:lnTo>
                                        <a:pt x="3099" y="915"/>
                                      </a:lnTo>
                                      <a:cubicBezTo>
                                        <a:pt x="4103" y="332"/>
                                        <a:pt x="5270" y="0"/>
                                        <a:pt x="6526"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88" name="Shape 9588"/>
                              <wps:cNvSpPr/>
                              <wps:spPr>
                                <a:xfrm>
                                  <a:off x="1871799" y="18579"/>
                                  <a:ext cx="22021" cy="47221"/>
                                </a:xfrm>
                                <a:custGeom>
                                  <a:avLst/>
                                  <a:gdLst/>
                                  <a:ahLst/>
                                  <a:cxnLst/>
                                  <a:rect l="0" t="0" r="0" b="0"/>
                                  <a:pathLst>
                                    <a:path w="22021" h="47221">
                                      <a:moveTo>
                                        <a:pt x="22021" y="0"/>
                                      </a:moveTo>
                                      <a:lnTo>
                                        <a:pt x="22021" y="12562"/>
                                      </a:lnTo>
                                      <a:lnTo>
                                        <a:pt x="18173" y="13400"/>
                                      </a:lnTo>
                                      <a:lnTo>
                                        <a:pt x="15405" y="15827"/>
                                      </a:lnTo>
                                      <a:cubicBezTo>
                                        <a:pt x="14656" y="16830"/>
                                        <a:pt x="14073" y="17997"/>
                                        <a:pt x="13651" y="19343"/>
                                      </a:cubicBezTo>
                                      <a:cubicBezTo>
                                        <a:pt x="13233" y="20676"/>
                                        <a:pt x="13068" y="22101"/>
                                        <a:pt x="13068" y="23609"/>
                                      </a:cubicBezTo>
                                      <a:cubicBezTo>
                                        <a:pt x="13068" y="25122"/>
                                        <a:pt x="13233" y="26543"/>
                                        <a:pt x="13651" y="27879"/>
                                      </a:cubicBezTo>
                                      <a:cubicBezTo>
                                        <a:pt x="14073" y="29225"/>
                                        <a:pt x="14656" y="30392"/>
                                        <a:pt x="15405" y="31396"/>
                                      </a:cubicBezTo>
                                      <a:lnTo>
                                        <a:pt x="18173" y="33746"/>
                                      </a:lnTo>
                                      <a:lnTo>
                                        <a:pt x="22021" y="34661"/>
                                      </a:lnTo>
                                      <a:lnTo>
                                        <a:pt x="22021" y="47221"/>
                                      </a:lnTo>
                                      <a:lnTo>
                                        <a:pt x="12978" y="45379"/>
                                      </a:lnTo>
                                      <a:cubicBezTo>
                                        <a:pt x="10300" y="44209"/>
                                        <a:pt x="7949" y="42445"/>
                                        <a:pt x="6034" y="40349"/>
                                      </a:cubicBezTo>
                                      <a:cubicBezTo>
                                        <a:pt x="4101" y="38179"/>
                                        <a:pt x="2603" y="35662"/>
                                        <a:pt x="1588" y="32818"/>
                                      </a:cubicBezTo>
                                      <a:cubicBezTo>
                                        <a:pt x="583" y="29975"/>
                                        <a:pt x="0" y="26875"/>
                                        <a:pt x="0" y="23609"/>
                                      </a:cubicBezTo>
                                      <a:cubicBezTo>
                                        <a:pt x="0" y="20258"/>
                                        <a:pt x="583" y="17248"/>
                                        <a:pt x="1588" y="14405"/>
                                      </a:cubicBezTo>
                                      <a:cubicBezTo>
                                        <a:pt x="2603" y="11560"/>
                                        <a:pt x="4101" y="9044"/>
                                        <a:pt x="6034" y="6873"/>
                                      </a:cubicBezTo>
                                      <a:cubicBezTo>
                                        <a:pt x="7949" y="4688"/>
                                        <a:pt x="10300" y="3010"/>
                                        <a:pt x="12978" y="1844"/>
                                      </a:cubicBezTo>
                                      <a:lnTo>
                                        <a:pt x="22021"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89" name="Shape 9589"/>
                              <wps:cNvSpPr/>
                              <wps:spPr>
                                <a:xfrm>
                                  <a:off x="1780651" y="18579"/>
                                  <a:ext cx="40514" cy="46383"/>
                                </a:xfrm>
                                <a:custGeom>
                                  <a:avLst/>
                                  <a:gdLst/>
                                  <a:ahLst/>
                                  <a:cxnLst/>
                                  <a:rect l="0" t="0" r="0" b="0"/>
                                  <a:pathLst>
                                    <a:path w="40514" h="46383">
                                      <a:moveTo>
                                        <a:pt x="24271" y="0"/>
                                      </a:moveTo>
                                      <a:cubicBezTo>
                                        <a:pt x="26532" y="0"/>
                                        <a:pt x="28713" y="257"/>
                                        <a:pt x="30632" y="930"/>
                                      </a:cubicBezTo>
                                      <a:cubicBezTo>
                                        <a:pt x="32562" y="1513"/>
                                        <a:pt x="34315" y="2427"/>
                                        <a:pt x="35827" y="3683"/>
                                      </a:cubicBezTo>
                                      <a:cubicBezTo>
                                        <a:pt x="37249" y="4943"/>
                                        <a:pt x="38419" y="6531"/>
                                        <a:pt x="39258" y="8461"/>
                                      </a:cubicBezTo>
                                      <a:cubicBezTo>
                                        <a:pt x="40093" y="10376"/>
                                        <a:pt x="40514" y="12727"/>
                                        <a:pt x="40514" y="15405"/>
                                      </a:cubicBezTo>
                                      <a:lnTo>
                                        <a:pt x="40514" y="39601"/>
                                      </a:lnTo>
                                      <a:cubicBezTo>
                                        <a:pt x="40514" y="40857"/>
                                        <a:pt x="40259" y="42027"/>
                                        <a:pt x="39675" y="43028"/>
                                      </a:cubicBezTo>
                                      <a:lnTo>
                                        <a:pt x="37414" y="45455"/>
                                      </a:lnTo>
                                      <a:cubicBezTo>
                                        <a:pt x="36410" y="46051"/>
                                        <a:pt x="35319" y="46383"/>
                                        <a:pt x="33984" y="46383"/>
                                      </a:cubicBezTo>
                                      <a:cubicBezTo>
                                        <a:pt x="32728" y="46383"/>
                                        <a:pt x="31561" y="46051"/>
                                        <a:pt x="30556" y="45455"/>
                                      </a:cubicBezTo>
                                      <a:lnTo>
                                        <a:pt x="28296" y="43028"/>
                                      </a:lnTo>
                                      <a:cubicBezTo>
                                        <a:pt x="27787" y="42027"/>
                                        <a:pt x="27457" y="40857"/>
                                        <a:pt x="27457" y="39601"/>
                                      </a:cubicBezTo>
                                      <a:lnTo>
                                        <a:pt x="27457" y="18926"/>
                                      </a:lnTo>
                                      <a:cubicBezTo>
                                        <a:pt x="27457" y="17414"/>
                                        <a:pt x="27205" y="16078"/>
                                        <a:pt x="26618" y="14897"/>
                                      </a:cubicBezTo>
                                      <a:cubicBezTo>
                                        <a:pt x="26035" y="13655"/>
                                        <a:pt x="25195" y="12727"/>
                                        <a:pt x="24106" y="12054"/>
                                      </a:cubicBezTo>
                                      <a:cubicBezTo>
                                        <a:pt x="23101" y="11395"/>
                                        <a:pt x="21769" y="11049"/>
                                        <a:pt x="20257" y="11049"/>
                                      </a:cubicBezTo>
                                      <a:cubicBezTo>
                                        <a:pt x="18745" y="11049"/>
                                        <a:pt x="17488" y="11395"/>
                                        <a:pt x="16408" y="12054"/>
                                      </a:cubicBezTo>
                                      <a:cubicBezTo>
                                        <a:pt x="15318" y="12727"/>
                                        <a:pt x="14479" y="13655"/>
                                        <a:pt x="13896" y="14897"/>
                                      </a:cubicBezTo>
                                      <a:cubicBezTo>
                                        <a:pt x="13384" y="16078"/>
                                        <a:pt x="13057" y="17414"/>
                                        <a:pt x="13057" y="18926"/>
                                      </a:cubicBezTo>
                                      <a:lnTo>
                                        <a:pt x="13057" y="39601"/>
                                      </a:lnTo>
                                      <a:cubicBezTo>
                                        <a:pt x="13057" y="40857"/>
                                        <a:pt x="12802" y="42027"/>
                                        <a:pt x="12219" y="43028"/>
                                      </a:cubicBezTo>
                                      <a:lnTo>
                                        <a:pt x="9957" y="45455"/>
                                      </a:lnTo>
                                      <a:cubicBezTo>
                                        <a:pt x="8954" y="46051"/>
                                        <a:pt x="7863" y="46383"/>
                                        <a:pt x="6527" y="46383"/>
                                      </a:cubicBezTo>
                                      <a:cubicBezTo>
                                        <a:pt x="5271" y="46383"/>
                                        <a:pt x="4103" y="46051"/>
                                        <a:pt x="3099" y="45455"/>
                                      </a:cubicBezTo>
                                      <a:lnTo>
                                        <a:pt x="838" y="43028"/>
                                      </a:lnTo>
                                      <a:cubicBezTo>
                                        <a:pt x="331" y="42027"/>
                                        <a:pt x="0" y="40857"/>
                                        <a:pt x="0" y="39601"/>
                                      </a:cubicBezTo>
                                      <a:lnTo>
                                        <a:pt x="0" y="7621"/>
                                      </a:lnTo>
                                      <a:cubicBezTo>
                                        <a:pt x="0" y="6366"/>
                                        <a:pt x="331" y="5196"/>
                                        <a:pt x="838" y="4191"/>
                                      </a:cubicBezTo>
                                      <a:lnTo>
                                        <a:pt x="3099" y="1754"/>
                                      </a:lnTo>
                                      <a:cubicBezTo>
                                        <a:pt x="4103" y="1171"/>
                                        <a:pt x="5271" y="839"/>
                                        <a:pt x="6527" y="839"/>
                                      </a:cubicBezTo>
                                      <a:cubicBezTo>
                                        <a:pt x="7696" y="839"/>
                                        <a:pt x="8701" y="1095"/>
                                        <a:pt x="9627" y="1513"/>
                                      </a:cubicBezTo>
                                      <a:lnTo>
                                        <a:pt x="11797" y="3100"/>
                                      </a:lnTo>
                                      <a:lnTo>
                                        <a:pt x="13057" y="5029"/>
                                      </a:lnTo>
                                      <a:cubicBezTo>
                                        <a:pt x="14058" y="3356"/>
                                        <a:pt x="15484" y="2096"/>
                                        <a:pt x="17323" y="1257"/>
                                      </a:cubicBezTo>
                                      <a:cubicBezTo>
                                        <a:pt x="19165" y="422"/>
                                        <a:pt x="21514" y="0"/>
                                        <a:pt x="24271"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90" name="Shape 9590"/>
                              <wps:cNvSpPr/>
                              <wps:spPr>
                                <a:xfrm>
                                  <a:off x="1754909" y="18579"/>
                                  <a:ext cx="21511" cy="27879"/>
                                </a:xfrm>
                                <a:custGeom>
                                  <a:avLst/>
                                  <a:gdLst/>
                                  <a:ahLst/>
                                  <a:cxnLst/>
                                  <a:rect l="0" t="0" r="0" b="0"/>
                                  <a:pathLst>
                                    <a:path w="21511" h="27879">
                                      <a:moveTo>
                                        <a:pt x="343" y="0"/>
                                      </a:moveTo>
                                      <a:cubicBezTo>
                                        <a:pt x="2931" y="0"/>
                                        <a:pt x="5282" y="422"/>
                                        <a:pt x="7529" y="1171"/>
                                      </a:cubicBezTo>
                                      <a:cubicBezTo>
                                        <a:pt x="9715" y="2009"/>
                                        <a:pt x="11633" y="3100"/>
                                        <a:pt x="13398" y="4523"/>
                                      </a:cubicBezTo>
                                      <a:cubicBezTo>
                                        <a:pt x="15075" y="5944"/>
                                        <a:pt x="16573" y="7621"/>
                                        <a:pt x="17754" y="9461"/>
                                      </a:cubicBezTo>
                                      <a:cubicBezTo>
                                        <a:pt x="19010" y="11304"/>
                                        <a:pt x="19924" y="13310"/>
                                        <a:pt x="20597" y="15496"/>
                                      </a:cubicBezTo>
                                      <a:cubicBezTo>
                                        <a:pt x="21184" y="17666"/>
                                        <a:pt x="21511" y="19926"/>
                                        <a:pt x="21511" y="22187"/>
                                      </a:cubicBezTo>
                                      <a:cubicBezTo>
                                        <a:pt x="21511" y="23700"/>
                                        <a:pt x="21270" y="24869"/>
                                        <a:pt x="20762" y="25705"/>
                                      </a:cubicBezTo>
                                      <a:lnTo>
                                        <a:pt x="18668" y="27382"/>
                                      </a:lnTo>
                                      <a:cubicBezTo>
                                        <a:pt x="17754" y="27714"/>
                                        <a:pt x="16573" y="27879"/>
                                        <a:pt x="15150" y="27879"/>
                                      </a:cubicBezTo>
                                      <a:lnTo>
                                        <a:pt x="0" y="27879"/>
                                      </a:lnTo>
                                      <a:lnTo>
                                        <a:pt x="0" y="18926"/>
                                      </a:lnTo>
                                      <a:lnTo>
                                        <a:pt x="8458" y="18926"/>
                                      </a:lnTo>
                                      <a:lnTo>
                                        <a:pt x="7874" y="16410"/>
                                      </a:lnTo>
                                      <a:lnTo>
                                        <a:pt x="6108" y="13896"/>
                                      </a:lnTo>
                                      <a:lnTo>
                                        <a:pt x="3520" y="11887"/>
                                      </a:lnTo>
                                      <a:lnTo>
                                        <a:pt x="0" y="11049"/>
                                      </a:lnTo>
                                      <a:lnTo>
                                        <a:pt x="0" y="57"/>
                                      </a:lnTo>
                                      <a:lnTo>
                                        <a:pt x="343"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91" name="Shape 9591"/>
                              <wps:cNvSpPr/>
                              <wps:spPr>
                                <a:xfrm>
                                  <a:off x="1822115" y="4597"/>
                                  <a:ext cx="31904" cy="60365"/>
                                </a:xfrm>
                                <a:custGeom>
                                  <a:avLst/>
                                  <a:gdLst/>
                                  <a:ahLst/>
                                  <a:cxnLst/>
                                  <a:rect l="0" t="0" r="0" b="0"/>
                                  <a:pathLst>
                                    <a:path w="31904" h="60365">
                                      <a:moveTo>
                                        <a:pt x="14911" y="0"/>
                                      </a:moveTo>
                                      <a:cubicBezTo>
                                        <a:pt x="16244" y="0"/>
                                        <a:pt x="17338" y="341"/>
                                        <a:pt x="18339" y="928"/>
                                      </a:cubicBezTo>
                                      <a:lnTo>
                                        <a:pt x="20600" y="3351"/>
                                      </a:lnTo>
                                      <a:cubicBezTo>
                                        <a:pt x="21186" y="4356"/>
                                        <a:pt x="21439" y="5526"/>
                                        <a:pt x="21439" y="6782"/>
                                      </a:cubicBezTo>
                                      <a:lnTo>
                                        <a:pt x="21439" y="15329"/>
                                      </a:lnTo>
                                      <a:lnTo>
                                        <a:pt x="25035" y="15329"/>
                                      </a:lnTo>
                                      <a:cubicBezTo>
                                        <a:pt x="26457" y="15329"/>
                                        <a:pt x="27638" y="15494"/>
                                        <a:pt x="28717" y="15912"/>
                                      </a:cubicBezTo>
                                      <a:lnTo>
                                        <a:pt x="31064" y="17921"/>
                                      </a:lnTo>
                                      <a:cubicBezTo>
                                        <a:pt x="31651" y="18835"/>
                                        <a:pt x="31904" y="19925"/>
                                        <a:pt x="31904" y="21348"/>
                                      </a:cubicBezTo>
                                      <a:cubicBezTo>
                                        <a:pt x="31904" y="22770"/>
                                        <a:pt x="31651" y="23864"/>
                                        <a:pt x="31064" y="24779"/>
                                      </a:cubicBezTo>
                                      <a:lnTo>
                                        <a:pt x="28717" y="26708"/>
                                      </a:lnTo>
                                      <a:cubicBezTo>
                                        <a:pt x="27638" y="27126"/>
                                        <a:pt x="26457" y="27381"/>
                                        <a:pt x="25035" y="27381"/>
                                      </a:cubicBezTo>
                                      <a:lnTo>
                                        <a:pt x="21439" y="27381"/>
                                      </a:lnTo>
                                      <a:lnTo>
                                        <a:pt x="21439" y="53582"/>
                                      </a:lnTo>
                                      <a:cubicBezTo>
                                        <a:pt x="21439" y="54839"/>
                                        <a:pt x="21186" y="56008"/>
                                        <a:pt x="20600" y="57009"/>
                                      </a:cubicBezTo>
                                      <a:lnTo>
                                        <a:pt x="18339" y="59436"/>
                                      </a:lnTo>
                                      <a:cubicBezTo>
                                        <a:pt x="17338" y="60033"/>
                                        <a:pt x="16244" y="60365"/>
                                        <a:pt x="14911" y="60365"/>
                                      </a:cubicBezTo>
                                      <a:cubicBezTo>
                                        <a:pt x="13655" y="60365"/>
                                        <a:pt x="12486" y="60033"/>
                                        <a:pt x="11481" y="59436"/>
                                      </a:cubicBezTo>
                                      <a:lnTo>
                                        <a:pt x="9224" y="57009"/>
                                      </a:lnTo>
                                      <a:cubicBezTo>
                                        <a:pt x="8712" y="56008"/>
                                        <a:pt x="8385" y="54839"/>
                                        <a:pt x="8385" y="53582"/>
                                      </a:cubicBezTo>
                                      <a:lnTo>
                                        <a:pt x="8385" y="27381"/>
                                      </a:lnTo>
                                      <a:lnTo>
                                        <a:pt x="6873" y="27381"/>
                                      </a:lnTo>
                                      <a:cubicBezTo>
                                        <a:pt x="5451" y="27381"/>
                                        <a:pt x="4281" y="27126"/>
                                        <a:pt x="3280" y="26708"/>
                                      </a:cubicBezTo>
                                      <a:lnTo>
                                        <a:pt x="839" y="24779"/>
                                      </a:lnTo>
                                      <a:cubicBezTo>
                                        <a:pt x="255" y="23864"/>
                                        <a:pt x="0" y="22770"/>
                                        <a:pt x="0" y="21348"/>
                                      </a:cubicBezTo>
                                      <a:cubicBezTo>
                                        <a:pt x="0" y="19925"/>
                                        <a:pt x="255" y="18835"/>
                                        <a:pt x="839" y="17921"/>
                                      </a:cubicBezTo>
                                      <a:lnTo>
                                        <a:pt x="3280" y="15912"/>
                                      </a:lnTo>
                                      <a:cubicBezTo>
                                        <a:pt x="4281" y="15494"/>
                                        <a:pt x="5451" y="15329"/>
                                        <a:pt x="6873" y="15329"/>
                                      </a:cubicBezTo>
                                      <a:lnTo>
                                        <a:pt x="8385" y="15329"/>
                                      </a:lnTo>
                                      <a:lnTo>
                                        <a:pt x="8385" y="6782"/>
                                      </a:lnTo>
                                      <a:cubicBezTo>
                                        <a:pt x="8385" y="5526"/>
                                        <a:pt x="8712" y="4356"/>
                                        <a:pt x="9224" y="3351"/>
                                      </a:cubicBezTo>
                                      <a:lnTo>
                                        <a:pt x="11481" y="928"/>
                                      </a:lnTo>
                                      <a:cubicBezTo>
                                        <a:pt x="12486" y="341"/>
                                        <a:pt x="13655" y="0"/>
                                        <a:pt x="14911"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92" name="Shape 9592"/>
                              <wps:cNvSpPr/>
                              <wps:spPr>
                                <a:xfrm>
                                  <a:off x="1853485" y="0"/>
                                  <a:ext cx="15570" cy="15570"/>
                                </a:xfrm>
                                <a:custGeom>
                                  <a:avLst/>
                                  <a:gdLst/>
                                  <a:ahLst/>
                                  <a:cxnLst/>
                                  <a:rect l="0" t="0" r="0" b="0"/>
                                  <a:pathLst>
                                    <a:path w="15570" h="15570">
                                      <a:moveTo>
                                        <a:pt x="7784" y="0"/>
                                      </a:moveTo>
                                      <a:cubicBezTo>
                                        <a:pt x="9209" y="0"/>
                                        <a:pt x="10556" y="331"/>
                                        <a:pt x="11722" y="1005"/>
                                      </a:cubicBezTo>
                                      <a:cubicBezTo>
                                        <a:pt x="12891" y="1753"/>
                                        <a:pt x="13817" y="2679"/>
                                        <a:pt x="14479" y="3848"/>
                                      </a:cubicBezTo>
                                      <a:cubicBezTo>
                                        <a:pt x="15239" y="5018"/>
                                        <a:pt x="15570" y="6275"/>
                                        <a:pt x="15570" y="7786"/>
                                      </a:cubicBezTo>
                                      <a:cubicBezTo>
                                        <a:pt x="15570" y="9209"/>
                                        <a:pt x="15239" y="10541"/>
                                        <a:pt x="14479" y="11721"/>
                                      </a:cubicBezTo>
                                      <a:cubicBezTo>
                                        <a:pt x="13817" y="12892"/>
                                        <a:pt x="12891" y="13806"/>
                                        <a:pt x="11722" y="14479"/>
                                      </a:cubicBezTo>
                                      <a:cubicBezTo>
                                        <a:pt x="10556" y="15227"/>
                                        <a:pt x="9209" y="15570"/>
                                        <a:pt x="7784" y="15570"/>
                                      </a:cubicBezTo>
                                      <a:cubicBezTo>
                                        <a:pt x="6361" y="15570"/>
                                        <a:pt x="5029" y="15227"/>
                                        <a:pt x="3849" y="14479"/>
                                      </a:cubicBezTo>
                                      <a:cubicBezTo>
                                        <a:pt x="2678" y="13806"/>
                                        <a:pt x="1754" y="12892"/>
                                        <a:pt x="1091" y="11721"/>
                                      </a:cubicBezTo>
                                      <a:cubicBezTo>
                                        <a:pt x="418" y="10541"/>
                                        <a:pt x="0" y="9209"/>
                                        <a:pt x="0" y="7786"/>
                                      </a:cubicBezTo>
                                      <a:cubicBezTo>
                                        <a:pt x="0" y="6275"/>
                                        <a:pt x="418" y="5018"/>
                                        <a:pt x="1091" y="3848"/>
                                      </a:cubicBezTo>
                                      <a:cubicBezTo>
                                        <a:pt x="1754" y="2679"/>
                                        <a:pt x="2678" y="1753"/>
                                        <a:pt x="3849" y="1005"/>
                                      </a:cubicBezTo>
                                      <a:cubicBezTo>
                                        <a:pt x="5029" y="331"/>
                                        <a:pt x="6361" y="0"/>
                                        <a:pt x="7784"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93" name="Shape 9593"/>
                              <wps:cNvSpPr/>
                              <wps:spPr>
                                <a:xfrm>
                                  <a:off x="1964801" y="18634"/>
                                  <a:ext cx="22517" cy="47102"/>
                                </a:xfrm>
                                <a:custGeom>
                                  <a:avLst/>
                                  <a:gdLst/>
                                  <a:ahLst/>
                                  <a:cxnLst/>
                                  <a:rect l="0" t="0" r="0" b="0"/>
                                  <a:pathLst>
                                    <a:path w="22517" h="47102">
                                      <a:moveTo>
                                        <a:pt x="22517" y="0"/>
                                      </a:moveTo>
                                      <a:lnTo>
                                        <a:pt x="22517" y="10994"/>
                                      </a:lnTo>
                                      <a:lnTo>
                                        <a:pt x="19088" y="11832"/>
                                      </a:lnTo>
                                      <a:lnTo>
                                        <a:pt x="16410" y="13841"/>
                                      </a:lnTo>
                                      <a:lnTo>
                                        <a:pt x="14642" y="16355"/>
                                      </a:lnTo>
                                      <a:lnTo>
                                        <a:pt x="14059" y="18871"/>
                                      </a:lnTo>
                                      <a:lnTo>
                                        <a:pt x="22517" y="18871"/>
                                      </a:lnTo>
                                      <a:lnTo>
                                        <a:pt x="22517" y="27824"/>
                                      </a:lnTo>
                                      <a:lnTo>
                                        <a:pt x="14059" y="27824"/>
                                      </a:lnTo>
                                      <a:lnTo>
                                        <a:pt x="14566" y="30085"/>
                                      </a:lnTo>
                                      <a:lnTo>
                                        <a:pt x="16153" y="32508"/>
                                      </a:lnTo>
                                      <a:cubicBezTo>
                                        <a:pt x="16902" y="33271"/>
                                        <a:pt x="17997" y="33854"/>
                                        <a:pt x="19329" y="34351"/>
                                      </a:cubicBezTo>
                                      <a:lnTo>
                                        <a:pt x="22517" y="34819"/>
                                      </a:lnTo>
                                      <a:lnTo>
                                        <a:pt x="22517" y="47102"/>
                                      </a:lnTo>
                                      <a:lnTo>
                                        <a:pt x="13386" y="45324"/>
                                      </a:lnTo>
                                      <a:cubicBezTo>
                                        <a:pt x="10541" y="44154"/>
                                        <a:pt x="8115" y="42390"/>
                                        <a:pt x="6197" y="40294"/>
                                      </a:cubicBezTo>
                                      <a:cubicBezTo>
                                        <a:pt x="4180" y="38124"/>
                                        <a:pt x="2679" y="35607"/>
                                        <a:pt x="1588" y="32763"/>
                                      </a:cubicBezTo>
                                      <a:cubicBezTo>
                                        <a:pt x="584" y="29919"/>
                                        <a:pt x="0" y="26820"/>
                                        <a:pt x="0" y="23554"/>
                                      </a:cubicBezTo>
                                      <a:cubicBezTo>
                                        <a:pt x="0" y="21041"/>
                                        <a:pt x="418" y="18616"/>
                                        <a:pt x="1081" y="16265"/>
                                      </a:cubicBezTo>
                                      <a:cubicBezTo>
                                        <a:pt x="1840" y="13928"/>
                                        <a:pt x="2845" y="11746"/>
                                        <a:pt x="4180" y="9828"/>
                                      </a:cubicBezTo>
                                      <a:cubicBezTo>
                                        <a:pt x="5527" y="7819"/>
                                        <a:pt x="7111" y="6145"/>
                                        <a:pt x="9044" y="4633"/>
                                      </a:cubicBezTo>
                                      <a:cubicBezTo>
                                        <a:pt x="10884" y="3135"/>
                                        <a:pt x="12968" y="2041"/>
                                        <a:pt x="15315" y="1202"/>
                                      </a:cubicBezTo>
                                      <a:lnTo>
                                        <a:pt x="22517"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94" name="Shape 9594"/>
                              <wps:cNvSpPr/>
                              <wps:spPr>
                                <a:xfrm>
                                  <a:off x="1920060" y="18579"/>
                                  <a:ext cx="40511" cy="46383"/>
                                </a:xfrm>
                                <a:custGeom>
                                  <a:avLst/>
                                  <a:gdLst/>
                                  <a:ahLst/>
                                  <a:cxnLst/>
                                  <a:rect l="0" t="0" r="0" b="0"/>
                                  <a:pathLst>
                                    <a:path w="40511" h="46383">
                                      <a:moveTo>
                                        <a:pt x="24282" y="0"/>
                                      </a:moveTo>
                                      <a:cubicBezTo>
                                        <a:pt x="26529" y="0"/>
                                        <a:pt x="28715" y="257"/>
                                        <a:pt x="30632" y="930"/>
                                      </a:cubicBezTo>
                                      <a:cubicBezTo>
                                        <a:pt x="32563" y="1513"/>
                                        <a:pt x="34327" y="2427"/>
                                        <a:pt x="35824" y="3683"/>
                                      </a:cubicBezTo>
                                      <a:cubicBezTo>
                                        <a:pt x="37250" y="4943"/>
                                        <a:pt x="38430" y="6531"/>
                                        <a:pt x="39254" y="8461"/>
                                      </a:cubicBezTo>
                                      <a:cubicBezTo>
                                        <a:pt x="40094" y="10376"/>
                                        <a:pt x="40511" y="12727"/>
                                        <a:pt x="40511" y="15405"/>
                                      </a:cubicBezTo>
                                      <a:lnTo>
                                        <a:pt x="40511" y="39601"/>
                                      </a:lnTo>
                                      <a:cubicBezTo>
                                        <a:pt x="40511" y="40857"/>
                                        <a:pt x="40270" y="42027"/>
                                        <a:pt x="39672" y="43028"/>
                                      </a:cubicBezTo>
                                      <a:lnTo>
                                        <a:pt x="37412" y="45455"/>
                                      </a:lnTo>
                                      <a:cubicBezTo>
                                        <a:pt x="36411" y="46051"/>
                                        <a:pt x="35331" y="46383"/>
                                        <a:pt x="33984" y="46383"/>
                                      </a:cubicBezTo>
                                      <a:cubicBezTo>
                                        <a:pt x="32728" y="46383"/>
                                        <a:pt x="31558" y="46051"/>
                                        <a:pt x="30554" y="45455"/>
                                      </a:cubicBezTo>
                                      <a:lnTo>
                                        <a:pt x="28293" y="43028"/>
                                      </a:lnTo>
                                      <a:cubicBezTo>
                                        <a:pt x="27785" y="42027"/>
                                        <a:pt x="27457" y="40857"/>
                                        <a:pt x="27457" y="39601"/>
                                      </a:cubicBezTo>
                                      <a:lnTo>
                                        <a:pt x="27457" y="18926"/>
                                      </a:lnTo>
                                      <a:cubicBezTo>
                                        <a:pt x="27457" y="17414"/>
                                        <a:pt x="27202" y="16078"/>
                                        <a:pt x="26619" y="14897"/>
                                      </a:cubicBezTo>
                                      <a:cubicBezTo>
                                        <a:pt x="26036" y="13655"/>
                                        <a:pt x="25197" y="12727"/>
                                        <a:pt x="24102" y="12054"/>
                                      </a:cubicBezTo>
                                      <a:cubicBezTo>
                                        <a:pt x="23101" y="11395"/>
                                        <a:pt x="21767" y="11049"/>
                                        <a:pt x="20254" y="11049"/>
                                      </a:cubicBezTo>
                                      <a:cubicBezTo>
                                        <a:pt x="18745" y="11049"/>
                                        <a:pt x="17500" y="11395"/>
                                        <a:pt x="16406" y="12054"/>
                                      </a:cubicBezTo>
                                      <a:cubicBezTo>
                                        <a:pt x="15315" y="12727"/>
                                        <a:pt x="14477" y="13655"/>
                                        <a:pt x="13893" y="14897"/>
                                      </a:cubicBezTo>
                                      <a:cubicBezTo>
                                        <a:pt x="13396" y="16078"/>
                                        <a:pt x="13054" y="17414"/>
                                        <a:pt x="13054" y="18926"/>
                                      </a:cubicBezTo>
                                      <a:lnTo>
                                        <a:pt x="13054" y="39601"/>
                                      </a:lnTo>
                                      <a:cubicBezTo>
                                        <a:pt x="13054" y="40857"/>
                                        <a:pt x="12802" y="42027"/>
                                        <a:pt x="12215" y="43028"/>
                                      </a:cubicBezTo>
                                      <a:lnTo>
                                        <a:pt x="9954" y="45455"/>
                                      </a:lnTo>
                                      <a:cubicBezTo>
                                        <a:pt x="8953" y="46051"/>
                                        <a:pt x="7874" y="46383"/>
                                        <a:pt x="6528" y="46383"/>
                                      </a:cubicBezTo>
                                      <a:cubicBezTo>
                                        <a:pt x="5270" y="46383"/>
                                        <a:pt x="4101" y="46051"/>
                                        <a:pt x="3096" y="45455"/>
                                      </a:cubicBezTo>
                                      <a:lnTo>
                                        <a:pt x="836" y="43028"/>
                                      </a:lnTo>
                                      <a:cubicBezTo>
                                        <a:pt x="327" y="42027"/>
                                        <a:pt x="0" y="40857"/>
                                        <a:pt x="0" y="39601"/>
                                      </a:cubicBezTo>
                                      <a:lnTo>
                                        <a:pt x="0" y="7621"/>
                                      </a:lnTo>
                                      <a:cubicBezTo>
                                        <a:pt x="0" y="6366"/>
                                        <a:pt x="327" y="5196"/>
                                        <a:pt x="836" y="4191"/>
                                      </a:cubicBezTo>
                                      <a:lnTo>
                                        <a:pt x="3096" y="1754"/>
                                      </a:lnTo>
                                      <a:cubicBezTo>
                                        <a:pt x="4101" y="1171"/>
                                        <a:pt x="5270" y="839"/>
                                        <a:pt x="6528" y="839"/>
                                      </a:cubicBezTo>
                                      <a:cubicBezTo>
                                        <a:pt x="7694" y="839"/>
                                        <a:pt x="8698" y="1095"/>
                                        <a:pt x="9627" y="1513"/>
                                      </a:cubicBezTo>
                                      <a:lnTo>
                                        <a:pt x="11798" y="3100"/>
                                      </a:lnTo>
                                      <a:lnTo>
                                        <a:pt x="13054" y="5029"/>
                                      </a:lnTo>
                                      <a:cubicBezTo>
                                        <a:pt x="14059" y="3356"/>
                                        <a:pt x="15480" y="2096"/>
                                        <a:pt x="17320" y="1257"/>
                                      </a:cubicBezTo>
                                      <a:cubicBezTo>
                                        <a:pt x="19163" y="422"/>
                                        <a:pt x="21514" y="0"/>
                                        <a:pt x="24282"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95" name="Shape 9595"/>
                              <wps:cNvSpPr/>
                              <wps:spPr>
                                <a:xfrm>
                                  <a:off x="1893820" y="18579"/>
                                  <a:ext cx="22011" cy="47221"/>
                                </a:xfrm>
                                <a:custGeom>
                                  <a:avLst/>
                                  <a:gdLst/>
                                  <a:ahLst/>
                                  <a:cxnLst/>
                                  <a:rect l="0" t="0" r="0" b="0"/>
                                  <a:pathLst>
                                    <a:path w="22011" h="47221">
                                      <a:moveTo>
                                        <a:pt x="0" y="0"/>
                                      </a:moveTo>
                                      <a:lnTo>
                                        <a:pt x="1" y="0"/>
                                      </a:lnTo>
                                      <a:cubicBezTo>
                                        <a:pt x="3356" y="0"/>
                                        <a:pt x="6365" y="587"/>
                                        <a:pt x="9043" y="1844"/>
                                      </a:cubicBezTo>
                                      <a:cubicBezTo>
                                        <a:pt x="11721" y="3010"/>
                                        <a:pt x="14058" y="4688"/>
                                        <a:pt x="15991" y="6873"/>
                                      </a:cubicBezTo>
                                      <a:cubicBezTo>
                                        <a:pt x="17906" y="9044"/>
                                        <a:pt x="19419" y="11560"/>
                                        <a:pt x="20424" y="14405"/>
                                      </a:cubicBezTo>
                                      <a:cubicBezTo>
                                        <a:pt x="21515" y="17248"/>
                                        <a:pt x="22011" y="20258"/>
                                        <a:pt x="22011" y="23609"/>
                                      </a:cubicBezTo>
                                      <a:cubicBezTo>
                                        <a:pt x="22011" y="26875"/>
                                        <a:pt x="21515" y="29975"/>
                                        <a:pt x="20424" y="32818"/>
                                      </a:cubicBezTo>
                                      <a:cubicBezTo>
                                        <a:pt x="19419" y="35662"/>
                                        <a:pt x="17906" y="38179"/>
                                        <a:pt x="15991" y="40349"/>
                                      </a:cubicBezTo>
                                      <a:cubicBezTo>
                                        <a:pt x="14058" y="42445"/>
                                        <a:pt x="11721" y="44209"/>
                                        <a:pt x="9043" y="45379"/>
                                      </a:cubicBezTo>
                                      <a:cubicBezTo>
                                        <a:pt x="6365" y="46634"/>
                                        <a:pt x="3356" y="47221"/>
                                        <a:pt x="1" y="47221"/>
                                      </a:cubicBezTo>
                                      <a:lnTo>
                                        <a:pt x="0" y="47221"/>
                                      </a:lnTo>
                                      <a:lnTo>
                                        <a:pt x="0" y="34661"/>
                                      </a:lnTo>
                                      <a:lnTo>
                                        <a:pt x="1" y="34661"/>
                                      </a:lnTo>
                                      <a:cubicBezTo>
                                        <a:pt x="1422" y="34661"/>
                                        <a:pt x="2758" y="34331"/>
                                        <a:pt x="3849" y="33746"/>
                                      </a:cubicBezTo>
                                      <a:lnTo>
                                        <a:pt x="6617" y="31396"/>
                                      </a:lnTo>
                                      <a:cubicBezTo>
                                        <a:pt x="7456" y="30392"/>
                                        <a:pt x="7952" y="29225"/>
                                        <a:pt x="8370" y="27879"/>
                                      </a:cubicBezTo>
                                      <a:cubicBezTo>
                                        <a:pt x="8788" y="26543"/>
                                        <a:pt x="8953" y="25122"/>
                                        <a:pt x="8953" y="23609"/>
                                      </a:cubicBezTo>
                                      <a:cubicBezTo>
                                        <a:pt x="8953" y="22101"/>
                                        <a:pt x="8788" y="20676"/>
                                        <a:pt x="8370" y="19343"/>
                                      </a:cubicBezTo>
                                      <a:cubicBezTo>
                                        <a:pt x="7952" y="17997"/>
                                        <a:pt x="7456" y="16830"/>
                                        <a:pt x="6617" y="15827"/>
                                      </a:cubicBezTo>
                                      <a:lnTo>
                                        <a:pt x="3849" y="13400"/>
                                      </a:lnTo>
                                      <a:cubicBezTo>
                                        <a:pt x="2758" y="12892"/>
                                        <a:pt x="1422" y="12562"/>
                                        <a:pt x="1" y="12562"/>
                                      </a:cubicBezTo>
                                      <a:lnTo>
                                        <a:pt x="0" y="12562"/>
                                      </a:lnTo>
                                      <a:lnTo>
                                        <a:pt x="0"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96" name="Shape 9596"/>
                              <wps:cNvSpPr/>
                              <wps:spPr>
                                <a:xfrm>
                                  <a:off x="1987318" y="49644"/>
                                  <a:ext cx="20842" cy="16156"/>
                                </a:xfrm>
                                <a:custGeom>
                                  <a:avLst/>
                                  <a:gdLst/>
                                  <a:ahLst/>
                                  <a:cxnLst/>
                                  <a:rect l="0" t="0" r="0" b="0"/>
                                  <a:pathLst>
                                    <a:path w="20842" h="16156">
                                      <a:moveTo>
                                        <a:pt x="15406" y="0"/>
                                      </a:moveTo>
                                      <a:lnTo>
                                        <a:pt x="18160" y="662"/>
                                      </a:lnTo>
                                      <a:lnTo>
                                        <a:pt x="20093" y="2681"/>
                                      </a:lnTo>
                                      <a:cubicBezTo>
                                        <a:pt x="20587" y="3506"/>
                                        <a:pt x="20842" y="4431"/>
                                        <a:pt x="20842" y="5601"/>
                                      </a:cubicBezTo>
                                      <a:cubicBezTo>
                                        <a:pt x="20842" y="6858"/>
                                        <a:pt x="20420" y="8028"/>
                                        <a:pt x="19672" y="9119"/>
                                      </a:cubicBezTo>
                                      <a:cubicBezTo>
                                        <a:pt x="18923" y="10212"/>
                                        <a:pt x="17832" y="11214"/>
                                        <a:pt x="16486" y="12052"/>
                                      </a:cubicBezTo>
                                      <a:cubicBezTo>
                                        <a:pt x="15150" y="12891"/>
                                        <a:pt x="13562" y="13640"/>
                                        <a:pt x="11798" y="14223"/>
                                      </a:cubicBezTo>
                                      <a:cubicBezTo>
                                        <a:pt x="10046" y="14896"/>
                                        <a:pt x="8205" y="15318"/>
                                        <a:pt x="6272" y="15645"/>
                                      </a:cubicBezTo>
                                      <a:cubicBezTo>
                                        <a:pt x="4267" y="15990"/>
                                        <a:pt x="2338" y="16156"/>
                                        <a:pt x="329" y="16156"/>
                                      </a:cubicBezTo>
                                      <a:lnTo>
                                        <a:pt x="0" y="16092"/>
                                      </a:lnTo>
                                      <a:lnTo>
                                        <a:pt x="0" y="3808"/>
                                      </a:lnTo>
                                      <a:lnTo>
                                        <a:pt x="2006" y="4103"/>
                                      </a:lnTo>
                                      <a:cubicBezTo>
                                        <a:pt x="3594" y="4103"/>
                                        <a:pt x="5107" y="3848"/>
                                        <a:pt x="6438" y="3430"/>
                                      </a:cubicBezTo>
                                      <a:cubicBezTo>
                                        <a:pt x="7699" y="3009"/>
                                        <a:pt x="8954" y="2592"/>
                                        <a:pt x="9956" y="2008"/>
                                      </a:cubicBezTo>
                                      <a:lnTo>
                                        <a:pt x="12979" y="662"/>
                                      </a:lnTo>
                                      <a:lnTo>
                                        <a:pt x="15406"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97" name="Shape 9597"/>
                              <wps:cNvSpPr/>
                              <wps:spPr>
                                <a:xfrm>
                                  <a:off x="2011296" y="18579"/>
                                  <a:ext cx="22015" cy="47221"/>
                                </a:xfrm>
                                <a:custGeom>
                                  <a:avLst/>
                                  <a:gdLst/>
                                  <a:ahLst/>
                                  <a:cxnLst/>
                                  <a:rect l="0" t="0" r="0" b="0"/>
                                  <a:pathLst>
                                    <a:path w="22015" h="47221">
                                      <a:moveTo>
                                        <a:pt x="20181" y="0"/>
                                      </a:moveTo>
                                      <a:lnTo>
                                        <a:pt x="22015" y="196"/>
                                      </a:lnTo>
                                      <a:lnTo>
                                        <a:pt x="22015" y="12563"/>
                                      </a:lnTo>
                                      <a:lnTo>
                                        <a:pt x="18162" y="13400"/>
                                      </a:lnTo>
                                      <a:lnTo>
                                        <a:pt x="15404" y="15827"/>
                                      </a:lnTo>
                                      <a:cubicBezTo>
                                        <a:pt x="14656" y="16830"/>
                                        <a:pt x="14058" y="17997"/>
                                        <a:pt x="13640" y="19343"/>
                                      </a:cubicBezTo>
                                      <a:cubicBezTo>
                                        <a:pt x="13223" y="20676"/>
                                        <a:pt x="13057" y="22101"/>
                                        <a:pt x="13057" y="23609"/>
                                      </a:cubicBezTo>
                                      <a:cubicBezTo>
                                        <a:pt x="13057" y="25122"/>
                                        <a:pt x="13223" y="26543"/>
                                        <a:pt x="13640" y="27879"/>
                                      </a:cubicBezTo>
                                      <a:cubicBezTo>
                                        <a:pt x="14058" y="29225"/>
                                        <a:pt x="14656" y="30392"/>
                                        <a:pt x="15404" y="31396"/>
                                      </a:cubicBezTo>
                                      <a:lnTo>
                                        <a:pt x="18162" y="33746"/>
                                      </a:lnTo>
                                      <a:lnTo>
                                        <a:pt x="22015" y="34660"/>
                                      </a:lnTo>
                                      <a:lnTo>
                                        <a:pt x="22015" y="47010"/>
                                      </a:lnTo>
                                      <a:lnTo>
                                        <a:pt x="20181" y="47221"/>
                                      </a:lnTo>
                                      <a:cubicBezTo>
                                        <a:pt x="17323" y="47221"/>
                                        <a:pt x="14656" y="46634"/>
                                        <a:pt x="12219" y="45379"/>
                                      </a:cubicBezTo>
                                      <a:cubicBezTo>
                                        <a:pt x="9792" y="44209"/>
                                        <a:pt x="7621" y="42445"/>
                                        <a:pt x="5853" y="40349"/>
                                      </a:cubicBezTo>
                                      <a:cubicBezTo>
                                        <a:pt x="4013" y="38179"/>
                                        <a:pt x="2592" y="35662"/>
                                        <a:pt x="1588" y="32818"/>
                                      </a:cubicBezTo>
                                      <a:cubicBezTo>
                                        <a:pt x="508" y="29975"/>
                                        <a:pt x="0" y="26875"/>
                                        <a:pt x="0" y="23609"/>
                                      </a:cubicBezTo>
                                      <a:cubicBezTo>
                                        <a:pt x="0" y="20258"/>
                                        <a:pt x="508" y="17248"/>
                                        <a:pt x="1588" y="14405"/>
                                      </a:cubicBezTo>
                                      <a:cubicBezTo>
                                        <a:pt x="2592" y="11560"/>
                                        <a:pt x="4013" y="9044"/>
                                        <a:pt x="5853" y="6873"/>
                                      </a:cubicBezTo>
                                      <a:cubicBezTo>
                                        <a:pt x="7621" y="4688"/>
                                        <a:pt x="9792" y="3010"/>
                                        <a:pt x="12219" y="1844"/>
                                      </a:cubicBezTo>
                                      <a:cubicBezTo>
                                        <a:pt x="14656" y="587"/>
                                        <a:pt x="17323" y="0"/>
                                        <a:pt x="20181"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98" name="Shape 9598"/>
                              <wps:cNvSpPr/>
                              <wps:spPr>
                                <a:xfrm>
                                  <a:off x="1987318" y="18579"/>
                                  <a:ext cx="21515" cy="27879"/>
                                </a:xfrm>
                                <a:custGeom>
                                  <a:avLst/>
                                  <a:gdLst/>
                                  <a:ahLst/>
                                  <a:cxnLst/>
                                  <a:rect l="0" t="0" r="0" b="0"/>
                                  <a:pathLst>
                                    <a:path w="21515" h="27879">
                                      <a:moveTo>
                                        <a:pt x="329" y="0"/>
                                      </a:moveTo>
                                      <a:cubicBezTo>
                                        <a:pt x="2935" y="0"/>
                                        <a:pt x="5272" y="422"/>
                                        <a:pt x="7532" y="1171"/>
                                      </a:cubicBezTo>
                                      <a:cubicBezTo>
                                        <a:pt x="9714" y="2009"/>
                                        <a:pt x="11633" y="3100"/>
                                        <a:pt x="13397" y="4523"/>
                                      </a:cubicBezTo>
                                      <a:cubicBezTo>
                                        <a:pt x="15063" y="5944"/>
                                        <a:pt x="16572" y="7621"/>
                                        <a:pt x="17742" y="9461"/>
                                      </a:cubicBezTo>
                                      <a:cubicBezTo>
                                        <a:pt x="18999" y="11304"/>
                                        <a:pt x="19927" y="13310"/>
                                        <a:pt x="20587" y="15496"/>
                                      </a:cubicBezTo>
                                      <a:cubicBezTo>
                                        <a:pt x="21184" y="17666"/>
                                        <a:pt x="21515" y="19926"/>
                                        <a:pt x="21515" y="22187"/>
                                      </a:cubicBezTo>
                                      <a:cubicBezTo>
                                        <a:pt x="21515" y="23700"/>
                                        <a:pt x="21260" y="24869"/>
                                        <a:pt x="20766" y="25705"/>
                                      </a:cubicBezTo>
                                      <a:lnTo>
                                        <a:pt x="18671" y="27382"/>
                                      </a:lnTo>
                                      <a:cubicBezTo>
                                        <a:pt x="17742" y="27714"/>
                                        <a:pt x="16572" y="27879"/>
                                        <a:pt x="15150" y="27879"/>
                                      </a:cubicBezTo>
                                      <a:lnTo>
                                        <a:pt x="0" y="27879"/>
                                      </a:lnTo>
                                      <a:lnTo>
                                        <a:pt x="0" y="18926"/>
                                      </a:lnTo>
                                      <a:lnTo>
                                        <a:pt x="8458" y="18926"/>
                                      </a:lnTo>
                                      <a:lnTo>
                                        <a:pt x="7874" y="16410"/>
                                      </a:lnTo>
                                      <a:lnTo>
                                        <a:pt x="6111" y="13896"/>
                                      </a:lnTo>
                                      <a:lnTo>
                                        <a:pt x="3519" y="11887"/>
                                      </a:lnTo>
                                      <a:cubicBezTo>
                                        <a:pt x="2424" y="11304"/>
                                        <a:pt x="1257" y="11049"/>
                                        <a:pt x="1" y="11049"/>
                                      </a:cubicBezTo>
                                      <a:lnTo>
                                        <a:pt x="0" y="11049"/>
                                      </a:lnTo>
                                      <a:lnTo>
                                        <a:pt x="0" y="55"/>
                                      </a:lnTo>
                                      <a:lnTo>
                                        <a:pt x="329"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599" name="Shape 9599"/>
                              <wps:cNvSpPr/>
                              <wps:spPr>
                                <a:xfrm>
                                  <a:off x="2082542" y="18579"/>
                                  <a:ext cx="22022" cy="47221"/>
                                </a:xfrm>
                                <a:custGeom>
                                  <a:avLst/>
                                  <a:gdLst/>
                                  <a:ahLst/>
                                  <a:cxnLst/>
                                  <a:rect l="0" t="0" r="0" b="0"/>
                                  <a:pathLst>
                                    <a:path w="22022" h="47221">
                                      <a:moveTo>
                                        <a:pt x="20182" y="0"/>
                                      </a:moveTo>
                                      <a:lnTo>
                                        <a:pt x="22022" y="211"/>
                                      </a:lnTo>
                                      <a:lnTo>
                                        <a:pt x="22022" y="12562"/>
                                      </a:lnTo>
                                      <a:cubicBezTo>
                                        <a:pt x="20600" y="12562"/>
                                        <a:pt x="19343" y="12892"/>
                                        <a:pt x="18174" y="13400"/>
                                      </a:cubicBezTo>
                                      <a:lnTo>
                                        <a:pt x="15405" y="15827"/>
                                      </a:lnTo>
                                      <a:cubicBezTo>
                                        <a:pt x="14656" y="16830"/>
                                        <a:pt x="14073" y="17997"/>
                                        <a:pt x="13651" y="19343"/>
                                      </a:cubicBezTo>
                                      <a:cubicBezTo>
                                        <a:pt x="13233" y="20676"/>
                                        <a:pt x="13068" y="22101"/>
                                        <a:pt x="13068" y="23609"/>
                                      </a:cubicBezTo>
                                      <a:cubicBezTo>
                                        <a:pt x="13068" y="25122"/>
                                        <a:pt x="13233" y="26543"/>
                                        <a:pt x="13651" y="27879"/>
                                      </a:cubicBezTo>
                                      <a:cubicBezTo>
                                        <a:pt x="14073" y="29225"/>
                                        <a:pt x="14656" y="30392"/>
                                        <a:pt x="15405" y="31396"/>
                                      </a:cubicBezTo>
                                      <a:lnTo>
                                        <a:pt x="18174" y="33746"/>
                                      </a:lnTo>
                                      <a:cubicBezTo>
                                        <a:pt x="19343" y="34331"/>
                                        <a:pt x="20600" y="34661"/>
                                        <a:pt x="22022" y="34661"/>
                                      </a:cubicBezTo>
                                      <a:lnTo>
                                        <a:pt x="22022" y="47009"/>
                                      </a:lnTo>
                                      <a:lnTo>
                                        <a:pt x="20182" y="47221"/>
                                      </a:lnTo>
                                      <a:cubicBezTo>
                                        <a:pt x="17334" y="47221"/>
                                        <a:pt x="14656" y="46634"/>
                                        <a:pt x="12230" y="45379"/>
                                      </a:cubicBezTo>
                                      <a:cubicBezTo>
                                        <a:pt x="9803" y="44209"/>
                                        <a:pt x="7621" y="42445"/>
                                        <a:pt x="5869" y="40349"/>
                                      </a:cubicBezTo>
                                      <a:cubicBezTo>
                                        <a:pt x="4025" y="38179"/>
                                        <a:pt x="2604" y="35662"/>
                                        <a:pt x="1599" y="32818"/>
                                      </a:cubicBezTo>
                                      <a:cubicBezTo>
                                        <a:pt x="508" y="29975"/>
                                        <a:pt x="0" y="26875"/>
                                        <a:pt x="0" y="23609"/>
                                      </a:cubicBezTo>
                                      <a:cubicBezTo>
                                        <a:pt x="0" y="20258"/>
                                        <a:pt x="508" y="17248"/>
                                        <a:pt x="1599" y="14405"/>
                                      </a:cubicBezTo>
                                      <a:cubicBezTo>
                                        <a:pt x="2604" y="11560"/>
                                        <a:pt x="4025" y="9044"/>
                                        <a:pt x="5869" y="6873"/>
                                      </a:cubicBezTo>
                                      <a:cubicBezTo>
                                        <a:pt x="7621" y="4688"/>
                                        <a:pt x="9803" y="3010"/>
                                        <a:pt x="12230" y="1844"/>
                                      </a:cubicBezTo>
                                      <a:cubicBezTo>
                                        <a:pt x="14656" y="587"/>
                                        <a:pt x="17334" y="0"/>
                                        <a:pt x="20182"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00" name="Shape 9600"/>
                              <wps:cNvSpPr/>
                              <wps:spPr>
                                <a:xfrm>
                                  <a:off x="2033311" y="0"/>
                                  <a:ext cx="22015" cy="65589"/>
                                </a:xfrm>
                                <a:custGeom>
                                  <a:avLst/>
                                  <a:gdLst/>
                                  <a:ahLst/>
                                  <a:cxnLst/>
                                  <a:rect l="0" t="0" r="0" b="0"/>
                                  <a:pathLst>
                                    <a:path w="22015" h="65589">
                                      <a:moveTo>
                                        <a:pt x="15489" y="0"/>
                                      </a:moveTo>
                                      <a:cubicBezTo>
                                        <a:pt x="16835" y="0"/>
                                        <a:pt x="17912" y="331"/>
                                        <a:pt x="18917" y="914"/>
                                      </a:cubicBezTo>
                                      <a:lnTo>
                                        <a:pt x="21177" y="3340"/>
                                      </a:lnTo>
                                      <a:cubicBezTo>
                                        <a:pt x="21760" y="4345"/>
                                        <a:pt x="22015" y="5526"/>
                                        <a:pt x="22015" y="6782"/>
                                      </a:cubicBezTo>
                                      <a:lnTo>
                                        <a:pt x="22015" y="58180"/>
                                      </a:lnTo>
                                      <a:cubicBezTo>
                                        <a:pt x="22015" y="59436"/>
                                        <a:pt x="21760" y="60606"/>
                                        <a:pt x="21177" y="61606"/>
                                      </a:cubicBezTo>
                                      <a:lnTo>
                                        <a:pt x="18917" y="64033"/>
                                      </a:lnTo>
                                      <a:cubicBezTo>
                                        <a:pt x="17912" y="64630"/>
                                        <a:pt x="16835" y="64962"/>
                                        <a:pt x="15489" y="64962"/>
                                      </a:cubicBezTo>
                                      <a:lnTo>
                                        <a:pt x="12732" y="64289"/>
                                      </a:lnTo>
                                      <a:lnTo>
                                        <a:pt x="10636" y="62788"/>
                                      </a:lnTo>
                                      <a:lnTo>
                                        <a:pt x="9380" y="60771"/>
                                      </a:lnTo>
                                      <a:cubicBezTo>
                                        <a:pt x="8376" y="61952"/>
                                        <a:pt x="7371" y="62953"/>
                                        <a:pt x="6280" y="63702"/>
                                      </a:cubicBezTo>
                                      <a:cubicBezTo>
                                        <a:pt x="5189" y="64375"/>
                                        <a:pt x="3929" y="64962"/>
                                        <a:pt x="2597" y="65289"/>
                                      </a:cubicBezTo>
                                      <a:lnTo>
                                        <a:pt x="0" y="65589"/>
                                      </a:lnTo>
                                      <a:lnTo>
                                        <a:pt x="0" y="53239"/>
                                      </a:lnTo>
                                      <a:lnTo>
                                        <a:pt x="5" y="53240"/>
                                      </a:lnTo>
                                      <a:cubicBezTo>
                                        <a:pt x="1427" y="53240"/>
                                        <a:pt x="2763" y="52910"/>
                                        <a:pt x="3854" y="52325"/>
                                      </a:cubicBezTo>
                                      <a:lnTo>
                                        <a:pt x="6612" y="49974"/>
                                      </a:lnTo>
                                      <a:cubicBezTo>
                                        <a:pt x="7450" y="48971"/>
                                        <a:pt x="7958" y="47804"/>
                                        <a:pt x="8376" y="46458"/>
                                      </a:cubicBezTo>
                                      <a:cubicBezTo>
                                        <a:pt x="8797" y="45122"/>
                                        <a:pt x="8959" y="43701"/>
                                        <a:pt x="8959" y="42188"/>
                                      </a:cubicBezTo>
                                      <a:cubicBezTo>
                                        <a:pt x="8959" y="40679"/>
                                        <a:pt x="8797" y="39255"/>
                                        <a:pt x="8376" y="37922"/>
                                      </a:cubicBezTo>
                                      <a:cubicBezTo>
                                        <a:pt x="7958" y="36576"/>
                                        <a:pt x="7450" y="35409"/>
                                        <a:pt x="6612" y="34406"/>
                                      </a:cubicBezTo>
                                      <a:lnTo>
                                        <a:pt x="3854" y="31979"/>
                                      </a:lnTo>
                                      <a:cubicBezTo>
                                        <a:pt x="2763" y="31471"/>
                                        <a:pt x="1427" y="31140"/>
                                        <a:pt x="5" y="31140"/>
                                      </a:cubicBezTo>
                                      <a:lnTo>
                                        <a:pt x="0" y="31142"/>
                                      </a:lnTo>
                                      <a:lnTo>
                                        <a:pt x="0" y="18774"/>
                                      </a:lnTo>
                                      <a:lnTo>
                                        <a:pt x="2929" y="19087"/>
                                      </a:lnTo>
                                      <a:cubicBezTo>
                                        <a:pt x="4275" y="19418"/>
                                        <a:pt x="5442" y="19926"/>
                                        <a:pt x="6370" y="20423"/>
                                      </a:cubicBezTo>
                                      <a:lnTo>
                                        <a:pt x="8959" y="22262"/>
                                      </a:lnTo>
                                      <a:lnTo>
                                        <a:pt x="8959" y="6782"/>
                                      </a:lnTo>
                                      <a:cubicBezTo>
                                        <a:pt x="8959" y="5526"/>
                                        <a:pt x="9290" y="4345"/>
                                        <a:pt x="9798" y="3340"/>
                                      </a:cubicBezTo>
                                      <a:lnTo>
                                        <a:pt x="12059" y="914"/>
                                      </a:lnTo>
                                      <a:cubicBezTo>
                                        <a:pt x="13063" y="331"/>
                                        <a:pt x="14229" y="0"/>
                                        <a:pt x="15489"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01" name="Shape 9601"/>
                              <wps:cNvSpPr/>
                              <wps:spPr>
                                <a:xfrm>
                                  <a:off x="2104564" y="18790"/>
                                  <a:ext cx="22020" cy="46798"/>
                                </a:xfrm>
                                <a:custGeom>
                                  <a:avLst/>
                                  <a:gdLst/>
                                  <a:ahLst/>
                                  <a:cxnLst/>
                                  <a:rect l="0" t="0" r="0" b="0"/>
                                  <a:pathLst>
                                    <a:path w="22020" h="46798">
                                      <a:moveTo>
                                        <a:pt x="0" y="0"/>
                                      </a:moveTo>
                                      <a:lnTo>
                                        <a:pt x="2592" y="297"/>
                                      </a:lnTo>
                                      <a:cubicBezTo>
                                        <a:pt x="3938" y="629"/>
                                        <a:pt x="5194" y="1137"/>
                                        <a:pt x="6275" y="1885"/>
                                      </a:cubicBezTo>
                                      <a:cubicBezTo>
                                        <a:pt x="7366" y="2634"/>
                                        <a:pt x="8460" y="3639"/>
                                        <a:pt x="9374" y="4818"/>
                                      </a:cubicBezTo>
                                      <a:lnTo>
                                        <a:pt x="10631" y="2799"/>
                                      </a:lnTo>
                                      <a:lnTo>
                                        <a:pt x="12725" y="1302"/>
                                      </a:lnTo>
                                      <a:lnTo>
                                        <a:pt x="15494" y="629"/>
                                      </a:lnTo>
                                      <a:cubicBezTo>
                                        <a:pt x="16826" y="629"/>
                                        <a:pt x="17921" y="960"/>
                                        <a:pt x="18926" y="1543"/>
                                      </a:cubicBezTo>
                                      <a:lnTo>
                                        <a:pt x="21182" y="3980"/>
                                      </a:lnTo>
                                      <a:cubicBezTo>
                                        <a:pt x="21769" y="4985"/>
                                        <a:pt x="22020" y="6155"/>
                                        <a:pt x="22020" y="7410"/>
                                      </a:cubicBezTo>
                                      <a:lnTo>
                                        <a:pt x="22020" y="39390"/>
                                      </a:lnTo>
                                      <a:cubicBezTo>
                                        <a:pt x="22020" y="40646"/>
                                        <a:pt x="21769" y="41816"/>
                                        <a:pt x="21182" y="42817"/>
                                      </a:cubicBezTo>
                                      <a:lnTo>
                                        <a:pt x="18926" y="45244"/>
                                      </a:lnTo>
                                      <a:cubicBezTo>
                                        <a:pt x="17921" y="45841"/>
                                        <a:pt x="16826" y="46172"/>
                                        <a:pt x="15494" y="46172"/>
                                      </a:cubicBezTo>
                                      <a:lnTo>
                                        <a:pt x="12725" y="45499"/>
                                      </a:lnTo>
                                      <a:lnTo>
                                        <a:pt x="10631" y="43998"/>
                                      </a:lnTo>
                                      <a:lnTo>
                                        <a:pt x="9374" y="41981"/>
                                      </a:lnTo>
                                      <a:cubicBezTo>
                                        <a:pt x="8369" y="43162"/>
                                        <a:pt x="7366" y="44163"/>
                                        <a:pt x="6275" y="44912"/>
                                      </a:cubicBezTo>
                                      <a:cubicBezTo>
                                        <a:pt x="5194" y="45586"/>
                                        <a:pt x="3938" y="46172"/>
                                        <a:pt x="2592" y="46500"/>
                                      </a:cubicBezTo>
                                      <a:lnTo>
                                        <a:pt x="0" y="46798"/>
                                      </a:lnTo>
                                      <a:lnTo>
                                        <a:pt x="0" y="34450"/>
                                      </a:lnTo>
                                      <a:cubicBezTo>
                                        <a:pt x="1422" y="34450"/>
                                        <a:pt x="2768" y="34120"/>
                                        <a:pt x="3848" y="33536"/>
                                      </a:cubicBezTo>
                                      <a:lnTo>
                                        <a:pt x="6617" y="31185"/>
                                      </a:lnTo>
                                      <a:cubicBezTo>
                                        <a:pt x="7455" y="30181"/>
                                        <a:pt x="7953" y="29015"/>
                                        <a:pt x="8369" y="27668"/>
                                      </a:cubicBezTo>
                                      <a:cubicBezTo>
                                        <a:pt x="8787" y="26332"/>
                                        <a:pt x="8953" y="24911"/>
                                        <a:pt x="8953" y="23399"/>
                                      </a:cubicBezTo>
                                      <a:cubicBezTo>
                                        <a:pt x="8953" y="21890"/>
                                        <a:pt x="8787" y="20465"/>
                                        <a:pt x="8369" y="19133"/>
                                      </a:cubicBezTo>
                                      <a:cubicBezTo>
                                        <a:pt x="7953" y="17787"/>
                                        <a:pt x="7455" y="16619"/>
                                        <a:pt x="6617" y="15616"/>
                                      </a:cubicBezTo>
                                      <a:lnTo>
                                        <a:pt x="3848" y="13189"/>
                                      </a:lnTo>
                                      <a:cubicBezTo>
                                        <a:pt x="2768" y="12681"/>
                                        <a:pt x="1422" y="12351"/>
                                        <a:pt x="0" y="12351"/>
                                      </a:cubicBezTo>
                                      <a:lnTo>
                                        <a:pt x="0"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02" name="Shape 9602"/>
                              <wps:cNvSpPr/>
                              <wps:spPr>
                                <a:xfrm>
                                  <a:off x="2149117" y="18580"/>
                                  <a:ext cx="22015" cy="47218"/>
                                </a:xfrm>
                                <a:custGeom>
                                  <a:avLst/>
                                  <a:gdLst/>
                                  <a:ahLst/>
                                  <a:cxnLst/>
                                  <a:rect l="0" t="0" r="0" b="0"/>
                                  <a:pathLst>
                                    <a:path w="22015" h="47218">
                                      <a:moveTo>
                                        <a:pt x="22015" y="0"/>
                                      </a:moveTo>
                                      <a:lnTo>
                                        <a:pt x="22015" y="12562"/>
                                      </a:lnTo>
                                      <a:lnTo>
                                        <a:pt x="18174" y="13398"/>
                                      </a:lnTo>
                                      <a:lnTo>
                                        <a:pt x="15405" y="15825"/>
                                      </a:lnTo>
                                      <a:cubicBezTo>
                                        <a:pt x="14656" y="16828"/>
                                        <a:pt x="14069" y="17996"/>
                                        <a:pt x="13651" y="19342"/>
                                      </a:cubicBezTo>
                                      <a:cubicBezTo>
                                        <a:pt x="13235" y="20674"/>
                                        <a:pt x="13055" y="22099"/>
                                        <a:pt x="13055" y="23608"/>
                                      </a:cubicBezTo>
                                      <a:cubicBezTo>
                                        <a:pt x="13055" y="25121"/>
                                        <a:pt x="13235" y="26541"/>
                                        <a:pt x="13651" y="27878"/>
                                      </a:cubicBezTo>
                                      <a:cubicBezTo>
                                        <a:pt x="14069" y="29224"/>
                                        <a:pt x="14656" y="30391"/>
                                        <a:pt x="15405" y="31394"/>
                                      </a:cubicBezTo>
                                      <a:lnTo>
                                        <a:pt x="18174" y="33745"/>
                                      </a:lnTo>
                                      <a:lnTo>
                                        <a:pt x="22015" y="34658"/>
                                      </a:lnTo>
                                      <a:lnTo>
                                        <a:pt x="22015" y="47218"/>
                                      </a:lnTo>
                                      <a:lnTo>
                                        <a:pt x="12978" y="45377"/>
                                      </a:lnTo>
                                      <a:cubicBezTo>
                                        <a:pt x="10300" y="44207"/>
                                        <a:pt x="7949" y="42443"/>
                                        <a:pt x="6030" y="40348"/>
                                      </a:cubicBezTo>
                                      <a:cubicBezTo>
                                        <a:pt x="4101" y="38177"/>
                                        <a:pt x="2590" y="35660"/>
                                        <a:pt x="1589" y="32817"/>
                                      </a:cubicBezTo>
                                      <a:cubicBezTo>
                                        <a:pt x="584" y="29973"/>
                                        <a:pt x="0" y="26873"/>
                                        <a:pt x="0" y="23608"/>
                                      </a:cubicBezTo>
                                      <a:cubicBezTo>
                                        <a:pt x="0" y="20257"/>
                                        <a:pt x="584" y="17247"/>
                                        <a:pt x="1589" y="14403"/>
                                      </a:cubicBezTo>
                                      <a:cubicBezTo>
                                        <a:pt x="2590" y="11558"/>
                                        <a:pt x="4101" y="9042"/>
                                        <a:pt x="6030" y="6872"/>
                                      </a:cubicBezTo>
                                      <a:cubicBezTo>
                                        <a:pt x="7949" y="4686"/>
                                        <a:pt x="10300" y="3008"/>
                                        <a:pt x="12978" y="1843"/>
                                      </a:cubicBezTo>
                                      <a:lnTo>
                                        <a:pt x="22015"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03" name="Shape 9603"/>
                              <wps:cNvSpPr/>
                              <wps:spPr>
                                <a:xfrm>
                                  <a:off x="2132061" y="0"/>
                                  <a:ext cx="13053" cy="64962"/>
                                </a:xfrm>
                                <a:custGeom>
                                  <a:avLst/>
                                  <a:gdLst/>
                                  <a:ahLst/>
                                  <a:cxnLst/>
                                  <a:rect l="0" t="0" r="0" b="0"/>
                                  <a:pathLst>
                                    <a:path w="13053" h="64962">
                                      <a:moveTo>
                                        <a:pt x="6526" y="0"/>
                                      </a:moveTo>
                                      <a:cubicBezTo>
                                        <a:pt x="7873" y="0"/>
                                        <a:pt x="8953" y="331"/>
                                        <a:pt x="9958" y="914"/>
                                      </a:cubicBezTo>
                                      <a:lnTo>
                                        <a:pt x="12215" y="3340"/>
                                      </a:lnTo>
                                      <a:cubicBezTo>
                                        <a:pt x="12802" y="4345"/>
                                        <a:pt x="13053" y="5526"/>
                                        <a:pt x="13053" y="6782"/>
                                      </a:cubicBezTo>
                                      <a:lnTo>
                                        <a:pt x="13053" y="58180"/>
                                      </a:lnTo>
                                      <a:cubicBezTo>
                                        <a:pt x="13053" y="59436"/>
                                        <a:pt x="12802" y="60606"/>
                                        <a:pt x="12215" y="61606"/>
                                      </a:cubicBezTo>
                                      <a:lnTo>
                                        <a:pt x="9958" y="64033"/>
                                      </a:lnTo>
                                      <a:cubicBezTo>
                                        <a:pt x="8953" y="64630"/>
                                        <a:pt x="7873" y="64962"/>
                                        <a:pt x="6526" y="64962"/>
                                      </a:cubicBezTo>
                                      <a:cubicBezTo>
                                        <a:pt x="5271" y="64962"/>
                                        <a:pt x="4101" y="64630"/>
                                        <a:pt x="3100" y="64033"/>
                                      </a:cubicBezTo>
                                      <a:lnTo>
                                        <a:pt x="838" y="61606"/>
                                      </a:lnTo>
                                      <a:cubicBezTo>
                                        <a:pt x="327" y="60606"/>
                                        <a:pt x="0" y="59436"/>
                                        <a:pt x="0" y="58180"/>
                                      </a:cubicBezTo>
                                      <a:lnTo>
                                        <a:pt x="0" y="6782"/>
                                      </a:lnTo>
                                      <a:cubicBezTo>
                                        <a:pt x="0" y="5526"/>
                                        <a:pt x="327" y="4345"/>
                                        <a:pt x="838" y="3340"/>
                                      </a:cubicBezTo>
                                      <a:lnTo>
                                        <a:pt x="3100" y="914"/>
                                      </a:lnTo>
                                      <a:cubicBezTo>
                                        <a:pt x="4101" y="331"/>
                                        <a:pt x="5271" y="0"/>
                                        <a:pt x="6526"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04" name="Shape 9604"/>
                              <wps:cNvSpPr/>
                              <wps:spPr>
                                <a:xfrm>
                                  <a:off x="2242955" y="67640"/>
                                  <a:ext cx="21179" cy="15404"/>
                                </a:xfrm>
                                <a:custGeom>
                                  <a:avLst/>
                                  <a:gdLst/>
                                  <a:ahLst/>
                                  <a:cxnLst/>
                                  <a:rect l="0" t="0" r="0" b="0"/>
                                  <a:pathLst>
                                    <a:path w="21179" h="15404">
                                      <a:moveTo>
                                        <a:pt x="5437" y="0"/>
                                      </a:moveTo>
                                      <a:lnTo>
                                        <a:pt x="8118" y="583"/>
                                      </a:lnTo>
                                      <a:lnTo>
                                        <a:pt x="10872" y="1919"/>
                                      </a:lnTo>
                                      <a:cubicBezTo>
                                        <a:pt x="11887" y="2427"/>
                                        <a:pt x="13058" y="2844"/>
                                        <a:pt x="14389" y="3265"/>
                                      </a:cubicBezTo>
                                      <a:cubicBezTo>
                                        <a:pt x="15736" y="3593"/>
                                        <a:pt x="17413" y="3848"/>
                                        <a:pt x="19253" y="3848"/>
                                      </a:cubicBezTo>
                                      <a:lnTo>
                                        <a:pt x="21179" y="3450"/>
                                      </a:lnTo>
                                      <a:lnTo>
                                        <a:pt x="21179" y="15230"/>
                                      </a:lnTo>
                                      <a:lnTo>
                                        <a:pt x="19494" y="15404"/>
                                      </a:lnTo>
                                      <a:cubicBezTo>
                                        <a:pt x="18327" y="15404"/>
                                        <a:pt x="17071" y="15318"/>
                                        <a:pt x="15736" y="15153"/>
                                      </a:cubicBezTo>
                                      <a:cubicBezTo>
                                        <a:pt x="14314" y="15062"/>
                                        <a:pt x="12891" y="14821"/>
                                        <a:pt x="11469" y="14479"/>
                                      </a:cubicBezTo>
                                      <a:cubicBezTo>
                                        <a:pt x="9958" y="14148"/>
                                        <a:pt x="8536" y="13730"/>
                                        <a:pt x="7189" y="13220"/>
                                      </a:cubicBezTo>
                                      <a:cubicBezTo>
                                        <a:pt x="5857" y="12726"/>
                                        <a:pt x="4597" y="12143"/>
                                        <a:pt x="3506" y="11379"/>
                                      </a:cubicBezTo>
                                      <a:lnTo>
                                        <a:pt x="1004" y="8877"/>
                                      </a:lnTo>
                                      <a:cubicBezTo>
                                        <a:pt x="331" y="7949"/>
                                        <a:pt x="0" y="6858"/>
                                        <a:pt x="0" y="5688"/>
                                      </a:cubicBezTo>
                                      <a:lnTo>
                                        <a:pt x="828" y="2934"/>
                                      </a:lnTo>
                                      <a:lnTo>
                                        <a:pt x="2848" y="838"/>
                                      </a:lnTo>
                                      <a:lnTo>
                                        <a:pt x="5437"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05" name="Shape 9605"/>
                              <wps:cNvSpPr/>
                              <wps:spPr>
                                <a:xfrm>
                                  <a:off x="2242117" y="18579"/>
                                  <a:ext cx="22018" cy="46383"/>
                                </a:xfrm>
                                <a:custGeom>
                                  <a:avLst/>
                                  <a:gdLst/>
                                  <a:ahLst/>
                                  <a:cxnLst/>
                                  <a:rect l="0" t="0" r="0" b="0"/>
                                  <a:pathLst>
                                    <a:path w="22018" h="46383">
                                      <a:moveTo>
                                        <a:pt x="20170" y="0"/>
                                      </a:moveTo>
                                      <a:lnTo>
                                        <a:pt x="22018" y="211"/>
                                      </a:lnTo>
                                      <a:lnTo>
                                        <a:pt x="22018" y="12563"/>
                                      </a:lnTo>
                                      <a:lnTo>
                                        <a:pt x="22010" y="12562"/>
                                      </a:lnTo>
                                      <a:cubicBezTo>
                                        <a:pt x="20588" y="12562"/>
                                        <a:pt x="19332" y="12892"/>
                                        <a:pt x="18162" y="13400"/>
                                      </a:cubicBezTo>
                                      <a:lnTo>
                                        <a:pt x="15408" y="15827"/>
                                      </a:lnTo>
                                      <a:cubicBezTo>
                                        <a:pt x="14644" y="16830"/>
                                        <a:pt x="14062" y="17997"/>
                                        <a:pt x="13640" y="19343"/>
                                      </a:cubicBezTo>
                                      <a:cubicBezTo>
                                        <a:pt x="13222" y="20676"/>
                                        <a:pt x="13057" y="22101"/>
                                        <a:pt x="13057" y="23609"/>
                                      </a:cubicBezTo>
                                      <a:cubicBezTo>
                                        <a:pt x="13057" y="25705"/>
                                        <a:pt x="13388" y="27624"/>
                                        <a:pt x="14062" y="29302"/>
                                      </a:cubicBezTo>
                                      <a:cubicBezTo>
                                        <a:pt x="14811" y="31066"/>
                                        <a:pt x="15814" y="32310"/>
                                        <a:pt x="17161" y="33326"/>
                                      </a:cubicBezTo>
                                      <a:cubicBezTo>
                                        <a:pt x="18492" y="34331"/>
                                        <a:pt x="20091" y="34823"/>
                                        <a:pt x="22010" y="34823"/>
                                      </a:cubicBezTo>
                                      <a:lnTo>
                                        <a:pt x="22018" y="34821"/>
                                      </a:lnTo>
                                      <a:lnTo>
                                        <a:pt x="22018" y="46082"/>
                                      </a:lnTo>
                                      <a:lnTo>
                                        <a:pt x="18910" y="46383"/>
                                      </a:lnTo>
                                      <a:cubicBezTo>
                                        <a:pt x="16408" y="46383"/>
                                        <a:pt x="14148" y="45962"/>
                                        <a:pt x="12132" y="45123"/>
                                      </a:cubicBezTo>
                                      <a:cubicBezTo>
                                        <a:pt x="10047" y="44288"/>
                                        <a:pt x="8283" y="43194"/>
                                        <a:pt x="6782" y="41772"/>
                                      </a:cubicBezTo>
                                      <a:cubicBezTo>
                                        <a:pt x="5274" y="40349"/>
                                        <a:pt x="4013" y="38597"/>
                                        <a:pt x="3012" y="36756"/>
                                      </a:cubicBezTo>
                                      <a:cubicBezTo>
                                        <a:pt x="2009" y="34823"/>
                                        <a:pt x="1260" y="32728"/>
                                        <a:pt x="752" y="30468"/>
                                      </a:cubicBezTo>
                                      <a:cubicBezTo>
                                        <a:pt x="245" y="28297"/>
                                        <a:pt x="0" y="25946"/>
                                        <a:pt x="0" y="23609"/>
                                      </a:cubicBezTo>
                                      <a:cubicBezTo>
                                        <a:pt x="0" y="20258"/>
                                        <a:pt x="496" y="17248"/>
                                        <a:pt x="1588" y="14405"/>
                                      </a:cubicBezTo>
                                      <a:cubicBezTo>
                                        <a:pt x="2592" y="11560"/>
                                        <a:pt x="4013" y="9044"/>
                                        <a:pt x="5857" y="6873"/>
                                      </a:cubicBezTo>
                                      <a:cubicBezTo>
                                        <a:pt x="7610" y="4688"/>
                                        <a:pt x="9792" y="3010"/>
                                        <a:pt x="12219" y="1844"/>
                                      </a:cubicBezTo>
                                      <a:cubicBezTo>
                                        <a:pt x="14644" y="587"/>
                                        <a:pt x="17323" y="0"/>
                                        <a:pt x="20170"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06" name="Shape 9606"/>
                              <wps:cNvSpPr/>
                              <wps:spPr>
                                <a:xfrm>
                                  <a:off x="2197376" y="18579"/>
                                  <a:ext cx="40515" cy="46383"/>
                                </a:xfrm>
                                <a:custGeom>
                                  <a:avLst/>
                                  <a:gdLst/>
                                  <a:ahLst/>
                                  <a:cxnLst/>
                                  <a:rect l="0" t="0" r="0" b="0"/>
                                  <a:pathLst>
                                    <a:path w="40515" h="46383">
                                      <a:moveTo>
                                        <a:pt x="24271" y="0"/>
                                      </a:moveTo>
                                      <a:cubicBezTo>
                                        <a:pt x="26532" y="0"/>
                                        <a:pt x="28714" y="257"/>
                                        <a:pt x="30633" y="930"/>
                                      </a:cubicBezTo>
                                      <a:cubicBezTo>
                                        <a:pt x="32562" y="1513"/>
                                        <a:pt x="34316" y="2427"/>
                                        <a:pt x="35827" y="3683"/>
                                      </a:cubicBezTo>
                                      <a:cubicBezTo>
                                        <a:pt x="37249" y="4943"/>
                                        <a:pt x="38419" y="6531"/>
                                        <a:pt x="39255" y="8461"/>
                                      </a:cubicBezTo>
                                      <a:cubicBezTo>
                                        <a:pt x="40093" y="10376"/>
                                        <a:pt x="40515" y="12727"/>
                                        <a:pt x="40515" y="15405"/>
                                      </a:cubicBezTo>
                                      <a:lnTo>
                                        <a:pt x="40515" y="39601"/>
                                      </a:lnTo>
                                      <a:cubicBezTo>
                                        <a:pt x="40515" y="40857"/>
                                        <a:pt x="40259" y="42027"/>
                                        <a:pt x="39675" y="43028"/>
                                      </a:cubicBezTo>
                                      <a:lnTo>
                                        <a:pt x="37414" y="45455"/>
                                      </a:lnTo>
                                      <a:cubicBezTo>
                                        <a:pt x="36410" y="46051"/>
                                        <a:pt x="35330" y="46383"/>
                                        <a:pt x="33984" y="46383"/>
                                      </a:cubicBezTo>
                                      <a:cubicBezTo>
                                        <a:pt x="32728" y="46383"/>
                                        <a:pt x="31561" y="46051"/>
                                        <a:pt x="30556" y="45455"/>
                                      </a:cubicBezTo>
                                      <a:lnTo>
                                        <a:pt x="28296" y="43028"/>
                                      </a:lnTo>
                                      <a:cubicBezTo>
                                        <a:pt x="27788" y="42027"/>
                                        <a:pt x="27458" y="40857"/>
                                        <a:pt x="27458" y="39601"/>
                                      </a:cubicBezTo>
                                      <a:lnTo>
                                        <a:pt x="27458" y="18926"/>
                                      </a:lnTo>
                                      <a:cubicBezTo>
                                        <a:pt x="27458" y="17414"/>
                                        <a:pt x="27205" y="16078"/>
                                        <a:pt x="26618" y="14897"/>
                                      </a:cubicBezTo>
                                      <a:cubicBezTo>
                                        <a:pt x="26035" y="13655"/>
                                        <a:pt x="25197" y="12727"/>
                                        <a:pt x="24106" y="12054"/>
                                      </a:cubicBezTo>
                                      <a:cubicBezTo>
                                        <a:pt x="23101" y="11395"/>
                                        <a:pt x="21769" y="11049"/>
                                        <a:pt x="20257" y="11049"/>
                                      </a:cubicBezTo>
                                      <a:cubicBezTo>
                                        <a:pt x="18745" y="11049"/>
                                        <a:pt x="17489" y="11395"/>
                                        <a:pt x="16409" y="12054"/>
                                      </a:cubicBezTo>
                                      <a:cubicBezTo>
                                        <a:pt x="15318" y="12727"/>
                                        <a:pt x="14479" y="13655"/>
                                        <a:pt x="13896" y="14897"/>
                                      </a:cubicBezTo>
                                      <a:cubicBezTo>
                                        <a:pt x="13385" y="16078"/>
                                        <a:pt x="13057" y="17414"/>
                                        <a:pt x="13057" y="18926"/>
                                      </a:cubicBezTo>
                                      <a:lnTo>
                                        <a:pt x="13057" y="39601"/>
                                      </a:lnTo>
                                      <a:cubicBezTo>
                                        <a:pt x="13057" y="40857"/>
                                        <a:pt x="12802" y="42027"/>
                                        <a:pt x="12219" y="43028"/>
                                      </a:cubicBezTo>
                                      <a:lnTo>
                                        <a:pt x="9957" y="45455"/>
                                      </a:lnTo>
                                      <a:cubicBezTo>
                                        <a:pt x="8954" y="46051"/>
                                        <a:pt x="7863" y="46383"/>
                                        <a:pt x="6527" y="46383"/>
                                      </a:cubicBezTo>
                                      <a:cubicBezTo>
                                        <a:pt x="5271" y="46383"/>
                                        <a:pt x="4104" y="46051"/>
                                        <a:pt x="3099" y="45455"/>
                                      </a:cubicBezTo>
                                      <a:lnTo>
                                        <a:pt x="838" y="43028"/>
                                      </a:lnTo>
                                      <a:cubicBezTo>
                                        <a:pt x="332" y="42027"/>
                                        <a:pt x="0" y="40857"/>
                                        <a:pt x="0" y="39601"/>
                                      </a:cubicBezTo>
                                      <a:lnTo>
                                        <a:pt x="0" y="7621"/>
                                      </a:lnTo>
                                      <a:cubicBezTo>
                                        <a:pt x="0" y="6366"/>
                                        <a:pt x="332" y="5196"/>
                                        <a:pt x="838" y="4191"/>
                                      </a:cubicBezTo>
                                      <a:lnTo>
                                        <a:pt x="3099" y="1754"/>
                                      </a:lnTo>
                                      <a:cubicBezTo>
                                        <a:pt x="4104" y="1171"/>
                                        <a:pt x="5271" y="839"/>
                                        <a:pt x="6527" y="839"/>
                                      </a:cubicBezTo>
                                      <a:cubicBezTo>
                                        <a:pt x="7696" y="839"/>
                                        <a:pt x="8701" y="1095"/>
                                        <a:pt x="9627" y="1513"/>
                                      </a:cubicBezTo>
                                      <a:lnTo>
                                        <a:pt x="11797" y="3100"/>
                                      </a:lnTo>
                                      <a:lnTo>
                                        <a:pt x="13057" y="5029"/>
                                      </a:lnTo>
                                      <a:cubicBezTo>
                                        <a:pt x="14058" y="3356"/>
                                        <a:pt x="15480" y="2096"/>
                                        <a:pt x="17323" y="1257"/>
                                      </a:cubicBezTo>
                                      <a:cubicBezTo>
                                        <a:pt x="19167" y="422"/>
                                        <a:pt x="21514" y="0"/>
                                        <a:pt x="24271"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07" name="Shape 9607"/>
                              <wps:cNvSpPr/>
                              <wps:spPr>
                                <a:xfrm>
                                  <a:off x="2171132" y="18579"/>
                                  <a:ext cx="22013" cy="47221"/>
                                </a:xfrm>
                                <a:custGeom>
                                  <a:avLst/>
                                  <a:gdLst/>
                                  <a:ahLst/>
                                  <a:cxnLst/>
                                  <a:rect l="0" t="0" r="0" b="0"/>
                                  <a:pathLst>
                                    <a:path w="22013" h="47221">
                                      <a:moveTo>
                                        <a:pt x="7" y="0"/>
                                      </a:moveTo>
                                      <a:cubicBezTo>
                                        <a:pt x="3348" y="0"/>
                                        <a:pt x="6369" y="587"/>
                                        <a:pt x="9051" y="1844"/>
                                      </a:cubicBezTo>
                                      <a:cubicBezTo>
                                        <a:pt x="11729" y="3010"/>
                                        <a:pt x="14065" y="4688"/>
                                        <a:pt x="15995" y="6873"/>
                                      </a:cubicBezTo>
                                      <a:cubicBezTo>
                                        <a:pt x="17913" y="9044"/>
                                        <a:pt x="19425" y="11560"/>
                                        <a:pt x="20426" y="14405"/>
                                      </a:cubicBezTo>
                                      <a:cubicBezTo>
                                        <a:pt x="21521" y="17248"/>
                                        <a:pt x="22013" y="20258"/>
                                        <a:pt x="22013" y="23609"/>
                                      </a:cubicBezTo>
                                      <a:cubicBezTo>
                                        <a:pt x="22013" y="26875"/>
                                        <a:pt x="21521" y="29975"/>
                                        <a:pt x="20426" y="32818"/>
                                      </a:cubicBezTo>
                                      <a:cubicBezTo>
                                        <a:pt x="19425" y="35662"/>
                                        <a:pt x="17913" y="38179"/>
                                        <a:pt x="15995" y="40349"/>
                                      </a:cubicBezTo>
                                      <a:cubicBezTo>
                                        <a:pt x="14065" y="42445"/>
                                        <a:pt x="11729" y="44209"/>
                                        <a:pt x="9051" y="45379"/>
                                      </a:cubicBezTo>
                                      <a:cubicBezTo>
                                        <a:pt x="6369" y="46634"/>
                                        <a:pt x="3348" y="47221"/>
                                        <a:pt x="7" y="47221"/>
                                      </a:cubicBezTo>
                                      <a:lnTo>
                                        <a:pt x="0" y="47220"/>
                                      </a:lnTo>
                                      <a:lnTo>
                                        <a:pt x="0" y="34660"/>
                                      </a:lnTo>
                                      <a:lnTo>
                                        <a:pt x="7" y="34661"/>
                                      </a:lnTo>
                                      <a:cubicBezTo>
                                        <a:pt x="1429" y="34661"/>
                                        <a:pt x="2760" y="34331"/>
                                        <a:pt x="3855" y="33746"/>
                                      </a:cubicBezTo>
                                      <a:lnTo>
                                        <a:pt x="6624" y="31396"/>
                                      </a:lnTo>
                                      <a:cubicBezTo>
                                        <a:pt x="7448" y="30392"/>
                                        <a:pt x="7956" y="29225"/>
                                        <a:pt x="8377" y="27879"/>
                                      </a:cubicBezTo>
                                      <a:cubicBezTo>
                                        <a:pt x="8794" y="26543"/>
                                        <a:pt x="8960" y="25122"/>
                                        <a:pt x="8960" y="23609"/>
                                      </a:cubicBezTo>
                                      <a:cubicBezTo>
                                        <a:pt x="8960" y="22101"/>
                                        <a:pt x="8794" y="20676"/>
                                        <a:pt x="8377" y="19343"/>
                                      </a:cubicBezTo>
                                      <a:cubicBezTo>
                                        <a:pt x="7956" y="17997"/>
                                        <a:pt x="7448" y="16830"/>
                                        <a:pt x="6624" y="15827"/>
                                      </a:cubicBezTo>
                                      <a:lnTo>
                                        <a:pt x="3855" y="13400"/>
                                      </a:lnTo>
                                      <a:cubicBezTo>
                                        <a:pt x="2760" y="12892"/>
                                        <a:pt x="1429" y="12562"/>
                                        <a:pt x="7" y="12562"/>
                                      </a:cubicBezTo>
                                      <a:lnTo>
                                        <a:pt x="0" y="12563"/>
                                      </a:lnTo>
                                      <a:lnTo>
                                        <a:pt x="0" y="2"/>
                                      </a:lnTo>
                                      <a:lnTo>
                                        <a:pt x="7"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08" name="Shape 9608"/>
                              <wps:cNvSpPr/>
                              <wps:spPr>
                                <a:xfrm>
                                  <a:off x="2327246" y="19418"/>
                                  <a:ext cx="13067" cy="45544"/>
                                </a:xfrm>
                                <a:custGeom>
                                  <a:avLst/>
                                  <a:gdLst/>
                                  <a:ahLst/>
                                  <a:cxnLst/>
                                  <a:rect l="0" t="0" r="0" b="0"/>
                                  <a:pathLst>
                                    <a:path w="13067" h="45544">
                                      <a:moveTo>
                                        <a:pt x="6526" y="0"/>
                                      </a:moveTo>
                                      <a:cubicBezTo>
                                        <a:pt x="7873" y="0"/>
                                        <a:pt x="8967" y="332"/>
                                        <a:pt x="9968" y="915"/>
                                      </a:cubicBezTo>
                                      <a:lnTo>
                                        <a:pt x="12229" y="3352"/>
                                      </a:lnTo>
                                      <a:cubicBezTo>
                                        <a:pt x="12815" y="4356"/>
                                        <a:pt x="13067" y="5526"/>
                                        <a:pt x="13067" y="6782"/>
                                      </a:cubicBezTo>
                                      <a:lnTo>
                                        <a:pt x="13067" y="38762"/>
                                      </a:lnTo>
                                      <a:cubicBezTo>
                                        <a:pt x="13067" y="40018"/>
                                        <a:pt x="12815" y="41187"/>
                                        <a:pt x="12229" y="42188"/>
                                      </a:cubicBezTo>
                                      <a:lnTo>
                                        <a:pt x="9968" y="44615"/>
                                      </a:lnTo>
                                      <a:cubicBezTo>
                                        <a:pt x="8967" y="45212"/>
                                        <a:pt x="7873" y="45544"/>
                                        <a:pt x="6526" y="45544"/>
                                      </a:cubicBezTo>
                                      <a:cubicBezTo>
                                        <a:pt x="5285" y="45544"/>
                                        <a:pt x="4103" y="45212"/>
                                        <a:pt x="3099" y="44615"/>
                                      </a:cubicBezTo>
                                      <a:lnTo>
                                        <a:pt x="838" y="42188"/>
                                      </a:lnTo>
                                      <a:cubicBezTo>
                                        <a:pt x="341" y="41187"/>
                                        <a:pt x="0" y="40018"/>
                                        <a:pt x="0" y="38762"/>
                                      </a:cubicBezTo>
                                      <a:lnTo>
                                        <a:pt x="0" y="6782"/>
                                      </a:lnTo>
                                      <a:cubicBezTo>
                                        <a:pt x="0" y="5526"/>
                                        <a:pt x="341" y="4356"/>
                                        <a:pt x="838" y="3352"/>
                                      </a:cubicBezTo>
                                      <a:lnTo>
                                        <a:pt x="3099" y="915"/>
                                      </a:lnTo>
                                      <a:cubicBezTo>
                                        <a:pt x="4103" y="332"/>
                                        <a:pt x="5285" y="0"/>
                                        <a:pt x="6526"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09" name="Shape 9609"/>
                              <wps:cNvSpPr/>
                              <wps:spPr>
                                <a:xfrm>
                                  <a:off x="2264134" y="18790"/>
                                  <a:ext cx="22013" cy="64081"/>
                                </a:xfrm>
                                <a:custGeom>
                                  <a:avLst/>
                                  <a:gdLst/>
                                  <a:ahLst/>
                                  <a:cxnLst/>
                                  <a:rect l="0" t="0" r="0" b="0"/>
                                  <a:pathLst>
                                    <a:path w="22013" h="64081">
                                      <a:moveTo>
                                        <a:pt x="0" y="0"/>
                                      </a:moveTo>
                                      <a:lnTo>
                                        <a:pt x="2595" y="297"/>
                                      </a:lnTo>
                                      <a:cubicBezTo>
                                        <a:pt x="3931" y="628"/>
                                        <a:pt x="5187" y="1136"/>
                                        <a:pt x="6278" y="1884"/>
                                      </a:cubicBezTo>
                                      <a:cubicBezTo>
                                        <a:pt x="7358" y="2634"/>
                                        <a:pt x="8452" y="3638"/>
                                        <a:pt x="9378" y="4818"/>
                                      </a:cubicBezTo>
                                      <a:lnTo>
                                        <a:pt x="10624" y="2799"/>
                                      </a:lnTo>
                                      <a:lnTo>
                                        <a:pt x="12718" y="1301"/>
                                      </a:lnTo>
                                      <a:lnTo>
                                        <a:pt x="15487" y="628"/>
                                      </a:lnTo>
                                      <a:cubicBezTo>
                                        <a:pt x="16819" y="628"/>
                                        <a:pt x="17914" y="960"/>
                                        <a:pt x="18918" y="1543"/>
                                      </a:cubicBezTo>
                                      <a:lnTo>
                                        <a:pt x="21175" y="3980"/>
                                      </a:lnTo>
                                      <a:cubicBezTo>
                                        <a:pt x="21762" y="4985"/>
                                        <a:pt x="22013" y="6154"/>
                                        <a:pt x="22013" y="7410"/>
                                      </a:cubicBezTo>
                                      <a:lnTo>
                                        <a:pt x="22013" y="41319"/>
                                      </a:lnTo>
                                      <a:cubicBezTo>
                                        <a:pt x="22013" y="44659"/>
                                        <a:pt x="21597" y="47594"/>
                                        <a:pt x="20757" y="50106"/>
                                      </a:cubicBezTo>
                                      <a:cubicBezTo>
                                        <a:pt x="20008" y="52608"/>
                                        <a:pt x="18828" y="54794"/>
                                        <a:pt x="17406" y="56547"/>
                                      </a:cubicBezTo>
                                      <a:cubicBezTo>
                                        <a:pt x="15904" y="58387"/>
                                        <a:pt x="14141" y="59811"/>
                                        <a:pt x="12221" y="60993"/>
                                      </a:cubicBezTo>
                                      <a:cubicBezTo>
                                        <a:pt x="10202" y="62070"/>
                                        <a:pt x="8032" y="62908"/>
                                        <a:pt x="5695" y="63495"/>
                                      </a:cubicBezTo>
                                      <a:lnTo>
                                        <a:pt x="0" y="64081"/>
                                      </a:lnTo>
                                      <a:lnTo>
                                        <a:pt x="0" y="52300"/>
                                      </a:lnTo>
                                      <a:lnTo>
                                        <a:pt x="4514" y="51366"/>
                                      </a:lnTo>
                                      <a:cubicBezTo>
                                        <a:pt x="6101" y="50438"/>
                                        <a:pt x="7283" y="49106"/>
                                        <a:pt x="7945" y="47428"/>
                                      </a:cubicBezTo>
                                      <a:cubicBezTo>
                                        <a:pt x="8615" y="45664"/>
                                        <a:pt x="8960" y="43580"/>
                                        <a:pt x="8960" y="41142"/>
                                      </a:cubicBezTo>
                                      <a:lnTo>
                                        <a:pt x="8780" y="41142"/>
                                      </a:lnTo>
                                      <a:cubicBezTo>
                                        <a:pt x="7865" y="42489"/>
                                        <a:pt x="6700" y="43490"/>
                                        <a:pt x="5443" y="44239"/>
                                      </a:cubicBezTo>
                                      <a:cubicBezTo>
                                        <a:pt x="4096" y="45002"/>
                                        <a:pt x="2761" y="45499"/>
                                        <a:pt x="1249" y="45750"/>
                                      </a:cubicBezTo>
                                      <a:lnTo>
                                        <a:pt x="0" y="45871"/>
                                      </a:lnTo>
                                      <a:lnTo>
                                        <a:pt x="0" y="34610"/>
                                      </a:lnTo>
                                      <a:lnTo>
                                        <a:pt x="4932" y="33115"/>
                                      </a:lnTo>
                                      <a:cubicBezTo>
                                        <a:pt x="6191" y="32099"/>
                                        <a:pt x="7192" y="30854"/>
                                        <a:pt x="7945" y="29090"/>
                                      </a:cubicBezTo>
                                      <a:cubicBezTo>
                                        <a:pt x="8615" y="27413"/>
                                        <a:pt x="8960" y="25494"/>
                                        <a:pt x="8960" y="23398"/>
                                      </a:cubicBezTo>
                                      <a:cubicBezTo>
                                        <a:pt x="8960" y="21889"/>
                                        <a:pt x="8780" y="20465"/>
                                        <a:pt x="8362" y="19132"/>
                                      </a:cubicBezTo>
                                      <a:cubicBezTo>
                                        <a:pt x="7945" y="17786"/>
                                        <a:pt x="7448" y="16619"/>
                                        <a:pt x="6609" y="15616"/>
                                      </a:cubicBezTo>
                                      <a:lnTo>
                                        <a:pt x="3841" y="13189"/>
                                      </a:lnTo>
                                      <a:lnTo>
                                        <a:pt x="0" y="12352"/>
                                      </a:lnTo>
                                      <a:lnTo>
                                        <a:pt x="0"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10" name="Shape 9610"/>
                              <wps:cNvSpPr/>
                              <wps:spPr>
                                <a:xfrm>
                                  <a:off x="2344302" y="18579"/>
                                  <a:ext cx="22022" cy="47221"/>
                                </a:xfrm>
                                <a:custGeom>
                                  <a:avLst/>
                                  <a:gdLst/>
                                  <a:ahLst/>
                                  <a:cxnLst/>
                                  <a:rect l="0" t="0" r="0" b="0"/>
                                  <a:pathLst>
                                    <a:path w="22022" h="47221">
                                      <a:moveTo>
                                        <a:pt x="20182" y="0"/>
                                      </a:moveTo>
                                      <a:lnTo>
                                        <a:pt x="22022" y="196"/>
                                      </a:lnTo>
                                      <a:lnTo>
                                        <a:pt x="22022" y="12562"/>
                                      </a:lnTo>
                                      <a:lnTo>
                                        <a:pt x="22022" y="12562"/>
                                      </a:lnTo>
                                      <a:cubicBezTo>
                                        <a:pt x="20600" y="12562"/>
                                        <a:pt x="19343" y="12892"/>
                                        <a:pt x="18174" y="13400"/>
                                      </a:cubicBezTo>
                                      <a:lnTo>
                                        <a:pt x="15405" y="15827"/>
                                      </a:lnTo>
                                      <a:cubicBezTo>
                                        <a:pt x="14656" y="16830"/>
                                        <a:pt x="14073" y="17997"/>
                                        <a:pt x="13651" y="19343"/>
                                      </a:cubicBezTo>
                                      <a:cubicBezTo>
                                        <a:pt x="13234" y="20676"/>
                                        <a:pt x="13069" y="22101"/>
                                        <a:pt x="13069" y="23609"/>
                                      </a:cubicBezTo>
                                      <a:cubicBezTo>
                                        <a:pt x="13069" y="25122"/>
                                        <a:pt x="13234" y="26543"/>
                                        <a:pt x="13651" y="27879"/>
                                      </a:cubicBezTo>
                                      <a:cubicBezTo>
                                        <a:pt x="14073" y="29225"/>
                                        <a:pt x="14656" y="30392"/>
                                        <a:pt x="15405" y="31396"/>
                                      </a:cubicBezTo>
                                      <a:lnTo>
                                        <a:pt x="18174" y="33746"/>
                                      </a:lnTo>
                                      <a:cubicBezTo>
                                        <a:pt x="19343" y="34331"/>
                                        <a:pt x="20600" y="34661"/>
                                        <a:pt x="22022" y="34661"/>
                                      </a:cubicBezTo>
                                      <a:lnTo>
                                        <a:pt x="22022" y="34661"/>
                                      </a:lnTo>
                                      <a:lnTo>
                                        <a:pt x="22022" y="47009"/>
                                      </a:lnTo>
                                      <a:lnTo>
                                        <a:pt x="20182" y="47221"/>
                                      </a:lnTo>
                                      <a:cubicBezTo>
                                        <a:pt x="17334" y="47221"/>
                                        <a:pt x="14656" y="46634"/>
                                        <a:pt x="12230" y="45379"/>
                                      </a:cubicBezTo>
                                      <a:cubicBezTo>
                                        <a:pt x="9803" y="44209"/>
                                        <a:pt x="7622" y="42445"/>
                                        <a:pt x="5869" y="40349"/>
                                      </a:cubicBezTo>
                                      <a:cubicBezTo>
                                        <a:pt x="4025" y="38179"/>
                                        <a:pt x="2604" y="35662"/>
                                        <a:pt x="1599" y="32818"/>
                                      </a:cubicBezTo>
                                      <a:cubicBezTo>
                                        <a:pt x="508" y="29975"/>
                                        <a:pt x="0" y="26875"/>
                                        <a:pt x="0" y="23609"/>
                                      </a:cubicBezTo>
                                      <a:cubicBezTo>
                                        <a:pt x="0" y="20258"/>
                                        <a:pt x="508" y="17248"/>
                                        <a:pt x="1599" y="14405"/>
                                      </a:cubicBezTo>
                                      <a:cubicBezTo>
                                        <a:pt x="2604" y="11560"/>
                                        <a:pt x="4025" y="9044"/>
                                        <a:pt x="5869" y="6873"/>
                                      </a:cubicBezTo>
                                      <a:cubicBezTo>
                                        <a:pt x="7622" y="4688"/>
                                        <a:pt x="9803" y="3010"/>
                                        <a:pt x="12230" y="1844"/>
                                      </a:cubicBezTo>
                                      <a:cubicBezTo>
                                        <a:pt x="14656" y="587"/>
                                        <a:pt x="17334" y="0"/>
                                        <a:pt x="20182"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11" name="Shape 9611"/>
                              <wps:cNvSpPr/>
                              <wps:spPr>
                                <a:xfrm>
                                  <a:off x="2289615" y="18579"/>
                                  <a:ext cx="34153" cy="47221"/>
                                </a:xfrm>
                                <a:custGeom>
                                  <a:avLst/>
                                  <a:gdLst/>
                                  <a:ahLst/>
                                  <a:cxnLst/>
                                  <a:rect l="0" t="0" r="0" b="0"/>
                                  <a:pathLst>
                                    <a:path w="34153" h="47221">
                                      <a:moveTo>
                                        <a:pt x="17997" y="0"/>
                                      </a:moveTo>
                                      <a:cubicBezTo>
                                        <a:pt x="19091" y="0"/>
                                        <a:pt x="20258" y="90"/>
                                        <a:pt x="21604" y="332"/>
                                      </a:cubicBezTo>
                                      <a:cubicBezTo>
                                        <a:pt x="22940" y="508"/>
                                        <a:pt x="24283" y="839"/>
                                        <a:pt x="25617" y="1348"/>
                                      </a:cubicBezTo>
                                      <a:cubicBezTo>
                                        <a:pt x="26950" y="1754"/>
                                        <a:pt x="28130" y="2351"/>
                                        <a:pt x="29300" y="3100"/>
                                      </a:cubicBezTo>
                                      <a:lnTo>
                                        <a:pt x="31979" y="5692"/>
                                      </a:lnTo>
                                      <a:cubicBezTo>
                                        <a:pt x="32728" y="6783"/>
                                        <a:pt x="33074" y="7953"/>
                                        <a:pt x="33074" y="9299"/>
                                      </a:cubicBezTo>
                                      <a:lnTo>
                                        <a:pt x="32310" y="12144"/>
                                      </a:lnTo>
                                      <a:lnTo>
                                        <a:pt x="30391" y="14059"/>
                                      </a:lnTo>
                                      <a:lnTo>
                                        <a:pt x="27623" y="14822"/>
                                      </a:lnTo>
                                      <a:lnTo>
                                        <a:pt x="25452" y="14314"/>
                                      </a:lnTo>
                                      <a:lnTo>
                                        <a:pt x="22940" y="13145"/>
                                      </a:lnTo>
                                      <a:lnTo>
                                        <a:pt x="20182" y="12054"/>
                                      </a:lnTo>
                                      <a:lnTo>
                                        <a:pt x="17158" y="11560"/>
                                      </a:lnTo>
                                      <a:lnTo>
                                        <a:pt x="15484" y="11801"/>
                                      </a:lnTo>
                                      <a:lnTo>
                                        <a:pt x="14224" y="12727"/>
                                      </a:lnTo>
                                      <a:lnTo>
                                        <a:pt x="13730" y="14314"/>
                                      </a:lnTo>
                                      <a:lnTo>
                                        <a:pt x="14897" y="16157"/>
                                      </a:lnTo>
                                      <a:cubicBezTo>
                                        <a:pt x="15570" y="16665"/>
                                        <a:pt x="16575" y="17158"/>
                                        <a:pt x="17745" y="17666"/>
                                      </a:cubicBezTo>
                                      <a:cubicBezTo>
                                        <a:pt x="19000" y="18087"/>
                                        <a:pt x="20348" y="18580"/>
                                        <a:pt x="21769" y="19088"/>
                                      </a:cubicBezTo>
                                      <a:cubicBezTo>
                                        <a:pt x="23192" y="19675"/>
                                        <a:pt x="24689" y="20258"/>
                                        <a:pt x="26125" y="21021"/>
                                      </a:cubicBezTo>
                                      <a:cubicBezTo>
                                        <a:pt x="27548" y="21680"/>
                                        <a:pt x="28884" y="22518"/>
                                        <a:pt x="30140" y="23609"/>
                                      </a:cubicBezTo>
                                      <a:cubicBezTo>
                                        <a:pt x="31305" y="24614"/>
                                        <a:pt x="32310" y="25870"/>
                                        <a:pt x="33074" y="27293"/>
                                      </a:cubicBezTo>
                                      <a:cubicBezTo>
                                        <a:pt x="33732" y="28804"/>
                                        <a:pt x="34153" y="30557"/>
                                        <a:pt x="34153" y="32563"/>
                                      </a:cubicBezTo>
                                      <a:cubicBezTo>
                                        <a:pt x="34153" y="34823"/>
                                        <a:pt x="33656" y="36919"/>
                                        <a:pt x="32818" y="38762"/>
                                      </a:cubicBezTo>
                                      <a:cubicBezTo>
                                        <a:pt x="31892" y="40516"/>
                                        <a:pt x="30723" y="42113"/>
                                        <a:pt x="29135" y="43373"/>
                                      </a:cubicBezTo>
                                      <a:cubicBezTo>
                                        <a:pt x="27623" y="44615"/>
                                        <a:pt x="25784" y="45545"/>
                                        <a:pt x="23775" y="46218"/>
                                      </a:cubicBezTo>
                                      <a:cubicBezTo>
                                        <a:pt x="21845" y="46876"/>
                                        <a:pt x="19674" y="47221"/>
                                        <a:pt x="17413" y="47221"/>
                                      </a:cubicBezTo>
                                      <a:cubicBezTo>
                                        <a:pt x="15735" y="47221"/>
                                        <a:pt x="14148" y="47132"/>
                                        <a:pt x="12474" y="46801"/>
                                      </a:cubicBezTo>
                                      <a:cubicBezTo>
                                        <a:pt x="10796" y="46548"/>
                                        <a:pt x="9209" y="46218"/>
                                        <a:pt x="7786" y="45710"/>
                                      </a:cubicBezTo>
                                      <a:cubicBezTo>
                                        <a:pt x="6275" y="45214"/>
                                        <a:pt x="4943" y="44540"/>
                                        <a:pt x="3773" y="43867"/>
                                      </a:cubicBezTo>
                                      <a:cubicBezTo>
                                        <a:pt x="2592" y="43118"/>
                                        <a:pt x="1678" y="42280"/>
                                        <a:pt x="1005" y="41354"/>
                                      </a:cubicBezTo>
                                      <a:cubicBezTo>
                                        <a:pt x="331" y="40349"/>
                                        <a:pt x="0" y="39345"/>
                                        <a:pt x="0" y="38179"/>
                                      </a:cubicBezTo>
                                      <a:cubicBezTo>
                                        <a:pt x="0" y="36919"/>
                                        <a:pt x="255" y="35828"/>
                                        <a:pt x="753" y="34914"/>
                                      </a:cubicBezTo>
                                      <a:lnTo>
                                        <a:pt x="2682" y="32728"/>
                                      </a:lnTo>
                                      <a:lnTo>
                                        <a:pt x="5361" y="31904"/>
                                      </a:lnTo>
                                      <a:lnTo>
                                        <a:pt x="8281" y="32487"/>
                                      </a:lnTo>
                                      <a:lnTo>
                                        <a:pt x="11053" y="33746"/>
                                      </a:lnTo>
                                      <a:lnTo>
                                        <a:pt x="14148" y="35079"/>
                                      </a:lnTo>
                                      <a:cubicBezTo>
                                        <a:pt x="15319" y="35410"/>
                                        <a:pt x="16485" y="35662"/>
                                        <a:pt x="17921" y="35662"/>
                                      </a:cubicBezTo>
                                      <a:lnTo>
                                        <a:pt x="20091" y="35245"/>
                                      </a:lnTo>
                                      <a:lnTo>
                                        <a:pt x="21262" y="34331"/>
                                      </a:lnTo>
                                      <a:lnTo>
                                        <a:pt x="21604" y="33074"/>
                                      </a:lnTo>
                                      <a:lnTo>
                                        <a:pt x="21006" y="31396"/>
                                      </a:lnTo>
                                      <a:lnTo>
                                        <a:pt x="19253" y="30226"/>
                                      </a:lnTo>
                                      <a:cubicBezTo>
                                        <a:pt x="18504" y="29808"/>
                                        <a:pt x="17413" y="29390"/>
                                        <a:pt x="16157" y="28970"/>
                                      </a:cubicBezTo>
                                      <a:cubicBezTo>
                                        <a:pt x="14821" y="28462"/>
                                        <a:pt x="13310" y="27879"/>
                                        <a:pt x="11469" y="27130"/>
                                      </a:cubicBezTo>
                                      <a:cubicBezTo>
                                        <a:pt x="9792" y="26457"/>
                                        <a:pt x="8281" y="25705"/>
                                        <a:pt x="7038" y="25032"/>
                                      </a:cubicBezTo>
                                      <a:cubicBezTo>
                                        <a:pt x="5782" y="24283"/>
                                        <a:pt x="4688" y="23447"/>
                                        <a:pt x="3848" y="22609"/>
                                      </a:cubicBezTo>
                                      <a:cubicBezTo>
                                        <a:pt x="2934" y="21680"/>
                                        <a:pt x="2261" y="20600"/>
                                        <a:pt x="1843" y="19343"/>
                                      </a:cubicBezTo>
                                      <a:cubicBezTo>
                                        <a:pt x="1422" y="18087"/>
                                        <a:pt x="1170" y="16575"/>
                                        <a:pt x="1170" y="14822"/>
                                      </a:cubicBezTo>
                                      <a:cubicBezTo>
                                        <a:pt x="1170" y="12892"/>
                                        <a:pt x="1588" y="11139"/>
                                        <a:pt x="2337" y="9375"/>
                                      </a:cubicBezTo>
                                      <a:cubicBezTo>
                                        <a:pt x="3100" y="7621"/>
                                        <a:pt x="4180" y="6034"/>
                                        <a:pt x="5692" y="4613"/>
                                      </a:cubicBezTo>
                                      <a:cubicBezTo>
                                        <a:pt x="7114" y="3191"/>
                                        <a:pt x="8877" y="2096"/>
                                        <a:pt x="10963" y="1257"/>
                                      </a:cubicBezTo>
                                      <a:cubicBezTo>
                                        <a:pt x="13057" y="422"/>
                                        <a:pt x="15408" y="0"/>
                                        <a:pt x="17997"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12" name="Shape 9612"/>
                              <wps:cNvSpPr/>
                              <wps:spPr>
                                <a:xfrm>
                                  <a:off x="2325989" y="0"/>
                                  <a:ext cx="15570" cy="15570"/>
                                </a:xfrm>
                                <a:custGeom>
                                  <a:avLst/>
                                  <a:gdLst/>
                                  <a:ahLst/>
                                  <a:cxnLst/>
                                  <a:rect l="0" t="0" r="0" b="0"/>
                                  <a:pathLst>
                                    <a:path w="15570" h="15570">
                                      <a:moveTo>
                                        <a:pt x="7784" y="0"/>
                                      </a:moveTo>
                                      <a:cubicBezTo>
                                        <a:pt x="9209" y="0"/>
                                        <a:pt x="10556" y="331"/>
                                        <a:pt x="11722" y="1005"/>
                                      </a:cubicBezTo>
                                      <a:cubicBezTo>
                                        <a:pt x="12903" y="1753"/>
                                        <a:pt x="13818" y="2679"/>
                                        <a:pt x="14491" y="3848"/>
                                      </a:cubicBezTo>
                                      <a:cubicBezTo>
                                        <a:pt x="15239" y="5018"/>
                                        <a:pt x="15570" y="6275"/>
                                        <a:pt x="15570" y="7786"/>
                                      </a:cubicBezTo>
                                      <a:cubicBezTo>
                                        <a:pt x="15570" y="9209"/>
                                        <a:pt x="15239" y="10541"/>
                                        <a:pt x="14491" y="11721"/>
                                      </a:cubicBezTo>
                                      <a:cubicBezTo>
                                        <a:pt x="13818" y="12892"/>
                                        <a:pt x="12903" y="13806"/>
                                        <a:pt x="11722" y="14479"/>
                                      </a:cubicBezTo>
                                      <a:cubicBezTo>
                                        <a:pt x="10556" y="15227"/>
                                        <a:pt x="9209" y="15570"/>
                                        <a:pt x="7784" y="15570"/>
                                      </a:cubicBezTo>
                                      <a:cubicBezTo>
                                        <a:pt x="6361" y="15570"/>
                                        <a:pt x="5029" y="15227"/>
                                        <a:pt x="3859" y="14479"/>
                                      </a:cubicBezTo>
                                      <a:cubicBezTo>
                                        <a:pt x="2679" y="13806"/>
                                        <a:pt x="1764" y="12892"/>
                                        <a:pt x="1091" y="11721"/>
                                      </a:cubicBezTo>
                                      <a:cubicBezTo>
                                        <a:pt x="418" y="10541"/>
                                        <a:pt x="0" y="9209"/>
                                        <a:pt x="0" y="7786"/>
                                      </a:cubicBezTo>
                                      <a:cubicBezTo>
                                        <a:pt x="0" y="6275"/>
                                        <a:pt x="418" y="5018"/>
                                        <a:pt x="1091" y="3848"/>
                                      </a:cubicBezTo>
                                      <a:cubicBezTo>
                                        <a:pt x="1764" y="2679"/>
                                        <a:pt x="2679" y="1753"/>
                                        <a:pt x="3859" y="1005"/>
                                      </a:cubicBezTo>
                                      <a:cubicBezTo>
                                        <a:pt x="5029" y="331"/>
                                        <a:pt x="6361" y="0"/>
                                        <a:pt x="7784"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13" name="Shape 9613"/>
                              <wps:cNvSpPr/>
                              <wps:spPr>
                                <a:xfrm>
                                  <a:off x="2392308" y="18635"/>
                                  <a:ext cx="22524" cy="47099"/>
                                </a:xfrm>
                                <a:custGeom>
                                  <a:avLst/>
                                  <a:gdLst/>
                                  <a:ahLst/>
                                  <a:cxnLst/>
                                  <a:rect l="0" t="0" r="0" b="0"/>
                                  <a:pathLst>
                                    <a:path w="22524" h="47099">
                                      <a:moveTo>
                                        <a:pt x="22524" y="0"/>
                                      </a:moveTo>
                                      <a:lnTo>
                                        <a:pt x="22524" y="10994"/>
                                      </a:lnTo>
                                      <a:lnTo>
                                        <a:pt x="19088" y="11831"/>
                                      </a:lnTo>
                                      <a:lnTo>
                                        <a:pt x="16410" y="13840"/>
                                      </a:lnTo>
                                      <a:lnTo>
                                        <a:pt x="14656" y="16354"/>
                                      </a:lnTo>
                                      <a:lnTo>
                                        <a:pt x="14073" y="18869"/>
                                      </a:lnTo>
                                      <a:lnTo>
                                        <a:pt x="22524" y="18869"/>
                                      </a:lnTo>
                                      <a:lnTo>
                                        <a:pt x="22524" y="27823"/>
                                      </a:lnTo>
                                      <a:lnTo>
                                        <a:pt x="14073" y="27823"/>
                                      </a:lnTo>
                                      <a:lnTo>
                                        <a:pt x="14566" y="30083"/>
                                      </a:lnTo>
                                      <a:lnTo>
                                        <a:pt x="16168" y="32507"/>
                                      </a:lnTo>
                                      <a:cubicBezTo>
                                        <a:pt x="16916" y="33270"/>
                                        <a:pt x="18007" y="33853"/>
                                        <a:pt x="19343" y="34349"/>
                                      </a:cubicBezTo>
                                      <a:lnTo>
                                        <a:pt x="22524" y="34817"/>
                                      </a:lnTo>
                                      <a:lnTo>
                                        <a:pt x="22524" y="47099"/>
                                      </a:lnTo>
                                      <a:lnTo>
                                        <a:pt x="13400" y="45322"/>
                                      </a:lnTo>
                                      <a:cubicBezTo>
                                        <a:pt x="10555" y="44153"/>
                                        <a:pt x="8129" y="42388"/>
                                        <a:pt x="6200" y="40293"/>
                                      </a:cubicBezTo>
                                      <a:cubicBezTo>
                                        <a:pt x="4191" y="38122"/>
                                        <a:pt x="2679" y="35606"/>
                                        <a:pt x="1599" y="32762"/>
                                      </a:cubicBezTo>
                                      <a:cubicBezTo>
                                        <a:pt x="583" y="29918"/>
                                        <a:pt x="0" y="26819"/>
                                        <a:pt x="0" y="23553"/>
                                      </a:cubicBezTo>
                                      <a:cubicBezTo>
                                        <a:pt x="0" y="21040"/>
                                        <a:pt x="418" y="18614"/>
                                        <a:pt x="1091" y="16263"/>
                                      </a:cubicBezTo>
                                      <a:cubicBezTo>
                                        <a:pt x="1844" y="13927"/>
                                        <a:pt x="2845" y="11745"/>
                                        <a:pt x="4191" y="9827"/>
                                      </a:cubicBezTo>
                                      <a:cubicBezTo>
                                        <a:pt x="5526" y="7818"/>
                                        <a:pt x="7125" y="6144"/>
                                        <a:pt x="9044" y="4632"/>
                                      </a:cubicBezTo>
                                      <a:cubicBezTo>
                                        <a:pt x="10883" y="3134"/>
                                        <a:pt x="12978" y="2039"/>
                                        <a:pt x="15329" y="1201"/>
                                      </a:cubicBezTo>
                                      <a:lnTo>
                                        <a:pt x="22524"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14" name="Shape 9614"/>
                              <wps:cNvSpPr/>
                              <wps:spPr>
                                <a:xfrm>
                                  <a:off x="2366324" y="0"/>
                                  <a:ext cx="22020" cy="65588"/>
                                </a:xfrm>
                                <a:custGeom>
                                  <a:avLst/>
                                  <a:gdLst/>
                                  <a:ahLst/>
                                  <a:cxnLst/>
                                  <a:rect l="0" t="0" r="0" b="0"/>
                                  <a:pathLst>
                                    <a:path w="22020" h="65588">
                                      <a:moveTo>
                                        <a:pt x="15494" y="0"/>
                                      </a:moveTo>
                                      <a:cubicBezTo>
                                        <a:pt x="16826" y="0"/>
                                        <a:pt x="17921" y="331"/>
                                        <a:pt x="18925" y="914"/>
                                      </a:cubicBezTo>
                                      <a:lnTo>
                                        <a:pt x="21182" y="3340"/>
                                      </a:lnTo>
                                      <a:cubicBezTo>
                                        <a:pt x="21769" y="4345"/>
                                        <a:pt x="22020" y="5526"/>
                                        <a:pt x="22020" y="6782"/>
                                      </a:cubicBezTo>
                                      <a:lnTo>
                                        <a:pt x="22020" y="58180"/>
                                      </a:lnTo>
                                      <a:cubicBezTo>
                                        <a:pt x="22020" y="59436"/>
                                        <a:pt x="21769" y="60606"/>
                                        <a:pt x="21182" y="61606"/>
                                      </a:cubicBezTo>
                                      <a:lnTo>
                                        <a:pt x="18925" y="64033"/>
                                      </a:lnTo>
                                      <a:cubicBezTo>
                                        <a:pt x="17921" y="64630"/>
                                        <a:pt x="16826" y="64962"/>
                                        <a:pt x="15494" y="64962"/>
                                      </a:cubicBezTo>
                                      <a:lnTo>
                                        <a:pt x="12725" y="64289"/>
                                      </a:lnTo>
                                      <a:lnTo>
                                        <a:pt x="10630" y="62788"/>
                                      </a:lnTo>
                                      <a:lnTo>
                                        <a:pt x="9373" y="60771"/>
                                      </a:lnTo>
                                      <a:cubicBezTo>
                                        <a:pt x="8369" y="61952"/>
                                        <a:pt x="7364" y="62953"/>
                                        <a:pt x="6285" y="63702"/>
                                      </a:cubicBezTo>
                                      <a:cubicBezTo>
                                        <a:pt x="5194" y="64375"/>
                                        <a:pt x="3938" y="64962"/>
                                        <a:pt x="2592" y="65289"/>
                                      </a:cubicBezTo>
                                      <a:lnTo>
                                        <a:pt x="0" y="65588"/>
                                      </a:lnTo>
                                      <a:lnTo>
                                        <a:pt x="0" y="53240"/>
                                      </a:lnTo>
                                      <a:lnTo>
                                        <a:pt x="3848" y="52325"/>
                                      </a:lnTo>
                                      <a:lnTo>
                                        <a:pt x="6616" y="49974"/>
                                      </a:lnTo>
                                      <a:cubicBezTo>
                                        <a:pt x="7455" y="48971"/>
                                        <a:pt x="7952" y="47804"/>
                                        <a:pt x="8369" y="46458"/>
                                      </a:cubicBezTo>
                                      <a:cubicBezTo>
                                        <a:pt x="8787" y="45122"/>
                                        <a:pt x="8953" y="43701"/>
                                        <a:pt x="8953" y="42188"/>
                                      </a:cubicBezTo>
                                      <a:cubicBezTo>
                                        <a:pt x="8953" y="40679"/>
                                        <a:pt x="8787" y="39255"/>
                                        <a:pt x="8369" y="37922"/>
                                      </a:cubicBezTo>
                                      <a:cubicBezTo>
                                        <a:pt x="7952" y="36576"/>
                                        <a:pt x="7455" y="35409"/>
                                        <a:pt x="6616" y="34406"/>
                                      </a:cubicBezTo>
                                      <a:lnTo>
                                        <a:pt x="3848" y="31979"/>
                                      </a:lnTo>
                                      <a:lnTo>
                                        <a:pt x="0" y="31140"/>
                                      </a:lnTo>
                                      <a:lnTo>
                                        <a:pt x="0" y="18774"/>
                                      </a:lnTo>
                                      <a:lnTo>
                                        <a:pt x="2934" y="19087"/>
                                      </a:lnTo>
                                      <a:cubicBezTo>
                                        <a:pt x="4266" y="19418"/>
                                        <a:pt x="5449" y="19926"/>
                                        <a:pt x="6364" y="20423"/>
                                      </a:cubicBezTo>
                                      <a:lnTo>
                                        <a:pt x="8953" y="22262"/>
                                      </a:lnTo>
                                      <a:lnTo>
                                        <a:pt x="8953" y="6782"/>
                                      </a:lnTo>
                                      <a:cubicBezTo>
                                        <a:pt x="8953" y="5526"/>
                                        <a:pt x="9295" y="4345"/>
                                        <a:pt x="9791" y="3340"/>
                                      </a:cubicBezTo>
                                      <a:lnTo>
                                        <a:pt x="12052" y="914"/>
                                      </a:lnTo>
                                      <a:cubicBezTo>
                                        <a:pt x="13057" y="331"/>
                                        <a:pt x="14238" y="0"/>
                                        <a:pt x="15494"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15" name="Shape 9615"/>
                              <wps:cNvSpPr/>
                              <wps:spPr>
                                <a:xfrm>
                                  <a:off x="2414832" y="49644"/>
                                  <a:ext cx="20845" cy="16156"/>
                                </a:xfrm>
                                <a:custGeom>
                                  <a:avLst/>
                                  <a:gdLst/>
                                  <a:ahLst/>
                                  <a:cxnLst/>
                                  <a:rect l="0" t="0" r="0" b="0"/>
                                  <a:pathLst>
                                    <a:path w="20845" h="16156">
                                      <a:moveTo>
                                        <a:pt x="15398" y="0"/>
                                      </a:moveTo>
                                      <a:lnTo>
                                        <a:pt x="18167" y="662"/>
                                      </a:lnTo>
                                      <a:lnTo>
                                        <a:pt x="20097" y="2681"/>
                                      </a:lnTo>
                                      <a:cubicBezTo>
                                        <a:pt x="20594" y="3506"/>
                                        <a:pt x="20845" y="4431"/>
                                        <a:pt x="20845" y="5601"/>
                                      </a:cubicBezTo>
                                      <a:cubicBezTo>
                                        <a:pt x="20845" y="6858"/>
                                        <a:pt x="20427" y="8028"/>
                                        <a:pt x="19679" y="9119"/>
                                      </a:cubicBezTo>
                                      <a:cubicBezTo>
                                        <a:pt x="18916" y="10212"/>
                                        <a:pt x="17835" y="11214"/>
                                        <a:pt x="16489" y="12052"/>
                                      </a:cubicBezTo>
                                      <a:cubicBezTo>
                                        <a:pt x="15157" y="12891"/>
                                        <a:pt x="13555" y="13640"/>
                                        <a:pt x="11805" y="14223"/>
                                      </a:cubicBezTo>
                                      <a:cubicBezTo>
                                        <a:pt x="10053" y="14896"/>
                                        <a:pt x="8210" y="15318"/>
                                        <a:pt x="6279" y="15645"/>
                                      </a:cubicBezTo>
                                      <a:cubicBezTo>
                                        <a:pt x="4274" y="15990"/>
                                        <a:pt x="2341" y="16156"/>
                                        <a:pt x="336" y="16156"/>
                                      </a:cubicBezTo>
                                      <a:lnTo>
                                        <a:pt x="0" y="16090"/>
                                      </a:lnTo>
                                      <a:lnTo>
                                        <a:pt x="0" y="3808"/>
                                      </a:lnTo>
                                      <a:lnTo>
                                        <a:pt x="2014" y="4103"/>
                                      </a:lnTo>
                                      <a:cubicBezTo>
                                        <a:pt x="3601" y="4103"/>
                                        <a:pt x="5110" y="3848"/>
                                        <a:pt x="6446" y="3430"/>
                                      </a:cubicBezTo>
                                      <a:cubicBezTo>
                                        <a:pt x="7702" y="3009"/>
                                        <a:pt x="8958" y="2592"/>
                                        <a:pt x="9963" y="2008"/>
                                      </a:cubicBezTo>
                                      <a:lnTo>
                                        <a:pt x="12972" y="662"/>
                                      </a:lnTo>
                                      <a:lnTo>
                                        <a:pt x="15398"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16" name="Shape 9616"/>
                              <wps:cNvSpPr/>
                              <wps:spPr>
                                <a:xfrm>
                                  <a:off x="2527118" y="19418"/>
                                  <a:ext cx="13068" cy="45544"/>
                                </a:xfrm>
                                <a:custGeom>
                                  <a:avLst/>
                                  <a:gdLst/>
                                  <a:ahLst/>
                                  <a:cxnLst/>
                                  <a:rect l="0" t="0" r="0" b="0"/>
                                  <a:pathLst>
                                    <a:path w="13068" h="45544">
                                      <a:moveTo>
                                        <a:pt x="6541" y="0"/>
                                      </a:moveTo>
                                      <a:cubicBezTo>
                                        <a:pt x="7876" y="0"/>
                                        <a:pt x="8967" y="332"/>
                                        <a:pt x="9972" y="915"/>
                                      </a:cubicBezTo>
                                      <a:lnTo>
                                        <a:pt x="12233" y="3352"/>
                                      </a:lnTo>
                                      <a:cubicBezTo>
                                        <a:pt x="12817" y="4356"/>
                                        <a:pt x="13068" y="5526"/>
                                        <a:pt x="13068" y="6782"/>
                                      </a:cubicBezTo>
                                      <a:lnTo>
                                        <a:pt x="13068" y="38762"/>
                                      </a:lnTo>
                                      <a:cubicBezTo>
                                        <a:pt x="13068" y="40018"/>
                                        <a:pt x="12817" y="41187"/>
                                        <a:pt x="12233" y="42188"/>
                                      </a:cubicBezTo>
                                      <a:lnTo>
                                        <a:pt x="9972" y="44615"/>
                                      </a:lnTo>
                                      <a:cubicBezTo>
                                        <a:pt x="8967" y="45212"/>
                                        <a:pt x="7876" y="45544"/>
                                        <a:pt x="6541" y="45544"/>
                                      </a:cubicBezTo>
                                      <a:cubicBezTo>
                                        <a:pt x="5284" y="45544"/>
                                        <a:pt x="4104" y="45212"/>
                                        <a:pt x="3100" y="44615"/>
                                      </a:cubicBezTo>
                                      <a:lnTo>
                                        <a:pt x="839" y="42188"/>
                                      </a:lnTo>
                                      <a:cubicBezTo>
                                        <a:pt x="345" y="41187"/>
                                        <a:pt x="0" y="40018"/>
                                        <a:pt x="0" y="38762"/>
                                      </a:cubicBezTo>
                                      <a:lnTo>
                                        <a:pt x="0" y="6782"/>
                                      </a:lnTo>
                                      <a:cubicBezTo>
                                        <a:pt x="0" y="5526"/>
                                        <a:pt x="345" y="4356"/>
                                        <a:pt x="839" y="3352"/>
                                      </a:cubicBezTo>
                                      <a:lnTo>
                                        <a:pt x="3100" y="915"/>
                                      </a:lnTo>
                                      <a:cubicBezTo>
                                        <a:pt x="4104" y="332"/>
                                        <a:pt x="5284" y="0"/>
                                        <a:pt x="6541"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17" name="Shape 9617"/>
                              <wps:cNvSpPr/>
                              <wps:spPr>
                                <a:xfrm>
                                  <a:off x="2460381" y="19418"/>
                                  <a:ext cx="64465" cy="45544"/>
                                </a:xfrm>
                                <a:custGeom>
                                  <a:avLst/>
                                  <a:gdLst/>
                                  <a:ahLst/>
                                  <a:cxnLst/>
                                  <a:rect l="0" t="0" r="0" b="0"/>
                                  <a:pathLst>
                                    <a:path w="64465" h="45544">
                                      <a:moveTo>
                                        <a:pt x="6617" y="0"/>
                                      </a:moveTo>
                                      <a:cubicBezTo>
                                        <a:pt x="8204" y="0"/>
                                        <a:pt x="9460" y="418"/>
                                        <a:pt x="10551" y="1170"/>
                                      </a:cubicBezTo>
                                      <a:cubicBezTo>
                                        <a:pt x="11646" y="2005"/>
                                        <a:pt x="12394" y="3100"/>
                                        <a:pt x="12812" y="4611"/>
                                      </a:cubicBezTo>
                                      <a:lnTo>
                                        <a:pt x="19177" y="25780"/>
                                      </a:lnTo>
                                      <a:lnTo>
                                        <a:pt x="19342" y="25780"/>
                                      </a:lnTo>
                                      <a:lnTo>
                                        <a:pt x="25196" y="7455"/>
                                      </a:lnTo>
                                      <a:lnTo>
                                        <a:pt x="26125" y="4853"/>
                                      </a:lnTo>
                                      <a:lnTo>
                                        <a:pt x="27381" y="2426"/>
                                      </a:lnTo>
                                      <a:lnTo>
                                        <a:pt x="29296" y="673"/>
                                      </a:lnTo>
                                      <a:cubicBezTo>
                                        <a:pt x="30135" y="255"/>
                                        <a:pt x="31064" y="0"/>
                                        <a:pt x="32230" y="0"/>
                                      </a:cubicBezTo>
                                      <a:cubicBezTo>
                                        <a:pt x="33400" y="0"/>
                                        <a:pt x="34416" y="255"/>
                                        <a:pt x="35164" y="673"/>
                                      </a:cubicBezTo>
                                      <a:lnTo>
                                        <a:pt x="37098" y="2426"/>
                                      </a:lnTo>
                                      <a:lnTo>
                                        <a:pt x="38340" y="4853"/>
                                      </a:lnTo>
                                      <a:lnTo>
                                        <a:pt x="39269" y="7455"/>
                                      </a:lnTo>
                                      <a:lnTo>
                                        <a:pt x="45122" y="25780"/>
                                      </a:lnTo>
                                      <a:lnTo>
                                        <a:pt x="45298" y="25780"/>
                                      </a:lnTo>
                                      <a:lnTo>
                                        <a:pt x="51664" y="4611"/>
                                      </a:lnTo>
                                      <a:cubicBezTo>
                                        <a:pt x="52070" y="3100"/>
                                        <a:pt x="52830" y="2005"/>
                                        <a:pt x="53909" y="1170"/>
                                      </a:cubicBezTo>
                                      <a:cubicBezTo>
                                        <a:pt x="55004" y="418"/>
                                        <a:pt x="56260" y="0"/>
                                        <a:pt x="57847" y="0"/>
                                      </a:cubicBezTo>
                                      <a:cubicBezTo>
                                        <a:pt x="59270" y="0"/>
                                        <a:pt x="60526" y="332"/>
                                        <a:pt x="61530" y="838"/>
                                      </a:cubicBezTo>
                                      <a:lnTo>
                                        <a:pt x="63716" y="3100"/>
                                      </a:lnTo>
                                      <a:cubicBezTo>
                                        <a:pt x="64209" y="4104"/>
                                        <a:pt x="64465" y="5104"/>
                                        <a:pt x="64465" y="6275"/>
                                      </a:cubicBezTo>
                                      <a:lnTo>
                                        <a:pt x="64134" y="8536"/>
                                      </a:lnTo>
                                      <a:lnTo>
                                        <a:pt x="63461" y="10883"/>
                                      </a:lnTo>
                                      <a:lnTo>
                                        <a:pt x="62456" y="13565"/>
                                      </a:lnTo>
                                      <a:lnTo>
                                        <a:pt x="53326" y="39092"/>
                                      </a:lnTo>
                                      <a:cubicBezTo>
                                        <a:pt x="52830" y="40514"/>
                                        <a:pt x="52247" y="41696"/>
                                        <a:pt x="51574" y="42696"/>
                                      </a:cubicBezTo>
                                      <a:lnTo>
                                        <a:pt x="48985" y="44794"/>
                                      </a:lnTo>
                                      <a:cubicBezTo>
                                        <a:pt x="47965" y="45288"/>
                                        <a:pt x="46724" y="45544"/>
                                        <a:pt x="45212" y="45544"/>
                                      </a:cubicBezTo>
                                      <a:cubicBezTo>
                                        <a:pt x="43700" y="45544"/>
                                        <a:pt x="42444" y="45288"/>
                                        <a:pt x="41439" y="44705"/>
                                      </a:cubicBezTo>
                                      <a:lnTo>
                                        <a:pt x="39102" y="42444"/>
                                      </a:lnTo>
                                      <a:cubicBezTo>
                                        <a:pt x="38429" y="41440"/>
                                        <a:pt x="37922" y="40183"/>
                                        <a:pt x="37426" y="38672"/>
                                      </a:cubicBezTo>
                                      <a:lnTo>
                                        <a:pt x="32321" y="23266"/>
                                      </a:lnTo>
                                      <a:lnTo>
                                        <a:pt x="32155" y="23266"/>
                                      </a:lnTo>
                                      <a:lnTo>
                                        <a:pt x="27050" y="38672"/>
                                      </a:lnTo>
                                      <a:cubicBezTo>
                                        <a:pt x="26542" y="40183"/>
                                        <a:pt x="26035" y="41440"/>
                                        <a:pt x="25372" y="42444"/>
                                      </a:cubicBezTo>
                                      <a:lnTo>
                                        <a:pt x="23025" y="44705"/>
                                      </a:lnTo>
                                      <a:cubicBezTo>
                                        <a:pt x="22111" y="45288"/>
                                        <a:pt x="20851" y="45544"/>
                                        <a:pt x="19252" y="45544"/>
                                      </a:cubicBezTo>
                                      <a:cubicBezTo>
                                        <a:pt x="17831" y="45544"/>
                                        <a:pt x="16585" y="45288"/>
                                        <a:pt x="15494" y="44794"/>
                                      </a:cubicBezTo>
                                      <a:lnTo>
                                        <a:pt x="12891" y="42696"/>
                                      </a:lnTo>
                                      <a:cubicBezTo>
                                        <a:pt x="12229" y="41696"/>
                                        <a:pt x="11646" y="40514"/>
                                        <a:pt x="11138" y="39092"/>
                                      </a:cubicBezTo>
                                      <a:lnTo>
                                        <a:pt x="2019" y="13565"/>
                                      </a:lnTo>
                                      <a:lnTo>
                                        <a:pt x="1090" y="10883"/>
                                      </a:lnTo>
                                      <a:lnTo>
                                        <a:pt x="342" y="8536"/>
                                      </a:lnTo>
                                      <a:lnTo>
                                        <a:pt x="0" y="6275"/>
                                      </a:lnTo>
                                      <a:cubicBezTo>
                                        <a:pt x="0" y="5104"/>
                                        <a:pt x="252" y="4104"/>
                                        <a:pt x="764" y="3100"/>
                                      </a:cubicBezTo>
                                      <a:lnTo>
                                        <a:pt x="3020" y="838"/>
                                      </a:lnTo>
                                      <a:cubicBezTo>
                                        <a:pt x="3935" y="332"/>
                                        <a:pt x="5194" y="0"/>
                                        <a:pt x="6617"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18" name="Shape 9618"/>
                              <wps:cNvSpPr/>
                              <wps:spPr>
                                <a:xfrm>
                                  <a:off x="2604564" y="18579"/>
                                  <a:ext cx="22014" cy="47221"/>
                                </a:xfrm>
                                <a:custGeom>
                                  <a:avLst/>
                                  <a:gdLst/>
                                  <a:ahLst/>
                                  <a:cxnLst/>
                                  <a:rect l="0" t="0" r="0" b="0"/>
                                  <a:pathLst>
                                    <a:path w="22014" h="47221">
                                      <a:moveTo>
                                        <a:pt x="20178" y="0"/>
                                      </a:moveTo>
                                      <a:lnTo>
                                        <a:pt x="22014" y="210"/>
                                      </a:lnTo>
                                      <a:lnTo>
                                        <a:pt x="22014" y="12563"/>
                                      </a:lnTo>
                                      <a:lnTo>
                                        <a:pt x="18159" y="13400"/>
                                      </a:lnTo>
                                      <a:lnTo>
                                        <a:pt x="15404" y="15827"/>
                                      </a:lnTo>
                                      <a:cubicBezTo>
                                        <a:pt x="14656" y="16830"/>
                                        <a:pt x="14058" y="17997"/>
                                        <a:pt x="13640" y="19343"/>
                                      </a:cubicBezTo>
                                      <a:cubicBezTo>
                                        <a:pt x="13234" y="20676"/>
                                        <a:pt x="13053" y="22101"/>
                                        <a:pt x="13053" y="23609"/>
                                      </a:cubicBezTo>
                                      <a:cubicBezTo>
                                        <a:pt x="13053" y="25122"/>
                                        <a:pt x="13234" y="26543"/>
                                        <a:pt x="13640" y="27879"/>
                                      </a:cubicBezTo>
                                      <a:cubicBezTo>
                                        <a:pt x="14058" y="29225"/>
                                        <a:pt x="14656" y="30392"/>
                                        <a:pt x="15404" y="31396"/>
                                      </a:cubicBezTo>
                                      <a:lnTo>
                                        <a:pt x="18159" y="33746"/>
                                      </a:lnTo>
                                      <a:lnTo>
                                        <a:pt x="22014" y="34660"/>
                                      </a:lnTo>
                                      <a:lnTo>
                                        <a:pt x="22014" y="47010"/>
                                      </a:lnTo>
                                      <a:lnTo>
                                        <a:pt x="20178" y="47221"/>
                                      </a:lnTo>
                                      <a:cubicBezTo>
                                        <a:pt x="17334" y="47221"/>
                                        <a:pt x="14656" y="46634"/>
                                        <a:pt x="12215" y="45379"/>
                                      </a:cubicBezTo>
                                      <a:cubicBezTo>
                                        <a:pt x="9792" y="44209"/>
                                        <a:pt x="7618" y="42445"/>
                                        <a:pt x="5854" y="40349"/>
                                      </a:cubicBezTo>
                                      <a:cubicBezTo>
                                        <a:pt x="4014" y="38179"/>
                                        <a:pt x="2588" y="35662"/>
                                        <a:pt x="1588" y="32818"/>
                                      </a:cubicBezTo>
                                      <a:cubicBezTo>
                                        <a:pt x="508" y="29975"/>
                                        <a:pt x="0" y="26875"/>
                                        <a:pt x="0" y="23609"/>
                                      </a:cubicBezTo>
                                      <a:cubicBezTo>
                                        <a:pt x="0" y="20258"/>
                                        <a:pt x="508" y="17248"/>
                                        <a:pt x="1588" y="14405"/>
                                      </a:cubicBezTo>
                                      <a:cubicBezTo>
                                        <a:pt x="2588" y="11560"/>
                                        <a:pt x="4014" y="9044"/>
                                        <a:pt x="5854" y="6873"/>
                                      </a:cubicBezTo>
                                      <a:cubicBezTo>
                                        <a:pt x="7618" y="4688"/>
                                        <a:pt x="9792" y="3010"/>
                                        <a:pt x="12215" y="1844"/>
                                      </a:cubicBezTo>
                                      <a:cubicBezTo>
                                        <a:pt x="14656" y="587"/>
                                        <a:pt x="17334" y="0"/>
                                        <a:pt x="20178"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19" name="Shape 9619"/>
                              <wps:cNvSpPr/>
                              <wps:spPr>
                                <a:xfrm>
                                  <a:off x="2414832" y="18579"/>
                                  <a:ext cx="21518" cy="27879"/>
                                </a:xfrm>
                                <a:custGeom>
                                  <a:avLst/>
                                  <a:gdLst/>
                                  <a:ahLst/>
                                  <a:cxnLst/>
                                  <a:rect l="0" t="0" r="0" b="0"/>
                                  <a:pathLst>
                                    <a:path w="21518" h="27879">
                                      <a:moveTo>
                                        <a:pt x="336" y="0"/>
                                      </a:moveTo>
                                      <a:cubicBezTo>
                                        <a:pt x="2928" y="0"/>
                                        <a:pt x="5275" y="422"/>
                                        <a:pt x="7537" y="1171"/>
                                      </a:cubicBezTo>
                                      <a:cubicBezTo>
                                        <a:pt x="9707" y="2009"/>
                                        <a:pt x="11640" y="3100"/>
                                        <a:pt x="13394" y="4523"/>
                                      </a:cubicBezTo>
                                      <a:cubicBezTo>
                                        <a:pt x="15068" y="5944"/>
                                        <a:pt x="16579" y="7621"/>
                                        <a:pt x="17749" y="9461"/>
                                      </a:cubicBezTo>
                                      <a:cubicBezTo>
                                        <a:pt x="19006" y="11304"/>
                                        <a:pt x="19920" y="13310"/>
                                        <a:pt x="20594" y="15496"/>
                                      </a:cubicBezTo>
                                      <a:cubicBezTo>
                                        <a:pt x="21177" y="17666"/>
                                        <a:pt x="21518" y="19926"/>
                                        <a:pt x="21518" y="22187"/>
                                      </a:cubicBezTo>
                                      <a:cubicBezTo>
                                        <a:pt x="21518" y="23700"/>
                                        <a:pt x="21267" y="24869"/>
                                        <a:pt x="20759" y="25705"/>
                                      </a:cubicBezTo>
                                      <a:lnTo>
                                        <a:pt x="18663" y="27382"/>
                                      </a:lnTo>
                                      <a:cubicBezTo>
                                        <a:pt x="17749" y="27714"/>
                                        <a:pt x="16579" y="27879"/>
                                        <a:pt x="15157" y="27879"/>
                                      </a:cubicBezTo>
                                      <a:lnTo>
                                        <a:pt x="0" y="27879"/>
                                      </a:lnTo>
                                      <a:lnTo>
                                        <a:pt x="0" y="18926"/>
                                      </a:lnTo>
                                      <a:lnTo>
                                        <a:pt x="8451" y="18926"/>
                                      </a:lnTo>
                                      <a:lnTo>
                                        <a:pt x="7867" y="16410"/>
                                      </a:lnTo>
                                      <a:lnTo>
                                        <a:pt x="6114" y="13896"/>
                                      </a:lnTo>
                                      <a:lnTo>
                                        <a:pt x="3511" y="11887"/>
                                      </a:lnTo>
                                      <a:cubicBezTo>
                                        <a:pt x="2432" y="11304"/>
                                        <a:pt x="1250" y="11049"/>
                                        <a:pt x="5" y="11049"/>
                                      </a:cubicBezTo>
                                      <a:lnTo>
                                        <a:pt x="0" y="11050"/>
                                      </a:lnTo>
                                      <a:lnTo>
                                        <a:pt x="0" y="56"/>
                                      </a:lnTo>
                                      <a:lnTo>
                                        <a:pt x="336"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20" name="Shape 9620"/>
                              <wps:cNvSpPr/>
                              <wps:spPr>
                                <a:xfrm>
                                  <a:off x="2564255" y="0"/>
                                  <a:ext cx="13054" cy="64962"/>
                                </a:xfrm>
                                <a:custGeom>
                                  <a:avLst/>
                                  <a:gdLst/>
                                  <a:ahLst/>
                                  <a:cxnLst/>
                                  <a:rect l="0" t="0" r="0" b="0"/>
                                  <a:pathLst>
                                    <a:path w="13054" h="64962">
                                      <a:moveTo>
                                        <a:pt x="6528" y="0"/>
                                      </a:moveTo>
                                      <a:cubicBezTo>
                                        <a:pt x="7874" y="0"/>
                                        <a:pt x="8953" y="331"/>
                                        <a:pt x="9970" y="914"/>
                                      </a:cubicBezTo>
                                      <a:lnTo>
                                        <a:pt x="12230" y="3340"/>
                                      </a:lnTo>
                                      <a:cubicBezTo>
                                        <a:pt x="12813" y="4345"/>
                                        <a:pt x="13054" y="5526"/>
                                        <a:pt x="13054" y="6782"/>
                                      </a:cubicBezTo>
                                      <a:lnTo>
                                        <a:pt x="13054" y="58180"/>
                                      </a:lnTo>
                                      <a:cubicBezTo>
                                        <a:pt x="13054" y="59436"/>
                                        <a:pt x="12813" y="60606"/>
                                        <a:pt x="12230" y="61606"/>
                                      </a:cubicBezTo>
                                      <a:lnTo>
                                        <a:pt x="9970" y="64033"/>
                                      </a:lnTo>
                                      <a:cubicBezTo>
                                        <a:pt x="8953" y="64630"/>
                                        <a:pt x="7874" y="64962"/>
                                        <a:pt x="6528" y="64962"/>
                                      </a:cubicBezTo>
                                      <a:cubicBezTo>
                                        <a:pt x="5270" y="64962"/>
                                        <a:pt x="4101" y="64630"/>
                                        <a:pt x="3096" y="64033"/>
                                      </a:cubicBezTo>
                                      <a:lnTo>
                                        <a:pt x="836" y="61606"/>
                                      </a:lnTo>
                                      <a:cubicBezTo>
                                        <a:pt x="343" y="60606"/>
                                        <a:pt x="0" y="59436"/>
                                        <a:pt x="0" y="58180"/>
                                      </a:cubicBezTo>
                                      <a:lnTo>
                                        <a:pt x="0" y="6782"/>
                                      </a:lnTo>
                                      <a:cubicBezTo>
                                        <a:pt x="0" y="5526"/>
                                        <a:pt x="343" y="4345"/>
                                        <a:pt x="836" y="3340"/>
                                      </a:cubicBezTo>
                                      <a:lnTo>
                                        <a:pt x="3096" y="914"/>
                                      </a:lnTo>
                                      <a:cubicBezTo>
                                        <a:pt x="4101" y="331"/>
                                        <a:pt x="5270" y="0"/>
                                        <a:pt x="6528"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21" name="Shape 9621"/>
                              <wps:cNvSpPr/>
                              <wps:spPr>
                                <a:xfrm>
                                  <a:off x="2545686" y="0"/>
                                  <a:ext cx="13068" cy="64962"/>
                                </a:xfrm>
                                <a:custGeom>
                                  <a:avLst/>
                                  <a:gdLst/>
                                  <a:ahLst/>
                                  <a:cxnLst/>
                                  <a:rect l="0" t="0" r="0" b="0"/>
                                  <a:pathLst>
                                    <a:path w="13068" h="64962">
                                      <a:moveTo>
                                        <a:pt x="6528" y="0"/>
                                      </a:moveTo>
                                      <a:cubicBezTo>
                                        <a:pt x="7874" y="0"/>
                                        <a:pt x="8967" y="331"/>
                                        <a:pt x="9968" y="914"/>
                                      </a:cubicBezTo>
                                      <a:lnTo>
                                        <a:pt x="12230" y="3340"/>
                                      </a:lnTo>
                                      <a:cubicBezTo>
                                        <a:pt x="12813" y="4345"/>
                                        <a:pt x="13068" y="5526"/>
                                        <a:pt x="13068" y="6782"/>
                                      </a:cubicBezTo>
                                      <a:lnTo>
                                        <a:pt x="13068" y="58180"/>
                                      </a:lnTo>
                                      <a:cubicBezTo>
                                        <a:pt x="13068" y="59436"/>
                                        <a:pt x="12813" y="60606"/>
                                        <a:pt x="12230" y="61606"/>
                                      </a:cubicBezTo>
                                      <a:lnTo>
                                        <a:pt x="9968" y="64033"/>
                                      </a:lnTo>
                                      <a:cubicBezTo>
                                        <a:pt x="8967" y="64630"/>
                                        <a:pt x="7874" y="64962"/>
                                        <a:pt x="6528" y="64962"/>
                                      </a:cubicBezTo>
                                      <a:cubicBezTo>
                                        <a:pt x="5286" y="64962"/>
                                        <a:pt x="4101" y="64630"/>
                                        <a:pt x="3100" y="64033"/>
                                      </a:cubicBezTo>
                                      <a:lnTo>
                                        <a:pt x="839" y="61606"/>
                                      </a:lnTo>
                                      <a:cubicBezTo>
                                        <a:pt x="343" y="60606"/>
                                        <a:pt x="0" y="59436"/>
                                        <a:pt x="0" y="58180"/>
                                      </a:cubicBezTo>
                                      <a:lnTo>
                                        <a:pt x="0" y="6782"/>
                                      </a:lnTo>
                                      <a:cubicBezTo>
                                        <a:pt x="0" y="5526"/>
                                        <a:pt x="343" y="4345"/>
                                        <a:pt x="839" y="3340"/>
                                      </a:cubicBezTo>
                                      <a:lnTo>
                                        <a:pt x="3100" y="914"/>
                                      </a:lnTo>
                                      <a:cubicBezTo>
                                        <a:pt x="4101" y="331"/>
                                        <a:pt x="5286" y="0"/>
                                        <a:pt x="6528"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22" name="Shape 9622"/>
                              <wps:cNvSpPr/>
                              <wps:spPr>
                                <a:xfrm>
                                  <a:off x="2525875" y="0"/>
                                  <a:ext cx="15570" cy="15570"/>
                                </a:xfrm>
                                <a:custGeom>
                                  <a:avLst/>
                                  <a:gdLst/>
                                  <a:ahLst/>
                                  <a:cxnLst/>
                                  <a:rect l="0" t="0" r="0" b="0"/>
                                  <a:pathLst>
                                    <a:path w="15570" h="15570">
                                      <a:moveTo>
                                        <a:pt x="7784" y="0"/>
                                      </a:moveTo>
                                      <a:cubicBezTo>
                                        <a:pt x="9205" y="0"/>
                                        <a:pt x="10541" y="331"/>
                                        <a:pt x="11708" y="1005"/>
                                      </a:cubicBezTo>
                                      <a:cubicBezTo>
                                        <a:pt x="12888" y="1753"/>
                                        <a:pt x="13802" y="2679"/>
                                        <a:pt x="14475" y="3848"/>
                                      </a:cubicBezTo>
                                      <a:cubicBezTo>
                                        <a:pt x="15225" y="5018"/>
                                        <a:pt x="15570" y="6275"/>
                                        <a:pt x="15570" y="7786"/>
                                      </a:cubicBezTo>
                                      <a:cubicBezTo>
                                        <a:pt x="15570" y="9209"/>
                                        <a:pt x="15225" y="10541"/>
                                        <a:pt x="14475" y="11721"/>
                                      </a:cubicBezTo>
                                      <a:cubicBezTo>
                                        <a:pt x="13802" y="12892"/>
                                        <a:pt x="12888" y="13806"/>
                                        <a:pt x="11708" y="14479"/>
                                      </a:cubicBezTo>
                                      <a:cubicBezTo>
                                        <a:pt x="10541" y="15227"/>
                                        <a:pt x="9205" y="15570"/>
                                        <a:pt x="7784" y="15570"/>
                                      </a:cubicBezTo>
                                      <a:cubicBezTo>
                                        <a:pt x="6361" y="15570"/>
                                        <a:pt x="5015" y="15227"/>
                                        <a:pt x="3849" y="14479"/>
                                      </a:cubicBezTo>
                                      <a:cubicBezTo>
                                        <a:pt x="2665" y="13806"/>
                                        <a:pt x="1750" y="12892"/>
                                        <a:pt x="1077" y="11721"/>
                                      </a:cubicBezTo>
                                      <a:cubicBezTo>
                                        <a:pt x="418" y="10541"/>
                                        <a:pt x="0" y="9209"/>
                                        <a:pt x="0" y="7786"/>
                                      </a:cubicBezTo>
                                      <a:cubicBezTo>
                                        <a:pt x="0" y="6275"/>
                                        <a:pt x="418" y="5018"/>
                                        <a:pt x="1077" y="3848"/>
                                      </a:cubicBezTo>
                                      <a:cubicBezTo>
                                        <a:pt x="1750" y="2679"/>
                                        <a:pt x="2665" y="1753"/>
                                        <a:pt x="3849" y="1005"/>
                                      </a:cubicBezTo>
                                      <a:cubicBezTo>
                                        <a:pt x="5015" y="331"/>
                                        <a:pt x="6361" y="0"/>
                                        <a:pt x="7784"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23" name="Shape 9623"/>
                              <wps:cNvSpPr/>
                              <wps:spPr>
                                <a:xfrm>
                                  <a:off x="2654068" y="18790"/>
                                  <a:ext cx="22021" cy="64254"/>
                                </a:xfrm>
                                <a:custGeom>
                                  <a:avLst/>
                                  <a:gdLst/>
                                  <a:ahLst/>
                                  <a:cxnLst/>
                                  <a:rect l="0" t="0" r="0" b="0"/>
                                  <a:pathLst>
                                    <a:path w="22021" h="64254">
                                      <a:moveTo>
                                        <a:pt x="22021" y="0"/>
                                      </a:moveTo>
                                      <a:lnTo>
                                        <a:pt x="22021" y="12350"/>
                                      </a:lnTo>
                                      <a:lnTo>
                                        <a:pt x="18172" y="13189"/>
                                      </a:lnTo>
                                      <a:lnTo>
                                        <a:pt x="15405" y="15616"/>
                                      </a:lnTo>
                                      <a:cubicBezTo>
                                        <a:pt x="14656" y="16619"/>
                                        <a:pt x="14073" y="17786"/>
                                        <a:pt x="13651" y="19132"/>
                                      </a:cubicBezTo>
                                      <a:cubicBezTo>
                                        <a:pt x="13233" y="20465"/>
                                        <a:pt x="13068" y="21889"/>
                                        <a:pt x="13068" y="23398"/>
                                      </a:cubicBezTo>
                                      <a:cubicBezTo>
                                        <a:pt x="13068" y="24911"/>
                                        <a:pt x="13233" y="26332"/>
                                        <a:pt x="13651" y="27668"/>
                                      </a:cubicBezTo>
                                      <a:cubicBezTo>
                                        <a:pt x="14073" y="29014"/>
                                        <a:pt x="14656" y="30181"/>
                                        <a:pt x="15405" y="31185"/>
                                      </a:cubicBezTo>
                                      <a:lnTo>
                                        <a:pt x="18172" y="33535"/>
                                      </a:lnTo>
                                      <a:lnTo>
                                        <a:pt x="22021" y="34450"/>
                                      </a:lnTo>
                                      <a:lnTo>
                                        <a:pt x="22021" y="46813"/>
                                      </a:lnTo>
                                      <a:lnTo>
                                        <a:pt x="19087" y="46499"/>
                                      </a:lnTo>
                                      <a:cubicBezTo>
                                        <a:pt x="17756" y="46172"/>
                                        <a:pt x="16661" y="45664"/>
                                        <a:pt x="15660" y="45167"/>
                                      </a:cubicBezTo>
                                      <a:lnTo>
                                        <a:pt x="13068" y="43324"/>
                                      </a:lnTo>
                                      <a:lnTo>
                                        <a:pt x="13068" y="57472"/>
                                      </a:lnTo>
                                      <a:cubicBezTo>
                                        <a:pt x="13068" y="58732"/>
                                        <a:pt x="12817" y="59899"/>
                                        <a:pt x="12229" y="60902"/>
                                      </a:cubicBezTo>
                                      <a:lnTo>
                                        <a:pt x="9968" y="63329"/>
                                      </a:lnTo>
                                      <a:cubicBezTo>
                                        <a:pt x="8967" y="63912"/>
                                        <a:pt x="7874" y="64254"/>
                                        <a:pt x="6542" y="64254"/>
                                      </a:cubicBezTo>
                                      <a:cubicBezTo>
                                        <a:pt x="5284" y="64254"/>
                                        <a:pt x="4101" y="63912"/>
                                        <a:pt x="3100" y="63329"/>
                                      </a:cubicBezTo>
                                      <a:lnTo>
                                        <a:pt x="839" y="60902"/>
                                      </a:lnTo>
                                      <a:cubicBezTo>
                                        <a:pt x="341" y="59899"/>
                                        <a:pt x="0" y="58732"/>
                                        <a:pt x="0" y="57472"/>
                                      </a:cubicBezTo>
                                      <a:lnTo>
                                        <a:pt x="0" y="7410"/>
                                      </a:lnTo>
                                      <a:cubicBezTo>
                                        <a:pt x="0" y="6154"/>
                                        <a:pt x="341" y="4985"/>
                                        <a:pt x="839" y="3980"/>
                                      </a:cubicBezTo>
                                      <a:lnTo>
                                        <a:pt x="3100" y="1543"/>
                                      </a:lnTo>
                                      <a:cubicBezTo>
                                        <a:pt x="4101" y="960"/>
                                        <a:pt x="5284" y="628"/>
                                        <a:pt x="6542" y="628"/>
                                      </a:cubicBezTo>
                                      <a:lnTo>
                                        <a:pt x="9295" y="1301"/>
                                      </a:lnTo>
                                      <a:lnTo>
                                        <a:pt x="11390" y="2799"/>
                                      </a:lnTo>
                                      <a:lnTo>
                                        <a:pt x="12650" y="4818"/>
                                      </a:lnTo>
                                      <a:cubicBezTo>
                                        <a:pt x="13651" y="3638"/>
                                        <a:pt x="14656" y="2634"/>
                                        <a:pt x="15747" y="1884"/>
                                      </a:cubicBezTo>
                                      <a:cubicBezTo>
                                        <a:pt x="16826" y="1136"/>
                                        <a:pt x="18086" y="628"/>
                                        <a:pt x="19433" y="297"/>
                                      </a:cubicBezTo>
                                      <a:lnTo>
                                        <a:pt x="22021"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24" name="Shape 9624"/>
                              <wps:cNvSpPr/>
                              <wps:spPr>
                                <a:xfrm>
                                  <a:off x="2626578" y="18789"/>
                                  <a:ext cx="22018" cy="46799"/>
                                </a:xfrm>
                                <a:custGeom>
                                  <a:avLst/>
                                  <a:gdLst/>
                                  <a:ahLst/>
                                  <a:cxnLst/>
                                  <a:rect l="0" t="0" r="0" b="0"/>
                                  <a:pathLst>
                                    <a:path w="22018" h="46799">
                                      <a:moveTo>
                                        <a:pt x="0" y="0"/>
                                      </a:moveTo>
                                      <a:lnTo>
                                        <a:pt x="2599" y="298"/>
                                      </a:lnTo>
                                      <a:cubicBezTo>
                                        <a:pt x="3931" y="629"/>
                                        <a:pt x="5188" y="1137"/>
                                        <a:pt x="6282" y="1885"/>
                                      </a:cubicBezTo>
                                      <a:cubicBezTo>
                                        <a:pt x="7373" y="2634"/>
                                        <a:pt x="8454" y="3639"/>
                                        <a:pt x="9378" y="4819"/>
                                      </a:cubicBezTo>
                                      <a:lnTo>
                                        <a:pt x="10638" y="2799"/>
                                      </a:lnTo>
                                      <a:lnTo>
                                        <a:pt x="12734" y="1302"/>
                                      </a:lnTo>
                                      <a:lnTo>
                                        <a:pt x="15487" y="629"/>
                                      </a:lnTo>
                                      <a:cubicBezTo>
                                        <a:pt x="16834" y="629"/>
                                        <a:pt x="17914" y="961"/>
                                        <a:pt x="18919" y="1544"/>
                                      </a:cubicBezTo>
                                      <a:lnTo>
                                        <a:pt x="21179" y="3981"/>
                                      </a:lnTo>
                                      <a:cubicBezTo>
                                        <a:pt x="21777" y="4985"/>
                                        <a:pt x="22018" y="6155"/>
                                        <a:pt x="22018" y="7411"/>
                                      </a:cubicBezTo>
                                      <a:lnTo>
                                        <a:pt x="22018" y="39391"/>
                                      </a:lnTo>
                                      <a:cubicBezTo>
                                        <a:pt x="22018" y="40647"/>
                                        <a:pt x="21777" y="41816"/>
                                        <a:pt x="21179" y="42817"/>
                                      </a:cubicBezTo>
                                      <a:lnTo>
                                        <a:pt x="18919" y="45244"/>
                                      </a:lnTo>
                                      <a:cubicBezTo>
                                        <a:pt x="17914" y="45841"/>
                                        <a:pt x="16834" y="46173"/>
                                        <a:pt x="15487" y="46173"/>
                                      </a:cubicBezTo>
                                      <a:lnTo>
                                        <a:pt x="12734" y="45500"/>
                                      </a:lnTo>
                                      <a:lnTo>
                                        <a:pt x="10638" y="43998"/>
                                      </a:lnTo>
                                      <a:lnTo>
                                        <a:pt x="9378" y="41982"/>
                                      </a:lnTo>
                                      <a:cubicBezTo>
                                        <a:pt x="8377" y="43163"/>
                                        <a:pt x="7373" y="44164"/>
                                        <a:pt x="6282" y="44913"/>
                                      </a:cubicBezTo>
                                      <a:cubicBezTo>
                                        <a:pt x="5188" y="45586"/>
                                        <a:pt x="3931" y="46173"/>
                                        <a:pt x="2599" y="46500"/>
                                      </a:cubicBezTo>
                                      <a:lnTo>
                                        <a:pt x="0" y="46799"/>
                                      </a:lnTo>
                                      <a:lnTo>
                                        <a:pt x="0" y="34449"/>
                                      </a:lnTo>
                                      <a:lnTo>
                                        <a:pt x="7" y="34451"/>
                                      </a:lnTo>
                                      <a:cubicBezTo>
                                        <a:pt x="1429" y="34451"/>
                                        <a:pt x="2761" y="34120"/>
                                        <a:pt x="3856" y="33536"/>
                                      </a:cubicBezTo>
                                      <a:lnTo>
                                        <a:pt x="6610" y="31185"/>
                                      </a:lnTo>
                                      <a:cubicBezTo>
                                        <a:pt x="7449" y="30182"/>
                                        <a:pt x="7956" y="29015"/>
                                        <a:pt x="8377" y="27669"/>
                                      </a:cubicBezTo>
                                      <a:cubicBezTo>
                                        <a:pt x="8795" y="26333"/>
                                        <a:pt x="8960" y="24912"/>
                                        <a:pt x="8960" y="23399"/>
                                      </a:cubicBezTo>
                                      <a:cubicBezTo>
                                        <a:pt x="8960" y="21890"/>
                                        <a:pt x="8795" y="20465"/>
                                        <a:pt x="8377" y="19133"/>
                                      </a:cubicBezTo>
                                      <a:cubicBezTo>
                                        <a:pt x="7956" y="17787"/>
                                        <a:pt x="7449" y="16620"/>
                                        <a:pt x="6610" y="15616"/>
                                      </a:cubicBezTo>
                                      <a:lnTo>
                                        <a:pt x="3856" y="13190"/>
                                      </a:lnTo>
                                      <a:cubicBezTo>
                                        <a:pt x="2761" y="12681"/>
                                        <a:pt x="1429" y="12351"/>
                                        <a:pt x="7" y="12351"/>
                                      </a:cubicBezTo>
                                      <a:lnTo>
                                        <a:pt x="0" y="12353"/>
                                      </a:lnTo>
                                      <a:lnTo>
                                        <a:pt x="0"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25" name="Shape 9625"/>
                              <wps:cNvSpPr/>
                              <wps:spPr>
                                <a:xfrm>
                                  <a:off x="2702074" y="18790"/>
                                  <a:ext cx="22021" cy="64254"/>
                                </a:xfrm>
                                <a:custGeom>
                                  <a:avLst/>
                                  <a:gdLst/>
                                  <a:ahLst/>
                                  <a:cxnLst/>
                                  <a:rect l="0" t="0" r="0" b="0"/>
                                  <a:pathLst>
                                    <a:path w="22021" h="64254">
                                      <a:moveTo>
                                        <a:pt x="22021" y="0"/>
                                      </a:moveTo>
                                      <a:lnTo>
                                        <a:pt x="22021" y="12350"/>
                                      </a:lnTo>
                                      <a:lnTo>
                                        <a:pt x="18172" y="13189"/>
                                      </a:lnTo>
                                      <a:lnTo>
                                        <a:pt x="15405" y="15616"/>
                                      </a:lnTo>
                                      <a:cubicBezTo>
                                        <a:pt x="14656" y="16619"/>
                                        <a:pt x="14073" y="17786"/>
                                        <a:pt x="13651" y="19132"/>
                                      </a:cubicBezTo>
                                      <a:cubicBezTo>
                                        <a:pt x="13233" y="20465"/>
                                        <a:pt x="13068" y="21889"/>
                                        <a:pt x="13068" y="23398"/>
                                      </a:cubicBezTo>
                                      <a:cubicBezTo>
                                        <a:pt x="13068" y="24911"/>
                                        <a:pt x="13233" y="26332"/>
                                        <a:pt x="13651" y="27668"/>
                                      </a:cubicBezTo>
                                      <a:cubicBezTo>
                                        <a:pt x="14073" y="29014"/>
                                        <a:pt x="14656" y="30181"/>
                                        <a:pt x="15405" y="31185"/>
                                      </a:cubicBezTo>
                                      <a:lnTo>
                                        <a:pt x="18172" y="33535"/>
                                      </a:lnTo>
                                      <a:lnTo>
                                        <a:pt x="22021" y="34450"/>
                                      </a:lnTo>
                                      <a:lnTo>
                                        <a:pt x="22021" y="46813"/>
                                      </a:lnTo>
                                      <a:lnTo>
                                        <a:pt x="19087" y="46499"/>
                                      </a:lnTo>
                                      <a:cubicBezTo>
                                        <a:pt x="17756" y="46172"/>
                                        <a:pt x="16661" y="45664"/>
                                        <a:pt x="15660" y="45167"/>
                                      </a:cubicBezTo>
                                      <a:lnTo>
                                        <a:pt x="13068" y="43324"/>
                                      </a:lnTo>
                                      <a:lnTo>
                                        <a:pt x="13068" y="57472"/>
                                      </a:lnTo>
                                      <a:cubicBezTo>
                                        <a:pt x="13068" y="58732"/>
                                        <a:pt x="12817" y="59899"/>
                                        <a:pt x="12229" y="60902"/>
                                      </a:cubicBezTo>
                                      <a:lnTo>
                                        <a:pt x="9968" y="63329"/>
                                      </a:lnTo>
                                      <a:cubicBezTo>
                                        <a:pt x="8967" y="63912"/>
                                        <a:pt x="7874" y="64254"/>
                                        <a:pt x="6526" y="64254"/>
                                      </a:cubicBezTo>
                                      <a:cubicBezTo>
                                        <a:pt x="5285" y="64254"/>
                                        <a:pt x="4101" y="63912"/>
                                        <a:pt x="3100" y="63329"/>
                                      </a:cubicBezTo>
                                      <a:lnTo>
                                        <a:pt x="839" y="60902"/>
                                      </a:lnTo>
                                      <a:cubicBezTo>
                                        <a:pt x="341" y="59899"/>
                                        <a:pt x="0" y="58732"/>
                                        <a:pt x="0" y="57472"/>
                                      </a:cubicBezTo>
                                      <a:lnTo>
                                        <a:pt x="0" y="7410"/>
                                      </a:lnTo>
                                      <a:cubicBezTo>
                                        <a:pt x="0" y="6154"/>
                                        <a:pt x="341" y="4985"/>
                                        <a:pt x="839" y="3980"/>
                                      </a:cubicBezTo>
                                      <a:lnTo>
                                        <a:pt x="3100" y="1543"/>
                                      </a:lnTo>
                                      <a:cubicBezTo>
                                        <a:pt x="4101" y="960"/>
                                        <a:pt x="5285" y="628"/>
                                        <a:pt x="6526" y="628"/>
                                      </a:cubicBezTo>
                                      <a:lnTo>
                                        <a:pt x="9295" y="1301"/>
                                      </a:lnTo>
                                      <a:lnTo>
                                        <a:pt x="11390" y="2799"/>
                                      </a:lnTo>
                                      <a:lnTo>
                                        <a:pt x="12650" y="4818"/>
                                      </a:lnTo>
                                      <a:cubicBezTo>
                                        <a:pt x="13651" y="3638"/>
                                        <a:pt x="14656" y="2634"/>
                                        <a:pt x="15747" y="1884"/>
                                      </a:cubicBezTo>
                                      <a:cubicBezTo>
                                        <a:pt x="16826" y="1136"/>
                                        <a:pt x="18086" y="628"/>
                                        <a:pt x="19433" y="297"/>
                                      </a:cubicBezTo>
                                      <a:lnTo>
                                        <a:pt x="22021"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26" name="Shape 9626"/>
                              <wps:cNvSpPr/>
                              <wps:spPr>
                                <a:xfrm>
                                  <a:off x="2676089" y="18579"/>
                                  <a:ext cx="22021" cy="47221"/>
                                </a:xfrm>
                                <a:custGeom>
                                  <a:avLst/>
                                  <a:gdLst/>
                                  <a:ahLst/>
                                  <a:cxnLst/>
                                  <a:rect l="0" t="0" r="0" b="0"/>
                                  <a:pathLst>
                                    <a:path w="22021" h="47221">
                                      <a:moveTo>
                                        <a:pt x="1843" y="0"/>
                                      </a:moveTo>
                                      <a:cubicBezTo>
                                        <a:pt x="4687" y="0"/>
                                        <a:pt x="7365" y="587"/>
                                        <a:pt x="9792" y="1844"/>
                                      </a:cubicBezTo>
                                      <a:cubicBezTo>
                                        <a:pt x="12229" y="3010"/>
                                        <a:pt x="14404" y="4688"/>
                                        <a:pt x="16244" y="6873"/>
                                      </a:cubicBezTo>
                                      <a:cubicBezTo>
                                        <a:pt x="17997" y="9044"/>
                                        <a:pt x="19419" y="11560"/>
                                        <a:pt x="20513" y="14405"/>
                                      </a:cubicBezTo>
                                      <a:cubicBezTo>
                                        <a:pt x="21514" y="17248"/>
                                        <a:pt x="22021" y="20258"/>
                                        <a:pt x="22021" y="23609"/>
                                      </a:cubicBezTo>
                                      <a:cubicBezTo>
                                        <a:pt x="22021" y="26875"/>
                                        <a:pt x="21514" y="29975"/>
                                        <a:pt x="20513" y="32818"/>
                                      </a:cubicBezTo>
                                      <a:cubicBezTo>
                                        <a:pt x="19419" y="35662"/>
                                        <a:pt x="17997" y="38179"/>
                                        <a:pt x="16244" y="40349"/>
                                      </a:cubicBezTo>
                                      <a:cubicBezTo>
                                        <a:pt x="14404" y="42445"/>
                                        <a:pt x="12229" y="44209"/>
                                        <a:pt x="9792" y="45379"/>
                                      </a:cubicBezTo>
                                      <a:cubicBezTo>
                                        <a:pt x="7365" y="46634"/>
                                        <a:pt x="4687" y="47221"/>
                                        <a:pt x="1843" y="47221"/>
                                      </a:cubicBezTo>
                                      <a:lnTo>
                                        <a:pt x="0" y="47024"/>
                                      </a:lnTo>
                                      <a:lnTo>
                                        <a:pt x="0" y="34661"/>
                                      </a:lnTo>
                                      <a:lnTo>
                                        <a:pt x="0" y="34661"/>
                                      </a:lnTo>
                                      <a:cubicBezTo>
                                        <a:pt x="1422" y="34661"/>
                                        <a:pt x="2769" y="34331"/>
                                        <a:pt x="3849" y="33746"/>
                                      </a:cubicBezTo>
                                      <a:lnTo>
                                        <a:pt x="6617" y="31396"/>
                                      </a:lnTo>
                                      <a:cubicBezTo>
                                        <a:pt x="7455" y="30392"/>
                                        <a:pt x="7952" y="29225"/>
                                        <a:pt x="8370" y="27879"/>
                                      </a:cubicBezTo>
                                      <a:cubicBezTo>
                                        <a:pt x="8788" y="26543"/>
                                        <a:pt x="8953" y="25122"/>
                                        <a:pt x="8953" y="23609"/>
                                      </a:cubicBezTo>
                                      <a:cubicBezTo>
                                        <a:pt x="8953" y="22101"/>
                                        <a:pt x="8788" y="20676"/>
                                        <a:pt x="8370" y="19343"/>
                                      </a:cubicBezTo>
                                      <a:cubicBezTo>
                                        <a:pt x="7952" y="17997"/>
                                        <a:pt x="7455" y="16830"/>
                                        <a:pt x="6617" y="15827"/>
                                      </a:cubicBezTo>
                                      <a:lnTo>
                                        <a:pt x="3849" y="13400"/>
                                      </a:lnTo>
                                      <a:cubicBezTo>
                                        <a:pt x="2769" y="12892"/>
                                        <a:pt x="1422" y="12562"/>
                                        <a:pt x="0" y="12562"/>
                                      </a:cubicBezTo>
                                      <a:lnTo>
                                        <a:pt x="0" y="12562"/>
                                      </a:lnTo>
                                      <a:lnTo>
                                        <a:pt x="0" y="211"/>
                                      </a:lnTo>
                                      <a:lnTo>
                                        <a:pt x="1843"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27" name="Shape 9627"/>
                              <wps:cNvSpPr/>
                              <wps:spPr>
                                <a:xfrm>
                                  <a:off x="2765880" y="19418"/>
                                  <a:ext cx="41858" cy="63626"/>
                                </a:xfrm>
                                <a:custGeom>
                                  <a:avLst/>
                                  <a:gdLst/>
                                  <a:ahLst/>
                                  <a:cxnLst/>
                                  <a:rect l="0" t="0" r="0" b="0"/>
                                  <a:pathLst>
                                    <a:path w="41858" h="63626">
                                      <a:moveTo>
                                        <a:pt x="6362" y="0"/>
                                      </a:moveTo>
                                      <a:cubicBezTo>
                                        <a:pt x="7960" y="0"/>
                                        <a:pt x="9295" y="418"/>
                                        <a:pt x="10463" y="1256"/>
                                      </a:cubicBezTo>
                                      <a:cubicBezTo>
                                        <a:pt x="11557" y="2096"/>
                                        <a:pt x="12482" y="3265"/>
                                        <a:pt x="13069" y="4939"/>
                                      </a:cubicBezTo>
                                      <a:lnTo>
                                        <a:pt x="20762" y="24866"/>
                                      </a:lnTo>
                                      <a:lnTo>
                                        <a:pt x="28052" y="7114"/>
                                      </a:lnTo>
                                      <a:cubicBezTo>
                                        <a:pt x="28639" y="5779"/>
                                        <a:pt x="29221" y="4521"/>
                                        <a:pt x="29804" y="3517"/>
                                      </a:cubicBezTo>
                                      <a:lnTo>
                                        <a:pt x="32066" y="915"/>
                                      </a:lnTo>
                                      <a:cubicBezTo>
                                        <a:pt x="32995" y="332"/>
                                        <a:pt x="33996" y="0"/>
                                        <a:pt x="35165" y="0"/>
                                      </a:cubicBezTo>
                                      <a:cubicBezTo>
                                        <a:pt x="36511" y="0"/>
                                        <a:pt x="37679" y="255"/>
                                        <a:pt x="38683" y="838"/>
                                      </a:cubicBezTo>
                                      <a:lnTo>
                                        <a:pt x="41019" y="3100"/>
                                      </a:lnTo>
                                      <a:cubicBezTo>
                                        <a:pt x="41617" y="4104"/>
                                        <a:pt x="41858" y="5271"/>
                                        <a:pt x="41858" y="6617"/>
                                      </a:cubicBezTo>
                                      <a:lnTo>
                                        <a:pt x="41617" y="8622"/>
                                      </a:lnTo>
                                      <a:lnTo>
                                        <a:pt x="41019" y="10555"/>
                                      </a:lnTo>
                                      <a:lnTo>
                                        <a:pt x="40271" y="12305"/>
                                      </a:lnTo>
                                      <a:lnTo>
                                        <a:pt x="20927" y="57431"/>
                                      </a:lnTo>
                                      <a:lnTo>
                                        <a:pt x="19848" y="59854"/>
                                      </a:lnTo>
                                      <a:lnTo>
                                        <a:pt x="18505" y="61787"/>
                                      </a:lnTo>
                                      <a:lnTo>
                                        <a:pt x="16661" y="63119"/>
                                      </a:lnTo>
                                      <a:lnTo>
                                        <a:pt x="13818" y="63626"/>
                                      </a:lnTo>
                                      <a:cubicBezTo>
                                        <a:pt x="12648" y="63626"/>
                                        <a:pt x="11647" y="63374"/>
                                        <a:pt x="10808" y="63043"/>
                                      </a:cubicBezTo>
                                      <a:lnTo>
                                        <a:pt x="8875" y="61532"/>
                                      </a:lnTo>
                                      <a:lnTo>
                                        <a:pt x="7708" y="59601"/>
                                      </a:lnTo>
                                      <a:lnTo>
                                        <a:pt x="7377" y="57758"/>
                                      </a:lnTo>
                                      <a:lnTo>
                                        <a:pt x="7619" y="55678"/>
                                      </a:lnTo>
                                      <a:lnTo>
                                        <a:pt x="8292" y="53492"/>
                                      </a:lnTo>
                                      <a:cubicBezTo>
                                        <a:pt x="8622" y="52653"/>
                                        <a:pt x="9040" y="51739"/>
                                        <a:pt x="9548" y="50559"/>
                                      </a:cubicBezTo>
                                      <a:lnTo>
                                        <a:pt x="13904" y="40766"/>
                                      </a:lnTo>
                                      <a:lnTo>
                                        <a:pt x="2769" y="14238"/>
                                      </a:lnTo>
                                      <a:cubicBezTo>
                                        <a:pt x="2262" y="13057"/>
                                        <a:pt x="1841" y="11978"/>
                                        <a:pt x="1434" y="10883"/>
                                      </a:cubicBezTo>
                                      <a:lnTo>
                                        <a:pt x="418" y="8114"/>
                                      </a:lnTo>
                                      <a:lnTo>
                                        <a:pt x="0" y="6109"/>
                                      </a:lnTo>
                                      <a:cubicBezTo>
                                        <a:pt x="0" y="4853"/>
                                        <a:pt x="343" y="3683"/>
                                        <a:pt x="926" y="2844"/>
                                      </a:cubicBezTo>
                                      <a:lnTo>
                                        <a:pt x="3277" y="750"/>
                                      </a:lnTo>
                                      <a:lnTo>
                                        <a:pt x="6362"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28" name="Shape 9628"/>
                              <wps:cNvSpPr/>
                              <wps:spPr>
                                <a:xfrm>
                                  <a:off x="2860049" y="18579"/>
                                  <a:ext cx="22021" cy="47221"/>
                                </a:xfrm>
                                <a:custGeom>
                                  <a:avLst/>
                                  <a:gdLst/>
                                  <a:ahLst/>
                                  <a:cxnLst/>
                                  <a:rect l="0" t="0" r="0" b="0"/>
                                  <a:pathLst>
                                    <a:path w="22021" h="47221">
                                      <a:moveTo>
                                        <a:pt x="22021" y="0"/>
                                      </a:moveTo>
                                      <a:lnTo>
                                        <a:pt x="22021" y="12562"/>
                                      </a:lnTo>
                                      <a:lnTo>
                                        <a:pt x="18173" y="13400"/>
                                      </a:lnTo>
                                      <a:lnTo>
                                        <a:pt x="15405" y="15827"/>
                                      </a:lnTo>
                                      <a:cubicBezTo>
                                        <a:pt x="14656" y="16830"/>
                                        <a:pt x="14073" y="17997"/>
                                        <a:pt x="13651" y="19343"/>
                                      </a:cubicBezTo>
                                      <a:cubicBezTo>
                                        <a:pt x="13233" y="20676"/>
                                        <a:pt x="13068" y="22101"/>
                                        <a:pt x="13068" y="23609"/>
                                      </a:cubicBezTo>
                                      <a:cubicBezTo>
                                        <a:pt x="13068" y="25122"/>
                                        <a:pt x="13233" y="26543"/>
                                        <a:pt x="13651" y="27879"/>
                                      </a:cubicBezTo>
                                      <a:cubicBezTo>
                                        <a:pt x="14073" y="29225"/>
                                        <a:pt x="14656" y="30392"/>
                                        <a:pt x="15405" y="31396"/>
                                      </a:cubicBezTo>
                                      <a:lnTo>
                                        <a:pt x="18173" y="33746"/>
                                      </a:lnTo>
                                      <a:lnTo>
                                        <a:pt x="22021" y="34661"/>
                                      </a:lnTo>
                                      <a:lnTo>
                                        <a:pt x="22021" y="47221"/>
                                      </a:lnTo>
                                      <a:lnTo>
                                        <a:pt x="12978" y="45379"/>
                                      </a:lnTo>
                                      <a:cubicBezTo>
                                        <a:pt x="10300" y="44209"/>
                                        <a:pt x="7949" y="42445"/>
                                        <a:pt x="6034" y="40349"/>
                                      </a:cubicBezTo>
                                      <a:cubicBezTo>
                                        <a:pt x="4105" y="38179"/>
                                        <a:pt x="2603" y="35662"/>
                                        <a:pt x="1588" y="32818"/>
                                      </a:cubicBezTo>
                                      <a:cubicBezTo>
                                        <a:pt x="583" y="29975"/>
                                        <a:pt x="0" y="26875"/>
                                        <a:pt x="0" y="23609"/>
                                      </a:cubicBezTo>
                                      <a:cubicBezTo>
                                        <a:pt x="0" y="20258"/>
                                        <a:pt x="583" y="17248"/>
                                        <a:pt x="1588" y="14405"/>
                                      </a:cubicBezTo>
                                      <a:cubicBezTo>
                                        <a:pt x="2603" y="11560"/>
                                        <a:pt x="4105" y="9044"/>
                                        <a:pt x="6034" y="6873"/>
                                      </a:cubicBezTo>
                                      <a:cubicBezTo>
                                        <a:pt x="7949" y="4688"/>
                                        <a:pt x="10300" y="3010"/>
                                        <a:pt x="12978" y="1844"/>
                                      </a:cubicBezTo>
                                      <a:lnTo>
                                        <a:pt x="22021"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29" name="Shape 9629"/>
                              <wps:cNvSpPr/>
                              <wps:spPr>
                                <a:xfrm>
                                  <a:off x="2724095" y="18579"/>
                                  <a:ext cx="22021" cy="47221"/>
                                </a:xfrm>
                                <a:custGeom>
                                  <a:avLst/>
                                  <a:gdLst/>
                                  <a:ahLst/>
                                  <a:cxnLst/>
                                  <a:rect l="0" t="0" r="0" b="0"/>
                                  <a:pathLst>
                                    <a:path w="22021" h="47221">
                                      <a:moveTo>
                                        <a:pt x="1843" y="0"/>
                                      </a:moveTo>
                                      <a:cubicBezTo>
                                        <a:pt x="4687" y="0"/>
                                        <a:pt x="7365" y="587"/>
                                        <a:pt x="9792" y="1844"/>
                                      </a:cubicBezTo>
                                      <a:cubicBezTo>
                                        <a:pt x="12218" y="3010"/>
                                        <a:pt x="14404" y="4688"/>
                                        <a:pt x="16244" y="6873"/>
                                      </a:cubicBezTo>
                                      <a:cubicBezTo>
                                        <a:pt x="17997" y="9044"/>
                                        <a:pt x="19419" y="11560"/>
                                        <a:pt x="20513" y="14405"/>
                                      </a:cubicBezTo>
                                      <a:cubicBezTo>
                                        <a:pt x="21514" y="17248"/>
                                        <a:pt x="22021" y="20258"/>
                                        <a:pt x="22021" y="23609"/>
                                      </a:cubicBezTo>
                                      <a:cubicBezTo>
                                        <a:pt x="22021" y="26875"/>
                                        <a:pt x="21514" y="29975"/>
                                        <a:pt x="20513" y="32818"/>
                                      </a:cubicBezTo>
                                      <a:cubicBezTo>
                                        <a:pt x="19419" y="35662"/>
                                        <a:pt x="17997" y="38179"/>
                                        <a:pt x="16244" y="40349"/>
                                      </a:cubicBezTo>
                                      <a:cubicBezTo>
                                        <a:pt x="14404" y="42445"/>
                                        <a:pt x="12218" y="44209"/>
                                        <a:pt x="9792" y="45379"/>
                                      </a:cubicBezTo>
                                      <a:cubicBezTo>
                                        <a:pt x="7365" y="46634"/>
                                        <a:pt x="4687" y="47221"/>
                                        <a:pt x="1843" y="47221"/>
                                      </a:cubicBezTo>
                                      <a:lnTo>
                                        <a:pt x="0" y="47024"/>
                                      </a:lnTo>
                                      <a:lnTo>
                                        <a:pt x="0" y="34661"/>
                                      </a:lnTo>
                                      <a:lnTo>
                                        <a:pt x="0" y="34661"/>
                                      </a:lnTo>
                                      <a:cubicBezTo>
                                        <a:pt x="1422" y="34661"/>
                                        <a:pt x="2758" y="34331"/>
                                        <a:pt x="3849" y="33746"/>
                                      </a:cubicBezTo>
                                      <a:lnTo>
                                        <a:pt x="6617" y="31396"/>
                                      </a:lnTo>
                                      <a:cubicBezTo>
                                        <a:pt x="7455" y="30392"/>
                                        <a:pt x="7952" y="29225"/>
                                        <a:pt x="8370" y="27879"/>
                                      </a:cubicBezTo>
                                      <a:cubicBezTo>
                                        <a:pt x="8788" y="26543"/>
                                        <a:pt x="8953" y="25122"/>
                                        <a:pt x="8953" y="23609"/>
                                      </a:cubicBezTo>
                                      <a:cubicBezTo>
                                        <a:pt x="8953" y="22101"/>
                                        <a:pt x="8788" y="20676"/>
                                        <a:pt x="8370" y="19343"/>
                                      </a:cubicBezTo>
                                      <a:cubicBezTo>
                                        <a:pt x="7952" y="17997"/>
                                        <a:pt x="7455" y="16830"/>
                                        <a:pt x="6617" y="15827"/>
                                      </a:cubicBezTo>
                                      <a:lnTo>
                                        <a:pt x="3849" y="13400"/>
                                      </a:lnTo>
                                      <a:cubicBezTo>
                                        <a:pt x="2758" y="12892"/>
                                        <a:pt x="1422" y="12562"/>
                                        <a:pt x="0" y="12562"/>
                                      </a:cubicBezTo>
                                      <a:lnTo>
                                        <a:pt x="0" y="12562"/>
                                      </a:lnTo>
                                      <a:lnTo>
                                        <a:pt x="0" y="211"/>
                                      </a:lnTo>
                                      <a:lnTo>
                                        <a:pt x="1843"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30" name="Shape 9630"/>
                              <wps:cNvSpPr/>
                              <wps:spPr>
                                <a:xfrm>
                                  <a:off x="2828934" y="0"/>
                                  <a:ext cx="31904" cy="64962"/>
                                </a:xfrm>
                                <a:custGeom>
                                  <a:avLst/>
                                  <a:gdLst/>
                                  <a:ahLst/>
                                  <a:cxnLst/>
                                  <a:rect l="0" t="0" r="0" b="0"/>
                                  <a:pathLst>
                                    <a:path w="31904" h="64962">
                                      <a:moveTo>
                                        <a:pt x="21932" y="0"/>
                                      </a:moveTo>
                                      <a:lnTo>
                                        <a:pt x="25032" y="241"/>
                                      </a:lnTo>
                                      <a:lnTo>
                                        <a:pt x="27799" y="1170"/>
                                      </a:lnTo>
                                      <a:lnTo>
                                        <a:pt x="29895" y="3010"/>
                                      </a:lnTo>
                                      <a:cubicBezTo>
                                        <a:pt x="30391" y="3758"/>
                                        <a:pt x="30648" y="4763"/>
                                        <a:pt x="30648" y="6019"/>
                                      </a:cubicBezTo>
                                      <a:cubicBezTo>
                                        <a:pt x="30648" y="8028"/>
                                        <a:pt x="30136" y="9536"/>
                                        <a:pt x="29060" y="10541"/>
                                      </a:cubicBezTo>
                                      <a:cubicBezTo>
                                        <a:pt x="28056" y="11545"/>
                                        <a:pt x="26543" y="12052"/>
                                        <a:pt x="24448" y="12052"/>
                                      </a:cubicBezTo>
                                      <a:lnTo>
                                        <a:pt x="22770" y="12384"/>
                                      </a:lnTo>
                                      <a:lnTo>
                                        <a:pt x="21769" y="13730"/>
                                      </a:lnTo>
                                      <a:lnTo>
                                        <a:pt x="21439" y="16318"/>
                                      </a:lnTo>
                                      <a:lnTo>
                                        <a:pt x="21439" y="19926"/>
                                      </a:lnTo>
                                      <a:lnTo>
                                        <a:pt x="25032" y="19926"/>
                                      </a:lnTo>
                                      <a:cubicBezTo>
                                        <a:pt x="26453" y="19926"/>
                                        <a:pt x="27634" y="20091"/>
                                        <a:pt x="28713" y="20509"/>
                                      </a:cubicBezTo>
                                      <a:lnTo>
                                        <a:pt x="31064" y="22518"/>
                                      </a:lnTo>
                                      <a:cubicBezTo>
                                        <a:pt x="31648" y="23433"/>
                                        <a:pt x="31904" y="24523"/>
                                        <a:pt x="31904" y="25945"/>
                                      </a:cubicBezTo>
                                      <a:cubicBezTo>
                                        <a:pt x="31904" y="27367"/>
                                        <a:pt x="31648" y="28462"/>
                                        <a:pt x="31064" y="29377"/>
                                      </a:cubicBezTo>
                                      <a:lnTo>
                                        <a:pt x="28713" y="31305"/>
                                      </a:lnTo>
                                      <a:cubicBezTo>
                                        <a:pt x="27634" y="31723"/>
                                        <a:pt x="26453" y="31979"/>
                                        <a:pt x="25032" y="31979"/>
                                      </a:cubicBezTo>
                                      <a:lnTo>
                                        <a:pt x="21439" y="31979"/>
                                      </a:lnTo>
                                      <a:lnTo>
                                        <a:pt x="21439" y="58180"/>
                                      </a:lnTo>
                                      <a:cubicBezTo>
                                        <a:pt x="21439" y="59436"/>
                                        <a:pt x="21182" y="60606"/>
                                        <a:pt x="20600" y="61606"/>
                                      </a:cubicBezTo>
                                      <a:lnTo>
                                        <a:pt x="18339" y="64033"/>
                                      </a:lnTo>
                                      <a:cubicBezTo>
                                        <a:pt x="17334" y="64630"/>
                                        <a:pt x="16244" y="64962"/>
                                        <a:pt x="14911" y="64962"/>
                                      </a:cubicBezTo>
                                      <a:cubicBezTo>
                                        <a:pt x="13651" y="64962"/>
                                        <a:pt x="12486" y="64630"/>
                                        <a:pt x="11469" y="64033"/>
                                      </a:cubicBezTo>
                                      <a:lnTo>
                                        <a:pt x="9220" y="61606"/>
                                      </a:lnTo>
                                      <a:cubicBezTo>
                                        <a:pt x="8712" y="60606"/>
                                        <a:pt x="8381" y="59436"/>
                                        <a:pt x="8381" y="58180"/>
                                      </a:cubicBezTo>
                                      <a:lnTo>
                                        <a:pt x="8381" y="31979"/>
                                      </a:lnTo>
                                      <a:lnTo>
                                        <a:pt x="6873" y="31979"/>
                                      </a:lnTo>
                                      <a:cubicBezTo>
                                        <a:pt x="5447" y="31979"/>
                                        <a:pt x="4281" y="31723"/>
                                        <a:pt x="3265" y="31305"/>
                                      </a:cubicBezTo>
                                      <a:lnTo>
                                        <a:pt x="839" y="29377"/>
                                      </a:lnTo>
                                      <a:cubicBezTo>
                                        <a:pt x="257" y="28462"/>
                                        <a:pt x="0" y="27367"/>
                                        <a:pt x="0" y="25945"/>
                                      </a:cubicBezTo>
                                      <a:cubicBezTo>
                                        <a:pt x="0" y="24523"/>
                                        <a:pt x="257" y="23433"/>
                                        <a:pt x="839" y="22518"/>
                                      </a:cubicBezTo>
                                      <a:lnTo>
                                        <a:pt x="3265" y="20509"/>
                                      </a:lnTo>
                                      <a:cubicBezTo>
                                        <a:pt x="4281" y="20091"/>
                                        <a:pt x="5447" y="19926"/>
                                        <a:pt x="6873" y="19926"/>
                                      </a:cubicBezTo>
                                      <a:lnTo>
                                        <a:pt x="8381" y="19926"/>
                                      </a:lnTo>
                                      <a:lnTo>
                                        <a:pt x="8381" y="14058"/>
                                      </a:lnTo>
                                      <a:cubicBezTo>
                                        <a:pt x="8381" y="12052"/>
                                        <a:pt x="8712" y="10209"/>
                                        <a:pt x="9385" y="8536"/>
                                      </a:cubicBezTo>
                                      <a:cubicBezTo>
                                        <a:pt x="10045" y="6782"/>
                                        <a:pt x="10973" y="5271"/>
                                        <a:pt x="12144" y="4013"/>
                                      </a:cubicBezTo>
                                      <a:cubicBezTo>
                                        <a:pt x="13324" y="2757"/>
                                        <a:pt x="14746" y="1753"/>
                                        <a:pt x="16410" y="1079"/>
                                      </a:cubicBezTo>
                                      <a:cubicBezTo>
                                        <a:pt x="18088" y="331"/>
                                        <a:pt x="19926" y="0"/>
                                        <a:pt x="21932"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31" name="Shape 9631"/>
                              <wps:cNvSpPr/>
                              <wps:spPr>
                                <a:xfrm>
                                  <a:off x="2750080" y="0"/>
                                  <a:ext cx="13057" cy="64962"/>
                                </a:xfrm>
                                <a:custGeom>
                                  <a:avLst/>
                                  <a:gdLst/>
                                  <a:ahLst/>
                                  <a:cxnLst/>
                                  <a:rect l="0" t="0" r="0" b="0"/>
                                  <a:pathLst>
                                    <a:path w="13057" h="64962">
                                      <a:moveTo>
                                        <a:pt x="6526" y="0"/>
                                      </a:moveTo>
                                      <a:cubicBezTo>
                                        <a:pt x="7874" y="0"/>
                                        <a:pt x="8953" y="331"/>
                                        <a:pt x="9968" y="914"/>
                                      </a:cubicBezTo>
                                      <a:lnTo>
                                        <a:pt x="12229" y="3340"/>
                                      </a:lnTo>
                                      <a:cubicBezTo>
                                        <a:pt x="12817" y="4345"/>
                                        <a:pt x="13057" y="5526"/>
                                        <a:pt x="13057" y="6782"/>
                                      </a:cubicBezTo>
                                      <a:lnTo>
                                        <a:pt x="13057" y="58180"/>
                                      </a:lnTo>
                                      <a:cubicBezTo>
                                        <a:pt x="13057" y="59436"/>
                                        <a:pt x="12817" y="60606"/>
                                        <a:pt x="12229" y="61606"/>
                                      </a:cubicBezTo>
                                      <a:lnTo>
                                        <a:pt x="9968" y="64033"/>
                                      </a:lnTo>
                                      <a:cubicBezTo>
                                        <a:pt x="8953" y="64630"/>
                                        <a:pt x="7874" y="64962"/>
                                        <a:pt x="6526" y="64962"/>
                                      </a:cubicBezTo>
                                      <a:cubicBezTo>
                                        <a:pt x="5271" y="64962"/>
                                        <a:pt x="4101" y="64630"/>
                                        <a:pt x="3100" y="64033"/>
                                      </a:cubicBezTo>
                                      <a:lnTo>
                                        <a:pt x="839" y="61606"/>
                                      </a:lnTo>
                                      <a:cubicBezTo>
                                        <a:pt x="341" y="60606"/>
                                        <a:pt x="0" y="59436"/>
                                        <a:pt x="0" y="58180"/>
                                      </a:cubicBezTo>
                                      <a:lnTo>
                                        <a:pt x="0" y="6782"/>
                                      </a:lnTo>
                                      <a:cubicBezTo>
                                        <a:pt x="0" y="5526"/>
                                        <a:pt x="341" y="4345"/>
                                        <a:pt x="839" y="3340"/>
                                      </a:cubicBezTo>
                                      <a:lnTo>
                                        <a:pt x="3100" y="914"/>
                                      </a:lnTo>
                                      <a:cubicBezTo>
                                        <a:pt x="4101" y="331"/>
                                        <a:pt x="5271" y="0"/>
                                        <a:pt x="6526"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32" name="Shape 9632"/>
                              <wps:cNvSpPr/>
                              <wps:spPr>
                                <a:xfrm>
                                  <a:off x="3035092" y="19418"/>
                                  <a:ext cx="13057" cy="45544"/>
                                </a:xfrm>
                                <a:custGeom>
                                  <a:avLst/>
                                  <a:gdLst/>
                                  <a:ahLst/>
                                  <a:cxnLst/>
                                  <a:rect l="0" t="0" r="0" b="0"/>
                                  <a:pathLst>
                                    <a:path w="13057" h="45544">
                                      <a:moveTo>
                                        <a:pt x="6530" y="0"/>
                                      </a:moveTo>
                                      <a:cubicBezTo>
                                        <a:pt x="7863" y="0"/>
                                        <a:pt x="8953" y="332"/>
                                        <a:pt x="9958" y="915"/>
                                      </a:cubicBezTo>
                                      <a:lnTo>
                                        <a:pt x="12219" y="3352"/>
                                      </a:lnTo>
                                      <a:cubicBezTo>
                                        <a:pt x="12802" y="4356"/>
                                        <a:pt x="13057" y="5526"/>
                                        <a:pt x="13057" y="6782"/>
                                      </a:cubicBezTo>
                                      <a:lnTo>
                                        <a:pt x="13057" y="38762"/>
                                      </a:lnTo>
                                      <a:cubicBezTo>
                                        <a:pt x="13057" y="40018"/>
                                        <a:pt x="12802" y="41187"/>
                                        <a:pt x="12219" y="42188"/>
                                      </a:cubicBezTo>
                                      <a:lnTo>
                                        <a:pt x="9958" y="44615"/>
                                      </a:lnTo>
                                      <a:cubicBezTo>
                                        <a:pt x="8953" y="45212"/>
                                        <a:pt x="7863" y="45544"/>
                                        <a:pt x="6530" y="45544"/>
                                      </a:cubicBezTo>
                                      <a:cubicBezTo>
                                        <a:pt x="5271" y="45544"/>
                                        <a:pt x="4105" y="45212"/>
                                        <a:pt x="3100" y="44615"/>
                                      </a:cubicBezTo>
                                      <a:lnTo>
                                        <a:pt x="839" y="42188"/>
                                      </a:lnTo>
                                      <a:cubicBezTo>
                                        <a:pt x="331" y="41187"/>
                                        <a:pt x="0" y="40018"/>
                                        <a:pt x="0" y="38762"/>
                                      </a:cubicBezTo>
                                      <a:lnTo>
                                        <a:pt x="0" y="6782"/>
                                      </a:lnTo>
                                      <a:cubicBezTo>
                                        <a:pt x="0" y="5526"/>
                                        <a:pt x="331" y="4356"/>
                                        <a:pt x="839" y="3352"/>
                                      </a:cubicBezTo>
                                      <a:lnTo>
                                        <a:pt x="3100" y="915"/>
                                      </a:lnTo>
                                      <a:cubicBezTo>
                                        <a:pt x="4105" y="332"/>
                                        <a:pt x="5271" y="0"/>
                                        <a:pt x="6530"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33" name="Shape 9633"/>
                              <wps:cNvSpPr/>
                              <wps:spPr>
                                <a:xfrm>
                                  <a:off x="3111027" y="18579"/>
                                  <a:ext cx="22017" cy="47221"/>
                                </a:xfrm>
                                <a:custGeom>
                                  <a:avLst/>
                                  <a:gdLst/>
                                  <a:ahLst/>
                                  <a:cxnLst/>
                                  <a:rect l="0" t="0" r="0" b="0"/>
                                  <a:pathLst>
                                    <a:path w="22017" h="47221">
                                      <a:moveTo>
                                        <a:pt x="20168" y="0"/>
                                      </a:moveTo>
                                      <a:lnTo>
                                        <a:pt x="22017" y="211"/>
                                      </a:lnTo>
                                      <a:lnTo>
                                        <a:pt x="22017" y="12563"/>
                                      </a:lnTo>
                                      <a:lnTo>
                                        <a:pt x="22010" y="12562"/>
                                      </a:lnTo>
                                      <a:cubicBezTo>
                                        <a:pt x="20589" y="12562"/>
                                        <a:pt x="19328" y="12892"/>
                                        <a:pt x="18162" y="13400"/>
                                      </a:cubicBezTo>
                                      <a:lnTo>
                                        <a:pt x="15405" y="15827"/>
                                      </a:lnTo>
                                      <a:cubicBezTo>
                                        <a:pt x="14646" y="16830"/>
                                        <a:pt x="14059" y="17997"/>
                                        <a:pt x="13641" y="19343"/>
                                      </a:cubicBezTo>
                                      <a:cubicBezTo>
                                        <a:pt x="13219" y="20676"/>
                                        <a:pt x="13058" y="22101"/>
                                        <a:pt x="13058" y="23609"/>
                                      </a:cubicBezTo>
                                      <a:cubicBezTo>
                                        <a:pt x="13058" y="25122"/>
                                        <a:pt x="13219" y="26543"/>
                                        <a:pt x="13641" y="27879"/>
                                      </a:cubicBezTo>
                                      <a:cubicBezTo>
                                        <a:pt x="14059" y="29225"/>
                                        <a:pt x="14646" y="30392"/>
                                        <a:pt x="15405" y="31396"/>
                                      </a:cubicBezTo>
                                      <a:lnTo>
                                        <a:pt x="18162" y="33746"/>
                                      </a:lnTo>
                                      <a:cubicBezTo>
                                        <a:pt x="19328" y="34331"/>
                                        <a:pt x="20589" y="34661"/>
                                        <a:pt x="22010" y="34661"/>
                                      </a:cubicBezTo>
                                      <a:lnTo>
                                        <a:pt x="22017" y="34660"/>
                                      </a:lnTo>
                                      <a:lnTo>
                                        <a:pt x="22017" y="47009"/>
                                      </a:lnTo>
                                      <a:lnTo>
                                        <a:pt x="20168" y="47221"/>
                                      </a:lnTo>
                                      <a:cubicBezTo>
                                        <a:pt x="17324" y="47221"/>
                                        <a:pt x="14646" y="46634"/>
                                        <a:pt x="12219" y="45379"/>
                                      </a:cubicBezTo>
                                      <a:cubicBezTo>
                                        <a:pt x="9792" y="44209"/>
                                        <a:pt x="7621" y="42445"/>
                                        <a:pt x="5854" y="40349"/>
                                      </a:cubicBezTo>
                                      <a:cubicBezTo>
                                        <a:pt x="4014" y="38179"/>
                                        <a:pt x="2592" y="35662"/>
                                        <a:pt x="1588" y="32818"/>
                                      </a:cubicBezTo>
                                      <a:cubicBezTo>
                                        <a:pt x="496" y="29975"/>
                                        <a:pt x="0" y="26875"/>
                                        <a:pt x="0" y="23609"/>
                                      </a:cubicBezTo>
                                      <a:cubicBezTo>
                                        <a:pt x="0" y="20258"/>
                                        <a:pt x="496" y="17248"/>
                                        <a:pt x="1588" y="14405"/>
                                      </a:cubicBezTo>
                                      <a:cubicBezTo>
                                        <a:pt x="2592" y="11560"/>
                                        <a:pt x="4014" y="9044"/>
                                        <a:pt x="5854" y="6873"/>
                                      </a:cubicBezTo>
                                      <a:cubicBezTo>
                                        <a:pt x="7621" y="4688"/>
                                        <a:pt x="9792" y="3010"/>
                                        <a:pt x="12219" y="1844"/>
                                      </a:cubicBezTo>
                                      <a:cubicBezTo>
                                        <a:pt x="14646" y="587"/>
                                        <a:pt x="17324" y="0"/>
                                        <a:pt x="20168"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34" name="Shape 9634"/>
                              <wps:cNvSpPr/>
                              <wps:spPr>
                                <a:xfrm>
                                  <a:off x="3051641" y="18579"/>
                                  <a:ext cx="34164" cy="47221"/>
                                </a:xfrm>
                                <a:custGeom>
                                  <a:avLst/>
                                  <a:gdLst/>
                                  <a:ahLst/>
                                  <a:cxnLst/>
                                  <a:rect l="0" t="0" r="0" b="0"/>
                                  <a:pathLst>
                                    <a:path w="34164" h="47221">
                                      <a:moveTo>
                                        <a:pt x="18007" y="0"/>
                                      </a:moveTo>
                                      <a:cubicBezTo>
                                        <a:pt x="19087" y="0"/>
                                        <a:pt x="20268" y="90"/>
                                        <a:pt x="21604" y="332"/>
                                      </a:cubicBezTo>
                                      <a:cubicBezTo>
                                        <a:pt x="22950" y="508"/>
                                        <a:pt x="24282" y="839"/>
                                        <a:pt x="25629" y="1348"/>
                                      </a:cubicBezTo>
                                      <a:cubicBezTo>
                                        <a:pt x="26963" y="1754"/>
                                        <a:pt x="28130" y="2351"/>
                                        <a:pt x="29312" y="3100"/>
                                      </a:cubicBezTo>
                                      <a:lnTo>
                                        <a:pt x="31979" y="5692"/>
                                      </a:lnTo>
                                      <a:cubicBezTo>
                                        <a:pt x="32742" y="6783"/>
                                        <a:pt x="33070" y="7953"/>
                                        <a:pt x="33070" y="9299"/>
                                      </a:cubicBezTo>
                                      <a:lnTo>
                                        <a:pt x="32320" y="12144"/>
                                      </a:lnTo>
                                      <a:lnTo>
                                        <a:pt x="30391" y="14059"/>
                                      </a:lnTo>
                                      <a:lnTo>
                                        <a:pt x="27638" y="14822"/>
                                      </a:lnTo>
                                      <a:lnTo>
                                        <a:pt x="25452" y="14314"/>
                                      </a:lnTo>
                                      <a:lnTo>
                                        <a:pt x="22950" y="13145"/>
                                      </a:lnTo>
                                      <a:lnTo>
                                        <a:pt x="20182" y="12054"/>
                                      </a:lnTo>
                                      <a:lnTo>
                                        <a:pt x="17172" y="11560"/>
                                      </a:lnTo>
                                      <a:lnTo>
                                        <a:pt x="15494" y="11801"/>
                                      </a:lnTo>
                                      <a:lnTo>
                                        <a:pt x="14238" y="12727"/>
                                      </a:lnTo>
                                      <a:lnTo>
                                        <a:pt x="13730" y="14314"/>
                                      </a:lnTo>
                                      <a:lnTo>
                                        <a:pt x="14911" y="16157"/>
                                      </a:lnTo>
                                      <a:cubicBezTo>
                                        <a:pt x="15570" y="16665"/>
                                        <a:pt x="16585" y="17158"/>
                                        <a:pt x="17755" y="17666"/>
                                      </a:cubicBezTo>
                                      <a:cubicBezTo>
                                        <a:pt x="19012" y="18087"/>
                                        <a:pt x="20347" y="18580"/>
                                        <a:pt x="21769" y="19088"/>
                                      </a:cubicBezTo>
                                      <a:cubicBezTo>
                                        <a:pt x="23192" y="19675"/>
                                        <a:pt x="24703" y="20258"/>
                                        <a:pt x="26125" y="21021"/>
                                      </a:cubicBezTo>
                                      <a:cubicBezTo>
                                        <a:pt x="27548" y="21680"/>
                                        <a:pt x="28894" y="22518"/>
                                        <a:pt x="30140" y="23609"/>
                                      </a:cubicBezTo>
                                      <a:cubicBezTo>
                                        <a:pt x="31319" y="24614"/>
                                        <a:pt x="32320" y="25870"/>
                                        <a:pt x="33070" y="27293"/>
                                      </a:cubicBezTo>
                                      <a:cubicBezTo>
                                        <a:pt x="33743" y="28804"/>
                                        <a:pt x="34164" y="30557"/>
                                        <a:pt x="34164" y="32563"/>
                                      </a:cubicBezTo>
                                      <a:cubicBezTo>
                                        <a:pt x="34164" y="34823"/>
                                        <a:pt x="33656" y="36919"/>
                                        <a:pt x="32818" y="38762"/>
                                      </a:cubicBezTo>
                                      <a:cubicBezTo>
                                        <a:pt x="31903" y="40516"/>
                                        <a:pt x="30733" y="42113"/>
                                        <a:pt x="29135" y="43373"/>
                                      </a:cubicBezTo>
                                      <a:cubicBezTo>
                                        <a:pt x="27638" y="44615"/>
                                        <a:pt x="25794" y="45545"/>
                                        <a:pt x="23775" y="46218"/>
                                      </a:cubicBezTo>
                                      <a:cubicBezTo>
                                        <a:pt x="21855" y="46876"/>
                                        <a:pt x="19674" y="47221"/>
                                        <a:pt x="17425" y="47221"/>
                                      </a:cubicBezTo>
                                      <a:cubicBezTo>
                                        <a:pt x="15751" y="47221"/>
                                        <a:pt x="14148" y="47132"/>
                                        <a:pt x="12484" y="46801"/>
                                      </a:cubicBezTo>
                                      <a:cubicBezTo>
                                        <a:pt x="10808" y="46548"/>
                                        <a:pt x="9219" y="46218"/>
                                        <a:pt x="7786" y="45710"/>
                                      </a:cubicBezTo>
                                      <a:cubicBezTo>
                                        <a:pt x="6285" y="45214"/>
                                        <a:pt x="4939" y="44540"/>
                                        <a:pt x="3773" y="43867"/>
                                      </a:cubicBezTo>
                                      <a:cubicBezTo>
                                        <a:pt x="2602" y="43118"/>
                                        <a:pt x="1678" y="42280"/>
                                        <a:pt x="1015" y="41354"/>
                                      </a:cubicBezTo>
                                      <a:cubicBezTo>
                                        <a:pt x="341" y="40349"/>
                                        <a:pt x="0" y="39345"/>
                                        <a:pt x="0" y="38179"/>
                                      </a:cubicBezTo>
                                      <a:cubicBezTo>
                                        <a:pt x="0" y="36919"/>
                                        <a:pt x="255" y="35828"/>
                                        <a:pt x="763" y="34914"/>
                                      </a:cubicBezTo>
                                      <a:lnTo>
                                        <a:pt x="2679" y="32728"/>
                                      </a:lnTo>
                                      <a:lnTo>
                                        <a:pt x="5361" y="31904"/>
                                      </a:lnTo>
                                      <a:lnTo>
                                        <a:pt x="8294" y="32487"/>
                                      </a:lnTo>
                                      <a:lnTo>
                                        <a:pt x="11063" y="33746"/>
                                      </a:lnTo>
                                      <a:lnTo>
                                        <a:pt x="14148" y="35079"/>
                                      </a:lnTo>
                                      <a:cubicBezTo>
                                        <a:pt x="15329" y="35410"/>
                                        <a:pt x="16499" y="35662"/>
                                        <a:pt x="17921" y="35662"/>
                                      </a:cubicBezTo>
                                      <a:lnTo>
                                        <a:pt x="20091" y="35245"/>
                                      </a:lnTo>
                                      <a:lnTo>
                                        <a:pt x="21272" y="34331"/>
                                      </a:lnTo>
                                      <a:lnTo>
                                        <a:pt x="21604" y="33074"/>
                                      </a:lnTo>
                                      <a:lnTo>
                                        <a:pt x="21020" y="31396"/>
                                      </a:lnTo>
                                      <a:lnTo>
                                        <a:pt x="19267" y="30226"/>
                                      </a:lnTo>
                                      <a:cubicBezTo>
                                        <a:pt x="18504" y="29808"/>
                                        <a:pt x="17425" y="29390"/>
                                        <a:pt x="16167" y="28970"/>
                                      </a:cubicBezTo>
                                      <a:cubicBezTo>
                                        <a:pt x="14821" y="28462"/>
                                        <a:pt x="13324" y="27879"/>
                                        <a:pt x="11469" y="27130"/>
                                      </a:cubicBezTo>
                                      <a:cubicBezTo>
                                        <a:pt x="9807" y="26457"/>
                                        <a:pt x="8294" y="25705"/>
                                        <a:pt x="7034" y="25032"/>
                                      </a:cubicBezTo>
                                      <a:cubicBezTo>
                                        <a:pt x="5778" y="24283"/>
                                        <a:pt x="4698" y="23447"/>
                                        <a:pt x="3863" y="22609"/>
                                      </a:cubicBezTo>
                                      <a:cubicBezTo>
                                        <a:pt x="2934" y="21680"/>
                                        <a:pt x="2261" y="20600"/>
                                        <a:pt x="1843" y="19343"/>
                                      </a:cubicBezTo>
                                      <a:cubicBezTo>
                                        <a:pt x="1422" y="18087"/>
                                        <a:pt x="1181" y="16575"/>
                                        <a:pt x="1181" y="14822"/>
                                      </a:cubicBezTo>
                                      <a:cubicBezTo>
                                        <a:pt x="1181" y="12892"/>
                                        <a:pt x="1601" y="11139"/>
                                        <a:pt x="2351" y="9375"/>
                                      </a:cubicBezTo>
                                      <a:cubicBezTo>
                                        <a:pt x="3100" y="7621"/>
                                        <a:pt x="4190" y="6034"/>
                                        <a:pt x="5702" y="4613"/>
                                      </a:cubicBezTo>
                                      <a:cubicBezTo>
                                        <a:pt x="7125" y="3191"/>
                                        <a:pt x="8877" y="2096"/>
                                        <a:pt x="10973" y="1257"/>
                                      </a:cubicBezTo>
                                      <a:cubicBezTo>
                                        <a:pt x="13068" y="422"/>
                                        <a:pt x="15404" y="0"/>
                                        <a:pt x="18007"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35" name="Shape 9635"/>
                              <wps:cNvSpPr/>
                              <wps:spPr>
                                <a:xfrm>
                                  <a:off x="2908311" y="18579"/>
                                  <a:ext cx="28803" cy="46383"/>
                                </a:xfrm>
                                <a:custGeom>
                                  <a:avLst/>
                                  <a:gdLst/>
                                  <a:ahLst/>
                                  <a:cxnLst/>
                                  <a:rect l="0" t="0" r="0" b="0"/>
                                  <a:pathLst>
                                    <a:path w="28803" h="46383">
                                      <a:moveTo>
                                        <a:pt x="22097" y="0"/>
                                      </a:moveTo>
                                      <a:cubicBezTo>
                                        <a:pt x="23264" y="0"/>
                                        <a:pt x="24282" y="257"/>
                                        <a:pt x="25362" y="839"/>
                                      </a:cubicBezTo>
                                      <a:lnTo>
                                        <a:pt x="27785" y="3191"/>
                                      </a:lnTo>
                                      <a:cubicBezTo>
                                        <a:pt x="28458" y="4191"/>
                                        <a:pt x="28803" y="5361"/>
                                        <a:pt x="28803" y="6783"/>
                                      </a:cubicBezTo>
                                      <a:lnTo>
                                        <a:pt x="28206" y="9552"/>
                                      </a:lnTo>
                                      <a:lnTo>
                                        <a:pt x="26453" y="11471"/>
                                      </a:lnTo>
                                      <a:lnTo>
                                        <a:pt x="23861" y="12727"/>
                                      </a:lnTo>
                                      <a:cubicBezTo>
                                        <a:pt x="22936" y="13145"/>
                                        <a:pt x="21767" y="13476"/>
                                        <a:pt x="20599" y="13818"/>
                                      </a:cubicBezTo>
                                      <a:cubicBezTo>
                                        <a:pt x="19163" y="14238"/>
                                        <a:pt x="17993" y="14656"/>
                                        <a:pt x="16992" y="15153"/>
                                      </a:cubicBezTo>
                                      <a:lnTo>
                                        <a:pt x="14732" y="16830"/>
                                      </a:lnTo>
                                      <a:cubicBezTo>
                                        <a:pt x="14149" y="17580"/>
                                        <a:pt x="13727" y="18417"/>
                                        <a:pt x="13474" y="19599"/>
                                      </a:cubicBezTo>
                                      <a:cubicBezTo>
                                        <a:pt x="13219" y="20676"/>
                                        <a:pt x="13054" y="22022"/>
                                        <a:pt x="13054" y="23700"/>
                                      </a:cubicBezTo>
                                      <a:lnTo>
                                        <a:pt x="13054" y="39601"/>
                                      </a:lnTo>
                                      <a:cubicBezTo>
                                        <a:pt x="13054" y="40857"/>
                                        <a:pt x="12802" y="42027"/>
                                        <a:pt x="12215" y="43028"/>
                                      </a:cubicBezTo>
                                      <a:lnTo>
                                        <a:pt x="9954" y="45455"/>
                                      </a:lnTo>
                                      <a:cubicBezTo>
                                        <a:pt x="8953" y="46051"/>
                                        <a:pt x="7874" y="46383"/>
                                        <a:pt x="6528" y="46383"/>
                                      </a:cubicBezTo>
                                      <a:cubicBezTo>
                                        <a:pt x="5270" y="46383"/>
                                        <a:pt x="4101" y="46051"/>
                                        <a:pt x="3096" y="45455"/>
                                      </a:cubicBezTo>
                                      <a:lnTo>
                                        <a:pt x="836" y="43028"/>
                                      </a:lnTo>
                                      <a:cubicBezTo>
                                        <a:pt x="327" y="42027"/>
                                        <a:pt x="0" y="40857"/>
                                        <a:pt x="0" y="39601"/>
                                      </a:cubicBezTo>
                                      <a:lnTo>
                                        <a:pt x="0" y="7621"/>
                                      </a:lnTo>
                                      <a:cubicBezTo>
                                        <a:pt x="0" y="6366"/>
                                        <a:pt x="327" y="5196"/>
                                        <a:pt x="836" y="4191"/>
                                      </a:cubicBezTo>
                                      <a:lnTo>
                                        <a:pt x="3096" y="1754"/>
                                      </a:lnTo>
                                      <a:cubicBezTo>
                                        <a:pt x="4101" y="1171"/>
                                        <a:pt x="5270" y="839"/>
                                        <a:pt x="6528" y="839"/>
                                      </a:cubicBezTo>
                                      <a:cubicBezTo>
                                        <a:pt x="7693" y="839"/>
                                        <a:pt x="8698" y="1095"/>
                                        <a:pt x="9627" y="1513"/>
                                      </a:cubicBezTo>
                                      <a:lnTo>
                                        <a:pt x="11797" y="3100"/>
                                      </a:lnTo>
                                      <a:lnTo>
                                        <a:pt x="13054" y="5029"/>
                                      </a:lnTo>
                                      <a:lnTo>
                                        <a:pt x="15570" y="2592"/>
                                      </a:lnTo>
                                      <a:lnTo>
                                        <a:pt x="18580" y="750"/>
                                      </a:lnTo>
                                      <a:cubicBezTo>
                                        <a:pt x="19671" y="257"/>
                                        <a:pt x="20841" y="0"/>
                                        <a:pt x="22097"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36" name="Shape 9636"/>
                              <wps:cNvSpPr/>
                              <wps:spPr>
                                <a:xfrm>
                                  <a:off x="2882070" y="18579"/>
                                  <a:ext cx="22021" cy="47221"/>
                                </a:xfrm>
                                <a:custGeom>
                                  <a:avLst/>
                                  <a:gdLst/>
                                  <a:ahLst/>
                                  <a:cxnLst/>
                                  <a:rect l="0" t="0" r="0" b="0"/>
                                  <a:pathLst>
                                    <a:path w="22021" h="47221">
                                      <a:moveTo>
                                        <a:pt x="1" y="0"/>
                                      </a:moveTo>
                                      <a:cubicBezTo>
                                        <a:pt x="3356" y="0"/>
                                        <a:pt x="6365" y="587"/>
                                        <a:pt x="9043" y="1844"/>
                                      </a:cubicBezTo>
                                      <a:cubicBezTo>
                                        <a:pt x="11721" y="3010"/>
                                        <a:pt x="14058" y="4688"/>
                                        <a:pt x="15991" y="6873"/>
                                      </a:cubicBezTo>
                                      <a:cubicBezTo>
                                        <a:pt x="17920" y="9044"/>
                                        <a:pt x="19419" y="11560"/>
                                        <a:pt x="20424" y="14405"/>
                                      </a:cubicBezTo>
                                      <a:cubicBezTo>
                                        <a:pt x="21513" y="17248"/>
                                        <a:pt x="22021" y="20258"/>
                                        <a:pt x="22021" y="23609"/>
                                      </a:cubicBezTo>
                                      <a:cubicBezTo>
                                        <a:pt x="22021" y="26875"/>
                                        <a:pt x="21513" y="29975"/>
                                        <a:pt x="20424" y="32818"/>
                                      </a:cubicBezTo>
                                      <a:cubicBezTo>
                                        <a:pt x="19419" y="35662"/>
                                        <a:pt x="17920" y="38179"/>
                                        <a:pt x="15991" y="40349"/>
                                      </a:cubicBezTo>
                                      <a:cubicBezTo>
                                        <a:pt x="14058" y="42445"/>
                                        <a:pt x="11721" y="44209"/>
                                        <a:pt x="9043" y="45379"/>
                                      </a:cubicBezTo>
                                      <a:cubicBezTo>
                                        <a:pt x="6365" y="46634"/>
                                        <a:pt x="3356" y="47221"/>
                                        <a:pt x="1" y="47221"/>
                                      </a:cubicBezTo>
                                      <a:lnTo>
                                        <a:pt x="0" y="47221"/>
                                      </a:lnTo>
                                      <a:lnTo>
                                        <a:pt x="0" y="34661"/>
                                      </a:lnTo>
                                      <a:lnTo>
                                        <a:pt x="1" y="34661"/>
                                      </a:lnTo>
                                      <a:cubicBezTo>
                                        <a:pt x="1422" y="34661"/>
                                        <a:pt x="2758" y="34331"/>
                                        <a:pt x="3849" y="33746"/>
                                      </a:cubicBezTo>
                                      <a:lnTo>
                                        <a:pt x="6617" y="31396"/>
                                      </a:lnTo>
                                      <a:cubicBezTo>
                                        <a:pt x="7455" y="30392"/>
                                        <a:pt x="7952" y="29225"/>
                                        <a:pt x="8370" y="27879"/>
                                      </a:cubicBezTo>
                                      <a:cubicBezTo>
                                        <a:pt x="8788" y="26543"/>
                                        <a:pt x="8953" y="25122"/>
                                        <a:pt x="8953" y="23609"/>
                                      </a:cubicBezTo>
                                      <a:cubicBezTo>
                                        <a:pt x="8953" y="22101"/>
                                        <a:pt x="8788" y="20676"/>
                                        <a:pt x="8370" y="19343"/>
                                      </a:cubicBezTo>
                                      <a:cubicBezTo>
                                        <a:pt x="7952" y="17997"/>
                                        <a:pt x="7455" y="16830"/>
                                        <a:pt x="6617" y="15827"/>
                                      </a:cubicBezTo>
                                      <a:lnTo>
                                        <a:pt x="3849" y="13400"/>
                                      </a:lnTo>
                                      <a:cubicBezTo>
                                        <a:pt x="2758" y="12892"/>
                                        <a:pt x="1422" y="12562"/>
                                        <a:pt x="1" y="12562"/>
                                      </a:cubicBezTo>
                                      <a:lnTo>
                                        <a:pt x="0" y="12562"/>
                                      </a:lnTo>
                                      <a:lnTo>
                                        <a:pt x="0" y="0"/>
                                      </a:lnTo>
                                      <a:lnTo>
                                        <a:pt x="1"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37" name="Shape 9637"/>
                              <wps:cNvSpPr/>
                              <wps:spPr>
                                <a:xfrm>
                                  <a:off x="2955971" y="4597"/>
                                  <a:ext cx="31892" cy="60365"/>
                                </a:xfrm>
                                <a:custGeom>
                                  <a:avLst/>
                                  <a:gdLst/>
                                  <a:ahLst/>
                                  <a:cxnLst/>
                                  <a:rect l="0" t="0" r="0" b="0"/>
                                  <a:pathLst>
                                    <a:path w="31892" h="60365">
                                      <a:moveTo>
                                        <a:pt x="14897" y="0"/>
                                      </a:moveTo>
                                      <a:cubicBezTo>
                                        <a:pt x="16244" y="0"/>
                                        <a:pt x="17324" y="341"/>
                                        <a:pt x="18339" y="928"/>
                                      </a:cubicBezTo>
                                      <a:lnTo>
                                        <a:pt x="20600" y="3351"/>
                                      </a:lnTo>
                                      <a:cubicBezTo>
                                        <a:pt x="21186" y="4356"/>
                                        <a:pt x="21428" y="5526"/>
                                        <a:pt x="21428" y="6782"/>
                                      </a:cubicBezTo>
                                      <a:lnTo>
                                        <a:pt x="21428" y="15329"/>
                                      </a:lnTo>
                                      <a:lnTo>
                                        <a:pt x="25035" y="15329"/>
                                      </a:lnTo>
                                      <a:cubicBezTo>
                                        <a:pt x="26457" y="15329"/>
                                        <a:pt x="27623" y="15494"/>
                                        <a:pt x="28717" y="15912"/>
                                      </a:cubicBezTo>
                                      <a:lnTo>
                                        <a:pt x="31064" y="17921"/>
                                      </a:lnTo>
                                      <a:cubicBezTo>
                                        <a:pt x="31651" y="18835"/>
                                        <a:pt x="31892" y="19925"/>
                                        <a:pt x="31892" y="21348"/>
                                      </a:cubicBezTo>
                                      <a:cubicBezTo>
                                        <a:pt x="31892" y="22770"/>
                                        <a:pt x="31651" y="23864"/>
                                        <a:pt x="31064" y="24779"/>
                                      </a:cubicBezTo>
                                      <a:lnTo>
                                        <a:pt x="28717" y="26708"/>
                                      </a:lnTo>
                                      <a:cubicBezTo>
                                        <a:pt x="27623" y="27126"/>
                                        <a:pt x="26457" y="27381"/>
                                        <a:pt x="25035" y="27381"/>
                                      </a:cubicBezTo>
                                      <a:lnTo>
                                        <a:pt x="21428" y="27381"/>
                                      </a:lnTo>
                                      <a:lnTo>
                                        <a:pt x="21428" y="53582"/>
                                      </a:lnTo>
                                      <a:cubicBezTo>
                                        <a:pt x="21428" y="54839"/>
                                        <a:pt x="21186" y="56008"/>
                                        <a:pt x="20600" y="57009"/>
                                      </a:cubicBezTo>
                                      <a:lnTo>
                                        <a:pt x="18339" y="59436"/>
                                      </a:lnTo>
                                      <a:cubicBezTo>
                                        <a:pt x="17324" y="60033"/>
                                        <a:pt x="16244" y="60365"/>
                                        <a:pt x="14897" y="60365"/>
                                      </a:cubicBezTo>
                                      <a:cubicBezTo>
                                        <a:pt x="13641" y="60365"/>
                                        <a:pt x="12474" y="60033"/>
                                        <a:pt x="11469" y="59436"/>
                                      </a:cubicBezTo>
                                      <a:lnTo>
                                        <a:pt x="9209" y="57009"/>
                                      </a:lnTo>
                                      <a:cubicBezTo>
                                        <a:pt x="8712" y="56008"/>
                                        <a:pt x="8371" y="54839"/>
                                        <a:pt x="8371" y="53582"/>
                                      </a:cubicBezTo>
                                      <a:lnTo>
                                        <a:pt x="8371" y="27381"/>
                                      </a:lnTo>
                                      <a:lnTo>
                                        <a:pt x="6873" y="27381"/>
                                      </a:lnTo>
                                      <a:cubicBezTo>
                                        <a:pt x="5437" y="27381"/>
                                        <a:pt x="4270" y="27126"/>
                                        <a:pt x="3265" y="26708"/>
                                      </a:cubicBezTo>
                                      <a:lnTo>
                                        <a:pt x="839" y="24779"/>
                                      </a:lnTo>
                                      <a:cubicBezTo>
                                        <a:pt x="255" y="23864"/>
                                        <a:pt x="0" y="22770"/>
                                        <a:pt x="0" y="21348"/>
                                      </a:cubicBezTo>
                                      <a:cubicBezTo>
                                        <a:pt x="0" y="19925"/>
                                        <a:pt x="255" y="18835"/>
                                        <a:pt x="839" y="17921"/>
                                      </a:cubicBezTo>
                                      <a:lnTo>
                                        <a:pt x="3265" y="15912"/>
                                      </a:lnTo>
                                      <a:cubicBezTo>
                                        <a:pt x="4270" y="15494"/>
                                        <a:pt x="5437" y="15329"/>
                                        <a:pt x="6873" y="15329"/>
                                      </a:cubicBezTo>
                                      <a:lnTo>
                                        <a:pt x="8371" y="15329"/>
                                      </a:lnTo>
                                      <a:lnTo>
                                        <a:pt x="8371" y="6782"/>
                                      </a:lnTo>
                                      <a:cubicBezTo>
                                        <a:pt x="8371" y="5526"/>
                                        <a:pt x="8712" y="4356"/>
                                        <a:pt x="9209" y="3351"/>
                                      </a:cubicBezTo>
                                      <a:lnTo>
                                        <a:pt x="11469" y="928"/>
                                      </a:lnTo>
                                      <a:cubicBezTo>
                                        <a:pt x="12474" y="341"/>
                                        <a:pt x="13641" y="0"/>
                                        <a:pt x="14897"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38" name="Shape 9638"/>
                              <wps:cNvSpPr/>
                              <wps:spPr>
                                <a:xfrm>
                                  <a:off x="3033836" y="0"/>
                                  <a:ext cx="15570" cy="15570"/>
                                </a:xfrm>
                                <a:custGeom>
                                  <a:avLst/>
                                  <a:gdLst/>
                                  <a:ahLst/>
                                  <a:cxnLst/>
                                  <a:rect l="0" t="0" r="0" b="0"/>
                                  <a:pathLst>
                                    <a:path w="15570" h="15570">
                                      <a:moveTo>
                                        <a:pt x="7786" y="0"/>
                                      </a:moveTo>
                                      <a:cubicBezTo>
                                        <a:pt x="9209" y="0"/>
                                        <a:pt x="10541" y="331"/>
                                        <a:pt x="11721" y="1005"/>
                                      </a:cubicBezTo>
                                      <a:cubicBezTo>
                                        <a:pt x="12892" y="1753"/>
                                        <a:pt x="13806" y="2679"/>
                                        <a:pt x="14479" y="3848"/>
                                      </a:cubicBezTo>
                                      <a:cubicBezTo>
                                        <a:pt x="15239" y="5018"/>
                                        <a:pt x="15570" y="6275"/>
                                        <a:pt x="15570" y="7786"/>
                                      </a:cubicBezTo>
                                      <a:cubicBezTo>
                                        <a:pt x="15570" y="9209"/>
                                        <a:pt x="15239" y="10541"/>
                                        <a:pt x="14479" y="11721"/>
                                      </a:cubicBezTo>
                                      <a:cubicBezTo>
                                        <a:pt x="13806" y="12892"/>
                                        <a:pt x="12892" y="13806"/>
                                        <a:pt x="11721" y="14479"/>
                                      </a:cubicBezTo>
                                      <a:cubicBezTo>
                                        <a:pt x="10541" y="15227"/>
                                        <a:pt x="9209" y="15570"/>
                                        <a:pt x="7786" y="15570"/>
                                      </a:cubicBezTo>
                                      <a:cubicBezTo>
                                        <a:pt x="6364" y="15570"/>
                                        <a:pt x="5018" y="15227"/>
                                        <a:pt x="3848" y="14479"/>
                                      </a:cubicBezTo>
                                      <a:cubicBezTo>
                                        <a:pt x="2682" y="13806"/>
                                        <a:pt x="1753" y="12892"/>
                                        <a:pt x="1095" y="11721"/>
                                      </a:cubicBezTo>
                                      <a:cubicBezTo>
                                        <a:pt x="421" y="10541"/>
                                        <a:pt x="0" y="9209"/>
                                        <a:pt x="0" y="7786"/>
                                      </a:cubicBezTo>
                                      <a:cubicBezTo>
                                        <a:pt x="0" y="6275"/>
                                        <a:pt x="421" y="5018"/>
                                        <a:pt x="1095" y="3848"/>
                                      </a:cubicBezTo>
                                      <a:cubicBezTo>
                                        <a:pt x="1753" y="2679"/>
                                        <a:pt x="2682" y="1753"/>
                                        <a:pt x="3848" y="1005"/>
                                      </a:cubicBezTo>
                                      <a:cubicBezTo>
                                        <a:pt x="5018" y="331"/>
                                        <a:pt x="6364" y="0"/>
                                        <a:pt x="7786"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39" name="Shape 9639"/>
                              <wps:cNvSpPr/>
                              <wps:spPr>
                                <a:xfrm>
                                  <a:off x="2988840" y="0"/>
                                  <a:ext cx="40525" cy="64962"/>
                                </a:xfrm>
                                <a:custGeom>
                                  <a:avLst/>
                                  <a:gdLst/>
                                  <a:ahLst/>
                                  <a:cxnLst/>
                                  <a:rect l="0" t="0" r="0" b="0"/>
                                  <a:pathLst>
                                    <a:path w="40525" h="64962">
                                      <a:moveTo>
                                        <a:pt x="6531" y="0"/>
                                      </a:moveTo>
                                      <a:cubicBezTo>
                                        <a:pt x="7873" y="0"/>
                                        <a:pt x="8968" y="331"/>
                                        <a:pt x="9972" y="914"/>
                                      </a:cubicBezTo>
                                      <a:lnTo>
                                        <a:pt x="12229" y="3340"/>
                                      </a:lnTo>
                                      <a:cubicBezTo>
                                        <a:pt x="12815" y="4345"/>
                                        <a:pt x="13067" y="5526"/>
                                        <a:pt x="13067" y="6782"/>
                                      </a:cubicBezTo>
                                      <a:lnTo>
                                        <a:pt x="13067" y="21844"/>
                                      </a:lnTo>
                                      <a:lnTo>
                                        <a:pt x="13233" y="21844"/>
                                      </a:lnTo>
                                      <a:lnTo>
                                        <a:pt x="16156" y="20257"/>
                                      </a:lnTo>
                                      <a:cubicBezTo>
                                        <a:pt x="17247" y="19750"/>
                                        <a:pt x="18417" y="19328"/>
                                        <a:pt x="19760" y="19087"/>
                                      </a:cubicBezTo>
                                      <a:cubicBezTo>
                                        <a:pt x="21096" y="18745"/>
                                        <a:pt x="22608" y="18579"/>
                                        <a:pt x="24281" y="18579"/>
                                      </a:cubicBezTo>
                                      <a:cubicBezTo>
                                        <a:pt x="26542" y="18579"/>
                                        <a:pt x="28717" y="18835"/>
                                        <a:pt x="30647" y="19509"/>
                                      </a:cubicBezTo>
                                      <a:cubicBezTo>
                                        <a:pt x="32562" y="20091"/>
                                        <a:pt x="34329" y="21006"/>
                                        <a:pt x="35841" y="22262"/>
                                      </a:cubicBezTo>
                                      <a:cubicBezTo>
                                        <a:pt x="37263" y="23522"/>
                                        <a:pt x="38429" y="25109"/>
                                        <a:pt x="39269" y="27039"/>
                                      </a:cubicBezTo>
                                      <a:cubicBezTo>
                                        <a:pt x="40107" y="28955"/>
                                        <a:pt x="40525" y="31305"/>
                                        <a:pt x="40525" y="33984"/>
                                      </a:cubicBezTo>
                                      <a:lnTo>
                                        <a:pt x="40525" y="58180"/>
                                      </a:lnTo>
                                      <a:cubicBezTo>
                                        <a:pt x="40525" y="59436"/>
                                        <a:pt x="40273" y="60606"/>
                                        <a:pt x="39690" y="61606"/>
                                      </a:cubicBezTo>
                                      <a:lnTo>
                                        <a:pt x="37428" y="64033"/>
                                      </a:lnTo>
                                      <a:cubicBezTo>
                                        <a:pt x="36424" y="64630"/>
                                        <a:pt x="35334" y="64962"/>
                                        <a:pt x="33998" y="64962"/>
                                      </a:cubicBezTo>
                                      <a:cubicBezTo>
                                        <a:pt x="32742" y="64962"/>
                                        <a:pt x="31561" y="64630"/>
                                        <a:pt x="30556" y="64033"/>
                                      </a:cubicBezTo>
                                      <a:lnTo>
                                        <a:pt x="28296" y="61606"/>
                                      </a:lnTo>
                                      <a:cubicBezTo>
                                        <a:pt x="27803" y="60606"/>
                                        <a:pt x="27456" y="59436"/>
                                        <a:pt x="27456" y="58180"/>
                                      </a:cubicBezTo>
                                      <a:lnTo>
                                        <a:pt x="27456" y="37504"/>
                                      </a:lnTo>
                                      <a:cubicBezTo>
                                        <a:pt x="27456" y="35993"/>
                                        <a:pt x="27215" y="34657"/>
                                        <a:pt x="26618" y="33476"/>
                                      </a:cubicBezTo>
                                      <a:cubicBezTo>
                                        <a:pt x="26035" y="32234"/>
                                        <a:pt x="25196" y="31305"/>
                                        <a:pt x="24116" y="30632"/>
                                      </a:cubicBezTo>
                                      <a:cubicBezTo>
                                        <a:pt x="23115" y="29973"/>
                                        <a:pt x="21769" y="29628"/>
                                        <a:pt x="20257" y="29628"/>
                                      </a:cubicBezTo>
                                      <a:cubicBezTo>
                                        <a:pt x="18759" y="29628"/>
                                        <a:pt x="17503" y="29973"/>
                                        <a:pt x="16408" y="30632"/>
                                      </a:cubicBezTo>
                                      <a:cubicBezTo>
                                        <a:pt x="15328" y="31305"/>
                                        <a:pt x="14489" y="32234"/>
                                        <a:pt x="13895" y="33476"/>
                                      </a:cubicBezTo>
                                      <a:cubicBezTo>
                                        <a:pt x="13398" y="34657"/>
                                        <a:pt x="13067" y="35993"/>
                                        <a:pt x="13067" y="37504"/>
                                      </a:cubicBezTo>
                                      <a:lnTo>
                                        <a:pt x="13067" y="58180"/>
                                      </a:lnTo>
                                      <a:cubicBezTo>
                                        <a:pt x="13067" y="59436"/>
                                        <a:pt x="12815" y="60606"/>
                                        <a:pt x="12229" y="61606"/>
                                      </a:cubicBezTo>
                                      <a:lnTo>
                                        <a:pt x="9972" y="64033"/>
                                      </a:lnTo>
                                      <a:cubicBezTo>
                                        <a:pt x="8968" y="64630"/>
                                        <a:pt x="7873" y="64962"/>
                                        <a:pt x="6531" y="64962"/>
                                      </a:cubicBezTo>
                                      <a:cubicBezTo>
                                        <a:pt x="5285" y="64962"/>
                                        <a:pt x="4104" y="64630"/>
                                        <a:pt x="3099" y="64033"/>
                                      </a:cubicBezTo>
                                      <a:lnTo>
                                        <a:pt x="838" y="61606"/>
                                      </a:lnTo>
                                      <a:cubicBezTo>
                                        <a:pt x="342" y="60606"/>
                                        <a:pt x="0" y="59436"/>
                                        <a:pt x="0" y="58180"/>
                                      </a:cubicBezTo>
                                      <a:lnTo>
                                        <a:pt x="0" y="6782"/>
                                      </a:lnTo>
                                      <a:cubicBezTo>
                                        <a:pt x="0" y="5526"/>
                                        <a:pt x="342" y="4345"/>
                                        <a:pt x="838" y="3340"/>
                                      </a:cubicBezTo>
                                      <a:lnTo>
                                        <a:pt x="3099" y="914"/>
                                      </a:lnTo>
                                      <a:cubicBezTo>
                                        <a:pt x="4104" y="331"/>
                                        <a:pt x="5285" y="0"/>
                                        <a:pt x="6531"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40" name="Shape 9640"/>
                              <wps:cNvSpPr/>
                              <wps:spPr>
                                <a:xfrm>
                                  <a:off x="3133043" y="18790"/>
                                  <a:ext cx="22015" cy="46798"/>
                                </a:xfrm>
                                <a:custGeom>
                                  <a:avLst/>
                                  <a:gdLst/>
                                  <a:ahLst/>
                                  <a:cxnLst/>
                                  <a:rect l="0" t="0" r="0" b="0"/>
                                  <a:pathLst>
                                    <a:path w="22015" h="46798">
                                      <a:moveTo>
                                        <a:pt x="0" y="0"/>
                                      </a:moveTo>
                                      <a:lnTo>
                                        <a:pt x="2597" y="297"/>
                                      </a:lnTo>
                                      <a:cubicBezTo>
                                        <a:pt x="3929" y="628"/>
                                        <a:pt x="5185" y="1136"/>
                                        <a:pt x="6280" y="1884"/>
                                      </a:cubicBezTo>
                                      <a:cubicBezTo>
                                        <a:pt x="7360" y="2634"/>
                                        <a:pt x="8451" y="3638"/>
                                        <a:pt x="9379" y="4818"/>
                                      </a:cubicBezTo>
                                      <a:lnTo>
                                        <a:pt x="10635" y="2799"/>
                                      </a:lnTo>
                                      <a:lnTo>
                                        <a:pt x="12716" y="1301"/>
                                      </a:lnTo>
                                      <a:lnTo>
                                        <a:pt x="15489" y="628"/>
                                      </a:lnTo>
                                      <a:cubicBezTo>
                                        <a:pt x="16820" y="628"/>
                                        <a:pt x="17911" y="960"/>
                                        <a:pt x="18915" y="1543"/>
                                      </a:cubicBezTo>
                                      <a:lnTo>
                                        <a:pt x="21176" y="3980"/>
                                      </a:lnTo>
                                      <a:cubicBezTo>
                                        <a:pt x="21760" y="4985"/>
                                        <a:pt x="22015" y="6154"/>
                                        <a:pt x="22015" y="7410"/>
                                      </a:cubicBezTo>
                                      <a:lnTo>
                                        <a:pt x="22015" y="39390"/>
                                      </a:lnTo>
                                      <a:cubicBezTo>
                                        <a:pt x="22015" y="40646"/>
                                        <a:pt x="21760" y="41816"/>
                                        <a:pt x="21176" y="42816"/>
                                      </a:cubicBezTo>
                                      <a:lnTo>
                                        <a:pt x="18915" y="45243"/>
                                      </a:lnTo>
                                      <a:cubicBezTo>
                                        <a:pt x="17911" y="45840"/>
                                        <a:pt x="16820" y="46172"/>
                                        <a:pt x="15489" y="46172"/>
                                      </a:cubicBezTo>
                                      <a:lnTo>
                                        <a:pt x="12716" y="45499"/>
                                      </a:lnTo>
                                      <a:lnTo>
                                        <a:pt x="10635" y="43998"/>
                                      </a:lnTo>
                                      <a:lnTo>
                                        <a:pt x="9379" y="41981"/>
                                      </a:lnTo>
                                      <a:cubicBezTo>
                                        <a:pt x="8374" y="43162"/>
                                        <a:pt x="7360" y="44163"/>
                                        <a:pt x="6280" y="44912"/>
                                      </a:cubicBezTo>
                                      <a:cubicBezTo>
                                        <a:pt x="5185" y="45585"/>
                                        <a:pt x="3929" y="46172"/>
                                        <a:pt x="2597" y="46499"/>
                                      </a:cubicBezTo>
                                      <a:lnTo>
                                        <a:pt x="0" y="46798"/>
                                      </a:lnTo>
                                      <a:lnTo>
                                        <a:pt x="0" y="34448"/>
                                      </a:lnTo>
                                      <a:lnTo>
                                        <a:pt x="3853" y="33535"/>
                                      </a:lnTo>
                                      <a:lnTo>
                                        <a:pt x="6610" y="31185"/>
                                      </a:lnTo>
                                      <a:cubicBezTo>
                                        <a:pt x="7446" y="30181"/>
                                        <a:pt x="7958" y="29014"/>
                                        <a:pt x="8374" y="27668"/>
                                      </a:cubicBezTo>
                                      <a:cubicBezTo>
                                        <a:pt x="8782" y="26332"/>
                                        <a:pt x="8958" y="24911"/>
                                        <a:pt x="8958" y="23398"/>
                                      </a:cubicBezTo>
                                      <a:cubicBezTo>
                                        <a:pt x="8958" y="21889"/>
                                        <a:pt x="8782" y="20465"/>
                                        <a:pt x="8374" y="19132"/>
                                      </a:cubicBezTo>
                                      <a:cubicBezTo>
                                        <a:pt x="7958" y="17786"/>
                                        <a:pt x="7446" y="16619"/>
                                        <a:pt x="6610" y="15616"/>
                                      </a:cubicBezTo>
                                      <a:lnTo>
                                        <a:pt x="3853" y="13189"/>
                                      </a:lnTo>
                                      <a:lnTo>
                                        <a:pt x="0" y="12352"/>
                                      </a:lnTo>
                                      <a:lnTo>
                                        <a:pt x="0"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41" name="Shape 9641"/>
                              <wps:cNvSpPr/>
                              <wps:spPr>
                                <a:xfrm>
                                  <a:off x="3160530" y="18790"/>
                                  <a:ext cx="22023" cy="64254"/>
                                </a:xfrm>
                                <a:custGeom>
                                  <a:avLst/>
                                  <a:gdLst/>
                                  <a:ahLst/>
                                  <a:cxnLst/>
                                  <a:rect l="0" t="0" r="0" b="0"/>
                                  <a:pathLst>
                                    <a:path w="22023" h="64254">
                                      <a:moveTo>
                                        <a:pt x="22023" y="0"/>
                                      </a:moveTo>
                                      <a:lnTo>
                                        <a:pt x="22023" y="12351"/>
                                      </a:lnTo>
                                      <a:lnTo>
                                        <a:pt x="22022" y="12350"/>
                                      </a:lnTo>
                                      <a:cubicBezTo>
                                        <a:pt x="20599" y="12350"/>
                                        <a:pt x="19343" y="12681"/>
                                        <a:pt x="18177" y="13189"/>
                                      </a:cubicBezTo>
                                      <a:lnTo>
                                        <a:pt x="15405" y="15616"/>
                                      </a:lnTo>
                                      <a:cubicBezTo>
                                        <a:pt x="14656" y="16619"/>
                                        <a:pt x="14073" y="17786"/>
                                        <a:pt x="13655" y="19132"/>
                                      </a:cubicBezTo>
                                      <a:cubicBezTo>
                                        <a:pt x="13234" y="20465"/>
                                        <a:pt x="13068" y="21889"/>
                                        <a:pt x="13068" y="23398"/>
                                      </a:cubicBezTo>
                                      <a:cubicBezTo>
                                        <a:pt x="13068" y="24911"/>
                                        <a:pt x="13234" y="26332"/>
                                        <a:pt x="13655" y="27668"/>
                                      </a:cubicBezTo>
                                      <a:cubicBezTo>
                                        <a:pt x="14073" y="29014"/>
                                        <a:pt x="14656" y="30181"/>
                                        <a:pt x="15405" y="31185"/>
                                      </a:cubicBezTo>
                                      <a:lnTo>
                                        <a:pt x="18177" y="33535"/>
                                      </a:lnTo>
                                      <a:cubicBezTo>
                                        <a:pt x="19343" y="34120"/>
                                        <a:pt x="20599" y="34450"/>
                                        <a:pt x="22022" y="34450"/>
                                      </a:cubicBezTo>
                                      <a:lnTo>
                                        <a:pt x="22023" y="34449"/>
                                      </a:lnTo>
                                      <a:lnTo>
                                        <a:pt x="22023" y="46813"/>
                                      </a:lnTo>
                                      <a:lnTo>
                                        <a:pt x="19092" y="46499"/>
                                      </a:lnTo>
                                      <a:cubicBezTo>
                                        <a:pt x="17756" y="46172"/>
                                        <a:pt x="16665" y="45664"/>
                                        <a:pt x="15660" y="45167"/>
                                      </a:cubicBezTo>
                                      <a:lnTo>
                                        <a:pt x="13068" y="43324"/>
                                      </a:lnTo>
                                      <a:lnTo>
                                        <a:pt x="13068" y="57472"/>
                                      </a:lnTo>
                                      <a:cubicBezTo>
                                        <a:pt x="13068" y="58732"/>
                                        <a:pt x="12817" y="59899"/>
                                        <a:pt x="12234" y="60902"/>
                                      </a:cubicBezTo>
                                      <a:lnTo>
                                        <a:pt x="9972" y="63329"/>
                                      </a:lnTo>
                                      <a:cubicBezTo>
                                        <a:pt x="8968" y="63912"/>
                                        <a:pt x="7874" y="64254"/>
                                        <a:pt x="6531" y="64254"/>
                                      </a:cubicBezTo>
                                      <a:cubicBezTo>
                                        <a:pt x="5270" y="64254"/>
                                        <a:pt x="4104" y="63912"/>
                                        <a:pt x="3100" y="63329"/>
                                      </a:cubicBezTo>
                                      <a:lnTo>
                                        <a:pt x="839" y="60902"/>
                                      </a:lnTo>
                                      <a:cubicBezTo>
                                        <a:pt x="346" y="59899"/>
                                        <a:pt x="0" y="58732"/>
                                        <a:pt x="0" y="57472"/>
                                      </a:cubicBezTo>
                                      <a:lnTo>
                                        <a:pt x="0" y="7410"/>
                                      </a:lnTo>
                                      <a:cubicBezTo>
                                        <a:pt x="0" y="6154"/>
                                        <a:pt x="346" y="4985"/>
                                        <a:pt x="839" y="3980"/>
                                      </a:cubicBezTo>
                                      <a:lnTo>
                                        <a:pt x="3100" y="1543"/>
                                      </a:lnTo>
                                      <a:cubicBezTo>
                                        <a:pt x="4104" y="960"/>
                                        <a:pt x="5270" y="628"/>
                                        <a:pt x="6531" y="628"/>
                                      </a:cubicBezTo>
                                      <a:lnTo>
                                        <a:pt x="9299" y="1301"/>
                                      </a:lnTo>
                                      <a:lnTo>
                                        <a:pt x="11394" y="2799"/>
                                      </a:lnTo>
                                      <a:lnTo>
                                        <a:pt x="12650" y="4818"/>
                                      </a:lnTo>
                                      <a:cubicBezTo>
                                        <a:pt x="13655" y="3638"/>
                                        <a:pt x="14656" y="2634"/>
                                        <a:pt x="15736" y="1884"/>
                                      </a:cubicBezTo>
                                      <a:cubicBezTo>
                                        <a:pt x="16830" y="1136"/>
                                        <a:pt x="18087" y="628"/>
                                        <a:pt x="19433" y="297"/>
                                      </a:cubicBezTo>
                                      <a:lnTo>
                                        <a:pt x="22023"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42" name="Shape 9642"/>
                              <wps:cNvSpPr/>
                              <wps:spPr>
                                <a:xfrm>
                                  <a:off x="3208536" y="18790"/>
                                  <a:ext cx="22019" cy="64255"/>
                                </a:xfrm>
                                <a:custGeom>
                                  <a:avLst/>
                                  <a:gdLst/>
                                  <a:ahLst/>
                                  <a:cxnLst/>
                                  <a:rect l="0" t="0" r="0" b="0"/>
                                  <a:pathLst>
                                    <a:path w="22019" h="64255">
                                      <a:moveTo>
                                        <a:pt x="22019" y="0"/>
                                      </a:moveTo>
                                      <a:lnTo>
                                        <a:pt x="22019" y="12352"/>
                                      </a:lnTo>
                                      <a:lnTo>
                                        <a:pt x="18162" y="13189"/>
                                      </a:lnTo>
                                      <a:lnTo>
                                        <a:pt x="15405" y="15616"/>
                                      </a:lnTo>
                                      <a:cubicBezTo>
                                        <a:pt x="14656" y="16619"/>
                                        <a:pt x="14063" y="17787"/>
                                        <a:pt x="13655" y="19133"/>
                                      </a:cubicBezTo>
                                      <a:cubicBezTo>
                                        <a:pt x="13235" y="20465"/>
                                        <a:pt x="13058" y="21890"/>
                                        <a:pt x="13058" y="23399"/>
                                      </a:cubicBezTo>
                                      <a:cubicBezTo>
                                        <a:pt x="13058" y="24911"/>
                                        <a:pt x="13235" y="26332"/>
                                        <a:pt x="13655" y="27668"/>
                                      </a:cubicBezTo>
                                      <a:cubicBezTo>
                                        <a:pt x="14063" y="29015"/>
                                        <a:pt x="14656" y="30181"/>
                                        <a:pt x="15405" y="31185"/>
                                      </a:cubicBezTo>
                                      <a:lnTo>
                                        <a:pt x="18162" y="33536"/>
                                      </a:lnTo>
                                      <a:lnTo>
                                        <a:pt x="22019" y="34449"/>
                                      </a:lnTo>
                                      <a:lnTo>
                                        <a:pt x="22019" y="46813"/>
                                      </a:lnTo>
                                      <a:lnTo>
                                        <a:pt x="19092" y="46500"/>
                                      </a:lnTo>
                                      <a:cubicBezTo>
                                        <a:pt x="17756" y="46172"/>
                                        <a:pt x="16665" y="45664"/>
                                        <a:pt x="15660" y="45168"/>
                                      </a:cubicBezTo>
                                      <a:lnTo>
                                        <a:pt x="13058" y="43325"/>
                                      </a:lnTo>
                                      <a:lnTo>
                                        <a:pt x="13058" y="57473"/>
                                      </a:lnTo>
                                      <a:cubicBezTo>
                                        <a:pt x="13058" y="58732"/>
                                        <a:pt x="12817" y="59900"/>
                                        <a:pt x="12219" y="60903"/>
                                      </a:cubicBezTo>
                                      <a:lnTo>
                                        <a:pt x="9958" y="63330"/>
                                      </a:lnTo>
                                      <a:cubicBezTo>
                                        <a:pt x="8954" y="63913"/>
                                        <a:pt x="7874" y="64255"/>
                                        <a:pt x="6532" y="64255"/>
                                      </a:cubicBezTo>
                                      <a:cubicBezTo>
                                        <a:pt x="5271" y="64255"/>
                                        <a:pt x="4105" y="63913"/>
                                        <a:pt x="3101" y="63330"/>
                                      </a:cubicBezTo>
                                      <a:lnTo>
                                        <a:pt x="839" y="60903"/>
                                      </a:lnTo>
                                      <a:cubicBezTo>
                                        <a:pt x="332" y="59900"/>
                                        <a:pt x="0" y="58732"/>
                                        <a:pt x="0" y="57473"/>
                                      </a:cubicBezTo>
                                      <a:lnTo>
                                        <a:pt x="0" y="7410"/>
                                      </a:lnTo>
                                      <a:cubicBezTo>
                                        <a:pt x="0" y="6155"/>
                                        <a:pt x="332" y="4985"/>
                                        <a:pt x="839" y="3980"/>
                                      </a:cubicBezTo>
                                      <a:lnTo>
                                        <a:pt x="3101" y="1543"/>
                                      </a:lnTo>
                                      <a:cubicBezTo>
                                        <a:pt x="4105" y="960"/>
                                        <a:pt x="5271" y="629"/>
                                        <a:pt x="6532" y="629"/>
                                      </a:cubicBezTo>
                                      <a:lnTo>
                                        <a:pt x="9299" y="1302"/>
                                      </a:lnTo>
                                      <a:lnTo>
                                        <a:pt x="11395" y="2799"/>
                                      </a:lnTo>
                                      <a:lnTo>
                                        <a:pt x="12636" y="4818"/>
                                      </a:lnTo>
                                      <a:cubicBezTo>
                                        <a:pt x="13655" y="3639"/>
                                        <a:pt x="14656" y="2634"/>
                                        <a:pt x="15737" y="1885"/>
                                      </a:cubicBezTo>
                                      <a:cubicBezTo>
                                        <a:pt x="16830" y="1137"/>
                                        <a:pt x="18087" y="629"/>
                                        <a:pt x="19420" y="297"/>
                                      </a:cubicBezTo>
                                      <a:lnTo>
                                        <a:pt x="22019"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43" name="Shape 9643"/>
                              <wps:cNvSpPr/>
                              <wps:spPr>
                                <a:xfrm>
                                  <a:off x="3182554" y="18579"/>
                                  <a:ext cx="22009" cy="47221"/>
                                </a:xfrm>
                                <a:custGeom>
                                  <a:avLst/>
                                  <a:gdLst/>
                                  <a:ahLst/>
                                  <a:cxnLst/>
                                  <a:rect l="0" t="0" r="0" b="0"/>
                                  <a:pathLst>
                                    <a:path w="22009" h="47221">
                                      <a:moveTo>
                                        <a:pt x="1841" y="0"/>
                                      </a:moveTo>
                                      <a:cubicBezTo>
                                        <a:pt x="4686" y="0"/>
                                        <a:pt x="7368" y="587"/>
                                        <a:pt x="9790" y="1844"/>
                                      </a:cubicBezTo>
                                      <a:cubicBezTo>
                                        <a:pt x="12217" y="3010"/>
                                        <a:pt x="14401" y="4688"/>
                                        <a:pt x="16242" y="6873"/>
                                      </a:cubicBezTo>
                                      <a:cubicBezTo>
                                        <a:pt x="17994" y="9044"/>
                                        <a:pt x="19417" y="11560"/>
                                        <a:pt x="20511" y="14405"/>
                                      </a:cubicBezTo>
                                      <a:cubicBezTo>
                                        <a:pt x="21512" y="17248"/>
                                        <a:pt x="22009" y="20258"/>
                                        <a:pt x="22009" y="23609"/>
                                      </a:cubicBezTo>
                                      <a:cubicBezTo>
                                        <a:pt x="22009" y="26875"/>
                                        <a:pt x="21512" y="29975"/>
                                        <a:pt x="20511" y="32818"/>
                                      </a:cubicBezTo>
                                      <a:cubicBezTo>
                                        <a:pt x="19417" y="35662"/>
                                        <a:pt x="17994" y="38179"/>
                                        <a:pt x="16242" y="40349"/>
                                      </a:cubicBezTo>
                                      <a:cubicBezTo>
                                        <a:pt x="14401" y="42445"/>
                                        <a:pt x="12217" y="44209"/>
                                        <a:pt x="9790" y="45379"/>
                                      </a:cubicBezTo>
                                      <a:cubicBezTo>
                                        <a:pt x="7368" y="46634"/>
                                        <a:pt x="4686" y="47221"/>
                                        <a:pt x="1841" y="47221"/>
                                      </a:cubicBezTo>
                                      <a:lnTo>
                                        <a:pt x="0" y="47024"/>
                                      </a:lnTo>
                                      <a:lnTo>
                                        <a:pt x="0" y="34661"/>
                                      </a:lnTo>
                                      <a:lnTo>
                                        <a:pt x="3846" y="33746"/>
                                      </a:lnTo>
                                      <a:lnTo>
                                        <a:pt x="6615" y="31396"/>
                                      </a:lnTo>
                                      <a:cubicBezTo>
                                        <a:pt x="7454" y="30392"/>
                                        <a:pt x="7951" y="29225"/>
                                        <a:pt x="8369" y="27879"/>
                                      </a:cubicBezTo>
                                      <a:cubicBezTo>
                                        <a:pt x="8789" y="26543"/>
                                        <a:pt x="8956" y="25122"/>
                                        <a:pt x="8956" y="23609"/>
                                      </a:cubicBezTo>
                                      <a:cubicBezTo>
                                        <a:pt x="8956" y="22101"/>
                                        <a:pt x="8789" y="20676"/>
                                        <a:pt x="8369" y="19343"/>
                                      </a:cubicBezTo>
                                      <a:cubicBezTo>
                                        <a:pt x="7951" y="17997"/>
                                        <a:pt x="7454" y="16830"/>
                                        <a:pt x="6615" y="15827"/>
                                      </a:cubicBezTo>
                                      <a:lnTo>
                                        <a:pt x="3846" y="13400"/>
                                      </a:lnTo>
                                      <a:lnTo>
                                        <a:pt x="0" y="12562"/>
                                      </a:lnTo>
                                      <a:lnTo>
                                        <a:pt x="0" y="211"/>
                                      </a:lnTo>
                                      <a:lnTo>
                                        <a:pt x="1841"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44" name="Shape 9644"/>
                              <wps:cNvSpPr/>
                              <wps:spPr>
                                <a:xfrm>
                                  <a:off x="3275111" y="19418"/>
                                  <a:ext cx="13053" cy="45544"/>
                                </a:xfrm>
                                <a:custGeom>
                                  <a:avLst/>
                                  <a:gdLst/>
                                  <a:ahLst/>
                                  <a:cxnLst/>
                                  <a:rect l="0" t="0" r="0" b="0"/>
                                  <a:pathLst>
                                    <a:path w="13053" h="45544">
                                      <a:moveTo>
                                        <a:pt x="6527" y="0"/>
                                      </a:moveTo>
                                      <a:cubicBezTo>
                                        <a:pt x="7862" y="0"/>
                                        <a:pt x="8953" y="332"/>
                                        <a:pt x="9958" y="915"/>
                                      </a:cubicBezTo>
                                      <a:lnTo>
                                        <a:pt x="12218" y="3352"/>
                                      </a:lnTo>
                                      <a:cubicBezTo>
                                        <a:pt x="12802" y="4356"/>
                                        <a:pt x="13053" y="5526"/>
                                        <a:pt x="13053" y="6782"/>
                                      </a:cubicBezTo>
                                      <a:lnTo>
                                        <a:pt x="13053" y="38762"/>
                                      </a:lnTo>
                                      <a:cubicBezTo>
                                        <a:pt x="13053" y="40018"/>
                                        <a:pt x="12802" y="41187"/>
                                        <a:pt x="12218" y="42188"/>
                                      </a:cubicBezTo>
                                      <a:lnTo>
                                        <a:pt x="9958" y="44615"/>
                                      </a:lnTo>
                                      <a:cubicBezTo>
                                        <a:pt x="8953" y="45212"/>
                                        <a:pt x="7862" y="45544"/>
                                        <a:pt x="6527" y="45544"/>
                                      </a:cubicBezTo>
                                      <a:cubicBezTo>
                                        <a:pt x="5269" y="45544"/>
                                        <a:pt x="4100" y="45212"/>
                                        <a:pt x="3099" y="44615"/>
                                      </a:cubicBezTo>
                                      <a:lnTo>
                                        <a:pt x="839" y="42188"/>
                                      </a:lnTo>
                                      <a:cubicBezTo>
                                        <a:pt x="330" y="41187"/>
                                        <a:pt x="0" y="40018"/>
                                        <a:pt x="0" y="38762"/>
                                      </a:cubicBezTo>
                                      <a:lnTo>
                                        <a:pt x="0" y="6782"/>
                                      </a:lnTo>
                                      <a:cubicBezTo>
                                        <a:pt x="0" y="5526"/>
                                        <a:pt x="330" y="4356"/>
                                        <a:pt x="839" y="3352"/>
                                      </a:cubicBezTo>
                                      <a:lnTo>
                                        <a:pt x="3099" y="915"/>
                                      </a:lnTo>
                                      <a:cubicBezTo>
                                        <a:pt x="4100" y="332"/>
                                        <a:pt x="5269" y="0"/>
                                        <a:pt x="6527"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45" name="Shape 9645"/>
                              <wps:cNvSpPr/>
                              <wps:spPr>
                                <a:xfrm>
                                  <a:off x="3330890" y="18579"/>
                                  <a:ext cx="22013" cy="47221"/>
                                </a:xfrm>
                                <a:custGeom>
                                  <a:avLst/>
                                  <a:gdLst/>
                                  <a:ahLst/>
                                  <a:cxnLst/>
                                  <a:rect l="0" t="0" r="0" b="0"/>
                                  <a:pathLst>
                                    <a:path w="22013" h="47221">
                                      <a:moveTo>
                                        <a:pt x="20166" y="0"/>
                                      </a:moveTo>
                                      <a:lnTo>
                                        <a:pt x="22013" y="211"/>
                                      </a:lnTo>
                                      <a:lnTo>
                                        <a:pt x="22013" y="12562"/>
                                      </a:lnTo>
                                      <a:lnTo>
                                        <a:pt x="22010" y="12562"/>
                                      </a:lnTo>
                                      <a:cubicBezTo>
                                        <a:pt x="20584" y="12562"/>
                                        <a:pt x="19328" y="12892"/>
                                        <a:pt x="18161" y="13400"/>
                                      </a:cubicBezTo>
                                      <a:lnTo>
                                        <a:pt x="15404" y="15827"/>
                                      </a:lnTo>
                                      <a:cubicBezTo>
                                        <a:pt x="14640" y="16830"/>
                                        <a:pt x="14057" y="17997"/>
                                        <a:pt x="13639" y="19343"/>
                                      </a:cubicBezTo>
                                      <a:cubicBezTo>
                                        <a:pt x="13218" y="20676"/>
                                        <a:pt x="13053" y="22101"/>
                                        <a:pt x="13053" y="23609"/>
                                      </a:cubicBezTo>
                                      <a:cubicBezTo>
                                        <a:pt x="13053" y="25122"/>
                                        <a:pt x="13218" y="26543"/>
                                        <a:pt x="13639" y="27879"/>
                                      </a:cubicBezTo>
                                      <a:cubicBezTo>
                                        <a:pt x="14057" y="29225"/>
                                        <a:pt x="14640" y="30392"/>
                                        <a:pt x="15404" y="31396"/>
                                      </a:cubicBezTo>
                                      <a:lnTo>
                                        <a:pt x="18161" y="33746"/>
                                      </a:lnTo>
                                      <a:cubicBezTo>
                                        <a:pt x="19328" y="34331"/>
                                        <a:pt x="20584" y="34661"/>
                                        <a:pt x="22010" y="34661"/>
                                      </a:cubicBezTo>
                                      <a:lnTo>
                                        <a:pt x="22013" y="34660"/>
                                      </a:lnTo>
                                      <a:lnTo>
                                        <a:pt x="22013" y="47009"/>
                                      </a:lnTo>
                                      <a:lnTo>
                                        <a:pt x="20166" y="47221"/>
                                      </a:lnTo>
                                      <a:cubicBezTo>
                                        <a:pt x="17323" y="47221"/>
                                        <a:pt x="14640" y="46634"/>
                                        <a:pt x="12217" y="45379"/>
                                      </a:cubicBezTo>
                                      <a:cubicBezTo>
                                        <a:pt x="9792" y="44209"/>
                                        <a:pt x="7621" y="42445"/>
                                        <a:pt x="5853" y="40349"/>
                                      </a:cubicBezTo>
                                      <a:cubicBezTo>
                                        <a:pt x="4013" y="38179"/>
                                        <a:pt x="2592" y="35662"/>
                                        <a:pt x="1588" y="32818"/>
                                      </a:cubicBezTo>
                                      <a:cubicBezTo>
                                        <a:pt x="493" y="29975"/>
                                        <a:pt x="0" y="26875"/>
                                        <a:pt x="0" y="23609"/>
                                      </a:cubicBezTo>
                                      <a:cubicBezTo>
                                        <a:pt x="0" y="20258"/>
                                        <a:pt x="493" y="17248"/>
                                        <a:pt x="1588" y="14405"/>
                                      </a:cubicBezTo>
                                      <a:cubicBezTo>
                                        <a:pt x="2592" y="11560"/>
                                        <a:pt x="4013" y="9044"/>
                                        <a:pt x="5853" y="6873"/>
                                      </a:cubicBezTo>
                                      <a:cubicBezTo>
                                        <a:pt x="7621" y="4688"/>
                                        <a:pt x="9792" y="3010"/>
                                        <a:pt x="12217" y="1844"/>
                                      </a:cubicBezTo>
                                      <a:cubicBezTo>
                                        <a:pt x="14640" y="587"/>
                                        <a:pt x="17323" y="0"/>
                                        <a:pt x="20166"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46" name="Shape 9646"/>
                              <wps:cNvSpPr/>
                              <wps:spPr>
                                <a:xfrm>
                                  <a:off x="3292168" y="18579"/>
                                  <a:ext cx="37502" cy="47221"/>
                                </a:xfrm>
                                <a:custGeom>
                                  <a:avLst/>
                                  <a:gdLst/>
                                  <a:ahLst/>
                                  <a:cxnLst/>
                                  <a:rect l="0" t="0" r="0" b="0"/>
                                  <a:pathLst>
                                    <a:path w="37502" h="47221">
                                      <a:moveTo>
                                        <a:pt x="22022" y="0"/>
                                      </a:moveTo>
                                      <a:cubicBezTo>
                                        <a:pt x="23188" y="0"/>
                                        <a:pt x="24524" y="90"/>
                                        <a:pt x="25870" y="257"/>
                                      </a:cubicBezTo>
                                      <a:cubicBezTo>
                                        <a:pt x="27292" y="422"/>
                                        <a:pt x="28623" y="674"/>
                                        <a:pt x="29971" y="1005"/>
                                      </a:cubicBezTo>
                                      <a:cubicBezTo>
                                        <a:pt x="31392" y="1422"/>
                                        <a:pt x="32651" y="1931"/>
                                        <a:pt x="33729" y="2592"/>
                                      </a:cubicBezTo>
                                      <a:cubicBezTo>
                                        <a:pt x="34913" y="3265"/>
                                        <a:pt x="35748" y="4014"/>
                                        <a:pt x="36501" y="5029"/>
                                      </a:cubicBezTo>
                                      <a:cubicBezTo>
                                        <a:pt x="37171" y="6034"/>
                                        <a:pt x="37502" y="7201"/>
                                        <a:pt x="37502" y="8626"/>
                                      </a:cubicBezTo>
                                      <a:cubicBezTo>
                                        <a:pt x="37502" y="9793"/>
                                        <a:pt x="37249" y="10887"/>
                                        <a:pt x="36753" y="11722"/>
                                      </a:cubicBezTo>
                                      <a:lnTo>
                                        <a:pt x="34913" y="13896"/>
                                      </a:lnTo>
                                      <a:lnTo>
                                        <a:pt x="32141" y="14732"/>
                                      </a:lnTo>
                                      <a:lnTo>
                                        <a:pt x="29971" y="14405"/>
                                      </a:lnTo>
                                      <a:lnTo>
                                        <a:pt x="28131" y="13655"/>
                                      </a:lnTo>
                                      <a:lnTo>
                                        <a:pt x="25945" y="12892"/>
                                      </a:lnTo>
                                      <a:cubicBezTo>
                                        <a:pt x="25107" y="12636"/>
                                        <a:pt x="24027" y="12562"/>
                                        <a:pt x="22770" y="12562"/>
                                      </a:cubicBezTo>
                                      <a:cubicBezTo>
                                        <a:pt x="21093" y="12562"/>
                                        <a:pt x="19671" y="12892"/>
                                        <a:pt x="18504" y="13400"/>
                                      </a:cubicBezTo>
                                      <a:cubicBezTo>
                                        <a:pt x="17244" y="13983"/>
                                        <a:pt x="16243" y="14822"/>
                                        <a:pt x="15405" y="15827"/>
                                      </a:cubicBezTo>
                                      <a:cubicBezTo>
                                        <a:pt x="14656" y="16830"/>
                                        <a:pt x="14058" y="17997"/>
                                        <a:pt x="13641" y="19343"/>
                                      </a:cubicBezTo>
                                      <a:cubicBezTo>
                                        <a:pt x="13219" y="20676"/>
                                        <a:pt x="13054" y="22101"/>
                                        <a:pt x="13054" y="23609"/>
                                      </a:cubicBezTo>
                                      <a:cubicBezTo>
                                        <a:pt x="13054" y="25122"/>
                                        <a:pt x="13219" y="26543"/>
                                        <a:pt x="13641" y="27879"/>
                                      </a:cubicBezTo>
                                      <a:cubicBezTo>
                                        <a:pt x="14058" y="29225"/>
                                        <a:pt x="14656" y="30392"/>
                                        <a:pt x="15405" y="31396"/>
                                      </a:cubicBezTo>
                                      <a:lnTo>
                                        <a:pt x="18159" y="33746"/>
                                      </a:lnTo>
                                      <a:cubicBezTo>
                                        <a:pt x="19340" y="34331"/>
                                        <a:pt x="20600" y="34661"/>
                                        <a:pt x="22022" y="34661"/>
                                      </a:cubicBezTo>
                                      <a:cubicBezTo>
                                        <a:pt x="23443" y="34661"/>
                                        <a:pt x="24614" y="34496"/>
                                        <a:pt x="25704" y="34331"/>
                                      </a:cubicBezTo>
                                      <a:lnTo>
                                        <a:pt x="28458" y="33491"/>
                                      </a:lnTo>
                                      <a:lnTo>
                                        <a:pt x="30558" y="32728"/>
                                      </a:lnTo>
                                      <a:lnTo>
                                        <a:pt x="32141" y="32400"/>
                                      </a:lnTo>
                                      <a:lnTo>
                                        <a:pt x="34913" y="33236"/>
                                      </a:lnTo>
                                      <a:lnTo>
                                        <a:pt x="36753" y="35410"/>
                                      </a:lnTo>
                                      <a:lnTo>
                                        <a:pt x="37502" y="38179"/>
                                      </a:lnTo>
                                      <a:cubicBezTo>
                                        <a:pt x="37502" y="39435"/>
                                        <a:pt x="37084" y="40605"/>
                                        <a:pt x="36411" y="41605"/>
                                      </a:cubicBezTo>
                                      <a:cubicBezTo>
                                        <a:pt x="35661" y="42610"/>
                                        <a:pt x="34747" y="43449"/>
                                        <a:pt x="33566" y="44209"/>
                                      </a:cubicBezTo>
                                      <a:cubicBezTo>
                                        <a:pt x="32396" y="44871"/>
                                        <a:pt x="31064" y="45455"/>
                                        <a:pt x="29718" y="45962"/>
                                      </a:cubicBezTo>
                                      <a:cubicBezTo>
                                        <a:pt x="28296" y="46383"/>
                                        <a:pt x="26961" y="46711"/>
                                        <a:pt x="25615" y="46876"/>
                                      </a:cubicBezTo>
                                      <a:cubicBezTo>
                                        <a:pt x="24282" y="47132"/>
                                        <a:pt x="23102" y="47221"/>
                                        <a:pt x="22022" y="47221"/>
                                      </a:cubicBezTo>
                                      <a:cubicBezTo>
                                        <a:pt x="18670" y="47221"/>
                                        <a:pt x="15735" y="46634"/>
                                        <a:pt x="12978" y="45379"/>
                                      </a:cubicBezTo>
                                      <a:cubicBezTo>
                                        <a:pt x="10300" y="44209"/>
                                        <a:pt x="7949" y="42445"/>
                                        <a:pt x="6030" y="40349"/>
                                      </a:cubicBezTo>
                                      <a:cubicBezTo>
                                        <a:pt x="4101" y="38179"/>
                                        <a:pt x="2588" y="35662"/>
                                        <a:pt x="1588" y="32818"/>
                                      </a:cubicBezTo>
                                      <a:cubicBezTo>
                                        <a:pt x="583" y="29975"/>
                                        <a:pt x="0" y="26875"/>
                                        <a:pt x="0" y="23609"/>
                                      </a:cubicBezTo>
                                      <a:cubicBezTo>
                                        <a:pt x="0" y="20258"/>
                                        <a:pt x="583" y="17248"/>
                                        <a:pt x="1588" y="14405"/>
                                      </a:cubicBezTo>
                                      <a:cubicBezTo>
                                        <a:pt x="2588" y="11560"/>
                                        <a:pt x="4101" y="9044"/>
                                        <a:pt x="6030" y="6873"/>
                                      </a:cubicBezTo>
                                      <a:cubicBezTo>
                                        <a:pt x="7949" y="4688"/>
                                        <a:pt x="10300" y="3010"/>
                                        <a:pt x="12978" y="1844"/>
                                      </a:cubicBezTo>
                                      <a:cubicBezTo>
                                        <a:pt x="15735" y="587"/>
                                        <a:pt x="18670" y="0"/>
                                        <a:pt x="22022"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47" name="Shape 9647"/>
                              <wps:cNvSpPr/>
                              <wps:spPr>
                                <a:xfrm>
                                  <a:off x="3230554" y="18579"/>
                                  <a:ext cx="22013" cy="47221"/>
                                </a:xfrm>
                                <a:custGeom>
                                  <a:avLst/>
                                  <a:gdLst/>
                                  <a:ahLst/>
                                  <a:cxnLst/>
                                  <a:rect l="0" t="0" r="0" b="0"/>
                                  <a:pathLst>
                                    <a:path w="22013" h="47221">
                                      <a:moveTo>
                                        <a:pt x="1846" y="0"/>
                                      </a:moveTo>
                                      <a:cubicBezTo>
                                        <a:pt x="4690" y="0"/>
                                        <a:pt x="7373" y="587"/>
                                        <a:pt x="9795" y="1844"/>
                                      </a:cubicBezTo>
                                      <a:cubicBezTo>
                                        <a:pt x="12222" y="3010"/>
                                        <a:pt x="14392" y="4688"/>
                                        <a:pt x="16246" y="6873"/>
                                      </a:cubicBezTo>
                                      <a:cubicBezTo>
                                        <a:pt x="17999" y="9044"/>
                                        <a:pt x="19421" y="11560"/>
                                        <a:pt x="20517" y="14405"/>
                                      </a:cubicBezTo>
                                      <a:cubicBezTo>
                                        <a:pt x="21517" y="17248"/>
                                        <a:pt x="22013" y="20258"/>
                                        <a:pt x="22013" y="23609"/>
                                      </a:cubicBezTo>
                                      <a:cubicBezTo>
                                        <a:pt x="22013" y="26875"/>
                                        <a:pt x="21517" y="29975"/>
                                        <a:pt x="20517" y="32818"/>
                                      </a:cubicBezTo>
                                      <a:cubicBezTo>
                                        <a:pt x="19421" y="35662"/>
                                        <a:pt x="17999" y="38179"/>
                                        <a:pt x="16246" y="40349"/>
                                      </a:cubicBezTo>
                                      <a:cubicBezTo>
                                        <a:pt x="14392" y="42445"/>
                                        <a:pt x="12222" y="44209"/>
                                        <a:pt x="9795" y="45379"/>
                                      </a:cubicBezTo>
                                      <a:cubicBezTo>
                                        <a:pt x="7373" y="46634"/>
                                        <a:pt x="4690" y="47221"/>
                                        <a:pt x="1846" y="47221"/>
                                      </a:cubicBezTo>
                                      <a:lnTo>
                                        <a:pt x="0" y="47024"/>
                                      </a:lnTo>
                                      <a:lnTo>
                                        <a:pt x="0" y="34660"/>
                                      </a:lnTo>
                                      <a:lnTo>
                                        <a:pt x="3" y="34661"/>
                                      </a:lnTo>
                                      <a:cubicBezTo>
                                        <a:pt x="1429" y="34661"/>
                                        <a:pt x="2760" y="34331"/>
                                        <a:pt x="3851" y="33746"/>
                                      </a:cubicBezTo>
                                      <a:lnTo>
                                        <a:pt x="6610" y="31396"/>
                                      </a:lnTo>
                                      <a:cubicBezTo>
                                        <a:pt x="7448" y="30392"/>
                                        <a:pt x="7956" y="29225"/>
                                        <a:pt x="8374" y="27879"/>
                                      </a:cubicBezTo>
                                      <a:cubicBezTo>
                                        <a:pt x="8794" y="26543"/>
                                        <a:pt x="8961" y="25122"/>
                                        <a:pt x="8961" y="23609"/>
                                      </a:cubicBezTo>
                                      <a:cubicBezTo>
                                        <a:pt x="8961" y="22101"/>
                                        <a:pt x="8794" y="20676"/>
                                        <a:pt x="8374" y="19343"/>
                                      </a:cubicBezTo>
                                      <a:cubicBezTo>
                                        <a:pt x="7956" y="17997"/>
                                        <a:pt x="7448" y="16830"/>
                                        <a:pt x="6610" y="15827"/>
                                      </a:cubicBezTo>
                                      <a:lnTo>
                                        <a:pt x="3851" y="13400"/>
                                      </a:lnTo>
                                      <a:cubicBezTo>
                                        <a:pt x="2760" y="12892"/>
                                        <a:pt x="1429" y="12562"/>
                                        <a:pt x="3" y="12562"/>
                                      </a:cubicBezTo>
                                      <a:lnTo>
                                        <a:pt x="0" y="12562"/>
                                      </a:lnTo>
                                      <a:lnTo>
                                        <a:pt x="0" y="211"/>
                                      </a:lnTo>
                                      <a:lnTo>
                                        <a:pt x="1846"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48" name="Shape 9648"/>
                              <wps:cNvSpPr/>
                              <wps:spPr>
                                <a:xfrm>
                                  <a:off x="3273854" y="0"/>
                                  <a:ext cx="15570" cy="15570"/>
                                </a:xfrm>
                                <a:custGeom>
                                  <a:avLst/>
                                  <a:gdLst/>
                                  <a:ahLst/>
                                  <a:cxnLst/>
                                  <a:rect l="0" t="0" r="0" b="0"/>
                                  <a:pathLst>
                                    <a:path w="15570" h="15570">
                                      <a:moveTo>
                                        <a:pt x="7784" y="0"/>
                                      </a:moveTo>
                                      <a:cubicBezTo>
                                        <a:pt x="9206" y="0"/>
                                        <a:pt x="10541" y="331"/>
                                        <a:pt x="11723" y="1005"/>
                                      </a:cubicBezTo>
                                      <a:cubicBezTo>
                                        <a:pt x="12888" y="1753"/>
                                        <a:pt x="13818" y="2679"/>
                                        <a:pt x="14476" y="3848"/>
                                      </a:cubicBezTo>
                                      <a:cubicBezTo>
                                        <a:pt x="15239" y="5018"/>
                                        <a:pt x="15570" y="6275"/>
                                        <a:pt x="15570" y="7786"/>
                                      </a:cubicBezTo>
                                      <a:cubicBezTo>
                                        <a:pt x="15570" y="9209"/>
                                        <a:pt x="15239" y="10541"/>
                                        <a:pt x="14476" y="11721"/>
                                      </a:cubicBezTo>
                                      <a:cubicBezTo>
                                        <a:pt x="13818" y="12892"/>
                                        <a:pt x="12888" y="13806"/>
                                        <a:pt x="11723" y="14479"/>
                                      </a:cubicBezTo>
                                      <a:cubicBezTo>
                                        <a:pt x="10541" y="15227"/>
                                        <a:pt x="9206" y="15570"/>
                                        <a:pt x="7784" y="15570"/>
                                      </a:cubicBezTo>
                                      <a:cubicBezTo>
                                        <a:pt x="6362" y="15570"/>
                                        <a:pt x="5016" y="15227"/>
                                        <a:pt x="3849" y="14479"/>
                                      </a:cubicBezTo>
                                      <a:cubicBezTo>
                                        <a:pt x="2679" y="13806"/>
                                        <a:pt x="1750" y="12892"/>
                                        <a:pt x="1091" y="11721"/>
                                      </a:cubicBezTo>
                                      <a:cubicBezTo>
                                        <a:pt x="419" y="10541"/>
                                        <a:pt x="0" y="9209"/>
                                        <a:pt x="0" y="7786"/>
                                      </a:cubicBezTo>
                                      <a:cubicBezTo>
                                        <a:pt x="0" y="6275"/>
                                        <a:pt x="419" y="5018"/>
                                        <a:pt x="1091" y="3848"/>
                                      </a:cubicBezTo>
                                      <a:cubicBezTo>
                                        <a:pt x="1750" y="2679"/>
                                        <a:pt x="2679" y="1753"/>
                                        <a:pt x="3849" y="1005"/>
                                      </a:cubicBezTo>
                                      <a:cubicBezTo>
                                        <a:pt x="5016" y="331"/>
                                        <a:pt x="6362" y="0"/>
                                        <a:pt x="7784"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49" name="Shape 9649"/>
                              <wps:cNvSpPr/>
                              <wps:spPr>
                                <a:xfrm>
                                  <a:off x="3256542" y="0"/>
                                  <a:ext cx="13058" cy="64962"/>
                                </a:xfrm>
                                <a:custGeom>
                                  <a:avLst/>
                                  <a:gdLst/>
                                  <a:ahLst/>
                                  <a:cxnLst/>
                                  <a:rect l="0" t="0" r="0" b="0"/>
                                  <a:pathLst>
                                    <a:path w="13058" h="64962">
                                      <a:moveTo>
                                        <a:pt x="6531" y="0"/>
                                      </a:moveTo>
                                      <a:cubicBezTo>
                                        <a:pt x="7862" y="0"/>
                                        <a:pt x="8954" y="331"/>
                                        <a:pt x="9958" y="914"/>
                                      </a:cubicBezTo>
                                      <a:lnTo>
                                        <a:pt x="12219" y="3340"/>
                                      </a:lnTo>
                                      <a:cubicBezTo>
                                        <a:pt x="12802" y="4345"/>
                                        <a:pt x="13058" y="5526"/>
                                        <a:pt x="13058" y="6782"/>
                                      </a:cubicBezTo>
                                      <a:lnTo>
                                        <a:pt x="13058" y="58180"/>
                                      </a:lnTo>
                                      <a:cubicBezTo>
                                        <a:pt x="13058" y="59436"/>
                                        <a:pt x="12802" y="60606"/>
                                        <a:pt x="12219" y="61606"/>
                                      </a:cubicBezTo>
                                      <a:lnTo>
                                        <a:pt x="9958" y="64033"/>
                                      </a:lnTo>
                                      <a:cubicBezTo>
                                        <a:pt x="8954" y="64630"/>
                                        <a:pt x="7862" y="64962"/>
                                        <a:pt x="6531" y="64962"/>
                                      </a:cubicBezTo>
                                      <a:cubicBezTo>
                                        <a:pt x="5270" y="64962"/>
                                        <a:pt x="4104" y="64630"/>
                                        <a:pt x="3100" y="64033"/>
                                      </a:cubicBezTo>
                                      <a:lnTo>
                                        <a:pt x="839" y="61606"/>
                                      </a:lnTo>
                                      <a:cubicBezTo>
                                        <a:pt x="331" y="60606"/>
                                        <a:pt x="0" y="59436"/>
                                        <a:pt x="0" y="58180"/>
                                      </a:cubicBezTo>
                                      <a:lnTo>
                                        <a:pt x="0" y="6782"/>
                                      </a:lnTo>
                                      <a:cubicBezTo>
                                        <a:pt x="0" y="5526"/>
                                        <a:pt x="331" y="4345"/>
                                        <a:pt x="839" y="3340"/>
                                      </a:cubicBezTo>
                                      <a:lnTo>
                                        <a:pt x="3100" y="914"/>
                                      </a:lnTo>
                                      <a:cubicBezTo>
                                        <a:pt x="4104" y="331"/>
                                        <a:pt x="5270" y="0"/>
                                        <a:pt x="6531"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50" name="Shape 9650"/>
                              <wps:cNvSpPr/>
                              <wps:spPr>
                                <a:xfrm>
                                  <a:off x="3408246" y="19418"/>
                                  <a:ext cx="13054" cy="45544"/>
                                </a:xfrm>
                                <a:custGeom>
                                  <a:avLst/>
                                  <a:gdLst/>
                                  <a:ahLst/>
                                  <a:cxnLst/>
                                  <a:rect l="0" t="0" r="0" b="0"/>
                                  <a:pathLst>
                                    <a:path w="13054" h="45544">
                                      <a:moveTo>
                                        <a:pt x="6528" y="0"/>
                                      </a:moveTo>
                                      <a:cubicBezTo>
                                        <a:pt x="7874" y="0"/>
                                        <a:pt x="8954" y="332"/>
                                        <a:pt x="9954" y="915"/>
                                      </a:cubicBezTo>
                                      <a:lnTo>
                                        <a:pt x="12215" y="3352"/>
                                      </a:lnTo>
                                      <a:cubicBezTo>
                                        <a:pt x="12813" y="4356"/>
                                        <a:pt x="13054" y="5526"/>
                                        <a:pt x="13054" y="6782"/>
                                      </a:cubicBezTo>
                                      <a:lnTo>
                                        <a:pt x="13054" y="38762"/>
                                      </a:lnTo>
                                      <a:cubicBezTo>
                                        <a:pt x="13054" y="40018"/>
                                        <a:pt x="12813" y="41187"/>
                                        <a:pt x="12215" y="42188"/>
                                      </a:cubicBezTo>
                                      <a:lnTo>
                                        <a:pt x="9954" y="44615"/>
                                      </a:lnTo>
                                      <a:cubicBezTo>
                                        <a:pt x="8954" y="45212"/>
                                        <a:pt x="7874" y="45544"/>
                                        <a:pt x="6528" y="45544"/>
                                      </a:cubicBezTo>
                                      <a:cubicBezTo>
                                        <a:pt x="5270" y="45544"/>
                                        <a:pt x="4101" y="45212"/>
                                        <a:pt x="3096" y="44615"/>
                                      </a:cubicBezTo>
                                      <a:lnTo>
                                        <a:pt x="836" y="42188"/>
                                      </a:lnTo>
                                      <a:cubicBezTo>
                                        <a:pt x="328" y="41187"/>
                                        <a:pt x="0" y="40018"/>
                                        <a:pt x="0" y="38762"/>
                                      </a:cubicBezTo>
                                      <a:lnTo>
                                        <a:pt x="0" y="6782"/>
                                      </a:lnTo>
                                      <a:cubicBezTo>
                                        <a:pt x="0" y="5526"/>
                                        <a:pt x="328" y="4356"/>
                                        <a:pt x="836" y="3352"/>
                                      </a:cubicBezTo>
                                      <a:lnTo>
                                        <a:pt x="3096" y="915"/>
                                      </a:lnTo>
                                      <a:cubicBezTo>
                                        <a:pt x="4101" y="332"/>
                                        <a:pt x="5270" y="0"/>
                                        <a:pt x="6528"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51" name="Shape 9651"/>
                              <wps:cNvSpPr/>
                              <wps:spPr>
                                <a:xfrm>
                                  <a:off x="3352904" y="18790"/>
                                  <a:ext cx="22017" cy="46798"/>
                                </a:xfrm>
                                <a:custGeom>
                                  <a:avLst/>
                                  <a:gdLst/>
                                  <a:ahLst/>
                                  <a:cxnLst/>
                                  <a:rect l="0" t="0" r="0" b="0"/>
                                  <a:pathLst>
                                    <a:path w="22017" h="46798">
                                      <a:moveTo>
                                        <a:pt x="0" y="0"/>
                                      </a:moveTo>
                                      <a:lnTo>
                                        <a:pt x="2599" y="297"/>
                                      </a:lnTo>
                                      <a:cubicBezTo>
                                        <a:pt x="3932" y="628"/>
                                        <a:pt x="5187" y="1136"/>
                                        <a:pt x="6283" y="1884"/>
                                      </a:cubicBezTo>
                                      <a:cubicBezTo>
                                        <a:pt x="7373" y="2634"/>
                                        <a:pt x="8453" y="3638"/>
                                        <a:pt x="9382" y="4818"/>
                                      </a:cubicBezTo>
                                      <a:lnTo>
                                        <a:pt x="10638" y="2799"/>
                                      </a:lnTo>
                                      <a:lnTo>
                                        <a:pt x="12719" y="1301"/>
                                      </a:lnTo>
                                      <a:lnTo>
                                        <a:pt x="15487" y="628"/>
                                      </a:lnTo>
                                      <a:cubicBezTo>
                                        <a:pt x="16823" y="628"/>
                                        <a:pt x="17914" y="960"/>
                                        <a:pt x="18917" y="1543"/>
                                      </a:cubicBezTo>
                                      <a:lnTo>
                                        <a:pt x="21179" y="3980"/>
                                      </a:lnTo>
                                      <a:cubicBezTo>
                                        <a:pt x="21762" y="4985"/>
                                        <a:pt x="22017" y="6154"/>
                                        <a:pt x="22017" y="7410"/>
                                      </a:cubicBezTo>
                                      <a:lnTo>
                                        <a:pt x="22017" y="39390"/>
                                      </a:lnTo>
                                      <a:cubicBezTo>
                                        <a:pt x="22017" y="40646"/>
                                        <a:pt x="21762" y="41816"/>
                                        <a:pt x="21179" y="42816"/>
                                      </a:cubicBezTo>
                                      <a:lnTo>
                                        <a:pt x="18917" y="45243"/>
                                      </a:lnTo>
                                      <a:cubicBezTo>
                                        <a:pt x="17914" y="45840"/>
                                        <a:pt x="16823" y="46172"/>
                                        <a:pt x="15487" y="46172"/>
                                      </a:cubicBezTo>
                                      <a:lnTo>
                                        <a:pt x="12719" y="45499"/>
                                      </a:lnTo>
                                      <a:lnTo>
                                        <a:pt x="10638" y="43998"/>
                                      </a:lnTo>
                                      <a:lnTo>
                                        <a:pt x="9382" y="41981"/>
                                      </a:lnTo>
                                      <a:cubicBezTo>
                                        <a:pt x="8378" y="43162"/>
                                        <a:pt x="7373" y="44163"/>
                                        <a:pt x="6283" y="44912"/>
                                      </a:cubicBezTo>
                                      <a:cubicBezTo>
                                        <a:pt x="5187" y="45585"/>
                                        <a:pt x="3932" y="46172"/>
                                        <a:pt x="2599" y="46499"/>
                                      </a:cubicBezTo>
                                      <a:lnTo>
                                        <a:pt x="0" y="46798"/>
                                      </a:lnTo>
                                      <a:lnTo>
                                        <a:pt x="0" y="34449"/>
                                      </a:lnTo>
                                      <a:lnTo>
                                        <a:pt x="3856" y="33535"/>
                                      </a:lnTo>
                                      <a:lnTo>
                                        <a:pt x="6610" y="31185"/>
                                      </a:lnTo>
                                      <a:cubicBezTo>
                                        <a:pt x="7448" y="30181"/>
                                        <a:pt x="7956" y="29014"/>
                                        <a:pt x="8378" y="27668"/>
                                      </a:cubicBezTo>
                                      <a:cubicBezTo>
                                        <a:pt x="8794" y="26332"/>
                                        <a:pt x="8961" y="24911"/>
                                        <a:pt x="8961" y="23398"/>
                                      </a:cubicBezTo>
                                      <a:cubicBezTo>
                                        <a:pt x="8961" y="21889"/>
                                        <a:pt x="8794" y="20465"/>
                                        <a:pt x="8378" y="19132"/>
                                      </a:cubicBezTo>
                                      <a:cubicBezTo>
                                        <a:pt x="7956" y="17786"/>
                                        <a:pt x="7448" y="16619"/>
                                        <a:pt x="6610" y="15616"/>
                                      </a:cubicBezTo>
                                      <a:lnTo>
                                        <a:pt x="3856" y="13189"/>
                                      </a:lnTo>
                                      <a:lnTo>
                                        <a:pt x="0" y="12351"/>
                                      </a:lnTo>
                                      <a:lnTo>
                                        <a:pt x="0"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52" name="Shape 9652"/>
                              <wps:cNvSpPr/>
                              <wps:spPr>
                                <a:xfrm>
                                  <a:off x="3375631" y="4597"/>
                                  <a:ext cx="31889" cy="60365"/>
                                </a:xfrm>
                                <a:custGeom>
                                  <a:avLst/>
                                  <a:gdLst/>
                                  <a:ahLst/>
                                  <a:cxnLst/>
                                  <a:rect l="0" t="0" r="0" b="0"/>
                                  <a:pathLst>
                                    <a:path w="31889" h="60365">
                                      <a:moveTo>
                                        <a:pt x="14896" y="0"/>
                                      </a:moveTo>
                                      <a:cubicBezTo>
                                        <a:pt x="16232" y="0"/>
                                        <a:pt x="17323" y="341"/>
                                        <a:pt x="18328" y="928"/>
                                      </a:cubicBezTo>
                                      <a:lnTo>
                                        <a:pt x="20588" y="3351"/>
                                      </a:lnTo>
                                      <a:cubicBezTo>
                                        <a:pt x="21171" y="4356"/>
                                        <a:pt x="21427" y="5526"/>
                                        <a:pt x="21427" y="6782"/>
                                      </a:cubicBezTo>
                                      <a:lnTo>
                                        <a:pt x="21427" y="15329"/>
                                      </a:lnTo>
                                      <a:lnTo>
                                        <a:pt x="25030" y="15329"/>
                                      </a:lnTo>
                                      <a:cubicBezTo>
                                        <a:pt x="26456" y="15329"/>
                                        <a:pt x="27622" y="15494"/>
                                        <a:pt x="28718" y="15912"/>
                                      </a:cubicBezTo>
                                      <a:lnTo>
                                        <a:pt x="31053" y="17921"/>
                                      </a:lnTo>
                                      <a:cubicBezTo>
                                        <a:pt x="31636" y="18835"/>
                                        <a:pt x="31889" y="19925"/>
                                        <a:pt x="31889" y="21348"/>
                                      </a:cubicBezTo>
                                      <a:cubicBezTo>
                                        <a:pt x="31889" y="22770"/>
                                        <a:pt x="31636" y="23864"/>
                                        <a:pt x="31053" y="24779"/>
                                      </a:cubicBezTo>
                                      <a:lnTo>
                                        <a:pt x="28718" y="26708"/>
                                      </a:lnTo>
                                      <a:cubicBezTo>
                                        <a:pt x="27622" y="27126"/>
                                        <a:pt x="26456" y="27381"/>
                                        <a:pt x="25030" y="27381"/>
                                      </a:cubicBezTo>
                                      <a:lnTo>
                                        <a:pt x="21427" y="27381"/>
                                      </a:lnTo>
                                      <a:lnTo>
                                        <a:pt x="21427" y="53582"/>
                                      </a:lnTo>
                                      <a:cubicBezTo>
                                        <a:pt x="21427" y="54839"/>
                                        <a:pt x="21171" y="56008"/>
                                        <a:pt x="20588" y="57009"/>
                                      </a:cubicBezTo>
                                      <a:lnTo>
                                        <a:pt x="18328" y="59436"/>
                                      </a:lnTo>
                                      <a:cubicBezTo>
                                        <a:pt x="17323" y="60033"/>
                                        <a:pt x="16232" y="60365"/>
                                        <a:pt x="14896" y="60365"/>
                                      </a:cubicBezTo>
                                      <a:cubicBezTo>
                                        <a:pt x="13640" y="60365"/>
                                        <a:pt x="12474" y="60033"/>
                                        <a:pt x="11470" y="59436"/>
                                      </a:cubicBezTo>
                                      <a:lnTo>
                                        <a:pt x="9209" y="57009"/>
                                      </a:lnTo>
                                      <a:cubicBezTo>
                                        <a:pt x="8701" y="56008"/>
                                        <a:pt x="8369" y="54839"/>
                                        <a:pt x="8369" y="53582"/>
                                      </a:cubicBezTo>
                                      <a:lnTo>
                                        <a:pt x="8369" y="27381"/>
                                      </a:lnTo>
                                      <a:lnTo>
                                        <a:pt x="6858" y="27381"/>
                                      </a:lnTo>
                                      <a:cubicBezTo>
                                        <a:pt x="5436" y="27381"/>
                                        <a:pt x="4269" y="27126"/>
                                        <a:pt x="3266" y="26708"/>
                                      </a:cubicBezTo>
                                      <a:lnTo>
                                        <a:pt x="828" y="24779"/>
                                      </a:lnTo>
                                      <a:cubicBezTo>
                                        <a:pt x="240" y="23864"/>
                                        <a:pt x="0" y="22770"/>
                                        <a:pt x="0" y="21348"/>
                                      </a:cubicBezTo>
                                      <a:cubicBezTo>
                                        <a:pt x="0" y="19925"/>
                                        <a:pt x="240" y="18835"/>
                                        <a:pt x="828" y="17921"/>
                                      </a:cubicBezTo>
                                      <a:lnTo>
                                        <a:pt x="3266" y="15912"/>
                                      </a:lnTo>
                                      <a:cubicBezTo>
                                        <a:pt x="4269" y="15494"/>
                                        <a:pt x="5436" y="15329"/>
                                        <a:pt x="6858" y="15329"/>
                                      </a:cubicBezTo>
                                      <a:lnTo>
                                        <a:pt x="8369" y="15329"/>
                                      </a:lnTo>
                                      <a:lnTo>
                                        <a:pt x="8369" y="6782"/>
                                      </a:lnTo>
                                      <a:cubicBezTo>
                                        <a:pt x="8369" y="5526"/>
                                        <a:pt x="8701" y="4356"/>
                                        <a:pt x="9209" y="3351"/>
                                      </a:cubicBezTo>
                                      <a:lnTo>
                                        <a:pt x="11470" y="928"/>
                                      </a:lnTo>
                                      <a:cubicBezTo>
                                        <a:pt x="12474" y="341"/>
                                        <a:pt x="13640" y="0"/>
                                        <a:pt x="14896"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53" name="Shape 9653"/>
                              <wps:cNvSpPr/>
                              <wps:spPr>
                                <a:xfrm>
                                  <a:off x="3406986" y="0"/>
                                  <a:ext cx="15570" cy="15570"/>
                                </a:xfrm>
                                <a:custGeom>
                                  <a:avLst/>
                                  <a:gdLst/>
                                  <a:ahLst/>
                                  <a:cxnLst/>
                                  <a:rect l="0" t="0" r="0" b="0"/>
                                  <a:pathLst>
                                    <a:path w="15570" h="15570">
                                      <a:moveTo>
                                        <a:pt x="7787" y="0"/>
                                      </a:moveTo>
                                      <a:cubicBezTo>
                                        <a:pt x="9209" y="0"/>
                                        <a:pt x="10554" y="331"/>
                                        <a:pt x="11722" y="1005"/>
                                      </a:cubicBezTo>
                                      <a:cubicBezTo>
                                        <a:pt x="12891" y="1753"/>
                                        <a:pt x="13821" y="2679"/>
                                        <a:pt x="14494" y="3848"/>
                                      </a:cubicBezTo>
                                      <a:cubicBezTo>
                                        <a:pt x="15242" y="5018"/>
                                        <a:pt x="15570" y="6275"/>
                                        <a:pt x="15570" y="7786"/>
                                      </a:cubicBezTo>
                                      <a:cubicBezTo>
                                        <a:pt x="15570" y="9209"/>
                                        <a:pt x="15242" y="10541"/>
                                        <a:pt x="14494" y="11721"/>
                                      </a:cubicBezTo>
                                      <a:cubicBezTo>
                                        <a:pt x="13821" y="12892"/>
                                        <a:pt x="12891" y="13806"/>
                                        <a:pt x="11722" y="14479"/>
                                      </a:cubicBezTo>
                                      <a:cubicBezTo>
                                        <a:pt x="10554" y="15227"/>
                                        <a:pt x="9209" y="15570"/>
                                        <a:pt x="7787" y="15570"/>
                                      </a:cubicBezTo>
                                      <a:cubicBezTo>
                                        <a:pt x="6365" y="15570"/>
                                        <a:pt x="5029" y="15227"/>
                                        <a:pt x="3849" y="14479"/>
                                      </a:cubicBezTo>
                                      <a:cubicBezTo>
                                        <a:pt x="2682" y="13806"/>
                                        <a:pt x="1767" y="12892"/>
                                        <a:pt x="1095" y="11721"/>
                                      </a:cubicBezTo>
                                      <a:cubicBezTo>
                                        <a:pt x="422" y="10541"/>
                                        <a:pt x="0" y="9209"/>
                                        <a:pt x="0" y="7786"/>
                                      </a:cubicBezTo>
                                      <a:cubicBezTo>
                                        <a:pt x="0" y="6275"/>
                                        <a:pt x="422" y="5018"/>
                                        <a:pt x="1095" y="3848"/>
                                      </a:cubicBezTo>
                                      <a:cubicBezTo>
                                        <a:pt x="1767" y="2679"/>
                                        <a:pt x="2682" y="1753"/>
                                        <a:pt x="3849" y="1005"/>
                                      </a:cubicBezTo>
                                      <a:cubicBezTo>
                                        <a:pt x="5029" y="331"/>
                                        <a:pt x="6365" y="0"/>
                                        <a:pt x="7787"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54" name="Shape 9654"/>
                              <wps:cNvSpPr/>
                              <wps:spPr>
                                <a:xfrm>
                                  <a:off x="3425295" y="18583"/>
                                  <a:ext cx="22022" cy="47217"/>
                                </a:xfrm>
                                <a:custGeom>
                                  <a:avLst/>
                                  <a:gdLst/>
                                  <a:ahLst/>
                                  <a:cxnLst/>
                                  <a:rect l="0" t="0" r="0" b="0"/>
                                  <a:pathLst>
                                    <a:path w="22022" h="47217">
                                      <a:moveTo>
                                        <a:pt x="22022" y="0"/>
                                      </a:moveTo>
                                      <a:lnTo>
                                        <a:pt x="22022" y="12560"/>
                                      </a:lnTo>
                                      <a:cubicBezTo>
                                        <a:pt x="20600" y="12560"/>
                                        <a:pt x="19344" y="12888"/>
                                        <a:pt x="18174" y="13396"/>
                                      </a:cubicBezTo>
                                      <a:lnTo>
                                        <a:pt x="15405" y="15823"/>
                                      </a:lnTo>
                                      <a:cubicBezTo>
                                        <a:pt x="14656" y="16826"/>
                                        <a:pt x="14074" y="17993"/>
                                        <a:pt x="13652" y="19340"/>
                                      </a:cubicBezTo>
                                      <a:cubicBezTo>
                                        <a:pt x="13234" y="20675"/>
                                        <a:pt x="13069" y="22097"/>
                                        <a:pt x="13069" y="23609"/>
                                      </a:cubicBezTo>
                                      <a:cubicBezTo>
                                        <a:pt x="13069" y="25121"/>
                                        <a:pt x="13234" y="26543"/>
                                        <a:pt x="13652" y="27875"/>
                                      </a:cubicBezTo>
                                      <a:cubicBezTo>
                                        <a:pt x="14074" y="29221"/>
                                        <a:pt x="14656" y="30391"/>
                                        <a:pt x="15405" y="31392"/>
                                      </a:cubicBezTo>
                                      <a:lnTo>
                                        <a:pt x="18174" y="33729"/>
                                      </a:lnTo>
                                      <a:cubicBezTo>
                                        <a:pt x="19344" y="34327"/>
                                        <a:pt x="20600" y="34657"/>
                                        <a:pt x="22022" y="34657"/>
                                      </a:cubicBezTo>
                                      <a:lnTo>
                                        <a:pt x="22022" y="47217"/>
                                      </a:lnTo>
                                      <a:cubicBezTo>
                                        <a:pt x="18671" y="47217"/>
                                        <a:pt x="15747" y="46634"/>
                                        <a:pt x="12978" y="45375"/>
                                      </a:cubicBezTo>
                                      <a:cubicBezTo>
                                        <a:pt x="10300" y="44193"/>
                                        <a:pt x="7965" y="42441"/>
                                        <a:pt x="6035" y="40346"/>
                                      </a:cubicBezTo>
                                      <a:cubicBezTo>
                                        <a:pt x="4101" y="38175"/>
                                        <a:pt x="2604" y="35662"/>
                                        <a:pt x="1599" y="32814"/>
                                      </a:cubicBezTo>
                                      <a:cubicBezTo>
                                        <a:pt x="598" y="29971"/>
                                        <a:pt x="0" y="26871"/>
                                        <a:pt x="0" y="23609"/>
                                      </a:cubicBezTo>
                                      <a:cubicBezTo>
                                        <a:pt x="0" y="20254"/>
                                        <a:pt x="598" y="17244"/>
                                        <a:pt x="1599" y="14401"/>
                                      </a:cubicBezTo>
                                      <a:cubicBezTo>
                                        <a:pt x="2604" y="11556"/>
                                        <a:pt x="4101" y="9040"/>
                                        <a:pt x="6035" y="6869"/>
                                      </a:cubicBezTo>
                                      <a:cubicBezTo>
                                        <a:pt x="7965" y="4684"/>
                                        <a:pt x="10300" y="3010"/>
                                        <a:pt x="12978" y="1840"/>
                                      </a:cubicBezTo>
                                      <a:cubicBezTo>
                                        <a:pt x="15747" y="583"/>
                                        <a:pt x="18671" y="0"/>
                                        <a:pt x="22022"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55" name="Shape 9655"/>
                              <wps:cNvSpPr/>
                              <wps:spPr>
                                <a:xfrm>
                                  <a:off x="3521398" y="51236"/>
                                  <a:ext cx="14566" cy="14564"/>
                                </a:xfrm>
                                <a:custGeom>
                                  <a:avLst/>
                                  <a:gdLst/>
                                  <a:ahLst/>
                                  <a:cxnLst/>
                                  <a:rect l="0" t="0" r="0" b="0"/>
                                  <a:pathLst>
                                    <a:path w="14566" h="14564">
                                      <a:moveTo>
                                        <a:pt x="7276" y="0"/>
                                      </a:moveTo>
                                      <a:cubicBezTo>
                                        <a:pt x="8622" y="0"/>
                                        <a:pt x="9792" y="326"/>
                                        <a:pt x="10959" y="1001"/>
                                      </a:cubicBezTo>
                                      <a:lnTo>
                                        <a:pt x="13561" y="3592"/>
                                      </a:lnTo>
                                      <a:cubicBezTo>
                                        <a:pt x="14224" y="4773"/>
                                        <a:pt x="14566" y="5943"/>
                                        <a:pt x="14566" y="7274"/>
                                      </a:cubicBezTo>
                                      <a:cubicBezTo>
                                        <a:pt x="14566" y="8621"/>
                                        <a:pt x="14224" y="9878"/>
                                        <a:pt x="13561" y="10957"/>
                                      </a:cubicBezTo>
                                      <a:lnTo>
                                        <a:pt x="10959" y="13561"/>
                                      </a:lnTo>
                                      <a:cubicBezTo>
                                        <a:pt x="9792" y="14223"/>
                                        <a:pt x="8622" y="14564"/>
                                        <a:pt x="7276" y="14564"/>
                                      </a:cubicBezTo>
                                      <a:cubicBezTo>
                                        <a:pt x="5944" y="14564"/>
                                        <a:pt x="4763" y="14223"/>
                                        <a:pt x="3683" y="13561"/>
                                      </a:cubicBezTo>
                                      <a:lnTo>
                                        <a:pt x="1001" y="10957"/>
                                      </a:lnTo>
                                      <a:cubicBezTo>
                                        <a:pt x="328" y="9878"/>
                                        <a:pt x="0" y="8621"/>
                                        <a:pt x="0" y="7274"/>
                                      </a:cubicBezTo>
                                      <a:cubicBezTo>
                                        <a:pt x="0" y="5943"/>
                                        <a:pt x="328" y="4773"/>
                                        <a:pt x="1001" y="3592"/>
                                      </a:cubicBezTo>
                                      <a:lnTo>
                                        <a:pt x="3683" y="1001"/>
                                      </a:lnTo>
                                      <a:cubicBezTo>
                                        <a:pt x="4763" y="326"/>
                                        <a:pt x="5944" y="0"/>
                                        <a:pt x="7276"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56" name="Shape 9656"/>
                              <wps:cNvSpPr/>
                              <wps:spPr>
                                <a:xfrm>
                                  <a:off x="3473558" y="18583"/>
                                  <a:ext cx="40511" cy="46379"/>
                                </a:xfrm>
                                <a:custGeom>
                                  <a:avLst/>
                                  <a:gdLst/>
                                  <a:ahLst/>
                                  <a:cxnLst/>
                                  <a:rect l="0" t="0" r="0" b="0"/>
                                  <a:pathLst>
                                    <a:path w="40511" h="46379">
                                      <a:moveTo>
                                        <a:pt x="24281" y="0"/>
                                      </a:moveTo>
                                      <a:cubicBezTo>
                                        <a:pt x="26542" y="0"/>
                                        <a:pt x="28714" y="253"/>
                                        <a:pt x="30642" y="926"/>
                                      </a:cubicBezTo>
                                      <a:cubicBezTo>
                                        <a:pt x="32562" y="1509"/>
                                        <a:pt x="34326" y="2423"/>
                                        <a:pt x="35823" y="3683"/>
                                      </a:cubicBezTo>
                                      <a:cubicBezTo>
                                        <a:pt x="37249" y="4939"/>
                                        <a:pt x="38429" y="6527"/>
                                        <a:pt x="39264" y="8457"/>
                                      </a:cubicBezTo>
                                      <a:cubicBezTo>
                                        <a:pt x="40104" y="10376"/>
                                        <a:pt x="40511" y="12723"/>
                                        <a:pt x="40511" y="15405"/>
                                      </a:cubicBezTo>
                                      <a:lnTo>
                                        <a:pt x="40511" y="39597"/>
                                      </a:lnTo>
                                      <a:cubicBezTo>
                                        <a:pt x="40511" y="40853"/>
                                        <a:pt x="40269" y="42023"/>
                                        <a:pt x="39686" y="43028"/>
                                      </a:cubicBezTo>
                                      <a:lnTo>
                                        <a:pt x="37426" y="45455"/>
                                      </a:lnTo>
                                      <a:cubicBezTo>
                                        <a:pt x="36409" y="46038"/>
                                        <a:pt x="35330" y="46379"/>
                                        <a:pt x="33984" y="46379"/>
                                      </a:cubicBezTo>
                                      <a:cubicBezTo>
                                        <a:pt x="32727" y="46379"/>
                                        <a:pt x="31557" y="46038"/>
                                        <a:pt x="30552" y="45455"/>
                                      </a:cubicBezTo>
                                      <a:lnTo>
                                        <a:pt x="28292" y="43028"/>
                                      </a:lnTo>
                                      <a:cubicBezTo>
                                        <a:pt x="27799" y="42023"/>
                                        <a:pt x="27456" y="40853"/>
                                        <a:pt x="27456" y="39597"/>
                                      </a:cubicBezTo>
                                      <a:lnTo>
                                        <a:pt x="27456" y="18922"/>
                                      </a:lnTo>
                                      <a:cubicBezTo>
                                        <a:pt x="27456" y="17411"/>
                                        <a:pt x="27201" y="16078"/>
                                        <a:pt x="26618" y="14897"/>
                                      </a:cubicBezTo>
                                      <a:cubicBezTo>
                                        <a:pt x="26031" y="13637"/>
                                        <a:pt x="25195" y="12723"/>
                                        <a:pt x="24102" y="12050"/>
                                      </a:cubicBezTo>
                                      <a:cubicBezTo>
                                        <a:pt x="23101" y="11377"/>
                                        <a:pt x="21765" y="11049"/>
                                        <a:pt x="20253" y="11049"/>
                                      </a:cubicBezTo>
                                      <a:cubicBezTo>
                                        <a:pt x="18755" y="11049"/>
                                        <a:pt x="17499" y="11377"/>
                                        <a:pt x="16404" y="12050"/>
                                      </a:cubicBezTo>
                                      <a:cubicBezTo>
                                        <a:pt x="15314" y="12723"/>
                                        <a:pt x="14475" y="13637"/>
                                        <a:pt x="13891" y="14897"/>
                                      </a:cubicBezTo>
                                      <a:cubicBezTo>
                                        <a:pt x="13395" y="16078"/>
                                        <a:pt x="13053" y="17411"/>
                                        <a:pt x="13053" y="18922"/>
                                      </a:cubicBezTo>
                                      <a:lnTo>
                                        <a:pt x="13053" y="39597"/>
                                      </a:lnTo>
                                      <a:cubicBezTo>
                                        <a:pt x="13053" y="40853"/>
                                        <a:pt x="12812" y="42023"/>
                                        <a:pt x="12215" y="43028"/>
                                      </a:cubicBezTo>
                                      <a:lnTo>
                                        <a:pt x="9953" y="45455"/>
                                      </a:lnTo>
                                      <a:cubicBezTo>
                                        <a:pt x="8952" y="46038"/>
                                        <a:pt x="7872" y="46379"/>
                                        <a:pt x="6527" y="46379"/>
                                      </a:cubicBezTo>
                                      <a:cubicBezTo>
                                        <a:pt x="5270" y="46379"/>
                                        <a:pt x="4100" y="46038"/>
                                        <a:pt x="3095" y="45455"/>
                                      </a:cubicBezTo>
                                      <a:lnTo>
                                        <a:pt x="834" y="43028"/>
                                      </a:lnTo>
                                      <a:cubicBezTo>
                                        <a:pt x="328" y="42023"/>
                                        <a:pt x="0" y="40853"/>
                                        <a:pt x="0" y="39597"/>
                                      </a:cubicBezTo>
                                      <a:lnTo>
                                        <a:pt x="0" y="7617"/>
                                      </a:lnTo>
                                      <a:cubicBezTo>
                                        <a:pt x="0" y="6362"/>
                                        <a:pt x="328" y="5192"/>
                                        <a:pt x="834" y="4191"/>
                                      </a:cubicBezTo>
                                      <a:lnTo>
                                        <a:pt x="3095" y="1750"/>
                                      </a:lnTo>
                                      <a:cubicBezTo>
                                        <a:pt x="4100" y="1167"/>
                                        <a:pt x="5270" y="836"/>
                                        <a:pt x="6527" y="836"/>
                                      </a:cubicBezTo>
                                      <a:cubicBezTo>
                                        <a:pt x="7693" y="836"/>
                                        <a:pt x="8711" y="1091"/>
                                        <a:pt x="9625" y="1509"/>
                                      </a:cubicBezTo>
                                      <a:lnTo>
                                        <a:pt x="11797" y="3096"/>
                                      </a:lnTo>
                                      <a:lnTo>
                                        <a:pt x="13053" y="5029"/>
                                      </a:lnTo>
                                      <a:cubicBezTo>
                                        <a:pt x="14057" y="3352"/>
                                        <a:pt x="15491" y="2096"/>
                                        <a:pt x="17333" y="1257"/>
                                      </a:cubicBezTo>
                                      <a:cubicBezTo>
                                        <a:pt x="19173" y="418"/>
                                        <a:pt x="21513" y="0"/>
                                        <a:pt x="24281" y="0"/>
                                      </a:cubicBez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s:wsp>
                              <wps:cNvPr id="9657" name="Shape 9657"/>
                              <wps:cNvSpPr/>
                              <wps:spPr>
                                <a:xfrm>
                                  <a:off x="3447317" y="18583"/>
                                  <a:ext cx="22021" cy="47217"/>
                                </a:xfrm>
                                <a:custGeom>
                                  <a:avLst/>
                                  <a:gdLst/>
                                  <a:ahLst/>
                                  <a:cxnLst/>
                                  <a:rect l="0" t="0" r="0" b="0"/>
                                  <a:pathLst>
                                    <a:path w="22021" h="47217">
                                      <a:moveTo>
                                        <a:pt x="0" y="0"/>
                                      </a:moveTo>
                                      <a:cubicBezTo>
                                        <a:pt x="3352" y="0"/>
                                        <a:pt x="6366" y="583"/>
                                        <a:pt x="9043" y="1840"/>
                                      </a:cubicBezTo>
                                      <a:cubicBezTo>
                                        <a:pt x="11721" y="3010"/>
                                        <a:pt x="14058" y="4684"/>
                                        <a:pt x="15990" y="6869"/>
                                      </a:cubicBezTo>
                                      <a:cubicBezTo>
                                        <a:pt x="17921" y="9040"/>
                                        <a:pt x="19418" y="11556"/>
                                        <a:pt x="20423" y="14401"/>
                                      </a:cubicBezTo>
                                      <a:cubicBezTo>
                                        <a:pt x="21514" y="17244"/>
                                        <a:pt x="22021" y="20254"/>
                                        <a:pt x="22021" y="23609"/>
                                      </a:cubicBezTo>
                                      <a:cubicBezTo>
                                        <a:pt x="22021" y="26871"/>
                                        <a:pt x="21514" y="29971"/>
                                        <a:pt x="20423" y="32814"/>
                                      </a:cubicBezTo>
                                      <a:cubicBezTo>
                                        <a:pt x="19418" y="35662"/>
                                        <a:pt x="17921" y="38175"/>
                                        <a:pt x="15990" y="40346"/>
                                      </a:cubicBezTo>
                                      <a:cubicBezTo>
                                        <a:pt x="14058" y="42441"/>
                                        <a:pt x="11721" y="44193"/>
                                        <a:pt x="9043" y="45375"/>
                                      </a:cubicBezTo>
                                      <a:cubicBezTo>
                                        <a:pt x="6366" y="46634"/>
                                        <a:pt x="3352" y="47217"/>
                                        <a:pt x="0" y="47217"/>
                                      </a:cubicBezTo>
                                      <a:lnTo>
                                        <a:pt x="0" y="34657"/>
                                      </a:lnTo>
                                      <a:cubicBezTo>
                                        <a:pt x="1422" y="34657"/>
                                        <a:pt x="2769" y="34327"/>
                                        <a:pt x="3849" y="33729"/>
                                      </a:cubicBezTo>
                                      <a:lnTo>
                                        <a:pt x="6617" y="31392"/>
                                      </a:lnTo>
                                      <a:cubicBezTo>
                                        <a:pt x="7455" y="30391"/>
                                        <a:pt x="7953" y="29221"/>
                                        <a:pt x="8369" y="27875"/>
                                      </a:cubicBezTo>
                                      <a:cubicBezTo>
                                        <a:pt x="8787" y="26543"/>
                                        <a:pt x="8954" y="25121"/>
                                        <a:pt x="8954" y="23609"/>
                                      </a:cubicBezTo>
                                      <a:cubicBezTo>
                                        <a:pt x="8954" y="22097"/>
                                        <a:pt x="8787" y="20675"/>
                                        <a:pt x="8369" y="19340"/>
                                      </a:cubicBezTo>
                                      <a:cubicBezTo>
                                        <a:pt x="7953" y="17993"/>
                                        <a:pt x="7455" y="16826"/>
                                        <a:pt x="6617" y="15823"/>
                                      </a:cubicBezTo>
                                      <a:lnTo>
                                        <a:pt x="3849" y="13396"/>
                                      </a:lnTo>
                                      <a:cubicBezTo>
                                        <a:pt x="2769" y="12888"/>
                                        <a:pt x="1422" y="12560"/>
                                        <a:pt x="0" y="12560"/>
                                      </a:cubicBezTo>
                                      <a:lnTo>
                                        <a:pt x="0" y="0"/>
                                      </a:lnTo>
                                      <a:close/>
                                    </a:path>
                                  </a:pathLst>
                                </a:custGeom>
                                <a:ln w="0" cap="flat">
                                  <a:miter lim="29116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6314" style="width:278.422pt;height:6.53891pt;mso-position-horizontal-relative:char;mso-position-vertical-relative:line" coordsize="35359,830">
                      <v:shape id="Shape 9524" style="position:absolute;width:225;height:470;left:885;top:186;" coordsize="22521,47099" path="m22521,0l22521,10994l22515,10992c21272,10992,20091,11248,19087,11831l16408,13840l14656,16353l14069,18869l22521,18869l22521,27823l14069,27823l14565,30083l16153,32506c16916,33270,17996,33853,19340,34349l22521,34816l22521,47099l13396,45322c10551,44152,8125,42388,6195,40293c4190,38122,2678,35605,1588,32762c583,29918,0,26818,0,23553c0,21039,418,18614,1091,16263c1839,13926,2843,11744,4190,9827c5522,7817,7125,6144,9040,4631c10883,3134,12978,2039,15329,1201l22521,0x">
                        <v:stroke weight="0pt" endcap="flat" joinstyle="miter" miterlimit="22" on="false" color="#000000" opacity="0"/>
                        <v:fill on="true" color="#000000"/>
                      </v:shape>
                      <v:shape id="Shape 9525" style="position:absolute;width:428;height:601;left:0;top:48;" coordsize="42861,60109" path="m7035,0l35838,0c38099,0,39853,583,41022,1674c42278,2768,42861,4266,42861,6271c42861,7531,42621,8622,42037,9536l39686,11722c38595,12305,37340,12560,35838,12560l28221,12560l28221,52906c28221,54493,27889,55839,27381,56920l24955,59271c23951,59854,22770,60109,21438,60109c20091,60109,18922,59854,17921,59271l15584,56920c14987,55839,14656,54493,14656,52906l14656,12560l7035,12560c5526,12560,4281,12305,3187,11722l839,9536c255,8622,0,7531,0,6271c0,4266,598,2768,1840,1674c3024,583,4774,0,7035,0x">
                        <v:stroke weight="0pt" endcap="flat" joinstyle="miter" miterlimit="22" on="false" color="#000000" opacity="0"/>
                        <v:fill on="true" color="#000000"/>
                      </v:shape>
                      <v:shape id="Shape 9526" style="position:absolute;width:405;height:649;left:438;top:0;" coordsize="40526,64962" path="m6542,0c7877,0,8968,331,9972,914l12233,3340c12816,4345,13069,5526,13069,6782l13069,21844l13234,21844l16168,20257c17248,19750,18429,19328,19764,19087c21108,18745,22609,18579,24283,18579c26543,18579,28717,18835,30647,19509c32577,20091,34330,21006,35842,22262c37264,23522,38430,25109,39269,27039c40108,28955,40526,31305,40526,33984l40526,58180c40526,59436,40273,60606,39690,61606l37430,64033c36425,64630,35334,64962,33999,64962c32742,64962,31572,64630,30558,64033l28296,61606c27803,60606,27472,59436,27472,58180l27472,37504c27472,35993,27216,34657,26633,33476c26035,32234,25211,31305,24120,30632c23116,29973,21769,29628,20272,29628c18759,29628,17503,29973,16409,30632c15329,31305,14493,32234,13907,33476c13400,34657,13069,35993,13069,37504l13069,58180c13069,59436,12816,60606,12233,61606l9972,64033c8968,64630,7877,64962,6542,64962c5285,64962,4105,64630,3100,64033l839,61606c346,60606,0,59436,0,58180l0,6782c0,5526,346,4345,839,3340l3100,914c4105,331,5285,0,6542,0x">
                        <v:stroke weight="0pt" endcap="flat" joinstyle="miter" miterlimit="22" on="false" color="#000000" opacity="0"/>
                        <v:fill on="true" color="#000000"/>
                      </v:shape>
                      <v:shape id="Shape 9527" style="position:absolute;width:208;height:161;left:1110;top:496;" coordsize="20848,16156" path="m15401,0l18169,662l20084,2681c20592,3506,20848,4431,20848,5601c20848,6858,20430,8028,19678,9119c18919,10212,17824,11214,16492,12052c15159,12891,13558,13640,11804,14223c10040,14896,8197,15318,6282,15645c4273,15990,2344,16156,338,16156l0,16090l0,3808l2012,4103c3600,4103,5112,3848,6447,3430c7705,3009,8960,2592,9965,2008l12975,662l15401,0x">
                        <v:stroke weight="0pt" endcap="flat" joinstyle="miter" miterlimit="22" on="false" color="#000000" opacity="0"/>
                        <v:fill on="true" color="#000000"/>
                      </v:shape>
                      <v:shape id="Shape 9528" style="position:absolute;width:220;height:472;left:1583;top:185;" coordsize="22016,47221" path="m20182,0l22016,196l22016,12563l18174,13400l15405,15827c14656,16830,14073,17997,13655,19343c13235,20676,13058,22101,13058,23609c13058,25122,13235,26543,13655,27879c14073,29225,14656,30392,15405,31396l18174,33746l22016,34660l22016,47010l20182,47221c17338,47221,14656,46634,12230,45379c9793,44209,7621,42445,5869,40349c4028,38179,2592,35662,1588,32818c508,29975,0,26875,0,23609c0,20258,508,17248,1588,14405c2592,11560,4028,9044,5869,6873c7621,4688,9793,3010,12230,1844c14656,587,17338,0,20182,0x">
                        <v:stroke weight="0pt" endcap="flat" joinstyle="miter" miterlimit="22" on="false" color="#000000" opacity="0"/>
                        <v:fill on="true" color="#000000"/>
                      </v:shape>
                      <v:shape id="Shape 9529" style="position:absolute;width:215;height:278;left:1110;top:185;" coordsize="21521,27879" path="m338,0c2927,0,5278,422,7538,1171c9710,2009,11639,3100,13391,4523c15069,5944,16582,7621,17747,9461c19007,11304,19922,13310,20592,15496c21179,17666,21521,19926,21521,22187c21521,23700,21265,24869,20757,25705l18662,27382c17747,27714,16582,27879,15159,27879l0,27879l0,18926l8453,18926l7870,16410l6117,13896l3513,11887l0,11050l0,57l338,0x">
                        <v:stroke weight="0pt" endcap="flat" joinstyle="miter" miterlimit="22" on="false" color="#000000" opacity="0"/>
                        <v:fill on="true" color="#000000"/>
                      </v:shape>
                      <v:shape id="Shape 9530" style="position:absolute;width:225;height:470;left:2063;top:186;" coordsize="22517,47097" path="m22517,0l22517,10992l19088,11830l16410,13839l14656,16352l14059,18868l22517,18868l22517,27822l14059,27822l14569,30082l16157,32505c16906,33269,17997,33852,19343,34348l22517,34816l22517,47097l13400,45321c10556,44152,8115,42387,6200,40292c4191,38121,2682,35604,1588,32761c587,29917,0,26817,0,23552c0,21039,422,18613,1095,16262c1844,13926,2845,11743,4191,9826c5527,7817,7115,6143,9044,4630c10887,3133,12982,2038,15319,1200l22517,0x">
                        <v:stroke weight="0pt" endcap="flat" joinstyle="miter" miterlimit="22" on="false" color="#000000" opacity="0"/>
                        <v:fill on="true" color="#000000"/>
                      </v:shape>
                      <v:shape id="Shape 9531" style="position:absolute;width:220;height:655;left:1803;top:0;" coordsize="22016,65589" path="m15489,0c16835,0,17915,331,18931,914l21191,3340c21774,4345,22016,5526,22016,6782l22016,58180c22016,59436,21774,60606,21191,61606l18931,64033c17915,64630,16835,64962,15489,64962l12731,64289l10637,62788l9379,60771c8375,61952,7374,62953,6280,63702c5190,64375,3944,64962,2598,65289l0,65589l0,53239l5,53240c1430,53240,2763,52910,3853,52325l6622,49974c7450,48971,7958,47804,8375,46458c8796,45122,8959,43701,8959,42188c8959,40679,8796,39255,8375,37922c7958,36576,7450,35409,6622,34406l3853,31979c2763,31471,1430,31140,5,31140l0,31142l0,18774l2929,19087c4275,19418,5441,19926,6371,20423l8959,22262l8959,6782c8959,5526,9289,4345,9797,3340l12058,914c13062,331,14232,0,15489,0x">
                        <v:stroke weight="0pt" endcap="flat" joinstyle="miter" miterlimit="22" on="false" color="#000000" opacity="0"/>
                        <v:fill on="true" color="#000000"/>
                      </v:shape>
                      <v:shape id="Shape 9532" style="position:absolute;width:208;height:161;left:2288;top:496;" coordsize="20856,16156" path="m15407,0l18174,662l20093,2681c20601,3506,20856,4431,20856,5601c20856,6858,20436,8028,19675,9119c18923,10212,17832,11214,16500,12052c15154,12891,13566,13640,11814,14223c10046,14896,8206,15318,6287,15645c4268,15990,2352,16156,343,16156l0,16089l0,3808l2007,4103c3608,4103,5107,3848,6453,3430c7709,3009,8955,2592,9970,2008l12980,662l15407,0x">
                        <v:stroke weight="0pt" endcap="flat" joinstyle="miter" miterlimit="22" on="false" color="#000000" opacity="0"/>
                        <v:fill on="true" color="#000000"/>
                      </v:shape>
                      <v:shape id="Shape 9533" style="position:absolute;width:220;height:472;left:2806;top:185;" coordsize="22015,47221" path="m20179,0l22015,210l22015,12563l18162,13400l15405,15827c14656,16830,14059,17997,13641,19343c13219,20676,13054,22101,13054,23609c13054,25122,13219,26543,13641,27879c14059,29225,14656,30392,15405,31396l18162,33746l22015,34660l22015,47010l20179,47221c17324,47221,14656,46634,12219,45379c9793,44209,7621,42445,5855,40349c4014,38179,2592,35662,1589,32818c508,29975,0,26875,0,23609c0,20258,508,17248,1589,14405c2592,11560,4014,9044,5855,6873c7621,4688,9793,3010,12219,1844c14656,587,17324,0,20179,0x">
                        <v:stroke weight="0pt" endcap="flat" joinstyle="miter" miterlimit="22" on="false" color="#000000" opacity="0"/>
                        <v:fill on="true" color="#000000"/>
                      </v:shape>
                      <v:shape id="Shape 9534" style="position:absolute;width:215;height:278;left:2288;top:185;" coordsize="21515,27879" path="m343,0c2935,0,5272,422,7532,1171c9718,2009,11633,3100,13401,4523c15075,5944,16576,7621,17757,9461c19002,11304,19928,13310,20601,15496c21184,17666,21515,19926,21515,22187c21515,23700,21260,24869,20766,25705l18672,27382c17757,27714,16576,27879,15154,27879l0,27879l0,18926l8458,18926l7874,16410l6110,13896l3520,11887c2429,11304,1258,11049,2,11049l0,11049l0,57l343,0x">
                        <v:stroke weight="0pt" endcap="flat" joinstyle="miter" miterlimit="22" on="false" color="#000000" opacity="0"/>
                        <v:fill on="true" color="#000000"/>
                      </v:shape>
                      <v:shape id="Shape 9535" style="position:absolute;width:319;height:603;left:2495;top:45;" coordsize="31902,60365" path="m14896,0c16243,0,17333,341,18338,928l20598,3351c21182,4356,21437,5526,21437,6782l21437,15329l25030,15329c26453,15329,27622,15494,28713,15912l31064,17921c31647,18835,31902,19925,31902,21348c31902,22770,31647,23864,31064,24779l28713,26708c27622,27126,26453,27381,25030,27381l21437,27381l21437,53582c21437,54839,21182,56008,20598,57009l18338,59436c17333,60033,16243,60365,14896,60365c13651,60365,12470,60033,11466,59436l9205,57009c8711,56008,8369,54839,8369,53582l8369,27381l6868,27381c5446,27381,4266,27126,3261,26708l838,24779c252,23864,0,22770,0,21348c0,19925,252,18835,838,17921l3261,15912c4266,15494,5446,15329,6868,15329l8369,15329l8369,6782c8369,5526,8711,4356,9205,3351l11466,928c12470,341,13651,0,14896,0x">
                        <v:stroke weight="0pt" endcap="flat" joinstyle="miter" miterlimit="22" on="false" color="#000000" opacity="0"/>
                        <v:fill on="true" color="#000000"/>
                      </v:shape>
                      <v:shape id="Shape 9536" style="position:absolute;width:130;height:455;left:4261;top:194;" coordsize="13057,45544" path="m6526,0c7873,0,8952,332,9957,915l12217,3352c12815,4356,13057,5526,13057,6782l13057,38762c13057,40018,12815,41187,12217,42188l9957,44615c8952,45212,7873,45544,6526,45544c5271,45544,4103,45212,3099,44615l838,42188c330,41187,0,40018,0,38762l0,6782c0,5526,330,4356,838,3352l3099,915c4103,332,5271,0,6526,0x">
                        <v:stroke weight="0pt" endcap="flat" joinstyle="miter" miterlimit="22" on="false" color="#000000" opacity="0"/>
                        <v:fill on="true" color="#000000"/>
                      </v:shape>
                      <v:shape id="Shape 9537" style="position:absolute;width:130;height:455;left:3301;top:194;" coordsize="13067,45544" path="m6540,0c7873,0,8967,332,9968,915l12229,3352c12815,4356,13067,5526,13067,6782l13067,38762c13067,40018,12815,41187,12229,42188l9968,44615c8967,45212,7873,45544,6540,45544c5285,45544,4103,45212,3099,44615l838,42188c341,41187,0,40018,0,38762l0,6782c0,5526,341,4356,838,3352l3099,915c4103,332,5285,0,6540,0x">
                        <v:stroke weight="0pt" endcap="flat" joinstyle="miter" miterlimit="22" on="false" color="#000000" opacity="0"/>
                        <v:fill on="true" color="#000000"/>
                      </v:shape>
                      <v:shape id="Shape 9538" style="position:absolute;width:220;height:467;left:3026;top:187;" coordsize="22017,46799" path="m0,0l2599,298c3931,629,5187,1137,6282,1885c7373,2634,8453,3639,9381,4819l10638,2799l12732,1302l15487,629c16833,629,17914,961,18917,1544l21179,3981c21762,4985,22017,6155,22017,7411l22017,39391c22017,40647,21762,41816,21179,42817l18917,45244c17914,45841,16833,46173,15487,46173l12732,45500l10638,43998l9381,41982c8377,43163,7373,44164,6282,44913c5187,45586,3931,46173,2599,46500l0,46799l0,34449l7,34451c1429,34451,2764,34120,3855,33536l6610,31185c7448,30182,7956,29015,8377,27669c8794,26333,8960,24912,8960,23399c8960,21890,8794,20465,8377,19133c7956,17787,7448,16620,6610,15616l3855,13190c2764,12681,1429,12351,7,12351l0,12353l0,0x">
                        <v:stroke weight="0pt" endcap="flat" joinstyle="miter" miterlimit="22" on="false" color="#000000" opacity="0"/>
                        <v:fill on="true" color="#000000"/>
                      </v:shape>
                      <v:shape id="Shape 9539" style="position:absolute;width:220;height:472;left:5129;top:185;" coordsize="22017,47218" path="m22017,0l22017,12562l18176,13398l15408,15825c14658,16828,14072,17996,13654,19342c13233,20674,13057,22099,13057,23608c13057,25121,13233,26541,13654,27878c14072,29224,14658,30391,15408,31394l18176,33745l22017,34658l22017,47218l12981,45377c10302,44207,7951,42443,6034,40348c4103,38177,2592,35660,1588,32817c587,29973,0,26873,0,23608c0,20257,587,17247,1588,14403c2592,11558,4103,9042,6034,6872c7951,4686,10302,3008,12981,1843l22017,0x">
                        <v:stroke weight="0pt" endcap="flat" joinstyle="miter" miterlimit="22" on="false" color="#000000" opacity="0"/>
                        <v:fill on="true" color="#000000"/>
                      </v:shape>
                      <v:shape id="Shape 9540" style="position:absolute;width:405;height:463;left:4450;top:185;" coordsize="40514,46383" path="m24271,0c26533,0,28717,257,30632,930c32565,1513,34315,2427,35828,3683c37249,4943,38420,6531,39258,8461c40094,10376,40514,12727,40514,15405l40514,39601c40514,40857,40259,42027,39676,43028l37416,45455c36411,46051,35320,46383,33988,46383c32728,46383,31562,46051,30557,45455l28297,43028c27789,42027,27457,40857,27457,39601l27457,18926c27457,17414,27206,16078,26622,14897c26035,13655,25197,12727,24106,12054c23101,11395,21769,11049,20258,11049c18745,11049,17489,11395,16409,12054c15319,12727,14479,13655,13896,14897c13388,16078,13057,17414,13057,18926l13057,39601c13057,40857,12802,42027,12219,43028l9958,45455c8953,46051,7862,46383,6530,46383c5271,46383,4104,46051,3100,45455l839,43028c331,42027,0,40857,0,39601l0,7621c0,6366,331,5196,839,4191l3100,1754c4104,1171,5271,839,6530,839c7698,839,8702,1095,9627,1513l11801,3100l13057,5029c14062,3356,15484,2096,17324,1257c19167,422,21514,0,24271,0x">
                        <v:stroke weight="0pt" endcap="flat" joinstyle="miter" miterlimit="22" on="false" color="#000000" opacity="0"/>
                        <v:fill on="true" color="#000000"/>
                      </v:shape>
                      <v:shape id="Shape 9541" style="position:absolute;width:341;height:472;left:3653;top:185;" coordsize="34150,47221" path="m17997,0c19087,0,20258,90,21604,332c22936,508,24283,839,25615,1348c26961,1754,28130,2351,29300,3100l31979,5692c32728,6783,33070,7953,33070,9299l32310,12144l30391,14059l27623,14822l25452,14314l22936,13145l20182,12054l17158,11560l15480,11801l14238,12727l13727,14314l14897,16157c15570,16665,16575,17158,17741,17666c19000,18087,20344,18580,21769,19088c23192,19675,24700,20258,26125,21021c27548,21680,28880,22518,30136,23609c31305,24614,32310,25870,33070,27293c33732,28804,34150,30557,34150,32563c34150,34823,33656,36919,32818,38762c31888,40516,30723,42113,29135,43373c27623,44615,25780,45545,23775,46218c21845,46876,19671,47221,17413,47221c15735,47221,14148,47132,12470,46801c10796,46548,9209,46218,7784,45710c6275,45214,4939,44540,3773,43867c2592,43118,1678,42280,1005,41354c331,40349,0,39345,0,38179c0,36919,255,35828,749,34914l2679,32728l5361,31904l8294,32487l11049,33746l14148,35079c15315,35410,16499,35662,17921,35662l20091,35245l21258,34331l21604,33074l21017,31396l19253,30226c18504,29808,17413,29390,16153,28970c14821,28462,13310,27879,11469,27130c9792,26457,8294,25705,7034,25032c5779,24283,4688,23447,3848,22609c2934,21680,2261,20600,1840,19343c1422,18087,1170,16575,1170,14822c1170,12892,1588,11139,2351,9375c3100,7621,4191,6034,5688,4613c7113,3191,8877,2096,10973,1257c13057,422,15405,0,17997,0x">
                        <v:stroke weight="0pt" endcap="flat" joinstyle="miter" miterlimit="22" on="false" color="#000000" opacity="0"/>
                        <v:fill on="true" color="#000000"/>
                      </v:shape>
                      <v:shape id="Shape 9542" style="position:absolute;width:155;height:155;left:4249;top:0;" coordsize="15570,15570" path="m7784,0c9209,0,10552,331,11722,1005c12892,1753,13817,2679,14479,3848c15239,5018,15570,6275,15570,7786c15570,9209,15239,10541,14479,11721c13817,12892,12892,13806,11722,14479c10552,15227,9209,15570,7784,15570c6361,15570,5029,15227,3849,14479c2679,13806,1764,12892,1091,11721c418,10541,0,9209,0,7786c0,6275,418,5018,1091,3848c1764,2679,2679,1753,3849,1005c5029,331,6361,0,7784,0x">
                        <v:stroke weight="0pt" endcap="flat" joinstyle="miter" miterlimit="22" on="false" color="#000000" opacity="0"/>
                        <v:fill on="true" color="#000000"/>
                      </v:shape>
                      <v:shape id="Shape 9543" style="position:absolute;width:130;height:649;left:3487;top:0;" coordsize="13068,64962" path="m6526,0c7873,0,8964,331,9968,914l12229,3340c12812,4345,13068,5526,13068,6782l13068,58180c13068,59436,12812,60606,12229,61606l9968,64033c8964,64630,7873,64962,6526,64962c5281,64962,4099,64630,3099,64033l838,61606c341,60606,0,59436,0,58180l0,6782c0,5526,341,4345,838,3340l3099,914c4099,331,5281,0,6526,0x">
                        <v:stroke weight="0pt" endcap="flat" joinstyle="miter" miterlimit="22" on="false" color="#000000" opacity="0"/>
                        <v:fill on="true" color="#000000"/>
                      </v:shape>
                      <v:shape id="Shape 9544" style="position:absolute;width:155;height:155;left:3289;top:0;" coordsize="15570,15570" path="m7786,0c9209,0,10541,331,11711,1005c12892,1753,13806,2679,14479,3848c15227,5018,15570,6275,15570,7786c15570,9209,15227,10541,14479,11721c13806,12892,12892,13806,11711,14479c10541,15227,9209,15570,7786,15570c6366,15570,5018,15227,3848,14479c2682,13806,1753,12892,1080,11721c422,10541,0,9209,0,7786c0,6275,422,5018,1080,3848c1753,2679,2682,1753,3848,1005c5018,331,6366,0,7786,0x">
                        <v:stroke weight="0pt" endcap="flat" joinstyle="miter" miterlimit="22" on="false" color="#000000" opacity="0"/>
                        <v:fill on="true" color="#000000"/>
                      </v:shape>
                      <v:shape id="Shape 9545" style="position:absolute;width:405;height:463;left:5612;top:194;" coordsize="40510,46382" path="m6522,0c7858,0,8949,332,9954,915l12215,3352c12798,4356,13053,5526,13053,6782l13053,27126c13053,28386,13306,29387,13726,30301l15401,32562l17662,33908l20254,34329l22846,33908l25103,32562l26780,30301c27202,29387,27453,28386,27453,27126l27453,6782c27453,5526,27785,4356,28292,3352l30554,915c31557,332,32724,0,33980,0c35326,0,36407,332,37412,915l39672,3352c40255,4356,40510,5526,40510,6782l40510,28969c40510,31979,39924,34571,38923,36753c37828,38927,36331,40766,34488,42188c32558,43611,30463,44615,28036,45379c25613,46036,23021,46382,20254,46382c17485,46382,14893,46036,12466,45379c10044,44615,7945,43611,6016,42188c4180,40766,2678,38927,1677,36753c583,34571,0,31979,0,28969l0,6782c0,5526,331,4356,838,3352l3100,915c4103,332,5266,0,6522,0x">
                        <v:stroke weight="0pt" endcap="flat" joinstyle="miter" miterlimit="22" on="false" color="#000000" opacity="0"/>
                        <v:fill on="true" color="#000000"/>
                      </v:shape>
                      <v:shape id="Shape 9546" style="position:absolute;width:225;height:470;left:6881;top:186;" coordsize="22524,47099" path="m22524,0l22524,10994l22518,10993c21263,10993,20091,11248,19087,11831l16409,13840l14656,16354l14073,18869l22524,18869l22524,27823l14073,27823l14566,30083l16153,32507c16916,33270,17997,33853,19343,34349l22524,34817l22524,47099l13400,45322c10555,44153,8129,42388,6199,40293c4191,38122,2679,35606,1588,32762c583,29918,0,26819,0,23553c0,21040,418,18614,1091,16263c1844,13927,2845,11745,4191,9827c5526,7818,7114,6144,9044,4632c10883,3134,12978,2039,15319,1201l22524,0x">
                        <v:stroke weight="0pt" endcap="flat" joinstyle="miter" miterlimit="22" on="false" color="#000000" opacity="0"/>
                        <v:fill on="true" color="#000000"/>
                      </v:shape>
                      <v:shape id="Shape 9547" style="position:absolute;width:287;height:463;left:6604;top:185;" coordsize="28790,46383" path="m22097,0c23268,0,24271,257,25362,839l27789,3191c28462,4191,28790,5361,28790,6783l28207,9552l26453,11471l23850,12727c22936,13145,21769,13476,20589,13818c19163,14238,17997,14656,16992,15153l14732,16830c14148,17580,13731,18417,13475,19599c13219,20676,13058,22022,13058,23700l13058,39601c13058,40857,12802,42027,12219,43028l9958,45455c8953,46051,7863,46383,6526,46383c5271,46383,4101,46051,3100,45455l839,43028c331,42027,0,40857,0,39601l0,7621c0,6366,331,5196,839,4191l3100,1754c4101,1171,5271,839,6526,839c7698,839,8702,1095,9627,1513l11797,3100l13058,5029l15570,2592l18580,750c19675,257,20841,0,22097,0x">
                        <v:stroke weight="0pt" endcap="flat" joinstyle="miter" miterlimit="22" on="false" color="#000000" opacity="0"/>
                        <v:fill on="true" color="#000000"/>
                      </v:shape>
                      <v:shape id="Shape 9548" style="position:absolute;width:288;height:463;left:6077;top:185;" coordsize="28804,46383" path="m22099,0c23280,0,24281,257,25362,839l27803,3191c28461,4191,28804,5361,28804,6783l28206,9552l26455,11471l23863,12727c22935,13145,21769,13476,20598,13818c19177,14238,17996,14656,16992,15153l14731,16830c14148,17580,13730,18417,13475,19599c13234,20676,13057,22022,13057,23700l13057,39601c13057,40857,12816,42027,12217,43028l9957,45455c8953,46051,7873,46383,6531,46383c5269,46383,4104,46051,3099,45455l838,43028c330,42027,0,40857,0,39601l0,7621c0,6366,330,5196,838,4191l3099,1754c4104,1171,5269,839,6531,839c7696,839,8711,1095,9625,1513l11801,3100l13057,5029l15569,2592l18579,750c19674,257,20839,0,22099,0x">
                        <v:stroke weight="0pt" endcap="flat" joinstyle="miter" miterlimit="22" on="false" color="#000000" opacity="0"/>
                        <v:fill on="true" color="#000000"/>
                      </v:shape>
                      <v:shape id="Shape 9549" style="position:absolute;width:220;height:472;left:5350;top:185;" coordsize="22014,47221" path="m7,0c3345,0,6369,587,9047,1844c11729,3010,14065,4688,15995,6873c17914,9044,19425,11560,20426,14405c21521,17248,22014,20258,22014,23609c22014,26875,21521,29975,20426,32818c19425,35662,17914,38179,15995,40349c14065,42445,11729,44209,9047,45379c6369,46634,3345,47221,7,47221l0,47220l0,34660l7,34661c1429,34661,2762,34331,3855,33746l6610,31396c7448,30392,7956,29225,8374,27879c8794,26543,8961,25122,8961,23609c8961,22101,8794,20676,8374,19343c7956,17997,7448,16830,6610,15827l3855,13400c2762,12892,1429,12562,7,12562l0,12563l0,2l7,0x">
                        <v:stroke weight="0pt" endcap="flat" joinstyle="miter" miterlimit="22" on="false" color="#000000" opacity="0"/>
                        <v:fill on="true" color="#000000"/>
                      </v:shape>
                      <v:shape id="Shape 9550" style="position:absolute;width:208;height:161;left:7106;top:496;" coordsize="20846,16156" path="m15399,0l18167,662l20086,2681c20594,3506,20846,4431,20846,5601c20846,6858,20428,8028,19664,9119c18916,10212,17826,11214,16489,12052c15143,12891,13556,13640,11806,14223c10039,14896,8199,15318,6280,15645c4275,15990,2342,16156,336,16156l0,16090l0,3808l2014,4103c3601,4103,5099,3848,6446,3430c7702,3009,8958,2592,9963,2008l12973,662l15399,0x">
                        <v:stroke weight="0pt" endcap="flat" joinstyle="miter" miterlimit="22" on="false" color="#000000" opacity="0"/>
                        <v:fill on="true" color="#000000"/>
                      </v:shape>
                      <v:shape id="Shape 9551" style="position:absolute;width:220;height:472;left:7733;top:185;" coordsize="22023,47220" path="m22023,0l22023,12562l18176,13400l15408,15827c14656,16830,14073,17997,13655,19343c13234,20675,13069,22100,13069,23609c13069,25122,13234,26543,13655,27879c14073,29225,14656,30392,15408,31395l18176,33746l22023,34660l22023,47220l12982,45378c10300,44209,7953,42444,6034,40349c4105,38178,2606,35661,1588,32818c587,29974,0,26874,0,23609c0,20258,587,17248,1588,14404c2606,11559,4105,9043,6034,6873c7953,4687,10300,3010,12982,1844l22023,0x">
                        <v:stroke weight="0pt" endcap="flat" joinstyle="miter" miterlimit="22" on="false" color="#000000" opacity="0"/>
                        <v:fill on="true" color="#000000"/>
                      </v:shape>
                      <v:shape id="Shape 9552" style="position:absolute;width:375;height:472;left:7346;top:185;" coordsize="37514,47221" path="m22020,0c23190,0,24538,90,25869,257c27291,422,28637,674,29973,1005c31396,1422,32652,1931,33746,2592c34912,3265,35751,4014,36500,5029c37173,6034,37514,7201,37514,8626c37514,9793,37263,10887,36755,11722l34912,13896l32159,14732l29973,14405l28130,13655l25959,12892c25121,12636,24030,12562,22774,12562c21106,12562,19674,12892,18504,13400c17247,13983,16243,14822,15404,15827c14655,16830,14072,17997,13654,19343c13233,20676,13067,22101,13067,23609c13067,25122,13233,26543,13654,27879c14072,29225,14655,30392,15404,31396l18173,33746c19342,34331,20598,34661,22020,34661c23443,34661,24612,34496,25703,34331l28472,33491l30556,32728l32159,32400l34912,33236l36755,35410l37514,38179c37514,39435,37098,40605,36425,41605c35676,42610,34747,43449,33580,44209c32399,44871,31064,45455,29732,45962c28296,46383,26963,46711,25628,46876c24281,47132,23115,47221,22020,47221c18669,47221,15749,46634,12981,45379c10300,44209,7963,42445,6033,40349c4103,38179,2602,35662,1601,32818c597,29975,0,26875,0,23609c0,20258,597,17248,1601,14405c2602,11560,4103,9044,6033,6873c7963,4688,10300,3010,12981,1844c15749,587,18669,0,22020,0x">
                        <v:stroke weight="0pt" endcap="flat" joinstyle="miter" miterlimit="22" on="false" color="#000000" opacity="0"/>
                        <v:fill on="true" color="#000000"/>
                      </v:shape>
                      <v:shape id="Shape 9553" style="position:absolute;width:215;height:278;left:7106;top:185;" coordsize="21508,27879" path="m336,0c2929,0,5275,422,7536,1171c9711,2009,11641,3100,13393,4523c15068,5944,16580,7621,17749,9461c19007,11304,19921,13310,20594,15496c21177,17666,21508,19926,21508,22187c21508,23700,21267,24869,20759,25705l18664,27382c17749,27714,16580,27879,15143,27879l0,27879l0,18926l8450,18926l7867,16410l6115,13896l3511,11887l0,11050l0,56l336,0x">
                        <v:stroke weight="0pt" endcap="flat" joinstyle="miter" miterlimit="22" on="false" color="#000000" opacity="0"/>
                        <v:fill on="true" color="#000000"/>
                      </v:shape>
                      <v:shape id="Shape 9554" style="position:absolute;width:220;height:472;left:8492;top:185;" coordsize="22022,47221" path="m20182,0l22022,196l22022,12562c20600,12562,19343,12892,18174,13400l15405,15827c14656,16830,14073,17997,13651,19343c13234,20676,13069,22101,13069,23609c13069,25122,13234,26543,13651,27879c14073,29225,14656,30392,15405,31396l18174,33746c19343,34331,20600,34661,22022,34661l22022,47009l20182,47221c17335,47221,14656,46634,12230,45379c9803,44209,7622,42445,5869,40349c4025,38179,2604,35662,1599,32818c508,29975,0,26875,0,23609c0,20258,508,17248,1599,14405c2604,11560,4025,9044,5869,6873c7622,4688,9803,3010,12230,1844c14656,587,17335,0,20182,0x">
                        <v:stroke weight="0pt" endcap="flat" joinstyle="miter" miterlimit="22" on="false" color="#000000" opacity="0"/>
                        <v:fill on="true" color="#000000"/>
                      </v:shape>
                      <v:shape id="Shape 9555" style="position:absolute;width:288;height:463;left:8215;top:185;" coordsize="28804,46383" path="m22097,0c23268,0,24282,257,25362,839l27789,3191c28462,4191,28804,5361,28804,6783l28207,9552l26453,11471l23864,12727c22936,13145,21769,13476,20600,13818c19163,14238,17997,14656,16993,15153l14732,16830c14148,17580,13727,18417,13475,19599c13219,20676,13058,22022,13058,23700l13058,39601c13058,40857,12802,42027,12219,43028l9958,45455c8953,46051,7874,46383,6528,46383c5271,46383,4101,46051,3100,45455l839,43028c331,42027,0,40857,0,39601l0,7621c0,6366,331,5196,839,4191l3100,1754c4101,1171,5271,839,6528,839c7698,839,8698,1095,9627,1513l11797,3100l13058,5029l15570,2592l18580,750c19671,257,20841,0,22097,0x">
                        <v:stroke weight="0pt" endcap="flat" joinstyle="miter" miterlimit="22" on="false" color="#000000" opacity="0"/>
                        <v:fill on="true" color="#000000"/>
                      </v:shape>
                      <v:shape id="Shape 9556" style="position:absolute;width:220;height:472;left:7953;top:185;" coordsize="22023,47221" path="m2,0c3353,0,6363,587,9041,1844c11723,3010,14060,4688,15989,6873c17919,9044,19421,11560,20422,14405c21515,17248,22023,20258,22023,23609c22023,26875,21515,29975,20422,32818c19421,35662,17919,38179,15989,40349c14060,42445,11723,44209,9041,45379c6363,46634,3353,47221,2,47221l0,47221l0,34661l2,34661c1424,34661,2756,34331,3847,33746l6619,31396c7454,30392,7950,29225,8368,27879c8790,26543,8955,25122,8955,23609c8955,22101,8790,20676,8368,19343c7950,17997,7454,16830,6619,15827l3847,13400c2756,12892,1424,12562,2,12562l0,12562l0,0l2,0x">
                        <v:stroke weight="0pt" endcap="flat" joinstyle="miter" miterlimit="22" on="false" color="#000000" opacity="0"/>
                        <v:fill on="true" color="#000000"/>
                      </v:shape>
                      <v:shape id="Shape 9557" style="position:absolute;width:405;height:463;left:9579;top:194;" coordsize="40514,46382" path="m6526,0c7862,0,8953,332,9957,915l12219,3352c12802,4356,13057,5526,13057,6782l13057,27126c13057,28386,13310,29387,13730,30301l15394,32562l17654,33908l20257,34329l22849,33908l25110,32562l26784,30301c27205,29387,27457,28386,27457,27126l27457,6782c27457,5526,27787,4356,28296,3352l30556,915c31560,332,32728,0,33984,0c35320,0,36409,332,37414,915l39675,3352c40259,4356,40514,5526,40514,6782l40514,28969c40514,31979,39927,34571,38927,36753c37832,38927,36323,40766,34480,42188c32562,43611,30466,44615,28040,45379c25617,46036,23011,46382,20257,46382c17489,46382,14897,46036,12470,45379c10047,44615,7953,43611,6018,42188c4180,40766,2667,38927,1662,36753c583,34571,0,31979,0,28969l0,6782c0,5526,331,4356,824,3352l3085,915c4103,332,5270,0,6526,0x">
                        <v:stroke weight="0pt" endcap="flat" joinstyle="miter" miterlimit="22" on="false" color="#000000" opacity="0"/>
                        <v:fill on="true" color="#000000"/>
                      </v:shape>
                      <v:shape id="Shape 9558" style="position:absolute;width:220;height:472;left:10491;top:185;" coordsize="22015,47221" path="m20168,0l22015,196l22015,12563l22007,12562c20586,12562,19328,12892,18159,13400l15390,15827c14642,16830,14058,17997,13641,19343c13220,20676,13055,22101,13055,23609c13055,25122,13220,26543,13641,27879c14058,29225,14642,30392,15390,31396l18159,33746c19328,34331,20586,34661,22007,34661l22015,34659l22015,47009l20168,47221c17323,47221,14642,46634,12215,45379c9792,44209,7607,42445,5854,40349c4011,38179,2588,35662,1588,32818c493,29975,0,26875,0,23609c0,20258,493,17248,1588,14405c2588,11560,4011,9044,5854,6873c7607,4688,9792,3010,12215,1844c14642,587,17323,0,20168,0x">
                        <v:stroke weight="0pt" endcap="flat" joinstyle="miter" miterlimit="22" on="false" color="#000000" opacity="0"/>
                        <v:fill on="true" color="#000000"/>
                      </v:shape>
                      <v:shape id="Shape 9559" style="position:absolute;width:405;height:463;left:10044;top:185;" coordsize="40514,46383" path="m24271,0c26533,0,28717,257,30633,930c32567,1513,34315,2427,35828,3683c37249,4943,38420,6531,39258,8461c40098,10376,40514,12727,40514,15405l40514,39601c40514,40857,40259,42027,39676,43028l37416,45455c36411,46051,35334,46383,33988,46383c32728,46383,31562,46051,30557,45455l28297,43028c27789,42027,27458,40857,27458,39601l27458,18926c27458,17414,27206,16078,26623,14897c26035,13655,25197,12727,24106,12054c23101,11395,21769,11049,20258,11049c18745,11049,17489,11395,16410,12054c15319,12727,14479,13655,13896,14897c13388,16078,13058,17414,13058,18926l13058,39601c13058,40857,12802,42027,12219,43028l9958,45455c8954,46051,7863,46383,6530,46383c5271,46383,4105,46051,3100,45455l839,43028c331,42027,0,40857,0,39601l0,7621c0,6366,331,5196,839,4191l3100,1754c4105,1171,5271,839,6530,839c7698,839,8702,1095,9627,1513l11801,3100l13058,5029c14062,3356,15484,2096,17324,1257c19167,422,21514,0,24271,0x">
                        <v:stroke weight="0pt" endcap="flat" joinstyle="miter" miterlimit="22" on="false" color="#000000" opacity="0"/>
                        <v:fill on="true" color="#000000"/>
                      </v:shape>
                      <v:shape id="Shape 9560" style="position:absolute;width:341;height:472;left:8967;top:185;" coordsize="34153,47221" path="m17996,0c19091,0,20258,90,21592,332c22939,508,24271,839,25617,1348c26950,1754,28130,2351,29300,3100l31979,5692c32728,6783,33060,7953,33060,9299l32310,12144l30391,14059l27623,14822l25452,14314l22939,13145l20172,12054l17158,11560l15484,11801l14228,12727l13730,14314l14897,16157c15570,16665,16575,17158,17745,17666c19000,18087,20347,18580,21769,19088c23192,19675,24689,20258,26115,21021c27536,21680,28882,22518,30140,23609c31305,24614,32310,25870,33060,27293c33732,28804,34153,30557,34153,32563c34153,34823,33656,36919,32818,38762c31892,40516,30723,42113,29135,43373c27623,44615,25784,45545,23775,46218c21846,46876,19674,47221,17413,47221c15735,47221,14148,47132,12474,46801c10796,46548,9209,46218,7786,45710c6275,45214,4943,44540,3762,43867c2592,43118,1678,42280,1005,41354c332,40349,0,39345,0,38179c0,36919,255,35828,753,34914l2682,32728l5361,31904l8284,32487l11052,33746l14148,35079c15318,35410,16485,35662,17910,35662l20091,35245l21261,34331l21592,33074l21006,31396l19257,30226c18504,29808,17413,29390,16157,28970c14811,28462,13314,27879,11469,27130c9792,26457,8284,25705,7023,25032c5783,24283,4688,23447,3848,22609c2923,21680,2261,20600,1843,19343c1426,18087,1170,16575,1170,14822c1170,12892,1588,11139,2341,9375c3100,7621,4180,6034,5692,4613c7114,3191,8867,2096,10963,1257c13057,422,15408,0,17996,0x">
                        <v:stroke weight="0pt" endcap="flat" joinstyle="miter" miterlimit="22" on="false" color="#000000" opacity="0"/>
                        <v:fill on="true" color="#000000"/>
                      </v:shape>
                      <v:shape id="Shape 9561" style="position:absolute;width:220;height:655;left:8712;top:0;" coordsize="22021,65588" path="m15494,0c16826,0,17921,331,18926,914l21182,3340c21769,4345,22021,5526,22021,6782l22021,58180c22021,59436,21769,60606,21182,61606l18926,64033c17921,64630,16826,64962,15494,64962l12726,64289l10630,62788l9374,60771c8369,61952,7365,62953,6275,63702c5194,64375,3939,64962,2592,65289l0,65588l0,53240c1421,53240,2769,52910,3848,52325l6617,49974c7455,48971,7953,47804,8369,46458c8787,45122,8954,43701,8954,42188c8954,40679,8787,39255,8369,37922c7953,36576,7455,35409,6617,34406l3848,31979c2769,31471,1421,31140,0,31140l0,18774l2934,19087c4266,19418,5450,19926,6364,20423l8954,22262l8954,6782c8954,5526,9295,4345,9792,3340l12052,914c13057,331,14238,0,15494,0x">
                        <v:stroke weight="0pt" endcap="flat" joinstyle="miter" miterlimit="22" on="false" color="#000000" opacity="0"/>
                        <v:fill on="true" color="#000000"/>
                      </v:shape>
                      <v:shape id="Shape 9562" style="position:absolute;width:225;height:470;left:10971;top:186;" coordsize="22523,47099" path="m22523,0l22523,10994l19087,11831l16409,13840l14656,16354l14072,18869l22523,18869l22523,27823l14072,27823l14570,30083l16167,32507c16916,33270,18011,33853,19342,34349l22523,34816l22523,47099l13399,45322c10555,44153,8128,42388,6199,40293c4190,38122,2682,35606,1601,32762c597,29918,0,26819,0,23553c0,21040,421,18614,1095,16263c1843,13927,2858,11745,4190,9827c5536,7818,7125,6144,9042,4632c10883,3134,12982,2039,15329,1201l22523,0x">
                        <v:stroke weight="0pt" endcap="flat" joinstyle="miter" miterlimit="22" on="false" color="#000000" opacity="0"/>
                        <v:fill on="true" color="#000000"/>
                      </v:shape>
                      <v:shape id="Shape 9563" style="position:absolute;width:220;height:655;left:10711;top:0;" coordsize="22014,65588" path="m15487,0c16822,0,17913,331,18918,914l21178,3340c21761,4345,22014,5526,22014,6782l22014,58180c22014,59436,21761,60606,21178,61606l18918,64033c17913,64630,16822,64962,15487,64962l12719,64289l10623,62788l9377,60771c8363,61952,7358,62953,6281,63702c5188,64375,3930,64962,2599,65289l0,65588l0,53238l3842,52325l6609,49974c7448,48971,7945,47804,8363,46458c8784,45122,8960,43701,8960,42188c8960,40679,8784,39255,8363,37922c7945,36576,7448,35409,6609,34406l3842,31979l0,31142l0,18775l2927,19087c4262,19418,5443,19926,6357,20423l8960,22262l8960,6782c8960,5526,9291,4345,9785,3340l12046,914c13060,331,14230,0,15487,0x">
                        <v:stroke weight="0pt" endcap="flat" joinstyle="miter" miterlimit="22" on="false" color="#000000" opacity="0"/>
                        <v:fill on="true" color="#000000"/>
                      </v:shape>
                      <v:shape id="Shape 9564" style="position:absolute;width:208;height:161;left:11196;top:496;" coordsize="20851,16156" path="m15414,0l18168,662l20097,2681c20594,3506,20851,4431,20851,5601c20851,6858,20429,8028,19679,9119c18916,10212,17837,11214,16490,12052c15158,12891,13571,13640,11807,14223c10053,14896,8210,15318,6281,15645c4276,15990,2347,16156,338,16156l0,16090l0,3807l2015,4103c3602,4103,5114,3848,6446,3430c7702,3009,8963,2592,9964,2008l12973,662l15414,0x">
                        <v:stroke weight="0pt" endcap="flat" joinstyle="miter" miterlimit="22" on="false" color="#000000" opacity="0"/>
                        <v:fill on="true" color="#000000"/>
                      </v:shape>
                      <v:shape id="Shape 9565" style="position:absolute;width:225;height:470;left:12706;top:186;" coordsize="22521,47099" path="m22521,0l22521,10994l22515,10992c21272,10992,20091,11248,19087,11831l16408,13840l14656,16353l14069,18869l22521,18869l22521,27823l14069,27823l14565,30083l16167,32506c16916,33270,18007,33853,19343,34349l22521,34816l22521,47099l13400,45322c10551,44152,8125,42388,6195,40293c4191,38122,2678,35605,1599,32762c583,29918,0,26818,0,23553c0,21039,418,18614,1091,16263c1840,13926,2843,11744,4191,9827c5522,7817,7124,6144,9040,4631c10882,3134,12978,2039,15329,1201l22521,0x">
                        <v:stroke weight="0pt" endcap="flat" joinstyle="miter" miterlimit="22" on="false" color="#000000" opacity="0"/>
                        <v:fill on="true" color="#000000"/>
                      </v:shape>
                      <v:shape id="Shape 9566" style="position:absolute;width:288;height:463;left:11453;top:185;" coordsize="28804,46383" path="m22097,0c23278,0,24282,257,25362,839l27799,3191c28458,4191,28804,5361,28804,6783l28217,9552l26453,11471l23861,12727c22936,13145,21765,13476,20600,13818c19177,14238,17996,14656,16993,15153l14731,16830c14148,17580,13727,18417,13475,19599c13233,20676,13053,22022,13053,23700l13053,39601c13053,40857,12813,42027,12229,43028l9968,45455c8953,46051,7873,46383,6526,46383c5271,46383,4101,46051,3096,45455l839,43028c327,42027,0,40857,0,39601l0,7621c0,6366,327,5196,839,4191l3096,1754c4101,1171,5271,839,6526,839c7708,839,8712,1095,9627,1513l11812,3100l13053,5029l15570,2592l18590,750c19671,257,20841,0,22097,0x">
                        <v:stroke weight="0pt" endcap="flat" joinstyle="miter" miterlimit="22" on="false" color="#000000" opacity="0"/>
                        <v:fill on="true" color="#000000"/>
                      </v:shape>
                      <v:shape id="Shape 9567" style="position:absolute;width:215;height:278;left:11196;top:185;" coordsize="21520,27879" path="m338,0c2930,0,5276,422,7537,1171c9711,2009,11642,3100,13394,4523c15068,5944,16581,7621,17750,9461c19007,11304,19921,13310,20594,15496c21178,17666,21520,19926,21520,22187c21520,23700,21267,24869,20760,25705l18675,27382c17750,27714,16581,27879,15158,27879l0,27879l0,18926l8451,18926l7869,16410l6115,13896l3513,11887c2433,11304,1266,11049,6,11049l0,11050l0,56l338,0x">
                        <v:stroke weight="0pt" endcap="flat" joinstyle="miter" miterlimit="22" on="false" color="#000000" opacity="0"/>
                        <v:fill on="true" color="#000000"/>
                      </v:shape>
                      <v:shape id="Shape 9568" style="position:absolute;width:319;height:603;left:11930;top:45;" coordsize="31903,60365" path="m14911,0c16243,0,17338,341,18341,928l20603,3351c21186,4356,21437,5526,21437,6782l21437,15329l25034,15329c26457,15329,27622,15494,28717,15912l31064,17921c31651,18835,31903,19925,31903,21348c31903,22770,31651,23864,31064,24779l28717,26708c27622,27126,26457,27381,25034,27381l21437,27381l21437,53582c21437,54839,21186,56008,20603,57009l18341,59436c17338,60033,16243,60365,14911,60365c13655,60365,12474,60033,11469,59436l9209,57009c8716,56008,8369,54839,8369,53582l8369,27381l6872,27381c5451,27381,4270,27126,3265,26708l838,24779c255,23864,0,22770,0,21348c0,19925,255,18835,838,17921l3265,15912c4270,15494,5451,15329,6872,15329l8369,15329l8369,6782c8369,5526,8716,4356,9209,3351l11469,928c12474,341,13655,0,14911,0x">
                        <v:stroke weight="0pt" endcap="flat" joinstyle="miter" miterlimit="22" on="false" color="#000000" opacity="0"/>
                        <v:fill on="true" color="#000000"/>
                      </v:shape>
                      <v:shape id="Shape 9569" style="position:absolute;width:405;height:649;left:12259;top:0;" coordsize="40526,64962" path="m6542,0c7877,0,8968,331,9972,914l12233,3340c12817,4345,13069,5526,13069,6782l13069,21844l13234,21844l16168,20257c17248,19750,18429,19328,19764,19087c21112,18745,22609,18579,24283,18579c26543,18579,28717,18835,30648,19509c32577,20091,34329,21006,35842,22262c37264,23522,38430,25109,39270,27039c40108,28955,40526,31305,40526,33984l40526,58180c40526,59436,40273,60606,39690,61606l37430,64033c36425,64630,35334,64962,33999,64962c32742,64962,31572,64630,30557,64033l28297,61606c27803,60606,27472,59436,27472,58180l27472,37504c27472,35993,27216,34657,26633,33476c26035,32234,25211,31305,24120,30632c23115,29973,21769,29628,20272,29628c18760,29628,17503,29973,16410,30632c15329,31305,14494,32234,13907,33476c13400,34657,13069,35993,13069,37504l13069,58180c13069,59436,12817,60606,12233,61606l9972,64033c8968,64630,7877,64962,6542,64962c5285,64962,4105,64630,3100,64033l839,61606c346,60606,0,59436,0,58180l0,6782c0,5526,346,4345,839,3340l3100,914c4105,331,5285,0,6542,0x">
                        <v:stroke weight="0pt" endcap="flat" joinstyle="miter" miterlimit="22" on="false" color="#000000" opacity="0"/>
                        <v:fill on="true" color="#000000"/>
                      </v:shape>
                      <v:shape id="Shape 9570" style="position:absolute;width:208;height:161;left:12931;top:496;" coordsize="20848,16156" path="m15401,0l18169,662l20099,2681c20596,3506,20848,4431,20848,5601c20848,6858,20430,8028,19682,9119c18919,10212,17838,11214,16492,12052c15160,12891,13558,13640,11804,14223c10052,14896,8198,15318,6282,15645c4273,15990,2344,16156,339,16156l0,16090l0,3808l2013,4103c3600,4103,5112,3848,6447,3430c7705,3009,8961,2592,9965,2008l12975,662l15401,0x">
                        <v:stroke weight="0pt" endcap="flat" joinstyle="miter" miterlimit="22" on="false" color="#000000" opacity="0"/>
                        <v:fill on="true" color="#000000"/>
                      </v:shape>
                      <v:shape id="Shape 9571" style="position:absolute;width:220;height:472;left:13682;top:185;" coordsize="22014,47218" path="m22014,0l22014,12562l18158,13398l15405,15825c14642,16828,14058,17996,13641,19342c13219,20674,13054,22099,13054,23608c13054,25121,13219,26541,13641,27878c14058,29224,14642,30391,15405,31394l18158,33745l22014,34658l22014,47218l12978,45377c10299,44207,7949,42443,6030,40348c4101,38177,2588,35660,1588,32817c583,29973,0,26873,0,23608c0,20257,583,17247,1588,14403c2588,11558,4101,9042,6030,6872c7949,4686,10299,3008,12978,1843l22014,0x">
                        <v:stroke weight="0pt" endcap="flat" joinstyle="miter" miterlimit="22" on="false" color="#000000" opacity="0"/>
                        <v:fill on="true" color="#000000"/>
                      </v:shape>
                      <v:shape id="Shape 9572" style="position:absolute;width:215;height:278;left:12931;top:185;" coordsize="21521,27879" path="m339,0c2927,0,5278,422,7538,1171c9710,2009,11639,3100,13392,4523c15070,5944,16582,7621,17748,9461c19009,11304,19923,13310,20596,15496c21179,17666,21521,19926,21521,22187c21521,23700,21266,24869,20758,25705l18662,27382c17748,27714,16582,27879,15160,27879l0,27879l0,18926l8453,18926l7870,16410l6117,13896l3514,11887l0,11050l0,57l339,0x">
                        <v:stroke weight="0pt" endcap="flat" joinstyle="miter" miterlimit="22" on="false" color="#000000" opacity="0"/>
                        <v:fill on="true" color="#000000"/>
                      </v:shape>
                      <v:shape id="Shape 9573" style="position:absolute;width:319;height:649;left:13371;top:0;" coordsize="31900,64962" path="m21932,0l25032,241l27799,1170l29881,3010c30391,3758,30644,4763,30644,6019c30644,8028,30136,9536,29045,10541c28040,11545,26543,12052,24447,12052l22770,12384l21767,13730l21439,16318l21439,19926l25032,19926c26453,19926,27624,20091,28713,20509l31064,22518c31648,23433,31900,24523,31900,25945c31900,27367,31648,28462,31064,29377l28713,31305c27624,31723,26453,31979,25032,31979l21439,31979l21439,58180c21439,59436,21182,60606,20600,61606l18339,64033c17334,64630,16243,64962,14897,64962c13651,64962,12470,64630,11467,64033l9205,61606c8712,60606,8367,59436,8367,58180l8367,31979l6869,31979c5447,31979,4266,31723,3261,31305l836,29377c253,28462,0,27367,0,25945c0,24523,253,23433,836,22518l3261,20509c4266,20091,5447,19926,6869,19926l8367,19926l8367,14058c8367,12052,8712,10209,9372,8536c10044,6782,10973,5271,12140,4013c13310,2757,14732,1753,16410,1079c18083,331,19926,0,21932,0x">
                        <v:stroke weight="0pt" endcap="flat" joinstyle="miter" miterlimit="22" on="false" color="#000000" opacity="0"/>
                        <v:fill on="true" color="#000000"/>
                      </v:shape>
                      <v:shape id="Shape 9574" style="position:absolute;width:130;height:455;left:14348;top:194;" coordsize="13058,45544" path="m6530,0c7863,0,8953,332,9958,915l12219,3352c12802,4356,13058,5526,13058,6782l13058,38762c13058,40018,12802,41187,12219,42188l9958,44615c8953,45212,7863,45544,6530,45544c5271,45544,4105,45212,3100,44615l839,42188c331,41187,0,40018,0,38762l0,6782c0,5526,331,4356,839,3352l3100,915c4105,332,5271,0,6530,0x">
                        <v:stroke weight="0pt" endcap="flat" joinstyle="miter" miterlimit="22" on="false" color="#000000" opacity="0"/>
                        <v:fill on="true" color="#000000"/>
                      </v:shape>
                      <v:shape id="Shape 9575" style="position:absolute;width:220;height:472;left:14518;top:185;" coordsize="22015,47219" path="m22015,0l22015,12562l18162,13399l15404,15826c14644,16829,14058,17996,13639,19342c13223,20675,13057,22099,13057,23608c13057,25121,13223,26542,13639,27878c14058,29224,14644,30391,15404,31395l18162,33745l22015,34659l22015,47219l12978,45377c10299,44208,7949,42444,6034,40348c4103,38178,2592,35661,1588,32817c583,29973,0,26874,0,23608c0,20257,583,17247,1588,14403c2592,11559,4103,9042,6034,6872c7949,4687,10299,3009,12978,1843l22015,0x">
                        <v:stroke weight="0pt" endcap="flat" joinstyle="miter" miterlimit="22" on="false" color="#000000" opacity="0"/>
                        <v:fill on="true" color="#000000"/>
                      </v:shape>
                      <v:shape id="Shape 9576" style="position:absolute;width:220;height:472;left:13902;top:185;" coordsize="22014,47221" path="m7,0c3347,0,6368,587,9036,1844c11714,3010,14065,4688,15994,6873c17913,9044,19426,11560,20431,14405c21520,17248,22014,20258,22014,23609c22014,26875,21520,29975,20431,32818c19426,35662,17913,38179,15994,40349c14065,42445,11714,44209,9036,45379c6368,46634,3347,47221,7,47221l0,47220l0,34660l7,34661c1429,34661,2761,34331,3856,33746l6609,31396c7448,30392,7956,29225,8377,27879c8795,26543,8960,25122,8960,23609c8960,22101,8795,20676,8377,19343c7956,17997,7448,16830,6609,15827l3856,13400c2761,12892,1429,12562,7,12562l0,12563l0,2l7,0x">
                        <v:stroke weight="0pt" endcap="flat" joinstyle="miter" miterlimit="22" on="false" color="#000000" opacity="0"/>
                        <v:fill on="true" color="#000000"/>
                      </v:shape>
                      <v:shape id="Shape 9577" style="position:absolute;width:155;height:155;left:14335;top:0;" coordsize="15570,15570" path="m7786,0c9209,0,10541,331,11722,1005c12892,1753,13806,2679,14479,3848c15239,5018,15570,6275,15570,7786c15570,9209,15239,10541,14479,11721c13806,12892,12892,13806,11722,14479c10541,15227,9209,15570,7786,15570c6362,15570,5019,15227,3848,14479c2679,13806,1754,12892,1091,11721c418,10541,0,9209,0,7786c0,6275,418,5018,1091,3848c1754,2679,2679,1753,3848,1005c5019,331,6362,0,7786,0x">
                        <v:stroke weight="0pt" endcap="flat" joinstyle="miter" miterlimit="22" on="false" color="#000000" opacity="0"/>
                        <v:fill on="true" color="#000000"/>
                      </v:shape>
                      <v:shape id="Shape 9578" style="position:absolute;width:130;height:649;left:14162;top:0;" coordsize="13054,64962" path="m6526,0c7858,0,8953,331,9954,914l12215,3340c12802,4345,13054,5526,13054,6782l13054,58180c13054,59436,12802,60606,12215,61606l9954,64033c8953,64630,7858,64962,6526,64962c5270,64962,4101,64630,3096,64033l839,61606c327,60606,0,59436,0,58180l0,6782c0,5526,327,4345,839,3340l3096,914c4101,331,5270,0,6526,0x">
                        <v:stroke weight="0pt" endcap="flat" joinstyle="miter" miterlimit="22" on="false" color="#000000" opacity="0"/>
                        <v:fill on="true" color="#000000"/>
                      </v:shape>
                      <v:shape id="Shape 9579" style="position:absolute;width:220;height:472;left:15681;top:185;" coordsize="22013,47218" path="m22013,0l22013,12562l18173,13398l15404,15825c14655,16828,14072,17996,13651,19342c13234,20674,13053,22099,13053,23608c13053,25121,13234,26541,13651,27878c14072,29224,14655,30391,15404,31394l18173,33745l22013,34658l22013,47218l12978,45377c10300,44207,7949,42443,6034,40348c4100,38177,2592,35660,1588,32817c583,29973,0,26873,0,23608c0,20257,583,17247,1588,14403c2592,11558,4100,9042,6034,6872c7949,4686,10300,3008,12978,1843l22013,0x">
                        <v:stroke weight="0pt" endcap="flat" joinstyle="miter" miterlimit="22" on="false" color="#000000" opacity="0"/>
                        <v:fill on="true" color="#000000"/>
                      </v:shape>
                      <v:shape id="Shape 9580" style="position:absolute;width:405;height:463;left:15233;top:185;" coordsize="40528,46383" path="m24285,0c26547,0,28717,257,30647,930c32565,1513,34329,2427,35842,3683c37263,4943,38434,6531,39269,8461c40108,10376,40528,12727,40528,15405l40528,39601c40528,40857,40273,42027,39690,43028l37430,45455c36425,46051,35334,46383,33988,46383c32742,46383,31561,46051,30556,45455l28296,43028c27803,42027,27461,40857,27461,39601l27461,18926c27461,17414,27220,16078,26622,14897c26035,13655,25199,12727,24120,12054c23115,11395,21769,11049,20257,11049c18759,11049,17503,11395,16408,12054c15333,12727,14493,13655,13896,14897c13398,16078,13071,17414,13071,18926l13071,39601c13071,40857,12815,42027,12233,43028l9972,45455c8968,46051,7877,46383,6530,46383c5285,46383,4104,46051,3099,45455l838,43028c345,42027,0,40857,0,39601l0,7621c0,6366,345,5196,838,4191l3099,1754c4104,1171,5285,839,6530,839c7712,839,8716,1095,9630,1513l11811,3100l13071,5029c14072,3356,15494,2096,17337,1257c19177,422,21518,0,24285,0x">
                        <v:stroke weight="0pt" endcap="flat" joinstyle="miter" miterlimit="22" on="false" color="#000000" opacity="0"/>
                        <v:fill on="true" color="#000000"/>
                      </v:shape>
                      <v:shape id="Shape 9581" style="position:absolute;width:220;height:472;left:14739;top:185;" coordsize="22016,47221" path="m5,0c3347,0,6371,587,9039,1844c11718,3010,14068,4688,15997,6873c17912,9044,19425,11560,20428,14405c21519,17248,22016,20258,22016,23609c22016,26875,21519,29975,20428,32818c19425,35662,17912,38179,15997,40349c14068,42445,11718,44209,9039,45379c6371,46634,3347,47221,5,47221l0,47220l0,34660l5,34661c1428,34661,2764,34331,3855,33746l6612,31396c7451,30392,7958,29225,8376,27879c8794,26543,8959,25122,8959,23609c8959,22101,8794,20676,8376,19343c7958,17997,7451,16830,6612,15827l3855,13400c2764,12892,1428,12562,5,12562l0,12563l0,1l5,0x">
                        <v:stroke weight="0pt" endcap="flat" joinstyle="miter" miterlimit="22" on="false" color="#000000" opacity="0"/>
                        <v:fill on="true" color="#000000"/>
                      </v:shape>
                      <v:shape id="Shape 9582" style="position:absolute;width:145;height:145;left:16177;top:512;" coordsize="14566,14568" path="m7290,0c8622,0,9792,330,10973,1005l13561,3596c14234,4776,14566,5944,14566,7278c14566,8625,14234,9882,13561,10961l10973,13565c9792,14223,8622,14568,7290,14568c5944,14568,4773,14223,3683,13565l1005,10961c342,9882,0,8625,0,7278c0,5944,342,4776,1005,3596l3683,1005c4773,330,5944,0,7290,0x">
                        <v:stroke weight="0pt" endcap="flat" joinstyle="miter" miterlimit="22" on="false" color="#000000" opacity="0"/>
                        <v:fill on="true" color="#000000"/>
                      </v:shape>
                      <v:shape id="Shape 9583" style="position:absolute;width:225;height:470;left:17323;top:186;" coordsize="22517,47098" path="m22517,0l22517,10992l22515,10992c21258,10992,20093,11247,19088,11830l16406,13839l14656,16353l14059,18869l22517,18869l22517,27822l14059,27822l14566,30083l16153,32506c16916,33269,17993,33852,19340,34349l22517,34816l22517,47098l13396,45322c10552,44152,8115,42388,6196,40293c4191,38122,2679,35605,1588,32761c584,29918,0,26818,0,23552c0,21039,418,18614,1091,16263c1840,13926,2845,11744,4191,9826c5523,7817,7111,6143,9040,4631c10883,3134,12978,2039,15315,1200l22517,0x">
                        <v:stroke weight="0pt" endcap="flat" joinstyle="miter" miterlimit="22" on="false" color="#000000" opacity="0"/>
                        <v:fill on="true" color="#000000"/>
                      </v:shape>
                      <v:shape id="Shape 9584" style="position:absolute;width:653;height:463;left:16628;top:185;" coordsize="65301,46383" path="m24283,0c25539,0,26961,167,28384,508c29881,839,31306,1422,32728,2172c34074,2935,35332,4014,36411,5361c37426,4523,38597,3773,39853,2935c41109,2096,42441,1422,43954,839c45541,332,47219,0,49058,0c51318,0,53492,257,55423,930c57342,1513,59106,2427,60603,3683c62040,4943,63205,6531,64045,8461c64883,10376,65301,12727,65301,15405l65301,39601c65301,40857,65050,42027,64465,43028l62205,45455c61200,46051,60109,46383,58763,46383c57517,46383,56337,46051,55333,45455l53072,43028c52578,42027,52233,40857,52233,39601l52233,18926c52233,17503,51991,16244,51485,15077c50977,13896,50317,12892,49313,12144c48298,11471,47129,11049,45706,11049c44284,11049,43114,11471,42113,12144c41185,12892,40436,13896,39928,15077c39431,16244,39180,17503,39180,18926l39180,39601c39180,40857,38924,42027,38340,43028l36080,45455c35075,46051,33984,46383,32653,46383c31392,46383,30226,46051,29221,45455l26961,43028c26453,42027,26123,40857,26123,39601l26123,18926c26123,17503,25870,16244,25362,15077c24866,13896,24192,12892,23188,12144c22187,11471,21017,11049,19595,11049c18159,11049,16993,11471,15988,12144c15074,12892,14310,13896,13818,15077c13310,16244,13055,17503,13055,18926l13055,39601c13055,40857,12813,42027,12215,43028l9954,45455c8954,46051,7874,46383,6528,46383c5271,46383,4101,46051,3096,45455l836,43028c328,42027,0,40857,0,39601l0,7621c0,6366,328,5196,836,4191l3096,1754c4101,1171,5271,839,6528,839c7694,839,8712,1095,9627,1513l11797,3100l13055,5029l15823,2262c16993,1513,18339,930,19761,587c21182,167,22681,0,24283,0x">
                        <v:stroke weight="0pt" endcap="flat" joinstyle="miter" miterlimit="22" on="false" color="#000000" opacity="0"/>
                        <v:fill on="true" color="#000000"/>
                      </v:shape>
                      <v:shape id="Shape 9585" style="position:absolute;width:220;height:472;left:15901;top:185;" coordsize="22018,47221" path="m7,0c3349,0,6369,587,9051,1844c11730,3010,14065,4688,15995,6873c17914,9044,19426,11560,20430,14405c21521,17248,22018,20258,22018,23609c22018,26875,21521,29975,20430,32818c19426,35662,17914,38179,15995,40349c14065,42445,11730,44209,9051,45379c6369,46634,3349,47221,7,47221l0,47220l0,34659l7,34661c1430,34661,2766,34331,3856,33746l6610,31396c7448,30392,7956,29225,8378,27879c8796,26543,8961,25122,8961,23609c8961,22101,8796,20676,8378,19343c7956,17997,7448,16830,6610,15827l3856,13400c2766,12892,1430,12562,7,12562l0,12563l0,2l7,0x">
                        <v:stroke weight="0pt" endcap="flat" joinstyle="miter" miterlimit="22" on="false" color="#000000" opacity="0"/>
                        <v:fill on="true" color="#000000"/>
                      </v:shape>
                      <v:shape id="Shape 9586" style="position:absolute;width:208;height:161;left:17549;top:496;" coordsize="20852,16156" path="m15406,0l18174,662l20089,2681c20597,3506,20852,4431,20852,5601c20852,6858,20436,8028,19672,9119c18923,10212,17828,11214,16496,12052c15150,12891,13563,13640,11810,14223c10046,14896,8202,15318,6287,15645c4268,15990,2348,16156,343,16156l0,16089l0,3808l2007,4103c3606,4103,5107,3848,6449,3430c7709,3009,8965,2592,9970,2008l12979,662l15406,0x">
                        <v:stroke weight="0pt" endcap="flat" joinstyle="miter" miterlimit="22" on="false" color="#000000" opacity="0"/>
                        <v:fill on="true" color="#000000"/>
                      </v:shape>
                      <v:shape id="Shape 9587" style="position:absolute;width:130;height:455;left:18547;top:194;" coordsize="13057,45544" path="m6526,0c7872,0,8952,332,9957,915l12217,3352c12802,4356,13057,5526,13057,6782l13057,38762c13057,40018,12802,41187,12217,42188l9957,44615c8952,45212,7872,45544,6526,45544c5270,45544,4103,45212,3099,44615l838,42188c330,41187,0,40018,0,38762l0,6782c0,5526,330,4356,838,3352l3099,915c4103,332,5270,0,6526,0x">
                        <v:stroke weight="0pt" endcap="flat" joinstyle="miter" miterlimit="22" on="false" color="#000000" opacity="0"/>
                        <v:fill on="true" color="#000000"/>
                      </v:shape>
                      <v:shape id="Shape 9588" style="position:absolute;width:220;height:472;left:18717;top:185;" coordsize="22021,47221" path="m22021,0l22021,12562l18173,13400l15405,15827c14656,16830,14073,17997,13651,19343c13233,20676,13068,22101,13068,23609c13068,25122,13233,26543,13651,27879c14073,29225,14656,30392,15405,31396l18173,33746l22021,34661l22021,47221l12978,45379c10300,44209,7949,42445,6034,40349c4101,38179,2603,35662,1588,32818c583,29975,0,26875,0,23609c0,20258,583,17248,1588,14405c2603,11560,4101,9044,6034,6873c7949,4688,10300,3010,12978,1844l22021,0x">
                        <v:stroke weight="0pt" endcap="flat" joinstyle="miter" miterlimit="22" on="false" color="#000000" opacity="0"/>
                        <v:fill on="true" color="#000000"/>
                      </v:shape>
                      <v:shape id="Shape 9589" style="position:absolute;width:405;height:463;left:17806;top:185;" coordsize="40514,46383" path="m24271,0c26532,0,28713,257,30632,930c32562,1513,34315,2427,35827,3683c37249,4943,38419,6531,39258,8461c40093,10376,40514,12727,40514,15405l40514,39601c40514,40857,40259,42027,39675,43028l37414,45455c36410,46051,35319,46383,33984,46383c32728,46383,31561,46051,30556,45455l28296,43028c27787,42027,27457,40857,27457,39601l27457,18926c27457,17414,27205,16078,26618,14897c26035,13655,25195,12727,24106,12054c23101,11395,21769,11049,20257,11049c18745,11049,17488,11395,16408,12054c15318,12727,14479,13655,13896,14897c13384,16078,13057,17414,13057,18926l13057,39601c13057,40857,12802,42027,12219,43028l9957,45455c8954,46051,7863,46383,6527,46383c5271,46383,4103,46051,3099,45455l838,43028c331,42027,0,40857,0,39601l0,7621c0,6366,331,5196,838,4191l3099,1754c4103,1171,5271,839,6527,839c7696,839,8701,1095,9627,1513l11797,3100l13057,5029c14058,3356,15484,2096,17323,1257c19165,422,21514,0,24271,0x">
                        <v:stroke weight="0pt" endcap="flat" joinstyle="miter" miterlimit="22" on="false" color="#000000" opacity="0"/>
                        <v:fill on="true" color="#000000"/>
                      </v:shape>
                      <v:shape id="Shape 9590" style="position:absolute;width:215;height:278;left:17549;top:185;" coordsize="21511,27879" path="m343,0c2931,0,5282,422,7529,1171c9715,2009,11633,3100,13398,4523c15075,5944,16573,7621,17754,9461c19010,11304,19924,13310,20597,15496c21184,17666,21511,19926,21511,22187c21511,23700,21270,24869,20762,25705l18668,27382c17754,27714,16573,27879,15150,27879l0,27879l0,18926l8458,18926l7874,16410l6108,13896l3520,11887l0,11049l0,57l343,0x">
                        <v:stroke weight="0pt" endcap="flat" joinstyle="miter" miterlimit="22" on="false" color="#000000" opacity="0"/>
                        <v:fill on="true" color="#000000"/>
                      </v:shape>
                      <v:shape id="Shape 9591" style="position:absolute;width:319;height:603;left:18221;top:45;" coordsize="31904,60365" path="m14911,0c16244,0,17338,341,18339,928l20600,3351c21186,4356,21439,5526,21439,6782l21439,15329l25035,15329c26457,15329,27638,15494,28717,15912l31064,17921c31651,18835,31904,19925,31904,21348c31904,22770,31651,23864,31064,24779l28717,26708c27638,27126,26457,27381,25035,27381l21439,27381l21439,53582c21439,54839,21186,56008,20600,57009l18339,59436c17338,60033,16244,60365,14911,60365c13655,60365,12486,60033,11481,59436l9224,57009c8712,56008,8385,54839,8385,53582l8385,27381l6873,27381c5451,27381,4281,27126,3280,26708l839,24779c255,23864,0,22770,0,21348c0,19925,255,18835,839,17921l3280,15912c4281,15494,5451,15329,6873,15329l8385,15329l8385,6782c8385,5526,8712,4356,9224,3351l11481,928c12486,341,13655,0,14911,0x">
                        <v:stroke weight="0pt" endcap="flat" joinstyle="miter" miterlimit="22" on="false" color="#000000" opacity="0"/>
                        <v:fill on="true" color="#000000"/>
                      </v:shape>
                      <v:shape id="Shape 9592" style="position:absolute;width:155;height:155;left:18534;top:0;" coordsize="15570,15570" path="m7784,0c9209,0,10556,331,11722,1005c12891,1753,13817,2679,14479,3848c15239,5018,15570,6275,15570,7786c15570,9209,15239,10541,14479,11721c13817,12892,12891,13806,11722,14479c10556,15227,9209,15570,7784,15570c6361,15570,5029,15227,3849,14479c2678,13806,1754,12892,1091,11721c418,10541,0,9209,0,7786c0,6275,418,5018,1091,3848c1754,2679,2678,1753,3849,1005c5029,331,6361,0,7784,0x">
                        <v:stroke weight="0pt" endcap="flat" joinstyle="miter" miterlimit="22" on="false" color="#000000" opacity="0"/>
                        <v:fill on="true" color="#000000"/>
                      </v:shape>
                      <v:shape id="Shape 9593" style="position:absolute;width:225;height:471;left:19648;top:186;" coordsize="22517,47102" path="m22517,0l22517,10994l19088,11832l16410,13841l14642,16355l14059,18871l22517,18871l22517,27824l14059,27824l14566,30085l16153,32508c16902,33271,17997,33854,19329,34351l22517,34819l22517,47102l13386,45324c10541,44154,8115,42390,6197,40294c4180,38124,2679,35607,1588,32763c584,29919,0,26820,0,23554c0,21041,418,18616,1081,16265c1840,13928,2845,11746,4180,9828c5527,7819,7111,6145,9044,4633c10884,3135,12968,2041,15315,1202l22517,0x">
                        <v:stroke weight="0pt" endcap="flat" joinstyle="miter" miterlimit="22" on="false" color="#000000" opacity="0"/>
                        <v:fill on="true" color="#000000"/>
                      </v:shape>
                      <v:shape id="Shape 9594" style="position:absolute;width:405;height:463;left:19200;top:185;" coordsize="40511,46383" path="m24282,0c26529,0,28715,257,30632,930c32563,1513,34327,2427,35824,3683c37250,4943,38430,6531,39254,8461c40094,10376,40511,12727,40511,15405l40511,39601c40511,40857,40270,42027,39672,43028l37412,45455c36411,46051,35331,46383,33984,46383c32728,46383,31558,46051,30554,45455l28293,43028c27785,42027,27457,40857,27457,39601l27457,18926c27457,17414,27202,16078,26619,14897c26036,13655,25197,12727,24102,12054c23101,11395,21767,11049,20254,11049c18745,11049,17500,11395,16406,12054c15315,12727,14477,13655,13893,14897c13396,16078,13054,17414,13054,18926l13054,39601c13054,40857,12802,42027,12215,43028l9954,45455c8953,46051,7874,46383,6528,46383c5270,46383,4101,46051,3096,45455l836,43028c327,42027,0,40857,0,39601l0,7621c0,6366,327,5196,836,4191l3096,1754c4101,1171,5270,839,6528,839c7694,839,8698,1095,9627,1513l11798,3100l13054,5029c14059,3356,15480,2096,17320,1257c19163,422,21514,0,24282,0x">
                        <v:stroke weight="0pt" endcap="flat" joinstyle="miter" miterlimit="22" on="false" color="#000000" opacity="0"/>
                        <v:fill on="true" color="#000000"/>
                      </v:shape>
                      <v:shape id="Shape 9595" style="position:absolute;width:220;height:472;left:18938;top:185;" coordsize="22011,47221" path="m0,0l1,0c3356,0,6365,587,9043,1844c11721,3010,14058,4688,15991,6873c17906,9044,19419,11560,20424,14405c21515,17248,22011,20258,22011,23609c22011,26875,21515,29975,20424,32818c19419,35662,17906,38179,15991,40349c14058,42445,11721,44209,9043,45379c6365,46634,3356,47221,1,47221l0,47221l0,34661l1,34661c1422,34661,2758,34331,3849,33746l6617,31396c7456,30392,7952,29225,8370,27879c8788,26543,8953,25122,8953,23609c8953,22101,8788,20676,8370,19343c7952,17997,7456,16830,6617,15827l3849,13400c2758,12892,1422,12562,1,12562l0,12562l0,0x">
                        <v:stroke weight="0pt" endcap="flat" joinstyle="miter" miterlimit="22" on="false" color="#000000" opacity="0"/>
                        <v:fill on="true" color="#000000"/>
                      </v:shape>
                      <v:shape id="Shape 9596" style="position:absolute;width:208;height:161;left:19873;top:496;" coordsize="20842,16156" path="m15406,0l18160,662l20093,2681c20587,3506,20842,4431,20842,5601c20842,6858,20420,8028,19672,9119c18923,10212,17832,11214,16486,12052c15150,12891,13562,13640,11798,14223c10046,14896,8205,15318,6272,15645c4267,15990,2338,16156,329,16156l0,16092l0,3808l2006,4103c3594,4103,5107,3848,6438,3430c7699,3009,8954,2592,9956,2008l12979,662l15406,0x">
                        <v:stroke weight="0pt" endcap="flat" joinstyle="miter" miterlimit="22" on="false" color="#000000" opacity="0"/>
                        <v:fill on="true" color="#000000"/>
                      </v:shape>
                      <v:shape id="Shape 9597" style="position:absolute;width:220;height:472;left:20112;top:185;" coordsize="22015,47221" path="m20181,0l22015,196l22015,12563l18162,13400l15404,15827c14656,16830,14058,17997,13640,19343c13223,20676,13057,22101,13057,23609c13057,25122,13223,26543,13640,27879c14058,29225,14656,30392,15404,31396l18162,33746l22015,34660l22015,47010l20181,47221c17323,47221,14656,46634,12219,45379c9792,44209,7621,42445,5853,40349c4013,38179,2592,35662,1588,32818c508,29975,0,26875,0,23609c0,20258,508,17248,1588,14405c2592,11560,4013,9044,5853,6873c7621,4688,9792,3010,12219,1844c14656,587,17323,0,20181,0x">
                        <v:stroke weight="0pt" endcap="flat" joinstyle="miter" miterlimit="22" on="false" color="#000000" opacity="0"/>
                        <v:fill on="true" color="#000000"/>
                      </v:shape>
                      <v:shape id="Shape 9598" style="position:absolute;width:215;height:278;left:19873;top:185;" coordsize="21515,27879" path="m329,0c2935,0,5272,422,7532,1171c9714,2009,11633,3100,13397,4523c15063,5944,16572,7621,17742,9461c18999,11304,19927,13310,20587,15496c21184,17666,21515,19926,21515,22187c21515,23700,21260,24869,20766,25705l18671,27382c17742,27714,16572,27879,15150,27879l0,27879l0,18926l8458,18926l7874,16410l6111,13896l3519,11887c2424,11304,1257,11049,1,11049l0,11049l0,55l329,0x">
                        <v:stroke weight="0pt" endcap="flat" joinstyle="miter" miterlimit="22" on="false" color="#000000" opacity="0"/>
                        <v:fill on="true" color="#000000"/>
                      </v:shape>
                      <v:shape id="Shape 9599" style="position:absolute;width:220;height:472;left:20825;top:185;" coordsize="22022,47221" path="m20182,0l22022,211l22022,12562c20600,12562,19343,12892,18174,13400l15405,15827c14656,16830,14073,17997,13651,19343c13233,20676,13068,22101,13068,23609c13068,25122,13233,26543,13651,27879c14073,29225,14656,30392,15405,31396l18174,33746c19343,34331,20600,34661,22022,34661l22022,47009l20182,47221c17334,47221,14656,46634,12230,45379c9803,44209,7621,42445,5869,40349c4025,38179,2604,35662,1599,32818c508,29975,0,26875,0,23609c0,20258,508,17248,1599,14405c2604,11560,4025,9044,5869,6873c7621,4688,9803,3010,12230,1844c14656,587,17334,0,20182,0x">
                        <v:stroke weight="0pt" endcap="flat" joinstyle="miter" miterlimit="22" on="false" color="#000000" opacity="0"/>
                        <v:fill on="true" color="#000000"/>
                      </v:shape>
                      <v:shape id="Shape 9600" style="position:absolute;width:220;height:655;left:20333;top:0;" coordsize="22015,65589" path="m15489,0c16835,0,17912,331,18917,914l21177,3340c21760,4345,22015,5526,22015,6782l22015,58180c22015,59436,21760,60606,21177,61606l18917,64033c17912,64630,16835,64962,15489,64962l12732,64289l10636,62788l9380,60771c8376,61952,7371,62953,6280,63702c5189,64375,3929,64962,2597,65289l0,65589l0,53239l5,53240c1427,53240,2763,52910,3854,52325l6612,49974c7450,48971,7958,47804,8376,46458c8797,45122,8959,43701,8959,42188c8959,40679,8797,39255,8376,37922c7958,36576,7450,35409,6612,34406l3854,31979c2763,31471,1427,31140,5,31140l0,31142l0,18774l2929,19087c4275,19418,5442,19926,6370,20423l8959,22262l8959,6782c8959,5526,9290,4345,9798,3340l12059,914c13063,331,14229,0,15489,0x">
                        <v:stroke weight="0pt" endcap="flat" joinstyle="miter" miterlimit="22" on="false" color="#000000" opacity="0"/>
                        <v:fill on="true" color="#000000"/>
                      </v:shape>
                      <v:shape id="Shape 9601" style="position:absolute;width:220;height:467;left:21045;top:187;" coordsize="22020,46798" path="m0,0l2592,297c3938,629,5194,1137,6275,1885c7366,2634,8460,3639,9374,4818l10631,2799l12725,1302l15494,629c16826,629,17921,960,18926,1543l21182,3980c21769,4985,22020,6155,22020,7410l22020,39390c22020,40646,21769,41816,21182,42817l18926,45244c17921,45841,16826,46172,15494,46172l12725,45499l10631,43998l9374,41981c8369,43162,7366,44163,6275,44912c5194,45586,3938,46172,2592,46500l0,46798l0,34450c1422,34450,2768,34120,3848,33536l6617,31185c7455,30181,7953,29015,8369,27668c8787,26332,8953,24911,8953,23399c8953,21890,8787,20465,8369,19133c7953,17787,7455,16619,6617,15616l3848,13189c2768,12681,1422,12351,0,12351l0,0x">
                        <v:stroke weight="0pt" endcap="flat" joinstyle="miter" miterlimit="22" on="false" color="#000000" opacity="0"/>
                        <v:fill on="true" color="#000000"/>
                      </v:shape>
                      <v:shape id="Shape 9602" style="position:absolute;width:220;height:472;left:21491;top:185;" coordsize="22015,47218" path="m22015,0l22015,12562l18174,13398l15405,15825c14656,16828,14069,17996,13651,19342c13235,20674,13055,22099,13055,23608c13055,25121,13235,26541,13651,27878c14069,29224,14656,30391,15405,31394l18174,33745l22015,34658l22015,47218l12978,45377c10300,44207,7949,42443,6030,40348c4101,38177,2590,35660,1589,32817c584,29973,0,26873,0,23608c0,20257,584,17247,1589,14403c2590,11558,4101,9042,6030,6872c7949,4686,10300,3008,12978,1843l22015,0x">
                        <v:stroke weight="0pt" endcap="flat" joinstyle="miter" miterlimit="22" on="false" color="#000000" opacity="0"/>
                        <v:fill on="true" color="#000000"/>
                      </v:shape>
                      <v:shape id="Shape 9603" style="position:absolute;width:130;height:649;left:21320;top:0;" coordsize="13053,64962" path="m6526,0c7873,0,8953,331,9958,914l12215,3340c12802,4345,13053,5526,13053,6782l13053,58180c13053,59436,12802,60606,12215,61606l9958,64033c8953,64630,7873,64962,6526,64962c5271,64962,4101,64630,3100,64033l838,61606c327,60606,0,59436,0,58180l0,6782c0,5526,327,4345,838,3340l3100,914c4101,331,5271,0,6526,0x">
                        <v:stroke weight="0pt" endcap="flat" joinstyle="miter" miterlimit="22" on="false" color="#000000" opacity="0"/>
                        <v:fill on="true" color="#000000"/>
                      </v:shape>
                      <v:shape id="Shape 9604" style="position:absolute;width:211;height:154;left:22429;top:676;" coordsize="21179,15404" path="m5437,0l8118,583l10872,1919c11887,2427,13058,2844,14389,3265c15736,3593,17413,3848,19253,3848l21179,3450l21179,15230l19494,15404c18327,15404,17071,15318,15736,15153c14314,15062,12891,14821,11469,14479c9958,14148,8536,13730,7189,13220c5857,12726,4597,12143,3506,11379l1004,8877c331,7949,0,6858,0,5688l828,2934l2848,838l5437,0x">
                        <v:stroke weight="0pt" endcap="flat" joinstyle="miter" miterlimit="22" on="false" color="#000000" opacity="0"/>
                        <v:fill on="true" color="#000000"/>
                      </v:shape>
                      <v:shape id="Shape 9605" style="position:absolute;width:220;height:463;left:22421;top:185;" coordsize="22018,46383" path="m20170,0l22018,211l22018,12563l22010,12562c20588,12562,19332,12892,18162,13400l15408,15827c14644,16830,14062,17997,13640,19343c13222,20676,13057,22101,13057,23609c13057,25705,13388,27624,14062,29302c14811,31066,15814,32310,17161,33326c18492,34331,20091,34823,22010,34823l22018,34821l22018,46082l18910,46383c16408,46383,14148,45962,12132,45123c10047,44288,8283,43194,6782,41772c5274,40349,4013,38597,3012,36756c2009,34823,1260,32728,752,30468c245,28297,0,25946,0,23609c0,20258,496,17248,1588,14405c2592,11560,4013,9044,5857,6873c7610,4688,9792,3010,12219,1844c14644,587,17323,0,20170,0x">
                        <v:stroke weight="0pt" endcap="flat" joinstyle="miter" miterlimit="22" on="false" color="#000000" opacity="0"/>
                        <v:fill on="true" color="#000000"/>
                      </v:shape>
                      <v:shape id="Shape 9606" style="position:absolute;width:405;height:463;left:21973;top:185;" coordsize="40515,46383" path="m24271,0c26532,0,28714,257,30633,930c32562,1513,34316,2427,35827,3683c37249,4943,38419,6531,39255,8461c40093,10376,40515,12727,40515,15405l40515,39601c40515,40857,40259,42027,39675,43028l37414,45455c36410,46051,35330,46383,33984,46383c32728,46383,31561,46051,30556,45455l28296,43028c27788,42027,27458,40857,27458,39601l27458,18926c27458,17414,27205,16078,26618,14897c26035,13655,25197,12727,24106,12054c23101,11395,21769,11049,20257,11049c18745,11049,17489,11395,16409,12054c15318,12727,14479,13655,13896,14897c13385,16078,13057,17414,13057,18926l13057,39601c13057,40857,12802,42027,12219,43028l9957,45455c8954,46051,7863,46383,6527,46383c5271,46383,4104,46051,3099,45455l838,43028c332,42027,0,40857,0,39601l0,7621c0,6366,332,5196,838,4191l3099,1754c4104,1171,5271,839,6527,839c7696,839,8701,1095,9627,1513l11797,3100l13057,5029c14058,3356,15480,2096,17323,1257c19167,422,21514,0,24271,0x">
                        <v:stroke weight="0pt" endcap="flat" joinstyle="miter" miterlimit="22" on="false" color="#000000" opacity="0"/>
                        <v:fill on="true" color="#000000"/>
                      </v:shape>
                      <v:shape id="Shape 9607" style="position:absolute;width:220;height:472;left:21711;top:185;" coordsize="22013,47221" path="m7,0c3348,0,6369,587,9051,1844c11729,3010,14065,4688,15995,6873c17913,9044,19425,11560,20426,14405c21521,17248,22013,20258,22013,23609c22013,26875,21521,29975,20426,32818c19425,35662,17913,38179,15995,40349c14065,42445,11729,44209,9051,45379c6369,46634,3348,47221,7,47221l0,47220l0,34660l7,34661c1429,34661,2760,34331,3855,33746l6624,31396c7448,30392,7956,29225,8377,27879c8794,26543,8960,25122,8960,23609c8960,22101,8794,20676,8377,19343c7956,17997,7448,16830,6624,15827l3855,13400c2760,12892,1429,12562,7,12562l0,12563l0,2l7,0x">
                        <v:stroke weight="0pt" endcap="flat" joinstyle="miter" miterlimit="22" on="false" color="#000000" opacity="0"/>
                        <v:fill on="true" color="#000000"/>
                      </v:shape>
                      <v:shape id="Shape 9608" style="position:absolute;width:130;height:455;left:23272;top:194;" coordsize="13067,45544" path="m6526,0c7873,0,8967,332,9968,915l12229,3352c12815,4356,13067,5526,13067,6782l13067,38762c13067,40018,12815,41187,12229,42188l9968,44615c8967,45212,7873,45544,6526,45544c5285,45544,4103,45212,3099,44615l838,42188c341,41187,0,40018,0,38762l0,6782c0,5526,341,4356,838,3352l3099,915c4103,332,5285,0,6526,0x">
                        <v:stroke weight="0pt" endcap="flat" joinstyle="miter" miterlimit="22" on="false" color="#000000" opacity="0"/>
                        <v:fill on="true" color="#000000"/>
                      </v:shape>
                      <v:shape id="Shape 9609" style="position:absolute;width:220;height:640;left:22641;top:187;" coordsize="22013,64081" path="m0,0l2595,297c3931,628,5187,1136,6278,1884c7358,2634,8452,3638,9378,4818l10624,2799l12718,1301l15487,628c16819,628,17914,960,18918,1543l21175,3980c21762,4985,22013,6154,22013,7410l22013,41319c22013,44659,21597,47594,20757,50106c20008,52608,18828,54794,17406,56547c15904,58387,14141,59811,12221,60993c10202,62070,8032,62908,5695,63495l0,64081l0,52300l4514,51366c6101,50438,7283,49106,7945,47428c8615,45664,8960,43580,8960,41142l8780,41142c7865,42489,6700,43490,5443,44239c4096,45002,2761,45499,1249,45750l0,45871l0,34610l4932,33115c6191,32099,7192,30854,7945,29090c8615,27413,8960,25494,8960,23398c8960,21889,8780,20465,8362,19132c7945,17786,7448,16619,6609,15616l3841,13189l0,12352l0,0x">
                        <v:stroke weight="0pt" endcap="flat" joinstyle="miter" miterlimit="22" on="false" color="#000000" opacity="0"/>
                        <v:fill on="true" color="#000000"/>
                      </v:shape>
                      <v:shape id="Shape 9610" style="position:absolute;width:220;height:472;left:23443;top:185;" coordsize="22022,47221" path="m20182,0l22022,196l22022,12562l22022,12562c20600,12562,19343,12892,18174,13400l15405,15827c14656,16830,14073,17997,13651,19343c13234,20676,13069,22101,13069,23609c13069,25122,13234,26543,13651,27879c14073,29225,14656,30392,15405,31396l18174,33746c19343,34331,20600,34661,22022,34661l22022,34661l22022,47009l20182,47221c17334,47221,14656,46634,12230,45379c9803,44209,7622,42445,5869,40349c4025,38179,2604,35662,1599,32818c508,29975,0,26875,0,23609c0,20258,508,17248,1599,14405c2604,11560,4025,9044,5869,6873c7622,4688,9803,3010,12230,1844c14656,587,17334,0,20182,0x">
                        <v:stroke weight="0pt" endcap="flat" joinstyle="miter" miterlimit="22" on="false" color="#000000" opacity="0"/>
                        <v:fill on="true" color="#000000"/>
                      </v:shape>
                      <v:shape id="Shape 9611" style="position:absolute;width:341;height:472;left:22896;top:185;" coordsize="34153,47221" path="m17997,0c19091,0,20258,90,21604,332c22940,508,24283,839,25617,1348c26950,1754,28130,2351,29300,3100l31979,5692c32728,6783,33074,7953,33074,9299l32310,12144l30391,14059l27623,14822l25452,14314l22940,13145l20182,12054l17158,11560l15484,11801l14224,12727l13730,14314l14897,16157c15570,16665,16575,17158,17745,17666c19000,18087,20348,18580,21769,19088c23192,19675,24689,20258,26125,21021c27548,21680,28884,22518,30140,23609c31305,24614,32310,25870,33074,27293c33732,28804,34153,30557,34153,32563c34153,34823,33656,36919,32818,38762c31892,40516,30723,42113,29135,43373c27623,44615,25784,45545,23775,46218c21845,46876,19674,47221,17413,47221c15735,47221,14148,47132,12474,46801c10796,46548,9209,46218,7786,45710c6275,45214,4943,44540,3773,43867c2592,43118,1678,42280,1005,41354c331,40349,0,39345,0,38179c0,36919,255,35828,753,34914l2682,32728l5361,31904l8281,32487l11053,33746l14148,35079c15319,35410,16485,35662,17921,35662l20091,35245l21262,34331l21604,33074l21006,31396l19253,30226c18504,29808,17413,29390,16157,28970c14821,28462,13310,27879,11469,27130c9792,26457,8281,25705,7038,25032c5782,24283,4688,23447,3848,22609c2934,21680,2261,20600,1843,19343c1422,18087,1170,16575,1170,14822c1170,12892,1588,11139,2337,9375c3100,7621,4180,6034,5692,4613c7114,3191,8877,2096,10963,1257c13057,422,15408,0,17997,0x">
                        <v:stroke weight="0pt" endcap="flat" joinstyle="miter" miterlimit="22" on="false" color="#000000" opacity="0"/>
                        <v:fill on="true" color="#000000"/>
                      </v:shape>
                      <v:shape id="Shape 9612" style="position:absolute;width:155;height:155;left:23259;top:0;" coordsize="15570,15570" path="m7784,0c9209,0,10556,331,11722,1005c12903,1753,13818,2679,14491,3848c15239,5018,15570,6275,15570,7786c15570,9209,15239,10541,14491,11721c13818,12892,12903,13806,11722,14479c10556,15227,9209,15570,7784,15570c6361,15570,5029,15227,3859,14479c2679,13806,1764,12892,1091,11721c418,10541,0,9209,0,7786c0,6275,418,5018,1091,3848c1764,2679,2679,1753,3859,1005c5029,331,6361,0,7784,0x">
                        <v:stroke weight="0pt" endcap="flat" joinstyle="miter" miterlimit="22" on="false" color="#000000" opacity="0"/>
                        <v:fill on="true" color="#000000"/>
                      </v:shape>
                      <v:shape id="Shape 9613" style="position:absolute;width:225;height:470;left:23923;top:186;" coordsize="22524,47099" path="m22524,0l22524,10994l19088,11831l16410,13840l14656,16354l14073,18869l22524,18869l22524,27823l14073,27823l14566,30083l16168,32507c16916,33270,18007,33853,19343,34349l22524,34817l22524,47099l13400,45322c10555,44153,8129,42388,6200,40293c4191,38122,2679,35606,1599,32762c583,29918,0,26819,0,23553c0,21040,418,18614,1091,16263c1844,13927,2845,11745,4191,9827c5526,7818,7125,6144,9044,4632c10883,3134,12978,2039,15329,1201l22524,0x">
                        <v:stroke weight="0pt" endcap="flat" joinstyle="miter" miterlimit="22" on="false" color="#000000" opacity="0"/>
                        <v:fill on="true" color="#000000"/>
                      </v:shape>
                      <v:shape id="Shape 9614" style="position:absolute;width:220;height:655;left:23663;top:0;" coordsize="22020,65588" path="m15494,0c16826,0,17921,331,18925,914l21182,3340c21769,4345,22020,5526,22020,6782l22020,58180c22020,59436,21769,60606,21182,61606l18925,64033c17921,64630,16826,64962,15494,64962l12725,64289l10630,62788l9373,60771c8369,61952,7364,62953,6285,63702c5194,64375,3938,64962,2592,65289l0,65588l0,53240l3848,52325l6616,49974c7455,48971,7952,47804,8369,46458c8787,45122,8953,43701,8953,42188c8953,40679,8787,39255,8369,37922c7952,36576,7455,35409,6616,34406l3848,31979l0,31140l0,18774l2934,19087c4266,19418,5449,19926,6364,20423l8953,22262l8953,6782c8953,5526,9295,4345,9791,3340l12052,914c13057,331,14238,0,15494,0x">
                        <v:stroke weight="0pt" endcap="flat" joinstyle="miter" miterlimit="22" on="false" color="#000000" opacity="0"/>
                        <v:fill on="true" color="#000000"/>
                      </v:shape>
                      <v:shape id="Shape 9615" style="position:absolute;width:208;height:161;left:24148;top:496;" coordsize="20845,16156" path="m15398,0l18167,662l20097,2681c20594,3506,20845,4431,20845,5601c20845,6858,20427,8028,19679,9119c18916,10212,17835,11214,16489,12052c15157,12891,13555,13640,11805,14223c10053,14896,8210,15318,6279,15645c4274,15990,2341,16156,336,16156l0,16090l0,3808l2014,4103c3601,4103,5110,3848,6446,3430c7702,3009,8958,2592,9963,2008l12972,662l15398,0x">
                        <v:stroke weight="0pt" endcap="flat" joinstyle="miter" miterlimit="22" on="false" color="#000000" opacity="0"/>
                        <v:fill on="true" color="#000000"/>
                      </v:shape>
                      <v:shape id="Shape 9616" style="position:absolute;width:130;height:455;left:25271;top:194;" coordsize="13068,45544" path="m6541,0c7876,0,8967,332,9972,915l12233,3352c12817,4356,13068,5526,13068,6782l13068,38762c13068,40018,12817,41187,12233,42188l9972,44615c8967,45212,7876,45544,6541,45544c5284,45544,4104,45212,3100,44615l839,42188c345,41187,0,40018,0,38762l0,6782c0,5526,345,4356,839,3352l3100,915c4104,332,5284,0,6541,0x">
                        <v:stroke weight="0pt" endcap="flat" joinstyle="miter" miterlimit="22" on="false" color="#000000" opacity="0"/>
                        <v:fill on="true" color="#000000"/>
                      </v:shape>
                      <v:shape id="Shape 9617" style="position:absolute;width:644;height:455;left:24603;top:194;" coordsize="64465,45544" path="m6617,0c8204,0,9460,418,10551,1170c11646,2005,12394,3100,12812,4611l19177,25780l19342,25780l25196,7455l26125,4853l27381,2426l29296,673c30135,255,31064,0,32230,0c33400,0,34416,255,35164,673l37098,2426l38340,4853l39269,7455l45122,25780l45298,25780l51664,4611c52070,3100,52830,2005,53909,1170c55004,418,56260,0,57847,0c59270,0,60526,332,61530,838l63716,3100c64209,4104,64465,5104,64465,6275l64134,8536l63461,10883l62456,13565l53326,39092c52830,40514,52247,41696,51574,42696l48985,44794c47965,45288,46724,45544,45212,45544c43700,45544,42444,45288,41439,44705l39102,42444c38429,41440,37922,40183,37426,38672l32321,23266l32155,23266l27050,38672c26542,40183,26035,41440,25372,42444l23025,44705c22111,45288,20851,45544,19252,45544c17831,45544,16585,45288,15494,44794l12891,42696c12229,41696,11646,40514,11138,39092l2019,13565l1090,10883l342,8536l0,6275c0,5104,252,4104,764,3100l3020,838c3935,332,5194,0,6617,0x">
                        <v:stroke weight="0pt" endcap="flat" joinstyle="miter" miterlimit="22" on="false" color="#000000" opacity="0"/>
                        <v:fill on="true" color="#000000"/>
                      </v:shape>
                      <v:shape id="Shape 9618" style="position:absolute;width:220;height:472;left:26045;top:185;" coordsize="22014,47221" path="m20178,0l22014,210l22014,12563l18159,13400l15404,15827c14656,16830,14058,17997,13640,19343c13234,20676,13053,22101,13053,23609c13053,25122,13234,26543,13640,27879c14058,29225,14656,30392,15404,31396l18159,33746l22014,34660l22014,47010l20178,47221c17334,47221,14656,46634,12215,45379c9792,44209,7618,42445,5854,40349c4014,38179,2588,35662,1588,32818c508,29975,0,26875,0,23609c0,20258,508,17248,1588,14405c2588,11560,4014,9044,5854,6873c7618,4688,9792,3010,12215,1844c14656,587,17334,0,20178,0x">
                        <v:stroke weight="0pt" endcap="flat" joinstyle="miter" miterlimit="22" on="false" color="#000000" opacity="0"/>
                        <v:fill on="true" color="#000000"/>
                      </v:shape>
                      <v:shape id="Shape 9619" style="position:absolute;width:215;height:278;left:24148;top:185;" coordsize="21518,27879" path="m336,0c2928,0,5275,422,7537,1171c9707,2009,11640,3100,13394,4523c15068,5944,16579,7621,17749,9461c19006,11304,19920,13310,20594,15496c21177,17666,21518,19926,21518,22187c21518,23700,21267,24869,20759,25705l18663,27382c17749,27714,16579,27879,15157,27879l0,27879l0,18926l8451,18926l7867,16410l6114,13896l3511,11887c2432,11304,1250,11049,5,11049l0,11050l0,56l336,0x">
                        <v:stroke weight="0pt" endcap="flat" joinstyle="miter" miterlimit="22" on="false" color="#000000" opacity="0"/>
                        <v:fill on="true" color="#000000"/>
                      </v:shape>
                      <v:shape id="Shape 9620" style="position:absolute;width:130;height:649;left:25642;top:0;" coordsize="13054,64962" path="m6528,0c7874,0,8953,331,9970,914l12230,3340c12813,4345,13054,5526,13054,6782l13054,58180c13054,59436,12813,60606,12230,61606l9970,64033c8953,64630,7874,64962,6528,64962c5270,64962,4101,64630,3096,64033l836,61606c343,60606,0,59436,0,58180l0,6782c0,5526,343,4345,836,3340l3096,914c4101,331,5270,0,6528,0x">
                        <v:stroke weight="0pt" endcap="flat" joinstyle="miter" miterlimit="22" on="false" color="#000000" opacity="0"/>
                        <v:fill on="true" color="#000000"/>
                      </v:shape>
                      <v:shape id="Shape 9621" style="position:absolute;width:130;height:649;left:25456;top:0;" coordsize="13068,64962" path="m6528,0c7874,0,8967,331,9968,914l12230,3340c12813,4345,13068,5526,13068,6782l13068,58180c13068,59436,12813,60606,12230,61606l9968,64033c8967,64630,7874,64962,6528,64962c5286,64962,4101,64630,3100,64033l839,61606c343,60606,0,59436,0,58180l0,6782c0,5526,343,4345,839,3340l3100,914c4101,331,5286,0,6528,0x">
                        <v:stroke weight="0pt" endcap="flat" joinstyle="miter" miterlimit="22" on="false" color="#000000" opacity="0"/>
                        <v:fill on="true" color="#000000"/>
                      </v:shape>
                      <v:shape id="Shape 9622" style="position:absolute;width:155;height:155;left:25258;top:0;" coordsize="15570,15570" path="m7784,0c9205,0,10541,331,11708,1005c12888,1753,13802,2679,14475,3848c15225,5018,15570,6275,15570,7786c15570,9209,15225,10541,14475,11721c13802,12892,12888,13806,11708,14479c10541,15227,9205,15570,7784,15570c6361,15570,5015,15227,3849,14479c2665,13806,1750,12892,1077,11721c418,10541,0,9209,0,7786c0,6275,418,5018,1077,3848c1750,2679,2665,1753,3849,1005c5015,331,6361,0,7784,0x">
                        <v:stroke weight="0pt" endcap="flat" joinstyle="miter" miterlimit="22" on="false" color="#000000" opacity="0"/>
                        <v:fill on="true" color="#000000"/>
                      </v:shape>
                      <v:shape id="Shape 9623" style="position:absolute;width:220;height:642;left:26540;top:187;" coordsize="22021,64254" path="m22021,0l22021,12350l18172,13189l15405,15616c14656,16619,14073,17786,13651,19132c13233,20465,13068,21889,13068,23398c13068,24911,13233,26332,13651,27668c14073,29014,14656,30181,15405,31185l18172,33535l22021,34450l22021,46813l19087,46499c17756,46172,16661,45664,15660,45167l13068,43324l13068,57472c13068,58732,12817,59899,12229,60902l9968,63329c8967,63912,7874,64254,6542,64254c5284,64254,4101,63912,3100,63329l839,60902c341,59899,0,58732,0,57472l0,7410c0,6154,341,4985,839,3980l3100,1543c4101,960,5284,628,6542,628l9295,1301l11390,2799l12650,4818c13651,3638,14656,2634,15747,1884c16826,1136,18086,628,19433,297l22021,0x">
                        <v:stroke weight="0pt" endcap="flat" joinstyle="miter" miterlimit="22" on="false" color="#000000" opacity="0"/>
                        <v:fill on="true" color="#000000"/>
                      </v:shape>
                      <v:shape id="Shape 9624" style="position:absolute;width:220;height:467;left:26265;top:187;" coordsize="22018,46799" path="m0,0l2599,298c3931,629,5188,1137,6282,1885c7373,2634,8454,3639,9378,4819l10638,2799l12734,1302l15487,629c16834,629,17914,961,18919,1544l21179,3981c21777,4985,22018,6155,22018,7411l22018,39391c22018,40647,21777,41816,21179,42817l18919,45244c17914,45841,16834,46173,15487,46173l12734,45500l10638,43998l9378,41982c8377,43163,7373,44164,6282,44913c5188,45586,3931,46173,2599,46500l0,46799l0,34449l7,34451c1429,34451,2761,34120,3856,33536l6610,31185c7449,30182,7956,29015,8377,27669c8795,26333,8960,24912,8960,23399c8960,21890,8795,20465,8377,19133c7956,17787,7449,16620,6610,15616l3856,13190c2761,12681,1429,12351,7,12351l0,12353l0,0x">
                        <v:stroke weight="0pt" endcap="flat" joinstyle="miter" miterlimit="22" on="false" color="#000000" opacity="0"/>
                        <v:fill on="true" color="#000000"/>
                      </v:shape>
                      <v:shape id="Shape 9625" style="position:absolute;width:220;height:642;left:27020;top:187;" coordsize="22021,64254" path="m22021,0l22021,12350l18172,13189l15405,15616c14656,16619,14073,17786,13651,19132c13233,20465,13068,21889,13068,23398c13068,24911,13233,26332,13651,27668c14073,29014,14656,30181,15405,31185l18172,33535l22021,34450l22021,46813l19087,46499c17756,46172,16661,45664,15660,45167l13068,43324l13068,57472c13068,58732,12817,59899,12229,60902l9968,63329c8967,63912,7874,64254,6526,64254c5285,64254,4101,63912,3100,63329l839,60902c341,59899,0,58732,0,57472l0,7410c0,6154,341,4985,839,3980l3100,1543c4101,960,5285,628,6526,628l9295,1301l11390,2799l12650,4818c13651,3638,14656,2634,15747,1884c16826,1136,18086,628,19433,297l22021,0x">
                        <v:stroke weight="0pt" endcap="flat" joinstyle="miter" miterlimit="22" on="false" color="#000000" opacity="0"/>
                        <v:fill on="true" color="#000000"/>
                      </v:shape>
                      <v:shape id="Shape 9626" style="position:absolute;width:220;height:472;left:26760;top:185;" coordsize="22021,47221" path="m1843,0c4687,0,7365,587,9792,1844c12229,3010,14404,4688,16244,6873c17997,9044,19419,11560,20513,14405c21514,17248,22021,20258,22021,23609c22021,26875,21514,29975,20513,32818c19419,35662,17997,38179,16244,40349c14404,42445,12229,44209,9792,45379c7365,46634,4687,47221,1843,47221l0,47024l0,34661l0,34661c1422,34661,2769,34331,3849,33746l6617,31396c7455,30392,7952,29225,8370,27879c8788,26543,8953,25122,8953,23609c8953,22101,8788,20676,8370,19343c7952,17997,7455,16830,6617,15827l3849,13400c2769,12892,1422,12562,0,12562l0,12562l0,211l1843,0x">
                        <v:stroke weight="0pt" endcap="flat" joinstyle="miter" miterlimit="22" on="false" color="#000000" opacity="0"/>
                        <v:fill on="true" color="#000000"/>
                      </v:shape>
                      <v:shape id="Shape 9627" style="position:absolute;width:418;height:636;left:27658;top:194;" coordsize="41858,63626" path="m6362,0c7960,0,9295,418,10463,1256c11557,2096,12482,3265,13069,4939l20762,24866l28052,7114c28639,5779,29221,4521,29804,3517l32066,915c32995,332,33996,0,35165,0c36511,0,37679,255,38683,838l41019,3100c41617,4104,41858,5271,41858,6617l41617,8622l41019,10555l40271,12305l20927,57431l19848,59854l18505,61787l16661,63119l13818,63626c12648,63626,11647,63374,10808,63043l8875,61532l7708,59601l7377,57758l7619,55678l8292,53492c8622,52653,9040,51739,9548,50559l13904,40766l2769,14238c2262,13057,1841,11978,1434,10883l418,8114l0,6109c0,4853,343,3683,926,2844l3277,750l6362,0x">
                        <v:stroke weight="0pt" endcap="flat" joinstyle="miter" miterlimit="22" on="false" color="#000000" opacity="0"/>
                        <v:fill on="true" color="#000000"/>
                      </v:shape>
                      <v:shape id="Shape 9628" style="position:absolute;width:220;height:472;left:28600;top:185;" coordsize="22021,47221" path="m22021,0l22021,12562l18173,13400l15405,15827c14656,16830,14073,17997,13651,19343c13233,20676,13068,22101,13068,23609c13068,25122,13233,26543,13651,27879c14073,29225,14656,30392,15405,31396l18173,33746l22021,34661l22021,47221l12978,45379c10300,44209,7949,42445,6034,40349c4105,38179,2603,35662,1588,32818c583,29975,0,26875,0,23609c0,20258,583,17248,1588,14405c2603,11560,4105,9044,6034,6873c7949,4688,10300,3010,12978,1844l22021,0x">
                        <v:stroke weight="0pt" endcap="flat" joinstyle="miter" miterlimit="22" on="false" color="#000000" opacity="0"/>
                        <v:fill on="true" color="#000000"/>
                      </v:shape>
                      <v:shape id="Shape 9629" style="position:absolute;width:220;height:472;left:27240;top:185;" coordsize="22021,47221" path="m1843,0c4687,0,7365,587,9792,1844c12218,3010,14404,4688,16244,6873c17997,9044,19419,11560,20513,14405c21514,17248,22021,20258,22021,23609c22021,26875,21514,29975,20513,32818c19419,35662,17997,38179,16244,40349c14404,42445,12218,44209,9792,45379c7365,46634,4687,47221,1843,47221l0,47024l0,34661l0,34661c1422,34661,2758,34331,3849,33746l6617,31396c7455,30392,7952,29225,8370,27879c8788,26543,8953,25122,8953,23609c8953,22101,8788,20676,8370,19343c7952,17997,7455,16830,6617,15827l3849,13400c2758,12892,1422,12562,0,12562l0,12562l0,211l1843,0x">
                        <v:stroke weight="0pt" endcap="flat" joinstyle="miter" miterlimit="22" on="false" color="#000000" opacity="0"/>
                        <v:fill on="true" color="#000000"/>
                      </v:shape>
                      <v:shape id="Shape 9630" style="position:absolute;width:319;height:649;left:28289;top:0;" coordsize="31904,64962" path="m21932,0l25032,241l27799,1170l29895,3010c30391,3758,30648,4763,30648,6019c30648,8028,30136,9536,29060,10541c28056,11545,26543,12052,24448,12052l22770,12384l21769,13730l21439,16318l21439,19926l25032,19926c26453,19926,27634,20091,28713,20509l31064,22518c31648,23433,31904,24523,31904,25945c31904,27367,31648,28462,31064,29377l28713,31305c27634,31723,26453,31979,25032,31979l21439,31979l21439,58180c21439,59436,21182,60606,20600,61606l18339,64033c17334,64630,16244,64962,14911,64962c13651,64962,12486,64630,11469,64033l9220,61606c8712,60606,8381,59436,8381,58180l8381,31979l6873,31979c5447,31979,4281,31723,3265,31305l839,29377c257,28462,0,27367,0,25945c0,24523,257,23433,839,22518l3265,20509c4281,20091,5447,19926,6873,19926l8381,19926l8381,14058c8381,12052,8712,10209,9385,8536c10045,6782,10973,5271,12144,4013c13324,2757,14746,1753,16410,1079c18088,331,19926,0,21932,0x">
                        <v:stroke weight="0pt" endcap="flat" joinstyle="miter" miterlimit="22" on="false" color="#000000" opacity="0"/>
                        <v:fill on="true" color="#000000"/>
                      </v:shape>
                      <v:shape id="Shape 9631" style="position:absolute;width:130;height:649;left:27500;top:0;" coordsize="13057,64962" path="m6526,0c7874,0,8953,331,9968,914l12229,3340c12817,4345,13057,5526,13057,6782l13057,58180c13057,59436,12817,60606,12229,61606l9968,64033c8953,64630,7874,64962,6526,64962c5271,64962,4101,64630,3100,64033l839,61606c341,60606,0,59436,0,58180l0,6782c0,5526,341,4345,839,3340l3100,914c4101,331,5271,0,6526,0x">
                        <v:stroke weight="0pt" endcap="flat" joinstyle="miter" miterlimit="22" on="false" color="#000000" opacity="0"/>
                        <v:fill on="true" color="#000000"/>
                      </v:shape>
                      <v:shape id="Shape 9632" style="position:absolute;width:130;height:455;left:30350;top:194;" coordsize="13057,45544" path="m6530,0c7863,0,8953,332,9958,915l12219,3352c12802,4356,13057,5526,13057,6782l13057,38762c13057,40018,12802,41187,12219,42188l9958,44615c8953,45212,7863,45544,6530,45544c5271,45544,4105,45212,3100,44615l839,42188c331,41187,0,40018,0,38762l0,6782c0,5526,331,4356,839,3352l3100,915c4105,332,5271,0,6530,0x">
                        <v:stroke weight="0pt" endcap="flat" joinstyle="miter" miterlimit="22" on="false" color="#000000" opacity="0"/>
                        <v:fill on="true" color="#000000"/>
                      </v:shape>
                      <v:shape id="Shape 9633" style="position:absolute;width:220;height:472;left:31110;top:185;" coordsize="22017,47221" path="m20168,0l22017,211l22017,12563l22010,12562c20589,12562,19328,12892,18162,13400l15405,15827c14646,16830,14059,17997,13641,19343c13219,20676,13058,22101,13058,23609c13058,25122,13219,26543,13641,27879c14059,29225,14646,30392,15405,31396l18162,33746c19328,34331,20589,34661,22010,34661l22017,34660l22017,47009l20168,47221c17324,47221,14646,46634,12219,45379c9792,44209,7621,42445,5854,40349c4014,38179,2592,35662,1588,32818c496,29975,0,26875,0,23609c0,20258,496,17248,1588,14405c2592,11560,4014,9044,5854,6873c7621,4688,9792,3010,12219,1844c14646,587,17324,0,20168,0x">
                        <v:stroke weight="0pt" endcap="flat" joinstyle="miter" miterlimit="22" on="false" color="#000000" opacity="0"/>
                        <v:fill on="true" color="#000000"/>
                      </v:shape>
                      <v:shape id="Shape 9634" style="position:absolute;width:341;height:472;left:30516;top:185;" coordsize="34164,47221" path="m18007,0c19087,0,20268,90,21604,332c22950,508,24282,839,25629,1348c26963,1754,28130,2351,29312,3100l31979,5692c32742,6783,33070,7953,33070,9299l32320,12144l30391,14059l27638,14822l25452,14314l22950,13145l20182,12054l17172,11560l15494,11801l14238,12727l13730,14314l14911,16157c15570,16665,16585,17158,17755,17666c19012,18087,20347,18580,21769,19088c23192,19675,24703,20258,26125,21021c27548,21680,28894,22518,30140,23609c31319,24614,32320,25870,33070,27293c33743,28804,34164,30557,34164,32563c34164,34823,33656,36919,32818,38762c31903,40516,30733,42113,29135,43373c27638,44615,25794,45545,23775,46218c21855,46876,19674,47221,17425,47221c15751,47221,14148,47132,12484,46801c10808,46548,9219,46218,7786,45710c6285,45214,4939,44540,3773,43867c2602,43118,1678,42280,1015,41354c341,40349,0,39345,0,38179c0,36919,255,35828,763,34914l2679,32728l5361,31904l8294,32487l11063,33746l14148,35079c15329,35410,16499,35662,17921,35662l20091,35245l21272,34331l21604,33074l21020,31396l19267,30226c18504,29808,17425,29390,16167,28970c14821,28462,13324,27879,11469,27130c9807,26457,8294,25705,7034,25032c5778,24283,4698,23447,3863,22609c2934,21680,2261,20600,1843,19343c1422,18087,1181,16575,1181,14822c1181,12892,1601,11139,2351,9375c3100,7621,4190,6034,5702,4613c7125,3191,8877,2096,10973,1257c13068,422,15404,0,18007,0x">
                        <v:stroke weight="0pt" endcap="flat" joinstyle="miter" miterlimit="22" on="false" color="#000000" opacity="0"/>
                        <v:fill on="true" color="#000000"/>
                      </v:shape>
                      <v:shape id="Shape 9635" style="position:absolute;width:288;height:463;left:29083;top:185;" coordsize="28803,46383" path="m22097,0c23264,0,24282,257,25362,839l27785,3191c28458,4191,28803,5361,28803,6783l28206,9552l26453,11471l23861,12727c22936,13145,21767,13476,20599,13818c19163,14238,17993,14656,16992,15153l14732,16830c14149,17580,13727,18417,13474,19599c13219,20676,13054,22022,13054,23700l13054,39601c13054,40857,12802,42027,12215,43028l9954,45455c8953,46051,7874,46383,6528,46383c5270,46383,4101,46051,3096,45455l836,43028c327,42027,0,40857,0,39601l0,7621c0,6366,327,5196,836,4191l3096,1754c4101,1171,5270,839,6528,839c7693,839,8698,1095,9627,1513l11797,3100l13054,5029l15570,2592l18580,750c19671,257,20841,0,22097,0x">
                        <v:stroke weight="0pt" endcap="flat" joinstyle="miter" miterlimit="22" on="false" color="#000000" opacity="0"/>
                        <v:fill on="true" color="#000000"/>
                      </v:shape>
                      <v:shape id="Shape 9636" style="position:absolute;width:220;height:472;left:28820;top:185;" coordsize="22021,47221" path="m1,0c3356,0,6365,587,9043,1844c11721,3010,14058,4688,15991,6873c17920,9044,19419,11560,20424,14405c21513,17248,22021,20258,22021,23609c22021,26875,21513,29975,20424,32818c19419,35662,17920,38179,15991,40349c14058,42445,11721,44209,9043,45379c6365,46634,3356,47221,1,47221l0,47221l0,34661l1,34661c1422,34661,2758,34331,3849,33746l6617,31396c7455,30392,7952,29225,8370,27879c8788,26543,8953,25122,8953,23609c8953,22101,8788,20676,8370,19343c7952,17997,7455,16830,6617,15827l3849,13400c2758,12892,1422,12562,1,12562l0,12562l0,0l1,0x">
                        <v:stroke weight="0pt" endcap="flat" joinstyle="miter" miterlimit="22" on="false" color="#000000" opacity="0"/>
                        <v:fill on="true" color="#000000"/>
                      </v:shape>
                      <v:shape id="Shape 9637" style="position:absolute;width:318;height:603;left:29559;top:45;" coordsize="31892,60365" path="m14897,0c16244,0,17324,341,18339,928l20600,3351c21186,4356,21428,5526,21428,6782l21428,15329l25035,15329c26457,15329,27623,15494,28717,15912l31064,17921c31651,18835,31892,19925,31892,21348c31892,22770,31651,23864,31064,24779l28717,26708c27623,27126,26457,27381,25035,27381l21428,27381l21428,53582c21428,54839,21186,56008,20600,57009l18339,59436c17324,60033,16244,60365,14897,60365c13641,60365,12474,60033,11469,59436l9209,57009c8712,56008,8371,54839,8371,53582l8371,27381l6873,27381c5437,27381,4270,27126,3265,26708l839,24779c255,23864,0,22770,0,21348c0,19925,255,18835,839,17921l3265,15912c4270,15494,5437,15329,6873,15329l8371,15329l8371,6782c8371,5526,8712,4356,9209,3351l11469,928c12474,341,13641,0,14897,0x">
                        <v:stroke weight="0pt" endcap="flat" joinstyle="miter" miterlimit="22" on="false" color="#000000" opacity="0"/>
                        <v:fill on="true" color="#000000"/>
                      </v:shape>
                      <v:shape id="Shape 9638" style="position:absolute;width:155;height:155;left:30338;top:0;" coordsize="15570,15570" path="m7786,0c9209,0,10541,331,11721,1005c12892,1753,13806,2679,14479,3848c15239,5018,15570,6275,15570,7786c15570,9209,15239,10541,14479,11721c13806,12892,12892,13806,11721,14479c10541,15227,9209,15570,7786,15570c6364,15570,5018,15227,3848,14479c2682,13806,1753,12892,1095,11721c421,10541,0,9209,0,7786c0,6275,421,5018,1095,3848c1753,2679,2682,1753,3848,1005c5018,331,6364,0,7786,0x">
                        <v:stroke weight="0pt" endcap="flat" joinstyle="miter" miterlimit="22" on="false" color="#000000" opacity="0"/>
                        <v:fill on="true" color="#000000"/>
                      </v:shape>
                      <v:shape id="Shape 9639" style="position:absolute;width:405;height:649;left:29888;top:0;" coordsize="40525,64962" path="m6531,0c7873,0,8968,331,9972,914l12229,3340c12815,4345,13067,5526,13067,6782l13067,21844l13233,21844l16156,20257c17247,19750,18417,19328,19760,19087c21096,18745,22608,18579,24281,18579c26542,18579,28717,18835,30647,19509c32562,20091,34329,21006,35841,22262c37263,23522,38429,25109,39269,27039c40107,28955,40525,31305,40525,33984l40525,58180c40525,59436,40273,60606,39690,61606l37428,64033c36424,64630,35334,64962,33998,64962c32742,64962,31561,64630,30556,64033l28296,61606c27803,60606,27456,59436,27456,58180l27456,37504c27456,35993,27215,34657,26618,33476c26035,32234,25196,31305,24116,30632c23115,29973,21769,29628,20257,29628c18759,29628,17503,29973,16408,30632c15328,31305,14489,32234,13895,33476c13398,34657,13067,35993,13067,37504l13067,58180c13067,59436,12815,60606,12229,61606l9972,64033c8968,64630,7873,64962,6531,64962c5285,64962,4104,64630,3099,64033l838,61606c342,60606,0,59436,0,58180l0,6782c0,5526,342,4345,838,3340l3099,914c4104,331,5285,0,6531,0x">
                        <v:stroke weight="0pt" endcap="flat" joinstyle="miter" miterlimit="22" on="false" color="#000000" opacity="0"/>
                        <v:fill on="true" color="#000000"/>
                      </v:shape>
                      <v:shape id="Shape 9640" style="position:absolute;width:220;height:467;left:31330;top:187;" coordsize="22015,46798" path="m0,0l2597,297c3929,628,5185,1136,6280,1884c7360,2634,8451,3638,9379,4818l10635,2799l12716,1301l15489,628c16820,628,17911,960,18915,1543l21176,3980c21760,4985,22015,6154,22015,7410l22015,39390c22015,40646,21760,41816,21176,42816l18915,45243c17911,45840,16820,46172,15489,46172l12716,45499l10635,43998l9379,41981c8374,43162,7360,44163,6280,44912c5185,45585,3929,46172,2597,46499l0,46798l0,34448l3853,33535l6610,31185c7446,30181,7958,29014,8374,27668c8782,26332,8958,24911,8958,23398c8958,21889,8782,20465,8374,19132c7958,17786,7446,16619,6610,15616l3853,13189l0,12352l0,0x">
                        <v:stroke weight="0pt" endcap="flat" joinstyle="miter" miterlimit="22" on="false" color="#000000" opacity="0"/>
                        <v:fill on="true" color="#000000"/>
                      </v:shape>
                      <v:shape id="Shape 9641" style="position:absolute;width:220;height:642;left:31605;top:187;" coordsize="22023,64254" path="m22023,0l22023,12351l22022,12350c20599,12350,19343,12681,18177,13189l15405,15616c14656,16619,14073,17786,13655,19132c13234,20465,13068,21889,13068,23398c13068,24911,13234,26332,13655,27668c14073,29014,14656,30181,15405,31185l18177,33535c19343,34120,20599,34450,22022,34450l22023,34449l22023,46813l19092,46499c17756,46172,16665,45664,15660,45167l13068,43324l13068,57472c13068,58732,12817,59899,12234,60902l9972,63329c8968,63912,7874,64254,6531,64254c5270,64254,4104,63912,3100,63329l839,60902c346,59899,0,58732,0,57472l0,7410c0,6154,346,4985,839,3980l3100,1543c4104,960,5270,628,6531,628l9299,1301l11394,2799l12650,4818c13655,3638,14656,2634,15736,1884c16830,1136,18087,628,19433,297l22023,0x">
                        <v:stroke weight="0pt" endcap="flat" joinstyle="miter" miterlimit="22" on="false" color="#000000" opacity="0"/>
                        <v:fill on="true" color="#000000"/>
                      </v:shape>
                      <v:shape id="Shape 9642" style="position:absolute;width:220;height:642;left:32085;top:187;" coordsize="22019,64255" path="m22019,0l22019,12352l18162,13189l15405,15616c14656,16619,14063,17787,13655,19133c13235,20465,13058,21890,13058,23399c13058,24911,13235,26332,13655,27668c14063,29015,14656,30181,15405,31185l18162,33536l22019,34449l22019,46813l19092,46500c17756,46172,16665,45664,15660,45168l13058,43325l13058,57473c13058,58732,12817,59900,12219,60903l9958,63330c8954,63913,7874,64255,6532,64255c5271,64255,4105,63913,3101,63330l839,60903c332,59900,0,58732,0,57473l0,7410c0,6155,332,4985,839,3980l3101,1543c4105,960,5271,629,6532,629l9299,1302l11395,2799l12636,4818c13655,3639,14656,2634,15737,1885c16830,1137,18087,629,19420,297l22019,0x">
                        <v:stroke weight="0pt" endcap="flat" joinstyle="miter" miterlimit="22" on="false" color="#000000" opacity="0"/>
                        <v:fill on="true" color="#000000"/>
                      </v:shape>
                      <v:shape id="Shape 9643" style="position:absolute;width:220;height:472;left:31825;top:185;" coordsize="22009,47221" path="m1841,0c4686,0,7368,587,9790,1844c12217,3010,14401,4688,16242,6873c17994,9044,19417,11560,20511,14405c21512,17248,22009,20258,22009,23609c22009,26875,21512,29975,20511,32818c19417,35662,17994,38179,16242,40349c14401,42445,12217,44209,9790,45379c7368,46634,4686,47221,1841,47221l0,47024l0,34661l3846,33746l6615,31396c7454,30392,7951,29225,8369,27879c8789,26543,8956,25122,8956,23609c8956,22101,8789,20676,8369,19343c7951,17997,7454,16830,6615,15827l3846,13400l0,12562l0,211l1841,0x">
                        <v:stroke weight="0pt" endcap="flat" joinstyle="miter" miterlimit="22" on="false" color="#000000" opacity="0"/>
                        <v:fill on="true" color="#000000"/>
                      </v:shape>
                      <v:shape id="Shape 9644" style="position:absolute;width:130;height:455;left:32751;top:194;" coordsize="13053,45544" path="m6527,0c7862,0,8953,332,9958,915l12218,3352c12802,4356,13053,5526,13053,6782l13053,38762c13053,40018,12802,41187,12218,42188l9958,44615c8953,45212,7862,45544,6527,45544c5269,45544,4100,45212,3099,44615l839,42188c330,41187,0,40018,0,38762l0,6782c0,5526,330,4356,839,3352l3099,915c4100,332,5269,0,6527,0x">
                        <v:stroke weight="0pt" endcap="flat" joinstyle="miter" miterlimit="22" on="false" color="#000000" opacity="0"/>
                        <v:fill on="true" color="#000000"/>
                      </v:shape>
                      <v:shape id="Shape 9645" style="position:absolute;width:220;height:472;left:33308;top:185;" coordsize="22013,47221" path="m20166,0l22013,211l22013,12562l22010,12562c20584,12562,19328,12892,18161,13400l15404,15827c14640,16830,14057,17997,13639,19343c13218,20676,13053,22101,13053,23609c13053,25122,13218,26543,13639,27879c14057,29225,14640,30392,15404,31396l18161,33746c19328,34331,20584,34661,22010,34661l22013,34660l22013,47009l20166,47221c17323,47221,14640,46634,12217,45379c9792,44209,7621,42445,5853,40349c4013,38179,2592,35662,1588,32818c493,29975,0,26875,0,23609c0,20258,493,17248,1588,14405c2592,11560,4013,9044,5853,6873c7621,4688,9792,3010,12217,1844c14640,587,17323,0,20166,0x">
                        <v:stroke weight="0pt" endcap="flat" joinstyle="miter" miterlimit="22" on="false" color="#000000" opacity="0"/>
                        <v:fill on="true" color="#000000"/>
                      </v:shape>
                      <v:shape id="Shape 9646" style="position:absolute;width:375;height:472;left:32921;top:185;" coordsize="37502,47221" path="m22022,0c23188,0,24524,90,25870,257c27292,422,28623,674,29971,1005c31392,1422,32651,1931,33729,2592c34913,3265,35748,4014,36501,5029c37171,6034,37502,7201,37502,8626c37502,9793,37249,10887,36753,11722l34913,13896l32141,14732l29971,14405l28131,13655l25945,12892c25107,12636,24027,12562,22770,12562c21093,12562,19671,12892,18504,13400c17244,13983,16243,14822,15405,15827c14656,16830,14058,17997,13641,19343c13219,20676,13054,22101,13054,23609c13054,25122,13219,26543,13641,27879c14058,29225,14656,30392,15405,31396l18159,33746c19340,34331,20600,34661,22022,34661c23443,34661,24614,34496,25704,34331l28458,33491l30558,32728l32141,32400l34913,33236l36753,35410l37502,38179c37502,39435,37084,40605,36411,41605c35661,42610,34747,43449,33566,44209c32396,44871,31064,45455,29718,45962c28296,46383,26961,46711,25615,46876c24282,47132,23102,47221,22022,47221c18670,47221,15735,46634,12978,45379c10300,44209,7949,42445,6030,40349c4101,38179,2588,35662,1588,32818c583,29975,0,26875,0,23609c0,20258,583,17248,1588,14405c2588,11560,4101,9044,6030,6873c7949,4688,10300,3010,12978,1844c15735,587,18670,0,22022,0x">
                        <v:stroke weight="0pt" endcap="flat" joinstyle="miter" miterlimit="22" on="false" color="#000000" opacity="0"/>
                        <v:fill on="true" color="#000000"/>
                      </v:shape>
                      <v:shape id="Shape 9647" style="position:absolute;width:220;height:472;left:32305;top:185;" coordsize="22013,47221" path="m1846,0c4690,0,7373,587,9795,1844c12222,3010,14392,4688,16246,6873c17999,9044,19421,11560,20517,14405c21517,17248,22013,20258,22013,23609c22013,26875,21517,29975,20517,32818c19421,35662,17999,38179,16246,40349c14392,42445,12222,44209,9795,45379c7373,46634,4690,47221,1846,47221l0,47024l0,34660l3,34661c1429,34661,2760,34331,3851,33746l6610,31396c7448,30392,7956,29225,8374,27879c8794,26543,8961,25122,8961,23609c8961,22101,8794,20676,8374,19343c7956,17997,7448,16830,6610,15827l3851,13400c2760,12892,1429,12562,3,12562l0,12562l0,211l1846,0x">
                        <v:stroke weight="0pt" endcap="flat" joinstyle="miter" miterlimit="22" on="false" color="#000000" opacity="0"/>
                        <v:fill on="true" color="#000000"/>
                      </v:shape>
                      <v:shape id="Shape 9648" style="position:absolute;width:155;height:155;left:32738;top:0;" coordsize="15570,15570" path="m7784,0c9206,0,10541,331,11723,1005c12888,1753,13818,2679,14476,3848c15239,5018,15570,6275,15570,7786c15570,9209,15239,10541,14476,11721c13818,12892,12888,13806,11723,14479c10541,15227,9206,15570,7784,15570c6362,15570,5016,15227,3849,14479c2679,13806,1750,12892,1091,11721c419,10541,0,9209,0,7786c0,6275,419,5018,1091,3848c1750,2679,2679,1753,3849,1005c5016,331,6362,0,7784,0x">
                        <v:stroke weight="0pt" endcap="flat" joinstyle="miter" miterlimit="22" on="false" color="#000000" opacity="0"/>
                        <v:fill on="true" color="#000000"/>
                      </v:shape>
                      <v:shape id="Shape 9649" style="position:absolute;width:130;height:649;left:32565;top:0;" coordsize="13058,64962" path="m6531,0c7862,0,8954,331,9958,914l12219,3340c12802,4345,13058,5526,13058,6782l13058,58180c13058,59436,12802,60606,12219,61606l9958,64033c8954,64630,7862,64962,6531,64962c5270,64962,4104,64630,3100,64033l839,61606c331,60606,0,59436,0,58180l0,6782c0,5526,331,4345,839,3340l3100,914c4104,331,5270,0,6531,0x">
                        <v:stroke weight="0pt" endcap="flat" joinstyle="miter" miterlimit="22" on="false" color="#000000" opacity="0"/>
                        <v:fill on="true" color="#000000"/>
                      </v:shape>
                      <v:shape id="Shape 9650" style="position:absolute;width:130;height:455;left:34082;top:194;" coordsize="13054,45544" path="m6528,0c7874,0,8954,332,9954,915l12215,3352c12813,4356,13054,5526,13054,6782l13054,38762c13054,40018,12813,41187,12215,42188l9954,44615c8954,45212,7874,45544,6528,45544c5270,45544,4101,45212,3096,44615l836,42188c328,41187,0,40018,0,38762l0,6782c0,5526,328,4356,836,3352l3096,915c4101,332,5270,0,6528,0x">
                        <v:stroke weight="0pt" endcap="flat" joinstyle="miter" miterlimit="22" on="false" color="#000000" opacity="0"/>
                        <v:fill on="true" color="#000000"/>
                      </v:shape>
                      <v:shape id="Shape 9651" style="position:absolute;width:220;height:467;left:33529;top:187;" coordsize="22017,46798" path="m0,0l2599,297c3932,628,5187,1136,6283,1884c7373,2634,8453,3638,9382,4818l10638,2799l12719,1301l15487,628c16823,628,17914,960,18917,1543l21179,3980c21762,4985,22017,6154,22017,7410l22017,39390c22017,40646,21762,41816,21179,42816l18917,45243c17914,45840,16823,46172,15487,46172l12719,45499l10638,43998l9382,41981c8378,43162,7373,44163,6283,44912c5187,45585,3932,46172,2599,46499l0,46798l0,34449l3856,33535l6610,31185c7448,30181,7956,29014,8378,27668c8794,26332,8961,24911,8961,23398c8961,21889,8794,20465,8378,19132c7956,17786,7448,16619,6610,15616l3856,13189l0,12351l0,0x">
                        <v:stroke weight="0pt" endcap="flat" joinstyle="miter" miterlimit="22" on="false" color="#000000" opacity="0"/>
                        <v:fill on="true" color="#000000"/>
                      </v:shape>
                      <v:shape id="Shape 9652" style="position:absolute;width:318;height:603;left:33756;top:45;" coordsize="31889,60365" path="m14896,0c16232,0,17323,341,18328,928l20588,3351c21171,4356,21427,5526,21427,6782l21427,15329l25030,15329c26456,15329,27622,15494,28718,15912l31053,17921c31636,18835,31889,19925,31889,21348c31889,22770,31636,23864,31053,24779l28718,26708c27622,27126,26456,27381,25030,27381l21427,27381l21427,53582c21427,54839,21171,56008,20588,57009l18328,59436c17323,60033,16232,60365,14896,60365c13640,60365,12474,60033,11470,59436l9209,57009c8701,56008,8369,54839,8369,53582l8369,27381l6858,27381c5436,27381,4269,27126,3266,26708l828,24779c240,23864,0,22770,0,21348c0,19925,240,18835,828,17921l3266,15912c4269,15494,5436,15329,6858,15329l8369,15329l8369,6782c8369,5526,8701,4356,9209,3351l11470,928c12474,341,13640,0,14896,0x">
                        <v:stroke weight="0pt" endcap="flat" joinstyle="miter" miterlimit="22" on="false" color="#000000" opacity="0"/>
                        <v:fill on="true" color="#000000"/>
                      </v:shape>
                      <v:shape id="Shape 9653" style="position:absolute;width:155;height:155;left:34069;top:0;" coordsize="15570,15570" path="m7787,0c9209,0,10554,331,11722,1005c12891,1753,13821,2679,14494,3848c15242,5018,15570,6275,15570,7786c15570,9209,15242,10541,14494,11721c13821,12892,12891,13806,11722,14479c10554,15227,9209,15570,7787,15570c6365,15570,5029,15227,3849,14479c2682,13806,1767,12892,1095,11721c422,10541,0,9209,0,7786c0,6275,422,5018,1095,3848c1767,2679,2682,1753,3849,1005c5029,331,6365,0,7787,0x">
                        <v:stroke weight="0pt" endcap="flat" joinstyle="miter" miterlimit="22" on="false" color="#000000" opacity="0"/>
                        <v:fill on="true" color="#000000"/>
                      </v:shape>
                      <v:shape id="Shape 9654" style="position:absolute;width:220;height:472;left:34252;top:185;" coordsize="22022,47217" path="m22022,0l22022,12560c20600,12560,19344,12888,18174,13396l15405,15823c14656,16826,14074,17993,13652,19340c13234,20675,13069,22097,13069,23609c13069,25121,13234,26543,13652,27875c14074,29221,14656,30391,15405,31392l18174,33729c19344,34327,20600,34657,22022,34657l22022,47217c18671,47217,15747,46634,12978,45375c10300,44193,7965,42441,6035,40346c4101,38175,2604,35662,1599,32814c598,29971,0,26871,0,23609c0,20254,598,17244,1599,14401c2604,11556,4101,9040,6035,6869c7965,4684,10300,3010,12978,1840c15747,583,18671,0,22022,0x">
                        <v:stroke weight="0pt" endcap="flat" joinstyle="miter" miterlimit="22" on="false" color="#000000" opacity="0"/>
                        <v:fill on="true" color="#000000"/>
                      </v:shape>
                      <v:shape id="Shape 9655" style="position:absolute;width:145;height:145;left:35213;top:512;" coordsize="14566,14564" path="m7276,0c8622,0,9792,326,10959,1001l13561,3592c14224,4773,14566,5943,14566,7274c14566,8621,14224,9878,13561,10957l10959,13561c9792,14223,8622,14564,7276,14564c5944,14564,4763,14223,3683,13561l1001,10957c328,9878,0,8621,0,7274c0,5943,328,4773,1001,3592l3683,1001c4763,326,5944,0,7276,0x">
                        <v:stroke weight="0pt" endcap="flat" joinstyle="miter" miterlimit="22" on="false" color="#000000" opacity="0"/>
                        <v:fill on="true" color="#000000"/>
                      </v:shape>
                      <v:shape id="Shape 9656" style="position:absolute;width:405;height:463;left:34735;top:185;" coordsize="40511,46379" path="m24281,0c26542,0,28714,253,30642,926c32562,1509,34326,2423,35823,3683c37249,4939,38429,6527,39264,8457c40104,10376,40511,12723,40511,15405l40511,39597c40511,40853,40269,42023,39686,43028l37426,45455c36409,46038,35330,46379,33984,46379c32727,46379,31557,46038,30552,45455l28292,43028c27799,42023,27456,40853,27456,39597l27456,18922c27456,17411,27201,16078,26618,14897c26031,13637,25195,12723,24102,12050c23101,11377,21765,11049,20253,11049c18755,11049,17499,11377,16404,12050c15314,12723,14475,13637,13891,14897c13395,16078,13053,17411,13053,18922l13053,39597c13053,40853,12812,42023,12215,43028l9953,45455c8952,46038,7872,46379,6527,46379c5270,46379,4100,46038,3095,45455l834,43028c328,42023,0,40853,0,39597l0,7617c0,6362,328,5192,834,4191l3095,1750c4100,1167,5270,836,6527,836c7693,836,8711,1091,9625,1509l11797,3096l13053,5029c14057,3352,15491,2096,17333,1257c19173,418,21513,0,24281,0x">
                        <v:stroke weight="0pt" endcap="flat" joinstyle="miter" miterlimit="22" on="false" color="#000000" opacity="0"/>
                        <v:fill on="true" color="#000000"/>
                      </v:shape>
                      <v:shape id="Shape 9657" style="position:absolute;width:220;height:472;left:34473;top:185;" coordsize="22021,47217" path="m0,0c3352,0,6366,583,9043,1840c11721,3010,14058,4684,15990,6869c17921,9040,19418,11556,20423,14401c21514,17244,22021,20254,22021,23609c22021,26871,21514,29971,20423,32814c19418,35662,17921,38175,15990,40346c14058,42441,11721,44193,9043,45375c6366,46634,3352,47217,0,47217l0,34657c1422,34657,2769,34327,3849,33729l6617,31392c7455,30391,7953,29221,8369,27875c8787,26543,8954,25121,8954,23609c8954,22097,8787,20675,8369,19340c7953,17993,7455,16826,6617,15823l3849,13396c2769,12888,1422,12560,0,12560l0,0x">
                        <v:stroke weight="0pt" endcap="flat" joinstyle="miter" miterlimit="22" on="false" color="#000000" opacity="0"/>
                        <v:fill on="true" color="#000000"/>
                      </v:shape>
                    </v:group>
                  </w:pict>
                </mc:Fallback>
              </mc:AlternateContent>
            </w:r>
          </w:p>
        </w:tc>
      </w:tr>
    </w:tbl>
    <w:p w14:paraId="60DAA93F" w14:textId="77777777" w:rsidR="006F5409" w:rsidRDefault="00E64A8B">
      <w:pPr>
        <w:spacing w:after="88" w:line="259" w:lineRule="auto"/>
        <w:ind w:left="52" w:right="-138" w:firstLine="0"/>
      </w:pPr>
      <w:r>
        <w:rPr>
          <w:noProof/>
        </w:rPr>
        <w:drawing>
          <wp:inline distT="0" distB="0" distL="0" distR="0" wp14:anchorId="7A370AD0" wp14:editId="2CA6D1AA">
            <wp:extent cx="6775704" cy="3880104"/>
            <wp:effectExtent l="0" t="0" r="0" b="0"/>
            <wp:docPr id="159233" name="Picture 159233"/>
            <wp:cNvGraphicFramePr/>
            <a:graphic xmlns:a="http://schemas.openxmlformats.org/drawingml/2006/main">
              <a:graphicData uri="http://schemas.openxmlformats.org/drawingml/2006/picture">
                <pic:pic xmlns:pic="http://schemas.openxmlformats.org/drawingml/2006/picture">
                  <pic:nvPicPr>
                    <pic:cNvPr id="159233" name="Picture 159233"/>
                    <pic:cNvPicPr/>
                  </pic:nvPicPr>
                  <pic:blipFill>
                    <a:blip r:embed="rId11"/>
                    <a:stretch>
                      <a:fillRect/>
                    </a:stretch>
                  </pic:blipFill>
                  <pic:spPr>
                    <a:xfrm>
                      <a:off x="0" y="0"/>
                      <a:ext cx="6775704" cy="3880104"/>
                    </a:xfrm>
                    <a:prstGeom prst="rect">
                      <a:avLst/>
                    </a:prstGeom>
                  </pic:spPr>
                </pic:pic>
              </a:graphicData>
            </a:graphic>
          </wp:inline>
        </w:drawing>
      </w:r>
    </w:p>
    <w:p w14:paraId="3F9BC5E8" w14:textId="77777777" w:rsidR="006F5409" w:rsidRDefault="00E64A8B">
      <w:pPr>
        <w:spacing w:after="0" w:line="239" w:lineRule="auto"/>
        <w:ind w:left="126" w:firstLine="0"/>
      </w:pPr>
      <w:r>
        <w:rPr>
          <w:sz w:val="14"/>
        </w:rPr>
        <w:t xml:space="preserve">*Mandatory information - If left blank, the application is liable to be rejected. Individual client who has registered under KYC Records Registry (CKYCR) can fill the </w:t>
      </w:r>
      <w:proofErr w:type="gramStart"/>
      <w:r>
        <w:rPr>
          <w:sz w:val="14"/>
        </w:rPr>
        <w:t>14 digit</w:t>
      </w:r>
      <w:proofErr w:type="gramEnd"/>
      <w:r>
        <w:rPr>
          <w:sz w:val="14"/>
        </w:rPr>
        <w:t xml:space="preserve"> KYC Identification Number (KIN)</w:t>
      </w:r>
    </w:p>
    <w:p w14:paraId="56041DF6" w14:textId="77777777" w:rsidR="006F5409" w:rsidRDefault="00E64A8B">
      <w:pPr>
        <w:spacing w:after="304" w:line="259" w:lineRule="auto"/>
        <w:ind w:left="287" w:firstLine="0"/>
      </w:pPr>
      <w:r>
        <w:rPr>
          <w:noProof/>
        </w:rPr>
        <w:lastRenderedPageBreak/>
        <w:drawing>
          <wp:inline distT="0" distB="0" distL="0" distR="0" wp14:anchorId="16C6233A" wp14:editId="4A4231F3">
            <wp:extent cx="6449569" cy="1761744"/>
            <wp:effectExtent l="0" t="0" r="0" b="0"/>
            <wp:docPr id="159237" name="Picture 159237"/>
            <wp:cNvGraphicFramePr/>
            <a:graphic xmlns:a="http://schemas.openxmlformats.org/drawingml/2006/main">
              <a:graphicData uri="http://schemas.openxmlformats.org/drawingml/2006/picture">
                <pic:pic xmlns:pic="http://schemas.openxmlformats.org/drawingml/2006/picture">
                  <pic:nvPicPr>
                    <pic:cNvPr id="159237" name="Picture 159237"/>
                    <pic:cNvPicPr/>
                  </pic:nvPicPr>
                  <pic:blipFill>
                    <a:blip r:embed="rId12"/>
                    <a:stretch>
                      <a:fillRect/>
                    </a:stretch>
                  </pic:blipFill>
                  <pic:spPr>
                    <a:xfrm>
                      <a:off x="0" y="0"/>
                      <a:ext cx="6449569" cy="1761744"/>
                    </a:xfrm>
                    <a:prstGeom prst="rect">
                      <a:avLst/>
                    </a:prstGeom>
                  </pic:spPr>
                </pic:pic>
              </a:graphicData>
            </a:graphic>
          </wp:inline>
        </w:drawing>
      </w:r>
    </w:p>
    <w:p w14:paraId="76FE478C" w14:textId="77777777" w:rsidR="006F5409" w:rsidRDefault="00E64A8B">
      <w:pPr>
        <w:spacing w:after="0" w:line="239" w:lineRule="auto"/>
        <w:ind w:left="301" w:right="54" w:firstLine="0"/>
      </w:pPr>
      <w:r>
        <w:rPr>
          <w:sz w:val="15"/>
        </w:rPr>
        <w:t>On providing email-id investors shall receive the scheme wise annual report or an abridged summary thereof/ account statements/ statutory and other documents by email.</w:t>
      </w:r>
    </w:p>
    <w:p w14:paraId="140BB641" w14:textId="77777777" w:rsidR="006F5409" w:rsidRDefault="00E64A8B">
      <w:pPr>
        <w:spacing w:after="0" w:line="259" w:lineRule="auto"/>
        <w:ind w:left="297" w:firstLine="0"/>
      </w:pPr>
      <w:r>
        <w:rPr>
          <w:noProof/>
        </w:rPr>
        <w:drawing>
          <wp:inline distT="0" distB="0" distL="0" distR="0" wp14:anchorId="688314DC" wp14:editId="07C4371C">
            <wp:extent cx="6477000" cy="7400545"/>
            <wp:effectExtent l="0" t="0" r="0" b="0"/>
            <wp:docPr id="159235" name="Picture 159235"/>
            <wp:cNvGraphicFramePr/>
            <a:graphic xmlns:a="http://schemas.openxmlformats.org/drawingml/2006/main">
              <a:graphicData uri="http://schemas.openxmlformats.org/drawingml/2006/picture">
                <pic:pic xmlns:pic="http://schemas.openxmlformats.org/drawingml/2006/picture">
                  <pic:nvPicPr>
                    <pic:cNvPr id="159235" name="Picture 159235"/>
                    <pic:cNvPicPr/>
                  </pic:nvPicPr>
                  <pic:blipFill>
                    <a:blip r:embed="rId13"/>
                    <a:stretch>
                      <a:fillRect/>
                    </a:stretch>
                  </pic:blipFill>
                  <pic:spPr>
                    <a:xfrm>
                      <a:off x="0" y="0"/>
                      <a:ext cx="6477000" cy="7400545"/>
                    </a:xfrm>
                    <a:prstGeom prst="rect">
                      <a:avLst/>
                    </a:prstGeom>
                  </pic:spPr>
                </pic:pic>
              </a:graphicData>
            </a:graphic>
          </wp:inline>
        </w:drawing>
      </w:r>
    </w:p>
    <w:p w14:paraId="205BA0C6" w14:textId="77777777" w:rsidR="006F5409" w:rsidRDefault="00E64A8B">
      <w:pPr>
        <w:spacing w:after="197" w:line="302" w:lineRule="auto"/>
        <w:ind w:left="654" w:hanging="432"/>
      </w:pPr>
      <w:r>
        <w:rPr>
          <w:noProof/>
        </w:rPr>
        <w:lastRenderedPageBreak/>
        <w:drawing>
          <wp:inline distT="0" distB="0" distL="0" distR="0" wp14:anchorId="0D82D1F7" wp14:editId="6EBDAB52">
            <wp:extent cx="6437376" cy="7184137"/>
            <wp:effectExtent l="0" t="0" r="0" b="0"/>
            <wp:docPr id="159239" name="Picture 159239"/>
            <wp:cNvGraphicFramePr/>
            <a:graphic xmlns:a="http://schemas.openxmlformats.org/drawingml/2006/main">
              <a:graphicData uri="http://schemas.openxmlformats.org/drawingml/2006/picture">
                <pic:pic xmlns:pic="http://schemas.openxmlformats.org/drawingml/2006/picture">
                  <pic:nvPicPr>
                    <pic:cNvPr id="159239" name="Picture 159239"/>
                    <pic:cNvPicPr/>
                  </pic:nvPicPr>
                  <pic:blipFill>
                    <a:blip r:embed="rId14"/>
                    <a:stretch>
                      <a:fillRect/>
                    </a:stretch>
                  </pic:blipFill>
                  <pic:spPr>
                    <a:xfrm>
                      <a:off x="0" y="0"/>
                      <a:ext cx="6437376" cy="7184137"/>
                    </a:xfrm>
                    <a:prstGeom prst="rect">
                      <a:avLst/>
                    </a:prstGeom>
                  </pic:spPr>
                </pic:pic>
              </a:graphicData>
            </a:graphic>
          </wp:inline>
        </w:drawing>
      </w:r>
      <w:r>
        <w:rPr>
          <w:sz w:val="17"/>
        </w:rPr>
        <w:t xml:space="preserve">I / We hereby confirm that I / We do not wish to appoint any nominee(s) for my mutual fund units held in my / our mutual fund folio and understand the implications / issues involved in non-appointment of any nominee(s) and am/ are further aware that in case of my demise / death of all the unit holders in the folio, my / our legal heir(s) would need to submit all the requisite documents issued by the Court or such other competent authority, as may be required by the Mutual Fund / AMC for settlement of death </w:t>
      </w:r>
      <w:r>
        <w:rPr>
          <w:sz w:val="17"/>
        </w:rPr>
        <w:t xml:space="preserve">claim / transmission of units in </w:t>
      </w:r>
      <w:proofErr w:type="spellStart"/>
      <w:r>
        <w:rPr>
          <w:sz w:val="17"/>
        </w:rPr>
        <w:t>favour</w:t>
      </w:r>
      <w:proofErr w:type="spellEnd"/>
      <w:r>
        <w:rPr>
          <w:sz w:val="17"/>
        </w:rPr>
        <w:t xml:space="preserve"> of the legal heir(s), based on the value of the units held in the mutual fund folio/s.</w:t>
      </w:r>
    </w:p>
    <w:p w14:paraId="76339881" w14:textId="77777777" w:rsidR="006F5409" w:rsidRDefault="00E64A8B">
      <w:pPr>
        <w:spacing w:after="197" w:line="302" w:lineRule="auto"/>
        <w:ind w:left="8" w:firstLine="0"/>
      </w:pPr>
      <w:r>
        <w:rPr>
          <w:sz w:val="17"/>
        </w:rPr>
        <w:t xml:space="preserve">I/We wish to make a nomination and do hereby nominate the following person(s) in the above specified folio(s) who shall receive all the assets held in my / our account/ folio in the event of my / our demise, as trustee and on behalf of my/ our legal heir(s)*. This nomination shall supersede any prior nomination made by us/me if any. </w:t>
      </w:r>
    </w:p>
    <w:p w14:paraId="346E7F21" w14:textId="77777777" w:rsidR="006F5409" w:rsidRDefault="00E64A8B">
      <w:pPr>
        <w:spacing w:after="0" w:line="259" w:lineRule="auto"/>
        <w:ind w:left="125" w:firstLine="0"/>
      </w:pPr>
      <w:r>
        <w:rPr>
          <w:color w:val="000000"/>
          <w:sz w:val="14"/>
        </w:rPr>
        <w:t xml:space="preserve"> </w:t>
      </w:r>
    </w:p>
    <w:p w14:paraId="0E0FEEFB" w14:textId="77777777" w:rsidR="006F5409" w:rsidRDefault="00E64A8B">
      <w:pPr>
        <w:spacing w:after="0" w:line="259" w:lineRule="auto"/>
        <w:ind w:left="0" w:right="747" w:firstLine="0"/>
        <w:jc w:val="right"/>
      </w:pPr>
      <w:r>
        <w:rPr>
          <w:color w:val="000000"/>
          <w:sz w:val="22"/>
        </w:rPr>
        <w:t xml:space="preserve"> </w:t>
      </w:r>
    </w:p>
    <w:tbl>
      <w:tblPr>
        <w:tblStyle w:val="TableGrid"/>
        <w:tblW w:w="10119" w:type="dxa"/>
        <w:tblInd w:w="309" w:type="dxa"/>
        <w:tblCellMar>
          <w:top w:w="32" w:type="dxa"/>
          <w:left w:w="0" w:type="dxa"/>
          <w:bottom w:w="3" w:type="dxa"/>
          <w:right w:w="0" w:type="dxa"/>
        </w:tblCellMar>
        <w:tblLook w:val="04A0" w:firstRow="1" w:lastRow="0" w:firstColumn="1" w:lastColumn="0" w:noHBand="0" w:noVBand="1"/>
      </w:tblPr>
      <w:tblGrid>
        <w:gridCol w:w="459"/>
        <w:gridCol w:w="1631"/>
        <w:gridCol w:w="2677"/>
        <w:gridCol w:w="458"/>
        <w:gridCol w:w="2219"/>
        <w:gridCol w:w="2675"/>
      </w:tblGrid>
      <w:tr w:rsidR="006F5409" w14:paraId="4E644515" w14:textId="77777777">
        <w:trPr>
          <w:trHeight w:val="515"/>
        </w:trPr>
        <w:tc>
          <w:tcPr>
            <w:tcW w:w="2091" w:type="dxa"/>
            <w:gridSpan w:val="2"/>
            <w:tcBorders>
              <w:top w:val="single" w:sz="4" w:space="0" w:color="000000"/>
              <w:left w:val="single" w:sz="4" w:space="0" w:color="000000"/>
              <w:bottom w:val="single" w:sz="4" w:space="0" w:color="000000"/>
              <w:right w:val="single" w:sz="4" w:space="0" w:color="000000"/>
            </w:tcBorders>
          </w:tcPr>
          <w:p w14:paraId="144FCC6F" w14:textId="77777777" w:rsidR="006F5409" w:rsidRDefault="00E64A8B">
            <w:pPr>
              <w:spacing w:after="0" w:line="259" w:lineRule="auto"/>
              <w:ind w:left="112" w:right="12" w:firstLine="0"/>
            </w:pPr>
            <w:r>
              <w:rPr>
                <w:b/>
                <w:color w:val="000000"/>
                <w:sz w:val="14"/>
              </w:rPr>
              <w:t xml:space="preserve">Nomination can be made </w:t>
            </w:r>
            <w:proofErr w:type="spellStart"/>
            <w:r>
              <w:rPr>
                <w:b/>
                <w:color w:val="000000"/>
                <w:sz w:val="14"/>
              </w:rPr>
              <w:t>upto</w:t>
            </w:r>
            <w:proofErr w:type="spellEnd"/>
            <w:r>
              <w:rPr>
                <w:b/>
                <w:color w:val="000000"/>
                <w:sz w:val="14"/>
              </w:rPr>
              <w:t xml:space="preserve"> three nominees in the account. </w:t>
            </w:r>
          </w:p>
        </w:tc>
        <w:tc>
          <w:tcPr>
            <w:tcW w:w="2677" w:type="dxa"/>
            <w:tcBorders>
              <w:top w:val="single" w:sz="4" w:space="0" w:color="000000"/>
              <w:left w:val="single" w:sz="4" w:space="0" w:color="000000"/>
              <w:bottom w:val="single" w:sz="4" w:space="0" w:color="000000"/>
              <w:right w:val="single" w:sz="4" w:space="0" w:color="000000"/>
            </w:tcBorders>
          </w:tcPr>
          <w:p w14:paraId="5462691B" w14:textId="77777777" w:rsidR="006F5409" w:rsidRDefault="00E64A8B">
            <w:pPr>
              <w:spacing w:after="0" w:line="259" w:lineRule="auto"/>
              <w:ind w:left="0" w:right="4" w:firstLine="0"/>
              <w:jc w:val="center"/>
            </w:pPr>
            <w:r>
              <w:rPr>
                <w:b/>
                <w:color w:val="000000"/>
                <w:sz w:val="14"/>
              </w:rPr>
              <w:t xml:space="preserve">Details of 1st Nominee </w:t>
            </w:r>
          </w:p>
        </w:tc>
        <w:tc>
          <w:tcPr>
            <w:tcW w:w="2677" w:type="dxa"/>
            <w:gridSpan w:val="2"/>
            <w:tcBorders>
              <w:top w:val="single" w:sz="4" w:space="0" w:color="000000"/>
              <w:left w:val="single" w:sz="4" w:space="0" w:color="000000"/>
              <w:bottom w:val="single" w:sz="4" w:space="0" w:color="000000"/>
              <w:right w:val="single" w:sz="4" w:space="0" w:color="000000"/>
            </w:tcBorders>
          </w:tcPr>
          <w:p w14:paraId="5E672625" w14:textId="77777777" w:rsidR="006F5409" w:rsidRDefault="00E64A8B">
            <w:pPr>
              <w:spacing w:after="0" w:line="259" w:lineRule="auto"/>
              <w:ind w:left="0" w:right="3" w:firstLine="0"/>
              <w:jc w:val="center"/>
            </w:pPr>
            <w:r>
              <w:rPr>
                <w:b/>
                <w:color w:val="000000"/>
                <w:sz w:val="14"/>
              </w:rPr>
              <w:t xml:space="preserve">Details of 2nd Nominee </w:t>
            </w:r>
          </w:p>
        </w:tc>
        <w:tc>
          <w:tcPr>
            <w:tcW w:w="2675" w:type="dxa"/>
            <w:tcBorders>
              <w:top w:val="single" w:sz="4" w:space="0" w:color="000000"/>
              <w:left w:val="single" w:sz="4" w:space="0" w:color="000000"/>
              <w:bottom w:val="single" w:sz="4" w:space="0" w:color="000000"/>
              <w:right w:val="single" w:sz="4" w:space="0" w:color="000000"/>
            </w:tcBorders>
          </w:tcPr>
          <w:p w14:paraId="362F4484" w14:textId="77777777" w:rsidR="006F5409" w:rsidRDefault="00E64A8B">
            <w:pPr>
              <w:spacing w:after="0" w:line="259" w:lineRule="auto"/>
              <w:ind w:left="0" w:right="3" w:firstLine="0"/>
              <w:jc w:val="center"/>
            </w:pPr>
            <w:r>
              <w:rPr>
                <w:b/>
                <w:color w:val="000000"/>
                <w:sz w:val="14"/>
              </w:rPr>
              <w:t xml:space="preserve">Details of 3rd Nominee </w:t>
            </w:r>
          </w:p>
        </w:tc>
      </w:tr>
      <w:tr w:rsidR="006F5409" w14:paraId="60118AA4" w14:textId="77777777">
        <w:trPr>
          <w:trHeight w:val="175"/>
        </w:trPr>
        <w:tc>
          <w:tcPr>
            <w:tcW w:w="10119" w:type="dxa"/>
            <w:gridSpan w:val="6"/>
            <w:tcBorders>
              <w:top w:val="single" w:sz="4" w:space="0" w:color="000000"/>
              <w:left w:val="single" w:sz="4" w:space="0" w:color="000000"/>
              <w:bottom w:val="single" w:sz="4" w:space="0" w:color="000000"/>
              <w:right w:val="single" w:sz="4" w:space="0" w:color="000000"/>
            </w:tcBorders>
            <w:shd w:val="clear" w:color="auto" w:fill="E7E6E6"/>
          </w:tcPr>
          <w:p w14:paraId="77BB1B41" w14:textId="77777777" w:rsidR="006F5409" w:rsidRDefault="00E64A8B">
            <w:pPr>
              <w:spacing w:after="0" w:line="259" w:lineRule="auto"/>
              <w:ind w:left="1" w:firstLine="0"/>
              <w:jc w:val="center"/>
            </w:pPr>
            <w:r>
              <w:rPr>
                <w:b/>
                <w:color w:val="000000"/>
                <w:sz w:val="14"/>
              </w:rPr>
              <w:t xml:space="preserve">Mandatory information </w:t>
            </w:r>
          </w:p>
        </w:tc>
      </w:tr>
      <w:tr w:rsidR="006F5409" w14:paraId="45F6892B" w14:textId="77777777">
        <w:trPr>
          <w:trHeight w:val="515"/>
        </w:trPr>
        <w:tc>
          <w:tcPr>
            <w:tcW w:w="460" w:type="dxa"/>
            <w:tcBorders>
              <w:top w:val="single" w:sz="4" w:space="0" w:color="000000"/>
              <w:left w:val="single" w:sz="4" w:space="0" w:color="000000"/>
              <w:bottom w:val="single" w:sz="4" w:space="0" w:color="000000"/>
              <w:right w:val="single" w:sz="4" w:space="0" w:color="000000"/>
            </w:tcBorders>
          </w:tcPr>
          <w:p w14:paraId="1C00A380" w14:textId="77777777" w:rsidR="006F5409" w:rsidRDefault="00E64A8B">
            <w:pPr>
              <w:spacing w:after="0" w:line="259" w:lineRule="auto"/>
              <w:ind w:left="0" w:right="5" w:firstLine="0"/>
              <w:jc w:val="center"/>
            </w:pPr>
            <w:r>
              <w:rPr>
                <w:b/>
                <w:color w:val="242421"/>
                <w:sz w:val="14"/>
              </w:rPr>
              <w:t xml:space="preserve">1 </w:t>
            </w:r>
          </w:p>
        </w:tc>
        <w:tc>
          <w:tcPr>
            <w:tcW w:w="1631" w:type="dxa"/>
            <w:tcBorders>
              <w:top w:val="single" w:sz="4" w:space="0" w:color="000000"/>
              <w:left w:val="single" w:sz="4" w:space="0" w:color="000000"/>
              <w:bottom w:val="single" w:sz="4" w:space="0" w:color="000000"/>
              <w:right w:val="single" w:sz="4" w:space="0" w:color="000000"/>
            </w:tcBorders>
          </w:tcPr>
          <w:p w14:paraId="5F8D2AE2" w14:textId="77777777" w:rsidR="006F5409" w:rsidRDefault="00E64A8B">
            <w:pPr>
              <w:spacing w:after="0" w:line="259" w:lineRule="auto"/>
              <w:ind w:left="113" w:firstLine="0"/>
            </w:pPr>
            <w:r>
              <w:rPr>
                <w:b/>
                <w:color w:val="000000"/>
                <w:sz w:val="14"/>
              </w:rPr>
              <w:t xml:space="preserve">Name of the </w:t>
            </w:r>
          </w:p>
          <w:p w14:paraId="45B30195" w14:textId="77777777" w:rsidR="006F5409" w:rsidRDefault="00E64A8B">
            <w:pPr>
              <w:spacing w:after="0" w:line="259" w:lineRule="auto"/>
              <w:ind w:left="113" w:firstLine="0"/>
            </w:pPr>
            <w:r>
              <w:rPr>
                <w:b/>
                <w:color w:val="000000"/>
                <w:sz w:val="14"/>
              </w:rPr>
              <w:t xml:space="preserve">nominee(s)  </w:t>
            </w:r>
          </w:p>
          <w:p w14:paraId="7F509707" w14:textId="77777777" w:rsidR="006F5409" w:rsidRDefault="00E64A8B">
            <w:pPr>
              <w:spacing w:after="0" w:line="259" w:lineRule="auto"/>
              <w:ind w:left="86" w:firstLine="0"/>
            </w:pPr>
            <w:r>
              <w:rPr>
                <w:b/>
                <w:color w:val="000000"/>
                <w:sz w:val="14"/>
              </w:rPr>
              <w:t xml:space="preserve"> </w:t>
            </w:r>
          </w:p>
        </w:tc>
        <w:tc>
          <w:tcPr>
            <w:tcW w:w="2677" w:type="dxa"/>
            <w:tcBorders>
              <w:top w:val="single" w:sz="4" w:space="0" w:color="000000"/>
              <w:left w:val="single" w:sz="4" w:space="0" w:color="000000"/>
              <w:bottom w:val="single" w:sz="4" w:space="0" w:color="000000"/>
              <w:right w:val="single" w:sz="4" w:space="0" w:color="000000"/>
            </w:tcBorders>
          </w:tcPr>
          <w:p w14:paraId="51BEE8F2" w14:textId="77777777" w:rsidR="006F5409" w:rsidRDefault="00E64A8B">
            <w:pPr>
              <w:spacing w:after="0" w:line="259" w:lineRule="auto"/>
              <w:ind w:left="0" w:right="6" w:firstLine="0"/>
              <w:jc w:val="center"/>
            </w:pPr>
            <w:r>
              <w:rPr>
                <w:b/>
                <w:color w:val="000000"/>
                <w:sz w:val="14"/>
              </w:rPr>
              <w:t>Mr./</w:t>
            </w:r>
            <w:proofErr w:type="spellStart"/>
            <w:proofErr w:type="gramStart"/>
            <w:r>
              <w:rPr>
                <w:b/>
                <w:color w:val="000000"/>
                <w:sz w:val="14"/>
              </w:rPr>
              <w:t>Ms</w:t>
            </w:r>
            <w:proofErr w:type="spellEnd"/>
            <w:r>
              <w:rPr>
                <w:b/>
                <w:color w:val="000000"/>
                <w:sz w:val="14"/>
              </w:rPr>
              <w:t xml:space="preserve"> .</w:t>
            </w:r>
            <w:proofErr w:type="gramEnd"/>
          </w:p>
          <w:p w14:paraId="23FB5A11" w14:textId="77777777" w:rsidR="006F5409" w:rsidRDefault="00E64A8B">
            <w:pPr>
              <w:spacing w:after="0" w:line="259" w:lineRule="auto"/>
              <w:ind w:left="0" w:right="291" w:firstLine="0"/>
              <w:jc w:val="center"/>
            </w:pPr>
            <w:r>
              <w:rPr>
                <w:b/>
                <w:color w:val="000000"/>
                <w:sz w:val="14"/>
              </w:rPr>
              <w:t xml:space="preserve"> </w:t>
            </w:r>
          </w:p>
          <w:p w14:paraId="7CBB02F5" w14:textId="77777777" w:rsidR="006F5409" w:rsidRDefault="00E64A8B">
            <w:pPr>
              <w:spacing w:after="0" w:line="259" w:lineRule="auto"/>
              <w:ind w:left="0" w:right="291" w:firstLine="0"/>
              <w:jc w:val="center"/>
            </w:pPr>
            <w:r>
              <w:rPr>
                <w:b/>
                <w:color w:val="242421"/>
                <w:sz w:val="14"/>
              </w:rPr>
              <w:t xml:space="preserve"> </w:t>
            </w:r>
          </w:p>
        </w:tc>
        <w:tc>
          <w:tcPr>
            <w:tcW w:w="458" w:type="dxa"/>
            <w:tcBorders>
              <w:top w:val="single" w:sz="4" w:space="0" w:color="000000"/>
              <w:left w:val="single" w:sz="4" w:space="0" w:color="000000"/>
              <w:bottom w:val="single" w:sz="4" w:space="0" w:color="000000"/>
              <w:right w:val="nil"/>
            </w:tcBorders>
          </w:tcPr>
          <w:p w14:paraId="2D6D6778" w14:textId="77777777" w:rsidR="006F5409" w:rsidRDefault="006F5409">
            <w:pPr>
              <w:spacing w:after="160" w:line="259" w:lineRule="auto"/>
              <w:ind w:left="0" w:firstLine="0"/>
            </w:pPr>
          </w:p>
        </w:tc>
        <w:tc>
          <w:tcPr>
            <w:tcW w:w="2218" w:type="dxa"/>
            <w:tcBorders>
              <w:top w:val="single" w:sz="4" w:space="0" w:color="000000"/>
              <w:left w:val="nil"/>
              <w:bottom w:val="single" w:sz="4" w:space="0" w:color="000000"/>
              <w:right w:val="single" w:sz="4" w:space="0" w:color="000000"/>
            </w:tcBorders>
          </w:tcPr>
          <w:p w14:paraId="592720D0" w14:textId="77777777" w:rsidR="006F5409" w:rsidRDefault="00E64A8B">
            <w:pPr>
              <w:tabs>
                <w:tab w:val="center" w:pos="851"/>
                <w:tab w:val="center" w:pos="1109"/>
              </w:tabs>
              <w:spacing w:after="0" w:line="259" w:lineRule="auto"/>
              <w:ind w:left="0" w:firstLine="0"/>
            </w:pPr>
            <w:r>
              <w:rPr>
                <w:color w:val="000000"/>
                <w:sz w:val="22"/>
              </w:rPr>
              <w:tab/>
            </w:r>
            <w:r>
              <w:rPr>
                <w:b/>
                <w:color w:val="000000"/>
                <w:sz w:val="14"/>
              </w:rPr>
              <w:t>Mr./</w:t>
            </w:r>
            <w:proofErr w:type="spellStart"/>
            <w:r>
              <w:rPr>
                <w:b/>
                <w:color w:val="000000"/>
                <w:sz w:val="14"/>
              </w:rPr>
              <w:t>Ms</w:t>
            </w:r>
            <w:proofErr w:type="spellEnd"/>
            <w:r>
              <w:rPr>
                <w:b/>
                <w:color w:val="242421"/>
                <w:sz w:val="14"/>
              </w:rPr>
              <w:t xml:space="preserve"> </w:t>
            </w:r>
            <w:r>
              <w:rPr>
                <w:b/>
                <w:color w:val="242421"/>
                <w:sz w:val="14"/>
              </w:rPr>
              <w:tab/>
            </w:r>
            <w:r>
              <w:rPr>
                <w:b/>
                <w:color w:val="000000"/>
                <w:sz w:val="14"/>
              </w:rPr>
              <w:t>.</w:t>
            </w:r>
          </w:p>
        </w:tc>
        <w:tc>
          <w:tcPr>
            <w:tcW w:w="2675" w:type="dxa"/>
            <w:tcBorders>
              <w:top w:val="single" w:sz="4" w:space="0" w:color="000000"/>
              <w:left w:val="single" w:sz="4" w:space="0" w:color="000000"/>
              <w:bottom w:val="single" w:sz="4" w:space="0" w:color="000000"/>
              <w:right w:val="single" w:sz="4" w:space="0" w:color="000000"/>
            </w:tcBorders>
          </w:tcPr>
          <w:p w14:paraId="4D22AA92" w14:textId="77777777" w:rsidR="006F5409" w:rsidRDefault="00E64A8B">
            <w:pPr>
              <w:tabs>
                <w:tab w:val="center" w:pos="1309"/>
                <w:tab w:val="center" w:pos="1567"/>
              </w:tabs>
              <w:spacing w:after="0" w:line="259" w:lineRule="auto"/>
              <w:ind w:left="0" w:firstLine="0"/>
            </w:pPr>
            <w:r>
              <w:rPr>
                <w:color w:val="000000"/>
                <w:sz w:val="22"/>
              </w:rPr>
              <w:tab/>
            </w:r>
            <w:r>
              <w:rPr>
                <w:b/>
                <w:color w:val="000000"/>
                <w:sz w:val="14"/>
              </w:rPr>
              <w:t>Mr./</w:t>
            </w:r>
            <w:proofErr w:type="spellStart"/>
            <w:r>
              <w:rPr>
                <w:b/>
                <w:color w:val="000000"/>
                <w:sz w:val="14"/>
              </w:rPr>
              <w:t>Ms</w:t>
            </w:r>
            <w:proofErr w:type="spellEnd"/>
            <w:r>
              <w:rPr>
                <w:b/>
                <w:color w:val="242421"/>
                <w:sz w:val="14"/>
              </w:rPr>
              <w:t xml:space="preserve"> </w:t>
            </w:r>
            <w:r>
              <w:rPr>
                <w:b/>
                <w:color w:val="242421"/>
                <w:sz w:val="14"/>
              </w:rPr>
              <w:tab/>
            </w:r>
            <w:r>
              <w:rPr>
                <w:b/>
                <w:color w:val="000000"/>
                <w:sz w:val="14"/>
              </w:rPr>
              <w:t>.</w:t>
            </w:r>
          </w:p>
        </w:tc>
      </w:tr>
      <w:tr w:rsidR="006F5409" w14:paraId="373CA241" w14:textId="77777777">
        <w:trPr>
          <w:trHeight w:val="406"/>
        </w:trPr>
        <w:tc>
          <w:tcPr>
            <w:tcW w:w="460" w:type="dxa"/>
            <w:tcBorders>
              <w:top w:val="single" w:sz="4" w:space="0" w:color="000000"/>
              <w:left w:val="single" w:sz="4" w:space="0" w:color="000000"/>
              <w:bottom w:val="single" w:sz="4" w:space="0" w:color="000000"/>
              <w:right w:val="single" w:sz="4" w:space="0" w:color="000000"/>
            </w:tcBorders>
          </w:tcPr>
          <w:p w14:paraId="1DF90034" w14:textId="77777777" w:rsidR="006F5409" w:rsidRDefault="00E64A8B">
            <w:pPr>
              <w:spacing w:after="0" w:line="259" w:lineRule="auto"/>
              <w:ind w:left="0" w:right="5" w:firstLine="0"/>
              <w:jc w:val="center"/>
            </w:pPr>
            <w:r>
              <w:rPr>
                <w:color w:val="242421"/>
                <w:sz w:val="14"/>
              </w:rPr>
              <w:lastRenderedPageBreak/>
              <w:t xml:space="preserve">2 </w:t>
            </w:r>
          </w:p>
        </w:tc>
        <w:tc>
          <w:tcPr>
            <w:tcW w:w="1631" w:type="dxa"/>
            <w:tcBorders>
              <w:top w:val="single" w:sz="4" w:space="0" w:color="000000"/>
              <w:left w:val="single" w:sz="4" w:space="0" w:color="000000"/>
              <w:bottom w:val="single" w:sz="4" w:space="0" w:color="000000"/>
              <w:right w:val="single" w:sz="4" w:space="0" w:color="000000"/>
            </w:tcBorders>
          </w:tcPr>
          <w:p w14:paraId="74898C9A" w14:textId="77777777" w:rsidR="006F5409" w:rsidRDefault="00E64A8B">
            <w:pPr>
              <w:spacing w:after="0" w:line="259" w:lineRule="auto"/>
              <w:ind w:left="113" w:firstLine="0"/>
            </w:pPr>
            <w:r>
              <w:rPr>
                <w:b/>
                <w:color w:val="000000"/>
                <w:sz w:val="14"/>
              </w:rPr>
              <w:t xml:space="preserve">Share of each Nominee# </w:t>
            </w:r>
          </w:p>
        </w:tc>
        <w:tc>
          <w:tcPr>
            <w:tcW w:w="2677" w:type="dxa"/>
            <w:tcBorders>
              <w:top w:val="single" w:sz="4" w:space="0" w:color="000000"/>
              <w:left w:val="single" w:sz="4" w:space="0" w:color="000000"/>
              <w:bottom w:val="single" w:sz="4" w:space="0" w:color="000000"/>
              <w:right w:val="single" w:sz="4" w:space="0" w:color="000000"/>
            </w:tcBorders>
            <w:vAlign w:val="center"/>
          </w:tcPr>
          <w:p w14:paraId="5BE3D53F" w14:textId="77777777" w:rsidR="006F5409" w:rsidRDefault="00E64A8B">
            <w:pPr>
              <w:spacing w:after="0" w:line="259" w:lineRule="auto"/>
              <w:ind w:left="0" w:right="3" w:firstLine="0"/>
              <w:jc w:val="center"/>
            </w:pPr>
            <w:r>
              <w:rPr>
                <w:color w:val="242421"/>
                <w:sz w:val="14"/>
              </w:rPr>
              <w:t xml:space="preserve">% </w:t>
            </w:r>
          </w:p>
        </w:tc>
        <w:tc>
          <w:tcPr>
            <w:tcW w:w="458" w:type="dxa"/>
            <w:tcBorders>
              <w:top w:val="single" w:sz="4" w:space="0" w:color="000000"/>
              <w:left w:val="single" w:sz="4" w:space="0" w:color="000000"/>
              <w:bottom w:val="single" w:sz="4" w:space="0" w:color="000000"/>
              <w:right w:val="nil"/>
            </w:tcBorders>
          </w:tcPr>
          <w:p w14:paraId="4E78C1E7" w14:textId="77777777" w:rsidR="006F5409" w:rsidRDefault="006F5409">
            <w:pPr>
              <w:spacing w:after="160" w:line="259" w:lineRule="auto"/>
              <w:ind w:left="0" w:firstLine="0"/>
            </w:pPr>
          </w:p>
        </w:tc>
        <w:tc>
          <w:tcPr>
            <w:tcW w:w="2218" w:type="dxa"/>
            <w:tcBorders>
              <w:top w:val="single" w:sz="4" w:space="0" w:color="000000"/>
              <w:left w:val="nil"/>
              <w:bottom w:val="single" w:sz="4" w:space="0" w:color="000000"/>
              <w:right w:val="single" w:sz="4" w:space="0" w:color="000000"/>
            </w:tcBorders>
            <w:vAlign w:val="center"/>
          </w:tcPr>
          <w:p w14:paraId="09B3A9F7" w14:textId="77777777" w:rsidR="006F5409" w:rsidRDefault="00E64A8B">
            <w:pPr>
              <w:spacing w:after="0" w:line="259" w:lineRule="auto"/>
              <w:ind w:left="824" w:firstLine="0"/>
            </w:pPr>
            <w:r>
              <w:rPr>
                <w:color w:val="242421"/>
                <w:sz w:val="14"/>
              </w:rPr>
              <w:t xml:space="preserve">% </w:t>
            </w:r>
          </w:p>
        </w:tc>
        <w:tc>
          <w:tcPr>
            <w:tcW w:w="2675" w:type="dxa"/>
            <w:tcBorders>
              <w:top w:val="single" w:sz="4" w:space="0" w:color="000000"/>
              <w:left w:val="single" w:sz="4" w:space="0" w:color="000000"/>
              <w:bottom w:val="single" w:sz="4" w:space="0" w:color="000000"/>
              <w:right w:val="single" w:sz="4" w:space="0" w:color="000000"/>
            </w:tcBorders>
            <w:vAlign w:val="center"/>
          </w:tcPr>
          <w:p w14:paraId="4C8C238C" w14:textId="77777777" w:rsidR="006F5409" w:rsidRDefault="00E64A8B">
            <w:pPr>
              <w:spacing w:after="0" w:line="259" w:lineRule="auto"/>
              <w:ind w:left="0" w:right="2" w:firstLine="0"/>
              <w:jc w:val="center"/>
            </w:pPr>
            <w:r>
              <w:rPr>
                <w:color w:val="242421"/>
                <w:sz w:val="14"/>
              </w:rPr>
              <w:t xml:space="preserve">% </w:t>
            </w:r>
          </w:p>
        </w:tc>
      </w:tr>
      <w:tr w:rsidR="006F5409" w14:paraId="56F511E3" w14:textId="77777777">
        <w:trPr>
          <w:trHeight w:val="346"/>
        </w:trPr>
        <w:tc>
          <w:tcPr>
            <w:tcW w:w="460" w:type="dxa"/>
            <w:tcBorders>
              <w:top w:val="single" w:sz="4" w:space="0" w:color="000000"/>
              <w:left w:val="single" w:sz="4" w:space="0" w:color="000000"/>
              <w:bottom w:val="single" w:sz="4" w:space="0" w:color="000000"/>
              <w:right w:val="single" w:sz="4" w:space="0" w:color="000000"/>
            </w:tcBorders>
          </w:tcPr>
          <w:p w14:paraId="2C295CC6" w14:textId="77777777" w:rsidR="006F5409" w:rsidRDefault="00E64A8B">
            <w:pPr>
              <w:spacing w:after="0" w:line="259" w:lineRule="auto"/>
              <w:ind w:left="0" w:right="5" w:firstLine="0"/>
              <w:jc w:val="center"/>
            </w:pPr>
            <w:r>
              <w:rPr>
                <w:color w:val="242421"/>
                <w:sz w:val="14"/>
              </w:rPr>
              <w:t xml:space="preserve">3 </w:t>
            </w:r>
          </w:p>
        </w:tc>
        <w:tc>
          <w:tcPr>
            <w:tcW w:w="1631" w:type="dxa"/>
            <w:tcBorders>
              <w:top w:val="single" w:sz="4" w:space="0" w:color="000000"/>
              <w:left w:val="single" w:sz="4" w:space="0" w:color="000000"/>
              <w:bottom w:val="single" w:sz="4" w:space="0" w:color="000000"/>
              <w:right w:val="single" w:sz="4" w:space="0" w:color="000000"/>
            </w:tcBorders>
          </w:tcPr>
          <w:p w14:paraId="49D8E482" w14:textId="77777777" w:rsidR="006F5409" w:rsidRDefault="00E64A8B">
            <w:pPr>
              <w:spacing w:after="0" w:line="259" w:lineRule="auto"/>
              <w:ind w:left="113" w:right="24" w:firstLine="0"/>
            </w:pPr>
            <w:r>
              <w:rPr>
                <w:b/>
                <w:color w:val="000000"/>
                <w:sz w:val="14"/>
              </w:rPr>
              <w:t xml:space="preserve">Date of Birth (for Minor) </w:t>
            </w:r>
          </w:p>
        </w:tc>
        <w:tc>
          <w:tcPr>
            <w:tcW w:w="2677" w:type="dxa"/>
            <w:tcBorders>
              <w:top w:val="single" w:sz="4" w:space="0" w:color="000000"/>
              <w:left w:val="single" w:sz="4" w:space="0" w:color="000000"/>
              <w:bottom w:val="single" w:sz="4" w:space="0" w:color="000000"/>
              <w:right w:val="single" w:sz="4" w:space="0" w:color="000000"/>
            </w:tcBorders>
          </w:tcPr>
          <w:p w14:paraId="20C31B22" w14:textId="77777777" w:rsidR="006F5409" w:rsidRDefault="00E64A8B">
            <w:pPr>
              <w:spacing w:after="0" w:line="259" w:lineRule="auto"/>
              <w:ind w:left="0" w:right="5" w:firstLine="0"/>
              <w:jc w:val="center"/>
            </w:pPr>
            <w:r>
              <w:rPr>
                <w:color w:val="E7E6E6"/>
                <w:sz w:val="14"/>
              </w:rPr>
              <w:t>dd-mmm-</w:t>
            </w:r>
            <w:proofErr w:type="spellStart"/>
            <w:r>
              <w:rPr>
                <w:color w:val="E7E6E6"/>
                <w:sz w:val="14"/>
              </w:rPr>
              <w:t>yyyy</w:t>
            </w:r>
            <w:proofErr w:type="spellEnd"/>
            <w:r>
              <w:rPr>
                <w:color w:val="E7E6E6"/>
                <w:sz w:val="14"/>
              </w:rPr>
              <w:t xml:space="preserve"> </w:t>
            </w:r>
          </w:p>
        </w:tc>
        <w:tc>
          <w:tcPr>
            <w:tcW w:w="458" w:type="dxa"/>
            <w:tcBorders>
              <w:top w:val="single" w:sz="4" w:space="0" w:color="000000"/>
              <w:left w:val="single" w:sz="4" w:space="0" w:color="000000"/>
              <w:bottom w:val="single" w:sz="4" w:space="0" w:color="000000"/>
              <w:right w:val="nil"/>
            </w:tcBorders>
          </w:tcPr>
          <w:p w14:paraId="77F49AE6" w14:textId="77777777" w:rsidR="006F5409" w:rsidRDefault="006F5409">
            <w:pPr>
              <w:spacing w:after="160" w:line="259" w:lineRule="auto"/>
              <w:ind w:left="0" w:firstLine="0"/>
            </w:pPr>
          </w:p>
        </w:tc>
        <w:tc>
          <w:tcPr>
            <w:tcW w:w="2218" w:type="dxa"/>
            <w:tcBorders>
              <w:top w:val="single" w:sz="4" w:space="0" w:color="000000"/>
              <w:left w:val="nil"/>
              <w:bottom w:val="single" w:sz="4" w:space="0" w:color="000000"/>
              <w:right w:val="single" w:sz="4" w:space="0" w:color="000000"/>
            </w:tcBorders>
          </w:tcPr>
          <w:p w14:paraId="7DE7688E" w14:textId="77777777" w:rsidR="006F5409" w:rsidRDefault="00E64A8B">
            <w:pPr>
              <w:spacing w:after="0" w:line="259" w:lineRule="auto"/>
              <w:ind w:left="431" w:firstLine="0"/>
            </w:pPr>
            <w:r>
              <w:rPr>
                <w:color w:val="E7E6E6"/>
                <w:sz w:val="14"/>
              </w:rPr>
              <w:t xml:space="preserve">dd-mmm- </w:t>
            </w:r>
            <w:proofErr w:type="spellStart"/>
            <w:r>
              <w:rPr>
                <w:color w:val="E7E6E6"/>
                <w:sz w:val="14"/>
              </w:rPr>
              <w:t>yyyy</w:t>
            </w:r>
            <w:proofErr w:type="spellEnd"/>
          </w:p>
        </w:tc>
        <w:tc>
          <w:tcPr>
            <w:tcW w:w="2675" w:type="dxa"/>
            <w:tcBorders>
              <w:top w:val="single" w:sz="4" w:space="0" w:color="000000"/>
              <w:left w:val="single" w:sz="4" w:space="0" w:color="000000"/>
              <w:bottom w:val="single" w:sz="4" w:space="0" w:color="000000"/>
              <w:right w:val="single" w:sz="4" w:space="0" w:color="000000"/>
            </w:tcBorders>
          </w:tcPr>
          <w:p w14:paraId="31A30B4B" w14:textId="77777777" w:rsidR="006F5409" w:rsidRDefault="00E64A8B">
            <w:pPr>
              <w:spacing w:after="0" w:line="259" w:lineRule="auto"/>
              <w:ind w:left="0" w:right="4" w:firstLine="0"/>
              <w:jc w:val="center"/>
            </w:pPr>
            <w:r>
              <w:rPr>
                <w:color w:val="E7E6E6"/>
                <w:sz w:val="14"/>
              </w:rPr>
              <w:t>dd-mmm -</w:t>
            </w:r>
            <w:proofErr w:type="spellStart"/>
            <w:r>
              <w:rPr>
                <w:color w:val="E7E6E6"/>
                <w:sz w:val="14"/>
              </w:rPr>
              <w:t>yyyy</w:t>
            </w:r>
            <w:proofErr w:type="spellEnd"/>
          </w:p>
        </w:tc>
      </w:tr>
      <w:tr w:rsidR="006F5409" w14:paraId="36237877" w14:textId="77777777">
        <w:trPr>
          <w:trHeight w:val="1356"/>
        </w:trPr>
        <w:tc>
          <w:tcPr>
            <w:tcW w:w="460" w:type="dxa"/>
            <w:tcBorders>
              <w:top w:val="single" w:sz="4" w:space="0" w:color="000000"/>
              <w:left w:val="single" w:sz="4" w:space="0" w:color="000000"/>
              <w:bottom w:val="single" w:sz="4" w:space="0" w:color="000000"/>
              <w:right w:val="single" w:sz="4" w:space="0" w:color="000000"/>
            </w:tcBorders>
          </w:tcPr>
          <w:p w14:paraId="12BC22E9" w14:textId="77777777" w:rsidR="006F5409" w:rsidRDefault="00E64A8B">
            <w:pPr>
              <w:spacing w:after="0" w:line="259" w:lineRule="auto"/>
              <w:ind w:left="0" w:right="5" w:firstLine="0"/>
              <w:jc w:val="center"/>
            </w:pPr>
            <w:r>
              <w:rPr>
                <w:color w:val="242421"/>
                <w:sz w:val="14"/>
              </w:rPr>
              <w:t xml:space="preserve">4 </w:t>
            </w:r>
          </w:p>
        </w:tc>
        <w:tc>
          <w:tcPr>
            <w:tcW w:w="1631" w:type="dxa"/>
            <w:tcBorders>
              <w:top w:val="single" w:sz="4" w:space="0" w:color="000000"/>
              <w:left w:val="single" w:sz="4" w:space="0" w:color="000000"/>
              <w:bottom w:val="single" w:sz="4" w:space="0" w:color="000000"/>
              <w:right w:val="single" w:sz="4" w:space="0" w:color="000000"/>
            </w:tcBorders>
          </w:tcPr>
          <w:p w14:paraId="5693F845" w14:textId="77777777" w:rsidR="006F5409" w:rsidRDefault="00E64A8B">
            <w:pPr>
              <w:spacing w:after="0" w:line="259" w:lineRule="auto"/>
              <w:ind w:left="113" w:firstLine="0"/>
              <w:jc w:val="both"/>
            </w:pPr>
            <w:r>
              <w:rPr>
                <w:b/>
                <w:color w:val="000000"/>
                <w:sz w:val="14"/>
              </w:rPr>
              <w:t xml:space="preserve">Relationship with the Applicant (select </w:t>
            </w:r>
            <w:proofErr w:type="gramStart"/>
            <w:r>
              <w:rPr>
                <w:b/>
                <w:color w:val="000000"/>
                <w:sz w:val="14"/>
              </w:rPr>
              <w:t>one )</w:t>
            </w:r>
            <w:proofErr w:type="gramEnd"/>
          </w:p>
        </w:tc>
        <w:tc>
          <w:tcPr>
            <w:tcW w:w="2677" w:type="dxa"/>
            <w:tcBorders>
              <w:top w:val="single" w:sz="4" w:space="0" w:color="000000"/>
              <w:left w:val="single" w:sz="4" w:space="0" w:color="000000"/>
              <w:bottom w:val="single" w:sz="4" w:space="0" w:color="000000"/>
              <w:right w:val="single" w:sz="4" w:space="0" w:color="000000"/>
            </w:tcBorders>
          </w:tcPr>
          <w:p w14:paraId="05A84EAE" w14:textId="77777777" w:rsidR="006F5409" w:rsidRDefault="00E64A8B">
            <w:pPr>
              <w:numPr>
                <w:ilvl w:val="0"/>
                <w:numId w:val="28"/>
              </w:numPr>
              <w:spacing w:after="0" w:line="256" w:lineRule="auto"/>
              <w:ind w:hanging="378"/>
            </w:pPr>
            <w:r>
              <w:rPr>
                <w:color w:val="242421"/>
                <w:sz w:val="14"/>
              </w:rPr>
              <w:t xml:space="preserve">Spouse </w:t>
            </w:r>
            <w:r>
              <w:rPr>
                <w:color w:val="242421"/>
                <w:sz w:val="14"/>
              </w:rPr>
              <w:tab/>
            </w:r>
            <w:r>
              <w:rPr>
                <w:rFonts w:ascii="Arial" w:eastAsia="Arial" w:hAnsi="Arial" w:cs="Arial"/>
                <w:color w:val="242421"/>
                <w:sz w:val="14"/>
              </w:rPr>
              <w:t xml:space="preserve"> </w:t>
            </w:r>
            <w:r>
              <w:rPr>
                <w:rFonts w:ascii="Courier New" w:eastAsia="Courier New" w:hAnsi="Courier New" w:cs="Courier New"/>
                <w:color w:val="242421"/>
                <w:sz w:val="14"/>
              </w:rPr>
              <w:t>o</w:t>
            </w:r>
            <w:r>
              <w:rPr>
                <w:rFonts w:ascii="Arial" w:eastAsia="Arial" w:hAnsi="Arial" w:cs="Arial"/>
                <w:color w:val="242421"/>
                <w:sz w:val="14"/>
              </w:rPr>
              <w:t xml:space="preserve"> </w:t>
            </w:r>
            <w:r>
              <w:rPr>
                <w:rFonts w:ascii="Arial" w:eastAsia="Arial" w:hAnsi="Arial" w:cs="Arial"/>
                <w:color w:val="242421"/>
                <w:sz w:val="14"/>
              </w:rPr>
              <w:tab/>
            </w:r>
            <w:r>
              <w:rPr>
                <w:color w:val="242421"/>
                <w:sz w:val="14"/>
              </w:rPr>
              <w:t xml:space="preserve">Father </w:t>
            </w:r>
            <w:r>
              <w:rPr>
                <w:rFonts w:ascii="Courier New" w:eastAsia="Courier New" w:hAnsi="Courier New" w:cs="Courier New"/>
                <w:color w:val="242421"/>
                <w:sz w:val="14"/>
              </w:rPr>
              <w:t>o</w:t>
            </w:r>
            <w:r>
              <w:rPr>
                <w:rFonts w:ascii="Arial" w:eastAsia="Arial" w:hAnsi="Arial" w:cs="Arial"/>
                <w:color w:val="242421"/>
                <w:sz w:val="14"/>
              </w:rPr>
              <w:t xml:space="preserve"> </w:t>
            </w:r>
            <w:r>
              <w:rPr>
                <w:rFonts w:ascii="Arial" w:eastAsia="Arial" w:hAnsi="Arial" w:cs="Arial"/>
                <w:color w:val="242421"/>
                <w:sz w:val="14"/>
              </w:rPr>
              <w:tab/>
            </w:r>
            <w:r>
              <w:rPr>
                <w:color w:val="242421"/>
                <w:sz w:val="14"/>
              </w:rPr>
              <w:t xml:space="preserve">Mother </w:t>
            </w:r>
          </w:p>
          <w:p w14:paraId="24DF13FF" w14:textId="77777777" w:rsidR="006F5409" w:rsidRDefault="00E64A8B">
            <w:pPr>
              <w:numPr>
                <w:ilvl w:val="0"/>
                <w:numId w:val="28"/>
              </w:numPr>
              <w:spacing w:after="0" w:line="259" w:lineRule="auto"/>
              <w:ind w:hanging="378"/>
            </w:pPr>
            <w:r>
              <w:rPr>
                <w:color w:val="242421"/>
                <w:sz w:val="14"/>
              </w:rPr>
              <w:t xml:space="preserve">Daughter </w:t>
            </w:r>
          </w:p>
          <w:p w14:paraId="1D0EEC9D" w14:textId="77777777" w:rsidR="006F5409" w:rsidRDefault="00E64A8B">
            <w:pPr>
              <w:numPr>
                <w:ilvl w:val="0"/>
                <w:numId w:val="28"/>
              </w:numPr>
              <w:spacing w:after="0" w:line="259" w:lineRule="auto"/>
              <w:ind w:hanging="378"/>
            </w:pPr>
            <w:r>
              <w:rPr>
                <w:color w:val="242421"/>
                <w:sz w:val="14"/>
              </w:rPr>
              <w:t xml:space="preserve">Son </w:t>
            </w:r>
          </w:p>
          <w:p w14:paraId="609807BE" w14:textId="77777777" w:rsidR="006F5409" w:rsidRDefault="00E64A8B">
            <w:pPr>
              <w:numPr>
                <w:ilvl w:val="0"/>
                <w:numId w:val="28"/>
              </w:numPr>
              <w:spacing w:after="0" w:line="259" w:lineRule="auto"/>
              <w:ind w:hanging="378"/>
            </w:pPr>
            <w:r>
              <w:rPr>
                <w:color w:val="242421"/>
                <w:sz w:val="14"/>
              </w:rPr>
              <w:t xml:space="preserve">Others (please specify) </w:t>
            </w:r>
          </w:p>
          <w:p w14:paraId="436DF384" w14:textId="77777777" w:rsidR="006F5409" w:rsidRDefault="00E64A8B">
            <w:pPr>
              <w:spacing w:after="0" w:line="259" w:lineRule="auto"/>
              <w:ind w:left="491" w:firstLine="0"/>
            </w:pPr>
            <w:r>
              <w:rPr>
                <w:color w:val="242421"/>
                <w:sz w:val="14"/>
              </w:rPr>
              <w:t xml:space="preserve">__________________ </w:t>
            </w:r>
          </w:p>
          <w:p w14:paraId="6C23F394" w14:textId="77777777" w:rsidR="006F5409" w:rsidRDefault="00E64A8B">
            <w:pPr>
              <w:spacing w:after="0" w:line="259" w:lineRule="auto"/>
              <w:ind w:left="368" w:firstLine="0"/>
            </w:pPr>
            <w:r>
              <w:rPr>
                <w:color w:val="242421"/>
                <w:sz w:val="14"/>
              </w:rPr>
              <w:t xml:space="preserve"> </w:t>
            </w:r>
          </w:p>
        </w:tc>
        <w:tc>
          <w:tcPr>
            <w:tcW w:w="458" w:type="dxa"/>
            <w:tcBorders>
              <w:top w:val="single" w:sz="4" w:space="0" w:color="000000"/>
              <w:left w:val="single" w:sz="4" w:space="0" w:color="000000"/>
              <w:bottom w:val="single" w:sz="4" w:space="0" w:color="000000"/>
              <w:right w:val="nil"/>
            </w:tcBorders>
          </w:tcPr>
          <w:p w14:paraId="3A4472CC" w14:textId="77777777" w:rsidR="006F5409" w:rsidRDefault="00E64A8B">
            <w:pPr>
              <w:spacing w:after="8" w:line="259" w:lineRule="auto"/>
              <w:ind w:left="113" w:firstLine="0"/>
            </w:pPr>
            <w:r>
              <w:rPr>
                <w:rFonts w:ascii="Courier New" w:eastAsia="Courier New" w:hAnsi="Courier New" w:cs="Courier New"/>
                <w:color w:val="242421"/>
                <w:sz w:val="14"/>
              </w:rPr>
              <w:t>o</w:t>
            </w:r>
          </w:p>
          <w:p w14:paraId="6EF4C3AA" w14:textId="77777777" w:rsidR="006F5409" w:rsidRDefault="00E64A8B">
            <w:pPr>
              <w:spacing w:after="0" w:line="259" w:lineRule="auto"/>
              <w:ind w:left="113" w:right="129" w:firstLine="0"/>
            </w:pPr>
            <w:r>
              <w:rPr>
                <w:rFonts w:ascii="Courier New" w:eastAsia="Courier New" w:hAnsi="Courier New" w:cs="Courier New"/>
                <w:color w:val="242421"/>
                <w:sz w:val="14"/>
              </w:rPr>
              <w:t>o</w:t>
            </w:r>
            <w:r>
              <w:rPr>
                <w:rFonts w:ascii="Arial" w:eastAsia="Arial" w:hAnsi="Arial" w:cs="Arial"/>
                <w:color w:val="242421"/>
                <w:sz w:val="14"/>
              </w:rPr>
              <w:t xml:space="preserve"> </w:t>
            </w:r>
            <w:proofErr w:type="spellStart"/>
            <w:r>
              <w:rPr>
                <w:rFonts w:ascii="Courier New" w:eastAsia="Courier New" w:hAnsi="Courier New" w:cs="Courier New"/>
                <w:color w:val="242421"/>
                <w:sz w:val="14"/>
              </w:rPr>
              <w:t>o</w:t>
            </w:r>
            <w:proofErr w:type="spellEnd"/>
            <w:r>
              <w:rPr>
                <w:rFonts w:ascii="Arial" w:eastAsia="Arial" w:hAnsi="Arial" w:cs="Arial"/>
                <w:color w:val="242421"/>
                <w:sz w:val="14"/>
              </w:rPr>
              <w:t xml:space="preserve"> </w:t>
            </w:r>
            <w:proofErr w:type="spellStart"/>
            <w:r>
              <w:rPr>
                <w:rFonts w:ascii="Courier New" w:eastAsia="Courier New" w:hAnsi="Courier New" w:cs="Courier New"/>
                <w:color w:val="242421"/>
                <w:sz w:val="14"/>
              </w:rPr>
              <w:t>o</w:t>
            </w:r>
            <w:proofErr w:type="spellEnd"/>
            <w:r>
              <w:rPr>
                <w:rFonts w:ascii="Arial" w:eastAsia="Arial" w:hAnsi="Arial" w:cs="Arial"/>
                <w:color w:val="242421"/>
                <w:sz w:val="14"/>
              </w:rPr>
              <w:t xml:space="preserve"> </w:t>
            </w:r>
            <w:proofErr w:type="spellStart"/>
            <w:r>
              <w:rPr>
                <w:rFonts w:ascii="Courier New" w:eastAsia="Courier New" w:hAnsi="Courier New" w:cs="Courier New"/>
                <w:color w:val="242421"/>
                <w:sz w:val="14"/>
              </w:rPr>
              <w:t>o</w:t>
            </w:r>
            <w:proofErr w:type="spellEnd"/>
            <w:r>
              <w:rPr>
                <w:rFonts w:ascii="Arial" w:eastAsia="Arial" w:hAnsi="Arial" w:cs="Arial"/>
                <w:color w:val="242421"/>
                <w:sz w:val="14"/>
              </w:rPr>
              <w:t xml:space="preserve"> </w:t>
            </w:r>
            <w:proofErr w:type="spellStart"/>
            <w:r>
              <w:rPr>
                <w:rFonts w:ascii="Courier New" w:eastAsia="Courier New" w:hAnsi="Courier New" w:cs="Courier New"/>
                <w:color w:val="242421"/>
                <w:sz w:val="14"/>
              </w:rPr>
              <w:t>o</w:t>
            </w:r>
            <w:proofErr w:type="spellEnd"/>
            <w:r>
              <w:rPr>
                <w:rFonts w:ascii="Arial" w:eastAsia="Arial" w:hAnsi="Arial" w:cs="Arial"/>
                <w:color w:val="242421"/>
                <w:sz w:val="14"/>
              </w:rPr>
              <w:t xml:space="preserve"> </w:t>
            </w:r>
          </w:p>
        </w:tc>
        <w:tc>
          <w:tcPr>
            <w:tcW w:w="2218" w:type="dxa"/>
            <w:tcBorders>
              <w:top w:val="single" w:sz="4" w:space="0" w:color="000000"/>
              <w:left w:val="nil"/>
              <w:bottom w:val="single" w:sz="4" w:space="0" w:color="000000"/>
              <w:right w:val="single" w:sz="4" w:space="0" w:color="000000"/>
            </w:tcBorders>
          </w:tcPr>
          <w:p w14:paraId="3F033C81" w14:textId="77777777" w:rsidR="006F5409" w:rsidRDefault="00E64A8B">
            <w:pPr>
              <w:tabs>
                <w:tab w:val="center" w:pos="2055"/>
              </w:tabs>
              <w:spacing w:after="0" w:line="259" w:lineRule="auto"/>
              <w:ind w:left="0" w:firstLine="0"/>
            </w:pPr>
            <w:r>
              <w:rPr>
                <w:color w:val="242421"/>
                <w:sz w:val="14"/>
              </w:rPr>
              <w:t xml:space="preserve">Spouse </w:t>
            </w:r>
            <w:r>
              <w:rPr>
                <w:color w:val="242421"/>
                <w:sz w:val="14"/>
              </w:rPr>
              <w:tab/>
            </w:r>
            <w:r>
              <w:rPr>
                <w:rFonts w:ascii="Arial" w:eastAsia="Arial" w:hAnsi="Arial" w:cs="Arial"/>
                <w:color w:val="242421"/>
                <w:sz w:val="14"/>
              </w:rPr>
              <w:t xml:space="preserve"> </w:t>
            </w:r>
          </w:p>
          <w:p w14:paraId="7A35027E" w14:textId="77777777" w:rsidR="006F5409" w:rsidRDefault="00E64A8B">
            <w:pPr>
              <w:spacing w:after="0" w:line="259" w:lineRule="auto"/>
              <w:ind w:left="33" w:firstLine="0"/>
            </w:pPr>
            <w:r>
              <w:rPr>
                <w:color w:val="242421"/>
                <w:sz w:val="14"/>
              </w:rPr>
              <w:t xml:space="preserve">Father </w:t>
            </w:r>
          </w:p>
          <w:p w14:paraId="5EAD8F9C" w14:textId="77777777" w:rsidR="006F5409" w:rsidRDefault="00E64A8B">
            <w:pPr>
              <w:spacing w:after="0" w:line="259" w:lineRule="auto"/>
              <w:ind w:left="33" w:firstLine="0"/>
            </w:pPr>
            <w:r>
              <w:rPr>
                <w:color w:val="242421"/>
                <w:sz w:val="14"/>
              </w:rPr>
              <w:t xml:space="preserve">Mother </w:t>
            </w:r>
          </w:p>
          <w:p w14:paraId="436B4CFB" w14:textId="77777777" w:rsidR="006F5409" w:rsidRDefault="00E64A8B">
            <w:pPr>
              <w:spacing w:after="0" w:line="259" w:lineRule="auto"/>
              <w:ind w:left="33" w:firstLine="0"/>
            </w:pPr>
            <w:r>
              <w:rPr>
                <w:color w:val="242421"/>
                <w:sz w:val="14"/>
              </w:rPr>
              <w:t xml:space="preserve">Daughter </w:t>
            </w:r>
          </w:p>
          <w:p w14:paraId="067515F3" w14:textId="77777777" w:rsidR="006F5409" w:rsidRDefault="00E64A8B">
            <w:pPr>
              <w:spacing w:after="0" w:line="259" w:lineRule="auto"/>
              <w:ind w:left="0" w:firstLine="0"/>
            </w:pPr>
            <w:r>
              <w:rPr>
                <w:color w:val="242421"/>
                <w:sz w:val="14"/>
              </w:rPr>
              <w:t xml:space="preserve"> Son</w:t>
            </w:r>
          </w:p>
          <w:p w14:paraId="54D7B9CF" w14:textId="77777777" w:rsidR="006F5409" w:rsidRDefault="00E64A8B">
            <w:pPr>
              <w:spacing w:after="0" w:line="259" w:lineRule="auto"/>
              <w:ind w:left="33" w:firstLine="0"/>
            </w:pPr>
            <w:r>
              <w:rPr>
                <w:color w:val="242421"/>
                <w:sz w:val="14"/>
              </w:rPr>
              <w:t xml:space="preserve">Others (please specify) </w:t>
            </w:r>
          </w:p>
          <w:p w14:paraId="73000C51" w14:textId="77777777" w:rsidR="006F5409" w:rsidRDefault="00E64A8B">
            <w:pPr>
              <w:spacing w:after="0" w:line="259" w:lineRule="auto"/>
              <w:ind w:left="33" w:firstLine="0"/>
            </w:pPr>
            <w:r>
              <w:rPr>
                <w:color w:val="242421"/>
                <w:sz w:val="14"/>
              </w:rPr>
              <w:t xml:space="preserve">__________________ </w:t>
            </w:r>
          </w:p>
        </w:tc>
        <w:tc>
          <w:tcPr>
            <w:tcW w:w="2675" w:type="dxa"/>
            <w:tcBorders>
              <w:top w:val="single" w:sz="4" w:space="0" w:color="000000"/>
              <w:left w:val="single" w:sz="4" w:space="0" w:color="000000"/>
              <w:bottom w:val="single" w:sz="4" w:space="0" w:color="000000"/>
              <w:right w:val="single" w:sz="4" w:space="0" w:color="000000"/>
            </w:tcBorders>
          </w:tcPr>
          <w:p w14:paraId="63E582A0" w14:textId="77777777" w:rsidR="006F5409" w:rsidRDefault="00E64A8B">
            <w:pPr>
              <w:numPr>
                <w:ilvl w:val="0"/>
                <w:numId w:val="29"/>
              </w:numPr>
              <w:spacing w:after="0" w:line="256" w:lineRule="auto"/>
              <w:ind w:firstLine="0"/>
            </w:pPr>
            <w:r>
              <w:rPr>
                <w:color w:val="242421"/>
                <w:sz w:val="14"/>
              </w:rPr>
              <w:t xml:space="preserve">Spouse </w:t>
            </w:r>
            <w:r>
              <w:rPr>
                <w:rFonts w:ascii="Courier New" w:eastAsia="Courier New" w:hAnsi="Courier New" w:cs="Courier New"/>
                <w:color w:val="242421"/>
                <w:sz w:val="14"/>
              </w:rPr>
              <w:t>o</w:t>
            </w:r>
            <w:r>
              <w:rPr>
                <w:rFonts w:ascii="Arial" w:eastAsia="Arial" w:hAnsi="Arial" w:cs="Arial"/>
                <w:color w:val="242421"/>
                <w:sz w:val="14"/>
              </w:rPr>
              <w:t xml:space="preserve"> </w:t>
            </w:r>
            <w:r>
              <w:rPr>
                <w:rFonts w:ascii="Arial" w:eastAsia="Arial" w:hAnsi="Arial" w:cs="Arial"/>
                <w:color w:val="242421"/>
                <w:sz w:val="14"/>
              </w:rPr>
              <w:tab/>
            </w:r>
            <w:r>
              <w:rPr>
                <w:color w:val="242421"/>
                <w:sz w:val="14"/>
              </w:rPr>
              <w:t xml:space="preserve"> Father </w:t>
            </w:r>
            <w:r>
              <w:rPr>
                <w:rFonts w:ascii="Courier New" w:eastAsia="Courier New" w:hAnsi="Courier New" w:cs="Courier New"/>
                <w:color w:val="242421"/>
                <w:sz w:val="14"/>
              </w:rPr>
              <w:t>o</w:t>
            </w:r>
            <w:r>
              <w:rPr>
                <w:rFonts w:ascii="Arial" w:eastAsia="Arial" w:hAnsi="Arial" w:cs="Arial"/>
                <w:color w:val="242421"/>
                <w:sz w:val="14"/>
              </w:rPr>
              <w:t xml:space="preserve"> </w:t>
            </w:r>
            <w:r>
              <w:rPr>
                <w:rFonts w:ascii="Arial" w:eastAsia="Arial" w:hAnsi="Arial" w:cs="Arial"/>
                <w:color w:val="242421"/>
                <w:sz w:val="14"/>
              </w:rPr>
              <w:tab/>
            </w:r>
            <w:r>
              <w:rPr>
                <w:color w:val="242421"/>
                <w:sz w:val="14"/>
              </w:rPr>
              <w:t xml:space="preserve">Mother </w:t>
            </w:r>
          </w:p>
          <w:p w14:paraId="76D1100F" w14:textId="77777777" w:rsidR="006F5409" w:rsidRDefault="00E64A8B">
            <w:pPr>
              <w:numPr>
                <w:ilvl w:val="0"/>
                <w:numId w:val="29"/>
              </w:numPr>
              <w:spacing w:after="0" w:line="259" w:lineRule="auto"/>
              <w:ind w:firstLine="0"/>
            </w:pPr>
            <w:r>
              <w:rPr>
                <w:color w:val="242421"/>
                <w:sz w:val="14"/>
              </w:rPr>
              <w:t xml:space="preserve">Daughter </w:t>
            </w:r>
          </w:p>
          <w:p w14:paraId="4D620AC8" w14:textId="77777777" w:rsidR="006F5409" w:rsidRDefault="00E64A8B">
            <w:pPr>
              <w:numPr>
                <w:ilvl w:val="0"/>
                <w:numId w:val="29"/>
              </w:numPr>
              <w:spacing w:after="0" w:line="259" w:lineRule="auto"/>
              <w:ind w:firstLine="0"/>
            </w:pPr>
            <w:r>
              <w:rPr>
                <w:color w:val="242421"/>
                <w:sz w:val="14"/>
              </w:rPr>
              <w:t>Son</w:t>
            </w:r>
          </w:p>
          <w:p w14:paraId="454473E5" w14:textId="77777777" w:rsidR="006F5409" w:rsidRDefault="00E64A8B">
            <w:pPr>
              <w:numPr>
                <w:ilvl w:val="0"/>
                <w:numId w:val="29"/>
              </w:numPr>
              <w:spacing w:after="0" w:line="259" w:lineRule="auto"/>
              <w:ind w:firstLine="0"/>
            </w:pPr>
            <w:r>
              <w:rPr>
                <w:color w:val="242421"/>
                <w:sz w:val="14"/>
              </w:rPr>
              <w:t xml:space="preserve">Others (please specify) </w:t>
            </w:r>
          </w:p>
          <w:p w14:paraId="6E1EFED7" w14:textId="77777777" w:rsidR="006F5409" w:rsidRDefault="00E64A8B">
            <w:pPr>
              <w:spacing w:after="0" w:line="259" w:lineRule="auto"/>
              <w:ind w:left="491" w:firstLine="0"/>
            </w:pPr>
            <w:r>
              <w:rPr>
                <w:color w:val="242421"/>
                <w:sz w:val="14"/>
              </w:rPr>
              <w:t xml:space="preserve">__________________ </w:t>
            </w:r>
          </w:p>
        </w:tc>
      </w:tr>
      <w:tr w:rsidR="006F5409" w14:paraId="2655DAE3" w14:textId="77777777">
        <w:trPr>
          <w:trHeight w:val="2033"/>
        </w:trPr>
        <w:tc>
          <w:tcPr>
            <w:tcW w:w="460" w:type="dxa"/>
            <w:tcBorders>
              <w:top w:val="single" w:sz="4" w:space="0" w:color="000000"/>
              <w:left w:val="single" w:sz="4" w:space="0" w:color="000000"/>
              <w:bottom w:val="single" w:sz="4" w:space="0" w:color="000000"/>
              <w:right w:val="single" w:sz="4" w:space="0" w:color="000000"/>
            </w:tcBorders>
          </w:tcPr>
          <w:p w14:paraId="09D13889" w14:textId="77777777" w:rsidR="006F5409" w:rsidRDefault="00E64A8B">
            <w:pPr>
              <w:spacing w:after="0" w:line="259" w:lineRule="auto"/>
              <w:ind w:left="0" w:right="5" w:firstLine="0"/>
              <w:jc w:val="center"/>
            </w:pPr>
            <w:r>
              <w:rPr>
                <w:color w:val="242421"/>
                <w:sz w:val="14"/>
              </w:rPr>
              <w:t xml:space="preserve">5 </w:t>
            </w:r>
          </w:p>
        </w:tc>
        <w:tc>
          <w:tcPr>
            <w:tcW w:w="1631" w:type="dxa"/>
            <w:tcBorders>
              <w:top w:val="single" w:sz="4" w:space="0" w:color="000000"/>
              <w:left w:val="single" w:sz="4" w:space="0" w:color="000000"/>
              <w:bottom w:val="single" w:sz="4" w:space="0" w:color="000000"/>
              <w:right w:val="single" w:sz="4" w:space="0" w:color="000000"/>
            </w:tcBorders>
          </w:tcPr>
          <w:p w14:paraId="3A72A84D" w14:textId="77777777" w:rsidR="006F5409" w:rsidRDefault="00E64A8B">
            <w:pPr>
              <w:spacing w:after="0" w:line="259" w:lineRule="auto"/>
              <w:ind w:left="113" w:firstLine="0"/>
            </w:pPr>
            <w:r>
              <w:rPr>
                <w:b/>
                <w:color w:val="000000"/>
                <w:sz w:val="14"/>
              </w:rPr>
              <w:t xml:space="preserve">Nominee/ Guardian </w:t>
            </w:r>
          </w:p>
          <w:p w14:paraId="5BAF6537" w14:textId="77777777" w:rsidR="006F5409" w:rsidRDefault="00E64A8B">
            <w:pPr>
              <w:spacing w:after="0" w:line="259" w:lineRule="auto"/>
              <w:ind w:left="113" w:firstLine="0"/>
            </w:pPr>
            <w:r>
              <w:rPr>
                <w:b/>
                <w:color w:val="000000"/>
                <w:sz w:val="14"/>
              </w:rPr>
              <w:t xml:space="preserve">(in case of Minor) </w:t>
            </w:r>
          </w:p>
          <w:p w14:paraId="72CAE79D" w14:textId="77777777" w:rsidR="006F5409" w:rsidRDefault="00E64A8B">
            <w:pPr>
              <w:spacing w:after="0" w:line="259" w:lineRule="auto"/>
              <w:ind w:left="102" w:firstLine="11"/>
            </w:pPr>
            <w:r>
              <w:rPr>
                <w:b/>
                <w:color w:val="000000"/>
                <w:sz w:val="14"/>
              </w:rPr>
              <w:t xml:space="preserve">Identification details </w:t>
            </w:r>
            <w:r>
              <w:rPr>
                <w:color w:val="000000"/>
                <w:sz w:val="15"/>
              </w:rPr>
              <w:t xml:space="preserve">[Please tick </w:t>
            </w:r>
            <w:r>
              <w:rPr>
                <w:color w:val="000000"/>
                <w:sz w:val="15"/>
              </w:rPr>
              <w:t>any one of the following and provide ID Number and no copies required].</w:t>
            </w:r>
            <w:r>
              <w:rPr>
                <w:color w:val="000000"/>
                <w:sz w:val="14"/>
              </w:rPr>
              <w:t xml:space="preserve"> </w:t>
            </w:r>
          </w:p>
        </w:tc>
        <w:tc>
          <w:tcPr>
            <w:tcW w:w="2677" w:type="dxa"/>
            <w:tcBorders>
              <w:top w:val="single" w:sz="4" w:space="0" w:color="000000"/>
              <w:left w:val="single" w:sz="4" w:space="0" w:color="000000"/>
              <w:bottom w:val="single" w:sz="4" w:space="0" w:color="000000"/>
              <w:right w:val="single" w:sz="4" w:space="0" w:color="000000"/>
            </w:tcBorders>
          </w:tcPr>
          <w:p w14:paraId="6D245CCE" w14:textId="77777777" w:rsidR="006F5409" w:rsidRDefault="00E64A8B">
            <w:pPr>
              <w:tabs>
                <w:tab w:val="center" w:pos="186"/>
                <w:tab w:val="center" w:pos="619"/>
              </w:tabs>
              <w:spacing w:after="0" w:line="259" w:lineRule="auto"/>
              <w:ind w:left="0" w:firstLine="0"/>
            </w:pPr>
            <w:r>
              <w:rPr>
                <w:color w:val="000000"/>
                <w:sz w:val="22"/>
              </w:rPr>
              <w:tab/>
            </w:r>
            <w:r>
              <w:rPr>
                <w:rFonts w:ascii="Arial" w:eastAsia="Arial" w:hAnsi="Arial" w:cs="Arial"/>
                <w:color w:val="000000"/>
                <w:sz w:val="20"/>
              </w:rPr>
              <w:t xml:space="preserve"> </w:t>
            </w:r>
            <w:r>
              <w:rPr>
                <w:rFonts w:ascii="Arial" w:eastAsia="Arial" w:hAnsi="Arial" w:cs="Arial"/>
                <w:color w:val="000000"/>
                <w:sz w:val="20"/>
              </w:rPr>
              <w:tab/>
            </w:r>
            <w:r>
              <w:rPr>
                <w:color w:val="000000"/>
                <w:sz w:val="14"/>
              </w:rPr>
              <w:t xml:space="preserve">PAN  </w:t>
            </w:r>
          </w:p>
          <w:p w14:paraId="270944E5" w14:textId="77777777" w:rsidR="006F5409" w:rsidRDefault="00E64A8B">
            <w:pPr>
              <w:spacing w:after="21" w:line="259" w:lineRule="auto"/>
              <w:ind w:left="368" w:firstLine="0"/>
            </w:pPr>
            <w:r>
              <w:rPr>
                <w:color w:val="000000"/>
                <w:sz w:val="14"/>
              </w:rPr>
              <w:t xml:space="preserve"> </w:t>
            </w:r>
          </w:p>
          <w:p w14:paraId="29A4DAFC" w14:textId="77777777" w:rsidR="006F5409" w:rsidRDefault="00E64A8B">
            <w:pPr>
              <w:spacing w:after="0" w:line="259" w:lineRule="auto"/>
              <w:ind w:left="491" w:firstLine="0"/>
            </w:pPr>
            <w:r>
              <w:rPr>
                <w:color w:val="000000"/>
                <w:sz w:val="14"/>
              </w:rPr>
              <w:t xml:space="preserve">________________  </w:t>
            </w:r>
            <w:r>
              <w:rPr>
                <w:rFonts w:ascii="Arial" w:eastAsia="Arial" w:hAnsi="Arial" w:cs="Arial"/>
                <w:color w:val="000000"/>
                <w:sz w:val="20"/>
              </w:rPr>
              <w:t xml:space="preserve"> </w:t>
            </w:r>
          </w:p>
          <w:p w14:paraId="3471CE90" w14:textId="77777777" w:rsidR="006F5409" w:rsidRDefault="00E64A8B">
            <w:pPr>
              <w:tabs>
                <w:tab w:val="center" w:pos="762"/>
                <w:tab w:val="center" w:pos="1738"/>
                <w:tab w:val="center" w:pos="2387"/>
              </w:tabs>
              <w:spacing w:after="0" w:line="259" w:lineRule="auto"/>
              <w:ind w:left="0" w:firstLine="0"/>
            </w:pPr>
            <w:r>
              <w:rPr>
                <w:color w:val="000000"/>
                <w:sz w:val="22"/>
              </w:rPr>
              <w:tab/>
            </w:r>
            <w:proofErr w:type="gramStart"/>
            <w:r>
              <w:rPr>
                <w:color w:val="000000"/>
                <w:sz w:val="14"/>
              </w:rPr>
              <w:t xml:space="preserve">Aadhaar  </w:t>
            </w:r>
            <w:r>
              <w:rPr>
                <w:color w:val="000000"/>
                <w:sz w:val="14"/>
              </w:rPr>
              <w:tab/>
            </w:r>
            <w:proofErr w:type="gramEnd"/>
            <w:r>
              <w:rPr>
                <w:color w:val="000000"/>
                <w:sz w:val="14"/>
              </w:rPr>
              <w:t xml:space="preserve">(masked last 4 </w:t>
            </w:r>
            <w:proofErr w:type="gramStart"/>
            <w:r>
              <w:rPr>
                <w:color w:val="000000"/>
                <w:sz w:val="14"/>
              </w:rPr>
              <w:t xml:space="preserve">digits  </w:t>
            </w:r>
            <w:r>
              <w:rPr>
                <w:color w:val="000000"/>
                <w:sz w:val="14"/>
              </w:rPr>
              <w:tab/>
            </w:r>
            <w:proofErr w:type="gramEnd"/>
            <w:r>
              <w:rPr>
                <w:color w:val="000000"/>
                <w:sz w:val="14"/>
              </w:rPr>
              <w:t>)</w:t>
            </w:r>
          </w:p>
          <w:p w14:paraId="0D0E3C10" w14:textId="77777777" w:rsidR="006F5409" w:rsidRDefault="00E64A8B">
            <w:pPr>
              <w:spacing w:after="20" w:line="259" w:lineRule="auto"/>
              <w:ind w:left="368" w:firstLine="0"/>
            </w:pPr>
            <w:r>
              <w:rPr>
                <w:color w:val="000000"/>
                <w:sz w:val="14"/>
              </w:rPr>
              <w:t xml:space="preserve"> </w:t>
            </w:r>
          </w:p>
          <w:p w14:paraId="7622EBCE" w14:textId="77777777" w:rsidR="006F5409" w:rsidRDefault="00E64A8B">
            <w:pPr>
              <w:spacing w:after="0" w:line="259" w:lineRule="auto"/>
              <w:ind w:left="492" w:firstLine="0"/>
            </w:pPr>
            <w:r>
              <w:rPr>
                <w:color w:val="000000"/>
                <w:sz w:val="14"/>
              </w:rPr>
              <w:t xml:space="preserve">**** **** _______ </w:t>
            </w:r>
            <w:r>
              <w:rPr>
                <w:rFonts w:ascii="Arial" w:eastAsia="Arial" w:hAnsi="Arial" w:cs="Arial"/>
                <w:color w:val="000000"/>
                <w:sz w:val="20"/>
              </w:rPr>
              <w:t xml:space="preserve"> </w:t>
            </w:r>
          </w:p>
          <w:p w14:paraId="34BD2E4E" w14:textId="77777777" w:rsidR="006F5409" w:rsidRDefault="00E64A8B">
            <w:pPr>
              <w:spacing w:after="0" w:line="259" w:lineRule="auto"/>
              <w:ind w:left="491" w:firstLine="0"/>
            </w:pPr>
            <w:r>
              <w:rPr>
                <w:color w:val="000000"/>
                <w:sz w:val="14"/>
              </w:rPr>
              <w:t xml:space="preserve">Passport (for NRIs/OCIs/PIOs)   </w:t>
            </w:r>
          </w:p>
          <w:p w14:paraId="58A63289" w14:textId="77777777" w:rsidR="006F5409" w:rsidRDefault="00E64A8B">
            <w:pPr>
              <w:spacing w:after="21" w:line="259" w:lineRule="auto"/>
              <w:ind w:left="368" w:firstLine="0"/>
            </w:pPr>
            <w:r>
              <w:rPr>
                <w:color w:val="000000"/>
                <w:sz w:val="14"/>
              </w:rPr>
              <w:t xml:space="preserve"> </w:t>
            </w:r>
          </w:p>
          <w:p w14:paraId="7AEDA78E" w14:textId="77777777" w:rsidR="006F5409" w:rsidRDefault="00E64A8B">
            <w:pPr>
              <w:spacing w:after="0" w:line="259" w:lineRule="auto"/>
              <w:ind w:left="492" w:firstLine="0"/>
            </w:pPr>
            <w:r>
              <w:rPr>
                <w:color w:val="000000"/>
                <w:sz w:val="14"/>
              </w:rPr>
              <w:t xml:space="preserve">________________ </w:t>
            </w:r>
            <w:r>
              <w:rPr>
                <w:rFonts w:ascii="Arial" w:eastAsia="Arial" w:hAnsi="Arial" w:cs="Arial"/>
                <w:color w:val="000000"/>
                <w:sz w:val="20"/>
              </w:rPr>
              <w:t xml:space="preserve"> </w:t>
            </w:r>
          </w:p>
          <w:p w14:paraId="0A41E11C" w14:textId="77777777" w:rsidR="006F5409" w:rsidRDefault="00E64A8B">
            <w:pPr>
              <w:spacing w:after="0" w:line="259" w:lineRule="auto"/>
              <w:ind w:left="491" w:firstLine="0"/>
            </w:pPr>
            <w:r>
              <w:rPr>
                <w:color w:val="000000"/>
                <w:sz w:val="14"/>
              </w:rPr>
              <w:t xml:space="preserve">Driving License </w:t>
            </w:r>
            <w:r>
              <w:rPr>
                <w:color w:val="242421"/>
                <w:sz w:val="14"/>
              </w:rPr>
              <w:t xml:space="preserve"> </w:t>
            </w:r>
          </w:p>
          <w:p w14:paraId="1C659FA7" w14:textId="77777777" w:rsidR="006F5409" w:rsidRDefault="00E64A8B">
            <w:pPr>
              <w:spacing w:after="0" w:line="259" w:lineRule="auto"/>
              <w:ind w:left="491" w:firstLine="0"/>
            </w:pPr>
            <w:r>
              <w:rPr>
                <w:color w:val="000000"/>
                <w:sz w:val="14"/>
              </w:rPr>
              <w:t>_________________</w:t>
            </w:r>
            <w:r>
              <w:rPr>
                <w:color w:val="242421"/>
                <w:sz w:val="14"/>
              </w:rPr>
              <w:t xml:space="preserve"> </w:t>
            </w:r>
          </w:p>
        </w:tc>
        <w:tc>
          <w:tcPr>
            <w:tcW w:w="458" w:type="dxa"/>
            <w:tcBorders>
              <w:top w:val="single" w:sz="4" w:space="0" w:color="000000"/>
              <w:left w:val="single" w:sz="4" w:space="0" w:color="000000"/>
              <w:bottom w:val="single" w:sz="4" w:space="0" w:color="000000"/>
              <w:right w:val="nil"/>
            </w:tcBorders>
          </w:tcPr>
          <w:p w14:paraId="01AA9127" w14:textId="77777777" w:rsidR="006F5409" w:rsidRDefault="00E64A8B">
            <w:pPr>
              <w:spacing w:after="0" w:line="259" w:lineRule="auto"/>
              <w:ind w:left="58" w:firstLine="0"/>
            </w:pPr>
            <w:r>
              <w:rPr>
                <w:rFonts w:ascii="Arial" w:eastAsia="Arial" w:hAnsi="Arial" w:cs="Arial"/>
                <w:color w:val="000000"/>
                <w:sz w:val="20"/>
              </w:rPr>
              <w:t xml:space="preserve"> </w:t>
            </w:r>
          </w:p>
          <w:p w14:paraId="078F4396" w14:textId="77777777" w:rsidR="006F5409" w:rsidRDefault="00E64A8B">
            <w:pPr>
              <w:spacing w:after="364" w:line="259" w:lineRule="auto"/>
              <w:ind w:left="57" w:firstLine="0"/>
              <w:jc w:val="center"/>
            </w:pPr>
            <w:r>
              <w:rPr>
                <w:color w:val="000000"/>
                <w:sz w:val="14"/>
              </w:rPr>
              <w:t xml:space="preserve"> </w:t>
            </w:r>
          </w:p>
          <w:p w14:paraId="1E2090BD" w14:textId="77777777" w:rsidR="006F5409" w:rsidRDefault="00E64A8B">
            <w:pPr>
              <w:spacing w:after="366" w:line="259" w:lineRule="auto"/>
              <w:ind w:left="57" w:firstLine="0"/>
              <w:jc w:val="center"/>
            </w:pPr>
            <w:r>
              <w:rPr>
                <w:color w:val="000000"/>
                <w:sz w:val="14"/>
              </w:rPr>
              <w:t xml:space="preserve"> </w:t>
            </w:r>
          </w:p>
          <w:p w14:paraId="625D5274" w14:textId="77777777" w:rsidR="006F5409" w:rsidRDefault="00E64A8B">
            <w:pPr>
              <w:spacing w:after="0" w:line="259" w:lineRule="auto"/>
              <w:ind w:left="57" w:firstLine="0"/>
              <w:jc w:val="center"/>
            </w:pPr>
            <w:r>
              <w:rPr>
                <w:color w:val="000000"/>
                <w:sz w:val="14"/>
              </w:rPr>
              <w:t xml:space="preserve"> </w:t>
            </w:r>
          </w:p>
        </w:tc>
        <w:tc>
          <w:tcPr>
            <w:tcW w:w="2218" w:type="dxa"/>
            <w:tcBorders>
              <w:top w:val="single" w:sz="4" w:space="0" w:color="000000"/>
              <w:left w:val="nil"/>
              <w:bottom w:val="single" w:sz="4" w:space="0" w:color="000000"/>
              <w:right w:val="single" w:sz="4" w:space="0" w:color="000000"/>
            </w:tcBorders>
          </w:tcPr>
          <w:p w14:paraId="313118C0" w14:textId="77777777" w:rsidR="006F5409" w:rsidRDefault="00E64A8B">
            <w:pPr>
              <w:tabs>
                <w:tab w:val="center" w:pos="2148"/>
              </w:tabs>
              <w:spacing w:after="133" w:line="259" w:lineRule="auto"/>
              <w:ind w:left="0" w:firstLine="0"/>
            </w:pPr>
            <w:r>
              <w:rPr>
                <w:color w:val="000000"/>
                <w:sz w:val="14"/>
              </w:rPr>
              <w:t xml:space="preserve">PAN  </w:t>
            </w:r>
            <w:r>
              <w:rPr>
                <w:color w:val="000000"/>
                <w:sz w:val="14"/>
              </w:rPr>
              <w:tab/>
            </w:r>
            <w:r>
              <w:rPr>
                <w:rFonts w:ascii="Arial" w:eastAsia="Arial" w:hAnsi="Arial" w:cs="Arial"/>
                <w:color w:val="000000"/>
                <w:sz w:val="20"/>
              </w:rPr>
              <w:t xml:space="preserve"> </w:t>
            </w:r>
          </w:p>
          <w:p w14:paraId="438F4F6C" w14:textId="77777777" w:rsidR="006F5409" w:rsidRDefault="00E64A8B">
            <w:pPr>
              <w:spacing w:after="0" w:line="259" w:lineRule="auto"/>
              <w:ind w:left="33" w:firstLine="0"/>
            </w:pPr>
            <w:r>
              <w:rPr>
                <w:color w:val="000000"/>
                <w:sz w:val="14"/>
              </w:rPr>
              <w:t xml:space="preserve">________________  </w:t>
            </w:r>
            <w:r>
              <w:rPr>
                <w:rFonts w:ascii="Arial" w:eastAsia="Arial" w:hAnsi="Arial" w:cs="Arial"/>
                <w:color w:val="000000"/>
                <w:sz w:val="20"/>
              </w:rPr>
              <w:t xml:space="preserve"> </w:t>
            </w:r>
          </w:p>
          <w:p w14:paraId="6BE6BB9F" w14:textId="77777777" w:rsidR="006F5409" w:rsidRDefault="00E64A8B">
            <w:pPr>
              <w:tabs>
                <w:tab w:val="center" w:pos="1280"/>
                <w:tab w:val="center" w:pos="1929"/>
              </w:tabs>
              <w:spacing w:after="190" w:line="259" w:lineRule="auto"/>
              <w:ind w:left="0" w:firstLine="0"/>
            </w:pPr>
            <w:proofErr w:type="gramStart"/>
            <w:r>
              <w:rPr>
                <w:color w:val="000000"/>
                <w:sz w:val="14"/>
              </w:rPr>
              <w:t xml:space="preserve">Aadhaar  </w:t>
            </w:r>
            <w:r>
              <w:rPr>
                <w:color w:val="000000"/>
                <w:sz w:val="14"/>
              </w:rPr>
              <w:tab/>
            </w:r>
            <w:proofErr w:type="gramEnd"/>
            <w:r>
              <w:rPr>
                <w:color w:val="000000"/>
                <w:sz w:val="14"/>
              </w:rPr>
              <w:t xml:space="preserve">(masked last 4 </w:t>
            </w:r>
            <w:proofErr w:type="gramStart"/>
            <w:r>
              <w:rPr>
                <w:color w:val="000000"/>
                <w:sz w:val="14"/>
              </w:rPr>
              <w:t xml:space="preserve">digits  </w:t>
            </w:r>
            <w:r>
              <w:rPr>
                <w:color w:val="000000"/>
                <w:sz w:val="14"/>
              </w:rPr>
              <w:tab/>
            </w:r>
            <w:proofErr w:type="gramEnd"/>
            <w:r>
              <w:rPr>
                <w:color w:val="000000"/>
                <w:sz w:val="14"/>
              </w:rPr>
              <w:t>)</w:t>
            </w:r>
          </w:p>
          <w:p w14:paraId="0DB8B75B" w14:textId="77777777" w:rsidR="006F5409" w:rsidRDefault="00E64A8B">
            <w:pPr>
              <w:spacing w:after="0" w:line="259" w:lineRule="auto"/>
              <w:ind w:left="33" w:firstLine="0"/>
            </w:pPr>
            <w:r>
              <w:rPr>
                <w:color w:val="000000"/>
                <w:sz w:val="14"/>
              </w:rPr>
              <w:t xml:space="preserve">**** **** _______ </w:t>
            </w:r>
            <w:r>
              <w:rPr>
                <w:rFonts w:ascii="Arial" w:eastAsia="Arial" w:hAnsi="Arial" w:cs="Arial"/>
                <w:color w:val="000000"/>
                <w:sz w:val="20"/>
              </w:rPr>
              <w:t xml:space="preserve"> </w:t>
            </w:r>
          </w:p>
          <w:p w14:paraId="025EC374" w14:textId="77777777" w:rsidR="006F5409" w:rsidRDefault="00E64A8B">
            <w:pPr>
              <w:spacing w:after="191" w:line="259" w:lineRule="auto"/>
              <w:ind w:left="33" w:firstLine="0"/>
            </w:pPr>
            <w:r>
              <w:rPr>
                <w:color w:val="000000"/>
                <w:sz w:val="14"/>
              </w:rPr>
              <w:t xml:space="preserve">Passport (for NRIs/OCIs/PIOs)   </w:t>
            </w:r>
          </w:p>
          <w:p w14:paraId="087CDEC2" w14:textId="77777777" w:rsidR="006F5409" w:rsidRDefault="00E64A8B">
            <w:pPr>
              <w:spacing w:after="0" w:line="259" w:lineRule="auto"/>
              <w:ind w:left="33" w:firstLine="0"/>
            </w:pPr>
            <w:r>
              <w:rPr>
                <w:color w:val="000000"/>
                <w:sz w:val="14"/>
              </w:rPr>
              <w:t xml:space="preserve">________________ </w:t>
            </w:r>
            <w:r>
              <w:rPr>
                <w:rFonts w:ascii="Arial" w:eastAsia="Arial" w:hAnsi="Arial" w:cs="Arial"/>
                <w:color w:val="000000"/>
                <w:sz w:val="20"/>
              </w:rPr>
              <w:t xml:space="preserve"> </w:t>
            </w:r>
          </w:p>
          <w:p w14:paraId="397A7300" w14:textId="77777777" w:rsidR="006F5409" w:rsidRDefault="00E64A8B">
            <w:pPr>
              <w:spacing w:after="0" w:line="259" w:lineRule="auto"/>
              <w:ind w:left="33" w:firstLine="0"/>
            </w:pPr>
            <w:r>
              <w:rPr>
                <w:color w:val="000000"/>
                <w:sz w:val="14"/>
              </w:rPr>
              <w:t xml:space="preserve">Driving License </w:t>
            </w:r>
            <w:r>
              <w:rPr>
                <w:color w:val="242421"/>
                <w:sz w:val="14"/>
              </w:rPr>
              <w:t xml:space="preserve"> </w:t>
            </w:r>
          </w:p>
          <w:p w14:paraId="299A8C27" w14:textId="77777777" w:rsidR="006F5409" w:rsidRDefault="00E64A8B">
            <w:pPr>
              <w:spacing w:after="0" w:line="259" w:lineRule="auto"/>
              <w:ind w:left="33" w:firstLine="0"/>
            </w:pPr>
            <w:r>
              <w:rPr>
                <w:color w:val="000000"/>
                <w:sz w:val="14"/>
              </w:rPr>
              <w:t>_________________</w:t>
            </w:r>
            <w:r>
              <w:rPr>
                <w:color w:val="242421"/>
                <w:sz w:val="14"/>
              </w:rPr>
              <w:t xml:space="preserve"> </w:t>
            </w:r>
          </w:p>
        </w:tc>
        <w:tc>
          <w:tcPr>
            <w:tcW w:w="2675" w:type="dxa"/>
            <w:tcBorders>
              <w:top w:val="single" w:sz="4" w:space="0" w:color="000000"/>
              <w:left w:val="single" w:sz="4" w:space="0" w:color="000000"/>
              <w:bottom w:val="single" w:sz="4" w:space="0" w:color="000000"/>
              <w:right w:val="single" w:sz="4" w:space="0" w:color="000000"/>
            </w:tcBorders>
          </w:tcPr>
          <w:p w14:paraId="28FF7176" w14:textId="77777777" w:rsidR="006F5409" w:rsidRDefault="00E64A8B">
            <w:pPr>
              <w:spacing w:after="0" w:line="259" w:lineRule="auto"/>
              <w:ind w:left="364" w:firstLine="0"/>
            </w:pPr>
            <w:r>
              <w:rPr>
                <w:color w:val="000000"/>
                <w:sz w:val="14"/>
              </w:rPr>
              <w:t xml:space="preserve">  PAN</w:t>
            </w:r>
          </w:p>
          <w:p w14:paraId="6AB085AB" w14:textId="77777777" w:rsidR="006F5409" w:rsidRDefault="00E64A8B">
            <w:pPr>
              <w:spacing w:after="21" w:line="259" w:lineRule="auto"/>
              <w:ind w:left="112" w:firstLine="0"/>
            </w:pPr>
            <w:r>
              <w:rPr>
                <w:color w:val="000000"/>
                <w:sz w:val="14"/>
              </w:rPr>
              <w:t xml:space="preserve"> </w:t>
            </w:r>
          </w:p>
          <w:p w14:paraId="1104EE1B" w14:textId="77777777" w:rsidR="006F5409" w:rsidRDefault="00E64A8B">
            <w:pPr>
              <w:spacing w:after="0" w:line="259" w:lineRule="auto"/>
              <w:ind w:left="491" w:firstLine="0"/>
            </w:pPr>
            <w:r>
              <w:rPr>
                <w:color w:val="000000"/>
                <w:sz w:val="14"/>
              </w:rPr>
              <w:t xml:space="preserve">________________  </w:t>
            </w:r>
            <w:r>
              <w:rPr>
                <w:rFonts w:ascii="Arial" w:eastAsia="Arial" w:hAnsi="Arial" w:cs="Arial"/>
                <w:color w:val="000000"/>
                <w:sz w:val="20"/>
              </w:rPr>
              <w:t xml:space="preserve"> </w:t>
            </w:r>
          </w:p>
          <w:p w14:paraId="052F3464" w14:textId="77777777" w:rsidR="006F5409" w:rsidRDefault="00E64A8B">
            <w:pPr>
              <w:tabs>
                <w:tab w:val="center" w:pos="762"/>
                <w:tab w:val="center" w:pos="1738"/>
                <w:tab w:val="center" w:pos="2387"/>
              </w:tabs>
              <w:spacing w:after="0" w:line="259" w:lineRule="auto"/>
              <w:ind w:left="0" w:firstLine="0"/>
            </w:pPr>
            <w:r>
              <w:rPr>
                <w:color w:val="000000"/>
                <w:sz w:val="22"/>
              </w:rPr>
              <w:tab/>
            </w:r>
            <w:proofErr w:type="gramStart"/>
            <w:r>
              <w:rPr>
                <w:color w:val="000000"/>
                <w:sz w:val="14"/>
              </w:rPr>
              <w:t xml:space="preserve">Aadhaar  </w:t>
            </w:r>
            <w:r>
              <w:rPr>
                <w:color w:val="000000"/>
                <w:sz w:val="14"/>
              </w:rPr>
              <w:tab/>
            </w:r>
            <w:proofErr w:type="gramEnd"/>
            <w:r>
              <w:rPr>
                <w:color w:val="000000"/>
                <w:sz w:val="14"/>
              </w:rPr>
              <w:t xml:space="preserve">(masked last 4 </w:t>
            </w:r>
            <w:proofErr w:type="gramStart"/>
            <w:r>
              <w:rPr>
                <w:color w:val="000000"/>
                <w:sz w:val="14"/>
              </w:rPr>
              <w:t xml:space="preserve">digits  </w:t>
            </w:r>
            <w:r>
              <w:rPr>
                <w:color w:val="000000"/>
                <w:sz w:val="14"/>
              </w:rPr>
              <w:tab/>
            </w:r>
            <w:proofErr w:type="gramEnd"/>
            <w:r>
              <w:rPr>
                <w:color w:val="000000"/>
                <w:sz w:val="14"/>
              </w:rPr>
              <w:t>)</w:t>
            </w:r>
          </w:p>
          <w:p w14:paraId="7EF984BD" w14:textId="77777777" w:rsidR="006F5409" w:rsidRDefault="00E64A8B">
            <w:pPr>
              <w:spacing w:after="20" w:line="259" w:lineRule="auto"/>
              <w:ind w:left="113" w:firstLine="0"/>
            </w:pPr>
            <w:r>
              <w:rPr>
                <w:color w:val="000000"/>
                <w:sz w:val="14"/>
              </w:rPr>
              <w:t xml:space="preserve"> </w:t>
            </w:r>
          </w:p>
          <w:p w14:paraId="45665181" w14:textId="77777777" w:rsidR="006F5409" w:rsidRDefault="00E64A8B">
            <w:pPr>
              <w:spacing w:after="0" w:line="259" w:lineRule="auto"/>
              <w:ind w:left="492" w:firstLine="0"/>
            </w:pPr>
            <w:r>
              <w:rPr>
                <w:color w:val="000000"/>
                <w:sz w:val="14"/>
              </w:rPr>
              <w:t xml:space="preserve">**** **** _______ </w:t>
            </w:r>
            <w:r>
              <w:rPr>
                <w:rFonts w:ascii="Arial" w:eastAsia="Arial" w:hAnsi="Arial" w:cs="Arial"/>
                <w:color w:val="000000"/>
                <w:sz w:val="20"/>
              </w:rPr>
              <w:t xml:space="preserve"> </w:t>
            </w:r>
          </w:p>
          <w:p w14:paraId="01518BAC" w14:textId="77777777" w:rsidR="006F5409" w:rsidRDefault="00E64A8B">
            <w:pPr>
              <w:spacing w:after="0" w:line="259" w:lineRule="auto"/>
              <w:ind w:left="491" w:firstLine="0"/>
            </w:pPr>
            <w:r>
              <w:rPr>
                <w:color w:val="000000"/>
                <w:sz w:val="14"/>
              </w:rPr>
              <w:t xml:space="preserve">Passport (for NRIs/OCIs/PIOs)   </w:t>
            </w:r>
          </w:p>
          <w:p w14:paraId="3067F5BD" w14:textId="77777777" w:rsidR="006F5409" w:rsidRDefault="00E64A8B">
            <w:pPr>
              <w:spacing w:after="21" w:line="259" w:lineRule="auto"/>
              <w:ind w:left="113" w:firstLine="0"/>
            </w:pPr>
            <w:r>
              <w:rPr>
                <w:color w:val="000000"/>
                <w:sz w:val="14"/>
              </w:rPr>
              <w:t xml:space="preserve"> </w:t>
            </w:r>
          </w:p>
          <w:p w14:paraId="1F4B2C9B" w14:textId="77777777" w:rsidR="006F5409" w:rsidRDefault="00E64A8B">
            <w:pPr>
              <w:spacing w:after="0" w:line="259" w:lineRule="auto"/>
              <w:ind w:left="492" w:firstLine="0"/>
            </w:pPr>
            <w:r>
              <w:rPr>
                <w:color w:val="000000"/>
                <w:sz w:val="14"/>
              </w:rPr>
              <w:t xml:space="preserve">________________ </w:t>
            </w:r>
            <w:r>
              <w:rPr>
                <w:rFonts w:ascii="Arial" w:eastAsia="Arial" w:hAnsi="Arial" w:cs="Arial"/>
                <w:color w:val="000000"/>
                <w:sz w:val="20"/>
              </w:rPr>
              <w:t xml:space="preserve"> </w:t>
            </w:r>
          </w:p>
          <w:p w14:paraId="21FAE63A" w14:textId="77777777" w:rsidR="006F5409" w:rsidRDefault="00E64A8B">
            <w:pPr>
              <w:spacing w:after="0" w:line="259" w:lineRule="auto"/>
              <w:ind w:left="491" w:firstLine="0"/>
            </w:pPr>
            <w:r>
              <w:rPr>
                <w:color w:val="000000"/>
                <w:sz w:val="14"/>
              </w:rPr>
              <w:t xml:space="preserve">Driving License </w:t>
            </w:r>
            <w:r>
              <w:rPr>
                <w:color w:val="242421"/>
                <w:sz w:val="14"/>
              </w:rPr>
              <w:t xml:space="preserve"> </w:t>
            </w:r>
          </w:p>
          <w:p w14:paraId="315F0BD6" w14:textId="77777777" w:rsidR="006F5409" w:rsidRDefault="00E64A8B">
            <w:pPr>
              <w:spacing w:after="0" w:line="259" w:lineRule="auto"/>
              <w:ind w:left="491" w:firstLine="0"/>
            </w:pPr>
            <w:r>
              <w:rPr>
                <w:color w:val="000000"/>
                <w:sz w:val="14"/>
              </w:rPr>
              <w:t>_________________</w:t>
            </w:r>
            <w:r>
              <w:rPr>
                <w:color w:val="242421"/>
                <w:sz w:val="14"/>
              </w:rPr>
              <w:t xml:space="preserve"> </w:t>
            </w:r>
          </w:p>
        </w:tc>
      </w:tr>
      <w:tr w:rsidR="006F5409" w14:paraId="79CF43A9" w14:textId="77777777">
        <w:trPr>
          <w:trHeight w:val="1186"/>
        </w:trPr>
        <w:tc>
          <w:tcPr>
            <w:tcW w:w="460" w:type="dxa"/>
            <w:tcBorders>
              <w:top w:val="single" w:sz="4" w:space="0" w:color="000000"/>
              <w:left w:val="single" w:sz="4" w:space="0" w:color="000000"/>
              <w:bottom w:val="single" w:sz="4" w:space="0" w:color="000000"/>
              <w:right w:val="single" w:sz="4" w:space="0" w:color="000000"/>
            </w:tcBorders>
          </w:tcPr>
          <w:p w14:paraId="46BAF2E5" w14:textId="77777777" w:rsidR="006F5409" w:rsidRDefault="00E64A8B">
            <w:pPr>
              <w:spacing w:after="0" w:line="259" w:lineRule="auto"/>
              <w:ind w:left="0" w:right="5" w:firstLine="0"/>
              <w:jc w:val="center"/>
            </w:pPr>
            <w:r>
              <w:rPr>
                <w:color w:val="242421"/>
                <w:sz w:val="14"/>
              </w:rPr>
              <w:t xml:space="preserve">6 </w:t>
            </w:r>
          </w:p>
        </w:tc>
        <w:tc>
          <w:tcPr>
            <w:tcW w:w="1631" w:type="dxa"/>
            <w:tcBorders>
              <w:top w:val="single" w:sz="4" w:space="0" w:color="000000"/>
              <w:left w:val="single" w:sz="4" w:space="0" w:color="000000"/>
              <w:bottom w:val="single" w:sz="4" w:space="0" w:color="000000"/>
              <w:right w:val="single" w:sz="4" w:space="0" w:color="000000"/>
            </w:tcBorders>
          </w:tcPr>
          <w:p w14:paraId="0D0514C6" w14:textId="77777777" w:rsidR="006F5409" w:rsidRDefault="00E64A8B">
            <w:pPr>
              <w:spacing w:after="0" w:line="259" w:lineRule="auto"/>
              <w:ind w:left="113" w:firstLine="0"/>
            </w:pPr>
            <w:r>
              <w:rPr>
                <w:b/>
                <w:color w:val="000000"/>
                <w:sz w:val="14"/>
              </w:rPr>
              <w:t xml:space="preserve">Address of </w:t>
            </w:r>
          </w:p>
          <w:p w14:paraId="16FA95FF" w14:textId="77777777" w:rsidR="006F5409" w:rsidRDefault="00E64A8B">
            <w:pPr>
              <w:spacing w:after="0" w:line="259" w:lineRule="auto"/>
              <w:ind w:left="113" w:firstLine="0"/>
            </w:pPr>
            <w:r>
              <w:rPr>
                <w:b/>
                <w:color w:val="000000"/>
                <w:sz w:val="14"/>
              </w:rPr>
              <w:t xml:space="preserve">Nominee(s)/ </w:t>
            </w:r>
          </w:p>
          <w:p w14:paraId="2659159B" w14:textId="77777777" w:rsidR="006F5409" w:rsidRDefault="00E64A8B">
            <w:pPr>
              <w:spacing w:after="0" w:line="237" w:lineRule="auto"/>
              <w:ind w:left="113" w:firstLine="0"/>
            </w:pPr>
            <w:r>
              <w:rPr>
                <w:b/>
                <w:color w:val="000000"/>
                <w:sz w:val="14"/>
              </w:rPr>
              <w:t xml:space="preserve">Guardian in case of Minor </w:t>
            </w:r>
          </w:p>
          <w:p w14:paraId="429E971A" w14:textId="77777777" w:rsidR="006F5409" w:rsidRDefault="00E64A8B">
            <w:pPr>
              <w:spacing w:after="0" w:line="259" w:lineRule="auto"/>
              <w:ind w:left="113" w:firstLine="0"/>
            </w:pPr>
            <w:r>
              <w:rPr>
                <w:color w:val="000000"/>
                <w:sz w:val="14"/>
              </w:rPr>
              <w:t xml:space="preserve">City / Place:  </w:t>
            </w:r>
          </w:p>
          <w:p w14:paraId="59179856" w14:textId="77777777" w:rsidR="006F5409" w:rsidRDefault="00E64A8B">
            <w:pPr>
              <w:spacing w:after="0" w:line="259" w:lineRule="auto"/>
              <w:ind w:left="113" w:firstLine="0"/>
            </w:pPr>
            <w:r>
              <w:rPr>
                <w:color w:val="000000"/>
                <w:sz w:val="14"/>
              </w:rPr>
              <w:t>State &amp; Country</w:t>
            </w:r>
            <w:r>
              <w:rPr>
                <w:color w:val="000000"/>
                <w:sz w:val="14"/>
              </w:rPr>
              <w:t xml:space="preserve"> </w:t>
            </w:r>
            <w:r>
              <w:rPr>
                <w:b/>
                <w:color w:val="000000"/>
                <w:sz w:val="14"/>
              </w:rPr>
              <w:t xml:space="preserve"> </w:t>
            </w:r>
          </w:p>
        </w:tc>
        <w:tc>
          <w:tcPr>
            <w:tcW w:w="2677" w:type="dxa"/>
            <w:tcBorders>
              <w:top w:val="single" w:sz="4" w:space="0" w:color="000000"/>
              <w:left w:val="single" w:sz="4" w:space="0" w:color="000000"/>
              <w:bottom w:val="single" w:sz="4" w:space="0" w:color="000000"/>
              <w:right w:val="single" w:sz="4" w:space="0" w:color="000000"/>
            </w:tcBorders>
          </w:tcPr>
          <w:p w14:paraId="793BF78D" w14:textId="77777777" w:rsidR="006F5409" w:rsidRDefault="00E64A8B">
            <w:pPr>
              <w:spacing w:after="0" w:line="259" w:lineRule="auto"/>
              <w:ind w:left="8" w:firstLine="0"/>
            </w:pPr>
            <w:r>
              <w:rPr>
                <w:b/>
                <w:color w:val="242421"/>
                <w:sz w:val="14"/>
              </w:rPr>
              <w:t xml:space="preserve"> </w:t>
            </w:r>
            <w:r>
              <w:rPr>
                <w:b/>
                <w:color w:val="242421"/>
                <w:sz w:val="14"/>
              </w:rPr>
              <w:tab/>
              <w:t xml:space="preserve"> </w:t>
            </w:r>
          </w:p>
          <w:p w14:paraId="0C94D409" w14:textId="77777777" w:rsidR="006F5409" w:rsidRDefault="00E64A8B">
            <w:pPr>
              <w:spacing w:after="0" w:line="259" w:lineRule="auto"/>
              <w:ind w:left="8" w:firstLine="0"/>
            </w:pPr>
            <w:r>
              <w:rPr>
                <w:b/>
                <w:color w:val="242421"/>
                <w:sz w:val="14"/>
              </w:rPr>
              <w:t xml:space="preserve"> </w:t>
            </w:r>
            <w:r>
              <w:rPr>
                <w:b/>
                <w:color w:val="242421"/>
                <w:sz w:val="14"/>
              </w:rPr>
              <w:tab/>
              <w:t xml:space="preserve"> </w:t>
            </w:r>
          </w:p>
          <w:p w14:paraId="449721D4" w14:textId="77777777" w:rsidR="006F5409" w:rsidRDefault="00E64A8B">
            <w:pPr>
              <w:spacing w:after="0" w:line="259" w:lineRule="auto"/>
              <w:ind w:left="8" w:firstLine="0"/>
            </w:pPr>
            <w:r>
              <w:rPr>
                <w:b/>
                <w:color w:val="242421"/>
                <w:sz w:val="14"/>
              </w:rPr>
              <w:t xml:space="preserve"> </w:t>
            </w:r>
            <w:r>
              <w:rPr>
                <w:b/>
                <w:color w:val="242421"/>
                <w:sz w:val="14"/>
              </w:rPr>
              <w:tab/>
              <w:t xml:space="preserve"> </w:t>
            </w:r>
          </w:p>
          <w:p w14:paraId="74F9A392" w14:textId="77777777" w:rsidR="006F5409" w:rsidRDefault="00E64A8B">
            <w:pPr>
              <w:spacing w:after="0" w:line="259" w:lineRule="auto"/>
              <w:ind w:left="8" w:firstLine="0"/>
            </w:pPr>
            <w:r>
              <w:rPr>
                <w:b/>
                <w:color w:val="242421"/>
                <w:sz w:val="14"/>
              </w:rPr>
              <w:t xml:space="preserve"> </w:t>
            </w:r>
            <w:r>
              <w:rPr>
                <w:b/>
                <w:color w:val="242421"/>
                <w:sz w:val="14"/>
              </w:rPr>
              <w:tab/>
              <w:t xml:space="preserve"> </w:t>
            </w:r>
          </w:p>
          <w:p w14:paraId="280504E9" w14:textId="77777777" w:rsidR="006F5409" w:rsidRDefault="00E64A8B">
            <w:pPr>
              <w:spacing w:after="0" w:line="259" w:lineRule="auto"/>
              <w:ind w:left="8" w:firstLine="0"/>
            </w:pPr>
            <w:r>
              <w:rPr>
                <w:b/>
                <w:color w:val="242421"/>
                <w:sz w:val="14"/>
              </w:rPr>
              <w:t xml:space="preserve"> </w:t>
            </w:r>
            <w:r>
              <w:rPr>
                <w:b/>
                <w:color w:val="242421"/>
                <w:sz w:val="14"/>
              </w:rPr>
              <w:tab/>
              <w:t xml:space="preserve"> </w:t>
            </w:r>
          </w:p>
          <w:p w14:paraId="639A35A2" w14:textId="77777777" w:rsidR="006F5409" w:rsidRDefault="00E64A8B">
            <w:pPr>
              <w:spacing w:after="0" w:line="259" w:lineRule="auto"/>
              <w:ind w:left="8" w:firstLine="0"/>
            </w:pPr>
            <w:r>
              <w:rPr>
                <w:b/>
                <w:color w:val="242421"/>
                <w:sz w:val="14"/>
              </w:rPr>
              <w:t xml:space="preserve"> </w:t>
            </w:r>
            <w:r>
              <w:rPr>
                <w:b/>
                <w:color w:val="242421"/>
                <w:sz w:val="14"/>
              </w:rPr>
              <w:tab/>
              <w:t xml:space="preserve"> </w:t>
            </w:r>
          </w:p>
          <w:p w14:paraId="2E0883A2" w14:textId="77777777" w:rsidR="006F5409" w:rsidRDefault="00E64A8B">
            <w:pPr>
              <w:spacing w:after="0" w:line="259" w:lineRule="auto"/>
              <w:ind w:left="113" w:firstLine="0"/>
            </w:pPr>
            <w:proofErr w:type="spellStart"/>
            <w:proofErr w:type="gramStart"/>
            <w:r>
              <w:rPr>
                <w:b/>
                <w:color w:val="000000"/>
                <w:sz w:val="14"/>
              </w:rPr>
              <w:t>Pincode</w:t>
            </w:r>
            <w:proofErr w:type="spellEnd"/>
            <w:r>
              <w:rPr>
                <w:b/>
                <w:color w:val="242421"/>
                <w:sz w:val="14"/>
              </w:rPr>
              <w:t xml:space="preserve"> </w:t>
            </w:r>
            <w:r>
              <w:rPr>
                <w:b/>
                <w:color w:val="000000"/>
                <w:sz w:val="14"/>
              </w:rPr>
              <w:t>:</w:t>
            </w:r>
            <w:proofErr w:type="gramEnd"/>
          </w:p>
        </w:tc>
        <w:tc>
          <w:tcPr>
            <w:tcW w:w="2677" w:type="dxa"/>
            <w:gridSpan w:val="2"/>
            <w:tcBorders>
              <w:top w:val="single" w:sz="4" w:space="0" w:color="000000"/>
              <w:left w:val="single" w:sz="4" w:space="0" w:color="000000"/>
              <w:bottom w:val="single" w:sz="4" w:space="0" w:color="000000"/>
              <w:right w:val="single" w:sz="4" w:space="0" w:color="000000"/>
            </w:tcBorders>
          </w:tcPr>
          <w:p w14:paraId="17AEBA64" w14:textId="77777777" w:rsidR="006F5409" w:rsidRDefault="00E64A8B">
            <w:pPr>
              <w:spacing w:after="0" w:line="259" w:lineRule="auto"/>
              <w:ind w:left="0" w:right="210" w:firstLine="0"/>
              <w:jc w:val="right"/>
            </w:pPr>
            <w:r>
              <w:rPr>
                <w:b/>
                <w:color w:val="242421"/>
                <w:sz w:val="14"/>
              </w:rPr>
              <w:t xml:space="preserve"> </w:t>
            </w:r>
          </w:p>
          <w:p w14:paraId="25314E52" w14:textId="77777777" w:rsidR="006F5409" w:rsidRDefault="00E64A8B">
            <w:pPr>
              <w:spacing w:after="0" w:line="259" w:lineRule="auto"/>
              <w:ind w:left="0" w:right="210" w:firstLine="0"/>
              <w:jc w:val="right"/>
            </w:pPr>
            <w:r>
              <w:rPr>
                <w:b/>
                <w:color w:val="242421"/>
                <w:sz w:val="14"/>
              </w:rPr>
              <w:t xml:space="preserve"> </w:t>
            </w:r>
          </w:p>
          <w:p w14:paraId="6F9657E8" w14:textId="77777777" w:rsidR="006F5409" w:rsidRDefault="00E64A8B">
            <w:pPr>
              <w:spacing w:after="0" w:line="259" w:lineRule="auto"/>
              <w:ind w:left="0" w:right="210" w:firstLine="0"/>
              <w:jc w:val="right"/>
            </w:pPr>
            <w:r>
              <w:rPr>
                <w:b/>
                <w:color w:val="242421"/>
                <w:sz w:val="14"/>
              </w:rPr>
              <w:t xml:space="preserve"> </w:t>
            </w:r>
          </w:p>
          <w:p w14:paraId="75B7615B" w14:textId="77777777" w:rsidR="006F5409" w:rsidRDefault="00E64A8B">
            <w:pPr>
              <w:spacing w:after="0" w:line="259" w:lineRule="auto"/>
              <w:ind w:left="0" w:right="210" w:firstLine="0"/>
              <w:jc w:val="right"/>
            </w:pPr>
            <w:r>
              <w:rPr>
                <w:b/>
                <w:color w:val="242421"/>
                <w:sz w:val="14"/>
              </w:rPr>
              <w:t xml:space="preserve"> </w:t>
            </w:r>
          </w:p>
          <w:p w14:paraId="171EC67D" w14:textId="77777777" w:rsidR="006F5409" w:rsidRDefault="00E64A8B">
            <w:pPr>
              <w:spacing w:after="0" w:line="259" w:lineRule="auto"/>
              <w:ind w:left="0" w:right="210" w:firstLine="0"/>
              <w:jc w:val="right"/>
            </w:pPr>
            <w:r>
              <w:rPr>
                <w:b/>
                <w:color w:val="242421"/>
                <w:sz w:val="14"/>
              </w:rPr>
              <w:t xml:space="preserve"> </w:t>
            </w:r>
          </w:p>
          <w:p w14:paraId="12B16894" w14:textId="77777777" w:rsidR="006F5409" w:rsidRDefault="00E64A8B">
            <w:pPr>
              <w:spacing w:after="0" w:line="259" w:lineRule="auto"/>
              <w:ind w:left="0" w:right="210" w:firstLine="0"/>
              <w:jc w:val="right"/>
            </w:pPr>
            <w:r>
              <w:rPr>
                <w:b/>
                <w:color w:val="242421"/>
                <w:sz w:val="14"/>
              </w:rPr>
              <w:t xml:space="preserve"> </w:t>
            </w:r>
          </w:p>
          <w:p w14:paraId="3B05ADF6" w14:textId="77777777" w:rsidR="006F5409" w:rsidRDefault="00E64A8B">
            <w:pPr>
              <w:tabs>
                <w:tab w:val="center" w:pos="640"/>
              </w:tabs>
              <w:spacing w:after="0" w:line="259" w:lineRule="auto"/>
              <w:ind w:left="0" w:firstLine="0"/>
            </w:pPr>
            <w:proofErr w:type="spellStart"/>
            <w:r>
              <w:rPr>
                <w:b/>
                <w:color w:val="000000"/>
                <w:sz w:val="14"/>
              </w:rPr>
              <w:t>Pincode</w:t>
            </w:r>
            <w:proofErr w:type="spellEnd"/>
            <w:r>
              <w:rPr>
                <w:b/>
                <w:color w:val="242421"/>
                <w:sz w:val="14"/>
              </w:rPr>
              <w:t xml:space="preserve"> </w:t>
            </w:r>
            <w:r>
              <w:rPr>
                <w:b/>
                <w:color w:val="242421"/>
                <w:sz w:val="14"/>
              </w:rPr>
              <w:tab/>
            </w:r>
            <w:r>
              <w:rPr>
                <w:b/>
                <w:color w:val="000000"/>
                <w:sz w:val="14"/>
              </w:rPr>
              <w:t>:</w:t>
            </w:r>
          </w:p>
        </w:tc>
        <w:tc>
          <w:tcPr>
            <w:tcW w:w="2675" w:type="dxa"/>
            <w:tcBorders>
              <w:top w:val="single" w:sz="4" w:space="0" w:color="000000"/>
              <w:left w:val="single" w:sz="4" w:space="0" w:color="000000"/>
              <w:bottom w:val="single" w:sz="4" w:space="0" w:color="000000"/>
              <w:right w:val="single" w:sz="4" w:space="0" w:color="000000"/>
            </w:tcBorders>
            <w:vAlign w:val="bottom"/>
          </w:tcPr>
          <w:p w14:paraId="63EF990C" w14:textId="77777777" w:rsidR="006F5409" w:rsidRDefault="00E64A8B">
            <w:pPr>
              <w:tabs>
                <w:tab w:val="center" w:pos="640"/>
              </w:tabs>
              <w:spacing w:after="0" w:line="259" w:lineRule="auto"/>
              <w:ind w:left="0" w:firstLine="0"/>
            </w:pPr>
            <w:proofErr w:type="spellStart"/>
            <w:r>
              <w:rPr>
                <w:b/>
                <w:color w:val="000000"/>
                <w:sz w:val="14"/>
              </w:rPr>
              <w:t>Pincode</w:t>
            </w:r>
            <w:proofErr w:type="spellEnd"/>
            <w:r>
              <w:rPr>
                <w:b/>
                <w:color w:val="242421"/>
                <w:sz w:val="14"/>
              </w:rPr>
              <w:t xml:space="preserve"> </w:t>
            </w:r>
            <w:r>
              <w:rPr>
                <w:b/>
                <w:color w:val="242421"/>
                <w:sz w:val="14"/>
              </w:rPr>
              <w:tab/>
            </w:r>
            <w:r>
              <w:rPr>
                <w:b/>
                <w:color w:val="000000"/>
                <w:sz w:val="14"/>
              </w:rPr>
              <w:t>:</w:t>
            </w:r>
          </w:p>
        </w:tc>
      </w:tr>
      <w:tr w:rsidR="006F5409" w14:paraId="612616AD" w14:textId="77777777">
        <w:trPr>
          <w:trHeight w:val="514"/>
        </w:trPr>
        <w:tc>
          <w:tcPr>
            <w:tcW w:w="460" w:type="dxa"/>
            <w:tcBorders>
              <w:top w:val="single" w:sz="4" w:space="0" w:color="000000"/>
              <w:left w:val="single" w:sz="4" w:space="0" w:color="000000"/>
              <w:bottom w:val="single" w:sz="4" w:space="0" w:color="000000"/>
              <w:right w:val="single" w:sz="4" w:space="0" w:color="000000"/>
            </w:tcBorders>
          </w:tcPr>
          <w:p w14:paraId="1F63B696" w14:textId="77777777" w:rsidR="006F5409" w:rsidRDefault="00E64A8B">
            <w:pPr>
              <w:spacing w:after="0" w:line="259" w:lineRule="auto"/>
              <w:ind w:left="0" w:right="5" w:firstLine="0"/>
              <w:jc w:val="center"/>
            </w:pPr>
            <w:r>
              <w:rPr>
                <w:color w:val="242421"/>
                <w:sz w:val="14"/>
              </w:rPr>
              <w:t xml:space="preserve">7 </w:t>
            </w:r>
          </w:p>
        </w:tc>
        <w:tc>
          <w:tcPr>
            <w:tcW w:w="1631" w:type="dxa"/>
            <w:tcBorders>
              <w:top w:val="single" w:sz="4" w:space="0" w:color="000000"/>
              <w:left w:val="single" w:sz="4" w:space="0" w:color="000000"/>
              <w:bottom w:val="single" w:sz="4" w:space="0" w:color="000000"/>
              <w:right w:val="single" w:sz="4" w:space="0" w:color="000000"/>
            </w:tcBorders>
          </w:tcPr>
          <w:p w14:paraId="4F606CA3" w14:textId="77777777" w:rsidR="006F5409" w:rsidRDefault="00E64A8B">
            <w:pPr>
              <w:spacing w:after="0" w:line="259" w:lineRule="auto"/>
              <w:ind w:left="113" w:firstLine="0"/>
            </w:pPr>
            <w:r>
              <w:rPr>
                <w:b/>
                <w:color w:val="000000"/>
                <w:sz w:val="14"/>
              </w:rPr>
              <w:t xml:space="preserve">Mobile of nominee(s)/ </w:t>
            </w:r>
          </w:p>
          <w:p w14:paraId="41348261" w14:textId="77777777" w:rsidR="006F5409" w:rsidRDefault="00E64A8B">
            <w:pPr>
              <w:spacing w:after="0" w:line="259" w:lineRule="auto"/>
              <w:ind w:left="113" w:firstLine="0"/>
            </w:pPr>
            <w:r>
              <w:rPr>
                <w:b/>
                <w:color w:val="000000"/>
                <w:sz w:val="14"/>
              </w:rPr>
              <w:t xml:space="preserve">Guardian in case of </w:t>
            </w:r>
          </w:p>
          <w:p w14:paraId="167AA2ED" w14:textId="77777777" w:rsidR="006F5409" w:rsidRDefault="00E64A8B">
            <w:pPr>
              <w:spacing w:after="0" w:line="259" w:lineRule="auto"/>
              <w:ind w:left="113" w:firstLine="0"/>
            </w:pPr>
            <w:r>
              <w:rPr>
                <w:b/>
                <w:color w:val="000000"/>
                <w:sz w:val="14"/>
              </w:rPr>
              <w:t xml:space="preserve">Minor </w:t>
            </w:r>
          </w:p>
        </w:tc>
        <w:tc>
          <w:tcPr>
            <w:tcW w:w="2677" w:type="dxa"/>
            <w:tcBorders>
              <w:top w:val="single" w:sz="4" w:space="0" w:color="000000"/>
              <w:left w:val="single" w:sz="4" w:space="0" w:color="000000"/>
              <w:bottom w:val="single" w:sz="4" w:space="0" w:color="000000"/>
              <w:right w:val="single" w:sz="4" w:space="0" w:color="000000"/>
            </w:tcBorders>
          </w:tcPr>
          <w:p w14:paraId="79C90FD9" w14:textId="77777777" w:rsidR="006F5409" w:rsidRDefault="00E64A8B">
            <w:pPr>
              <w:spacing w:after="0" w:line="259" w:lineRule="auto"/>
              <w:ind w:left="8" w:firstLine="0"/>
            </w:pPr>
            <w:r>
              <w:rPr>
                <w:b/>
                <w:color w:val="242421"/>
                <w:sz w:val="14"/>
              </w:rPr>
              <w:t xml:space="preserve"> </w:t>
            </w:r>
            <w:r>
              <w:rPr>
                <w:b/>
                <w:color w:val="242421"/>
                <w:sz w:val="14"/>
              </w:rPr>
              <w:tab/>
              <w:t xml:space="preserve"> </w:t>
            </w:r>
          </w:p>
        </w:tc>
        <w:tc>
          <w:tcPr>
            <w:tcW w:w="2677" w:type="dxa"/>
            <w:gridSpan w:val="2"/>
            <w:tcBorders>
              <w:top w:val="single" w:sz="4" w:space="0" w:color="000000"/>
              <w:left w:val="single" w:sz="4" w:space="0" w:color="000000"/>
              <w:bottom w:val="single" w:sz="4" w:space="0" w:color="000000"/>
              <w:right w:val="single" w:sz="4" w:space="0" w:color="000000"/>
            </w:tcBorders>
          </w:tcPr>
          <w:p w14:paraId="3171E90D" w14:textId="77777777" w:rsidR="006F5409" w:rsidRDefault="00E64A8B">
            <w:pPr>
              <w:spacing w:after="0" w:line="259" w:lineRule="auto"/>
              <w:ind w:left="0" w:right="210" w:firstLine="0"/>
              <w:jc w:val="right"/>
            </w:pPr>
            <w:r>
              <w:rPr>
                <w:b/>
                <w:color w:val="242421"/>
                <w:sz w:val="14"/>
              </w:rPr>
              <w:t xml:space="preserve"> </w:t>
            </w:r>
          </w:p>
        </w:tc>
        <w:tc>
          <w:tcPr>
            <w:tcW w:w="2675" w:type="dxa"/>
            <w:tcBorders>
              <w:top w:val="single" w:sz="4" w:space="0" w:color="000000"/>
              <w:left w:val="single" w:sz="4" w:space="0" w:color="000000"/>
              <w:bottom w:val="single" w:sz="4" w:space="0" w:color="000000"/>
              <w:right w:val="single" w:sz="4" w:space="0" w:color="000000"/>
            </w:tcBorders>
          </w:tcPr>
          <w:p w14:paraId="7A065CE1" w14:textId="77777777" w:rsidR="006F5409" w:rsidRDefault="006F5409">
            <w:pPr>
              <w:spacing w:after="160" w:line="259" w:lineRule="auto"/>
              <w:ind w:left="0" w:firstLine="0"/>
            </w:pPr>
          </w:p>
        </w:tc>
      </w:tr>
      <w:tr w:rsidR="006F5409" w14:paraId="55690541" w14:textId="77777777">
        <w:trPr>
          <w:trHeight w:val="517"/>
        </w:trPr>
        <w:tc>
          <w:tcPr>
            <w:tcW w:w="460" w:type="dxa"/>
            <w:tcBorders>
              <w:top w:val="single" w:sz="4" w:space="0" w:color="000000"/>
              <w:left w:val="single" w:sz="4" w:space="0" w:color="000000"/>
              <w:bottom w:val="single" w:sz="4" w:space="0" w:color="000000"/>
              <w:right w:val="single" w:sz="4" w:space="0" w:color="000000"/>
            </w:tcBorders>
          </w:tcPr>
          <w:p w14:paraId="0D40DD44" w14:textId="77777777" w:rsidR="006F5409" w:rsidRDefault="00E64A8B">
            <w:pPr>
              <w:spacing w:after="0" w:line="259" w:lineRule="auto"/>
              <w:ind w:left="0" w:right="5" w:firstLine="0"/>
              <w:jc w:val="center"/>
            </w:pPr>
            <w:r>
              <w:rPr>
                <w:color w:val="242421"/>
                <w:sz w:val="14"/>
              </w:rPr>
              <w:t xml:space="preserve">8 </w:t>
            </w:r>
          </w:p>
        </w:tc>
        <w:tc>
          <w:tcPr>
            <w:tcW w:w="1631" w:type="dxa"/>
            <w:tcBorders>
              <w:top w:val="single" w:sz="4" w:space="0" w:color="000000"/>
              <w:left w:val="single" w:sz="4" w:space="0" w:color="000000"/>
              <w:bottom w:val="single" w:sz="4" w:space="0" w:color="000000"/>
              <w:right w:val="single" w:sz="4" w:space="0" w:color="000000"/>
            </w:tcBorders>
          </w:tcPr>
          <w:p w14:paraId="0C753B32" w14:textId="77777777" w:rsidR="006F5409" w:rsidRDefault="00E64A8B">
            <w:pPr>
              <w:spacing w:after="0" w:line="259" w:lineRule="auto"/>
              <w:ind w:left="113" w:right="48" w:firstLine="0"/>
            </w:pPr>
            <w:r>
              <w:rPr>
                <w:b/>
                <w:color w:val="000000"/>
                <w:sz w:val="14"/>
              </w:rPr>
              <w:t xml:space="preserve">Email ID of nominee(s)/ Guardian in case of Minor  </w:t>
            </w:r>
          </w:p>
        </w:tc>
        <w:tc>
          <w:tcPr>
            <w:tcW w:w="2677" w:type="dxa"/>
            <w:tcBorders>
              <w:top w:val="single" w:sz="4" w:space="0" w:color="000000"/>
              <w:left w:val="single" w:sz="4" w:space="0" w:color="000000"/>
              <w:bottom w:val="single" w:sz="4" w:space="0" w:color="000000"/>
              <w:right w:val="single" w:sz="4" w:space="0" w:color="000000"/>
            </w:tcBorders>
          </w:tcPr>
          <w:p w14:paraId="086C9734" w14:textId="77777777" w:rsidR="006F5409" w:rsidRDefault="00E64A8B">
            <w:pPr>
              <w:spacing w:after="0" w:line="259" w:lineRule="auto"/>
              <w:ind w:left="8" w:firstLine="0"/>
            </w:pPr>
            <w:r>
              <w:rPr>
                <w:b/>
                <w:color w:val="242421"/>
                <w:sz w:val="14"/>
              </w:rPr>
              <w:t xml:space="preserve"> </w:t>
            </w:r>
            <w:r>
              <w:rPr>
                <w:b/>
                <w:color w:val="242421"/>
                <w:sz w:val="14"/>
              </w:rPr>
              <w:tab/>
              <w:t xml:space="preserve"> </w:t>
            </w:r>
          </w:p>
        </w:tc>
        <w:tc>
          <w:tcPr>
            <w:tcW w:w="2677" w:type="dxa"/>
            <w:gridSpan w:val="2"/>
            <w:tcBorders>
              <w:top w:val="single" w:sz="4" w:space="0" w:color="000000"/>
              <w:left w:val="single" w:sz="4" w:space="0" w:color="000000"/>
              <w:bottom w:val="single" w:sz="4" w:space="0" w:color="000000"/>
              <w:right w:val="single" w:sz="4" w:space="0" w:color="000000"/>
            </w:tcBorders>
          </w:tcPr>
          <w:p w14:paraId="48F1558B" w14:textId="77777777" w:rsidR="006F5409" w:rsidRDefault="00E64A8B">
            <w:pPr>
              <w:spacing w:after="0" w:line="259" w:lineRule="auto"/>
              <w:ind w:left="0" w:right="210" w:firstLine="0"/>
              <w:jc w:val="right"/>
            </w:pPr>
            <w:r>
              <w:rPr>
                <w:b/>
                <w:color w:val="242421"/>
                <w:sz w:val="14"/>
              </w:rPr>
              <w:t xml:space="preserve"> </w:t>
            </w:r>
          </w:p>
        </w:tc>
        <w:tc>
          <w:tcPr>
            <w:tcW w:w="2675" w:type="dxa"/>
            <w:tcBorders>
              <w:top w:val="single" w:sz="4" w:space="0" w:color="000000"/>
              <w:left w:val="single" w:sz="4" w:space="0" w:color="000000"/>
              <w:bottom w:val="single" w:sz="4" w:space="0" w:color="000000"/>
              <w:right w:val="single" w:sz="4" w:space="0" w:color="000000"/>
            </w:tcBorders>
          </w:tcPr>
          <w:p w14:paraId="6D6BA36A" w14:textId="77777777" w:rsidR="006F5409" w:rsidRDefault="006F5409">
            <w:pPr>
              <w:spacing w:after="160" w:line="259" w:lineRule="auto"/>
              <w:ind w:left="0" w:firstLine="0"/>
            </w:pPr>
          </w:p>
        </w:tc>
      </w:tr>
      <w:tr w:rsidR="006F5409" w14:paraId="210DEE5D" w14:textId="77777777">
        <w:trPr>
          <w:trHeight w:val="175"/>
        </w:trPr>
        <w:tc>
          <w:tcPr>
            <w:tcW w:w="10119" w:type="dxa"/>
            <w:gridSpan w:val="6"/>
            <w:tcBorders>
              <w:top w:val="single" w:sz="4" w:space="0" w:color="000000"/>
              <w:left w:val="single" w:sz="4" w:space="0" w:color="000000"/>
              <w:bottom w:val="single" w:sz="4" w:space="0" w:color="000000"/>
              <w:right w:val="single" w:sz="4" w:space="0" w:color="000000"/>
            </w:tcBorders>
            <w:shd w:val="clear" w:color="auto" w:fill="E2E2E2"/>
          </w:tcPr>
          <w:p w14:paraId="38FB703F" w14:textId="77777777" w:rsidR="006F5409" w:rsidRDefault="00E64A8B">
            <w:pPr>
              <w:spacing w:after="0" w:line="259" w:lineRule="auto"/>
              <w:ind w:left="112" w:firstLine="0"/>
            </w:pPr>
            <w:r>
              <w:rPr>
                <w:b/>
                <w:color w:val="000000"/>
                <w:sz w:val="14"/>
              </w:rPr>
              <w:t>Non-mandatory details</w:t>
            </w:r>
            <w:r>
              <w:rPr>
                <w:b/>
                <w:color w:val="242421"/>
                <w:sz w:val="14"/>
              </w:rPr>
              <w:t xml:space="preserve"> </w:t>
            </w:r>
          </w:p>
        </w:tc>
      </w:tr>
      <w:tr w:rsidR="006F5409" w14:paraId="002C46C3" w14:textId="77777777">
        <w:trPr>
          <w:trHeight w:val="515"/>
        </w:trPr>
        <w:tc>
          <w:tcPr>
            <w:tcW w:w="460" w:type="dxa"/>
            <w:tcBorders>
              <w:top w:val="single" w:sz="4" w:space="0" w:color="000000"/>
              <w:left w:val="single" w:sz="4" w:space="0" w:color="000000"/>
              <w:bottom w:val="single" w:sz="4" w:space="0" w:color="000000"/>
              <w:right w:val="single" w:sz="4" w:space="0" w:color="000000"/>
            </w:tcBorders>
          </w:tcPr>
          <w:p w14:paraId="2E7E3895" w14:textId="77777777" w:rsidR="006F5409" w:rsidRDefault="00E64A8B">
            <w:pPr>
              <w:spacing w:after="0" w:line="259" w:lineRule="auto"/>
              <w:ind w:left="0" w:right="5" w:firstLine="0"/>
              <w:jc w:val="center"/>
            </w:pPr>
            <w:r>
              <w:rPr>
                <w:color w:val="242421"/>
                <w:sz w:val="14"/>
              </w:rPr>
              <w:t xml:space="preserve">9 </w:t>
            </w:r>
          </w:p>
        </w:tc>
        <w:tc>
          <w:tcPr>
            <w:tcW w:w="1631" w:type="dxa"/>
            <w:tcBorders>
              <w:top w:val="single" w:sz="4" w:space="0" w:color="000000"/>
              <w:left w:val="single" w:sz="4" w:space="0" w:color="000000"/>
              <w:bottom w:val="single" w:sz="4" w:space="0" w:color="000000"/>
              <w:right w:val="single" w:sz="4" w:space="0" w:color="000000"/>
            </w:tcBorders>
          </w:tcPr>
          <w:p w14:paraId="3B4D7AF4" w14:textId="77777777" w:rsidR="006F5409" w:rsidRDefault="00E64A8B">
            <w:pPr>
              <w:spacing w:after="0" w:line="259" w:lineRule="auto"/>
              <w:ind w:left="113" w:firstLine="0"/>
            </w:pPr>
            <w:r>
              <w:rPr>
                <w:b/>
                <w:color w:val="000000"/>
                <w:sz w:val="14"/>
              </w:rPr>
              <w:t xml:space="preserve">Nominee Guardian </w:t>
            </w:r>
          </w:p>
          <w:p w14:paraId="2672BFC7" w14:textId="77777777" w:rsidR="006F5409" w:rsidRDefault="00E64A8B">
            <w:pPr>
              <w:spacing w:after="0" w:line="259" w:lineRule="auto"/>
              <w:ind w:left="113" w:firstLine="0"/>
            </w:pPr>
            <w:r>
              <w:rPr>
                <w:b/>
                <w:color w:val="000000"/>
                <w:sz w:val="14"/>
              </w:rPr>
              <w:t xml:space="preserve">Name (in case </w:t>
            </w:r>
          </w:p>
          <w:p w14:paraId="1B3406AB" w14:textId="77777777" w:rsidR="006F5409" w:rsidRDefault="00E64A8B">
            <w:pPr>
              <w:spacing w:after="0" w:line="259" w:lineRule="auto"/>
              <w:ind w:left="113" w:firstLine="0"/>
            </w:pPr>
            <w:r>
              <w:rPr>
                <w:b/>
                <w:color w:val="000000"/>
                <w:sz w:val="14"/>
              </w:rPr>
              <w:t xml:space="preserve">Nominee is Minor)  </w:t>
            </w:r>
          </w:p>
        </w:tc>
        <w:tc>
          <w:tcPr>
            <w:tcW w:w="2677" w:type="dxa"/>
            <w:tcBorders>
              <w:top w:val="single" w:sz="4" w:space="0" w:color="000000"/>
              <w:left w:val="single" w:sz="4" w:space="0" w:color="000000"/>
              <w:bottom w:val="single" w:sz="4" w:space="0" w:color="000000"/>
              <w:right w:val="single" w:sz="4" w:space="0" w:color="000000"/>
            </w:tcBorders>
          </w:tcPr>
          <w:p w14:paraId="35F08BA3" w14:textId="77777777" w:rsidR="006F5409" w:rsidRDefault="00E64A8B">
            <w:pPr>
              <w:spacing w:after="0" w:line="259" w:lineRule="auto"/>
              <w:ind w:left="8" w:firstLine="0"/>
            </w:pPr>
            <w:r>
              <w:rPr>
                <w:color w:val="242421"/>
                <w:sz w:val="14"/>
              </w:rPr>
              <w:t xml:space="preserve"> </w:t>
            </w:r>
            <w:r>
              <w:rPr>
                <w:color w:val="242421"/>
                <w:sz w:val="14"/>
              </w:rPr>
              <w:tab/>
              <w:t xml:space="preserve"> </w:t>
            </w:r>
          </w:p>
        </w:tc>
        <w:tc>
          <w:tcPr>
            <w:tcW w:w="2677" w:type="dxa"/>
            <w:gridSpan w:val="2"/>
            <w:tcBorders>
              <w:top w:val="single" w:sz="4" w:space="0" w:color="000000"/>
              <w:left w:val="single" w:sz="4" w:space="0" w:color="000000"/>
              <w:bottom w:val="single" w:sz="4" w:space="0" w:color="000000"/>
              <w:right w:val="single" w:sz="4" w:space="0" w:color="000000"/>
            </w:tcBorders>
          </w:tcPr>
          <w:p w14:paraId="6829CAEC" w14:textId="77777777" w:rsidR="006F5409" w:rsidRDefault="00E64A8B">
            <w:pPr>
              <w:spacing w:after="0" w:line="259" w:lineRule="auto"/>
              <w:ind w:left="0" w:right="216" w:firstLine="0"/>
              <w:jc w:val="right"/>
            </w:pPr>
            <w:r>
              <w:rPr>
                <w:color w:val="242421"/>
                <w:sz w:val="14"/>
              </w:rPr>
              <w:t xml:space="preserve"> </w:t>
            </w:r>
          </w:p>
        </w:tc>
        <w:tc>
          <w:tcPr>
            <w:tcW w:w="2675" w:type="dxa"/>
            <w:tcBorders>
              <w:top w:val="single" w:sz="4" w:space="0" w:color="000000"/>
              <w:left w:val="single" w:sz="4" w:space="0" w:color="000000"/>
              <w:bottom w:val="single" w:sz="4" w:space="0" w:color="000000"/>
              <w:right w:val="single" w:sz="4" w:space="0" w:color="000000"/>
            </w:tcBorders>
          </w:tcPr>
          <w:p w14:paraId="265AB05A" w14:textId="77777777" w:rsidR="006F5409" w:rsidRDefault="006F5409">
            <w:pPr>
              <w:spacing w:after="160" w:line="259" w:lineRule="auto"/>
              <w:ind w:left="0" w:firstLine="0"/>
            </w:pPr>
          </w:p>
        </w:tc>
      </w:tr>
    </w:tbl>
    <w:p w14:paraId="3DA3670E" w14:textId="77777777" w:rsidR="006F5409" w:rsidRDefault="00E64A8B">
      <w:pPr>
        <w:tabs>
          <w:tab w:val="center" w:pos="3313"/>
          <w:tab w:val="center" w:pos="8277"/>
        </w:tabs>
        <w:spacing w:after="0" w:line="259" w:lineRule="auto"/>
        <w:ind w:left="0" w:firstLine="0"/>
      </w:pPr>
      <w:r>
        <w:rPr>
          <w:color w:val="000000"/>
          <w:sz w:val="22"/>
        </w:rPr>
        <w:tab/>
      </w:r>
      <w:r>
        <w:rPr>
          <w:color w:val="000000"/>
          <w:sz w:val="14"/>
        </w:rPr>
        <w:t>I / We want the details of my / our nominee to be printed in the statement of holding, provided</w:t>
      </w:r>
      <w:r>
        <w:rPr>
          <w:color w:val="000000"/>
          <w:sz w:val="14"/>
        </w:rPr>
        <w:t xml:space="preserve"> </w:t>
      </w:r>
      <w:r>
        <w:rPr>
          <w:color w:val="000000"/>
          <w:sz w:val="14"/>
        </w:rPr>
        <w:tab/>
      </w:r>
      <w:r>
        <w:rPr>
          <w:color w:val="000000"/>
          <w:sz w:val="14"/>
        </w:rPr>
        <w:t>to me/ us by the AMC / DP as follows; (please tick, as appropriate)</w:t>
      </w:r>
      <w:r>
        <w:rPr>
          <w:color w:val="000000"/>
          <w:sz w:val="14"/>
        </w:rPr>
        <w:t xml:space="preserve"> </w:t>
      </w:r>
    </w:p>
    <w:p w14:paraId="40B5511D" w14:textId="77777777" w:rsidR="006F5409" w:rsidRDefault="00E64A8B">
      <w:pPr>
        <w:spacing w:after="0" w:line="259" w:lineRule="auto"/>
        <w:ind w:left="416" w:right="6472" w:firstLine="0"/>
      </w:pPr>
      <w:r>
        <w:rPr>
          <w:color w:val="000000"/>
          <w:sz w:val="14"/>
        </w:rPr>
        <w:t xml:space="preserve"> </w:t>
      </w:r>
    </w:p>
    <w:p w14:paraId="06F5A346" w14:textId="77777777" w:rsidR="006F5409" w:rsidRDefault="00E64A8B">
      <w:pPr>
        <w:tabs>
          <w:tab w:val="center" w:pos="1430"/>
          <w:tab w:val="center" w:pos="2575"/>
          <w:tab w:val="center" w:pos="3295"/>
          <w:tab w:val="center" w:pos="5003"/>
          <w:tab w:val="center" w:pos="6115"/>
        </w:tabs>
        <w:spacing w:after="0" w:line="259" w:lineRule="auto"/>
        <w:ind w:left="0" w:firstLine="0"/>
      </w:pPr>
      <w:r>
        <w:rPr>
          <w:color w:val="000000"/>
          <w:sz w:val="22"/>
        </w:rPr>
        <w:tab/>
      </w:r>
      <w:r>
        <w:rPr>
          <w:noProof/>
          <w:color w:val="000000"/>
          <w:sz w:val="22"/>
        </w:rPr>
        <mc:AlternateContent>
          <mc:Choice Requires="wpg">
            <w:drawing>
              <wp:inline distT="0" distB="0" distL="0" distR="0" wp14:anchorId="7D626AA3" wp14:editId="43A1E72D">
                <wp:extent cx="186714" cy="146051"/>
                <wp:effectExtent l="0" t="0" r="0" b="0"/>
                <wp:docPr id="155041" name="Group 155041"/>
                <wp:cNvGraphicFramePr/>
                <a:graphic xmlns:a="http://schemas.openxmlformats.org/drawingml/2006/main">
                  <a:graphicData uri="http://schemas.microsoft.com/office/word/2010/wordprocessingGroup">
                    <wpg:wgp>
                      <wpg:cNvGrpSpPr/>
                      <wpg:grpSpPr>
                        <a:xfrm>
                          <a:off x="0" y="0"/>
                          <a:ext cx="186714" cy="146051"/>
                          <a:chOff x="0" y="0"/>
                          <a:chExt cx="186714" cy="146051"/>
                        </a:xfrm>
                      </wpg:grpSpPr>
                      <wps:wsp>
                        <wps:cNvPr id="19081" name="Shape 19081"/>
                        <wps:cNvSpPr/>
                        <wps:spPr>
                          <a:xfrm>
                            <a:off x="0" y="0"/>
                            <a:ext cx="186714" cy="146051"/>
                          </a:xfrm>
                          <a:custGeom>
                            <a:avLst/>
                            <a:gdLst/>
                            <a:ahLst/>
                            <a:cxnLst/>
                            <a:rect l="0" t="0" r="0" b="0"/>
                            <a:pathLst>
                              <a:path w="186714" h="146051">
                                <a:moveTo>
                                  <a:pt x="0" y="73026"/>
                                </a:moveTo>
                                <a:cubicBezTo>
                                  <a:pt x="0" y="32691"/>
                                  <a:pt x="41796" y="0"/>
                                  <a:pt x="93359" y="0"/>
                                </a:cubicBezTo>
                                <a:cubicBezTo>
                                  <a:pt x="144917" y="0"/>
                                  <a:pt x="186714" y="32691"/>
                                  <a:pt x="186714" y="73026"/>
                                </a:cubicBezTo>
                                <a:cubicBezTo>
                                  <a:pt x="186714" y="113360"/>
                                  <a:pt x="144917" y="146051"/>
                                  <a:pt x="93359" y="146051"/>
                                </a:cubicBezTo>
                                <a:cubicBezTo>
                                  <a:pt x="41796" y="146051"/>
                                  <a:pt x="0" y="113360"/>
                                  <a:pt x="0" y="73026"/>
                                </a:cubicBezTo>
                                <a:close/>
                              </a:path>
                            </a:pathLst>
                          </a:custGeom>
                          <a:ln w="12701" cap="flat">
                            <a:miter lim="101600"/>
                          </a:ln>
                        </wps:spPr>
                        <wps:style>
                          <a:lnRef idx="1">
                            <a:srgbClr val="6FAC4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5041" style="width:14.7019pt;height:11.5001pt;mso-position-horizontal-relative:char;mso-position-vertical-relative:line" coordsize="1867,1460">
                <v:shape id="Shape 19081" style="position:absolute;width:1867;height:1460;left:0;top:0;" coordsize="186714,146051" path="m0,73026c0,32691,41796,0,93359,0c144917,0,186714,32691,186714,73026c186714,113360,144917,146051,93359,146051c41796,146051,0,113360,0,73026x">
                  <v:stroke weight="1.0001pt" endcap="flat" joinstyle="miter" miterlimit="8" on="true" color="#6fac46"/>
                  <v:fill on="false" color="#000000" opacity="0"/>
                </v:shape>
              </v:group>
            </w:pict>
          </mc:Fallback>
        </mc:AlternateContent>
      </w:r>
      <w:r>
        <w:rPr>
          <w:color w:val="000000"/>
          <w:sz w:val="14"/>
        </w:rPr>
        <w:t xml:space="preserve">          </w:t>
      </w:r>
      <w:r>
        <w:rPr>
          <w:b/>
          <w:color w:val="000000"/>
          <w:sz w:val="14"/>
        </w:rPr>
        <w:t xml:space="preserve">Name of nominee(s) with % </w:t>
      </w:r>
      <w:r>
        <w:rPr>
          <w:b/>
          <w:color w:val="000000"/>
          <w:sz w:val="14"/>
        </w:rPr>
        <w:tab/>
        <w:t xml:space="preserve"> </w:t>
      </w:r>
      <w:r>
        <w:rPr>
          <w:b/>
          <w:color w:val="000000"/>
          <w:sz w:val="14"/>
        </w:rPr>
        <w:tab/>
        <w:t xml:space="preserve"> </w:t>
      </w:r>
      <w:r>
        <w:rPr>
          <w:b/>
          <w:color w:val="000000"/>
          <w:sz w:val="14"/>
        </w:rPr>
        <w:tab/>
      </w:r>
      <w:r>
        <w:rPr>
          <w:noProof/>
          <w:color w:val="000000"/>
          <w:sz w:val="22"/>
        </w:rPr>
        <mc:AlternateContent>
          <mc:Choice Requires="wpg">
            <w:drawing>
              <wp:inline distT="0" distB="0" distL="0" distR="0" wp14:anchorId="352E7BD8" wp14:editId="5351E6C8">
                <wp:extent cx="129590" cy="146053"/>
                <wp:effectExtent l="0" t="0" r="0" b="0"/>
                <wp:docPr id="155042" name="Group 155042"/>
                <wp:cNvGraphicFramePr/>
                <a:graphic xmlns:a="http://schemas.openxmlformats.org/drawingml/2006/main">
                  <a:graphicData uri="http://schemas.microsoft.com/office/word/2010/wordprocessingGroup">
                    <wpg:wgp>
                      <wpg:cNvGrpSpPr/>
                      <wpg:grpSpPr>
                        <a:xfrm>
                          <a:off x="0" y="0"/>
                          <a:ext cx="129590" cy="146053"/>
                          <a:chOff x="0" y="0"/>
                          <a:chExt cx="129590" cy="146053"/>
                        </a:xfrm>
                      </wpg:grpSpPr>
                      <wps:wsp>
                        <wps:cNvPr id="19082" name="Shape 19082"/>
                        <wps:cNvSpPr/>
                        <wps:spPr>
                          <a:xfrm>
                            <a:off x="0" y="0"/>
                            <a:ext cx="129590" cy="146053"/>
                          </a:xfrm>
                          <a:custGeom>
                            <a:avLst/>
                            <a:gdLst/>
                            <a:ahLst/>
                            <a:cxnLst/>
                            <a:rect l="0" t="0" r="0" b="0"/>
                            <a:pathLst>
                              <a:path w="129590" h="146053">
                                <a:moveTo>
                                  <a:pt x="0" y="73026"/>
                                </a:moveTo>
                                <a:cubicBezTo>
                                  <a:pt x="0" y="32691"/>
                                  <a:pt x="29009" y="0"/>
                                  <a:pt x="64793" y="0"/>
                                </a:cubicBezTo>
                                <a:cubicBezTo>
                                  <a:pt x="100581" y="0"/>
                                  <a:pt x="129590" y="32691"/>
                                  <a:pt x="129590" y="73026"/>
                                </a:cubicBezTo>
                                <a:cubicBezTo>
                                  <a:pt x="129590" y="113360"/>
                                  <a:pt x="100581" y="146053"/>
                                  <a:pt x="64793" y="146053"/>
                                </a:cubicBezTo>
                                <a:cubicBezTo>
                                  <a:pt x="29009" y="146053"/>
                                  <a:pt x="0" y="113360"/>
                                  <a:pt x="0" y="73026"/>
                                </a:cubicBezTo>
                                <a:close/>
                              </a:path>
                            </a:pathLst>
                          </a:custGeom>
                          <a:ln w="12701" cap="flat">
                            <a:miter lim="101600"/>
                          </a:ln>
                        </wps:spPr>
                        <wps:style>
                          <a:lnRef idx="1">
                            <a:srgbClr val="6FAC4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5042" style="width:10.2039pt;height:11.5002pt;mso-position-horizontal-relative:char;mso-position-vertical-relative:line" coordsize="1295,1460">
                <v:shape id="Shape 19082" style="position:absolute;width:1295;height:1460;left:0;top:0;" coordsize="129590,146053" path="m0,73026c0,32691,29009,0,64793,0c100581,0,129590,32691,129590,73026c129590,113360,100581,146053,64793,146053c29009,146053,0,113360,0,73026x">
                  <v:stroke weight="1.0001pt" endcap="flat" joinstyle="miter" miterlimit="8" on="true" color="#6fac46"/>
                  <v:fill on="false" color="#000000" opacity="0"/>
                </v:shape>
              </v:group>
            </w:pict>
          </mc:Fallback>
        </mc:AlternateContent>
      </w:r>
      <w:r>
        <w:rPr>
          <w:b/>
          <w:color w:val="000000"/>
          <w:sz w:val="14"/>
        </w:rPr>
        <w:t xml:space="preserve"> Nomination: Yes / No </w:t>
      </w:r>
      <w:r>
        <w:rPr>
          <w:b/>
          <w:color w:val="949495"/>
          <w:sz w:val="14"/>
        </w:rPr>
        <w:t xml:space="preserve">(Default </w:t>
      </w:r>
      <w:r>
        <w:rPr>
          <w:b/>
          <w:color w:val="949495"/>
          <w:sz w:val="14"/>
        </w:rPr>
        <w:tab/>
        <w:t>)</w:t>
      </w:r>
    </w:p>
    <w:p w14:paraId="188570D3" w14:textId="77777777" w:rsidR="006F5409" w:rsidRDefault="00E64A8B">
      <w:pPr>
        <w:spacing w:after="0" w:line="259" w:lineRule="auto"/>
        <w:ind w:left="0" w:right="57" w:firstLine="0"/>
        <w:jc w:val="center"/>
      </w:pPr>
      <w:r>
        <w:rPr>
          <w:b/>
          <w:color w:val="000000"/>
          <w:sz w:val="14"/>
        </w:rPr>
        <w:t xml:space="preserve"> </w:t>
      </w:r>
      <w:r>
        <w:rPr>
          <w:b/>
          <w:color w:val="000000"/>
          <w:sz w:val="14"/>
        </w:rPr>
        <w:tab/>
      </w:r>
      <w:r>
        <w:rPr>
          <w:b/>
          <w:color w:val="242421"/>
          <w:sz w:val="14"/>
        </w:rPr>
        <w:t xml:space="preserve"> </w:t>
      </w:r>
    </w:p>
    <w:tbl>
      <w:tblPr>
        <w:tblStyle w:val="TableGrid"/>
        <w:tblW w:w="10092" w:type="dxa"/>
        <w:tblInd w:w="330" w:type="dxa"/>
        <w:tblCellMar>
          <w:top w:w="0" w:type="dxa"/>
          <w:left w:w="112" w:type="dxa"/>
          <w:bottom w:w="0" w:type="dxa"/>
          <w:right w:w="0" w:type="dxa"/>
        </w:tblCellMar>
        <w:tblLook w:val="04A0" w:firstRow="1" w:lastRow="0" w:firstColumn="1" w:lastColumn="0" w:noHBand="0" w:noVBand="1"/>
      </w:tblPr>
      <w:tblGrid>
        <w:gridCol w:w="1997"/>
        <w:gridCol w:w="3753"/>
        <w:gridCol w:w="4342"/>
      </w:tblGrid>
      <w:tr w:rsidR="006F5409" w14:paraId="16A6CB43" w14:textId="77777777">
        <w:trPr>
          <w:trHeight w:val="185"/>
        </w:trPr>
        <w:tc>
          <w:tcPr>
            <w:tcW w:w="1997" w:type="dxa"/>
            <w:tcBorders>
              <w:top w:val="single" w:sz="4" w:space="0" w:color="000000"/>
              <w:left w:val="single" w:sz="4" w:space="0" w:color="000000"/>
              <w:bottom w:val="single" w:sz="4" w:space="0" w:color="000000"/>
              <w:right w:val="nil"/>
            </w:tcBorders>
            <w:shd w:val="clear" w:color="auto" w:fill="E2E2E2"/>
          </w:tcPr>
          <w:p w14:paraId="52461190" w14:textId="77777777" w:rsidR="006F5409" w:rsidRDefault="006F5409">
            <w:pPr>
              <w:spacing w:after="160" w:line="259" w:lineRule="auto"/>
              <w:ind w:left="0" w:firstLine="0"/>
            </w:pPr>
          </w:p>
        </w:tc>
        <w:tc>
          <w:tcPr>
            <w:tcW w:w="8095" w:type="dxa"/>
            <w:gridSpan w:val="2"/>
            <w:tcBorders>
              <w:top w:val="single" w:sz="4" w:space="0" w:color="000000"/>
              <w:left w:val="nil"/>
              <w:bottom w:val="single" w:sz="4" w:space="0" w:color="000000"/>
              <w:right w:val="single" w:sz="4" w:space="0" w:color="000000"/>
            </w:tcBorders>
            <w:shd w:val="clear" w:color="auto" w:fill="E2E2E2"/>
          </w:tcPr>
          <w:p w14:paraId="651CA304" w14:textId="77777777" w:rsidR="006F5409" w:rsidRDefault="00E64A8B">
            <w:pPr>
              <w:tabs>
                <w:tab w:val="center" w:pos="2940"/>
                <w:tab w:val="center" w:pos="6055"/>
              </w:tabs>
              <w:spacing w:after="0" w:line="259" w:lineRule="auto"/>
              <w:ind w:left="0" w:firstLine="0"/>
            </w:pPr>
            <w:r>
              <w:rPr>
                <w:color w:val="000000"/>
                <w:sz w:val="22"/>
              </w:rPr>
              <w:tab/>
            </w:r>
            <w:r>
              <w:rPr>
                <w:b/>
                <w:color w:val="000000"/>
                <w:sz w:val="15"/>
              </w:rPr>
              <w:t xml:space="preserve">Signature(s) – </w:t>
            </w:r>
            <w:r>
              <w:rPr>
                <w:b/>
                <w:color w:val="000000"/>
                <w:sz w:val="15"/>
              </w:rPr>
              <w:t>As per mode of holding in demat accounts / MF Folio(s).</w:t>
            </w:r>
            <w:r>
              <w:rPr>
                <w:color w:val="242421"/>
                <w:sz w:val="14"/>
              </w:rPr>
              <w:t xml:space="preserve"> </w:t>
            </w:r>
            <w:r>
              <w:rPr>
                <w:color w:val="242421"/>
                <w:sz w:val="14"/>
              </w:rPr>
              <w:tab/>
              <w:t xml:space="preserve"> </w:t>
            </w:r>
          </w:p>
        </w:tc>
      </w:tr>
      <w:tr w:rsidR="006F5409" w14:paraId="083BAD4A" w14:textId="77777777">
        <w:trPr>
          <w:trHeight w:val="325"/>
        </w:trPr>
        <w:tc>
          <w:tcPr>
            <w:tcW w:w="1997" w:type="dxa"/>
            <w:tcBorders>
              <w:top w:val="single" w:sz="4" w:space="0" w:color="000000"/>
              <w:left w:val="single" w:sz="4" w:space="0" w:color="000000"/>
              <w:bottom w:val="single" w:sz="4" w:space="0" w:color="000000"/>
              <w:right w:val="single" w:sz="4" w:space="0" w:color="000000"/>
            </w:tcBorders>
          </w:tcPr>
          <w:p w14:paraId="17D09804" w14:textId="77777777" w:rsidR="006F5409" w:rsidRDefault="00E64A8B">
            <w:pPr>
              <w:spacing w:after="0" w:line="259" w:lineRule="auto"/>
              <w:ind w:left="0" w:right="259" w:firstLine="0"/>
              <w:jc w:val="right"/>
            </w:pPr>
            <w:r>
              <w:rPr>
                <w:color w:val="000000"/>
                <w:sz w:val="14"/>
              </w:rPr>
              <w:t xml:space="preserve"> </w:t>
            </w:r>
            <w:r>
              <w:rPr>
                <w:color w:val="000000"/>
                <w:sz w:val="14"/>
              </w:rPr>
              <w:tab/>
            </w:r>
            <w:r>
              <w:rPr>
                <w:color w:val="242421"/>
                <w:sz w:val="14"/>
              </w:rPr>
              <w:t xml:space="preserve"> </w:t>
            </w:r>
          </w:p>
        </w:tc>
        <w:tc>
          <w:tcPr>
            <w:tcW w:w="3753" w:type="dxa"/>
            <w:tcBorders>
              <w:top w:val="single" w:sz="4" w:space="0" w:color="000000"/>
              <w:left w:val="single" w:sz="4" w:space="0" w:color="000000"/>
              <w:bottom w:val="single" w:sz="4" w:space="0" w:color="000000"/>
              <w:right w:val="single" w:sz="4" w:space="0" w:color="000000"/>
            </w:tcBorders>
          </w:tcPr>
          <w:p w14:paraId="3864A0A7" w14:textId="77777777" w:rsidR="006F5409" w:rsidRDefault="00E64A8B">
            <w:pPr>
              <w:tabs>
                <w:tab w:val="center" w:pos="1764"/>
                <w:tab w:val="center" w:pos="3175"/>
              </w:tabs>
              <w:spacing w:after="0" w:line="259" w:lineRule="auto"/>
              <w:ind w:left="0" w:firstLine="0"/>
            </w:pPr>
            <w:r>
              <w:rPr>
                <w:color w:val="000000"/>
                <w:sz w:val="22"/>
              </w:rPr>
              <w:tab/>
            </w:r>
            <w:r>
              <w:rPr>
                <w:color w:val="242421"/>
                <w:sz w:val="15"/>
              </w:rPr>
              <w:t>Name of the Holder</w:t>
            </w:r>
            <w:r>
              <w:rPr>
                <w:color w:val="242421"/>
                <w:sz w:val="15"/>
              </w:rPr>
              <w:tab/>
            </w:r>
            <w:r>
              <w:rPr>
                <w:color w:val="242421"/>
                <w:sz w:val="21"/>
                <w:vertAlign w:val="subscript"/>
              </w:rPr>
              <w:t xml:space="preserve"> </w:t>
            </w:r>
          </w:p>
        </w:tc>
        <w:tc>
          <w:tcPr>
            <w:tcW w:w="4342" w:type="dxa"/>
            <w:tcBorders>
              <w:top w:val="single" w:sz="4" w:space="0" w:color="000000"/>
              <w:left w:val="single" w:sz="4" w:space="0" w:color="000000"/>
              <w:bottom w:val="single" w:sz="4" w:space="0" w:color="000000"/>
              <w:right w:val="single" w:sz="4" w:space="0" w:color="000000"/>
            </w:tcBorders>
          </w:tcPr>
          <w:p w14:paraId="07740049" w14:textId="77777777" w:rsidR="006F5409" w:rsidRDefault="00E64A8B">
            <w:pPr>
              <w:spacing w:after="0" w:line="259" w:lineRule="auto"/>
              <w:ind w:left="0" w:right="114" w:firstLine="0"/>
              <w:jc w:val="center"/>
            </w:pPr>
            <w:r>
              <w:rPr>
                <w:color w:val="242421"/>
                <w:sz w:val="15"/>
              </w:rPr>
              <w:t xml:space="preserve">Signature / Thumb Impression </w:t>
            </w:r>
          </w:p>
        </w:tc>
      </w:tr>
      <w:tr w:rsidR="006F5409" w14:paraId="6A5637D2" w14:textId="77777777">
        <w:trPr>
          <w:trHeight w:val="890"/>
        </w:trPr>
        <w:tc>
          <w:tcPr>
            <w:tcW w:w="1997" w:type="dxa"/>
            <w:tcBorders>
              <w:top w:val="single" w:sz="4" w:space="0" w:color="000000"/>
              <w:left w:val="single" w:sz="4" w:space="0" w:color="000000"/>
              <w:bottom w:val="single" w:sz="4" w:space="0" w:color="000000"/>
              <w:right w:val="single" w:sz="4" w:space="0" w:color="000000"/>
            </w:tcBorders>
          </w:tcPr>
          <w:p w14:paraId="7473AF45" w14:textId="77777777" w:rsidR="006F5409" w:rsidRDefault="00E64A8B">
            <w:pPr>
              <w:spacing w:after="0" w:line="259" w:lineRule="auto"/>
              <w:ind w:left="0" w:firstLine="0"/>
            </w:pPr>
            <w:r>
              <w:rPr>
                <w:color w:val="000000"/>
                <w:sz w:val="15"/>
              </w:rPr>
              <w:t>Sole / First Holder (Mr./Ms.)</w:t>
            </w:r>
            <w:r>
              <w:rPr>
                <w:color w:val="242421"/>
                <w:sz w:val="21"/>
                <w:vertAlign w:val="superscript"/>
              </w:rPr>
              <w:t xml:space="preserve"> </w:t>
            </w:r>
          </w:p>
          <w:p w14:paraId="1517DD89" w14:textId="77777777" w:rsidR="006F5409" w:rsidRDefault="00E64A8B">
            <w:pPr>
              <w:spacing w:after="0" w:line="259" w:lineRule="auto"/>
              <w:ind w:left="0" w:right="259" w:firstLine="0"/>
              <w:jc w:val="right"/>
            </w:pPr>
            <w:r>
              <w:rPr>
                <w:color w:val="242421"/>
                <w:sz w:val="14"/>
              </w:rPr>
              <w:t xml:space="preserve"> </w:t>
            </w:r>
          </w:p>
          <w:p w14:paraId="4F9A80CC" w14:textId="77777777" w:rsidR="006F5409" w:rsidRDefault="00E64A8B">
            <w:pPr>
              <w:spacing w:after="168" w:line="259" w:lineRule="auto"/>
              <w:ind w:left="0" w:right="259" w:firstLine="0"/>
              <w:jc w:val="right"/>
            </w:pPr>
            <w:r>
              <w:rPr>
                <w:color w:val="242421"/>
                <w:sz w:val="14"/>
              </w:rPr>
              <w:t xml:space="preserve"> </w:t>
            </w:r>
          </w:p>
          <w:p w14:paraId="754BFC81" w14:textId="77777777" w:rsidR="006F5409" w:rsidRDefault="00E64A8B">
            <w:pPr>
              <w:spacing w:after="0" w:line="259" w:lineRule="auto"/>
              <w:ind w:left="1140" w:firstLine="0"/>
            </w:pPr>
            <w:r>
              <w:rPr>
                <w:color w:val="000000"/>
                <w:sz w:val="14"/>
              </w:rPr>
              <w:t xml:space="preserve"> </w:t>
            </w:r>
            <w:r>
              <w:rPr>
                <w:color w:val="000000"/>
                <w:sz w:val="14"/>
              </w:rPr>
              <w:tab/>
            </w:r>
            <w:r>
              <w:rPr>
                <w:color w:val="242421"/>
                <w:sz w:val="14"/>
              </w:rPr>
              <w:t xml:space="preserve"> </w:t>
            </w:r>
          </w:p>
        </w:tc>
        <w:tc>
          <w:tcPr>
            <w:tcW w:w="3753" w:type="dxa"/>
            <w:tcBorders>
              <w:top w:val="single" w:sz="4" w:space="0" w:color="000000"/>
              <w:left w:val="single" w:sz="4" w:space="0" w:color="000000"/>
              <w:bottom w:val="single" w:sz="4" w:space="0" w:color="000000"/>
              <w:right w:val="single" w:sz="4" w:space="0" w:color="000000"/>
            </w:tcBorders>
          </w:tcPr>
          <w:p w14:paraId="7F22DE5D" w14:textId="77777777" w:rsidR="006F5409" w:rsidRDefault="00E64A8B">
            <w:pPr>
              <w:spacing w:after="0" w:line="259" w:lineRule="auto"/>
              <w:ind w:left="0" w:right="431" w:firstLine="0"/>
              <w:jc w:val="right"/>
            </w:pPr>
            <w:r>
              <w:rPr>
                <w:color w:val="242421"/>
                <w:sz w:val="14"/>
              </w:rPr>
              <w:t xml:space="preserve"> </w:t>
            </w:r>
          </w:p>
          <w:p w14:paraId="77B99F93" w14:textId="77777777" w:rsidR="006F5409" w:rsidRDefault="00E64A8B">
            <w:pPr>
              <w:spacing w:after="0" w:line="259" w:lineRule="auto"/>
              <w:ind w:left="0" w:right="431" w:firstLine="0"/>
              <w:jc w:val="right"/>
            </w:pPr>
            <w:r>
              <w:rPr>
                <w:color w:val="242421"/>
                <w:sz w:val="14"/>
              </w:rPr>
              <w:t xml:space="preserve"> </w:t>
            </w:r>
          </w:p>
          <w:p w14:paraId="272BCC1B" w14:textId="77777777" w:rsidR="006F5409" w:rsidRDefault="00E64A8B">
            <w:pPr>
              <w:spacing w:after="0" w:line="259" w:lineRule="auto"/>
              <w:ind w:left="0" w:right="431" w:firstLine="0"/>
              <w:jc w:val="right"/>
            </w:pPr>
            <w:r>
              <w:rPr>
                <w:color w:val="242421"/>
                <w:sz w:val="14"/>
              </w:rPr>
              <w:t xml:space="preserve"> </w:t>
            </w:r>
          </w:p>
          <w:p w14:paraId="5641EB78" w14:textId="77777777" w:rsidR="006F5409" w:rsidRDefault="00E64A8B">
            <w:pPr>
              <w:spacing w:after="0" w:line="259" w:lineRule="auto"/>
              <w:ind w:left="0" w:right="431" w:firstLine="0"/>
              <w:jc w:val="right"/>
            </w:pPr>
            <w:r>
              <w:rPr>
                <w:color w:val="242421"/>
                <w:sz w:val="14"/>
              </w:rPr>
              <w:t xml:space="preserve"> </w:t>
            </w:r>
          </w:p>
          <w:p w14:paraId="39F33542" w14:textId="77777777" w:rsidR="006F5409" w:rsidRDefault="00E64A8B">
            <w:pPr>
              <w:spacing w:after="0" w:line="259" w:lineRule="auto"/>
              <w:ind w:left="0" w:right="431" w:firstLine="0"/>
              <w:jc w:val="right"/>
            </w:pPr>
            <w:r>
              <w:rPr>
                <w:color w:val="242421"/>
                <w:sz w:val="14"/>
              </w:rPr>
              <w:t xml:space="preserve"> </w:t>
            </w:r>
          </w:p>
        </w:tc>
        <w:tc>
          <w:tcPr>
            <w:tcW w:w="4342" w:type="dxa"/>
            <w:tcBorders>
              <w:top w:val="single" w:sz="4" w:space="0" w:color="000000"/>
              <w:left w:val="single" w:sz="4" w:space="0" w:color="000000"/>
              <w:bottom w:val="single" w:sz="4" w:space="0" w:color="000000"/>
              <w:right w:val="single" w:sz="4" w:space="0" w:color="000000"/>
            </w:tcBorders>
          </w:tcPr>
          <w:p w14:paraId="424EF693" w14:textId="77777777" w:rsidR="006F5409" w:rsidRDefault="006F5409">
            <w:pPr>
              <w:spacing w:after="160" w:line="259" w:lineRule="auto"/>
              <w:ind w:left="0" w:firstLine="0"/>
            </w:pPr>
          </w:p>
        </w:tc>
      </w:tr>
      <w:tr w:rsidR="006F5409" w14:paraId="743D3AD5" w14:textId="77777777">
        <w:trPr>
          <w:trHeight w:val="890"/>
        </w:trPr>
        <w:tc>
          <w:tcPr>
            <w:tcW w:w="1997" w:type="dxa"/>
            <w:tcBorders>
              <w:top w:val="single" w:sz="4" w:space="0" w:color="000000"/>
              <w:left w:val="single" w:sz="4" w:space="0" w:color="000000"/>
              <w:bottom w:val="single" w:sz="4" w:space="0" w:color="000000"/>
              <w:right w:val="single" w:sz="4" w:space="0" w:color="000000"/>
            </w:tcBorders>
          </w:tcPr>
          <w:p w14:paraId="08A86C01" w14:textId="77777777" w:rsidR="006F5409" w:rsidRDefault="00E64A8B">
            <w:pPr>
              <w:spacing w:after="0" w:line="259" w:lineRule="auto"/>
              <w:ind w:left="0" w:right="259" w:firstLine="0"/>
              <w:jc w:val="right"/>
            </w:pPr>
            <w:r>
              <w:rPr>
                <w:color w:val="242421"/>
                <w:sz w:val="14"/>
              </w:rPr>
              <w:t xml:space="preserve"> </w:t>
            </w:r>
          </w:p>
          <w:p w14:paraId="40440761" w14:textId="77777777" w:rsidR="006F5409" w:rsidRDefault="00E64A8B">
            <w:pPr>
              <w:spacing w:after="0" w:line="259" w:lineRule="auto"/>
              <w:ind w:left="0" w:firstLine="0"/>
            </w:pPr>
            <w:r>
              <w:rPr>
                <w:color w:val="000000"/>
                <w:sz w:val="15"/>
              </w:rPr>
              <w:t xml:space="preserve">Second Holder (Mr./Ms.) </w:t>
            </w:r>
            <w:r>
              <w:rPr>
                <w:color w:val="242421"/>
                <w:sz w:val="21"/>
                <w:vertAlign w:val="subscript"/>
              </w:rPr>
              <w:t xml:space="preserve"> </w:t>
            </w:r>
          </w:p>
          <w:p w14:paraId="0CDBE3BE" w14:textId="77777777" w:rsidR="006F5409" w:rsidRDefault="00E64A8B">
            <w:pPr>
              <w:spacing w:after="168" w:line="259" w:lineRule="auto"/>
              <w:ind w:left="0" w:right="259" w:firstLine="0"/>
              <w:jc w:val="right"/>
            </w:pPr>
            <w:r>
              <w:rPr>
                <w:color w:val="242421"/>
                <w:sz w:val="14"/>
              </w:rPr>
              <w:t xml:space="preserve"> </w:t>
            </w:r>
          </w:p>
          <w:p w14:paraId="6ABC98C8" w14:textId="77777777" w:rsidR="006F5409" w:rsidRDefault="00E64A8B">
            <w:pPr>
              <w:spacing w:after="0" w:line="259" w:lineRule="auto"/>
              <w:ind w:left="1003" w:firstLine="0"/>
            </w:pPr>
            <w:r>
              <w:rPr>
                <w:color w:val="000000"/>
                <w:sz w:val="14"/>
              </w:rPr>
              <w:t xml:space="preserve"> </w:t>
            </w:r>
            <w:r>
              <w:rPr>
                <w:color w:val="000000"/>
                <w:sz w:val="14"/>
              </w:rPr>
              <w:tab/>
            </w:r>
            <w:r>
              <w:rPr>
                <w:color w:val="242421"/>
                <w:sz w:val="14"/>
              </w:rPr>
              <w:t xml:space="preserve"> </w:t>
            </w:r>
          </w:p>
          <w:p w14:paraId="603E29AA" w14:textId="77777777" w:rsidR="006F5409" w:rsidRDefault="00E64A8B">
            <w:pPr>
              <w:spacing w:after="0" w:line="259" w:lineRule="auto"/>
              <w:ind w:left="0" w:right="259" w:firstLine="0"/>
              <w:jc w:val="right"/>
            </w:pPr>
            <w:r>
              <w:rPr>
                <w:color w:val="242421"/>
                <w:sz w:val="14"/>
              </w:rPr>
              <w:t xml:space="preserve"> </w:t>
            </w:r>
          </w:p>
        </w:tc>
        <w:tc>
          <w:tcPr>
            <w:tcW w:w="3753" w:type="dxa"/>
            <w:tcBorders>
              <w:top w:val="single" w:sz="4" w:space="0" w:color="000000"/>
              <w:left w:val="single" w:sz="4" w:space="0" w:color="000000"/>
              <w:bottom w:val="single" w:sz="4" w:space="0" w:color="000000"/>
              <w:right w:val="single" w:sz="4" w:space="0" w:color="000000"/>
            </w:tcBorders>
          </w:tcPr>
          <w:p w14:paraId="4BD14602" w14:textId="77777777" w:rsidR="006F5409" w:rsidRDefault="00E64A8B">
            <w:pPr>
              <w:spacing w:after="0" w:line="259" w:lineRule="auto"/>
              <w:ind w:left="0" w:right="431" w:firstLine="0"/>
              <w:jc w:val="right"/>
            </w:pPr>
            <w:r>
              <w:rPr>
                <w:color w:val="242421"/>
                <w:sz w:val="14"/>
              </w:rPr>
              <w:t xml:space="preserve"> </w:t>
            </w:r>
          </w:p>
          <w:p w14:paraId="3677A01B" w14:textId="77777777" w:rsidR="006F5409" w:rsidRDefault="00E64A8B">
            <w:pPr>
              <w:spacing w:after="0" w:line="259" w:lineRule="auto"/>
              <w:ind w:left="0" w:right="431" w:firstLine="0"/>
              <w:jc w:val="right"/>
            </w:pPr>
            <w:r>
              <w:rPr>
                <w:color w:val="242421"/>
                <w:sz w:val="14"/>
              </w:rPr>
              <w:t xml:space="preserve"> </w:t>
            </w:r>
          </w:p>
          <w:p w14:paraId="2645FC6F" w14:textId="77777777" w:rsidR="006F5409" w:rsidRDefault="00E64A8B">
            <w:pPr>
              <w:spacing w:after="10" w:line="237" w:lineRule="auto"/>
              <w:ind w:left="3175" w:right="431" w:firstLine="0"/>
              <w:jc w:val="both"/>
            </w:pPr>
            <w:r>
              <w:rPr>
                <w:color w:val="242421"/>
                <w:sz w:val="14"/>
              </w:rPr>
              <w:t xml:space="preserve">  </w:t>
            </w:r>
          </w:p>
          <w:p w14:paraId="65F1F2E2" w14:textId="77777777" w:rsidR="006F5409" w:rsidRDefault="00E64A8B">
            <w:pPr>
              <w:spacing w:after="0" w:line="259" w:lineRule="auto"/>
              <w:ind w:left="0" w:right="431" w:firstLine="0"/>
              <w:jc w:val="right"/>
            </w:pPr>
            <w:r>
              <w:rPr>
                <w:color w:val="242421"/>
                <w:sz w:val="14"/>
              </w:rPr>
              <w:t xml:space="preserve"> </w:t>
            </w:r>
          </w:p>
          <w:p w14:paraId="0DFFA9A9" w14:textId="77777777" w:rsidR="006F5409" w:rsidRDefault="00E64A8B">
            <w:pPr>
              <w:spacing w:after="0" w:line="259" w:lineRule="auto"/>
              <w:ind w:left="0" w:right="431" w:firstLine="0"/>
              <w:jc w:val="right"/>
            </w:pPr>
            <w:r>
              <w:rPr>
                <w:color w:val="242421"/>
                <w:sz w:val="14"/>
              </w:rPr>
              <w:t xml:space="preserve"> </w:t>
            </w:r>
          </w:p>
        </w:tc>
        <w:tc>
          <w:tcPr>
            <w:tcW w:w="4342" w:type="dxa"/>
            <w:tcBorders>
              <w:top w:val="single" w:sz="4" w:space="0" w:color="000000"/>
              <w:left w:val="single" w:sz="4" w:space="0" w:color="000000"/>
              <w:bottom w:val="single" w:sz="4" w:space="0" w:color="000000"/>
              <w:right w:val="single" w:sz="4" w:space="0" w:color="000000"/>
            </w:tcBorders>
          </w:tcPr>
          <w:p w14:paraId="241C7EE7" w14:textId="77777777" w:rsidR="006F5409" w:rsidRDefault="006F5409">
            <w:pPr>
              <w:spacing w:after="160" w:line="259" w:lineRule="auto"/>
              <w:ind w:left="0" w:firstLine="0"/>
            </w:pPr>
          </w:p>
        </w:tc>
      </w:tr>
      <w:tr w:rsidR="006F5409" w14:paraId="3F08ECC9" w14:textId="77777777">
        <w:trPr>
          <w:trHeight w:val="890"/>
        </w:trPr>
        <w:tc>
          <w:tcPr>
            <w:tcW w:w="1997" w:type="dxa"/>
            <w:tcBorders>
              <w:top w:val="single" w:sz="4" w:space="0" w:color="000000"/>
              <w:left w:val="single" w:sz="4" w:space="0" w:color="000000"/>
              <w:bottom w:val="single" w:sz="4" w:space="0" w:color="000000"/>
              <w:right w:val="single" w:sz="4" w:space="0" w:color="000000"/>
            </w:tcBorders>
          </w:tcPr>
          <w:p w14:paraId="6C06F231" w14:textId="77777777" w:rsidR="006F5409" w:rsidRDefault="00E64A8B">
            <w:pPr>
              <w:tabs>
                <w:tab w:val="center" w:pos="1591"/>
              </w:tabs>
              <w:spacing w:after="12" w:line="259" w:lineRule="auto"/>
              <w:ind w:left="0" w:firstLine="0"/>
            </w:pPr>
            <w:r>
              <w:rPr>
                <w:color w:val="000000"/>
                <w:sz w:val="15"/>
              </w:rPr>
              <w:t xml:space="preserve">Third Holder (Mr./Ms.) </w:t>
            </w:r>
            <w:r>
              <w:rPr>
                <w:color w:val="000000"/>
                <w:sz w:val="15"/>
              </w:rPr>
              <w:tab/>
            </w:r>
            <w:r>
              <w:rPr>
                <w:color w:val="242421"/>
                <w:sz w:val="14"/>
              </w:rPr>
              <w:t xml:space="preserve"> </w:t>
            </w:r>
          </w:p>
          <w:p w14:paraId="61862288" w14:textId="77777777" w:rsidR="006F5409" w:rsidRDefault="00E64A8B">
            <w:pPr>
              <w:spacing w:after="0" w:line="259" w:lineRule="auto"/>
              <w:ind w:left="0" w:right="259" w:firstLine="0"/>
              <w:jc w:val="right"/>
            </w:pPr>
            <w:r>
              <w:rPr>
                <w:color w:val="242421"/>
                <w:sz w:val="14"/>
              </w:rPr>
              <w:t xml:space="preserve"> </w:t>
            </w:r>
          </w:p>
        </w:tc>
        <w:tc>
          <w:tcPr>
            <w:tcW w:w="3753" w:type="dxa"/>
            <w:tcBorders>
              <w:top w:val="single" w:sz="4" w:space="0" w:color="000000"/>
              <w:left w:val="single" w:sz="4" w:space="0" w:color="000000"/>
              <w:bottom w:val="single" w:sz="4" w:space="0" w:color="000000"/>
              <w:right w:val="single" w:sz="4" w:space="0" w:color="000000"/>
            </w:tcBorders>
          </w:tcPr>
          <w:p w14:paraId="71E7A86D" w14:textId="77777777" w:rsidR="006F5409" w:rsidRDefault="00E64A8B">
            <w:pPr>
              <w:spacing w:after="0" w:line="259" w:lineRule="auto"/>
              <w:ind w:left="0" w:right="431" w:firstLine="0"/>
              <w:jc w:val="right"/>
            </w:pPr>
            <w:r>
              <w:rPr>
                <w:color w:val="242421"/>
                <w:sz w:val="14"/>
              </w:rPr>
              <w:t xml:space="preserve"> </w:t>
            </w:r>
          </w:p>
          <w:p w14:paraId="5F354273" w14:textId="77777777" w:rsidR="006F5409" w:rsidRDefault="00E64A8B">
            <w:pPr>
              <w:spacing w:after="0" w:line="259" w:lineRule="auto"/>
              <w:ind w:left="0" w:right="431" w:firstLine="0"/>
              <w:jc w:val="right"/>
            </w:pPr>
            <w:r>
              <w:rPr>
                <w:color w:val="242421"/>
                <w:sz w:val="14"/>
              </w:rPr>
              <w:t xml:space="preserve"> </w:t>
            </w:r>
          </w:p>
          <w:p w14:paraId="19432280" w14:textId="77777777" w:rsidR="006F5409" w:rsidRDefault="00E64A8B">
            <w:pPr>
              <w:spacing w:after="162" w:line="259" w:lineRule="auto"/>
              <w:ind w:left="0" w:right="431" w:firstLine="0"/>
              <w:jc w:val="right"/>
            </w:pPr>
            <w:r>
              <w:rPr>
                <w:color w:val="242421"/>
                <w:sz w:val="14"/>
              </w:rPr>
              <w:t xml:space="preserve"> </w:t>
            </w:r>
          </w:p>
          <w:p w14:paraId="3F8F517B" w14:textId="77777777" w:rsidR="006F5409" w:rsidRDefault="00E64A8B">
            <w:pPr>
              <w:spacing w:after="0" w:line="259" w:lineRule="auto"/>
              <w:ind w:left="0" w:right="-25" w:firstLine="0"/>
              <w:jc w:val="right"/>
            </w:pPr>
            <w:r>
              <w:rPr>
                <w:color w:val="000000"/>
                <w:sz w:val="15"/>
              </w:rPr>
              <w:t xml:space="preserve"> </w:t>
            </w:r>
          </w:p>
        </w:tc>
        <w:tc>
          <w:tcPr>
            <w:tcW w:w="4342" w:type="dxa"/>
            <w:tcBorders>
              <w:top w:val="single" w:sz="4" w:space="0" w:color="000000"/>
              <w:left w:val="single" w:sz="4" w:space="0" w:color="000000"/>
              <w:bottom w:val="single" w:sz="4" w:space="0" w:color="000000"/>
              <w:right w:val="single" w:sz="4" w:space="0" w:color="000000"/>
            </w:tcBorders>
            <w:vAlign w:val="bottom"/>
          </w:tcPr>
          <w:p w14:paraId="7835B25F" w14:textId="77777777" w:rsidR="006F5409" w:rsidRDefault="00E64A8B">
            <w:pPr>
              <w:spacing w:after="0" w:line="259" w:lineRule="auto"/>
              <w:ind w:left="0" w:right="497" w:firstLine="0"/>
              <w:jc w:val="center"/>
            </w:pPr>
            <w:r>
              <w:rPr>
                <w:color w:val="000000"/>
                <w:sz w:val="15"/>
              </w:rPr>
              <w:t xml:space="preserve"> </w:t>
            </w:r>
          </w:p>
        </w:tc>
      </w:tr>
    </w:tbl>
    <w:p w14:paraId="5470A1AD" w14:textId="77777777" w:rsidR="006F5409" w:rsidRDefault="00E64A8B">
      <w:pPr>
        <w:spacing w:after="0" w:line="259" w:lineRule="auto"/>
        <w:ind w:left="222"/>
      </w:pPr>
      <w:r>
        <w:rPr>
          <w:b/>
          <w:color w:val="000000"/>
          <w:sz w:val="15"/>
        </w:rPr>
        <w:t xml:space="preserve"> </w:t>
      </w:r>
      <w:r>
        <w:rPr>
          <w:color w:val="000000"/>
          <w:sz w:val="16"/>
        </w:rPr>
        <w:t xml:space="preserve">* Signature of witness, along with name and address are required, if the </w:t>
      </w:r>
      <w:proofErr w:type="spellStart"/>
      <w:r>
        <w:rPr>
          <w:color w:val="000000"/>
          <w:sz w:val="16"/>
        </w:rPr>
        <w:t>accou</w:t>
      </w:r>
      <w:proofErr w:type="spellEnd"/>
      <w:r>
        <w:rPr>
          <w:b/>
          <w:color w:val="000000"/>
          <w:sz w:val="15"/>
        </w:rPr>
        <w:t xml:space="preserve"> </w:t>
      </w:r>
      <w:proofErr w:type="spellStart"/>
      <w:r>
        <w:rPr>
          <w:color w:val="000000"/>
          <w:sz w:val="16"/>
        </w:rPr>
        <w:t>nt</w:t>
      </w:r>
      <w:proofErr w:type="spellEnd"/>
      <w:r>
        <w:rPr>
          <w:color w:val="000000"/>
          <w:sz w:val="16"/>
        </w:rPr>
        <w:t xml:space="preserve"> holder affixes thumb impression, instead of signature.</w:t>
      </w:r>
    </w:p>
    <w:p w14:paraId="7FF74EB3" w14:textId="77777777" w:rsidR="006F5409" w:rsidRDefault="00E64A8B">
      <w:pPr>
        <w:spacing w:after="0" w:line="259" w:lineRule="auto"/>
        <w:ind w:left="5092" w:firstLine="0"/>
        <w:jc w:val="center"/>
      </w:pPr>
      <w:r>
        <w:rPr>
          <w:b/>
          <w:color w:val="000000"/>
          <w:sz w:val="14"/>
        </w:rPr>
        <w:t xml:space="preserve"> </w:t>
      </w:r>
    </w:p>
    <w:p w14:paraId="4D931599" w14:textId="77777777" w:rsidR="006F5409" w:rsidRDefault="00E64A8B">
      <w:pPr>
        <w:spacing w:after="0" w:line="259" w:lineRule="auto"/>
        <w:ind w:left="440"/>
      </w:pPr>
      <w:r>
        <w:rPr>
          <w:color w:val="000000"/>
          <w:sz w:val="15"/>
        </w:rPr>
        <w:t xml:space="preserve"># </w:t>
      </w:r>
      <w:r>
        <w:rPr>
          <w:color w:val="000000"/>
          <w:sz w:val="16"/>
        </w:rPr>
        <w:t xml:space="preserve">Any odd lot after division shall be assigned / </w:t>
      </w:r>
      <w:r>
        <w:rPr>
          <w:color w:val="000000"/>
          <w:sz w:val="16"/>
        </w:rPr>
        <w:t>transferred to the first nominee mentioned in the form.</w:t>
      </w:r>
    </w:p>
    <w:p w14:paraId="1EB07011" w14:textId="77777777" w:rsidR="006F5409" w:rsidRDefault="00E64A8B">
      <w:pPr>
        <w:spacing w:after="0" w:line="259" w:lineRule="auto"/>
        <w:ind w:left="3364" w:firstLine="0"/>
      </w:pPr>
      <w:r>
        <w:rPr>
          <w:b/>
          <w:color w:val="000000"/>
          <w:sz w:val="15"/>
        </w:rPr>
        <w:t xml:space="preserve"> </w:t>
      </w:r>
    </w:p>
    <w:p w14:paraId="71C7FBB6" w14:textId="77777777" w:rsidR="006F5409" w:rsidRDefault="00E64A8B">
      <w:pPr>
        <w:tabs>
          <w:tab w:val="center" w:pos="374"/>
          <w:tab w:val="center" w:pos="6503"/>
        </w:tabs>
        <w:spacing w:after="0" w:line="259" w:lineRule="auto"/>
        <w:ind w:left="0" w:firstLine="0"/>
      </w:pPr>
      <w:r>
        <w:rPr>
          <w:color w:val="000000"/>
          <w:sz w:val="22"/>
        </w:rPr>
        <w:tab/>
      </w:r>
      <w:r>
        <w:rPr>
          <w:noProof/>
          <w:color w:val="000000"/>
          <w:sz w:val="22"/>
        </w:rPr>
        <mc:AlternateContent>
          <mc:Choice Requires="wpg">
            <w:drawing>
              <wp:inline distT="0" distB="0" distL="0" distR="0" wp14:anchorId="080F7448" wp14:editId="53EC97AA">
                <wp:extent cx="6397" cy="6382"/>
                <wp:effectExtent l="0" t="0" r="0" b="0"/>
                <wp:docPr id="155040" name="Group 155040"/>
                <wp:cNvGraphicFramePr/>
                <a:graphic xmlns:a="http://schemas.openxmlformats.org/drawingml/2006/main">
                  <a:graphicData uri="http://schemas.microsoft.com/office/word/2010/wordprocessingGroup">
                    <wpg:wgp>
                      <wpg:cNvGrpSpPr/>
                      <wpg:grpSpPr>
                        <a:xfrm>
                          <a:off x="0" y="0"/>
                          <a:ext cx="6397" cy="6382"/>
                          <a:chOff x="0" y="0"/>
                          <a:chExt cx="6397" cy="6382"/>
                        </a:xfrm>
                      </wpg:grpSpPr>
                      <wps:wsp>
                        <wps:cNvPr id="163192" name="Shape 16319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5040" style="width:0.5037pt;height:0.502502pt;mso-position-horizontal-relative:char;mso-position-vertical-relative:line" coordsize="63,63">
                <v:shape id="Shape 163193" style="position:absolute;width:91;height:91;left:0;top:0;" coordsize="9144,9144" path="m0,0l9144,0l9144,9144l0,9144l0,0">
                  <v:stroke weight="0pt" endcap="flat" joinstyle="miter" miterlimit="10" on="false" color="#000000" opacity="0"/>
                  <v:fill on="true" color="#000000"/>
                </v:shape>
              </v:group>
            </w:pict>
          </mc:Fallback>
        </mc:AlternateContent>
      </w:r>
      <w:r>
        <w:rPr>
          <w:b/>
          <w:color w:val="000000"/>
          <w:sz w:val="15"/>
        </w:rPr>
        <w:tab/>
        <w:t xml:space="preserve"> </w:t>
      </w:r>
    </w:p>
    <w:tbl>
      <w:tblPr>
        <w:tblStyle w:val="TableGrid"/>
        <w:tblW w:w="9860" w:type="dxa"/>
        <w:tblInd w:w="447" w:type="dxa"/>
        <w:tblCellMar>
          <w:top w:w="0" w:type="dxa"/>
          <w:left w:w="32" w:type="dxa"/>
          <w:bottom w:w="42" w:type="dxa"/>
          <w:right w:w="287" w:type="dxa"/>
        </w:tblCellMar>
        <w:tblLook w:val="04A0" w:firstRow="1" w:lastRow="0" w:firstColumn="1" w:lastColumn="0" w:noHBand="0" w:noVBand="1"/>
      </w:tblPr>
      <w:tblGrid>
        <w:gridCol w:w="3288"/>
        <w:gridCol w:w="3285"/>
        <w:gridCol w:w="3287"/>
      </w:tblGrid>
      <w:tr w:rsidR="006F5409" w14:paraId="5D91DAC0" w14:textId="77777777">
        <w:trPr>
          <w:trHeight w:val="437"/>
        </w:trPr>
        <w:tc>
          <w:tcPr>
            <w:tcW w:w="3288" w:type="dxa"/>
            <w:tcBorders>
              <w:top w:val="single" w:sz="4" w:space="0" w:color="000000"/>
              <w:left w:val="single" w:sz="4" w:space="0" w:color="000000"/>
              <w:bottom w:val="single" w:sz="4" w:space="0" w:color="000000"/>
              <w:right w:val="single" w:sz="4" w:space="0" w:color="000000"/>
            </w:tcBorders>
          </w:tcPr>
          <w:p w14:paraId="20107685" w14:textId="77777777" w:rsidR="006F5409" w:rsidRDefault="00E64A8B">
            <w:pPr>
              <w:spacing w:after="0" w:line="259" w:lineRule="auto"/>
              <w:ind w:left="310" w:firstLine="0"/>
              <w:jc w:val="center"/>
            </w:pPr>
            <w:r>
              <w:rPr>
                <w:b/>
                <w:color w:val="000000"/>
                <w:sz w:val="15"/>
              </w:rPr>
              <w:t xml:space="preserve"> </w:t>
            </w:r>
            <w:r>
              <w:rPr>
                <w:b/>
                <w:color w:val="000000"/>
                <w:sz w:val="15"/>
              </w:rPr>
              <w:tab/>
              <w:t xml:space="preserve"> </w:t>
            </w:r>
          </w:p>
          <w:p w14:paraId="329F9A78" w14:textId="77777777" w:rsidR="006F5409" w:rsidRDefault="00E64A8B">
            <w:pPr>
              <w:spacing w:after="0" w:line="259" w:lineRule="auto"/>
              <w:ind w:left="0" w:firstLine="0"/>
              <w:jc w:val="right"/>
            </w:pPr>
            <w:r>
              <w:rPr>
                <w:b/>
                <w:color w:val="000000"/>
                <w:sz w:val="15"/>
              </w:rPr>
              <w:t xml:space="preserve"> </w:t>
            </w:r>
          </w:p>
        </w:tc>
        <w:tc>
          <w:tcPr>
            <w:tcW w:w="3285" w:type="dxa"/>
            <w:tcBorders>
              <w:top w:val="single" w:sz="4" w:space="0" w:color="000000"/>
              <w:left w:val="single" w:sz="4" w:space="0" w:color="000000"/>
              <w:bottom w:val="single" w:sz="4" w:space="0" w:color="000000"/>
              <w:right w:val="single" w:sz="4" w:space="0" w:color="000000"/>
            </w:tcBorders>
            <w:vAlign w:val="bottom"/>
          </w:tcPr>
          <w:p w14:paraId="2FF5B261" w14:textId="77777777" w:rsidR="006F5409" w:rsidRDefault="00E64A8B">
            <w:pPr>
              <w:spacing w:after="0" w:line="259" w:lineRule="auto"/>
              <w:ind w:left="67" w:right="146" w:firstLine="0"/>
              <w:jc w:val="right"/>
            </w:pPr>
            <w:r>
              <w:rPr>
                <w:b/>
                <w:color w:val="000000"/>
                <w:sz w:val="15"/>
              </w:rPr>
              <w:t>*Name and Address of Witness</w:t>
            </w:r>
            <w:r>
              <w:rPr>
                <w:b/>
                <w:color w:val="000000"/>
                <w:sz w:val="15"/>
              </w:rPr>
              <w:tab/>
            </w:r>
            <w:r>
              <w:rPr>
                <w:b/>
                <w:color w:val="000000"/>
                <w:sz w:val="23"/>
                <w:vertAlign w:val="superscript"/>
              </w:rPr>
              <w:t xml:space="preserve"> </w:t>
            </w:r>
            <w:r>
              <w:rPr>
                <w:b/>
                <w:color w:val="000000"/>
                <w:sz w:val="15"/>
              </w:rPr>
              <w:t xml:space="preserve"> </w:t>
            </w:r>
          </w:p>
        </w:tc>
        <w:tc>
          <w:tcPr>
            <w:tcW w:w="3288" w:type="dxa"/>
            <w:tcBorders>
              <w:top w:val="single" w:sz="4" w:space="0" w:color="000000"/>
              <w:left w:val="single" w:sz="4" w:space="0" w:color="000000"/>
              <w:bottom w:val="single" w:sz="4" w:space="0" w:color="000000"/>
              <w:right w:val="single" w:sz="4" w:space="0" w:color="000000"/>
            </w:tcBorders>
            <w:vAlign w:val="center"/>
          </w:tcPr>
          <w:p w14:paraId="7FC90355" w14:textId="77777777" w:rsidR="006F5409" w:rsidRDefault="00E64A8B">
            <w:pPr>
              <w:spacing w:after="0" w:line="259" w:lineRule="auto"/>
              <w:ind w:left="81" w:firstLine="0"/>
            </w:pPr>
            <w:r>
              <w:rPr>
                <w:b/>
                <w:color w:val="000000"/>
                <w:sz w:val="15"/>
              </w:rPr>
              <w:t>*Signature of Witness</w:t>
            </w:r>
          </w:p>
        </w:tc>
      </w:tr>
      <w:tr w:rsidR="006F5409" w14:paraId="2A548BF4" w14:textId="77777777">
        <w:trPr>
          <w:trHeight w:val="890"/>
        </w:trPr>
        <w:tc>
          <w:tcPr>
            <w:tcW w:w="3288" w:type="dxa"/>
            <w:tcBorders>
              <w:top w:val="single" w:sz="4" w:space="0" w:color="000000"/>
              <w:left w:val="single" w:sz="4" w:space="0" w:color="000000"/>
              <w:bottom w:val="single" w:sz="4" w:space="0" w:color="000000"/>
              <w:right w:val="single" w:sz="4" w:space="0" w:color="000000"/>
            </w:tcBorders>
          </w:tcPr>
          <w:p w14:paraId="3F81CFCB" w14:textId="77777777" w:rsidR="006F5409" w:rsidRDefault="00E64A8B">
            <w:pPr>
              <w:tabs>
                <w:tab w:val="center" w:pos="2885"/>
              </w:tabs>
              <w:spacing w:after="0" w:line="259" w:lineRule="auto"/>
              <w:ind w:left="0" w:firstLine="0"/>
            </w:pPr>
            <w:r>
              <w:rPr>
                <w:b/>
                <w:color w:val="000000"/>
                <w:sz w:val="15"/>
              </w:rPr>
              <w:t>Witness 1</w:t>
            </w:r>
            <w:r>
              <w:rPr>
                <w:b/>
                <w:color w:val="000000"/>
                <w:sz w:val="15"/>
              </w:rPr>
              <w:tab/>
            </w:r>
            <w:r>
              <w:rPr>
                <w:b/>
                <w:color w:val="000000"/>
                <w:sz w:val="23"/>
                <w:vertAlign w:val="superscript"/>
              </w:rPr>
              <w:t xml:space="preserve"> </w:t>
            </w:r>
          </w:p>
          <w:p w14:paraId="720D62A1" w14:textId="77777777" w:rsidR="006F5409" w:rsidRDefault="00E64A8B">
            <w:pPr>
              <w:spacing w:after="155" w:line="259" w:lineRule="auto"/>
              <w:ind w:left="0" w:firstLine="0"/>
              <w:jc w:val="right"/>
            </w:pPr>
            <w:r>
              <w:rPr>
                <w:b/>
                <w:color w:val="000000"/>
                <w:sz w:val="15"/>
              </w:rPr>
              <w:t xml:space="preserve"> </w:t>
            </w:r>
          </w:p>
          <w:p w14:paraId="068DAA0F" w14:textId="77777777" w:rsidR="006F5409" w:rsidRDefault="00E64A8B">
            <w:pPr>
              <w:spacing w:after="0" w:line="259" w:lineRule="auto"/>
              <w:ind w:left="0" w:firstLine="0"/>
              <w:jc w:val="right"/>
            </w:pPr>
            <w:r>
              <w:rPr>
                <w:b/>
                <w:color w:val="000000"/>
                <w:sz w:val="15"/>
              </w:rPr>
              <w:t xml:space="preserve"> </w:t>
            </w:r>
          </w:p>
          <w:p w14:paraId="03C1C6C3" w14:textId="77777777" w:rsidR="006F5409" w:rsidRDefault="00E64A8B">
            <w:pPr>
              <w:spacing w:after="0" w:line="259" w:lineRule="auto"/>
              <w:ind w:left="349" w:firstLine="0"/>
            </w:pPr>
            <w:r>
              <w:rPr>
                <w:b/>
                <w:color w:val="000000"/>
                <w:sz w:val="14"/>
              </w:rPr>
              <w:t xml:space="preserve"> </w:t>
            </w:r>
          </w:p>
          <w:p w14:paraId="3BF2DAFE" w14:textId="77777777" w:rsidR="006F5409" w:rsidRDefault="00E64A8B">
            <w:pPr>
              <w:spacing w:after="0" w:line="259" w:lineRule="auto"/>
              <w:ind w:left="0" w:firstLine="0"/>
              <w:jc w:val="right"/>
            </w:pPr>
            <w:r>
              <w:rPr>
                <w:b/>
                <w:color w:val="000000"/>
                <w:sz w:val="15"/>
              </w:rPr>
              <w:t xml:space="preserve"> </w:t>
            </w:r>
          </w:p>
        </w:tc>
        <w:tc>
          <w:tcPr>
            <w:tcW w:w="3285" w:type="dxa"/>
            <w:tcBorders>
              <w:top w:val="single" w:sz="4" w:space="0" w:color="000000"/>
              <w:left w:val="single" w:sz="4" w:space="0" w:color="000000"/>
              <w:bottom w:val="single" w:sz="4" w:space="0" w:color="000000"/>
              <w:right w:val="single" w:sz="4" w:space="0" w:color="000000"/>
            </w:tcBorders>
          </w:tcPr>
          <w:p w14:paraId="6EC805EE" w14:textId="77777777" w:rsidR="006F5409" w:rsidRDefault="00E64A8B">
            <w:pPr>
              <w:spacing w:after="0" w:line="259" w:lineRule="auto"/>
              <w:ind w:left="0" w:right="146" w:firstLine="0"/>
              <w:jc w:val="right"/>
            </w:pPr>
            <w:r>
              <w:rPr>
                <w:b/>
                <w:color w:val="000000"/>
                <w:sz w:val="15"/>
              </w:rPr>
              <w:t xml:space="preserve"> </w:t>
            </w:r>
          </w:p>
          <w:p w14:paraId="0A987C7E" w14:textId="77777777" w:rsidR="006F5409" w:rsidRDefault="00E64A8B">
            <w:pPr>
              <w:spacing w:after="0" w:line="259" w:lineRule="auto"/>
              <w:ind w:left="0" w:right="146" w:firstLine="0"/>
              <w:jc w:val="right"/>
            </w:pPr>
            <w:r>
              <w:rPr>
                <w:b/>
                <w:color w:val="000000"/>
                <w:sz w:val="15"/>
              </w:rPr>
              <w:t xml:space="preserve"> </w:t>
            </w:r>
          </w:p>
          <w:p w14:paraId="16EC9929" w14:textId="77777777" w:rsidR="006F5409" w:rsidRDefault="00E64A8B">
            <w:pPr>
              <w:spacing w:after="0" w:line="241" w:lineRule="auto"/>
              <w:ind w:left="2736" w:right="146" w:firstLine="0"/>
              <w:jc w:val="both"/>
            </w:pPr>
            <w:r>
              <w:rPr>
                <w:b/>
                <w:color w:val="000000"/>
                <w:sz w:val="15"/>
              </w:rPr>
              <w:t xml:space="preserve">  </w:t>
            </w:r>
          </w:p>
          <w:p w14:paraId="0DBC73E4" w14:textId="77777777" w:rsidR="006F5409" w:rsidRDefault="00E64A8B">
            <w:pPr>
              <w:spacing w:after="0" w:line="259" w:lineRule="auto"/>
              <w:ind w:left="0" w:right="146" w:firstLine="0"/>
              <w:jc w:val="right"/>
            </w:pPr>
            <w:r>
              <w:rPr>
                <w:b/>
                <w:color w:val="000000"/>
                <w:sz w:val="15"/>
              </w:rPr>
              <w:t xml:space="preserve"> </w:t>
            </w:r>
          </w:p>
        </w:tc>
        <w:tc>
          <w:tcPr>
            <w:tcW w:w="3288" w:type="dxa"/>
            <w:tcBorders>
              <w:top w:val="single" w:sz="4" w:space="0" w:color="000000"/>
              <w:left w:val="single" w:sz="4" w:space="0" w:color="000000"/>
              <w:bottom w:val="single" w:sz="4" w:space="0" w:color="000000"/>
              <w:right w:val="single" w:sz="4" w:space="0" w:color="000000"/>
            </w:tcBorders>
          </w:tcPr>
          <w:p w14:paraId="11B6BBEF" w14:textId="77777777" w:rsidR="006F5409" w:rsidRDefault="006F5409">
            <w:pPr>
              <w:spacing w:after="160" w:line="259" w:lineRule="auto"/>
              <w:ind w:left="0" w:firstLine="0"/>
            </w:pPr>
          </w:p>
        </w:tc>
      </w:tr>
      <w:tr w:rsidR="006F5409" w14:paraId="29A571E3" w14:textId="77777777">
        <w:trPr>
          <w:trHeight w:val="892"/>
        </w:trPr>
        <w:tc>
          <w:tcPr>
            <w:tcW w:w="3288" w:type="dxa"/>
            <w:tcBorders>
              <w:top w:val="single" w:sz="4" w:space="0" w:color="000000"/>
              <w:left w:val="single" w:sz="4" w:space="0" w:color="000000"/>
              <w:bottom w:val="single" w:sz="4" w:space="0" w:color="000000"/>
              <w:right w:val="single" w:sz="4" w:space="0" w:color="000000"/>
            </w:tcBorders>
          </w:tcPr>
          <w:p w14:paraId="0889D81A" w14:textId="77777777" w:rsidR="006F5409" w:rsidRDefault="00E64A8B">
            <w:pPr>
              <w:spacing w:after="0" w:line="259" w:lineRule="auto"/>
              <w:ind w:left="0" w:firstLine="0"/>
              <w:jc w:val="right"/>
            </w:pPr>
            <w:r>
              <w:rPr>
                <w:b/>
                <w:color w:val="000000"/>
                <w:sz w:val="15"/>
              </w:rPr>
              <w:t xml:space="preserve"> </w:t>
            </w:r>
          </w:p>
          <w:p w14:paraId="2B34035C" w14:textId="77777777" w:rsidR="006F5409" w:rsidRDefault="00E64A8B">
            <w:pPr>
              <w:tabs>
                <w:tab w:val="center" w:pos="2885"/>
              </w:tabs>
              <w:spacing w:after="153" w:line="259" w:lineRule="auto"/>
              <w:ind w:left="0" w:firstLine="0"/>
            </w:pPr>
            <w:r>
              <w:rPr>
                <w:b/>
                <w:color w:val="000000"/>
                <w:sz w:val="15"/>
              </w:rPr>
              <w:t>Witness 2</w:t>
            </w:r>
            <w:r>
              <w:rPr>
                <w:b/>
                <w:color w:val="000000"/>
                <w:sz w:val="15"/>
              </w:rPr>
              <w:tab/>
              <w:t xml:space="preserve"> </w:t>
            </w:r>
          </w:p>
          <w:p w14:paraId="0571B6D1" w14:textId="77777777" w:rsidR="006F5409" w:rsidRDefault="00E64A8B">
            <w:pPr>
              <w:spacing w:after="0" w:line="259" w:lineRule="auto"/>
              <w:ind w:left="0" w:firstLine="0"/>
            </w:pPr>
            <w:r>
              <w:rPr>
                <w:b/>
                <w:color w:val="000000"/>
                <w:sz w:val="15"/>
              </w:rPr>
              <w:t xml:space="preserve"> </w:t>
            </w:r>
          </w:p>
        </w:tc>
        <w:tc>
          <w:tcPr>
            <w:tcW w:w="3285" w:type="dxa"/>
            <w:tcBorders>
              <w:top w:val="single" w:sz="4" w:space="0" w:color="000000"/>
              <w:left w:val="single" w:sz="4" w:space="0" w:color="000000"/>
              <w:bottom w:val="single" w:sz="4" w:space="0" w:color="000000"/>
              <w:right w:val="single" w:sz="4" w:space="0" w:color="000000"/>
            </w:tcBorders>
          </w:tcPr>
          <w:p w14:paraId="767F33F5" w14:textId="77777777" w:rsidR="006F5409" w:rsidRDefault="00E64A8B">
            <w:pPr>
              <w:spacing w:after="0" w:line="259" w:lineRule="auto"/>
              <w:ind w:left="0" w:right="146" w:firstLine="0"/>
              <w:jc w:val="right"/>
            </w:pPr>
            <w:r>
              <w:rPr>
                <w:b/>
                <w:color w:val="000000"/>
                <w:sz w:val="15"/>
              </w:rPr>
              <w:t xml:space="preserve"> </w:t>
            </w:r>
          </w:p>
          <w:p w14:paraId="08F93B83" w14:textId="77777777" w:rsidR="006F5409" w:rsidRDefault="00E64A8B">
            <w:pPr>
              <w:spacing w:after="0" w:line="259" w:lineRule="auto"/>
              <w:ind w:left="0" w:right="146" w:firstLine="0"/>
              <w:jc w:val="right"/>
            </w:pPr>
            <w:r>
              <w:rPr>
                <w:b/>
                <w:color w:val="000000"/>
                <w:sz w:val="15"/>
              </w:rPr>
              <w:t xml:space="preserve"> </w:t>
            </w:r>
          </w:p>
          <w:p w14:paraId="5C6CCDA8" w14:textId="77777777" w:rsidR="006F5409" w:rsidRDefault="00E64A8B">
            <w:pPr>
              <w:spacing w:after="152" w:line="259" w:lineRule="auto"/>
              <w:ind w:left="0" w:right="146" w:firstLine="0"/>
              <w:jc w:val="right"/>
            </w:pPr>
            <w:r>
              <w:rPr>
                <w:b/>
                <w:color w:val="000000"/>
                <w:sz w:val="15"/>
              </w:rPr>
              <w:t xml:space="preserve"> </w:t>
            </w:r>
          </w:p>
          <w:p w14:paraId="551A814B" w14:textId="77777777" w:rsidR="006F5409" w:rsidRDefault="00E64A8B">
            <w:pPr>
              <w:spacing w:after="0" w:line="259" w:lineRule="auto"/>
              <w:ind w:left="1138" w:firstLine="0"/>
              <w:jc w:val="center"/>
            </w:pPr>
            <w:r>
              <w:rPr>
                <w:color w:val="242421"/>
                <w:sz w:val="15"/>
              </w:rPr>
              <w:t xml:space="preserve"> </w:t>
            </w:r>
          </w:p>
        </w:tc>
        <w:tc>
          <w:tcPr>
            <w:tcW w:w="3288" w:type="dxa"/>
            <w:tcBorders>
              <w:top w:val="single" w:sz="4" w:space="0" w:color="000000"/>
              <w:left w:val="single" w:sz="4" w:space="0" w:color="000000"/>
              <w:bottom w:val="single" w:sz="4" w:space="0" w:color="000000"/>
              <w:right w:val="single" w:sz="4" w:space="0" w:color="000000"/>
            </w:tcBorders>
          </w:tcPr>
          <w:p w14:paraId="74DEFD39" w14:textId="77777777" w:rsidR="006F5409" w:rsidRDefault="006F5409">
            <w:pPr>
              <w:spacing w:after="160" w:line="259" w:lineRule="auto"/>
              <w:ind w:left="0" w:firstLine="0"/>
            </w:pPr>
          </w:p>
        </w:tc>
      </w:tr>
    </w:tbl>
    <w:p w14:paraId="4B0EE6CF" w14:textId="77777777" w:rsidR="006F5409" w:rsidRDefault="00E64A8B">
      <w:pPr>
        <w:tabs>
          <w:tab w:val="center" w:pos="625"/>
          <w:tab w:val="center" w:pos="2897"/>
        </w:tabs>
        <w:spacing w:after="0" w:line="259" w:lineRule="auto"/>
        <w:ind w:left="0" w:firstLine="0"/>
      </w:pPr>
      <w:r>
        <w:rPr>
          <w:color w:val="000000"/>
          <w:sz w:val="21"/>
          <w:vertAlign w:val="subscript"/>
        </w:rPr>
        <w:t xml:space="preserve"> </w:t>
      </w:r>
      <w:r>
        <w:rPr>
          <w:color w:val="000000"/>
          <w:sz w:val="21"/>
          <w:vertAlign w:val="subscript"/>
        </w:rPr>
        <w:tab/>
      </w:r>
      <w:r>
        <w:rPr>
          <w:b/>
          <w:color w:val="000000"/>
          <w:sz w:val="15"/>
        </w:rPr>
        <w:t xml:space="preserve">Note: </w:t>
      </w:r>
      <w:r>
        <w:rPr>
          <w:b/>
          <w:color w:val="000000"/>
          <w:sz w:val="15"/>
        </w:rPr>
        <w:tab/>
      </w:r>
      <w:r>
        <w:rPr>
          <w:b/>
          <w:color w:val="000000"/>
          <w:sz w:val="14"/>
        </w:rPr>
        <w:t xml:space="preserve"> </w:t>
      </w:r>
    </w:p>
    <w:p w14:paraId="15B968C5" w14:textId="77777777" w:rsidR="006F5409" w:rsidRDefault="00E64A8B">
      <w:pPr>
        <w:spacing w:after="0" w:line="259" w:lineRule="auto"/>
        <w:ind w:left="430" w:firstLine="0"/>
      </w:pPr>
      <w:r>
        <w:rPr>
          <w:color w:val="000000"/>
          <w:sz w:val="15"/>
        </w:rPr>
        <w:t xml:space="preserve">The Intermediary shall </w:t>
      </w:r>
      <w:r>
        <w:rPr>
          <w:color w:val="000000"/>
          <w:sz w:val="15"/>
        </w:rPr>
        <w:t>provide acknowledgement of the nomination form to the account holder(s)</w:t>
      </w:r>
    </w:p>
    <w:p w14:paraId="04F511AE" w14:textId="77777777" w:rsidR="006F5409" w:rsidRDefault="00E64A8B">
      <w:pPr>
        <w:spacing w:after="191" w:line="259" w:lineRule="auto"/>
        <w:ind w:left="222" w:firstLine="0"/>
      </w:pPr>
      <w:r>
        <w:rPr>
          <w:noProof/>
        </w:rPr>
        <w:lastRenderedPageBreak/>
        <w:drawing>
          <wp:inline distT="0" distB="0" distL="0" distR="0" wp14:anchorId="368346BA" wp14:editId="653D0B9C">
            <wp:extent cx="6513576" cy="5800345"/>
            <wp:effectExtent l="0" t="0" r="0" b="0"/>
            <wp:docPr id="159241" name="Picture 159241"/>
            <wp:cNvGraphicFramePr/>
            <a:graphic xmlns:a="http://schemas.openxmlformats.org/drawingml/2006/main">
              <a:graphicData uri="http://schemas.openxmlformats.org/drawingml/2006/picture">
                <pic:pic xmlns:pic="http://schemas.openxmlformats.org/drawingml/2006/picture">
                  <pic:nvPicPr>
                    <pic:cNvPr id="159241" name="Picture 159241"/>
                    <pic:cNvPicPr/>
                  </pic:nvPicPr>
                  <pic:blipFill>
                    <a:blip r:embed="rId15"/>
                    <a:stretch>
                      <a:fillRect/>
                    </a:stretch>
                  </pic:blipFill>
                  <pic:spPr>
                    <a:xfrm>
                      <a:off x="0" y="0"/>
                      <a:ext cx="6513576" cy="5800345"/>
                    </a:xfrm>
                    <a:prstGeom prst="rect">
                      <a:avLst/>
                    </a:prstGeom>
                  </pic:spPr>
                </pic:pic>
              </a:graphicData>
            </a:graphic>
          </wp:inline>
        </w:drawing>
      </w:r>
    </w:p>
    <w:p w14:paraId="48B3F7F5" w14:textId="77777777" w:rsidR="006F5409" w:rsidRDefault="00E64A8B">
      <w:pPr>
        <w:numPr>
          <w:ilvl w:val="0"/>
          <w:numId w:val="1"/>
        </w:numPr>
        <w:spacing w:after="192"/>
        <w:ind w:right="102" w:hanging="170"/>
      </w:pPr>
      <w:r>
        <w:rPr>
          <w:sz w:val="16"/>
        </w:rPr>
        <w:t>'If the Name given in the application does not match the name as appearing on the PAN Card/Aadhaar card, authentication, application may be     liable to get rejected or further transactions may be liable to get rejected'</w:t>
      </w:r>
    </w:p>
    <w:p w14:paraId="3B3C513D" w14:textId="77777777" w:rsidR="006F5409" w:rsidRDefault="00E64A8B">
      <w:pPr>
        <w:numPr>
          <w:ilvl w:val="0"/>
          <w:numId w:val="1"/>
        </w:numPr>
        <w:spacing w:after="192"/>
        <w:ind w:right="102" w:hanging="170"/>
      </w:pPr>
      <w:r>
        <w:rPr>
          <w:sz w:val="16"/>
        </w:rPr>
        <w:t>I /We have understood the information requirement of this Form (read along with the FATCA &amp; CRS Instructions) and hereby confirm that the     information provided be me/us on this Form is true, correct, and complete. I/ We also confirm that I /We have read and understood the FATCA &amp;     CRS Terms and Conditions below and hereby accept the same.</w:t>
      </w:r>
    </w:p>
    <w:p w14:paraId="140565D5" w14:textId="77777777" w:rsidR="006F5409" w:rsidRDefault="00E64A8B">
      <w:pPr>
        <w:numPr>
          <w:ilvl w:val="0"/>
          <w:numId w:val="1"/>
        </w:numPr>
        <w:spacing w:after="7"/>
        <w:ind w:right="102" w:hanging="170"/>
      </w:pPr>
      <w:r>
        <w:rPr>
          <w:sz w:val="16"/>
        </w:rPr>
        <w:t xml:space="preserve">Politically Exposed Persons (PEP) are defined as individuals who are or have been entrusted with prominent public function in a foreign country, </w:t>
      </w:r>
    </w:p>
    <w:p w14:paraId="2E205999" w14:textId="77777777" w:rsidR="006F5409" w:rsidRDefault="00E64A8B">
      <w:pPr>
        <w:spacing w:after="192"/>
        <w:ind w:left="311" w:right="102"/>
      </w:pPr>
      <w:r>
        <w:rPr>
          <w:sz w:val="16"/>
        </w:rPr>
        <w:t xml:space="preserve">    e.g., Heads of States or of Governments, senior politicians, senior government/judicial/military officers, senior executive of state-owned     corporations, important political party officials, etc.</w:t>
      </w:r>
    </w:p>
    <w:p w14:paraId="2A1A056B" w14:textId="77777777" w:rsidR="006F5409" w:rsidRDefault="00E64A8B">
      <w:pPr>
        <w:numPr>
          <w:ilvl w:val="0"/>
          <w:numId w:val="2"/>
        </w:numPr>
        <w:spacing w:after="192"/>
        <w:ind w:right="102"/>
      </w:pPr>
      <w:r>
        <w:rPr>
          <w:sz w:val="16"/>
        </w:rPr>
        <w:t>Country of Tax Residence and Tax ID number: Tax Regulations require us to collect information about each investor's tax residency. In certain     circumstances (including if we do not receive a valid self-certification from you) we may be obliged to share information on your account with     relevant tax authorities. If you have any questions about tax residency, please contact your tax advisor. Should any information provided change     in the future, please ensure you advise us of the change. If you are a</w:t>
      </w:r>
      <w:r>
        <w:rPr>
          <w:sz w:val="16"/>
        </w:rPr>
        <w:t xml:space="preserve"> US citizen or resident, please include United States in this related field along     with your US Tax Identification Number.</w:t>
      </w:r>
    </w:p>
    <w:p w14:paraId="434EB49C" w14:textId="77777777" w:rsidR="006F5409" w:rsidRDefault="00E64A8B">
      <w:pPr>
        <w:numPr>
          <w:ilvl w:val="0"/>
          <w:numId w:val="2"/>
        </w:numPr>
        <w:spacing w:after="192"/>
        <w:ind w:right="102"/>
      </w:pPr>
      <w:r>
        <w:rPr>
          <w:sz w:val="16"/>
        </w:rPr>
        <w:t>As per AMFI Circular No. 135/BP/77 /2018-19, please provide email id and Mobile Number of the Primary Unit Holder of the Folio. In cases where     the email address/mobile No. is not provided in the application form, the email address/mobile no. of the first applicant as per the KYC data will     be taken as the email address/mobile No. The email address of one investor should not be allowed/up dated against folios of other/multiple     investors, unless a specific written request is received in this regard</w:t>
      </w:r>
      <w:r>
        <w:rPr>
          <w:sz w:val="16"/>
        </w:rPr>
        <w:t>, duly signed by the investors or the investors in such folios belong to the same     family (applicable in respect of individual investors only).</w:t>
      </w:r>
    </w:p>
    <w:p w14:paraId="3D739D3D" w14:textId="77777777" w:rsidR="006F5409" w:rsidRDefault="00E64A8B">
      <w:pPr>
        <w:spacing w:after="199" w:line="239" w:lineRule="auto"/>
        <w:ind w:left="311" w:right="81"/>
      </w:pPr>
      <w:r>
        <w:rPr>
          <w:color w:val="2A2929"/>
          <w:sz w:val="16"/>
        </w:rPr>
        <w:t xml:space="preserve">    "Family means self, spouse, dependent children, dependent siblings, dependent parents, and a guardian in case of a minor as per AMFI     guidelines dated March 28, 2022"</w:t>
      </w:r>
    </w:p>
    <w:p w14:paraId="1763FB77" w14:textId="77777777" w:rsidR="006F5409" w:rsidRDefault="00E64A8B">
      <w:pPr>
        <w:numPr>
          <w:ilvl w:val="0"/>
          <w:numId w:val="2"/>
        </w:numPr>
        <w:spacing w:after="3" w:line="239" w:lineRule="auto"/>
        <w:ind w:right="102"/>
      </w:pPr>
      <w:r>
        <w:rPr>
          <w:color w:val="2A2929"/>
          <w:sz w:val="16"/>
        </w:rPr>
        <w:t xml:space="preserve">The AMC to strengthen control with respect to verification of key details of investors like Bank account details, email id, mobile number, and     address, </w:t>
      </w:r>
      <w:proofErr w:type="spellStart"/>
      <w:r>
        <w:rPr>
          <w:color w:val="2A2929"/>
          <w:sz w:val="16"/>
        </w:rPr>
        <w:t>etc</w:t>
      </w:r>
      <w:proofErr w:type="spellEnd"/>
      <w:r>
        <w:rPr>
          <w:color w:val="2A2929"/>
          <w:sz w:val="16"/>
        </w:rPr>
        <w:t xml:space="preserve"> and to standardize the process for Validation of Email ID, Mobile Number, Bank Mandate &amp; Two Factor Authentication for </w:t>
      </w:r>
    </w:p>
    <w:p w14:paraId="71B2B096" w14:textId="77777777" w:rsidR="006F5409" w:rsidRDefault="00E64A8B">
      <w:pPr>
        <w:spacing w:after="3" w:line="239" w:lineRule="auto"/>
        <w:ind w:left="311" w:right="81"/>
      </w:pPr>
      <w:r>
        <w:rPr>
          <w:color w:val="2A2929"/>
          <w:sz w:val="16"/>
        </w:rPr>
        <w:t xml:space="preserve">    Redemptions of </w:t>
      </w:r>
      <w:proofErr w:type="gramStart"/>
      <w:r>
        <w:rPr>
          <w:color w:val="2A2929"/>
          <w:sz w:val="16"/>
        </w:rPr>
        <w:t>Non-Demat</w:t>
      </w:r>
      <w:proofErr w:type="gramEnd"/>
      <w:r>
        <w:rPr>
          <w:color w:val="2A2929"/>
          <w:sz w:val="16"/>
        </w:rPr>
        <w:t xml:space="preserve"> folios. AMC shall take necessary steps to comply with the AMFI Best Practice guidelines dated March 28, 2022, and     as amended from time to time. Investors are requested to provide correct Bank account details, email id, and mobile number at the time of     submitting the application. </w:t>
      </w:r>
    </w:p>
    <w:p w14:paraId="6F2D58B6" w14:textId="77777777" w:rsidR="006F5409" w:rsidRDefault="00E64A8B">
      <w:pPr>
        <w:shd w:val="clear" w:color="auto" w:fill="606061"/>
        <w:spacing w:after="181" w:line="259" w:lineRule="auto"/>
        <w:ind w:left="430" w:firstLine="0"/>
      </w:pPr>
      <w:r>
        <w:rPr>
          <w:b/>
          <w:color w:val="FEFEFF"/>
          <w:sz w:val="16"/>
        </w:rPr>
        <w:t>DECLARATION</w:t>
      </w:r>
    </w:p>
    <w:p w14:paraId="39B11F73" w14:textId="77777777" w:rsidR="006F5409" w:rsidRDefault="00E64A8B">
      <w:pPr>
        <w:spacing w:after="5"/>
        <w:ind w:right="100"/>
      </w:pPr>
      <w:r>
        <w:lastRenderedPageBreak/>
        <w:t>I/We am/are not prohibited from accessing capital markets under any order/ruling/judgment etc. of any regulation, including SEBI. I/We confirm that my application is in compliance with applicable</w:t>
      </w:r>
    </w:p>
    <w:p w14:paraId="5B1056D1" w14:textId="77777777" w:rsidR="006F5409" w:rsidRDefault="00E64A8B">
      <w:pPr>
        <w:ind w:right="100"/>
      </w:pPr>
      <w:r>
        <w:t xml:space="preserve">Indian and foreign laws. I/We hereby confirm and declare as </w:t>
      </w:r>
      <w:proofErr w:type="gramStart"/>
      <w:r>
        <w:t>under:-</w:t>
      </w:r>
      <w:proofErr w:type="gramEnd"/>
    </w:p>
    <w:p w14:paraId="1CDF7A2D" w14:textId="77777777" w:rsidR="006F5409" w:rsidRDefault="00E64A8B">
      <w:pPr>
        <w:numPr>
          <w:ilvl w:val="0"/>
          <w:numId w:val="3"/>
        </w:numPr>
        <w:ind w:right="100" w:hanging="167"/>
      </w:pPr>
      <w:r>
        <w:t>For Non-Individual Investor: I/We hereby confirm that the object clause of the constitution document of the entity (viz. MOA / AOA /Trust Deed, etc. I, allows us to apply for investment in this scheme of    PPFAS Mutual Fund and the application is being made within the limits for the same. I/We are complying with all requirements/ conditions of the entity while applying for the investments and I/</w:t>
      </w:r>
      <w:proofErr w:type="gramStart"/>
      <w:r>
        <w:t xml:space="preserve">We,   </w:t>
      </w:r>
      <w:proofErr w:type="gramEnd"/>
      <w:r>
        <w:t xml:space="preserve">  including the entity, if the case may arise so, hereby agree to indemnify PPFAS AMC/ PPFAS Mutual Fund in case of any dispute regarding the eligibility, validity and authorization of the entity and/or the     applicants who have applied on behalf of the entity.</w:t>
      </w:r>
    </w:p>
    <w:p w14:paraId="445ED98D" w14:textId="77777777" w:rsidR="006F5409" w:rsidRDefault="00E64A8B">
      <w:pPr>
        <w:numPr>
          <w:ilvl w:val="0"/>
          <w:numId w:val="3"/>
        </w:numPr>
        <w:ind w:right="100" w:hanging="167"/>
      </w:pPr>
      <w:r>
        <w:t xml:space="preserve">For NRIs only: I/We confirm that I am/we are </w:t>
      </w:r>
      <w:proofErr w:type="gramStart"/>
      <w:r>
        <w:t>Non Residents</w:t>
      </w:r>
      <w:proofErr w:type="gramEnd"/>
      <w:r>
        <w:t xml:space="preserve"> of Indian Nationality/Origin and that I/we have remitted funds from abroad through approved banking channels or from funds </w:t>
      </w:r>
      <w:proofErr w:type="gramStart"/>
      <w:r>
        <w:t>In</w:t>
      </w:r>
      <w:proofErr w:type="gramEnd"/>
      <w:r>
        <w:t xml:space="preserve"> my/our     </w:t>
      </w:r>
      <w:proofErr w:type="gramStart"/>
      <w:r>
        <w:t>Non Resident</w:t>
      </w:r>
      <w:proofErr w:type="gramEnd"/>
      <w:r>
        <w:t xml:space="preserve"> External/Non-Resident Ordinary/FCNR account. (Refer Inst. No. F)</w:t>
      </w:r>
    </w:p>
    <w:p w14:paraId="05CCE1D3" w14:textId="77777777" w:rsidR="006F5409" w:rsidRDefault="00E64A8B">
      <w:pPr>
        <w:numPr>
          <w:ilvl w:val="0"/>
          <w:numId w:val="3"/>
        </w:numPr>
        <w:ind w:right="100" w:hanging="167"/>
      </w:pPr>
      <w:r>
        <w:t>Applicable to PEKRN Holders: I, the first/ sole holder, also hereby declare that I do not hold a permanent Account Number and hold only a sing le PAN Exempt KYC Reference No. (PEKRN) Issued by KYC    Registration Authority and that my existing Investments together with the current application will not result in aggregate Investments exceeding Rs. 50,000/-in a rolling 12 months period or in a financial     year.</w:t>
      </w:r>
    </w:p>
    <w:p w14:paraId="200008D6" w14:textId="77777777" w:rsidR="006F5409" w:rsidRDefault="00E64A8B">
      <w:pPr>
        <w:numPr>
          <w:ilvl w:val="0"/>
          <w:numId w:val="3"/>
        </w:numPr>
        <w:ind w:right="100" w:hanging="167"/>
      </w:pPr>
      <w:r>
        <w:t>I have voluntarily subscribed to the online access for transacting the internet facility provided by PPFAS Asset Management Private Ltd. (</w:t>
      </w:r>
      <w:proofErr w:type="spellStart"/>
      <w:r>
        <w:t>lnvestment</w:t>
      </w:r>
      <w:proofErr w:type="spellEnd"/>
      <w:r>
        <w:t xml:space="preserve"> Manager of PPFAS Mutual Fund) and confirm of    having read, understood and agree to abide the terms and conditions for availing of the internet facility more particularly mentioned on the website www.amc.ppfas.com and hereby undertake to     be bound by the same. I further undertake to discharge the obligations cast on me and shall not at any time deny or repudiate the online transactions effected by me and I shall be solely liable for     all the costs and consequences </w:t>
      </w:r>
      <w:proofErr w:type="spellStart"/>
      <w:r>
        <w:t>there of</w:t>
      </w:r>
      <w:proofErr w:type="spellEnd"/>
      <w:r>
        <w:t>.</w:t>
      </w:r>
    </w:p>
    <w:p w14:paraId="3C5FC186" w14:textId="77777777" w:rsidR="006F5409" w:rsidRDefault="00E64A8B">
      <w:pPr>
        <w:numPr>
          <w:ilvl w:val="0"/>
          <w:numId w:val="3"/>
        </w:numPr>
        <w:ind w:right="100" w:hanging="167"/>
      </w:pPr>
      <w:r>
        <w:t xml:space="preserve">I/We have read, understood and hereby agree to comply with the terms and conditions of the scheme related documents and apply for allotment of Units of the </w:t>
      </w:r>
      <w:proofErr w:type="gramStart"/>
      <w:r>
        <w:t>Scheme(</w:t>
      </w:r>
      <w:proofErr w:type="spellStart"/>
      <w:proofErr w:type="gramEnd"/>
      <w:r>
        <w:t>sl</w:t>
      </w:r>
      <w:proofErr w:type="spellEnd"/>
      <w:r>
        <w:t xml:space="preserve"> of PPFAS Mutual Fund </w:t>
      </w:r>
      <w:proofErr w:type="gramStart"/>
      <w:r>
        <w:t xml:space="preserve">   (</w:t>
      </w:r>
      <w:proofErr w:type="gramEnd"/>
      <w:r>
        <w:t>'Fund') indicated above.</w:t>
      </w:r>
    </w:p>
    <w:p w14:paraId="40900BF8" w14:textId="77777777" w:rsidR="006F5409" w:rsidRDefault="00E64A8B">
      <w:pPr>
        <w:numPr>
          <w:ilvl w:val="0"/>
          <w:numId w:val="3"/>
        </w:numPr>
        <w:ind w:right="100" w:hanging="167"/>
      </w:pPr>
      <w:r>
        <w:t xml:space="preserve">I/We am/are eligible </w:t>
      </w:r>
      <w:proofErr w:type="spellStart"/>
      <w:r>
        <w:t>lnvestor</w:t>
      </w:r>
      <w:proofErr w:type="spellEnd"/>
      <w:r>
        <w:t xml:space="preserve">(s) as per the scheme related documents and am/are </w:t>
      </w:r>
      <w:proofErr w:type="spellStart"/>
      <w:r>
        <w:t>authorised</w:t>
      </w:r>
      <w:proofErr w:type="spellEnd"/>
      <w:r>
        <w:t xml:space="preserve"> to make this investment as per the Constitutive documents/authorization(s). The amount invested in    the Scheme(s) is through legitimate sources only and is not for the purpose of contravention and/or evasion of any act, rules, regulations, notifications or directions issued by any regulatory authority     in India.</w:t>
      </w:r>
    </w:p>
    <w:p w14:paraId="7127FE36" w14:textId="77777777" w:rsidR="006F5409" w:rsidRDefault="00E64A8B">
      <w:pPr>
        <w:numPr>
          <w:ilvl w:val="0"/>
          <w:numId w:val="3"/>
        </w:numPr>
        <w:ind w:right="100" w:hanging="167"/>
      </w:pPr>
      <w:r>
        <w:t>The information given in/ with this application form is true and correct and further agree to furnish such other further/additional information as may be required by the PPFAS Asset Management    Private Limited (AMC)/Fund and undertake to inform the AMC/Fund/Registrars and Transfer Agent (RTA) in writing about any change in the information furnished from time to time.</w:t>
      </w:r>
    </w:p>
    <w:p w14:paraId="265044A5" w14:textId="77777777" w:rsidR="006F5409" w:rsidRDefault="00E64A8B">
      <w:pPr>
        <w:numPr>
          <w:ilvl w:val="0"/>
          <w:numId w:val="3"/>
        </w:numPr>
        <w:ind w:right="100" w:hanging="167"/>
      </w:pPr>
      <w:r>
        <w:t>That in the event, the above information and/or any part of it is/are found to be false/untrue/misleading, I/We will be liable for the consequences arising there from.</w:t>
      </w:r>
    </w:p>
    <w:p w14:paraId="70663E7D" w14:textId="77777777" w:rsidR="006F5409" w:rsidRDefault="00E64A8B">
      <w:pPr>
        <w:numPr>
          <w:ilvl w:val="0"/>
          <w:numId w:val="3"/>
        </w:numPr>
        <w:ind w:right="100" w:hanging="167"/>
      </w:pPr>
      <w:r>
        <w:t xml:space="preserve">I/We hereby authorize you to disclose, share, remit in any form/manner/mode the above information and/or any part of It including the changes/updates that may be provided by me/us to the    Mutual Fund, Its Sponsor/s, Trustees, Asset Management Company, Its employees, agents and third party service providers, SEBI registered Intermediaries for single </w:t>
      </w:r>
      <w:proofErr w:type="spellStart"/>
      <w:r>
        <w:t>updation</w:t>
      </w:r>
      <w:proofErr w:type="spellEnd"/>
      <w:r>
        <w:t xml:space="preserve">/ submission, any     Indian or foreign statutory, regulatory, judicial, quasi- judicial authorities/agencies including but not limited to Financial Intelligence Unit-India (FIU-IND) </w:t>
      </w:r>
      <w:proofErr w:type="spellStart"/>
      <w:r>
        <w:t>etc</w:t>
      </w:r>
      <w:proofErr w:type="spellEnd"/>
      <w:r>
        <w:t xml:space="preserve"> without any intimation/advice to me/us.</w:t>
      </w:r>
    </w:p>
    <w:p w14:paraId="1D78255E" w14:textId="77777777" w:rsidR="006F5409" w:rsidRDefault="00E64A8B">
      <w:pPr>
        <w:numPr>
          <w:ilvl w:val="0"/>
          <w:numId w:val="3"/>
        </w:numPr>
        <w:ind w:right="100" w:hanging="167"/>
      </w:pPr>
      <w:r>
        <w:t>I/We will indemnify the Fund, AMC, Trustee, RTA and other intermediaries in case of any dispute regarding the eligibility, validity and authorization of my/our transactions.</w:t>
      </w:r>
    </w:p>
    <w:p w14:paraId="253E469D" w14:textId="77777777" w:rsidR="006F5409" w:rsidRDefault="00E64A8B">
      <w:pPr>
        <w:numPr>
          <w:ilvl w:val="0"/>
          <w:numId w:val="3"/>
        </w:numPr>
        <w:ind w:right="100" w:hanging="167"/>
      </w:pPr>
      <w:r>
        <w:t>The ARN holder (AMFI registered Distributor) has disclosed to me/us all the commissions (In the form of trail commission or any other model, payable to him/them for the different competing     Schemes of various Mutual Funds from amongst which the Scheme is being recommended to me/us.</w:t>
      </w:r>
    </w:p>
    <w:p w14:paraId="6127C91A" w14:textId="77777777" w:rsidR="006F5409" w:rsidRDefault="00E64A8B">
      <w:pPr>
        <w:numPr>
          <w:ilvl w:val="0"/>
          <w:numId w:val="3"/>
        </w:numPr>
        <w:ind w:right="100" w:hanging="167"/>
      </w:pPr>
      <w:r>
        <w:t>I/We hereby confirm that I/We have not been offered/ communicated any indicative portfolio and/ or any indicative yield by the fund/</w:t>
      </w:r>
      <w:proofErr w:type="spellStart"/>
      <w:r>
        <w:t>amdlts</w:t>
      </w:r>
      <w:proofErr w:type="spellEnd"/>
      <w:r>
        <w:t xml:space="preserve"> distributor for this investment.</w:t>
      </w:r>
    </w:p>
    <w:p w14:paraId="4E5AE301" w14:textId="77777777" w:rsidR="006F5409" w:rsidRDefault="00E64A8B">
      <w:pPr>
        <w:numPr>
          <w:ilvl w:val="0"/>
          <w:numId w:val="3"/>
        </w:numPr>
        <w:ind w:right="100" w:hanging="167"/>
      </w:pPr>
      <w:r>
        <w:t>Preferred mode of payment Electronic Credit. RTGS IFSC/NEFT code will help us transfer the amount to your bank account quicker, electronically. In case the bank does not credit my /our bank     account with / without assigning any reason thereof, or if the transaction is delayed or not effected at all or credited into the wrong account for reasons of incomplete or incorrect information, I / We      would not hold PPFAS Mutual Fund responsible. Further the Mutual Fund reserves the right to Issue a demand dra</w:t>
      </w:r>
      <w:r>
        <w:t xml:space="preserve">ft/ payable at par cheque </w:t>
      </w:r>
      <w:proofErr w:type="gramStart"/>
      <w:r>
        <w:t>In</w:t>
      </w:r>
      <w:proofErr w:type="gramEnd"/>
      <w:r>
        <w:t xml:space="preserve"> case it is not possible to make payment by DC/NEFT /ECS.</w:t>
      </w:r>
    </w:p>
    <w:p w14:paraId="0FC3812C" w14:textId="77777777" w:rsidR="006F5409" w:rsidRDefault="00E64A8B">
      <w:pPr>
        <w:numPr>
          <w:ilvl w:val="0"/>
          <w:numId w:val="3"/>
        </w:numPr>
        <w:ind w:right="100" w:hanging="167"/>
      </w:pPr>
      <w:r>
        <w:t>I/We acknowledge that in case any of the above specified information is found to be false or untrue or misleading or misrepresenting, I/We am/are aware that I/We may liable for it. I/We hereby     authorize you [Fund/ AMC/RTA/other participating entities] to disclose, share, remit in any form, mode or manner, all / any of the information provided by me, including all changes, updates to such      information as and when provided by me to Mutual Fund, its Sponsor, Asset Management Company, trustees, their em</w:t>
      </w:r>
      <w:r>
        <w:t>ployees/ RTAs (’the Authorized Parties') or any Indian or foreign governmental      or statutory or judicial authorities/ agencies Including but not limited to the Financial Intelligence Unit-India (FIU-IND), the tax I revenue authorities in India or outside India wherever it is legally required      and other investigation agencies without any obligation of advising me/us of the same. Further, I/We authorize to share the given information to other SEBI Registered Intermediaries /or any regulated      Inter</w:t>
      </w:r>
      <w:r>
        <w:t>mediaries registered with SEBI /RBI/ IRDA / PFRDA to facilitate single submission / update &amp; for other relevant purposes. I/We also undertake to keep you informed in writing about any changes /      modification to the above information in future and also undertake to provide any other additional information as may be required at your / Fund's end. As may be required by domestic or overseas      regulators/ tax authorities, I/We authorize Fund/ AMC/RTA to withhold and pay out any sums from your account or c</w:t>
      </w:r>
      <w:r>
        <w:t>lose or suspend your account(s) without any obligation of advising me of the same</w:t>
      </w:r>
    </w:p>
    <w:p w14:paraId="5A3F265C" w14:textId="77777777" w:rsidR="006F5409" w:rsidRDefault="00E64A8B">
      <w:pPr>
        <w:numPr>
          <w:ilvl w:val="0"/>
          <w:numId w:val="3"/>
        </w:numPr>
        <w:ind w:right="100" w:hanging="167"/>
      </w:pPr>
      <w:r>
        <w:t>Consent for Telemarketing: I/We hereby accord my/our consent to PPFAS AMC for receiving the promotional information/ material via email, SMS, telemarketing calls etc. on the mobile number and      email provided by me/us in this Application Form.</w:t>
      </w:r>
    </w:p>
    <w:p w14:paraId="43AF8C29" w14:textId="77777777" w:rsidR="006F5409" w:rsidRDefault="00E64A8B">
      <w:pPr>
        <w:numPr>
          <w:ilvl w:val="0"/>
          <w:numId w:val="3"/>
        </w:numPr>
        <w:ind w:right="100" w:hanging="167"/>
      </w:pPr>
      <w:r>
        <w:t>For Foreign National Resident in India only: I/We will redeem my/our entire investment/s before I/We change my/our Indian residency status. I/We shall be fully liable for all consequences (including       taxation) arising out of the failure to redeem on account of change in residential status.</w:t>
      </w:r>
    </w:p>
    <w:p w14:paraId="40A0DA95" w14:textId="77777777" w:rsidR="006F5409" w:rsidRDefault="00E64A8B">
      <w:pPr>
        <w:numPr>
          <w:ilvl w:val="0"/>
          <w:numId w:val="3"/>
        </w:numPr>
        <w:spacing w:after="5"/>
        <w:ind w:right="100" w:hanging="167"/>
      </w:pPr>
      <w:r>
        <w:t>For NRIs/PIO/OCIs only: I/We confirm that my application is in compliance with applicable Indian and foreign laws.</w:t>
      </w:r>
    </w:p>
    <w:p w14:paraId="75EE7039" w14:textId="77777777" w:rsidR="006F5409" w:rsidRDefault="00E64A8B">
      <w:pPr>
        <w:spacing w:after="118"/>
        <w:ind w:left="335" w:right="100"/>
      </w:pPr>
      <w:r>
        <w:rPr>
          <w:noProof/>
          <w:color w:val="000000"/>
          <w:sz w:val="22"/>
        </w:rPr>
        <mc:AlternateContent>
          <mc:Choice Requires="wpg">
            <w:drawing>
              <wp:anchor distT="0" distB="0" distL="114300" distR="114300" simplePos="0" relativeHeight="251666432" behindDoc="0" locked="0" layoutInCell="1" allowOverlap="1" wp14:anchorId="71F348CB" wp14:editId="1D3C8DE2">
                <wp:simplePos x="0" y="0"/>
                <wp:positionH relativeFrom="column">
                  <wp:posOffset>556153</wp:posOffset>
                </wp:positionH>
                <wp:positionV relativeFrom="paragraph">
                  <wp:posOffset>5773</wp:posOffset>
                </wp:positionV>
                <wp:extent cx="438476" cy="64746"/>
                <wp:effectExtent l="0" t="0" r="0" b="0"/>
                <wp:wrapNone/>
                <wp:docPr id="144278" name="Group 144278"/>
                <wp:cNvGraphicFramePr/>
                <a:graphic xmlns:a="http://schemas.openxmlformats.org/drawingml/2006/main">
                  <a:graphicData uri="http://schemas.microsoft.com/office/word/2010/wordprocessingGroup">
                    <wpg:wgp>
                      <wpg:cNvGrpSpPr/>
                      <wpg:grpSpPr>
                        <a:xfrm>
                          <a:off x="0" y="0"/>
                          <a:ext cx="438476" cy="64746"/>
                          <a:chOff x="0" y="0"/>
                          <a:chExt cx="438476" cy="64746"/>
                        </a:xfrm>
                      </wpg:grpSpPr>
                      <wps:wsp>
                        <wps:cNvPr id="21914" name="Shape 21914"/>
                        <wps:cNvSpPr/>
                        <wps:spPr>
                          <a:xfrm>
                            <a:off x="0" y="4573"/>
                            <a:ext cx="69318" cy="51742"/>
                          </a:xfrm>
                          <a:custGeom>
                            <a:avLst/>
                            <a:gdLst/>
                            <a:ahLst/>
                            <a:cxnLst/>
                            <a:rect l="0" t="0" r="0" b="0"/>
                            <a:pathLst>
                              <a:path w="69318" h="51742">
                                <a:moveTo>
                                  <a:pt x="69318" y="0"/>
                                </a:moveTo>
                                <a:cubicBezTo>
                                  <a:pt x="68923" y="374"/>
                                  <a:pt x="68929" y="363"/>
                                  <a:pt x="68393" y="724"/>
                                </a:cubicBezTo>
                                <a:lnTo>
                                  <a:pt x="51916" y="13160"/>
                                </a:lnTo>
                                <a:cubicBezTo>
                                  <a:pt x="51265" y="13683"/>
                                  <a:pt x="51016" y="14069"/>
                                  <a:pt x="50307" y="14661"/>
                                </a:cubicBezTo>
                                <a:cubicBezTo>
                                  <a:pt x="49627" y="15235"/>
                                  <a:pt x="49432" y="15501"/>
                                  <a:pt x="48708" y="16174"/>
                                </a:cubicBezTo>
                                <a:cubicBezTo>
                                  <a:pt x="46689" y="18050"/>
                                  <a:pt x="44780" y="20169"/>
                                  <a:pt x="42649" y="22365"/>
                                </a:cubicBezTo>
                                <a:cubicBezTo>
                                  <a:pt x="38776" y="26366"/>
                                  <a:pt x="34996" y="31279"/>
                                  <a:pt x="31407" y="36161"/>
                                </a:cubicBezTo>
                                <a:cubicBezTo>
                                  <a:pt x="29610" y="38606"/>
                                  <a:pt x="27997" y="41115"/>
                                  <a:pt x="26255" y="43804"/>
                                </a:cubicBezTo>
                                <a:cubicBezTo>
                                  <a:pt x="25427" y="45075"/>
                                  <a:pt x="22151" y="51281"/>
                                  <a:pt x="21626" y="51742"/>
                                </a:cubicBezTo>
                                <a:cubicBezTo>
                                  <a:pt x="17414" y="42573"/>
                                  <a:pt x="14923" y="37447"/>
                                  <a:pt x="9360" y="29356"/>
                                </a:cubicBezTo>
                                <a:cubicBezTo>
                                  <a:pt x="8799" y="28540"/>
                                  <a:pt x="7607" y="27000"/>
                                  <a:pt x="6765" y="26056"/>
                                </a:cubicBezTo>
                                <a:cubicBezTo>
                                  <a:pt x="4609" y="23640"/>
                                  <a:pt x="0" y="20441"/>
                                  <a:pt x="7266" y="15483"/>
                                </a:cubicBezTo>
                                <a:cubicBezTo>
                                  <a:pt x="10941" y="12974"/>
                                  <a:pt x="13188" y="14774"/>
                                  <a:pt x="15041" y="17232"/>
                                </a:cubicBezTo>
                                <a:lnTo>
                                  <a:pt x="19685" y="24271"/>
                                </a:lnTo>
                                <a:cubicBezTo>
                                  <a:pt x="20376" y="25451"/>
                                  <a:pt x="21057" y="26704"/>
                                  <a:pt x="21708" y="28032"/>
                                </a:cubicBezTo>
                                <a:cubicBezTo>
                                  <a:pt x="22116" y="28872"/>
                                  <a:pt x="22965" y="31042"/>
                                  <a:pt x="23545" y="31686"/>
                                </a:cubicBezTo>
                                <a:cubicBezTo>
                                  <a:pt x="26403" y="27946"/>
                                  <a:pt x="33635" y="18903"/>
                                  <a:pt x="37743" y="16128"/>
                                </a:cubicBezTo>
                                <a:lnTo>
                                  <a:pt x="49091" y="8082"/>
                                </a:lnTo>
                                <a:cubicBezTo>
                                  <a:pt x="53716" y="5356"/>
                                  <a:pt x="64253" y="553"/>
                                  <a:pt x="69318" y="0"/>
                                </a:cubicBezTo>
                                <a:close/>
                              </a:path>
                            </a:pathLst>
                          </a:custGeom>
                          <a:ln w="0" cap="flat">
                            <a:miter lim="100000"/>
                          </a:ln>
                        </wps:spPr>
                        <wps:style>
                          <a:lnRef idx="0">
                            <a:srgbClr val="000000">
                              <a:alpha val="0"/>
                            </a:srgbClr>
                          </a:lnRef>
                          <a:fillRef idx="1">
                            <a:srgbClr val="161617"/>
                          </a:fillRef>
                          <a:effectRef idx="0">
                            <a:scrgbClr r="0" g="0" b="0"/>
                          </a:effectRef>
                          <a:fontRef idx="none"/>
                        </wps:style>
                        <wps:bodyPr/>
                      </wps:wsp>
                      <wps:wsp>
                        <wps:cNvPr id="21915" name="Shape 21915"/>
                        <wps:cNvSpPr/>
                        <wps:spPr>
                          <a:xfrm>
                            <a:off x="123815" y="0"/>
                            <a:ext cx="64746" cy="64746"/>
                          </a:xfrm>
                          <a:custGeom>
                            <a:avLst/>
                            <a:gdLst/>
                            <a:ahLst/>
                            <a:cxnLst/>
                            <a:rect l="0" t="0" r="0" b="0"/>
                            <a:pathLst>
                              <a:path w="64746" h="64746">
                                <a:moveTo>
                                  <a:pt x="0" y="64746"/>
                                </a:moveTo>
                                <a:lnTo>
                                  <a:pt x="64746" y="64746"/>
                                </a:lnTo>
                                <a:lnTo>
                                  <a:pt x="64746" y="0"/>
                                </a:lnTo>
                                <a:lnTo>
                                  <a:pt x="0" y="0"/>
                                </a:lnTo>
                                <a:close/>
                              </a:path>
                            </a:pathLst>
                          </a:custGeom>
                          <a:ln w="2743" cap="flat">
                            <a:miter lim="100000"/>
                          </a:ln>
                        </wps:spPr>
                        <wps:style>
                          <a:lnRef idx="1">
                            <a:srgbClr val="373334"/>
                          </a:lnRef>
                          <a:fillRef idx="0">
                            <a:srgbClr val="000000">
                              <a:alpha val="0"/>
                            </a:srgbClr>
                          </a:fillRef>
                          <a:effectRef idx="0">
                            <a:scrgbClr r="0" g="0" b="0"/>
                          </a:effectRef>
                          <a:fontRef idx="none"/>
                        </wps:style>
                        <wps:bodyPr/>
                      </wps:wsp>
                      <wps:wsp>
                        <wps:cNvPr id="21916" name="Shape 21916"/>
                        <wps:cNvSpPr/>
                        <wps:spPr>
                          <a:xfrm>
                            <a:off x="373731" y="0"/>
                            <a:ext cx="64746" cy="64746"/>
                          </a:xfrm>
                          <a:custGeom>
                            <a:avLst/>
                            <a:gdLst/>
                            <a:ahLst/>
                            <a:cxnLst/>
                            <a:rect l="0" t="0" r="0" b="0"/>
                            <a:pathLst>
                              <a:path w="64746" h="64746">
                                <a:moveTo>
                                  <a:pt x="0" y="64746"/>
                                </a:moveTo>
                                <a:lnTo>
                                  <a:pt x="64746" y="64746"/>
                                </a:lnTo>
                                <a:lnTo>
                                  <a:pt x="64746" y="0"/>
                                </a:lnTo>
                                <a:lnTo>
                                  <a:pt x="0" y="0"/>
                                </a:lnTo>
                                <a:close/>
                              </a:path>
                            </a:pathLst>
                          </a:custGeom>
                          <a:ln w="2743" cap="flat">
                            <a:miter lim="100000"/>
                          </a:ln>
                        </wps:spPr>
                        <wps:style>
                          <a:lnRef idx="1">
                            <a:srgbClr val="37333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4278" style="width:34.5257pt;height:5.09808pt;position:absolute;z-index:166;mso-position-horizontal-relative:text;mso-position-horizontal:absolute;margin-left:43.7916pt;mso-position-vertical-relative:text;margin-top:0.454529pt;" coordsize="4384,647">
                <v:shape id="Shape 21914" style="position:absolute;width:693;height:517;left:0;top:45;" coordsize="69318,51742" path="m69318,0c68923,374,68929,363,68393,724l51916,13160c51265,13683,51016,14069,50307,14661c49627,15235,49432,15501,48708,16174c46689,18050,44780,20169,42649,22365c38776,26366,34996,31279,31407,36161c29610,38606,27997,41115,26255,43804c25427,45075,22151,51281,21626,51742c17414,42573,14923,37447,9360,29356c8799,28540,7607,27000,6765,26056c4609,23640,0,20441,7266,15483c10941,12974,13188,14774,15041,17232l19685,24271c20376,25451,21057,26704,21708,28032c22116,28872,22965,31042,23545,31686c26403,27946,33635,18903,37743,16128l49091,8082c53716,5356,64253,553,69318,0x">
                  <v:stroke weight="0pt" endcap="flat" joinstyle="miter" miterlimit="2" on="false" color="#000000" opacity="0"/>
                  <v:fill on="true" color="#161617"/>
                </v:shape>
                <v:shape id="Shape 21915" style="position:absolute;width:647;height:647;left:1238;top:0;" coordsize="64746,64746" path="m0,64746l64746,64746l64746,0l0,0x">
                  <v:stroke weight="0.216pt" endcap="flat" joinstyle="miter" miterlimit="2" on="true" color="#373334"/>
                  <v:fill on="false" color="#000000" opacity="0"/>
                </v:shape>
                <v:shape id="Shape 21916" style="position:absolute;width:647;height:647;left:3737;top:0;" coordsize="64746,64746" path="m0,64746l64746,64746l64746,0l0,0x">
                  <v:stroke weight="0.216pt" endcap="flat" joinstyle="miter" miterlimit="2" on="true" color="#373334"/>
                  <v:fill on="false" color="#000000" opacity="0"/>
                </v:shape>
              </v:group>
            </w:pict>
          </mc:Fallback>
        </mc:AlternateContent>
      </w:r>
      <w:r>
        <w:rPr>
          <w:noProof/>
          <w:color w:val="000000"/>
          <w:sz w:val="22"/>
        </w:rPr>
        <mc:AlternateContent>
          <mc:Choice Requires="wpg">
            <w:drawing>
              <wp:anchor distT="0" distB="0" distL="114300" distR="114300" simplePos="0" relativeHeight="251667456" behindDoc="0" locked="0" layoutInCell="1" allowOverlap="1" wp14:anchorId="371BCD93" wp14:editId="40AA5C44">
                <wp:simplePos x="0" y="0"/>
                <wp:positionH relativeFrom="column">
                  <wp:posOffset>1440649</wp:posOffset>
                </wp:positionH>
                <wp:positionV relativeFrom="paragraph">
                  <wp:posOffset>10345</wp:posOffset>
                </wp:positionV>
                <wp:extent cx="69318" cy="51742"/>
                <wp:effectExtent l="0" t="0" r="0" b="0"/>
                <wp:wrapNone/>
                <wp:docPr id="144279" name="Group 144279"/>
                <wp:cNvGraphicFramePr/>
                <a:graphic xmlns:a="http://schemas.openxmlformats.org/drawingml/2006/main">
                  <a:graphicData uri="http://schemas.microsoft.com/office/word/2010/wordprocessingGroup">
                    <wpg:wgp>
                      <wpg:cNvGrpSpPr/>
                      <wpg:grpSpPr>
                        <a:xfrm>
                          <a:off x="0" y="0"/>
                          <a:ext cx="69318" cy="51742"/>
                          <a:chOff x="0" y="0"/>
                          <a:chExt cx="69318" cy="51742"/>
                        </a:xfrm>
                      </wpg:grpSpPr>
                      <wps:wsp>
                        <wps:cNvPr id="21917" name="Shape 21917"/>
                        <wps:cNvSpPr/>
                        <wps:spPr>
                          <a:xfrm>
                            <a:off x="0" y="0"/>
                            <a:ext cx="69318" cy="51742"/>
                          </a:xfrm>
                          <a:custGeom>
                            <a:avLst/>
                            <a:gdLst/>
                            <a:ahLst/>
                            <a:cxnLst/>
                            <a:rect l="0" t="0" r="0" b="0"/>
                            <a:pathLst>
                              <a:path w="69318" h="51742">
                                <a:moveTo>
                                  <a:pt x="69318" y="0"/>
                                </a:moveTo>
                                <a:cubicBezTo>
                                  <a:pt x="68922" y="374"/>
                                  <a:pt x="68929" y="363"/>
                                  <a:pt x="68393" y="724"/>
                                </a:cubicBezTo>
                                <a:lnTo>
                                  <a:pt x="51915" y="13160"/>
                                </a:lnTo>
                                <a:cubicBezTo>
                                  <a:pt x="51264" y="13683"/>
                                  <a:pt x="51020" y="14069"/>
                                  <a:pt x="50310" y="14661"/>
                                </a:cubicBezTo>
                                <a:cubicBezTo>
                                  <a:pt x="49627" y="15235"/>
                                  <a:pt x="49435" y="15501"/>
                                  <a:pt x="48712" y="16174"/>
                                </a:cubicBezTo>
                                <a:cubicBezTo>
                                  <a:pt x="46688" y="18050"/>
                                  <a:pt x="44780" y="20169"/>
                                  <a:pt x="42653" y="22365"/>
                                </a:cubicBezTo>
                                <a:cubicBezTo>
                                  <a:pt x="38776" y="26366"/>
                                  <a:pt x="34996" y="31279"/>
                                  <a:pt x="31406" y="36161"/>
                                </a:cubicBezTo>
                                <a:cubicBezTo>
                                  <a:pt x="29610" y="38606"/>
                                  <a:pt x="27997" y="41115"/>
                                  <a:pt x="26255" y="43804"/>
                                </a:cubicBezTo>
                                <a:cubicBezTo>
                                  <a:pt x="25430" y="45075"/>
                                  <a:pt x="22151" y="51281"/>
                                  <a:pt x="21626" y="51742"/>
                                </a:cubicBezTo>
                                <a:cubicBezTo>
                                  <a:pt x="17417" y="42573"/>
                                  <a:pt x="14923" y="37447"/>
                                  <a:pt x="9360" y="29356"/>
                                </a:cubicBezTo>
                                <a:cubicBezTo>
                                  <a:pt x="8798" y="28540"/>
                                  <a:pt x="7607" y="27000"/>
                                  <a:pt x="6768" y="26056"/>
                                </a:cubicBezTo>
                                <a:cubicBezTo>
                                  <a:pt x="4608" y="23640"/>
                                  <a:pt x="0" y="20441"/>
                                  <a:pt x="7264" y="15483"/>
                                </a:cubicBezTo>
                                <a:cubicBezTo>
                                  <a:pt x="10940" y="12974"/>
                                  <a:pt x="13190" y="14774"/>
                                  <a:pt x="15041" y="17232"/>
                                </a:cubicBezTo>
                                <a:lnTo>
                                  <a:pt x="19689" y="24271"/>
                                </a:lnTo>
                                <a:cubicBezTo>
                                  <a:pt x="20376" y="25451"/>
                                  <a:pt x="21060" y="26704"/>
                                  <a:pt x="21708" y="28032"/>
                                </a:cubicBezTo>
                                <a:cubicBezTo>
                                  <a:pt x="22118" y="28872"/>
                                  <a:pt x="22968" y="31042"/>
                                  <a:pt x="23544" y="31686"/>
                                </a:cubicBezTo>
                                <a:cubicBezTo>
                                  <a:pt x="26402" y="27946"/>
                                  <a:pt x="33638" y="18903"/>
                                  <a:pt x="37742" y="16128"/>
                                </a:cubicBezTo>
                                <a:lnTo>
                                  <a:pt x="49093" y="8082"/>
                                </a:lnTo>
                                <a:cubicBezTo>
                                  <a:pt x="53716" y="5356"/>
                                  <a:pt x="64253" y="553"/>
                                  <a:pt x="69318" y="0"/>
                                </a:cubicBezTo>
                                <a:close/>
                              </a:path>
                            </a:pathLst>
                          </a:custGeom>
                          <a:ln w="0" cap="flat">
                            <a:miter lim="100000"/>
                          </a:ln>
                        </wps:spPr>
                        <wps:style>
                          <a:lnRef idx="0">
                            <a:srgbClr val="000000">
                              <a:alpha val="0"/>
                            </a:srgbClr>
                          </a:lnRef>
                          <a:fillRef idx="1">
                            <a:srgbClr val="161617"/>
                          </a:fillRef>
                          <a:effectRef idx="0">
                            <a:scrgbClr r="0" g="0" b="0"/>
                          </a:effectRef>
                          <a:fontRef idx="none"/>
                        </wps:style>
                        <wps:bodyPr/>
                      </wps:wsp>
                    </wpg:wgp>
                  </a:graphicData>
                </a:graphic>
              </wp:anchor>
            </w:drawing>
          </mc:Choice>
          <mc:Fallback xmlns:a="http://schemas.openxmlformats.org/drawingml/2006/main">
            <w:pict>
              <v:group id="Group 144279" style="width:5.4581pt;height:4.07416pt;position:absolute;z-index:168;mso-position-horizontal-relative:text;mso-position-horizontal:absolute;margin-left:113.437pt;mso-position-vertical-relative:text;margin-top:0.814575pt;" coordsize="693,517">
                <v:shape id="Shape 21917" style="position:absolute;width:693;height:517;left:0;top:0;" coordsize="69318,51742" path="m69318,0c68922,374,68929,363,68393,724l51915,13160c51264,13683,51020,14069,50310,14661c49627,15235,49435,15501,48712,16174c46688,18050,44780,20169,42653,22365c38776,26366,34996,31279,31406,36161c29610,38606,27997,41115,26255,43804c25430,45075,22151,51281,21626,51742c17417,42573,14923,37447,9360,29356c8798,28540,7607,27000,6768,26056c4608,23640,0,20441,7264,15483c10940,12974,13190,14774,15041,17232l19689,24271c20376,25451,21060,26704,21708,28032c22118,28872,22968,31042,23544,31686c26402,27946,33638,18903,37742,16128l49093,8082c53716,5356,64253,553,69318,0x">
                  <v:stroke weight="0pt" endcap="flat" joinstyle="miter" miterlimit="2" on="false" color="#000000" opacity="0"/>
                  <v:fill on="true" color="#161617"/>
                </v:shape>
              </v:group>
            </w:pict>
          </mc:Fallback>
        </mc:AlternateContent>
      </w:r>
      <w:r>
        <w:t xml:space="preserve">     Please </w:t>
      </w:r>
      <w:proofErr w:type="gramStart"/>
      <w:r>
        <w:t>(    )</w:t>
      </w:r>
      <w:proofErr w:type="gramEnd"/>
      <w:r>
        <w:t xml:space="preserve"> </w:t>
      </w:r>
      <w:r>
        <w:rPr>
          <w:color w:val="959597"/>
        </w:rPr>
        <w:t xml:space="preserve">      </w:t>
      </w:r>
      <w:r>
        <w:t xml:space="preserve">Yes </w:t>
      </w:r>
      <w:r>
        <w:rPr>
          <w:color w:val="959597"/>
        </w:rPr>
        <w:t xml:space="preserve">      </w:t>
      </w:r>
      <w:r>
        <w:t xml:space="preserve">No     If Yes, </w:t>
      </w:r>
      <w:proofErr w:type="gramStart"/>
      <w:r>
        <w:t>(    )</w:t>
      </w:r>
      <w:proofErr w:type="gramEnd"/>
      <w:r>
        <w:t xml:space="preserve">  </w:t>
      </w:r>
      <w:r>
        <w:rPr>
          <w:bdr w:val="single" w:sz="3" w:space="0" w:color="373334"/>
        </w:rPr>
        <w:t xml:space="preserve">   </w:t>
      </w:r>
      <w:r>
        <w:t xml:space="preserve"> Repatriation basis  </w:t>
      </w:r>
      <w:r>
        <w:rPr>
          <w:bdr w:val="single" w:sz="3" w:space="0" w:color="373334"/>
        </w:rPr>
        <w:t xml:space="preserve">   </w:t>
      </w:r>
      <w:r>
        <w:rPr>
          <w:color w:val="959597"/>
        </w:rPr>
        <w:t xml:space="preserve"> </w:t>
      </w:r>
      <w:proofErr w:type="gramStart"/>
      <w:r>
        <w:t>Non-repatriation</w:t>
      </w:r>
      <w:proofErr w:type="gramEnd"/>
      <w:r>
        <w:t xml:space="preserve"> basis</w:t>
      </w:r>
    </w:p>
    <w:tbl>
      <w:tblPr>
        <w:tblStyle w:val="TableGrid"/>
        <w:tblW w:w="10122" w:type="dxa"/>
        <w:tblInd w:w="326" w:type="dxa"/>
        <w:tblCellMar>
          <w:top w:w="24" w:type="dxa"/>
          <w:left w:w="0" w:type="dxa"/>
          <w:bottom w:w="0" w:type="dxa"/>
          <w:right w:w="115" w:type="dxa"/>
        </w:tblCellMar>
        <w:tblLook w:val="04A0" w:firstRow="1" w:lastRow="0" w:firstColumn="1" w:lastColumn="0" w:noHBand="0" w:noVBand="1"/>
      </w:tblPr>
      <w:tblGrid>
        <w:gridCol w:w="3428"/>
        <w:gridCol w:w="3427"/>
        <w:gridCol w:w="1225"/>
        <w:gridCol w:w="2042"/>
      </w:tblGrid>
      <w:tr w:rsidR="006F5409" w14:paraId="63E9B750" w14:textId="77777777">
        <w:trPr>
          <w:trHeight w:val="195"/>
        </w:trPr>
        <w:tc>
          <w:tcPr>
            <w:tcW w:w="8080" w:type="dxa"/>
            <w:gridSpan w:val="3"/>
            <w:tcBorders>
              <w:top w:val="double" w:sz="4" w:space="0" w:color="373334"/>
              <w:left w:val="single" w:sz="4" w:space="0" w:color="373334"/>
              <w:bottom w:val="single" w:sz="4" w:space="0" w:color="373334"/>
              <w:right w:val="nil"/>
            </w:tcBorders>
            <w:shd w:val="clear" w:color="auto" w:fill="606061"/>
          </w:tcPr>
          <w:p w14:paraId="575442B3" w14:textId="77777777" w:rsidR="006F5409" w:rsidRDefault="00E64A8B">
            <w:pPr>
              <w:spacing w:after="0" w:line="259" w:lineRule="auto"/>
              <w:ind w:left="76" w:firstLine="0"/>
            </w:pPr>
            <w:r>
              <w:rPr>
                <w:b/>
                <w:color w:val="FEFEFF"/>
                <w:sz w:val="16"/>
              </w:rPr>
              <w:t>DECLARATION</w:t>
            </w:r>
          </w:p>
        </w:tc>
        <w:tc>
          <w:tcPr>
            <w:tcW w:w="2042" w:type="dxa"/>
            <w:tcBorders>
              <w:top w:val="double" w:sz="4" w:space="0" w:color="373334"/>
              <w:left w:val="nil"/>
              <w:bottom w:val="single" w:sz="4" w:space="0" w:color="373334"/>
              <w:right w:val="single" w:sz="4" w:space="0" w:color="373334"/>
            </w:tcBorders>
            <w:shd w:val="clear" w:color="auto" w:fill="606061"/>
          </w:tcPr>
          <w:p w14:paraId="568FC0F1" w14:textId="77777777" w:rsidR="006F5409" w:rsidRDefault="006F5409">
            <w:pPr>
              <w:spacing w:after="160" w:line="259" w:lineRule="auto"/>
              <w:ind w:left="0" w:firstLine="0"/>
            </w:pPr>
          </w:p>
        </w:tc>
      </w:tr>
      <w:tr w:rsidR="006F5409" w14:paraId="32CB6BF8" w14:textId="77777777">
        <w:trPr>
          <w:trHeight w:val="374"/>
        </w:trPr>
        <w:tc>
          <w:tcPr>
            <w:tcW w:w="8080" w:type="dxa"/>
            <w:gridSpan w:val="3"/>
            <w:tcBorders>
              <w:top w:val="single" w:sz="4" w:space="0" w:color="373334"/>
              <w:left w:val="single" w:sz="4" w:space="0" w:color="373334"/>
              <w:bottom w:val="single" w:sz="4" w:space="0" w:color="373334"/>
              <w:right w:val="nil"/>
            </w:tcBorders>
          </w:tcPr>
          <w:p w14:paraId="182A6922" w14:textId="77777777" w:rsidR="006F5409" w:rsidRDefault="00E64A8B">
            <w:pPr>
              <w:spacing w:after="0" w:line="259" w:lineRule="auto"/>
              <w:ind w:left="77" w:firstLine="0"/>
            </w:pPr>
            <w:r>
              <w:t>I declare that the information is to the best of my knowledge and belief, accurate and complete.</w:t>
            </w:r>
          </w:p>
          <w:p w14:paraId="2E0FF480" w14:textId="77777777" w:rsidR="006F5409" w:rsidRDefault="00E64A8B">
            <w:pPr>
              <w:spacing w:after="0" w:line="259" w:lineRule="auto"/>
              <w:ind w:left="77" w:firstLine="0"/>
            </w:pPr>
            <w:r>
              <w:t>I agree to notify PPFAS Mutual Fund/PPFAS Asset Management Private Limited immediately in the event the information in the self-certification changes.</w:t>
            </w:r>
          </w:p>
        </w:tc>
        <w:tc>
          <w:tcPr>
            <w:tcW w:w="2042" w:type="dxa"/>
            <w:tcBorders>
              <w:top w:val="single" w:sz="4" w:space="0" w:color="373334"/>
              <w:left w:val="nil"/>
              <w:bottom w:val="single" w:sz="4" w:space="0" w:color="373334"/>
              <w:right w:val="single" w:sz="4" w:space="0" w:color="373334"/>
            </w:tcBorders>
          </w:tcPr>
          <w:p w14:paraId="3523A05A" w14:textId="77777777" w:rsidR="006F5409" w:rsidRDefault="006F5409">
            <w:pPr>
              <w:spacing w:after="160" w:line="259" w:lineRule="auto"/>
              <w:ind w:left="0" w:firstLine="0"/>
            </w:pPr>
          </w:p>
        </w:tc>
      </w:tr>
      <w:tr w:rsidR="006F5409" w14:paraId="48907407" w14:textId="77777777">
        <w:trPr>
          <w:trHeight w:val="1268"/>
        </w:trPr>
        <w:tc>
          <w:tcPr>
            <w:tcW w:w="3428" w:type="dxa"/>
            <w:tcBorders>
              <w:top w:val="single" w:sz="4" w:space="0" w:color="373334"/>
              <w:left w:val="single" w:sz="4" w:space="0" w:color="373334"/>
              <w:bottom w:val="single" w:sz="4" w:space="0" w:color="373334"/>
              <w:right w:val="single" w:sz="4" w:space="0" w:color="373334"/>
            </w:tcBorders>
          </w:tcPr>
          <w:p w14:paraId="40F9E9AD" w14:textId="77777777" w:rsidR="006F5409" w:rsidRDefault="00E64A8B">
            <w:pPr>
              <w:spacing w:after="0" w:line="259" w:lineRule="auto"/>
              <w:ind w:left="146" w:firstLine="0"/>
            </w:pPr>
            <w:r>
              <w:rPr>
                <w:rFonts w:ascii="Wingdings" w:eastAsia="Wingdings" w:hAnsi="Wingdings" w:cs="Wingdings"/>
                <w:sz w:val="48"/>
              </w:rPr>
              <w:t>?</w:t>
            </w:r>
          </w:p>
        </w:tc>
        <w:tc>
          <w:tcPr>
            <w:tcW w:w="3427" w:type="dxa"/>
            <w:tcBorders>
              <w:top w:val="single" w:sz="4" w:space="0" w:color="373334"/>
              <w:left w:val="single" w:sz="4" w:space="0" w:color="373334"/>
              <w:bottom w:val="single" w:sz="4" w:space="0" w:color="373334"/>
              <w:right w:val="single" w:sz="4" w:space="0" w:color="373334"/>
            </w:tcBorders>
          </w:tcPr>
          <w:p w14:paraId="4E8670DB" w14:textId="77777777" w:rsidR="006F5409" w:rsidRDefault="00E64A8B">
            <w:pPr>
              <w:spacing w:after="0" w:line="259" w:lineRule="auto"/>
              <w:ind w:left="218" w:firstLine="0"/>
            </w:pPr>
            <w:r>
              <w:rPr>
                <w:rFonts w:ascii="Wingdings" w:eastAsia="Wingdings" w:hAnsi="Wingdings" w:cs="Wingdings"/>
                <w:sz w:val="48"/>
              </w:rPr>
              <w:t>?</w:t>
            </w:r>
          </w:p>
        </w:tc>
        <w:tc>
          <w:tcPr>
            <w:tcW w:w="1225" w:type="dxa"/>
            <w:tcBorders>
              <w:top w:val="single" w:sz="4" w:space="0" w:color="373334"/>
              <w:left w:val="single" w:sz="4" w:space="0" w:color="373334"/>
              <w:bottom w:val="single" w:sz="4" w:space="0" w:color="373334"/>
              <w:right w:val="nil"/>
            </w:tcBorders>
          </w:tcPr>
          <w:p w14:paraId="16A467B0" w14:textId="77777777" w:rsidR="006F5409" w:rsidRDefault="00E64A8B">
            <w:pPr>
              <w:spacing w:after="0" w:line="259" w:lineRule="auto"/>
              <w:ind w:left="291" w:firstLine="0"/>
            </w:pPr>
            <w:r>
              <w:rPr>
                <w:rFonts w:ascii="Wingdings" w:eastAsia="Wingdings" w:hAnsi="Wingdings" w:cs="Wingdings"/>
                <w:sz w:val="48"/>
              </w:rPr>
              <w:t>?</w:t>
            </w:r>
          </w:p>
        </w:tc>
        <w:tc>
          <w:tcPr>
            <w:tcW w:w="2042" w:type="dxa"/>
            <w:tcBorders>
              <w:top w:val="single" w:sz="4" w:space="0" w:color="373334"/>
              <w:left w:val="nil"/>
              <w:bottom w:val="single" w:sz="4" w:space="0" w:color="373334"/>
              <w:right w:val="single" w:sz="4" w:space="0" w:color="373334"/>
            </w:tcBorders>
          </w:tcPr>
          <w:p w14:paraId="3C2A9485" w14:textId="77777777" w:rsidR="006F5409" w:rsidRDefault="006F5409">
            <w:pPr>
              <w:spacing w:after="160" w:line="259" w:lineRule="auto"/>
              <w:ind w:left="0" w:firstLine="0"/>
            </w:pPr>
          </w:p>
        </w:tc>
      </w:tr>
      <w:tr w:rsidR="006F5409" w14:paraId="6D7A5717" w14:textId="77777777">
        <w:trPr>
          <w:trHeight w:val="206"/>
        </w:trPr>
        <w:tc>
          <w:tcPr>
            <w:tcW w:w="8080" w:type="dxa"/>
            <w:gridSpan w:val="3"/>
            <w:tcBorders>
              <w:top w:val="single" w:sz="4" w:space="0" w:color="373334"/>
              <w:left w:val="single" w:sz="4" w:space="0" w:color="373334"/>
              <w:bottom w:val="single" w:sz="6" w:space="0" w:color="373334"/>
              <w:right w:val="nil"/>
            </w:tcBorders>
            <w:shd w:val="clear" w:color="auto" w:fill="606061"/>
          </w:tcPr>
          <w:p w14:paraId="68C015D8" w14:textId="77777777" w:rsidR="006F5409" w:rsidRDefault="00E64A8B">
            <w:pPr>
              <w:tabs>
                <w:tab w:val="center" w:pos="1678"/>
                <w:tab w:val="center" w:pos="5365"/>
              </w:tabs>
              <w:spacing w:after="0" w:line="259" w:lineRule="auto"/>
              <w:ind w:left="0" w:firstLine="0"/>
            </w:pPr>
            <w:r>
              <w:rPr>
                <w:color w:val="000000"/>
                <w:sz w:val="22"/>
              </w:rPr>
              <w:tab/>
            </w:r>
            <w:r>
              <w:rPr>
                <w:b/>
                <w:color w:val="FEFEFE"/>
                <w:sz w:val="13"/>
              </w:rPr>
              <w:t>FIRST OR SOLE APPLICANT/ GUARDIAN/POA</w:t>
            </w:r>
            <w:r>
              <w:rPr>
                <w:b/>
                <w:color w:val="FEFEFE"/>
                <w:sz w:val="13"/>
              </w:rPr>
              <w:tab/>
            </w:r>
            <w:r>
              <w:rPr>
                <w:b/>
                <w:color w:val="FEFEFF"/>
                <w:sz w:val="13"/>
              </w:rPr>
              <w:t>SECOND APPLICANT</w:t>
            </w:r>
          </w:p>
        </w:tc>
        <w:tc>
          <w:tcPr>
            <w:tcW w:w="2042" w:type="dxa"/>
            <w:tcBorders>
              <w:top w:val="single" w:sz="4" w:space="0" w:color="373334"/>
              <w:left w:val="nil"/>
              <w:bottom w:val="single" w:sz="6" w:space="0" w:color="373334"/>
              <w:right w:val="single" w:sz="4" w:space="0" w:color="373334"/>
            </w:tcBorders>
            <w:shd w:val="clear" w:color="auto" w:fill="606061"/>
          </w:tcPr>
          <w:p w14:paraId="2C12EF7D" w14:textId="77777777" w:rsidR="006F5409" w:rsidRDefault="00E64A8B">
            <w:pPr>
              <w:spacing w:after="0" w:line="259" w:lineRule="auto"/>
              <w:ind w:left="0" w:firstLine="0"/>
            </w:pPr>
            <w:r>
              <w:rPr>
                <w:b/>
                <w:color w:val="FEFEFF"/>
                <w:sz w:val="13"/>
              </w:rPr>
              <w:t>THIRD APPLICANT</w:t>
            </w:r>
          </w:p>
        </w:tc>
      </w:tr>
    </w:tbl>
    <w:p w14:paraId="096BEE8B" w14:textId="77777777" w:rsidR="006F5409" w:rsidRDefault="00E64A8B">
      <w:pPr>
        <w:spacing w:after="222" w:line="259" w:lineRule="auto"/>
        <w:ind w:left="328" w:firstLine="0"/>
      </w:pPr>
      <w:r>
        <w:rPr>
          <w:noProof/>
          <w:color w:val="000000"/>
          <w:sz w:val="22"/>
        </w:rPr>
        <mc:AlternateContent>
          <mc:Choice Requires="wpg">
            <w:drawing>
              <wp:inline distT="0" distB="0" distL="0" distR="0" wp14:anchorId="62A26AB4" wp14:editId="0BE4589B">
                <wp:extent cx="6439172" cy="162119"/>
                <wp:effectExtent l="0" t="0" r="0" b="0"/>
                <wp:docPr id="144277" name="Group 144277"/>
                <wp:cNvGraphicFramePr/>
                <a:graphic xmlns:a="http://schemas.openxmlformats.org/drawingml/2006/main">
                  <a:graphicData uri="http://schemas.microsoft.com/office/word/2010/wordprocessingGroup">
                    <wpg:wgp>
                      <wpg:cNvGrpSpPr/>
                      <wpg:grpSpPr>
                        <a:xfrm>
                          <a:off x="0" y="0"/>
                          <a:ext cx="6439172" cy="162119"/>
                          <a:chOff x="0" y="0"/>
                          <a:chExt cx="6439172" cy="162119"/>
                        </a:xfrm>
                      </wpg:grpSpPr>
                      <wps:wsp>
                        <wps:cNvPr id="163240" name="Shape 163240"/>
                        <wps:cNvSpPr/>
                        <wps:spPr>
                          <a:xfrm>
                            <a:off x="6102663" y="67183"/>
                            <a:ext cx="32133" cy="13732"/>
                          </a:xfrm>
                          <a:custGeom>
                            <a:avLst/>
                            <a:gdLst/>
                            <a:ahLst/>
                            <a:cxnLst/>
                            <a:rect l="0" t="0" r="0" b="0"/>
                            <a:pathLst>
                              <a:path w="32133" h="13732">
                                <a:moveTo>
                                  <a:pt x="0" y="0"/>
                                </a:moveTo>
                                <a:lnTo>
                                  <a:pt x="32133" y="0"/>
                                </a:lnTo>
                                <a:lnTo>
                                  <a:pt x="32133"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41" name="Shape 163241"/>
                        <wps:cNvSpPr/>
                        <wps:spPr>
                          <a:xfrm>
                            <a:off x="6041688" y="67183"/>
                            <a:ext cx="32134" cy="13732"/>
                          </a:xfrm>
                          <a:custGeom>
                            <a:avLst/>
                            <a:gdLst/>
                            <a:ahLst/>
                            <a:cxnLst/>
                            <a:rect l="0" t="0" r="0" b="0"/>
                            <a:pathLst>
                              <a:path w="32134" h="13732">
                                <a:moveTo>
                                  <a:pt x="0" y="0"/>
                                </a:moveTo>
                                <a:lnTo>
                                  <a:pt x="32134" y="0"/>
                                </a:lnTo>
                                <a:lnTo>
                                  <a:pt x="32134"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42" name="Shape 163242"/>
                        <wps:cNvSpPr/>
                        <wps:spPr>
                          <a:xfrm>
                            <a:off x="5980730" y="67183"/>
                            <a:ext cx="32131" cy="13732"/>
                          </a:xfrm>
                          <a:custGeom>
                            <a:avLst/>
                            <a:gdLst/>
                            <a:ahLst/>
                            <a:cxnLst/>
                            <a:rect l="0" t="0" r="0" b="0"/>
                            <a:pathLst>
                              <a:path w="32131" h="13732">
                                <a:moveTo>
                                  <a:pt x="0" y="0"/>
                                </a:moveTo>
                                <a:lnTo>
                                  <a:pt x="32131" y="0"/>
                                </a:lnTo>
                                <a:lnTo>
                                  <a:pt x="32131"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43" name="Shape 163243"/>
                        <wps:cNvSpPr/>
                        <wps:spPr>
                          <a:xfrm>
                            <a:off x="5919642" y="67183"/>
                            <a:ext cx="32134" cy="13732"/>
                          </a:xfrm>
                          <a:custGeom>
                            <a:avLst/>
                            <a:gdLst/>
                            <a:ahLst/>
                            <a:cxnLst/>
                            <a:rect l="0" t="0" r="0" b="0"/>
                            <a:pathLst>
                              <a:path w="32134" h="13732">
                                <a:moveTo>
                                  <a:pt x="0" y="0"/>
                                </a:moveTo>
                                <a:lnTo>
                                  <a:pt x="32134" y="0"/>
                                </a:lnTo>
                                <a:lnTo>
                                  <a:pt x="32134"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44" name="Shape 163244"/>
                        <wps:cNvSpPr/>
                        <wps:spPr>
                          <a:xfrm>
                            <a:off x="5858557"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45" name="Shape 163245"/>
                        <wps:cNvSpPr/>
                        <wps:spPr>
                          <a:xfrm>
                            <a:off x="5797599"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46" name="Shape 163246"/>
                        <wps:cNvSpPr/>
                        <wps:spPr>
                          <a:xfrm>
                            <a:off x="5736510"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47" name="Shape 163247"/>
                        <wps:cNvSpPr/>
                        <wps:spPr>
                          <a:xfrm>
                            <a:off x="5675551" y="67183"/>
                            <a:ext cx="32116" cy="13732"/>
                          </a:xfrm>
                          <a:custGeom>
                            <a:avLst/>
                            <a:gdLst/>
                            <a:ahLst/>
                            <a:cxnLst/>
                            <a:rect l="0" t="0" r="0" b="0"/>
                            <a:pathLst>
                              <a:path w="32116" h="13732">
                                <a:moveTo>
                                  <a:pt x="0" y="0"/>
                                </a:moveTo>
                                <a:lnTo>
                                  <a:pt x="32116" y="0"/>
                                </a:lnTo>
                                <a:lnTo>
                                  <a:pt x="32116"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48" name="Shape 163248"/>
                        <wps:cNvSpPr/>
                        <wps:spPr>
                          <a:xfrm>
                            <a:off x="5614578" y="67183"/>
                            <a:ext cx="32131" cy="13732"/>
                          </a:xfrm>
                          <a:custGeom>
                            <a:avLst/>
                            <a:gdLst/>
                            <a:ahLst/>
                            <a:cxnLst/>
                            <a:rect l="0" t="0" r="0" b="0"/>
                            <a:pathLst>
                              <a:path w="32131" h="13732">
                                <a:moveTo>
                                  <a:pt x="0" y="0"/>
                                </a:moveTo>
                                <a:lnTo>
                                  <a:pt x="32131" y="0"/>
                                </a:lnTo>
                                <a:lnTo>
                                  <a:pt x="32131"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49" name="Shape 163249"/>
                        <wps:cNvSpPr/>
                        <wps:spPr>
                          <a:xfrm>
                            <a:off x="5553490" y="67183"/>
                            <a:ext cx="32129" cy="13732"/>
                          </a:xfrm>
                          <a:custGeom>
                            <a:avLst/>
                            <a:gdLst/>
                            <a:ahLst/>
                            <a:cxnLst/>
                            <a:rect l="0" t="0" r="0" b="0"/>
                            <a:pathLst>
                              <a:path w="32129" h="13732">
                                <a:moveTo>
                                  <a:pt x="0" y="0"/>
                                </a:moveTo>
                                <a:lnTo>
                                  <a:pt x="32129" y="0"/>
                                </a:lnTo>
                                <a:lnTo>
                                  <a:pt x="32129"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50" name="Shape 163250"/>
                        <wps:cNvSpPr/>
                        <wps:spPr>
                          <a:xfrm>
                            <a:off x="5492530"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51" name="Shape 163251"/>
                        <wps:cNvSpPr/>
                        <wps:spPr>
                          <a:xfrm>
                            <a:off x="5431442"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52" name="Shape 163252"/>
                        <wps:cNvSpPr/>
                        <wps:spPr>
                          <a:xfrm>
                            <a:off x="5370484"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53" name="Shape 163253"/>
                        <wps:cNvSpPr/>
                        <wps:spPr>
                          <a:xfrm>
                            <a:off x="5309521" y="67183"/>
                            <a:ext cx="32120" cy="13732"/>
                          </a:xfrm>
                          <a:custGeom>
                            <a:avLst/>
                            <a:gdLst/>
                            <a:ahLst/>
                            <a:cxnLst/>
                            <a:rect l="0" t="0" r="0" b="0"/>
                            <a:pathLst>
                              <a:path w="32120" h="13732">
                                <a:moveTo>
                                  <a:pt x="0" y="0"/>
                                </a:moveTo>
                                <a:lnTo>
                                  <a:pt x="32120" y="0"/>
                                </a:lnTo>
                                <a:lnTo>
                                  <a:pt x="3212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54" name="Shape 163254"/>
                        <wps:cNvSpPr/>
                        <wps:spPr>
                          <a:xfrm>
                            <a:off x="5248423" y="67183"/>
                            <a:ext cx="32134" cy="13732"/>
                          </a:xfrm>
                          <a:custGeom>
                            <a:avLst/>
                            <a:gdLst/>
                            <a:ahLst/>
                            <a:cxnLst/>
                            <a:rect l="0" t="0" r="0" b="0"/>
                            <a:pathLst>
                              <a:path w="32134" h="13732">
                                <a:moveTo>
                                  <a:pt x="0" y="0"/>
                                </a:moveTo>
                                <a:lnTo>
                                  <a:pt x="32134" y="0"/>
                                </a:lnTo>
                                <a:lnTo>
                                  <a:pt x="32134"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55" name="Shape 163255"/>
                        <wps:cNvSpPr/>
                        <wps:spPr>
                          <a:xfrm>
                            <a:off x="5187463" y="67183"/>
                            <a:ext cx="32131" cy="13732"/>
                          </a:xfrm>
                          <a:custGeom>
                            <a:avLst/>
                            <a:gdLst/>
                            <a:ahLst/>
                            <a:cxnLst/>
                            <a:rect l="0" t="0" r="0" b="0"/>
                            <a:pathLst>
                              <a:path w="32131" h="13732">
                                <a:moveTo>
                                  <a:pt x="0" y="0"/>
                                </a:moveTo>
                                <a:lnTo>
                                  <a:pt x="32131" y="0"/>
                                </a:lnTo>
                                <a:lnTo>
                                  <a:pt x="32131"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56" name="Shape 163256"/>
                        <wps:cNvSpPr/>
                        <wps:spPr>
                          <a:xfrm>
                            <a:off x="5126504" y="67183"/>
                            <a:ext cx="32131" cy="13732"/>
                          </a:xfrm>
                          <a:custGeom>
                            <a:avLst/>
                            <a:gdLst/>
                            <a:ahLst/>
                            <a:cxnLst/>
                            <a:rect l="0" t="0" r="0" b="0"/>
                            <a:pathLst>
                              <a:path w="32131" h="13732">
                                <a:moveTo>
                                  <a:pt x="0" y="0"/>
                                </a:moveTo>
                                <a:lnTo>
                                  <a:pt x="32131" y="0"/>
                                </a:lnTo>
                                <a:lnTo>
                                  <a:pt x="32131"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57" name="Shape 163257"/>
                        <wps:cNvSpPr/>
                        <wps:spPr>
                          <a:xfrm>
                            <a:off x="5065416" y="67183"/>
                            <a:ext cx="32131" cy="13732"/>
                          </a:xfrm>
                          <a:custGeom>
                            <a:avLst/>
                            <a:gdLst/>
                            <a:ahLst/>
                            <a:cxnLst/>
                            <a:rect l="0" t="0" r="0" b="0"/>
                            <a:pathLst>
                              <a:path w="32131" h="13732">
                                <a:moveTo>
                                  <a:pt x="0" y="0"/>
                                </a:moveTo>
                                <a:lnTo>
                                  <a:pt x="32131" y="0"/>
                                </a:lnTo>
                                <a:lnTo>
                                  <a:pt x="32131"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58" name="Shape 163258"/>
                        <wps:cNvSpPr/>
                        <wps:spPr>
                          <a:xfrm>
                            <a:off x="5004457"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59" name="Shape 163259"/>
                        <wps:cNvSpPr/>
                        <wps:spPr>
                          <a:xfrm>
                            <a:off x="4943369"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60" name="Shape 163260"/>
                        <wps:cNvSpPr/>
                        <wps:spPr>
                          <a:xfrm>
                            <a:off x="4882396" y="67183"/>
                            <a:ext cx="32133" cy="13732"/>
                          </a:xfrm>
                          <a:custGeom>
                            <a:avLst/>
                            <a:gdLst/>
                            <a:ahLst/>
                            <a:cxnLst/>
                            <a:rect l="0" t="0" r="0" b="0"/>
                            <a:pathLst>
                              <a:path w="32133" h="13732">
                                <a:moveTo>
                                  <a:pt x="0" y="0"/>
                                </a:moveTo>
                                <a:lnTo>
                                  <a:pt x="32133" y="0"/>
                                </a:lnTo>
                                <a:lnTo>
                                  <a:pt x="32133"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61" name="Shape 163261"/>
                        <wps:cNvSpPr/>
                        <wps:spPr>
                          <a:xfrm>
                            <a:off x="4821437"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62" name="Shape 163262"/>
                        <wps:cNvSpPr/>
                        <wps:spPr>
                          <a:xfrm>
                            <a:off x="4760349" y="67183"/>
                            <a:ext cx="32134" cy="13732"/>
                          </a:xfrm>
                          <a:custGeom>
                            <a:avLst/>
                            <a:gdLst/>
                            <a:ahLst/>
                            <a:cxnLst/>
                            <a:rect l="0" t="0" r="0" b="0"/>
                            <a:pathLst>
                              <a:path w="32134" h="13732">
                                <a:moveTo>
                                  <a:pt x="0" y="0"/>
                                </a:moveTo>
                                <a:lnTo>
                                  <a:pt x="32134" y="0"/>
                                </a:lnTo>
                                <a:lnTo>
                                  <a:pt x="32134"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63" name="Shape 163263"/>
                        <wps:cNvSpPr/>
                        <wps:spPr>
                          <a:xfrm>
                            <a:off x="4699390"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64" name="Shape 163264"/>
                        <wps:cNvSpPr/>
                        <wps:spPr>
                          <a:xfrm>
                            <a:off x="4638301" y="67183"/>
                            <a:ext cx="32133" cy="13732"/>
                          </a:xfrm>
                          <a:custGeom>
                            <a:avLst/>
                            <a:gdLst/>
                            <a:ahLst/>
                            <a:cxnLst/>
                            <a:rect l="0" t="0" r="0" b="0"/>
                            <a:pathLst>
                              <a:path w="32133" h="13732">
                                <a:moveTo>
                                  <a:pt x="0" y="0"/>
                                </a:moveTo>
                                <a:lnTo>
                                  <a:pt x="32133" y="0"/>
                                </a:lnTo>
                                <a:lnTo>
                                  <a:pt x="32133"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65" name="Shape 163265"/>
                        <wps:cNvSpPr/>
                        <wps:spPr>
                          <a:xfrm>
                            <a:off x="4577342" y="67183"/>
                            <a:ext cx="32131" cy="13732"/>
                          </a:xfrm>
                          <a:custGeom>
                            <a:avLst/>
                            <a:gdLst/>
                            <a:ahLst/>
                            <a:cxnLst/>
                            <a:rect l="0" t="0" r="0" b="0"/>
                            <a:pathLst>
                              <a:path w="32131" h="13732">
                                <a:moveTo>
                                  <a:pt x="0" y="0"/>
                                </a:moveTo>
                                <a:lnTo>
                                  <a:pt x="32131" y="0"/>
                                </a:lnTo>
                                <a:lnTo>
                                  <a:pt x="32131"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66" name="Shape 163266"/>
                        <wps:cNvSpPr/>
                        <wps:spPr>
                          <a:xfrm>
                            <a:off x="4516369"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67" name="Shape 163267"/>
                        <wps:cNvSpPr/>
                        <wps:spPr>
                          <a:xfrm>
                            <a:off x="4455285"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68" name="Shape 163268"/>
                        <wps:cNvSpPr/>
                        <wps:spPr>
                          <a:xfrm>
                            <a:off x="4394322" y="67183"/>
                            <a:ext cx="32133" cy="13732"/>
                          </a:xfrm>
                          <a:custGeom>
                            <a:avLst/>
                            <a:gdLst/>
                            <a:ahLst/>
                            <a:cxnLst/>
                            <a:rect l="0" t="0" r="0" b="0"/>
                            <a:pathLst>
                              <a:path w="32133" h="13732">
                                <a:moveTo>
                                  <a:pt x="0" y="0"/>
                                </a:moveTo>
                                <a:lnTo>
                                  <a:pt x="32133" y="0"/>
                                </a:lnTo>
                                <a:lnTo>
                                  <a:pt x="32133"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69" name="Shape 163269"/>
                        <wps:cNvSpPr/>
                        <wps:spPr>
                          <a:xfrm>
                            <a:off x="4333238"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70" name="Shape 163270"/>
                        <wps:cNvSpPr/>
                        <wps:spPr>
                          <a:xfrm>
                            <a:off x="4272275" y="67183"/>
                            <a:ext cx="32134" cy="13732"/>
                          </a:xfrm>
                          <a:custGeom>
                            <a:avLst/>
                            <a:gdLst/>
                            <a:ahLst/>
                            <a:cxnLst/>
                            <a:rect l="0" t="0" r="0" b="0"/>
                            <a:pathLst>
                              <a:path w="32134" h="13732">
                                <a:moveTo>
                                  <a:pt x="0" y="0"/>
                                </a:moveTo>
                                <a:lnTo>
                                  <a:pt x="32134" y="0"/>
                                </a:lnTo>
                                <a:lnTo>
                                  <a:pt x="32134"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71" name="Shape 163271"/>
                        <wps:cNvSpPr/>
                        <wps:spPr>
                          <a:xfrm>
                            <a:off x="4211316"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72" name="Shape 163272"/>
                        <wps:cNvSpPr/>
                        <wps:spPr>
                          <a:xfrm>
                            <a:off x="4150228" y="67183"/>
                            <a:ext cx="32118" cy="13732"/>
                          </a:xfrm>
                          <a:custGeom>
                            <a:avLst/>
                            <a:gdLst/>
                            <a:ahLst/>
                            <a:cxnLst/>
                            <a:rect l="0" t="0" r="0" b="0"/>
                            <a:pathLst>
                              <a:path w="32118" h="13732">
                                <a:moveTo>
                                  <a:pt x="0" y="0"/>
                                </a:moveTo>
                                <a:lnTo>
                                  <a:pt x="32118" y="0"/>
                                </a:lnTo>
                                <a:lnTo>
                                  <a:pt x="32118"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73" name="Shape 163273"/>
                        <wps:cNvSpPr/>
                        <wps:spPr>
                          <a:xfrm>
                            <a:off x="4089254" y="67183"/>
                            <a:ext cx="32134" cy="13732"/>
                          </a:xfrm>
                          <a:custGeom>
                            <a:avLst/>
                            <a:gdLst/>
                            <a:ahLst/>
                            <a:cxnLst/>
                            <a:rect l="0" t="0" r="0" b="0"/>
                            <a:pathLst>
                              <a:path w="32134" h="13732">
                                <a:moveTo>
                                  <a:pt x="0" y="0"/>
                                </a:moveTo>
                                <a:lnTo>
                                  <a:pt x="32134" y="0"/>
                                </a:lnTo>
                                <a:lnTo>
                                  <a:pt x="32134"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74" name="Shape 163274"/>
                        <wps:cNvSpPr/>
                        <wps:spPr>
                          <a:xfrm>
                            <a:off x="4028170"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75" name="Shape 163275"/>
                        <wps:cNvSpPr/>
                        <wps:spPr>
                          <a:xfrm>
                            <a:off x="3967211"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76" name="Shape 163276"/>
                        <wps:cNvSpPr/>
                        <wps:spPr>
                          <a:xfrm>
                            <a:off x="3906249"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77" name="Shape 163277"/>
                        <wps:cNvSpPr/>
                        <wps:spPr>
                          <a:xfrm>
                            <a:off x="3845164"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78" name="Shape 163278"/>
                        <wps:cNvSpPr/>
                        <wps:spPr>
                          <a:xfrm>
                            <a:off x="3784201" y="67183"/>
                            <a:ext cx="32134" cy="13732"/>
                          </a:xfrm>
                          <a:custGeom>
                            <a:avLst/>
                            <a:gdLst/>
                            <a:ahLst/>
                            <a:cxnLst/>
                            <a:rect l="0" t="0" r="0" b="0"/>
                            <a:pathLst>
                              <a:path w="32134" h="13732">
                                <a:moveTo>
                                  <a:pt x="0" y="0"/>
                                </a:moveTo>
                                <a:lnTo>
                                  <a:pt x="32134" y="0"/>
                                </a:lnTo>
                                <a:lnTo>
                                  <a:pt x="32134"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79" name="Shape 163279"/>
                        <wps:cNvSpPr/>
                        <wps:spPr>
                          <a:xfrm>
                            <a:off x="3723102" y="67183"/>
                            <a:ext cx="32129" cy="13732"/>
                          </a:xfrm>
                          <a:custGeom>
                            <a:avLst/>
                            <a:gdLst/>
                            <a:ahLst/>
                            <a:cxnLst/>
                            <a:rect l="0" t="0" r="0" b="0"/>
                            <a:pathLst>
                              <a:path w="32129" h="13732">
                                <a:moveTo>
                                  <a:pt x="0" y="0"/>
                                </a:moveTo>
                                <a:lnTo>
                                  <a:pt x="32129" y="0"/>
                                </a:lnTo>
                                <a:lnTo>
                                  <a:pt x="32129"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80" name="Shape 163280"/>
                        <wps:cNvSpPr/>
                        <wps:spPr>
                          <a:xfrm>
                            <a:off x="3662143"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81" name="Shape 163281"/>
                        <wps:cNvSpPr/>
                        <wps:spPr>
                          <a:xfrm>
                            <a:off x="3601180" y="67183"/>
                            <a:ext cx="32134" cy="13732"/>
                          </a:xfrm>
                          <a:custGeom>
                            <a:avLst/>
                            <a:gdLst/>
                            <a:ahLst/>
                            <a:cxnLst/>
                            <a:rect l="0" t="0" r="0" b="0"/>
                            <a:pathLst>
                              <a:path w="32134" h="13732">
                                <a:moveTo>
                                  <a:pt x="0" y="0"/>
                                </a:moveTo>
                                <a:lnTo>
                                  <a:pt x="32134" y="0"/>
                                </a:lnTo>
                                <a:lnTo>
                                  <a:pt x="32134"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82" name="Shape 163282"/>
                        <wps:cNvSpPr/>
                        <wps:spPr>
                          <a:xfrm>
                            <a:off x="3540096"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83" name="Shape 163283"/>
                        <wps:cNvSpPr/>
                        <wps:spPr>
                          <a:xfrm>
                            <a:off x="3479137"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84" name="Shape 163284"/>
                        <wps:cNvSpPr/>
                        <wps:spPr>
                          <a:xfrm>
                            <a:off x="3418049"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85" name="Shape 163285"/>
                        <wps:cNvSpPr/>
                        <wps:spPr>
                          <a:xfrm>
                            <a:off x="3357090" y="67183"/>
                            <a:ext cx="32116" cy="13732"/>
                          </a:xfrm>
                          <a:custGeom>
                            <a:avLst/>
                            <a:gdLst/>
                            <a:ahLst/>
                            <a:cxnLst/>
                            <a:rect l="0" t="0" r="0" b="0"/>
                            <a:pathLst>
                              <a:path w="32116" h="13732">
                                <a:moveTo>
                                  <a:pt x="0" y="0"/>
                                </a:moveTo>
                                <a:lnTo>
                                  <a:pt x="32116" y="0"/>
                                </a:lnTo>
                                <a:lnTo>
                                  <a:pt x="32116"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86" name="Shape 163286"/>
                        <wps:cNvSpPr/>
                        <wps:spPr>
                          <a:xfrm>
                            <a:off x="3296120" y="67183"/>
                            <a:ext cx="32127" cy="13732"/>
                          </a:xfrm>
                          <a:custGeom>
                            <a:avLst/>
                            <a:gdLst/>
                            <a:ahLst/>
                            <a:cxnLst/>
                            <a:rect l="0" t="0" r="0" b="0"/>
                            <a:pathLst>
                              <a:path w="32127" h="13732">
                                <a:moveTo>
                                  <a:pt x="0" y="0"/>
                                </a:moveTo>
                                <a:lnTo>
                                  <a:pt x="32127" y="0"/>
                                </a:lnTo>
                                <a:lnTo>
                                  <a:pt x="32127"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87" name="Shape 163287"/>
                        <wps:cNvSpPr/>
                        <wps:spPr>
                          <a:xfrm>
                            <a:off x="3235032"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88" name="Shape 163288"/>
                        <wps:cNvSpPr/>
                        <wps:spPr>
                          <a:xfrm>
                            <a:off x="3174073"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89" name="Shape 163289"/>
                        <wps:cNvSpPr/>
                        <wps:spPr>
                          <a:xfrm>
                            <a:off x="3112985"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90" name="Shape 163290"/>
                        <wps:cNvSpPr/>
                        <wps:spPr>
                          <a:xfrm>
                            <a:off x="3052026"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91" name="Shape 163291"/>
                        <wps:cNvSpPr/>
                        <wps:spPr>
                          <a:xfrm>
                            <a:off x="2991064" y="67183"/>
                            <a:ext cx="32133" cy="13732"/>
                          </a:xfrm>
                          <a:custGeom>
                            <a:avLst/>
                            <a:gdLst/>
                            <a:ahLst/>
                            <a:cxnLst/>
                            <a:rect l="0" t="0" r="0" b="0"/>
                            <a:pathLst>
                              <a:path w="32133" h="13732">
                                <a:moveTo>
                                  <a:pt x="0" y="0"/>
                                </a:moveTo>
                                <a:lnTo>
                                  <a:pt x="32133" y="0"/>
                                </a:lnTo>
                                <a:lnTo>
                                  <a:pt x="32133"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92" name="Shape 163292"/>
                        <wps:cNvSpPr/>
                        <wps:spPr>
                          <a:xfrm>
                            <a:off x="2929979"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93" name="Shape 163293"/>
                        <wps:cNvSpPr/>
                        <wps:spPr>
                          <a:xfrm>
                            <a:off x="2869020"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94" name="Shape 163294"/>
                        <wps:cNvSpPr/>
                        <wps:spPr>
                          <a:xfrm>
                            <a:off x="2807917" y="67183"/>
                            <a:ext cx="32134" cy="13732"/>
                          </a:xfrm>
                          <a:custGeom>
                            <a:avLst/>
                            <a:gdLst/>
                            <a:ahLst/>
                            <a:cxnLst/>
                            <a:rect l="0" t="0" r="0" b="0"/>
                            <a:pathLst>
                              <a:path w="32134" h="13732">
                                <a:moveTo>
                                  <a:pt x="0" y="0"/>
                                </a:moveTo>
                                <a:lnTo>
                                  <a:pt x="32134" y="0"/>
                                </a:lnTo>
                                <a:lnTo>
                                  <a:pt x="32134"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95" name="Shape 163295"/>
                        <wps:cNvSpPr/>
                        <wps:spPr>
                          <a:xfrm>
                            <a:off x="2746958"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96" name="Shape 163296"/>
                        <wps:cNvSpPr/>
                        <wps:spPr>
                          <a:xfrm>
                            <a:off x="2685999"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97" name="Shape 163297"/>
                        <wps:cNvSpPr/>
                        <wps:spPr>
                          <a:xfrm>
                            <a:off x="2624911"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98" name="Shape 163298"/>
                        <wps:cNvSpPr/>
                        <wps:spPr>
                          <a:xfrm>
                            <a:off x="2563827"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99" name="Shape 163299"/>
                        <wps:cNvSpPr/>
                        <wps:spPr>
                          <a:xfrm>
                            <a:off x="2502738"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00" name="Shape 163300"/>
                        <wps:cNvSpPr/>
                        <wps:spPr>
                          <a:xfrm>
                            <a:off x="2441650" y="67183"/>
                            <a:ext cx="32134" cy="13732"/>
                          </a:xfrm>
                          <a:custGeom>
                            <a:avLst/>
                            <a:gdLst/>
                            <a:ahLst/>
                            <a:cxnLst/>
                            <a:rect l="0" t="0" r="0" b="0"/>
                            <a:pathLst>
                              <a:path w="32134" h="13732">
                                <a:moveTo>
                                  <a:pt x="0" y="0"/>
                                </a:moveTo>
                                <a:lnTo>
                                  <a:pt x="32134" y="0"/>
                                </a:lnTo>
                                <a:lnTo>
                                  <a:pt x="32134"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01" name="Shape 163301"/>
                        <wps:cNvSpPr/>
                        <wps:spPr>
                          <a:xfrm>
                            <a:off x="2380565" y="67183"/>
                            <a:ext cx="32116" cy="13732"/>
                          </a:xfrm>
                          <a:custGeom>
                            <a:avLst/>
                            <a:gdLst/>
                            <a:ahLst/>
                            <a:cxnLst/>
                            <a:rect l="0" t="0" r="0" b="0"/>
                            <a:pathLst>
                              <a:path w="32116" h="13732">
                                <a:moveTo>
                                  <a:pt x="0" y="0"/>
                                </a:moveTo>
                                <a:lnTo>
                                  <a:pt x="32116" y="0"/>
                                </a:lnTo>
                                <a:lnTo>
                                  <a:pt x="32116"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02" name="Shape 163302"/>
                        <wps:cNvSpPr/>
                        <wps:spPr>
                          <a:xfrm>
                            <a:off x="2319591"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03" name="Shape 163303"/>
                        <wps:cNvSpPr/>
                        <wps:spPr>
                          <a:xfrm>
                            <a:off x="2258503"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04" name="Shape 163304"/>
                        <wps:cNvSpPr/>
                        <wps:spPr>
                          <a:xfrm>
                            <a:off x="2197418" y="67183"/>
                            <a:ext cx="32131" cy="13732"/>
                          </a:xfrm>
                          <a:custGeom>
                            <a:avLst/>
                            <a:gdLst/>
                            <a:ahLst/>
                            <a:cxnLst/>
                            <a:rect l="0" t="0" r="0" b="0"/>
                            <a:pathLst>
                              <a:path w="32131" h="13732">
                                <a:moveTo>
                                  <a:pt x="0" y="0"/>
                                </a:moveTo>
                                <a:lnTo>
                                  <a:pt x="32131" y="0"/>
                                </a:lnTo>
                                <a:lnTo>
                                  <a:pt x="32131"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05" name="Shape 163305"/>
                        <wps:cNvSpPr/>
                        <wps:spPr>
                          <a:xfrm>
                            <a:off x="2136329" y="67183"/>
                            <a:ext cx="32131" cy="13732"/>
                          </a:xfrm>
                          <a:custGeom>
                            <a:avLst/>
                            <a:gdLst/>
                            <a:ahLst/>
                            <a:cxnLst/>
                            <a:rect l="0" t="0" r="0" b="0"/>
                            <a:pathLst>
                              <a:path w="32131" h="13732">
                                <a:moveTo>
                                  <a:pt x="0" y="0"/>
                                </a:moveTo>
                                <a:lnTo>
                                  <a:pt x="32131" y="0"/>
                                </a:lnTo>
                                <a:lnTo>
                                  <a:pt x="32131"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06" name="Shape 163306"/>
                        <wps:cNvSpPr/>
                        <wps:spPr>
                          <a:xfrm>
                            <a:off x="2075241" y="67183"/>
                            <a:ext cx="32134" cy="13732"/>
                          </a:xfrm>
                          <a:custGeom>
                            <a:avLst/>
                            <a:gdLst/>
                            <a:ahLst/>
                            <a:cxnLst/>
                            <a:rect l="0" t="0" r="0" b="0"/>
                            <a:pathLst>
                              <a:path w="32134" h="13732">
                                <a:moveTo>
                                  <a:pt x="0" y="0"/>
                                </a:moveTo>
                                <a:lnTo>
                                  <a:pt x="32134" y="0"/>
                                </a:lnTo>
                                <a:lnTo>
                                  <a:pt x="32134"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07" name="Shape 163307"/>
                        <wps:cNvSpPr/>
                        <wps:spPr>
                          <a:xfrm>
                            <a:off x="2014282"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08" name="Shape 163308"/>
                        <wps:cNvSpPr/>
                        <wps:spPr>
                          <a:xfrm>
                            <a:off x="1953194" y="67183"/>
                            <a:ext cx="32134" cy="13732"/>
                          </a:xfrm>
                          <a:custGeom>
                            <a:avLst/>
                            <a:gdLst/>
                            <a:ahLst/>
                            <a:cxnLst/>
                            <a:rect l="0" t="0" r="0" b="0"/>
                            <a:pathLst>
                              <a:path w="32134" h="13732">
                                <a:moveTo>
                                  <a:pt x="0" y="0"/>
                                </a:moveTo>
                                <a:lnTo>
                                  <a:pt x="32134" y="0"/>
                                </a:lnTo>
                                <a:lnTo>
                                  <a:pt x="32134"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09" name="Shape 163309"/>
                        <wps:cNvSpPr/>
                        <wps:spPr>
                          <a:xfrm>
                            <a:off x="1892095" y="67183"/>
                            <a:ext cx="32134" cy="13732"/>
                          </a:xfrm>
                          <a:custGeom>
                            <a:avLst/>
                            <a:gdLst/>
                            <a:ahLst/>
                            <a:cxnLst/>
                            <a:rect l="0" t="0" r="0" b="0"/>
                            <a:pathLst>
                              <a:path w="32134" h="13732">
                                <a:moveTo>
                                  <a:pt x="0" y="0"/>
                                </a:moveTo>
                                <a:lnTo>
                                  <a:pt x="32134" y="0"/>
                                </a:lnTo>
                                <a:lnTo>
                                  <a:pt x="32134"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10" name="Shape 163310"/>
                        <wps:cNvSpPr/>
                        <wps:spPr>
                          <a:xfrm>
                            <a:off x="1831010"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11" name="Shape 163311"/>
                        <wps:cNvSpPr/>
                        <wps:spPr>
                          <a:xfrm>
                            <a:off x="1769921"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12" name="Shape 163312"/>
                        <wps:cNvSpPr/>
                        <wps:spPr>
                          <a:xfrm>
                            <a:off x="1708963"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13" name="Shape 163313"/>
                        <wps:cNvSpPr/>
                        <wps:spPr>
                          <a:xfrm>
                            <a:off x="1647875"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14" name="Shape 163314"/>
                        <wps:cNvSpPr/>
                        <wps:spPr>
                          <a:xfrm>
                            <a:off x="1586790"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15" name="Shape 163315"/>
                        <wps:cNvSpPr/>
                        <wps:spPr>
                          <a:xfrm>
                            <a:off x="1525702"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16" name="Shape 163316"/>
                        <wps:cNvSpPr/>
                        <wps:spPr>
                          <a:xfrm>
                            <a:off x="1464614" y="67183"/>
                            <a:ext cx="32134" cy="13732"/>
                          </a:xfrm>
                          <a:custGeom>
                            <a:avLst/>
                            <a:gdLst/>
                            <a:ahLst/>
                            <a:cxnLst/>
                            <a:rect l="0" t="0" r="0" b="0"/>
                            <a:pathLst>
                              <a:path w="32134" h="13732">
                                <a:moveTo>
                                  <a:pt x="0" y="0"/>
                                </a:moveTo>
                                <a:lnTo>
                                  <a:pt x="32134" y="0"/>
                                </a:lnTo>
                                <a:lnTo>
                                  <a:pt x="32134"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17" name="Shape 163317"/>
                        <wps:cNvSpPr/>
                        <wps:spPr>
                          <a:xfrm>
                            <a:off x="1403640" y="67183"/>
                            <a:ext cx="32134" cy="13732"/>
                          </a:xfrm>
                          <a:custGeom>
                            <a:avLst/>
                            <a:gdLst/>
                            <a:ahLst/>
                            <a:cxnLst/>
                            <a:rect l="0" t="0" r="0" b="0"/>
                            <a:pathLst>
                              <a:path w="32134" h="13732">
                                <a:moveTo>
                                  <a:pt x="0" y="0"/>
                                </a:moveTo>
                                <a:lnTo>
                                  <a:pt x="32134" y="0"/>
                                </a:lnTo>
                                <a:lnTo>
                                  <a:pt x="32134"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18" name="Shape 163318"/>
                        <wps:cNvSpPr/>
                        <wps:spPr>
                          <a:xfrm>
                            <a:off x="1342555"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19" name="Shape 163319"/>
                        <wps:cNvSpPr/>
                        <wps:spPr>
                          <a:xfrm>
                            <a:off x="1281467"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20" name="Shape 163320"/>
                        <wps:cNvSpPr/>
                        <wps:spPr>
                          <a:xfrm>
                            <a:off x="1220381" y="67183"/>
                            <a:ext cx="32131" cy="13732"/>
                          </a:xfrm>
                          <a:custGeom>
                            <a:avLst/>
                            <a:gdLst/>
                            <a:ahLst/>
                            <a:cxnLst/>
                            <a:rect l="0" t="0" r="0" b="0"/>
                            <a:pathLst>
                              <a:path w="32131" h="13732">
                                <a:moveTo>
                                  <a:pt x="0" y="0"/>
                                </a:moveTo>
                                <a:lnTo>
                                  <a:pt x="32131" y="0"/>
                                </a:lnTo>
                                <a:lnTo>
                                  <a:pt x="32131"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21" name="Shape 163321"/>
                        <wps:cNvSpPr/>
                        <wps:spPr>
                          <a:xfrm>
                            <a:off x="1159293" y="67183"/>
                            <a:ext cx="32131" cy="13732"/>
                          </a:xfrm>
                          <a:custGeom>
                            <a:avLst/>
                            <a:gdLst/>
                            <a:ahLst/>
                            <a:cxnLst/>
                            <a:rect l="0" t="0" r="0" b="0"/>
                            <a:pathLst>
                              <a:path w="32131" h="13732">
                                <a:moveTo>
                                  <a:pt x="0" y="0"/>
                                </a:moveTo>
                                <a:lnTo>
                                  <a:pt x="32131" y="0"/>
                                </a:lnTo>
                                <a:lnTo>
                                  <a:pt x="32131"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22" name="Shape 163322"/>
                        <wps:cNvSpPr/>
                        <wps:spPr>
                          <a:xfrm>
                            <a:off x="1098334" y="67183"/>
                            <a:ext cx="32131" cy="13732"/>
                          </a:xfrm>
                          <a:custGeom>
                            <a:avLst/>
                            <a:gdLst/>
                            <a:ahLst/>
                            <a:cxnLst/>
                            <a:rect l="0" t="0" r="0" b="0"/>
                            <a:pathLst>
                              <a:path w="32131" h="13732">
                                <a:moveTo>
                                  <a:pt x="0" y="0"/>
                                </a:moveTo>
                                <a:lnTo>
                                  <a:pt x="32131" y="0"/>
                                </a:lnTo>
                                <a:lnTo>
                                  <a:pt x="32131"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23" name="Shape 163323"/>
                        <wps:cNvSpPr/>
                        <wps:spPr>
                          <a:xfrm>
                            <a:off x="1037246"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24" name="Shape 163324"/>
                        <wps:cNvSpPr/>
                        <wps:spPr>
                          <a:xfrm>
                            <a:off x="976273"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25" name="Shape 163325"/>
                        <wps:cNvSpPr/>
                        <wps:spPr>
                          <a:xfrm>
                            <a:off x="915314"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26" name="Shape 163326"/>
                        <wps:cNvSpPr/>
                        <wps:spPr>
                          <a:xfrm>
                            <a:off x="854226" y="67183"/>
                            <a:ext cx="32134" cy="13732"/>
                          </a:xfrm>
                          <a:custGeom>
                            <a:avLst/>
                            <a:gdLst/>
                            <a:ahLst/>
                            <a:cxnLst/>
                            <a:rect l="0" t="0" r="0" b="0"/>
                            <a:pathLst>
                              <a:path w="32134" h="13732">
                                <a:moveTo>
                                  <a:pt x="0" y="0"/>
                                </a:moveTo>
                                <a:lnTo>
                                  <a:pt x="32134" y="0"/>
                                </a:lnTo>
                                <a:lnTo>
                                  <a:pt x="32134"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27" name="Shape 163327"/>
                        <wps:cNvSpPr/>
                        <wps:spPr>
                          <a:xfrm>
                            <a:off x="793140" y="67183"/>
                            <a:ext cx="32131" cy="13732"/>
                          </a:xfrm>
                          <a:custGeom>
                            <a:avLst/>
                            <a:gdLst/>
                            <a:ahLst/>
                            <a:cxnLst/>
                            <a:rect l="0" t="0" r="0" b="0"/>
                            <a:pathLst>
                              <a:path w="32131" h="13732">
                                <a:moveTo>
                                  <a:pt x="0" y="0"/>
                                </a:moveTo>
                                <a:lnTo>
                                  <a:pt x="32131" y="0"/>
                                </a:lnTo>
                                <a:lnTo>
                                  <a:pt x="32131"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28" name="Shape 163328"/>
                        <wps:cNvSpPr/>
                        <wps:spPr>
                          <a:xfrm>
                            <a:off x="732179" y="67183"/>
                            <a:ext cx="32134" cy="13732"/>
                          </a:xfrm>
                          <a:custGeom>
                            <a:avLst/>
                            <a:gdLst/>
                            <a:ahLst/>
                            <a:cxnLst/>
                            <a:rect l="0" t="0" r="0" b="0"/>
                            <a:pathLst>
                              <a:path w="32134" h="13732">
                                <a:moveTo>
                                  <a:pt x="0" y="0"/>
                                </a:moveTo>
                                <a:lnTo>
                                  <a:pt x="32134" y="0"/>
                                </a:lnTo>
                                <a:lnTo>
                                  <a:pt x="32134"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29" name="Shape 163329"/>
                        <wps:cNvSpPr/>
                        <wps:spPr>
                          <a:xfrm>
                            <a:off x="671093"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30" name="Shape 163330"/>
                        <wps:cNvSpPr/>
                        <wps:spPr>
                          <a:xfrm>
                            <a:off x="610131" y="67183"/>
                            <a:ext cx="32120" cy="13732"/>
                          </a:xfrm>
                          <a:custGeom>
                            <a:avLst/>
                            <a:gdLst/>
                            <a:ahLst/>
                            <a:cxnLst/>
                            <a:rect l="0" t="0" r="0" b="0"/>
                            <a:pathLst>
                              <a:path w="32120" h="13732">
                                <a:moveTo>
                                  <a:pt x="0" y="0"/>
                                </a:moveTo>
                                <a:lnTo>
                                  <a:pt x="32120" y="0"/>
                                </a:lnTo>
                                <a:lnTo>
                                  <a:pt x="3212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31" name="Shape 163331"/>
                        <wps:cNvSpPr/>
                        <wps:spPr>
                          <a:xfrm>
                            <a:off x="549046" y="67183"/>
                            <a:ext cx="32116" cy="13732"/>
                          </a:xfrm>
                          <a:custGeom>
                            <a:avLst/>
                            <a:gdLst/>
                            <a:ahLst/>
                            <a:cxnLst/>
                            <a:rect l="0" t="0" r="0" b="0"/>
                            <a:pathLst>
                              <a:path w="32116" h="13732">
                                <a:moveTo>
                                  <a:pt x="0" y="0"/>
                                </a:moveTo>
                                <a:lnTo>
                                  <a:pt x="32116" y="0"/>
                                </a:lnTo>
                                <a:lnTo>
                                  <a:pt x="32116"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32" name="Shape 163332"/>
                        <wps:cNvSpPr/>
                        <wps:spPr>
                          <a:xfrm>
                            <a:off x="488074"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33" name="Shape 163333"/>
                        <wps:cNvSpPr/>
                        <wps:spPr>
                          <a:xfrm>
                            <a:off x="426985" y="67183"/>
                            <a:ext cx="32134" cy="13732"/>
                          </a:xfrm>
                          <a:custGeom>
                            <a:avLst/>
                            <a:gdLst/>
                            <a:ahLst/>
                            <a:cxnLst/>
                            <a:rect l="0" t="0" r="0" b="0"/>
                            <a:pathLst>
                              <a:path w="32134" h="13732">
                                <a:moveTo>
                                  <a:pt x="0" y="0"/>
                                </a:moveTo>
                                <a:lnTo>
                                  <a:pt x="32134" y="0"/>
                                </a:lnTo>
                                <a:lnTo>
                                  <a:pt x="32134"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34" name="Shape 163334"/>
                        <wps:cNvSpPr/>
                        <wps:spPr>
                          <a:xfrm>
                            <a:off x="365900" y="67183"/>
                            <a:ext cx="32131" cy="13732"/>
                          </a:xfrm>
                          <a:custGeom>
                            <a:avLst/>
                            <a:gdLst/>
                            <a:ahLst/>
                            <a:cxnLst/>
                            <a:rect l="0" t="0" r="0" b="0"/>
                            <a:pathLst>
                              <a:path w="32131" h="13732">
                                <a:moveTo>
                                  <a:pt x="0" y="0"/>
                                </a:moveTo>
                                <a:lnTo>
                                  <a:pt x="32131" y="0"/>
                                </a:lnTo>
                                <a:lnTo>
                                  <a:pt x="32131"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35" name="Shape 163335"/>
                        <wps:cNvSpPr/>
                        <wps:spPr>
                          <a:xfrm>
                            <a:off x="304937" y="67183"/>
                            <a:ext cx="32134" cy="13732"/>
                          </a:xfrm>
                          <a:custGeom>
                            <a:avLst/>
                            <a:gdLst/>
                            <a:ahLst/>
                            <a:cxnLst/>
                            <a:rect l="0" t="0" r="0" b="0"/>
                            <a:pathLst>
                              <a:path w="32134" h="13732">
                                <a:moveTo>
                                  <a:pt x="0" y="0"/>
                                </a:moveTo>
                                <a:lnTo>
                                  <a:pt x="32134" y="0"/>
                                </a:lnTo>
                                <a:lnTo>
                                  <a:pt x="32134"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36" name="Shape 163336"/>
                        <wps:cNvSpPr/>
                        <wps:spPr>
                          <a:xfrm>
                            <a:off x="243853"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37" name="Shape 163337"/>
                        <wps:cNvSpPr/>
                        <wps:spPr>
                          <a:xfrm>
                            <a:off x="182890" y="67183"/>
                            <a:ext cx="32134" cy="13732"/>
                          </a:xfrm>
                          <a:custGeom>
                            <a:avLst/>
                            <a:gdLst/>
                            <a:ahLst/>
                            <a:cxnLst/>
                            <a:rect l="0" t="0" r="0" b="0"/>
                            <a:pathLst>
                              <a:path w="32134" h="13732">
                                <a:moveTo>
                                  <a:pt x="0" y="0"/>
                                </a:moveTo>
                                <a:lnTo>
                                  <a:pt x="32134" y="0"/>
                                </a:lnTo>
                                <a:lnTo>
                                  <a:pt x="32134"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38" name="Shape 163338"/>
                        <wps:cNvSpPr/>
                        <wps:spPr>
                          <a:xfrm>
                            <a:off x="121921"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39" name="Shape 163339"/>
                        <wps:cNvSpPr/>
                        <wps:spPr>
                          <a:xfrm>
                            <a:off x="60959"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40" name="Shape 163340"/>
                        <wps:cNvSpPr/>
                        <wps:spPr>
                          <a:xfrm>
                            <a:off x="0"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41" name="Shape 163341"/>
                        <wps:cNvSpPr/>
                        <wps:spPr>
                          <a:xfrm>
                            <a:off x="6224364" y="67183"/>
                            <a:ext cx="32130" cy="13732"/>
                          </a:xfrm>
                          <a:custGeom>
                            <a:avLst/>
                            <a:gdLst/>
                            <a:ahLst/>
                            <a:cxnLst/>
                            <a:rect l="0" t="0" r="0" b="0"/>
                            <a:pathLst>
                              <a:path w="32130" h="13732">
                                <a:moveTo>
                                  <a:pt x="0" y="0"/>
                                </a:moveTo>
                                <a:lnTo>
                                  <a:pt x="32130" y="0"/>
                                </a:lnTo>
                                <a:lnTo>
                                  <a:pt x="32130"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52" name="Shape 21852"/>
                        <wps:cNvSpPr/>
                        <wps:spPr>
                          <a:xfrm>
                            <a:off x="6164954" y="67183"/>
                            <a:ext cx="32130" cy="13732"/>
                          </a:xfrm>
                          <a:custGeom>
                            <a:avLst/>
                            <a:gdLst/>
                            <a:ahLst/>
                            <a:cxnLst/>
                            <a:rect l="0" t="0" r="0" b="0"/>
                            <a:pathLst>
                              <a:path w="32130" h="13732">
                                <a:moveTo>
                                  <a:pt x="0" y="0"/>
                                </a:moveTo>
                                <a:lnTo>
                                  <a:pt x="25819" y="0"/>
                                </a:lnTo>
                                <a:lnTo>
                                  <a:pt x="29029" y="0"/>
                                </a:lnTo>
                                <a:lnTo>
                                  <a:pt x="32130" y="0"/>
                                </a:lnTo>
                                <a:lnTo>
                                  <a:pt x="32130" y="13732"/>
                                </a:lnTo>
                                <a:lnTo>
                                  <a:pt x="29029" y="13732"/>
                                </a:lnTo>
                                <a:lnTo>
                                  <a:pt x="25819" y="13732"/>
                                </a:lnTo>
                                <a:lnTo>
                                  <a:pt x="0" y="137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53" name="Shape 21853"/>
                        <wps:cNvSpPr/>
                        <wps:spPr>
                          <a:xfrm>
                            <a:off x="6189311" y="6939"/>
                            <a:ext cx="130276" cy="143495"/>
                          </a:xfrm>
                          <a:custGeom>
                            <a:avLst/>
                            <a:gdLst/>
                            <a:ahLst/>
                            <a:cxnLst/>
                            <a:rect l="0" t="0" r="0" b="0"/>
                            <a:pathLst>
                              <a:path w="130276" h="143495">
                                <a:moveTo>
                                  <a:pt x="29613" y="329"/>
                                </a:moveTo>
                                <a:cubicBezTo>
                                  <a:pt x="34689" y="657"/>
                                  <a:pt x="38851" y="2118"/>
                                  <a:pt x="43232" y="4745"/>
                                </a:cubicBezTo>
                                <a:lnTo>
                                  <a:pt x="130276" y="59265"/>
                                </a:lnTo>
                                <a:lnTo>
                                  <a:pt x="130276" y="67839"/>
                                </a:lnTo>
                                <a:lnTo>
                                  <a:pt x="129694" y="67839"/>
                                </a:lnTo>
                                <a:cubicBezTo>
                                  <a:pt x="128524" y="67839"/>
                                  <a:pt x="128232" y="68132"/>
                                  <a:pt x="128232" y="69301"/>
                                </a:cubicBezTo>
                                <a:lnTo>
                                  <a:pt x="128232" y="72513"/>
                                </a:lnTo>
                                <a:cubicBezTo>
                                  <a:pt x="128232" y="73392"/>
                                  <a:pt x="127649" y="73975"/>
                                  <a:pt x="127357" y="73975"/>
                                </a:cubicBezTo>
                                <a:cubicBezTo>
                                  <a:pt x="126774" y="73975"/>
                                  <a:pt x="126478" y="74266"/>
                                  <a:pt x="126478" y="74850"/>
                                </a:cubicBezTo>
                                <a:cubicBezTo>
                                  <a:pt x="126478" y="75141"/>
                                  <a:pt x="127357" y="75436"/>
                                  <a:pt x="128232" y="75436"/>
                                </a:cubicBezTo>
                                <a:lnTo>
                                  <a:pt x="130276" y="75436"/>
                                </a:lnTo>
                                <a:lnTo>
                                  <a:pt x="130276" y="83386"/>
                                </a:lnTo>
                                <a:lnTo>
                                  <a:pt x="120053" y="77772"/>
                                </a:lnTo>
                                <a:cubicBezTo>
                                  <a:pt x="113626" y="74266"/>
                                  <a:pt x="108370" y="72804"/>
                                  <a:pt x="108370" y="74850"/>
                                </a:cubicBezTo>
                                <a:cubicBezTo>
                                  <a:pt x="108370" y="75727"/>
                                  <a:pt x="118886" y="81862"/>
                                  <a:pt x="121514" y="82737"/>
                                </a:cubicBezTo>
                                <a:cubicBezTo>
                                  <a:pt x="122685" y="83029"/>
                                  <a:pt x="123559" y="83907"/>
                                  <a:pt x="123559" y="84781"/>
                                </a:cubicBezTo>
                                <a:cubicBezTo>
                                  <a:pt x="123559" y="85365"/>
                                  <a:pt x="120640" y="87997"/>
                                  <a:pt x="117133" y="90042"/>
                                </a:cubicBezTo>
                                <a:lnTo>
                                  <a:pt x="37388" y="138530"/>
                                </a:lnTo>
                                <a:cubicBezTo>
                                  <a:pt x="30380" y="142911"/>
                                  <a:pt x="23659" y="143495"/>
                                  <a:pt x="12560" y="140575"/>
                                </a:cubicBezTo>
                                <a:lnTo>
                                  <a:pt x="7596" y="139404"/>
                                </a:lnTo>
                                <a:cubicBezTo>
                                  <a:pt x="3506" y="138234"/>
                                  <a:pt x="0" y="136485"/>
                                  <a:pt x="0" y="135314"/>
                                </a:cubicBezTo>
                                <a:cubicBezTo>
                                  <a:pt x="0" y="134440"/>
                                  <a:pt x="2923" y="131808"/>
                                  <a:pt x="6717" y="129763"/>
                                </a:cubicBezTo>
                                <a:lnTo>
                                  <a:pt x="96977" y="78939"/>
                                </a:lnTo>
                                <a:cubicBezTo>
                                  <a:pt x="100774" y="76895"/>
                                  <a:pt x="103698" y="74850"/>
                                  <a:pt x="103698" y="74558"/>
                                </a:cubicBezTo>
                                <a:cubicBezTo>
                                  <a:pt x="103698" y="74266"/>
                                  <a:pt x="101944" y="73975"/>
                                  <a:pt x="99899" y="73975"/>
                                </a:cubicBezTo>
                                <a:cubicBezTo>
                                  <a:pt x="97854" y="73975"/>
                                  <a:pt x="95810" y="71638"/>
                                  <a:pt x="95227" y="69011"/>
                                </a:cubicBezTo>
                                <a:cubicBezTo>
                                  <a:pt x="94931" y="66379"/>
                                  <a:pt x="91721" y="62585"/>
                                  <a:pt x="87922" y="60244"/>
                                </a:cubicBezTo>
                                <a:lnTo>
                                  <a:pt x="6717" y="13217"/>
                                </a:lnTo>
                                <a:cubicBezTo>
                                  <a:pt x="2923" y="11172"/>
                                  <a:pt x="0" y="8544"/>
                                  <a:pt x="0" y="7375"/>
                                </a:cubicBezTo>
                                <a:cubicBezTo>
                                  <a:pt x="0" y="6207"/>
                                  <a:pt x="3797" y="4456"/>
                                  <a:pt x="8471" y="3285"/>
                                </a:cubicBezTo>
                                <a:lnTo>
                                  <a:pt x="10516" y="2701"/>
                                </a:lnTo>
                                <a:cubicBezTo>
                                  <a:pt x="18549" y="803"/>
                                  <a:pt x="24537" y="0"/>
                                  <a:pt x="29613" y="32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54" name="Shape 21854"/>
                        <wps:cNvSpPr/>
                        <wps:spPr>
                          <a:xfrm>
                            <a:off x="6319587" y="66204"/>
                            <a:ext cx="54917" cy="91387"/>
                          </a:xfrm>
                          <a:custGeom>
                            <a:avLst/>
                            <a:gdLst/>
                            <a:ahLst/>
                            <a:cxnLst/>
                            <a:rect l="0" t="0" r="0" b="0"/>
                            <a:pathLst>
                              <a:path w="54917" h="91387">
                                <a:moveTo>
                                  <a:pt x="0" y="0"/>
                                </a:moveTo>
                                <a:lnTo>
                                  <a:pt x="21615" y="13539"/>
                                </a:lnTo>
                                <a:cubicBezTo>
                                  <a:pt x="25413" y="15876"/>
                                  <a:pt x="30382" y="20261"/>
                                  <a:pt x="33010" y="23764"/>
                                </a:cubicBezTo>
                                <a:lnTo>
                                  <a:pt x="35929" y="27270"/>
                                </a:lnTo>
                                <a:cubicBezTo>
                                  <a:pt x="38560" y="30480"/>
                                  <a:pt x="43524" y="34865"/>
                                  <a:pt x="47031" y="37202"/>
                                </a:cubicBezTo>
                                <a:lnTo>
                                  <a:pt x="54917" y="42207"/>
                                </a:lnTo>
                                <a:lnTo>
                                  <a:pt x="54917" y="53873"/>
                                </a:lnTo>
                                <a:lnTo>
                                  <a:pt x="44108" y="47131"/>
                                </a:lnTo>
                                <a:cubicBezTo>
                                  <a:pt x="42646" y="46256"/>
                                  <a:pt x="40601" y="45086"/>
                                  <a:pt x="39436" y="44795"/>
                                </a:cubicBezTo>
                                <a:lnTo>
                                  <a:pt x="37974" y="44503"/>
                                </a:lnTo>
                                <a:cubicBezTo>
                                  <a:pt x="35346" y="43336"/>
                                  <a:pt x="33593" y="43336"/>
                                  <a:pt x="31548" y="44503"/>
                                </a:cubicBezTo>
                                <a:cubicBezTo>
                                  <a:pt x="28920" y="45673"/>
                                  <a:pt x="28335" y="46547"/>
                                  <a:pt x="28335" y="49763"/>
                                </a:cubicBezTo>
                                <a:lnTo>
                                  <a:pt x="28335" y="52098"/>
                                </a:lnTo>
                                <a:cubicBezTo>
                                  <a:pt x="28335" y="53852"/>
                                  <a:pt x="28920" y="56480"/>
                                  <a:pt x="29795" y="58234"/>
                                </a:cubicBezTo>
                                <a:lnTo>
                                  <a:pt x="31548" y="62027"/>
                                </a:lnTo>
                                <a:cubicBezTo>
                                  <a:pt x="32131" y="63781"/>
                                  <a:pt x="33884" y="65826"/>
                                  <a:pt x="35054" y="67287"/>
                                </a:cubicBezTo>
                                <a:lnTo>
                                  <a:pt x="38560" y="70794"/>
                                </a:lnTo>
                                <a:cubicBezTo>
                                  <a:pt x="39726" y="71960"/>
                                  <a:pt x="41771" y="73422"/>
                                  <a:pt x="43233" y="74297"/>
                                </a:cubicBezTo>
                                <a:lnTo>
                                  <a:pt x="54917" y="81141"/>
                                </a:lnTo>
                                <a:lnTo>
                                  <a:pt x="54917" y="91387"/>
                                </a:lnTo>
                                <a:lnTo>
                                  <a:pt x="53162" y="90946"/>
                                </a:lnTo>
                                <a:cubicBezTo>
                                  <a:pt x="49367" y="89781"/>
                                  <a:pt x="43816" y="86857"/>
                                  <a:pt x="40601" y="84520"/>
                                </a:cubicBezTo>
                                <a:lnTo>
                                  <a:pt x="39436" y="83645"/>
                                </a:lnTo>
                                <a:cubicBezTo>
                                  <a:pt x="36219" y="81310"/>
                                  <a:pt x="31255" y="76928"/>
                                  <a:pt x="28628" y="73714"/>
                                </a:cubicBezTo>
                                <a:lnTo>
                                  <a:pt x="25704" y="70498"/>
                                </a:lnTo>
                                <a:cubicBezTo>
                                  <a:pt x="23077" y="67578"/>
                                  <a:pt x="20449" y="61444"/>
                                  <a:pt x="19866" y="57355"/>
                                </a:cubicBezTo>
                                <a:lnTo>
                                  <a:pt x="18112" y="40996"/>
                                </a:lnTo>
                                <a:cubicBezTo>
                                  <a:pt x="17529" y="36031"/>
                                  <a:pt x="15189" y="32525"/>
                                  <a:pt x="10516" y="29897"/>
                                </a:cubicBezTo>
                                <a:lnTo>
                                  <a:pt x="0" y="24121"/>
                                </a:lnTo>
                                <a:lnTo>
                                  <a:pt x="0" y="16171"/>
                                </a:lnTo>
                                <a:lnTo>
                                  <a:pt x="880" y="16171"/>
                                </a:lnTo>
                                <a:cubicBezTo>
                                  <a:pt x="1753" y="16171"/>
                                  <a:pt x="2338" y="15876"/>
                                  <a:pt x="2338" y="15584"/>
                                </a:cubicBezTo>
                                <a:cubicBezTo>
                                  <a:pt x="2338" y="15001"/>
                                  <a:pt x="2629" y="14710"/>
                                  <a:pt x="3215" y="14710"/>
                                </a:cubicBezTo>
                                <a:cubicBezTo>
                                  <a:pt x="3508" y="14710"/>
                                  <a:pt x="3799" y="14127"/>
                                  <a:pt x="3799" y="13248"/>
                                </a:cubicBezTo>
                                <a:lnTo>
                                  <a:pt x="3799" y="11790"/>
                                </a:lnTo>
                                <a:cubicBezTo>
                                  <a:pt x="3799" y="10911"/>
                                  <a:pt x="3508" y="10036"/>
                                  <a:pt x="3215" y="10036"/>
                                </a:cubicBezTo>
                                <a:cubicBezTo>
                                  <a:pt x="2629" y="10036"/>
                                  <a:pt x="2338" y="9745"/>
                                  <a:pt x="2338" y="9449"/>
                                </a:cubicBezTo>
                                <a:cubicBezTo>
                                  <a:pt x="2338" y="8866"/>
                                  <a:pt x="1753" y="8574"/>
                                  <a:pt x="880" y="8574"/>
                                </a:cubicBezTo>
                                <a:lnTo>
                                  <a:pt x="0" y="85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55" name="Shape 21855"/>
                        <wps:cNvSpPr/>
                        <wps:spPr>
                          <a:xfrm>
                            <a:off x="6323969" y="798"/>
                            <a:ext cx="50535" cy="80117"/>
                          </a:xfrm>
                          <a:custGeom>
                            <a:avLst/>
                            <a:gdLst/>
                            <a:ahLst/>
                            <a:cxnLst/>
                            <a:rect l="0" t="0" r="0" b="0"/>
                            <a:pathLst>
                              <a:path w="50535" h="80117">
                                <a:moveTo>
                                  <a:pt x="50535" y="0"/>
                                </a:moveTo>
                                <a:lnTo>
                                  <a:pt x="50535" y="11136"/>
                                </a:lnTo>
                                <a:lnTo>
                                  <a:pt x="49075" y="12058"/>
                                </a:lnTo>
                                <a:lnTo>
                                  <a:pt x="43524" y="17897"/>
                                </a:lnTo>
                                <a:cubicBezTo>
                                  <a:pt x="41187" y="19942"/>
                                  <a:pt x="41187" y="20529"/>
                                  <a:pt x="40018" y="25202"/>
                                </a:cubicBezTo>
                                <a:lnTo>
                                  <a:pt x="39726" y="25494"/>
                                </a:lnTo>
                                <a:cubicBezTo>
                                  <a:pt x="38851" y="29001"/>
                                  <a:pt x="38851" y="30166"/>
                                  <a:pt x="40018" y="34255"/>
                                </a:cubicBezTo>
                                <a:cubicBezTo>
                                  <a:pt x="40895" y="38637"/>
                                  <a:pt x="43232" y="40390"/>
                                  <a:pt x="46735" y="40390"/>
                                </a:cubicBezTo>
                                <a:lnTo>
                                  <a:pt x="49367" y="40390"/>
                                </a:lnTo>
                                <a:lnTo>
                                  <a:pt x="50535" y="40271"/>
                                </a:lnTo>
                                <a:lnTo>
                                  <a:pt x="50535" y="52617"/>
                                </a:lnTo>
                                <a:lnTo>
                                  <a:pt x="43232" y="54996"/>
                                </a:lnTo>
                                <a:cubicBezTo>
                                  <a:pt x="41770" y="55579"/>
                                  <a:pt x="39143" y="56456"/>
                                  <a:pt x="37974" y="57041"/>
                                </a:cubicBezTo>
                                <a:lnTo>
                                  <a:pt x="33300" y="59376"/>
                                </a:lnTo>
                                <a:cubicBezTo>
                                  <a:pt x="32134" y="60251"/>
                                  <a:pt x="30089" y="61713"/>
                                  <a:pt x="28918" y="63174"/>
                                </a:cubicBezTo>
                                <a:lnTo>
                                  <a:pt x="28045" y="64050"/>
                                </a:lnTo>
                                <a:cubicBezTo>
                                  <a:pt x="26874" y="65802"/>
                                  <a:pt x="27166" y="66385"/>
                                  <a:pt x="29211" y="66385"/>
                                </a:cubicBezTo>
                                <a:lnTo>
                                  <a:pt x="50535" y="66385"/>
                                </a:lnTo>
                                <a:lnTo>
                                  <a:pt x="50535" y="80117"/>
                                </a:lnTo>
                                <a:lnTo>
                                  <a:pt x="25413" y="80117"/>
                                </a:lnTo>
                                <a:cubicBezTo>
                                  <a:pt x="22784" y="80117"/>
                                  <a:pt x="22493" y="79824"/>
                                  <a:pt x="22493" y="77197"/>
                                </a:cubicBezTo>
                                <a:lnTo>
                                  <a:pt x="22493" y="73981"/>
                                </a:lnTo>
                                <a:cubicBezTo>
                                  <a:pt x="22493" y="70476"/>
                                  <a:pt x="21618" y="70184"/>
                                  <a:pt x="19278" y="72520"/>
                                </a:cubicBezTo>
                                <a:cubicBezTo>
                                  <a:pt x="16942" y="74565"/>
                                  <a:pt x="15484" y="74273"/>
                                  <a:pt x="12268" y="72520"/>
                                </a:cubicBezTo>
                                <a:lnTo>
                                  <a:pt x="2922" y="66972"/>
                                </a:lnTo>
                                <a:cubicBezTo>
                                  <a:pt x="587" y="65512"/>
                                  <a:pt x="0" y="64340"/>
                                  <a:pt x="587" y="62592"/>
                                </a:cubicBezTo>
                                <a:cubicBezTo>
                                  <a:pt x="587" y="62296"/>
                                  <a:pt x="2045" y="61420"/>
                                  <a:pt x="3507" y="61130"/>
                                </a:cubicBezTo>
                                <a:cubicBezTo>
                                  <a:pt x="4969" y="60547"/>
                                  <a:pt x="7304" y="59376"/>
                                  <a:pt x="8762" y="58503"/>
                                </a:cubicBezTo>
                                <a:lnTo>
                                  <a:pt x="23954" y="49736"/>
                                </a:lnTo>
                                <a:cubicBezTo>
                                  <a:pt x="29502" y="46816"/>
                                  <a:pt x="31547" y="43605"/>
                                  <a:pt x="31547" y="38637"/>
                                </a:cubicBezTo>
                                <a:lnTo>
                                  <a:pt x="31547" y="36009"/>
                                </a:lnTo>
                                <a:cubicBezTo>
                                  <a:pt x="31547" y="34255"/>
                                  <a:pt x="31255" y="31045"/>
                                  <a:pt x="31255" y="29001"/>
                                </a:cubicBezTo>
                                <a:lnTo>
                                  <a:pt x="30964" y="25202"/>
                                </a:lnTo>
                                <a:cubicBezTo>
                                  <a:pt x="30672" y="23157"/>
                                  <a:pt x="30964" y="20234"/>
                                  <a:pt x="31547" y="18776"/>
                                </a:cubicBezTo>
                                <a:lnTo>
                                  <a:pt x="31838" y="17606"/>
                                </a:lnTo>
                                <a:cubicBezTo>
                                  <a:pt x="33300" y="13807"/>
                                  <a:pt x="34761" y="11471"/>
                                  <a:pt x="37099" y="8843"/>
                                </a:cubicBezTo>
                                <a:lnTo>
                                  <a:pt x="41480" y="4463"/>
                                </a:lnTo>
                                <a:cubicBezTo>
                                  <a:pt x="42649" y="3291"/>
                                  <a:pt x="45277" y="1833"/>
                                  <a:pt x="47031" y="956"/>
                                </a:cubicBezTo>
                                <a:lnTo>
                                  <a:pt x="47614" y="664"/>
                                </a:lnTo>
                                <a:lnTo>
                                  <a:pt x="505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56" name="Shape 21856"/>
                        <wps:cNvSpPr/>
                        <wps:spPr>
                          <a:xfrm>
                            <a:off x="6374504" y="108411"/>
                            <a:ext cx="37388" cy="53708"/>
                          </a:xfrm>
                          <a:custGeom>
                            <a:avLst/>
                            <a:gdLst/>
                            <a:ahLst/>
                            <a:cxnLst/>
                            <a:rect l="0" t="0" r="0" b="0"/>
                            <a:pathLst>
                              <a:path w="37388" h="53708">
                                <a:moveTo>
                                  <a:pt x="0" y="0"/>
                                </a:moveTo>
                                <a:lnTo>
                                  <a:pt x="22492" y="14273"/>
                                </a:lnTo>
                                <a:cubicBezTo>
                                  <a:pt x="30378" y="19530"/>
                                  <a:pt x="37388" y="29170"/>
                                  <a:pt x="37388" y="35013"/>
                                </a:cubicBezTo>
                                <a:cubicBezTo>
                                  <a:pt x="37388" y="37641"/>
                                  <a:pt x="35635" y="41730"/>
                                  <a:pt x="33590" y="44067"/>
                                </a:cubicBezTo>
                                <a:cubicBezTo>
                                  <a:pt x="27164" y="51663"/>
                                  <a:pt x="15191" y="53708"/>
                                  <a:pt x="1751" y="49619"/>
                                </a:cubicBezTo>
                                <a:lnTo>
                                  <a:pt x="0" y="49180"/>
                                </a:lnTo>
                                <a:lnTo>
                                  <a:pt x="0" y="38934"/>
                                </a:lnTo>
                                <a:lnTo>
                                  <a:pt x="289" y="39103"/>
                                </a:lnTo>
                                <a:cubicBezTo>
                                  <a:pt x="1751" y="39977"/>
                                  <a:pt x="4088" y="40852"/>
                                  <a:pt x="5258" y="41147"/>
                                </a:cubicBezTo>
                                <a:lnTo>
                                  <a:pt x="10514" y="42023"/>
                                </a:lnTo>
                                <a:cubicBezTo>
                                  <a:pt x="14021" y="42897"/>
                                  <a:pt x="15191" y="42606"/>
                                  <a:pt x="18693" y="41730"/>
                                </a:cubicBezTo>
                                <a:cubicBezTo>
                                  <a:pt x="25410" y="40269"/>
                                  <a:pt x="26581" y="39103"/>
                                  <a:pt x="26581" y="35013"/>
                                </a:cubicBezTo>
                                <a:lnTo>
                                  <a:pt x="26581" y="33551"/>
                                </a:lnTo>
                                <a:cubicBezTo>
                                  <a:pt x="26581" y="31798"/>
                                  <a:pt x="25706" y="29461"/>
                                  <a:pt x="24536" y="28291"/>
                                </a:cubicBezTo>
                                <a:lnTo>
                                  <a:pt x="23365" y="27125"/>
                                </a:lnTo>
                                <a:cubicBezTo>
                                  <a:pt x="22199" y="25956"/>
                                  <a:pt x="20155" y="24206"/>
                                  <a:pt x="18693" y="23326"/>
                                </a:cubicBezTo>
                                <a:lnTo>
                                  <a:pt x="0" y="1166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57" name="Shape 21857"/>
                        <wps:cNvSpPr/>
                        <wps:spPr>
                          <a:xfrm>
                            <a:off x="6407038" y="67183"/>
                            <a:ext cx="32134" cy="13732"/>
                          </a:xfrm>
                          <a:custGeom>
                            <a:avLst/>
                            <a:gdLst/>
                            <a:ahLst/>
                            <a:cxnLst/>
                            <a:rect l="0" t="0" r="0" b="0"/>
                            <a:pathLst>
                              <a:path w="32134" h="13732">
                                <a:moveTo>
                                  <a:pt x="0" y="0"/>
                                </a:moveTo>
                                <a:lnTo>
                                  <a:pt x="1933" y="0"/>
                                </a:lnTo>
                                <a:lnTo>
                                  <a:pt x="3391" y="0"/>
                                </a:lnTo>
                                <a:lnTo>
                                  <a:pt x="32134" y="0"/>
                                </a:lnTo>
                                <a:lnTo>
                                  <a:pt x="32134" y="13732"/>
                                </a:lnTo>
                                <a:lnTo>
                                  <a:pt x="3391" y="13732"/>
                                </a:lnTo>
                                <a:lnTo>
                                  <a:pt x="1933" y="13732"/>
                                </a:lnTo>
                                <a:lnTo>
                                  <a:pt x="0" y="137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42" name="Shape 163342"/>
                        <wps:cNvSpPr/>
                        <wps:spPr>
                          <a:xfrm>
                            <a:off x="6374504" y="67183"/>
                            <a:ext cx="9144" cy="13732"/>
                          </a:xfrm>
                          <a:custGeom>
                            <a:avLst/>
                            <a:gdLst/>
                            <a:ahLst/>
                            <a:cxnLst/>
                            <a:rect l="0" t="0" r="0" b="0"/>
                            <a:pathLst>
                              <a:path w="9144" h="13732">
                                <a:moveTo>
                                  <a:pt x="0" y="0"/>
                                </a:moveTo>
                                <a:lnTo>
                                  <a:pt x="9144" y="0"/>
                                </a:lnTo>
                                <a:lnTo>
                                  <a:pt x="9144" y="13732"/>
                                </a:lnTo>
                                <a:lnTo>
                                  <a:pt x="0" y="13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59" name="Shape 21859"/>
                        <wps:cNvSpPr/>
                        <wps:spPr>
                          <a:xfrm>
                            <a:off x="6374504" y="0"/>
                            <a:ext cx="37388" cy="53415"/>
                          </a:xfrm>
                          <a:custGeom>
                            <a:avLst/>
                            <a:gdLst/>
                            <a:ahLst/>
                            <a:cxnLst/>
                            <a:rect l="0" t="0" r="0" b="0"/>
                            <a:pathLst>
                              <a:path w="37388" h="53415">
                                <a:moveTo>
                                  <a:pt x="3505" y="0"/>
                                </a:moveTo>
                                <a:lnTo>
                                  <a:pt x="23661" y="0"/>
                                </a:lnTo>
                                <a:cubicBezTo>
                                  <a:pt x="25410" y="0"/>
                                  <a:pt x="27747" y="879"/>
                                  <a:pt x="29208" y="1753"/>
                                </a:cubicBezTo>
                                <a:lnTo>
                                  <a:pt x="30087" y="2340"/>
                                </a:lnTo>
                                <a:cubicBezTo>
                                  <a:pt x="31253" y="3215"/>
                                  <a:pt x="33007" y="5260"/>
                                  <a:pt x="33881" y="7013"/>
                                </a:cubicBezTo>
                                <a:lnTo>
                                  <a:pt x="35926" y="11685"/>
                                </a:lnTo>
                                <a:cubicBezTo>
                                  <a:pt x="36805" y="13146"/>
                                  <a:pt x="37388" y="16066"/>
                                  <a:pt x="37388" y="17528"/>
                                </a:cubicBezTo>
                                <a:lnTo>
                                  <a:pt x="37388" y="21617"/>
                                </a:lnTo>
                                <a:cubicBezTo>
                                  <a:pt x="37388" y="23076"/>
                                  <a:pt x="37097" y="25707"/>
                                  <a:pt x="36513" y="27165"/>
                                </a:cubicBezTo>
                                <a:lnTo>
                                  <a:pt x="35926" y="28627"/>
                                </a:lnTo>
                                <a:cubicBezTo>
                                  <a:pt x="35635" y="30089"/>
                                  <a:pt x="34177" y="32133"/>
                                  <a:pt x="33007" y="33592"/>
                                </a:cubicBezTo>
                                <a:lnTo>
                                  <a:pt x="25706" y="40604"/>
                                </a:lnTo>
                                <a:cubicBezTo>
                                  <a:pt x="24536" y="41771"/>
                                  <a:pt x="22492" y="43524"/>
                                  <a:pt x="20737" y="44107"/>
                                </a:cubicBezTo>
                                <a:lnTo>
                                  <a:pt x="10805" y="49075"/>
                                </a:lnTo>
                                <a:cubicBezTo>
                                  <a:pt x="9347" y="49950"/>
                                  <a:pt x="6716" y="51119"/>
                                  <a:pt x="5258" y="51702"/>
                                </a:cubicBezTo>
                                <a:lnTo>
                                  <a:pt x="0" y="53415"/>
                                </a:lnTo>
                                <a:lnTo>
                                  <a:pt x="0" y="41069"/>
                                </a:lnTo>
                                <a:lnTo>
                                  <a:pt x="3139" y="40750"/>
                                </a:lnTo>
                                <a:cubicBezTo>
                                  <a:pt x="4599" y="40385"/>
                                  <a:pt x="6278" y="39728"/>
                                  <a:pt x="8761" y="38560"/>
                                </a:cubicBezTo>
                                <a:lnTo>
                                  <a:pt x="12850" y="36515"/>
                                </a:lnTo>
                                <a:cubicBezTo>
                                  <a:pt x="14604" y="35932"/>
                                  <a:pt x="16356" y="34762"/>
                                  <a:pt x="16941" y="34178"/>
                                </a:cubicBezTo>
                                <a:cubicBezTo>
                                  <a:pt x="17527" y="33887"/>
                                  <a:pt x="18401" y="33008"/>
                                  <a:pt x="19276" y="32716"/>
                                </a:cubicBezTo>
                                <a:cubicBezTo>
                                  <a:pt x="19863" y="32425"/>
                                  <a:pt x="21617" y="31255"/>
                                  <a:pt x="22782" y="30089"/>
                                </a:cubicBezTo>
                                <a:lnTo>
                                  <a:pt x="23952" y="28919"/>
                                </a:lnTo>
                                <a:cubicBezTo>
                                  <a:pt x="26289" y="26291"/>
                                  <a:pt x="26581" y="25707"/>
                                  <a:pt x="26581" y="21617"/>
                                </a:cubicBezTo>
                                <a:lnTo>
                                  <a:pt x="26581" y="18695"/>
                                </a:lnTo>
                                <a:cubicBezTo>
                                  <a:pt x="26581" y="11978"/>
                                  <a:pt x="22782" y="7888"/>
                                  <a:pt x="16066" y="7888"/>
                                </a:cubicBezTo>
                                <a:lnTo>
                                  <a:pt x="11101" y="7888"/>
                                </a:lnTo>
                                <a:cubicBezTo>
                                  <a:pt x="9347" y="7888"/>
                                  <a:pt x="6425" y="8471"/>
                                  <a:pt x="4675" y="9058"/>
                                </a:cubicBezTo>
                                <a:lnTo>
                                  <a:pt x="4088" y="9350"/>
                                </a:lnTo>
                                <a:lnTo>
                                  <a:pt x="0" y="11933"/>
                                </a:lnTo>
                                <a:lnTo>
                                  <a:pt x="0" y="798"/>
                                </a:lnTo>
                                <a:lnTo>
                                  <a:pt x="35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4277" style="width:507.021pt;height:12.7653pt;mso-position-horizontal-relative:char;mso-position-vertical-relative:line" coordsize="64391,1621">
                <v:shape id="Shape 163343" style="position:absolute;width:321;height:137;left:61026;top:671;" coordsize="32133,13732" path="m0,0l32133,0l32133,13732l0,13732l0,0">
                  <v:stroke weight="0pt" endcap="flat" joinstyle="miter" miterlimit="10" on="false" color="#000000" opacity="0"/>
                  <v:fill on="true" color="#000000"/>
                </v:shape>
                <v:shape id="Shape 163344" style="position:absolute;width:321;height:137;left:60416;top:671;" coordsize="32134,13732" path="m0,0l32134,0l32134,13732l0,13732l0,0">
                  <v:stroke weight="0pt" endcap="flat" joinstyle="miter" miterlimit="10" on="false" color="#000000" opacity="0"/>
                  <v:fill on="true" color="#000000"/>
                </v:shape>
                <v:shape id="Shape 163345" style="position:absolute;width:321;height:137;left:59807;top:671;" coordsize="32131,13732" path="m0,0l32131,0l32131,13732l0,13732l0,0">
                  <v:stroke weight="0pt" endcap="flat" joinstyle="miter" miterlimit="10" on="false" color="#000000" opacity="0"/>
                  <v:fill on="true" color="#000000"/>
                </v:shape>
                <v:shape id="Shape 163346" style="position:absolute;width:321;height:137;left:59196;top:671;" coordsize="32134,13732" path="m0,0l32134,0l32134,13732l0,13732l0,0">
                  <v:stroke weight="0pt" endcap="flat" joinstyle="miter" miterlimit="10" on="false" color="#000000" opacity="0"/>
                  <v:fill on="true" color="#000000"/>
                </v:shape>
                <v:shape id="Shape 163347" style="position:absolute;width:321;height:137;left:58585;top:671;" coordsize="32130,13732" path="m0,0l32130,0l32130,13732l0,13732l0,0">
                  <v:stroke weight="0pt" endcap="flat" joinstyle="miter" miterlimit="10" on="false" color="#000000" opacity="0"/>
                  <v:fill on="true" color="#000000"/>
                </v:shape>
                <v:shape id="Shape 163348" style="position:absolute;width:321;height:137;left:57975;top:671;" coordsize="32130,13732" path="m0,0l32130,0l32130,13732l0,13732l0,0">
                  <v:stroke weight="0pt" endcap="flat" joinstyle="miter" miterlimit="10" on="false" color="#000000" opacity="0"/>
                  <v:fill on="true" color="#000000"/>
                </v:shape>
                <v:shape id="Shape 163349" style="position:absolute;width:321;height:137;left:57365;top:671;" coordsize="32130,13732" path="m0,0l32130,0l32130,13732l0,13732l0,0">
                  <v:stroke weight="0pt" endcap="flat" joinstyle="miter" miterlimit="10" on="false" color="#000000" opacity="0"/>
                  <v:fill on="true" color="#000000"/>
                </v:shape>
                <v:shape id="Shape 163350" style="position:absolute;width:321;height:137;left:56755;top:671;" coordsize="32116,13732" path="m0,0l32116,0l32116,13732l0,13732l0,0">
                  <v:stroke weight="0pt" endcap="flat" joinstyle="miter" miterlimit="10" on="false" color="#000000" opacity="0"/>
                  <v:fill on="true" color="#000000"/>
                </v:shape>
                <v:shape id="Shape 163351" style="position:absolute;width:321;height:137;left:56145;top:671;" coordsize="32131,13732" path="m0,0l32131,0l32131,13732l0,13732l0,0">
                  <v:stroke weight="0pt" endcap="flat" joinstyle="miter" miterlimit="10" on="false" color="#000000" opacity="0"/>
                  <v:fill on="true" color="#000000"/>
                </v:shape>
                <v:shape id="Shape 163352" style="position:absolute;width:321;height:137;left:55534;top:671;" coordsize="32129,13732" path="m0,0l32129,0l32129,13732l0,13732l0,0">
                  <v:stroke weight="0pt" endcap="flat" joinstyle="miter" miterlimit="10" on="false" color="#000000" opacity="0"/>
                  <v:fill on="true" color="#000000"/>
                </v:shape>
                <v:shape id="Shape 163353" style="position:absolute;width:321;height:137;left:54925;top:671;" coordsize="32130,13732" path="m0,0l32130,0l32130,13732l0,13732l0,0">
                  <v:stroke weight="0pt" endcap="flat" joinstyle="miter" miterlimit="10" on="false" color="#000000" opacity="0"/>
                  <v:fill on="true" color="#000000"/>
                </v:shape>
                <v:shape id="Shape 163354" style="position:absolute;width:321;height:137;left:54314;top:671;" coordsize="32130,13732" path="m0,0l32130,0l32130,13732l0,13732l0,0">
                  <v:stroke weight="0pt" endcap="flat" joinstyle="miter" miterlimit="10" on="false" color="#000000" opacity="0"/>
                  <v:fill on="true" color="#000000"/>
                </v:shape>
                <v:shape id="Shape 163355" style="position:absolute;width:321;height:137;left:53704;top:671;" coordsize="32130,13732" path="m0,0l32130,0l32130,13732l0,13732l0,0">
                  <v:stroke weight="0pt" endcap="flat" joinstyle="miter" miterlimit="10" on="false" color="#000000" opacity="0"/>
                  <v:fill on="true" color="#000000"/>
                </v:shape>
                <v:shape id="Shape 163356" style="position:absolute;width:321;height:137;left:53095;top:671;" coordsize="32120,13732" path="m0,0l32120,0l32120,13732l0,13732l0,0">
                  <v:stroke weight="0pt" endcap="flat" joinstyle="miter" miterlimit="10" on="false" color="#000000" opacity="0"/>
                  <v:fill on="true" color="#000000"/>
                </v:shape>
                <v:shape id="Shape 163357" style="position:absolute;width:321;height:137;left:52484;top:671;" coordsize="32134,13732" path="m0,0l32134,0l32134,13732l0,13732l0,0">
                  <v:stroke weight="0pt" endcap="flat" joinstyle="miter" miterlimit="10" on="false" color="#000000" opacity="0"/>
                  <v:fill on="true" color="#000000"/>
                </v:shape>
                <v:shape id="Shape 163358" style="position:absolute;width:321;height:137;left:51874;top:671;" coordsize="32131,13732" path="m0,0l32131,0l32131,13732l0,13732l0,0">
                  <v:stroke weight="0pt" endcap="flat" joinstyle="miter" miterlimit="10" on="false" color="#000000" opacity="0"/>
                  <v:fill on="true" color="#000000"/>
                </v:shape>
                <v:shape id="Shape 163359" style="position:absolute;width:321;height:137;left:51265;top:671;" coordsize="32131,13732" path="m0,0l32131,0l32131,13732l0,13732l0,0">
                  <v:stroke weight="0pt" endcap="flat" joinstyle="miter" miterlimit="10" on="false" color="#000000" opacity="0"/>
                  <v:fill on="true" color="#000000"/>
                </v:shape>
                <v:shape id="Shape 163360" style="position:absolute;width:321;height:137;left:50654;top:671;" coordsize="32131,13732" path="m0,0l32131,0l32131,13732l0,13732l0,0">
                  <v:stroke weight="0pt" endcap="flat" joinstyle="miter" miterlimit="10" on="false" color="#000000" opacity="0"/>
                  <v:fill on="true" color="#000000"/>
                </v:shape>
                <v:shape id="Shape 163361" style="position:absolute;width:321;height:137;left:50044;top:671;" coordsize="32130,13732" path="m0,0l32130,0l32130,13732l0,13732l0,0">
                  <v:stroke weight="0pt" endcap="flat" joinstyle="miter" miterlimit="10" on="false" color="#000000" opacity="0"/>
                  <v:fill on="true" color="#000000"/>
                </v:shape>
                <v:shape id="Shape 163362" style="position:absolute;width:321;height:137;left:49433;top:671;" coordsize="32130,13732" path="m0,0l32130,0l32130,13732l0,13732l0,0">
                  <v:stroke weight="0pt" endcap="flat" joinstyle="miter" miterlimit="10" on="false" color="#000000" opacity="0"/>
                  <v:fill on="true" color="#000000"/>
                </v:shape>
                <v:shape id="Shape 163363" style="position:absolute;width:321;height:137;left:48823;top:671;" coordsize="32133,13732" path="m0,0l32133,0l32133,13732l0,13732l0,0">
                  <v:stroke weight="0pt" endcap="flat" joinstyle="miter" miterlimit="10" on="false" color="#000000" opacity="0"/>
                  <v:fill on="true" color="#000000"/>
                </v:shape>
                <v:shape id="Shape 163364" style="position:absolute;width:321;height:137;left:48214;top:671;" coordsize="32130,13732" path="m0,0l32130,0l32130,13732l0,13732l0,0">
                  <v:stroke weight="0pt" endcap="flat" joinstyle="miter" miterlimit="10" on="false" color="#000000" opacity="0"/>
                  <v:fill on="true" color="#000000"/>
                </v:shape>
                <v:shape id="Shape 163365" style="position:absolute;width:321;height:137;left:47603;top:671;" coordsize="32134,13732" path="m0,0l32134,0l32134,13732l0,13732l0,0">
                  <v:stroke weight="0pt" endcap="flat" joinstyle="miter" miterlimit="10" on="false" color="#000000" opacity="0"/>
                  <v:fill on="true" color="#000000"/>
                </v:shape>
                <v:shape id="Shape 163366" style="position:absolute;width:321;height:137;left:46993;top:671;" coordsize="32130,13732" path="m0,0l32130,0l32130,13732l0,13732l0,0">
                  <v:stroke weight="0pt" endcap="flat" joinstyle="miter" miterlimit="10" on="false" color="#000000" opacity="0"/>
                  <v:fill on="true" color="#000000"/>
                </v:shape>
                <v:shape id="Shape 163367" style="position:absolute;width:321;height:137;left:46383;top:671;" coordsize="32133,13732" path="m0,0l32133,0l32133,13732l0,13732l0,0">
                  <v:stroke weight="0pt" endcap="flat" joinstyle="miter" miterlimit="10" on="false" color="#000000" opacity="0"/>
                  <v:fill on="true" color="#000000"/>
                </v:shape>
                <v:shape id="Shape 163368" style="position:absolute;width:321;height:137;left:45773;top:671;" coordsize="32131,13732" path="m0,0l32131,0l32131,13732l0,13732l0,0">
                  <v:stroke weight="0pt" endcap="flat" joinstyle="miter" miterlimit="10" on="false" color="#000000" opacity="0"/>
                  <v:fill on="true" color="#000000"/>
                </v:shape>
                <v:shape id="Shape 163369" style="position:absolute;width:321;height:137;left:45163;top:671;" coordsize="32130,13732" path="m0,0l32130,0l32130,13732l0,13732l0,0">
                  <v:stroke weight="0pt" endcap="flat" joinstyle="miter" miterlimit="10" on="false" color="#000000" opacity="0"/>
                  <v:fill on="true" color="#000000"/>
                </v:shape>
                <v:shape id="Shape 163370" style="position:absolute;width:321;height:137;left:44552;top:671;" coordsize="32130,13732" path="m0,0l32130,0l32130,13732l0,13732l0,0">
                  <v:stroke weight="0pt" endcap="flat" joinstyle="miter" miterlimit="10" on="false" color="#000000" opacity="0"/>
                  <v:fill on="true" color="#000000"/>
                </v:shape>
                <v:shape id="Shape 163371" style="position:absolute;width:321;height:137;left:43943;top:671;" coordsize="32133,13732" path="m0,0l32133,0l32133,13732l0,13732l0,0">
                  <v:stroke weight="0pt" endcap="flat" joinstyle="miter" miterlimit="10" on="false" color="#000000" opacity="0"/>
                  <v:fill on="true" color="#000000"/>
                </v:shape>
                <v:shape id="Shape 163372" style="position:absolute;width:321;height:137;left:43332;top:671;" coordsize="32130,13732" path="m0,0l32130,0l32130,13732l0,13732l0,0">
                  <v:stroke weight="0pt" endcap="flat" joinstyle="miter" miterlimit="10" on="false" color="#000000" opacity="0"/>
                  <v:fill on="true" color="#000000"/>
                </v:shape>
                <v:shape id="Shape 163373" style="position:absolute;width:321;height:137;left:42722;top:671;" coordsize="32134,13732" path="m0,0l32134,0l32134,13732l0,13732l0,0">
                  <v:stroke weight="0pt" endcap="flat" joinstyle="miter" miterlimit="10" on="false" color="#000000" opacity="0"/>
                  <v:fill on="true" color="#000000"/>
                </v:shape>
                <v:shape id="Shape 163374" style="position:absolute;width:321;height:137;left:42113;top:671;" coordsize="32130,13732" path="m0,0l32130,0l32130,13732l0,13732l0,0">
                  <v:stroke weight="0pt" endcap="flat" joinstyle="miter" miterlimit="10" on="false" color="#000000" opacity="0"/>
                  <v:fill on="true" color="#000000"/>
                </v:shape>
                <v:shape id="Shape 163375" style="position:absolute;width:321;height:137;left:41502;top:671;" coordsize="32118,13732" path="m0,0l32118,0l32118,13732l0,13732l0,0">
                  <v:stroke weight="0pt" endcap="flat" joinstyle="miter" miterlimit="10" on="false" color="#000000" opacity="0"/>
                  <v:fill on="true" color="#000000"/>
                </v:shape>
                <v:shape id="Shape 163376" style="position:absolute;width:321;height:137;left:40892;top:671;" coordsize="32134,13732" path="m0,0l32134,0l32134,13732l0,13732l0,0">
                  <v:stroke weight="0pt" endcap="flat" joinstyle="miter" miterlimit="10" on="false" color="#000000" opacity="0"/>
                  <v:fill on="true" color="#000000"/>
                </v:shape>
                <v:shape id="Shape 163377" style="position:absolute;width:321;height:137;left:40281;top:671;" coordsize="32130,13732" path="m0,0l32130,0l32130,13732l0,13732l0,0">
                  <v:stroke weight="0pt" endcap="flat" joinstyle="miter" miterlimit="10" on="false" color="#000000" opacity="0"/>
                  <v:fill on="true" color="#000000"/>
                </v:shape>
                <v:shape id="Shape 163378" style="position:absolute;width:321;height:137;left:39672;top:671;" coordsize="32130,13732" path="m0,0l32130,0l32130,13732l0,13732l0,0">
                  <v:stroke weight="0pt" endcap="flat" joinstyle="miter" miterlimit="10" on="false" color="#000000" opacity="0"/>
                  <v:fill on="true" color="#000000"/>
                </v:shape>
                <v:shape id="Shape 163379" style="position:absolute;width:321;height:137;left:39062;top:671;" coordsize="32130,13732" path="m0,0l32130,0l32130,13732l0,13732l0,0">
                  <v:stroke weight="0pt" endcap="flat" joinstyle="miter" miterlimit="10" on="false" color="#000000" opacity="0"/>
                  <v:fill on="true" color="#000000"/>
                </v:shape>
                <v:shape id="Shape 163380" style="position:absolute;width:321;height:137;left:38451;top:671;" coordsize="32130,13732" path="m0,0l32130,0l32130,13732l0,13732l0,0">
                  <v:stroke weight="0pt" endcap="flat" joinstyle="miter" miterlimit="10" on="false" color="#000000" opacity="0"/>
                  <v:fill on="true" color="#000000"/>
                </v:shape>
                <v:shape id="Shape 163381" style="position:absolute;width:321;height:137;left:37842;top:671;" coordsize="32134,13732" path="m0,0l32134,0l32134,13732l0,13732l0,0">
                  <v:stroke weight="0pt" endcap="flat" joinstyle="miter" miterlimit="10" on="false" color="#000000" opacity="0"/>
                  <v:fill on="true" color="#000000"/>
                </v:shape>
                <v:shape id="Shape 163382" style="position:absolute;width:321;height:137;left:37231;top:671;" coordsize="32129,13732" path="m0,0l32129,0l32129,13732l0,13732l0,0">
                  <v:stroke weight="0pt" endcap="flat" joinstyle="miter" miterlimit="10" on="false" color="#000000" opacity="0"/>
                  <v:fill on="true" color="#000000"/>
                </v:shape>
                <v:shape id="Shape 163383" style="position:absolute;width:321;height:137;left:36621;top:671;" coordsize="32130,13732" path="m0,0l32130,0l32130,13732l0,13732l0,0">
                  <v:stroke weight="0pt" endcap="flat" joinstyle="miter" miterlimit="10" on="false" color="#000000" opacity="0"/>
                  <v:fill on="true" color="#000000"/>
                </v:shape>
                <v:shape id="Shape 163384" style="position:absolute;width:321;height:137;left:36011;top:671;" coordsize="32134,13732" path="m0,0l32134,0l32134,13732l0,13732l0,0">
                  <v:stroke weight="0pt" endcap="flat" joinstyle="miter" miterlimit="10" on="false" color="#000000" opacity="0"/>
                  <v:fill on="true" color="#000000"/>
                </v:shape>
                <v:shape id="Shape 163385" style="position:absolute;width:321;height:137;left:35400;top:671;" coordsize="32130,13732" path="m0,0l32130,0l32130,13732l0,13732l0,0">
                  <v:stroke weight="0pt" endcap="flat" joinstyle="miter" miterlimit="10" on="false" color="#000000" opacity="0"/>
                  <v:fill on="true" color="#000000"/>
                </v:shape>
                <v:shape id="Shape 163386" style="position:absolute;width:321;height:137;left:34791;top:671;" coordsize="32130,13732" path="m0,0l32130,0l32130,13732l0,13732l0,0">
                  <v:stroke weight="0pt" endcap="flat" joinstyle="miter" miterlimit="10" on="false" color="#000000" opacity="0"/>
                  <v:fill on="true" color="#000000"/>
                </v:shape>
                <v:shape id="Shape 163387" style="position:absolute;width:321;height:137;left:34180;top:671;" coordsize="32130,13732" path="m0,0l32130,0l32130,13732l0,13732l0,0">
                  <v:stroke weight="0pt" endcap="flat" joinstyle="miter" miterlimit="10" on="false" color="#000000" opacity="0"/>
                  <v:fill on="true" color="#000000"/>
                </v:shape>
                <v:shape id="Shape 163388" style="position:absolute;width:321;height:137;left:33570;top:671;" coordsize="32116,13732" path="m0,0l32116,0l32116,13732l0,13732l0,0">
                  <v:stroke weight="0pt" endcap="flat" joinstyle="miter" miterlimit="10" on="false" color="#000000" opacity="0"/>
                  <v:fill on="true" color="#000000"/>
                </v:shape>
                <v:shape id="Shape 163389" style="position:absolute;width:321;height:137;left:32961;top:671;" coordsize="32127,13732" path="m0,0l32127,0l32127,13732l0,13732l0,0">
                  <v:stroke weight="0pt" endcap="flat" joinstyle="miter" miterlimit="10" on="false" color="#000000" opacity="0"/>
                  <v:fill on="true" color="#000000"/>
                </v:shape>
                <v:shape id="Shape 163390" style="position:absolute;width:321;height:137;left:32350;top:671;" coordsize="32130,13732" path="m0,0l32130,0l32130,13732l0,13732l0,0">
                  <v:stroke weight="0pt" endcap="flat" joinstyle="miter" miterlimit="10" on="false" color="#000000" opacity="0"/>
                  <v:fill on="true" color="#000000"/>
                </v:shape>
                <v:shape id="Shape 163391" style="position:absolute;width:321;height:137;left:31740;top:671;" coordsize="32130,13732" path="m0,0l32130,0l32130,13732l0,13732l0,0">
                  <v:stroke weight="0pt" endcap="flat" joinstyle="miter" miterlimit="10" on="false" color="#000000" opacity="0"/>
                  <v:fill on="true" color="#000000"/>
                </v:shape>
                <v:shape id="Shape 163392" style="position:absolute;width:321;height:137;left:31129;top:671;" coordsize="32130,13732" path="m0,0l32130,0l32130,13732l0,13732l0,0">
                  <v:stroke weight="0pt" endcap="flat" joinstyle="miter" miterlimit="10" on="false" color="#000000" opacity="0"/>
                  <v:fill on="true" color="#000000"/>
                </v:shape>
                <v:shape id="Shape 163393" style="position:absolute;width:321;height:137;left:30520;top:671;" coordsize="32130,13732" path="m0,0l32130,0l32130,13732l0,13732l0,0">
                  <v:stroke weight="0pt" endcap="flat" joinstyle="miter" miterlimit="10" on="false" color="#000000" opacity="0"/>
                  <v:fill on="true" color="#000000"/>
                </v:shape>
                <v:shape id="Shape 163394" style="position:absolute;width:321;height:137;left:29910;top:671;" coordsize="32133,13732" path="m0,0l32133,0l32133,13732l0,13732l0,0">
                  <v:stroke weight="0pt" endcap="flat" joinstyle="miter" miterlimit="10" on="false" color="#000000" opacity="0"/>
                  <v:fill on="true" color="#000000"/>
                </v:shape>
                <v:shape id="Shape 163395" style="position:absolute;width:321;height:137;left:29299;top:671;" coordsize="32130,13732" path="m0,0l32130,0l32130,13732l0,13732l0,0">
                  <v:stroke weight="0pt" endcap="flat" joinstyle="miter" miterlimit="10" on="false" color="#000000" opacity="0"/>
                  <v:fill on="true" color="#000000"/>
                </v:shape>
                <v:shape id="Shape 163396" style="position:absolute;width:321;height:137;left:28690;top:671;" coordsize="32130,13732" path="m0,0l32130,0l32130,13732l0,13732l0,0">
                  <v:stroke weight="0pt" endcap="flat" joinstyle="miter" miterlimit="10" on="false" color="#000000" opacity="0"/>
                  <v:fill on="true" color="#000000"/>
                </v:shape>
                <v:shape id="Shape 163397" style="position:absolute;width:321;height:137;left:28079;top:671;" coordsize="32134,13732" path="m0,0l32134,0l32134,13732l0,13732l0,0">
                  <v:stroke weight="0pt" endcap="flat" joinstyle="miter" miterlimit="10" on="false" color="#000000" opacity="0"/>
                  <v:fill on="true" color="#000000"/>
                </v:shape>
                <v:shape id="Shape 163398" style="position:absolute;width:321;height:137;left:27469;top:671;" coordsize="32130,13732" path="m0,0l32130,0l32130,13732l0,13732l0,0">
                  <v:stroke weight="0pt" endcap="flat" joinstyle="miter" miterlimit="10" on="false" color="#000000" opacity="0"/>
                  <v:fill on="true" color="#000000"/>
                </v:shape>
                <v:shape id="Shape 163399" style="position:absolute;width:321;height:137;left:26859;top:671;" coordsize="32130,13732" path="m0,0l32130,0l32130,13732l0,13732l0,0">
                  <v:stroke weight="0pt" endcap="flat" joinstyle="miter" miterlimit="10" on="false" color="#000000" opacity="0"/>
                  <v:fill on="true" color="#000000"/>
                </v:shape>
                <v:shape id="Shape 163400" style="position:absolute;width:321;height:137;left:26249;top:671;" coordsize="32130,13732" path="m0,0l32130,0l32130,13732l0,13732l0,0">
                  <v:stroke weight="0pt" endcap="flat" joinstyle="miter" miterlimit="10" on="false" color="#000000" opacity="0"/>
                  <v:fill on="true" color="#000000"/>
                </v:shape>
                <v:shape id="Shape 163401" style="position:absolute;width:321;height:137;left:25638;top:671;" coordsize="32130,13732" path="m0,0l32130,0l32130,13732l0,13732l0,0">
                  <v:stroke weight="0pt" endcap="flat" joinstyle="miter" miterlimit="10" on="false" color="#000000" opacity="0"/>
                  <v:fill on="true" color="#000000"/>
                </v:shape>
                <v:shape id="Shape 163402" style="position:absolute;width:321;height:137;left:25027;top:671;" coordsize="32130,13732" path="m0,0l32130,0l32130,13732l0,13732l0,0">
                  <v:stroke weight="0pt" endcap="flat" joinstyle="miter" miterlimit="10" on="false" color="#000000" opacity="0"/>
                  <v:fill on="true" color="#000000"/>
                </v:shape>
                <v:shape id="Shape 163403" style="position:absolute;width:321;height:137;left:24416;top:671;" coordsize="32134,13732" path="m0,0l32134,0l32134,13732l0,13732l0,0">
                  <v:stroke weight="0pt" endcap="flat" joinstyle="miter" miterlimit="10" on="false" color="#000000" opacity="0"/>
                  <v:fill on="true" color="#000000"/>
                </v:shape>
                <v:shape id="Shape 163404" style="position:absolute;width:321;height:137;left:23805;top:671;" coordsize="32116,13732" path="m0,0l32116,0l32116,13732l0,13732l0,0">
                  <v:stroke weight="0pt" endcap="flat" joinstyle="miter" miterlimit="10" on="false" color="#000000" opacity="0"/>
                  <v:fill on="true" color="#000000"/>
                </v:shape>
                <v:shape id="Shape 163405" style="position:absolute;width:321;height:137;left:23195;top:671;" coordsize="32130,13732" path="m0,0l32130,0l32130,13732l0,13732l0,0">
                  <v:stroke weight="0pt" endcap="flat" joinstyle="miter" miterlimit="10" on="false" color="#000000" opacity="0"/>
                  <v:fill on="true" color="#000000"/>
                </v:shape>
                <v:shape id="Shape 163406" style="position:absolute;width:321;height:137;left:22585;top:671;" coordsize="32130,13732" path="m0,0l32130,0l32130,13732l0,13732l0,0">
                  <v:stroke weight="0pt" endcap="flat" joinstyle="miter" miterlimit="10" on="false" color="#000000" opacity="0"/>
                  <v:fill on="true" color="#000000"/>
                </v:shape>
                <v:shape id="Shape 163407" style="position:absolute;width:321;height:137;left:21974;top:671;" coordsize="32131,13732" path="m0,0l32131,0l32131,13732l0,13732l0,0">
                  <v:stroke weight="0pt" endcap="flat" joinstyle="miter" miterlimit="10" on="false" color="#000000" opacity="0"/>
                  <v:fill on="true" color="#000000"/>
                </v:shape>
                <v:shape id="Shape 163408" style="position:absolute;width:321;height:137;left:21363;top:671;" coordsize="32131,13732" path="m0,0l32131,0l32131,13732l0,13732l0,0">
                  <v:stroke weight="0pt" endcap="flat" joinstyle="miter" miterlimit="10" on="false" color="#000000" opacity="0"/>
                  <v:fill on="true" color="#000000"/>
                </v:shape>
                <v:shape id="Shape 163409" style="position:absolute;width:321;height:137;left:20752;top:671;" coordsize="32134,13732" path="m0,0l32134,0l32134,13732l0,13732l0,0">
                  <v:stroke weight="0pt" endcap="flat" joinstyle="miter" miterlimit="10" on="false" color="#000000" opacity="0"/>
                  <v:fill on="true" color="#000000"/>
                </v:shape>
                <v:shape id="Shape 163410" style="position:absolute;width:321;height:137;left:20142;top:671;" coordsize="32130,13732" path="m0,0l32130,0l32130,13732l0,13732l0,0">
                  <v:stroke weight="0pt" endcap="flat" joinstyle="miter" miterlimit="10" on="false" color="#000000" opacity="0"/>
                  <v:fill on="true" color="#000000"/>
                </v:shape>
                <v:shape id="Shape 163411" style="position:absolute;width:321;height:137;left:19531;top:671;" coordsize="32134,13732" path="m0,0l32134,0l32134,13732l0,13732l0,0">
                  <v:stroke weight="0pt" endcap="flat" joinstyle="miter" miterlimit="10" on="false" color="#000000" opacity="0"/>
                  <v:fill on="true" color="#000000"/>
                </v:shape>
                <v:shape id="Shape 163412" style="position:absolute;width:321;height:137;left:18920;top:671;" coordsize="32134,13732" path="m0,0l32134,0l32134,13732l0,13732l0,0">
                  <v:stroke weight="0pt" endcap="flat" joinstyle="miter" miterlimit="10" on="false" color="#000000" opacity="0"/>
                  <v:fill on="true" color="#000000"/>
                </v:shape>
                <v:shape id="Shape 163413" style="position:absolute;width:321;height:137;left:18310;top:671;" coordsize="32130,13732" path="m0,0l32130,0l32130,13732l0,13732l0,0">
                  <v:stroke weight="0pt" endcap="flat" joinstyle="miter" miterlimit="10" on="false" color="#000000" opacity="0"/>
                  <v:fill on="true" color="#000000"/>
                </v:shape>
                <v:shape id="Shape 163414" style="position:absolute;width:321;height:137;left:17699;top:671;" coordsize="32130,13732" path="m0,0l32130,0l32130,13732l0,13732l0,0">
                  <v:stroke weight="0pt" endcap="flat" joinstyle="miter" miterlimit="10" on="false" color="#000000" opacity="0"/>
                  <v:fill on="true" color="#000000"/>
                </v:shape>
                <v:shape id="Shape 163415" style="position:absolute;width:321;height:137;left:17089;top:671;" coordsize="32130,13732" path="m0,0l32130,0l32130,13732l0,13732l0,0">
                  <v:stroke weight="0pt" endcap="flat" joinstyle="miter" miterlimit="10" on="false" color="#000000" opacity="0"/>
                  <v:fill on="true" color="#000000"/>
                </v:shape>
                <v:shape id="Shape 163416" style="position:absolute;width:321;height:137;left:16478;top:671;" coordsize="32130,13732" path="m0,0l32130,0l32130,13732l0,13732l0,0">
                  <v:stroke weight="0pt" endcap="flat" joinstyle="miter" miterlimit="10" on="false" color="#000000" opacity="0"/>
                  <v:fill on="true" color="#000000"/>
                </v:shape>
                <v:shape id="Shape 163417" style="position:absolute;width:321;height:137;left:15867;top:671;" coordsize="32130,13732" path="m0,0l32130,0l32130,13732l0,13732l0,0">
                  <v:stroke weight="0pt" endcap="flat" joinstyle="miter" miterlimit="10" on="false" color="#000000" opacity="0"/>
                  <v:fill on="true" color="#000000"/>
                </v:shape>
                <v:shape id="Shape 163418" style="position:absolute;width:321;height:137;left:15257;top:671;" coordsize="32130,13732" path="m0,0l32130,0l32130,13732l0,13732l0,0">
                  <v:stroke weight="0pt" endcap="flat" joinstyle="miter" miterlimit="10" on="false" color="#000000" opacity="0"/>
                  <v:fill on="true" color="#000000"/>
                </v:shape>
                <v:shape id="Shape 163419" style="position:absolute;width:321;height:137;left:14646;top:671;" coordsize="32134,13732" path="m0,0l32134,0l32134,13732l0,13732l0,0">
                  <v:stroke weight="0pt" endcap="flat" joinstyle="miter" miterlimit="10" on="false" color="#000000" opacity="0"/>
                  <v:fill on="true" color="#000000"/>
                </v:shape>
                <v:shape id="Shape 163420" style="position:absolute;width:321;height:137;left:14036;top:671;" coordsize="32134,13732" path="m0,0l32134,0l32134,13732l0,13732l0,0">
                  <v:stroke weight="0pt" endcap="flat" joinstyle="miter" miterlimit="10" on="false" color="#000000" opacity="0"/>
                  <v:fill on="true" color="#000000"/>
                </v:shape>
                <v:shape id="Shape 163421" style="position:absolute;width:321;height:137;left:13425;top:671;" coordsize="32130,13732" path="m0,0l32130,0l32130,13732l0,13732l0,0">
                  <v:stroke weight="0pt" endcap="flat" joinstyle="miter" miterlimit="10" on="false" color="#000000" opacity="0"/>
                  <v:fill on="true" color="#000000"/>
                </v:shape>
                <v:shape id="Shape 163422" style="position:absolute;width:321;height:137;left:12814;top:671;" coordsize="32130,13732" path="m0,0l32130,0l32130,13732l0,13732l0,0">
                  <v:stroke weight="0pt" endcap="flat" joinstyle="miter" miterlimit="10" on="false" color="#000000" opacity="0"/>
                  <v:fill on="true" color="#000000"/>
                </v:shape>
                <v:shape id="Shape 163423" style="position:absolute;width:321;height:137;left:12203;top:671;" coordsize="32131,13732" path="m0,0l32131,0l32131,13732l0,13732l0,0">
                  <v:stroke weight="0pt" endcap="flat" joinstyle="miter" miterlimit="10" on="false" color="#000000" opacity="0"/>
                  <v:fill on="true" color="#000000"/>
                </v:shape>
                <v:shape id="Shape 163424" style="position:absolute;width:321;height:137;left:11592;top:671;" coordsize="32131,13732" path="m0,0l32131,0l32131,13732l0,13732l0,0">
                  <v:stroke weight="0pt" endcap="flat" joinstyle="miter" miterlimit="10" on="false" color="#000000" opacity="0"/>
                  <v:fill on="true" color="#000000"/>
                </v:shape>
                <v:shape id="Shape 163425" style="position:absolute;width:321;height:137;left:10983;top:671;" coordsize="32131,13732" path="m0,0l32131,0l32131,13732l0,13732l0,0">
                  <v:stroke weight="0pt" endcap="flat" joinstyle="miter" miterlimit="10" on="false" color="#000000" opacity="0"/>
                  <v:fill on="true" color="#000000"/>
                </v:shape>
                <v:shape id="Shape 163426" style="position:absolute;width:321;height:137;left:10372;top:671;" coordsize="32130,13732" path="m0,0l32130,0l32130,13732l0,13732l0,0">
                  <v:stroke weight="0pt" endcap="flat" joinstyle="miter" miterlimit="10" on="false" color="#000000" opacity="0"/>
                  <v:fill on="true" color="#000000"/>
                </v:shape>
                <v:shape id="Shape 163427" style="position:absolute;width:321;height:137;left:9762;top:671;" coordsize="32130,13732" path="m0,0l32130,0l32130,13732l0,13732l0,0">
                  <v:stroke weight="0pt" endcap="flat" joinstyle="miter" miterlimit="10" on="false" color="#000000" opacity="0"/>
                  <v:fill on="true" color="#000000"/>
                </v:shape>
                <v:shape id="Shape 163428" style="position:absolute;width:321;height:137;left:9153;top:671;" coordsize="32130,13732" path="m0,0l32130,0l32130,13732l0,13732l0,0">
                  <v:stroke weight="0pt" endcap="flat" joinstyle="miter" miterlimit="10" on="false" color="#000000" opacity="0"/>
                  <v:fill on="true" color="#000000"/>
                </v:shape>
                <v:shape id="Shape 163429" style="position:absolute;width:321;height:137;left:8542;top:671;" coordsize="32134,13732" path="m0,0l32134,0l32134,13732l0,13732l0,0">
                  <v:stroke weight="0pt" endcap="flat" joinstyle="miter" miterlimit="10" on="false" color="#000000" opacity="0"/>
                  <v:fill on="true" color="#000000"/>
                </v:shape>
                <v:shape id="Shape 163430" style="position:absolute;width:321;height:137;left:7931;top:671;" coordsize="32131,13732" path="m0,0l32131,0l32131,13732l0,13732l0,0">
                  <v:stroke weight="0pt" endcap="flat" joinstyle="miter" miterlimit="10" on="false" color="#000000" opacity="0"/>
                  <v:fill on="true" color="#000000"/>
                </v:shape>
                <v:shape id="Shape 163431" style="position:absolute;width:321;height:137;left:7321;top:671;" coordsize="32134,13732" path="m0,0l32134,0l32134,13732l0,13732l0,0">
                  <v:stroke weight="0pt" endcap="flat" joinstyle="miter" miterlimit="10" on="false" color="#000000" opacity="0"/>
                  <v:fill on="true" color="#000000"/>
                </v:shape>
                <v:shape id="Shape 163432" style="position:absolute;width:321;height:137;left:6710;top:671;" coordsize="32130,13732" path="m0,0l32130,0l32130,13732l0,13732l0,0">
                  <v:stroke weight="0pt" endcap="flat" joinstyle="miter" miterlimit="10" on="false" color="#000000" opacity="0"/>
                  <v:fill on="true" color="#000000"/>
                </v:shape>
                <v:shape id="Shape 163433" style="position:absolute;width:321;height:137;left:6101;top:671;" coordsize="32120,13732" path="m0,0l32120,0l32120,13732l0,13732l0,0">
                  <v:stroke weight="0pt" endcap="flat" joinstyle="miter" miterlimit="10" on="false" color="#000000" opacity="0"/>
                  <v:fill on="true" color="#000000"/>
                </v:shape>
                <v:shape id="Shape 163434" style="position:absolute;width:321;height:137;left:5490;top:671;" coordsize="32116,13732" path="m0,0l32116,0l32116,13732l0,13732l0,0">
                  <v:stroke weight="0pt" endcap="flat" joinstyle="miter" miterlimit="10" on="false" color="#000000" opacity="0"/>
                  <v:fill on="true" color="#000000"/>
                </v:shape>
                <v:shape id="Shape 163435" style="position:absolute;width:321;height:137;left:4880;top:671;" coordsize="32130,13732" path="m0,0l32130,0l32130,13732l0,13732l0,0">
                  <v:stroke weight="0pt" endcap="flat" joinstyle="miter" miterlimit="10" on="false" color="#000000" opacity="0"/>
                  <v:fill on="true" color="#000000"/>
                </v:shape>
                <v:shape id="Shape 163436" style="position:absolute;width:321;height:137;left:4269;top:671;" coordsize="32134,13732" path="m0,0l32134,0l32134,13732l0,13732l0,0">
                  <v:stroke weight="0pt" endcap="flat" joinstyle="miter" miterlimit="10" on="false" color="#000000" opacity="0"/>
                  <v:fill on="true" color="#000000"/>
                </v:shape>
                <v:shape id="Shape 163437" style="position:absolute;width:321;height:137;left:3659;top:671;" coordsize="32131,13732" path="m0,0l32131,0l32131,13732l0,13732l0,0">
                  <v:stroke weight="0pt" endcap="flat" joinstyle="miter" miterlimit="10" on="false" color="#000000" opacity="0"/>
                  <v:fill on="true" color="#000000"/>
                </v:shape>
                <v:shape id="Shape 163438" style="position:absolute;width:321;height:137;left:3049;top:671;" coordsize="32134,13732" path="m0,0l32134,0l32134,13732l0,13732l0,0">
                  <v:stroke weight="0pt" endcap="flat" joinstyle="miter" miterlimit="10" on="false" color="#000000" opacity="0"/>
                  <v:fill on="true" color="#000000"/>
                </v:shape>
                <v:shape id="Shape 163439" style="position:absolute;width:321;height:137;left:2438;top:671;" coordsize="32130,13732" path="m0,0l32130,0l32130,13732l0,13732l0,0">
                  <v:stroke weight="0pt" endcap="flat" joinstyle="miter" miterlimit="10" on="false" color="#000000" opacity="0"/>
                  <v:fill on="true" color="#000000"/>
                </v:shape>
                <v:shape id="Shape 163440" style="position:absolute;width:321;height:137;left:1828;top:671;" coordsize="32134,13732" path="m0,0l32134,0l32134,13732l0,13732l0,0">
                  <v:stroke weight="0pt" endcap="flat" joinstyle="miter" miterlimit="10" on="false" color="#000000" opacity="0"/>
                  <v:fill on="true" color="#000000"/>
                </v:shape>
                <v:shape id="Shape 163441" style="position:absolute;width:321;height:137;left:1219;top:671;" coordsize="32130,13732" path="m0,0l32130,0l32130,13732l0,13732l0,0">
                  <v:stroke weight="0pt" endcap="flat" joinstyle="miter" miterlimit="10" on="false" color="#000000" opacity="0"/>
                  <v:fill on="true" color="#000000"/>
                </v:shape>
                <v:shape id="Shape 163442" style="position:absolute;width:321;height:137;left:609;top:671;" coordsize="32130,13732" path="m0,0l32130,0l32130,13732l0,13732l0,0">
                  <v:stroke weight="0pt" endcap="flat" joinstyle="miter" miterlimit="10" on="false" color="#000000" opacity="0"/>
                  <v:fill on="true" color="#000000"/>
                </v:shape>
                <v:shape id="Shape 163443" style="position:absolute;width:321;height:137;left:0;top:671;" coordsize="32130,13732" path="m0,0l32130,0l32130,13732l0,13732l0,0">
                  <v:stroke weight="0pt" endcap="flat" joinstyle="miter" miterlimit="10" on="false" color="#000000" opacity="0"/>
                  <v:fill on="true" color="#000000"/>
                </v:shape>
                <v:shape id="Shape 163444" style="position:absolute;width:321;height:137;left:62243;top:671;" coordsize="32130,13732" path="m0,0l32130,0l32130,13732l0,13732l0,0">
                  <v:stroke weight="0pt" endcap="flat" joinstyle="miter" miterlimit="10" on="false" color="#000000" opacity="0"/>
                  <v:fill on="true" color="#000000"/>
                </v:shape>
                <v:shape id="Shape 21852" style="position:absolute;width:321;height:137;left:61649;top:671;" coordsize="32130,13732" path="m0,0l25819,0l29029,0l32130,0l32130,13732l29029,13732l25819,13732l0,13732l0,0x">
                  <v:stroke weight="0pt" endcap="flat" joinstyle="miter" miterlimit="10" on="false" color="#000000" opacity="0"/>
                  <v:fill on="true" color="#000000"/>
                </v:shape>
                <v:shape id="Shape 21853" style="position:absolute;width:1302;height:1434;left:61893;top:69;" coordsize="130276,143495" path="m29613,329c34689,657,38851,2118,43232,4745l130276,59265l130276,67839l129694,67839c128524,67839,128232,68132,128232,69301l128232,72513c128232,73392,127649,73975,127357,73975c126774,73975,126478,74266,126478,74850c126478,75141,127357,75436,128232,75436l130276,75436l130276,83386l120053,77772c113626,74266,108370,72804,108370,74850c108370,75727,118886,81862,121514,82737c122685,83029,123559,83907,123559,84781c123559,85365,120640,87997,117133,90042l37388,138530c30380,142911,23659,143495,12560,140575l7596,139404c3506,138234,0,136485,0,135314c0,134440,2923,131808,6717,129763l96977,78939c100774,76895,103698,74850,103698,74558c103698,74266,101944,73975,99899,73975c97854,73975,95810,71638,95227,69011c94931,66379,91721,62585,87922,60244l6717,13217c2923,11172,0,8544,0,7375c0,6207,3797,4456,8471,3285l10516,2701c18549,803,24537,0,29613,329x">
                  <v:stroke weight="0pt" endcap="flat" joinstyle="miter" miterlimit="10" on="false" color="#000000" opacity="0"/>
                  <v:fill on="true" color="#000000"/>
                </v:shape>
                <v:shape id="Shape 21854" style="position:absolute;width:549;height:913;left:63195;top:662;" coordsize="54917,91387" path="m0,0l21615,13539c25413,15876,30382,20261,33010,23764l35929,27270c38560,30480,43524,34865,47031,37202l54917,42207l54917,53873l44108,47131c42646,46256,40601,45086,39436,44795l37974,44503c35346,43336,33593,43336,31548,44503c28920,45673,28335,46547,28335,49763l28335,52098c28335,53852,28920,56480,29795,58234l31548,62027c32131,63781,33884,65826,35054,67287l38560,70794c39726,71960,41771,73422,43233,74297l54917,81141l54917,91387l53162,90946c49367,89781,43816,86857,40601,84520l39436,83645c36219,81310,31255,76928,28628,73714l25704,70498c23077,67578,20449,61444,19866,57355l18112,40996c17529,36031,15189,32525,10516,29897l0,24121l0,16171l880,16171c1753,16171,2338,15876,2338,15584c2338,15001,2629,14710,3215,14710c3508,14710,3799,14127,3799,13248l3799,11790c3799,10911,3508,10036,3215,10036c2629,10036,2338,9745,2338,9449c2338,8866,1753,8574,880,8574l0,8574l0,0x">
                  <v:stroke weight="0pt" endcap="flat" joinstyle="miter" miterlimit="10" on="false" color="#000000" opacity="0"/>
                  <v:fill on="true" color="#000000"/>
                </v:shape>
                <v:shape id="Shape 21855" style="position:absolute;width:505;height:801;left:63239;top:7;" coordsize="50535,80117" path="m50535,0l50535,11136l49075,12058l43524,17897c41187,19942,41187,20529,40018,25202l39726,25494c38851,29001,38851,30166,40018,34255c40895,38637,43232,40390,46735,40390l49367,40390l50535,40271l50535,52617l43232,54996c41770,55579,39143,56456,37974,57041l33300,59376c32134,60251,30089,61713,28918,63174l28045,64050c26874,65802,27166,66385,29211,66385l50535,66385l50535,80117l25413,80117c22784,80117,22493,79824,22493,77197l22493,73981c22493,70476,21618,70184,19278,72520c16942,74565,15484,74273,12268,72520l2922,66972c587,65512,0,64340,587,62592c587,62296,2045,61420,3507,61130c4969,60547,7304,59376,8762,58503l23954,49736c29502,46816,31547,43605,31547,38637l31547,36009c31547,34255,31255,31045,31255,29001l30964,25202c30672,23157,30964,20234,31547,18776l31838,17606c33300,13807,34761,11471,37099,8843l41480,4463c42649,3291,45277,1833,47031,956l47614,664l50535,0x">
                  <v:stroke weight="0pt" endcap="flat" joinstyle="miter" miterlimit="10" on="false" color="#000000" opacity="0"/>
                  <v:fill on="true" color="#000000"/>
                </v:shape>
                <v:shape id="Shape 21856" style="position:absolute;width:373;height:537;left:63745;top:1084;" coordsize="37388,53708" path="m0,0l22492,14273c30378,19530,37388,29170,37388,35013c37388,37641,35635,41730,33590,44067c27164,51663,15191,53708,1751,49619l0,49180l0,38934l289,39103c1751,39977,4088,40852,5258,41147l10514,42023c14021,42897,15191,42606,18693,41730c25410,40269,26581,39103,26581,35013l26581,33551c26581,31798,25706,29461,24536,28291l23365,27125c22199,25956,20155,24206,18693,23326l0,11667l0,0x">
                  <v:stroke weight="0pt" endcap="flat" joinstyle="miter" miterlimit="10" on="false" color="#000000" opacity="0"/>
                  <v:fill on="true" color="#000000"/>
                </v:shape>
                <v:shape id="Shape 21857" style="position:absolute;width:321;height:137;left:64070;top:671;" coordsize="32134,13732" path="m0,0l1933,0l3391,0l32134,0l32134,13732l3391,13732l1933,13732l0,13732l0,0x">
                  <v:stroke weight="0pt" endcap="flat" joinstyle="miter" miterlimit="10" on="false" color="#000000" opacity="0"/>
                  <v:fill on="true" color="#000000"/>
                </v:shape>
                <v:shape id="Shape 163445" style="position:absolute;width:91;height:137;left:63745;top:671;" coordsize="9144,13732" path="m0,0l9144,0l9144,13732l0,13732l0,0">
                  <v:stroke weight="0pt" endcap="flat" joinstyle="miter" miterlimit="10" on="false" color="#000000" opacity="0"/>
                  <v:fill on="true" color="#000000"/>
                </v:shape>
                <v:shape id="Shape 21859" style="position:absolute;width:373;height:534;left:63745;top:0;" coordsize="37388,53415" path="m3505,0l23661,0c25410,0,27747,879,29208,1753l30087,2340c31253,3215,33007,5260,33881,7013l35926,11685c36805,13146,37388,16066,37388,17528l37388,21617c37388,23076,37097,25707,36513,27165l35926,28627c35635,30089,34177,32133,33007,33592l25706,40604c24536,41771,22492,43524,20737,44107l10805,49075c9347,49950,6716,51119,5258,51702l0,53415l0,41069l3139,40750c4599,40385,6278,39728,8761,38560l12850,36515c14604,35932,16356,34762,16941,34178c17527,33887,18401,33008,19276,32716c19863,32425,21617,31255,22782,30089l23952,28919c26289,26291,26581,25707,26581,21617l26581,18695c26581,11978,22782,7888,16066,7888l11101,7888c9347,7888,6425,8471,4675,9058l4088,9350l0,11933l0,798l3505,0x">
                  <v:stroke weight="0pt" endcap="flat" joinstyle="miter" miterlimit="10" on="false" color="#000000" opacity="0"/>
                  <v:fill on="true" color="#000000"/>
                </v:shape>
              </v:group>
            </w:pict>
          </mc:Fallback>
        </mc:AlternateContent>
      </w:r>
    </w:p>
    <w:tbl>
      <w:tblPr>
        <w:tblStyle w:val="TableGrid"/>
        <w:tblW w:w="10119" w:type="dxa"/>
        <w:tblInd w:w="333" w:type="dxa"/>
        <w:tblCellMar>
          <w:top w:w="26" w:type="dxa"/>
          <w:left w:w="72" w:type="dxa"/>
          <w:bottom w:w="0" w:type="dxa"/>
          <w:right w:w="115" w:type="dxa"/>
        </w:tblCellMar>
        <w:tblLook w:val="04A0" w:firstRow="1" w:lastRow="0" w:firstColumn="1" w:lastColumn="0" w:noHBand="0" w:noVBand="1"/>
      </w:tblPr>
      <w:tblGrid>
        <w:gridCol w:w="1229"/>
        <w:gridCol w:w="914"/>
        <w:gridCol w:w="1553"/>
        <w:gridCol w:w="2153"/>
        <w:gridCol w:w="2375"/>
        <w:gridCol w:w="1895"/>
      </w:tblGrid>
      <w:tr w:rsidR="006F5409" w14:paraId="699AED56" w14:textId="77777777">
        <w:trPr>
          <w:trHeight w:val="208"/>
        </w:trPr>
        <w:tc>
          <w:tcPr>
            <w:tcW w:w="8224" w:type="dxa"/>
            <w:gridSpan w:val="5"/>
            <w:tcBorders>
              <w:top w:val="single" w:sz="4" w:space="0" w:color="373334"/>
              <w:left w:val="single" w:sz="4" w:space="0" w:color="373334"/>
              <w:bottom w:val="single" w:sz="4" w:space="0" w:color="373334"/>
              <w:right w:val="nil"/>
            </w:tcBorders>
            <w:shd w:val="clear" w:color="auto" w:fill="606061"/>
          </w:tcPr>
          <w:p w14:paraId="0CAAEE3E" w14:textId="77777777" w:rsidR="006F5409" w:rsidRDefault="00E64A8B">
            <w:pPr>
              <w:spacing w:after="0" w:line="259" w:lineRule="auto"/>
              <w:ind w:left="0" w:firstLine="0"/>
            </w:pPr>
            <w:r>
              <w:rPr>
                <w:b/>
                <w:color w:val="FEFEFE"/>
                <w:sz w:val="16"/>
              </w:rPr>
              <w:t xml:space="preserve">ACKNOWLEDGMENT SLIP </w:t>
            </w:r>
            <w:r>
              <w:rPr>
                <w:color w:val="FEFEFE"/>
                <w:sz w:val="16"/>
              </w:rPr>
              <w:t>(To be filled by the Investor)</w:t>
            </w:r>
          </w:p>
        </w:tc>
        <w:tc>
          <w:tcPr>
            <w:tcW w:w="1895" w:type="dxa"/>
            <w:tcBorders>
              <w:top w:val="single" w:sz="4" w:space="0" w:color="373334"/>
              <w:left w:val="nil"/>
              <w:bottom w:val="single" w:sz="4" w:space="0" w:color="373334"/>
              <w:right w:val="single" w:sz="4" w:space="0" w:color="373334"/>
            </w:tcBorders>
            <w:shd w:val="clear" w:color="auto" w:fill="606061"/>
          </w:tcPr>
          <w:p w14:paraId="1482664A" w14:textId="77777777" w:rsidR="006F5409" w:rsidRDefault="006F5409">
            <w:pPr>
              <w:spacing w:after="160" w:line="259" w:lineRule="auto"/>
              <w:ind w:left="0" w:firstLine="0"/>
            </w:pPr>
          </w:p>
        </w:tc>
      </w:tr>
      <w:tr w:rsidR="006F5409" w14:paraId="3E3A64FF" w14:textId="77777777">
        <w:trPr>
          <w:trHeight w:val="208"/>
        </w:trPr>
        <w:tc>
          <w:tcPr>
            <w:tcW w:w="1230" w:type="dxa"/>
            <w:tcBorders>
              <w:top w:val="single" w:sz="4" w:space="0" w:color="373334"/>
              <w:left w:val="single" w:sz="4" w:space="0" w:color="373334"/>
              <w:bottom w:val="single" w:sz="4" w:space="0" w:color="373334"/>
              <w:right w:val="single" w:sz="4" w:space="0" w:color="373334"/>
            </w:tcBorders>
          </w:tcPr>
          <w:p w14:paraId="778FEEE1" w14:textId="77777777" w:rsidR="006F5409" w:rsidRDefault="00E64A8B">
            <w:pPr>
              <w:spacing w:after="0" w:line="259" w:lineRule="auto"/>
              <w:ind w:left="31" w:firstLine="0"/>
              <w:jc w:val="center"/>
            </w:pPr>
            <w:r>
              <w:rPr>
                <w:sz w:val="13"/>
              </w:rPr>
              <w:t>Application No.</w:t>
            </w:r>
          </w:p>
        </w:tc>
        <w:tc>
          <w:tcPr>
            <w:tcW w:w="6994" w:type="dxa"/>
            <w:gridSpan w:val="4"/>
            <w:tcBorders>
              <w:top w:val="single" w:sz="4" w:space="0" w:color="373334"/>
              <w:left w:val="single" w:sz="4" w:space="0" w:color="373334"/>
              <w:bottom w:val="single" w:sz="4" w:space="0" w:color="373334"/>
              <w:right w:val="single" w:sz="4" w:space="0" w:color="373334"/>
            </w:tcBorders>
          </w:tcPr>
          <w:p w14:paraId="67CC2A7E" w14:textId="77777777" w:rsidR="006F5409" w:rsidRDefault="006F5409">
            <w:pPr>
              <w:spacing w:after="160" w:line="259" w:lineRule="auto"/>
              <w:ind w:left="0" w:firstLine="0"/>
            </w:pPr>
          </w:p>
        </w:tc>
        <w:tc>
          <w:tcPr>
            <w:tcW w:w="1895" w:type="dxa"/>
            <w:vMerge w:val="restart"/>
            <w:tcBorders>
              <w:top w:val="single" w:sz="4" w:space="0" w:color="373334"/>
              <w:left w:val="single" w:sz="4" w:space="0" w:color="373334"/>
              <w:bottom w:val="single" w:sz="4" w:space="0" w:color="373334"/>
              <w:right w:val="single" w:sz="4" w:space="0" w:color="373334"/>
            </w:tcBorders>
          </w:tcPr>
          <w:p w14:paraId="1E870E40" w14:textId="77777777" w:rsidR="006F5409" w:rsidRDefault="00E64A8B">
            <w:pPr>
              <w:spacing w:after="0" w:line="259" w:lineRule="auto"/>
              <w:ind w:left="98" w:firstLine="0"/>
              <w:jc w:val="center"/>
            </w:pPr>
            <w:r>
              <w:rPr>
                <w:b/>
                <w:sz w:val="15"/>
              </w:rPr>
              <w:t>ISC Stamp &amp; Signature</w:t>
            </w:r>
          </w:p>
        </w:tc>
      </w:tr>
      <w:tr w:rsidR="006F5409" w14:paraId="6FA0FEDD" w14:textId="77777777">
        <w:trPr>
          <w:trHeight w:val="158"/>
        </w:trPr>
        <w:tc>
          <w:tcPr>
            <w:tcW w:w="8224" w:type="dxa"/>
            <w:gridSpan w:val="5"/>
            <w:vMerge w:val="restart"/>
            <w:tcBorders>
              <w:top w:val="single" w:sz="4" w:space="0" w:color="373334"/>
              <w:left w:val="single" w:sz="4" w:space="0" w:color="373334"/>
              <w:bottom w:val="single" w:sz="4" w:space="0" w:color="373334"/>
              <w:right w:val="single" w:sz="4" w:space="0" w:color="373334"/>
            </w:tcBorders>
          </w:tcPr>
          <w:p w14:paraId="614169DE" w14:textId="77777777" w:rsidR="006F5409" w:rsidRDefault="00E64A8B">
            <w:pPr>
              <w:spacing w:after="0" w:line="259" w:lineRule="auto"/>
              <w:ind w:left="120" w:firstLine="0"/>
            </w:pPr>
            <w:r>
              <w:rPr>
                <w:b/>
                <w:sz w:val="15"/>
              </w:rPr>
              <w:t>PPFAS MUTUAL FUND</w:t>
            </w:r>
          </w:p>
          <w:p w14:paraId="258764AF" w14:textId="77777777" w:rsidR="006F5409" w:rsidRDefault="00E64A8B">
            <w:pPr>
              <w:spacing w:after="0" w:line="259" w:lineRule="auto"/>
              <w:ind w:left="120" w:firstLine="0"/>
            </w:pPr>
            <w:r>
              <w:rPr>
                <w:b/>
                <w:sz w:val="13"/>
              </w:rPr>
              <w:t>Registered Office:</w:t>
            </w:r>
            <w:r>
              <w:rPr>
                <w:sz w:val="13"/>
              </w:rPr>
              <w:t xml:space="preserve"> 81/82, 8th Floor, Sakhar Bhavan, Ramnath Goenka Marg, 230, Nariman Point, Mumbai - 400 021.</w:t>
            </w:r>
          </w:p>
          <w:p w14:paraId="562E4ACA" w14:textId="77777777" w:rsidR="006F5409" w:rsidRDefault="00E64A8B">
            <w:pPr>
              <w:spacing w:after="0" w:line="259" w:lineRule="auto"/>
              <w:ind w:left="120" w:firstLine="0"/>
            </w:pPr>
            <w:r>
              <w:rPr>
                <w:sz w:val="13"/>
              </w:rPr>
              <w:t xml:space="preserve">Received, subject to </w:t>
            </w:r>
            <w:proofErr w:type="spellStart"/>
            <w:r>
              <w:rPr>
                <w:sz w:val="13"/>
              </w:rPr>
              <w:t>realisation</w:t>
            </w:r>
            <w:proofErr w:type="spellEnd"/>
            <w:r>
              <w:rPr>
                <w:sz w:val="13"/>
              </w:rPr>
              <w:t xml:space="preserve">, verification and conditions, an application for purchase </w:t>
            </w:r>
            <w:r>
              <w:t xml:space="preserve">of </w:t>
            </w:r>
            <w:r>
              <w:rPr>
                <w:sz w:val="13"/>
              </w:rPr>
              <w:t>Units as mentioned in the application form.</w:t>
            </w:r>
          </w:p>
        </w:tc>
        <w:tc>
          <w:tcPr>
            <w:tcW w:w="0" w:type="auto"/>
            <w:vMerge/>
            <w:tcBorders>
              <w:top w:val="nil"/>
              <w:left w:val="single" w:sz="4" w:space="0" w:color="373334"/>
              <w:bottom w:val="single" w:sz="4" w:space="0" w:color="373334"/>
              <w:right w:val="single" w:sz="4" w:space="0" w:color="373334"/>
            </w:tcBorders>
          </w:tcPr>
          <w:p w14:paraId="48F81095" w14:textId="77777777" w:rsidR="006F5409" w:rsidRDefault="006F5409">
            <w:pPr>
              <w:spacing w:after="160" w:line="259" w:lineRule="auto"/>
              <w:ind w:left="0" w:firstLine="0"/>
            </w:pPr>
          </w:p>
        </w:tc>
      </w:tr>
      <w:tr w:rsidR="006F5409" w14:paraId="65BD739E" w14:textId="77777777">
        <w:trPr>
          <w:trHeight w:val="432"/>
        </w:trPr>
        <w:tc>
          <w:tcPr>
            <w:tcW w:w="0" w:type="auto"/>
            <w:gridSpan w:val="5"/>
            <w:vMerge/>
            <w:tcBorders>
              <w:top w:val="nil"/>
              <w:left w:val="single" w:sz="4" w:space="0" w:color="373334"/>
              <w:bottom w:val="single" w:sz="4" w:space="0" w:color="373334"/>
              <w:right w:val="single" w:sz="4" w:space="0" w:color="373334"/>
            </w:tcBorders>
          </w:tcPr>
          <w:p w14:paraId="0E5E6338" w14:textId="77777777" w:rsidR="006F5409" w:rsidRDefault="006F5409">
            <w:pPr>
              <w:spacing w:after="160" w:line="259" w:lineRule="auto"/>
              <w:ind w:left="0" w:firstLine="0"/>
            </w:pPr>
          </w:p>
        </w:tc>
        <w:tc>
          <w:tcPr>
            <w:tcW w:w="1895" w:type="dxa"/>
            <w:vMerge w:val="restart"/>
            <w:tcBorders>
              <w:top w:val="single" w:sz="4" w:space="0" w:color="373334"/>
              <w:left w:val="single" w:sz="4" w:space="0" w:color="373334"/>
              <w:bottom w:val="single" w:sz="4" w:space="0" w:color="373334"/>
              <w:right w:val="single" w:sz="4" w:space="0" w:color="373334"/>
            </w:tcBorders>
          </w:tcPr>
          <w:p w14:paraId="5611036E" w14:textId="77777777" w:rsidR="006F5409" w:rsidRDefault="006F5409">
            <w:pPr>
              <w:spacing w:after="160" w:line="259" w:lineRule="auto"/>
              <w:ind w:left="0" w:firstLine="0"/>
            </w:pPr>
          </w:p>
        </w:tc>
      </w:tr>
      <w:tr w:rsidR="006F5409" w14:paraId="7A0D2BB6" w14:textId="77777777">
        <w:trPr>
          <w:trHeight w:val="288"/>
        </w:trPr>
        <w:tc>
          <w:tcPr>
            <w:tcW w:w="1230" w:type="dxa"/>
            <w:tcBorders>
              <w:top w:val="single" w:sz="4" w:space="0" w:color="373334"/>
              <w:left w:val="single" w:sz="4" w:space="0" w:color="373334"/>
              <w:bottom w:val="single" w:sz="4" w:space="0" w:color="373334"/>
              <w:right w:val="single" w:sz="4" w:space="0" w:color="373334"/>
            </w:tcBorders>
          </w:tcPr>
          <w:p w14:paraId="30095A61" w14:textId="77777777" w:rsidR="006F5409" w:rsidRDefault="00E64A8B">
            <w:pPr>
              <w:spacing w:after="0" w:line="259" w:lineRule="auto"/>
              <w:ind w:left="121" w:firstLine="0"/>
            </w:pPr>
            <w:r>
              <w:rPr>
                <w:b/>
                <w:sz w:val="13"/>
              </w:rPr>
              <w:t>From</w:t>
            </w:r>
          </w:p>
        </w:tc>
        <w:tc>
          <w:tcPr>
            <w:tcW w:w="6994" w:type="dxa"/>
            <w:gridSpan w:val="4"/>
            <w:tcBorders>
              <w:top w:val="single" w:sz="4" w:space="0" w:color="373334"/>
              <w:left w:val="single" w:sz="4" w:space="0" w:color="373334"/>
              <w:bottom w:val="single" w:sz="4" w:space="0" w:color="373334"/>
              <w:right w:val="single" w:sz="4" w:space="0" w:color="373334"/>
            </w:tcBorders>
          </w:tcPr>
          <w:p w14:paraId="71DCF6E1" w14:textId="77777777" w:rsidR="006F5409" w:rsidRDefault="006F5409">
            <w:pPr>
              <w:spacing w:after="160" w:line="259" w:lineRule="auto"/>
              <w:ind w:left="0" w:firstLine="0"/>
            </w:pPr>
          </w:p>
        </w:tc>
        <w:tc>
          <w:tcPr>
            <w:tcW w:w="0" w:type="auto"/>
            <w:vMerge/>
            <w:tcBorders>
              <w:top w:val="nil"/>
              <w:left w:val="single" w:sz="4" w:space="0" w:color="373334"/>
              <w:bottom w:val="nil"/>
              <w:right w:val="single" w:sz="4" w:space="0" w:color="373334"/>
            </w:tcBorders>
          </w:tcPr>
          <w:p w14:paraId="44F8060E" w14:textId="77777777" w:rsidR="006F5409" w:rsidRDefault="006F5409">
            <w:pPr>
              <w:spacing w:after="160" w:line="259" w:lineRule="auto"/>
              <w:ind w:left="0" w:firstLine="0"/>
            </w:pPr>
          </w:p>
        </w:tc>
      </w:tr>
      <w:tr w:rsidR="006F5409" w14:paraId="01EA9460" w14:textId="77777777">
        <w:trPr>
          <w:trHeight w:val="208"/>
        </w:trPr>
        <w:tc>
          <w:tcPr>
            <w:tcW w:w="2144" w:type="dxa"/>
            <w:gridSpan w:val="2"/>
            <w:tcBorders>
              <w:top w:val="single" w:sz="4" w:space="0" w:color="373334"/>
              <w:left w:val="single" w:sz="4" w:space="0" w:color="373334"/>
              <w:bottom w:val="single" w:sz="4" w:space="0" w:color="373334"/>
              <w:right w:val="single" w:sz="4" w:space="0" w:color="373334"/>
            </w:tcBorders>
          </w:tcPr>
          <w:p w14:paraId="6652E325" w14:textId="77777777" w:rsidR="006F5409" w:rsidRDefault="006F5409">
            <w:pPr>
              <w:spacing w:after="160" w:line="259" w:lineRule="auto"/>
              <w:ind w:left="0" w:firstLine="0"/>
            </w:pPr>
          </w:p>
        </w:tc>
        <w:tc>
          <w:tcPr>
            <w:tcW w:w="1553" w:type="dxa"/>
            <w:tcBorders>
              <w:top w:val="single" w:sz="4" w:space="0" w:color="373334"/>
              <w:left w:val="single" w:sz="4" w:space="0" w:color="373334"/>
              <w:bottom w:val="single" w:sz="4" w:space="0" w:color="373334"/>
              <w:right w:val="single" w:sz="4" w:space="0" w:color="373334"/>
            </w:tcBorders>
          </w:tcPr>
          <w:p w14:paraId="14E0F05D" w14:textId="77777777" w:rsidR="006F5409" w:rsidRDefault="00E64A8B">
            <w:pPr>
              <w:spacing w:after="0" w:line="259" w:lineRule="auto"/>
              <w:ind w:left="8" w:firstLine="0"/>
            </w:pPr>
            <w:r>
              <w:rPr>
                <w:b/>
                <w:sz w:val="13"/>
              </w:rPr>
              <w:t>Dated</w:t>
            </w:r>
          </w:p>
        </w:tc>
        <w:tc>
          <w:tcPr>
            <w:tcW w:w="2153" w:type="dxa"/>
            <w:tcBorders>
              <w:top w:val="single" w:sz="4" w:space="0" w:color="373334"/>
              <w:left w:val="single" w:sz="4" w:space="0" w:color="373334"/>
              <w:bottom w:val="single" w:sz="4" w:space="0" w:color="373334"/>
              <w:right w:val="single" w:sz="4" w:space="0" w:color="373334"/>
            </w:tcBorders>
          </w:tcPr>
          <w:p w14:paraId="1471E52C" w14:textId="77777777" w:rsidR="006F5409" w:rsidRDefault="00E64A8B">
            <w:pPr>
              <w:spacing w:after="0" w:line="259" w:lineRule="auto"/>
              <w:ind w:left="14" w:firstLine="0"/>
            </w:pPr>
            <w:r>
              <w:rPr>
                <w:b/>
                <w:sz w:val="13"/>
              </w:rPr>
              <w:t>Amount (RS)</w:t>
            </w:r>
          </w:p>
        </w:tc>
        <w:tc>
          <w:tcPr>
            <w:tcW w:w="2375" w:type="dxa"/>
            <w:tcBorders>
              <w:top w:val="single" w:sz="4" w:space="0" w:color="373334"/>
              <w:left w:val="single" w:sz="4" w:space="0" w:color="373334"/>
              <w:bottom w:val="single" w:sz="4" w:space="0" w:color="373334"/>
              <w:right w:val="single" w:sz="4" w:space="0" w:color="373334"/>
            </w:tcBorders>
          </w:tcPr>
          <w:p w14:paraId="7071841A" w14:textId="77777777" w:rsidR="006F5409" w:rsidRDefault="00E64A8B">
            <w:pPr>
              <w:spacing w:after="0" w:line="259" w:lineRule="auto"/>
              <w:ind w:left="23" w:firstLine="0"/>
            </w:pPr>
            <w:r>
              <w:rPr>
                <w:b/>
                <w:sz w:val="13"/>
              </w:rPr>
              <w:t>Scheme</w:t>
            </w:r>
          </w:p>
        </w:tc>
        <w:tc>
          <w:tcPr>
            <w:tcW w:w="0" w:type="auto"/>
            <w:vMerge/>
            <w:tcBorders>
              <w:top w:val="nil"/>
              <w:left w:val="single" w:sz="4" w:space="0" w:color="373334"/>
              <w:bottom w:val="nil"/>
              <w:right w:val="single" w:sz="4" w:space="0" w:color="373334"/>
            </w:tcBorders>
          </w:tcPr>
          <w:p w14:paraId="4DE5BF59" w14:textId="77777777" w:rsidR="006F5409" w:rsidRDefault="006F5409">
            <w:pPr>
              <w:spacing w:after="160" w:line="259" w:lineRule="auto"/>
              <w:ind w:left="0" w:firstLine="0"/>
            </w:pPr>
          </w:p>
        </w:tc>
      </w:tr>
      <w:tr w:rsidR="006F5409" w14:paraId="1EFB5844" w14:textId="77777777">
        <w:trPr>
          <w:trHeight w:val="288"/>
        </w:trPr>
        <w:tc>
          <w:tcPr>
            <w:tcW w:w="2144" w:type="dxa"/>
            <w:gridSpan w:val="2"/>
            <w:tcBorders>
              <w:top w:val="single" w:sz="4" w:space="0" w:color="373334"/>
              <w:left w:val="single" w:sz="4" w:space="0" w:color="373334"/>
              <w:bottom w:val="single" w:sz="4" w:space="0" w:color="373334"/>
              <w:right w:val="single" w:sz="4" w:space="0" w:color="373334"/>
            </w:tcBorders>
          </w:tcPr>
          <w:p w14:paraId="1F4ACE97" w14:textId="77777777" w:rsidR="006F5409" w:rsidRDefault="006F5409">
            <w:pPr>
              <w:spacing w:after="160" w:line="259" w:lineRule="auto"/>
              <w:ind w:left="0" w:firstLine="0"/>
            </w:pPr>
          </w:p>
        </w:tc>
        <w:tc>
          <w:tcPr>
            <w:tcW w:w="1553" w:type="dxa"/>
            <w:tcBorders>
              <w:top w:val="single" w:sz="4" w:space="0" w:color="373334"/>
              <w:left w:val="single" w:sz="4" w:space="0" w:color="373334"/>
              <w:bottom w:val="single" w:sz="4" w:space="0" w:color="373334"/>
              <w:right w:val="single" w:sz="4" w:space="0" w:color="373334"/>
            </w:tcBorders>
          </w:tcPr>
          <w:p w14:paraId="13E434AD" w14:textId="77777777" w:rsidR="006F5409" w:rsidRDefault="006F5409">
            <w:pPr>
              <w:spacing w:after="160" w:line="259" w:lineRule="auto"/>
              <w:ind w:left="0" w:firstLine="0"/>
            </w:pPr>
          </w:p>
        </w:tc>
        <w:tc>
          <w:tcPr>
            <w:tcW w:w="2153" w:type="dxa"/>
            <w:tcBorders>
              <w:top w:val="single" w:sz="4" w:space="0" w:color="373334"/>
              <w:left w:val="single" w:sz="4" w:space="0" w:color="373334"/>
              <w:bottom w:val="single" w:sz="4" w:space="0" w:color="373334"/>
              <w:right w:val="single" w:sz="4" w:space="0" w:color="373334"/>
            </w:tcBorders>
          </w:tcPr>
          <w:p w14:paraId="34C595B5" w14:textId="77777777" w:rsidR="006F5409" w:rsidRDefault="006F5409">
            <w:pPr>
              <w:spacing w:after="160" w:line="259" w:lineRule="auto"/>
              <w:ind w:left="0" w:firstLine="0"/>
            </w:pPr>
          </w:p>
        </w:tc>
        <w:tc>
          <w:tcPr>
            <w:tcW w:w="2375" w:type="dxa"/>
            <w:tcBorders>
              <w:top w:val="single" w:sz="4" w:space="0" w:color="373334"/>
              <w:left w:val="single" w:sz="4" w:space="0" w:color="373334"/>
              <w:bottom w:val="single" w:sz="4" w:space="0" w:color="373334"/>
              <w:right w:val="single" w:sz="4" w:space="0" w:color="373334"/>
            </w:tcBorders>
          </w:tcPr>
          <w:p w14:paraId="1B0D17D3" w14:textId="77777777" w:rsidR="006F5409" w:rsidRDefault="006F5409">
            <w:pPr>
              <w:spacing w:after="160" w:line="259" w:lineRule="auto"/>
              <w:ind w:left="0" w:firstLine="0"/>
            </w:pPr>
          </w:p>
        </w:tc>
        <w:tc>
          <w:tcPr>
            <w:tcW w:w="0" w:type="auto"/>
            <w:vMerge/>
            <w:tcBorders>
              <w:top w:val="nil"/>
              <w:left w:val="single" w:sz="4" w:space="0" w:color="373334"/>
              <w:bottom w:val="single" w:sz="4" w:space="0" w:color="373334"/>
              <w:right w:val="single" w:sz="4" w:space="0" w:color="373334"/>
            </w:tcBorders>
          </w:tcPr>
          <w:p w14:paraId="6057AFAD" w14:textId="77777777" w:rsidR="006F5409" w:rsidRDefault="006F5409">
            <w:pPr>
              <w:spacing w:after="160" w:line="259" w:lineRule="auto"/>
              <w:ind w:left="0" w:firstLine="0"/>
            </w:pPr>
          </w:p>
        </w:tc>
      </w:tr>
    </w:tbl>
    <w:p w14:paraId="2B75E911" w14:textId="77777777" w:rsidR="006F5409" w:rsidRDefault="00E64A8B">
      <w:pPr>
        <w:pStyle w:val="Heading2"/>
        <w:shd w:val="clear" w:color="auto" w:fill="606061"/>
        <w:spacing w:after="0" w:line="259" w:lineRule="auto"/>
        <w:ind w:left="4733" w:firstLine="0"/>
      </w:pPr>
      <w:r>
        <w:rPr>
          <w:rFonts w:ascii="Calibri" w:eastAsia="Calibri" w:hAnsi="Calibri" w:cs="Calibri"/>
          <w:color w:val="FEFEFE"/>
        </w:rPr>
        <w:t xml:space="preserve">INSTRUCTIONS </w:t>
      </w:r>
    </w:p>
    <w:p w14:paraId="657B0C23" w14:textId="77777777" w:rsidR="006F5409" w:rsidRDefault="006F5409">
      <w:pPr>
        <w:sectPr w:rsidR="006F5409">
          <w:pgSz w:w="11906" w:h="16838"/>
          <w:pgMar w:top="492" w:right="756" w:bottom="569" w:left="566" w:header="720" w:footer="720" w:gutter="0"/>
          <w:cols w:space="720"/>
        </w:sectPr>
      </w:pPr>
    </w:p>
    <w:p w14:paraId="3C8D8830" w14:textId="77777777" w:rsidR="006F5409" w:rsidRDefault="00E64A8B">
      <w:pPr>
        <w:pStyle w:val="Heading3"/>
        <w:spacing w:after="143"/>
        <w:ind w:right="460"/>
      </w:pPr>
      <w:r>
        <w:t>A. General Instructions</w:t>
      </w:r>
    </w:p>
    <w:p w14:paraId="1CAE5B60" w14:textId="77777777" w:rsidR="006F5409" w:rsidRDefault="00E64A8B">
      <w:pPr>
        <w:numPr>
          <w:ilvl w:val="0"/>
          <w:numId w:val="4"/>
        </w:numPr>
        <w:ind w:right="100" w:hanging="90"/>
      </w:pPr>
      <w:r>
        <w:t xml:space="preserve">Please read the key Information Memorandum and the Scheme </w:t>
      </w:r>
      <w:proofErr w:type="gramStart"/>
      <w:r>
        <w:t>Information  Documents</w:t>
      </w:r>
      <w:proofErr w:type="gramEnd"/>
      <w:r>
        <w:t xml:space="preserve">) of the Scheme and Statement of Additional Information carefully before   filling the application </w:t>
      </w:r>
      <w:r>
        <w:t>Form. Investors should apprise themselves of the prevailing Load   structure on the date of submitting the Application Form.</w:t>
      </w:r>
    </w:p>
    <w:p w14:paraId="67F445B8" w14:textId="77777777" w:rsidR="006F5409" w:rsidRDefault="00E64A8B">
      <w:pPr>
        <w:numPr>
          <w:ilvl w:val="0"/>
          <w:numId w:val="4"/>
        </w:numPr>
        <w:ind w:right="100" w:hanging="90"/>
      </w:pPr>
      <w:r>
        <w:lastRenderedPageBreak/>
        <w:t xml:space="preserve">Investors are deemed to have accepted the terms subject to which these offers </w:t>
      </w:r>
      <w:proofErr w:type="gramStart"/>
      <w:r>
        <w:t>are  being</w:t>
      </w:r>
      <w:proofErr w:type="gramEnd"/>
      <w:r>
        <w:t xml:space="preserve"> made and bind themselves to the terms upon signing the Application Form and   tendering payment.</w:t>
      </w:r>
    </w:p>
    <w:p w14:paraId="21238780" w14:textId="77777777" w:rsidR="006F5409" w:rsidRDefault="00E64A8B">
      <w:pPr>
        <w:numPr>
          <w:ilvl w:val="0"/>
          <w:numId w:val="4"/>
        </w:numPr>
        <w:ind w:right="100" w:hanging="90"/>
      </w:pPr>
      <w:r>
        <w:t xml:space="preserve">New investors wishing to make SIP investment will need to complete and submit </w:t>
      </w:r>
      <w:proofErr w:type="gramStart"/>
      <w:r>
        <w:t>both  the</w:t>
      </w:r>
      <w:proofErr w:type="gramEnd"/>
      <w:r>
        <w:t xml:space="preserve"> Application Form and the SIP Enrollment Form.</w:t>
      </w:r>
    </w:p>
    <w:p w14:paraId="6B12034D" w14:textId="77777777" w:rsidR="006F5409" w:rsidRDefault="00E64A8B">
      <w:pPr>
        <w:numPr>
          <w:ilvl w:val="0"/>
          <w:numId w:val="4"/>
        </w:numPr>
        <w:ind w:right="100" w:hanging="90"/>
      </w:pPr>
      <w:r>
        <w:t xml:space="preserve">The Application Form is for Resident </w:t>
      </w:r>
      <w:proofErr w:type="spellStart"/>
      <w:r>
        <w:t>lnvestors</w:t>
      </w:r>
      <w:proofErr w:type="spellEnd"/>
      <w:r>
        <w:t>/</w:t>
      </w:r>
      <w:proofErr w:type="spellStart"/>
      <w:r>
        <w:t>NRls</w:t>
      </w:r>
      <w:proofErr w:type="spellEnd"/>
      <w:r>
        <w:t xml:space="preserve">/ FIIs and should be completed in   </w:t>
      </w:r>
      <w:r>
        <w:rPr>
          <w:b/>
        </w:rPr>
        <w:t>ENGLISH</w:t>
      </w:r>
      <w:r>
        <w:t xml:space="preserve"> and in </w:t>
      </w:r>
      <w:r>
        <w:rPr>
          <w:b/>
        </w:rPr>
        <w:t>BOLD LETTERS</w:t>
      </w:r>
      <w:r>
        <w:t xml:space="preserve"> only. Please tick in the appropriate box for relevant    options wherever applicable.</w:t>
      </w:r>
    </w:p>
    <w:p w14:paraId="2D159DF4" w14:textId="77777777" w:rsidR="006F5409" w:rsidRDefault="00E64A8B">
      <w:pPr>
        <w:numPr>
          <w:ilvl w:val="0"/>
          <w:numId w:val="4"/>
        </w:numPr>
        <w:ind w:right="100" w:hanging="90"/>
      </w:pPr>
      <w:r>
        <w:t xml:space="preserve">Please do not overwrite. For any correction I changes (if any) made, the sole I </w:t>
      </w:r>
      <w:proofErr w:type="gramStart"/>
      <w:r>
        <w:t>all  applicants</w:t>
      </w:r>
      <w:proofErr w:type="gramEnd"/>
      <w:r>
        <w:t xml:space="preserve"> are requested to authenticate the same by canceling and re-writing the   correct details and counter-signing the same.</w:t>
      </w:r>
    </w:p>
    <w:p w14:paraId="31597295" w14:textId="77777777" w:rsidR="006F5409" w:rsidRDefault="00E64A8B">
      <w:pPr>
        <w:numPr>
          <w:ilvl w:val="0"/>
          <w:numId w:val="4"/>
        </w:numPr>
        <w:ind w:right="100" w:hanging="90"/>
      </w:pPr>
      <w:r>
        <w:t xml:space="preserve">Applications complete in all respects, may be submitted at the designated </w:t>
      </w:r>
      <w:proofErr w:type="gramStart"/>
      <w:r>
        <w:t>Investor  Service</w:t>
      </w:r>
      <w:proofErr w:type="gramEnd"/>
      <w:r>
        <w:t xml:space="preserve"> </w:t>
      </w:r>
      <w:proofErr w:type="spellStart"/>
      <w:r>
        <w:t>Centres</w:t>
      </w:r>
      <w:proofErr w:type="spellEnd"/>
      <w:r>
        <w:t xml:space="preserve"> (ISCs)/ Official points of Acceptance.</w:t>
      </w:r>
    </w:p>
    <w:p w14:paraId="4F8D88E8" w14:textId="77777777" w:rsidR="006F5409" w:rsidRDefault="00E64A8B">
      <w:pPr>
        <w:numPr>
          <w:ilvl w:val="0"/>
          <w:numId w:val="4"/>
        </w:numPr>
        <w:ind w:right="100" w:hanging="90"/>
      </w:pPr>
      <w:r>
        <w:t xml:space="preserve">The signature should be in English or in any of the Indian languages specified in </w:t>
      </w:r>
      <w:proofErr w:type="gramStart"/>
      <w:r>
        <w:t>the  eighth</w:t>
      </w:r>
      <w:proofErr w:type="gramEnd"/>
      <w:r>
        <w:t xml:space="preserve"> schedule of the Constitution of India. Thumb Impressions must be attested by a   magistrate or a notary public or a special executive magistrate under his/her official   seal. Applications by minors should be signed by the guardians. In case of H.U.F., the   Karta should sign on behalf of the H. U. F.</w:t>
      </w:r>
    </w:p>
    <w:p w14:paraId="03CA10C4" w14:textId="77777777" w:rsidR="006F5409" w:rsidRDefault="00E64A8B">
      <w:pPr>
        <w:numPr>
          <w:ilvl w:val="0"/>
          <w:numId w:val="4"/>
        </w:numPr>
        <w:spacing w:after="0"/>
        <w:ind w:right="100" w:hanging="90"/>
      </w:pPr>
      <w:r>
        <w:t>The AMC /Trustee retains the sole and absolute discretion to reject any application. It  may be noted that the Securities and Exchange Board of India (SEBI) vide its Notification   dated May 31, 2010 read with Circular dated June 24, 2010 states that with effect from   June 01, 2010, the distributors, agents or any persons employed or engaged or to be   employed or engaged in the sale and/or distribution of mutual fund products shall be   required to have a valid certification from the National Institute of</w:t>
      </w:r>
      <w:r>
        <w:t xml:space="preserve"> Securities Markets   (NISM) by passing the certification examination.</w:t>
      </w:r>
    </w:p>
    <w:p w14:paraId="79F1D291" w14:textId="77777777" w:rsidR="006F5409" w:rsidRDefault="00E64A8B">
      <w:pPr>
        <w:spacing w:after="0" w:line="259" w:lineRule="auto"/>
        <w:ind w:left="152" w:firstLine="0"/>
      </w:pPr>
      <w:r>
        <w:t xml:space="preserve">  </w:t>
      </w:r>
    </w:p>
    <w:p w14:paraId="4D27FAB0" w14:textId="77777777" w:rsidR="006F5409" w:rsidRDefault="00E64A8B">
      <w:pPr>
        <w:numPr>
          <w:ilvl w:val="0"/>
          <w:numId w:val="4"/>
        </w:numPr>
        <w:ind w:right="100" w:hanging="90"/>
      </w:pPr>
      <w:r>
        <w:t xml:space="preserve">Further, no agents / distributors would be entitled to sell units of mutual funds unless </w:t>
      </w:r>
      <w:proofErr w:type="gramStart"/>
      <w:r>
        <w:t>the  intermediary</w:t>
      </w:r>
      <w:proofErr w:type="gramEnd"/>
      <w:r>
        <w:t xml:space="preserve"> is registered with AMFI.</w:t>
      </w:r>
    </w:p>
    <w:p w14:paraId="11C90F14" w14:textId="77777777" w:rsidR="006F5409" w:rsidRDefault="00E64A8B">
      <w:pPr>
        <w:numPr>
          <w:ilvl w:val="0"/>
          <w:numId w:val="4"/>
        </w:numPr>
        <w:ind w:right="100" w:hanging="90"/>
      </w:pPr>
      <w:r>
        <w:t xml:space="preserve">List of Official Points of Acceptance is available on the website of the Mutual </w:t>
      </w:r>
      <w:proofErr w:type="gramStart"/>
      <w:r>
        <w:t>Fund  http://amc.ppfas.com</w:t>
      </w:r>
      <w:proofErr w:type="gramEnd"/>
    </w:p>
    <w:p w14:paraId="69541D46" w14:textId="77777777" w:rsidR="006F5409" w:rsidRDefault="00E64A8B">
      <w:pPr>
        <w:numPr>
          <w:ilvl w:val="0"/>
          <w:numId w:val="4"/>
        </w:numPr>
        <w:ind w:right="100" w:hanging="90"/>
      </w:pPr>
      <w:r>
        <w:t>In case the cheque is returned on account of whatever reasons the applicant would   have to fill a new application form and submit the same along with a fresh cheque at    the nearest Official Point of Acceptance of Transactions. Applicability of NAV shall be    based on receipt of application and also the realization of funds in the Bank account of    respective scheme (and NOT the time of deposit of Cash in the Bank) within the    applicable cut-off timing. However, if the credit is received in the Bank a</w:t>
      </w:r>
      <w:r>
        <w:t>ccount of the    scheme but investor has not yet submitted the application form, units will be allotted as    per receipt of application. (time stamping)</w:t>
      </w:r>
    </w:p>
    <w:p w14:paraId="5AF3EA4F" w14:textId="77777777" w:rsidR="006F5409" w:rsidRDefault="00E64A8B">
      <w:pPr>
        <w:numPr>
          <w:ilvl w:val="0"/>
          <w:numId w:val="4"/>
        </w:numPr>
        <w:ind w:right="100" w:hanging="90"/>
      </w:pPr>
      <w:r>
        <w:t>Applications rejected by AMC/CAMS ISC post time stamping cannot be represented.</w:t>
      </w:r>
    </w:p>
    <w:p w14:paraId="5A70B768" w14:textId="77777777" w:rsidR="006F5409" w:rsidRDefault="00E64A8B">
      <w:pPr>
        <w:pStyle w:val="Heading3"/>
        <w:spacing w:after="143"/>
        <w:ind w:right="460"/>
      </w:pPr>
      <w:r>
        <w:t>B. Existing Unitholder information</w:t>
      </w:r>
    </w:p>
    <w:p w14:paraId="31390166" w14:textId="77777777" w:rsidR="006F5409" w:rsidRDefault="00E64A8B">
      <w:pPr>
        <w:ind w:left="162" w:right="100"/>
      </w:pPr>
      <w:r>
        <w:t xml:space="preserve">     If you have an existing folio, please mention the Folio Number in the "EXISTING INVESTOR      DETAILS" and proceed to point 11 in the application form. Please note that the all details      and mode of holding will be as per the existing folio.</w:t>
      </w:r>
    </w:p>
    <w:p w14:paraId="72F7801E" w14:textId="77777777" w:rsidR="006F5409" w:rsidRDefault="00E64A8B">
      <w:pPr>
        <w:pStyle w:val="Heading3"/>
        <w:spacing w:after="143"/>
        <w:ind w:right="460"/>
      </w:pPr>
      <w:r>
        <w:t>C. Unitholder Information</w:t>
      </w:r>
    </w:p>
    <w:p w14:paraId="1BFAE57A" w14:textId="77777777" w:rsidR="006F5409" w:rsidRDefault="00E64A8B">
      <w:pPr>
        <w:ind w:left="162" w:right="100"/>
      </w:pPr>
      <w:r>
        <w:t xml:space="preserve">     Applicant's name and address must be given in full (P. 0. Box Address may not be      sufficient. Investors residing overseas, please provide your Indian address and overseas      address).</w:t>
      </w:r>
    </w:p>
    <w:p w14:paraId="0342466D" w14:textId="77777777" w:rsidR="006F5409" w:rsidRDefault="00E64A8B">
      <w:pPr>
        <w:ind w:left="162"/>
      </w:pPr>
      <w:r>
        <w:t xml:space="preserve">     All communication and payments shall be made to the first applicant or the Karta in case      of HUF / Guardian in case of minor.</w:t>
      </w:r>
    </w:p>
    <w:p w14:paraId="2094738E" w14:textId="77777777" w:rsidR="006F5409" w:rsidRDefault="00E64A8B">
      <w:pPr>
        <w:ind w:left="162" w:right="100"/>
      </w:pPr>
      <w:r>
        <w:t xml:space="preserve">     The subscription amounts can be tendered by cheque payable locally at any of the AMC      offices or CAMS Investor Service </w:t>
      </w:r>
      <w:proofErr w:type="spellStart"/>
      <w:r>
        <w:t>Centres</w:t>
      </w:r>
      <w:proofErr w:type="spellEnd"/>
      <w:r>
        <w:t xml:space="preserve"> (ISC) which are designated Official Points of      Acceptance of Transactions and crossed "A/c Payee only".</w:t>
      </w:r>
    </w:p>
    <w:p w14:paraId="7A21CBA7" w14:textId="77777777" w:rsidR="006F5409" w:rsidRDefault="00E64A8B">
      <w:pPr>
        <w:ind w:left="162" w:right="20"/>
      </w:pPr>
      <w:r>
        <w:t xml:space="preserve">     </w:t>
      </w:r>
      <w:r>
        <w:rPr>
          <w:b/>
        </w:rPr>
        <w:t>"On behalf of Minor" Accounts:</w:t>
      </w:r>
      <w:r>
        <w:t xml:space="preserve"> Name of Guardian must be mentioned if investments      are being made on behalf of a minor. Date of birth is mandatory in case of minor. The      minor shall be the first and the sole holder in the account (folio). No joint holder will be      allowed in an account (folio) where minor is the first or sole holder. Guardian in the      account (folio) on behalf of the minor should either be a natural guardian (i.e. father or      mother) or a court appointed legal guardian and t</w:t>
      </w:r>
      <w:r>
        <w:t xml:space="preserve">he same must be mentioned in the      space provided in application form. Copy of document evidencing the date of birth of the      minor and relationship of the guardian with the minor (whether natural or legal      guardian) should mandatorily be provided while opening of the account (folio). </w:t>
      </w:r>
      <w:proofErr w:type="gramStart"/>
      <w:r>
        <w:t xml:space="preserve">Also,   </w:t>
      </w:r>
      <w:proofErr w:type="gramEnd"/>
      <w:r>
        <w:t xml:space="preserve">   nomination shall not be allowed in a folio/account held on behalf of a minor. When the      </w:t>
      </w:r>
      <w:proofErr w:type="spellStart"/>
      <w:r>
        <w:t>minorattains</w:t>
      </w:r>
      <w:proofErr w:type="spellEnd"/>
      <w:r>
        <w:t xml:space="preserve"> majority then, please fill the Form for Minor attaining Majority</w:t>
      </w:r>
    </w:p>
    <w:p w14:paraId="7D8EB7EE" w14:textId="77777777" w:rsidR="006F5409" w:rsidRDefault="00E64A8B">
      <w:pPr>
        <w:ind w:left="162" w:right="100"/>
      </w:pPr>
      <w:r>
        <w:t xml:space="preserve">     In case of an application under Power of Attorney or by a limited company, body      corporate, registered society, trust or partnership, </w:t>
      </w:r>
      <w:proofErr w:type="spellStart"/>
      <w:r>
        <w:t>etc</w:t>
      </w:r>
      <w:proofErr w:type="spellEnd"/>
      <w:r>
        <w:t xml:space="preserve"> the relevant Power of attorney or      the relevant resolution or authority to make the application as the case maybe, or duly      </w:t>
      </w:r>
      <w:proofErr w:type="spellStart"/>
      <w:r>
        <w:t>notarised</w:t>
      </w:r>
      <w:proofErr w:type="spellEnd"/>
      <w:r>
        <w:t xml:space="preserve"> copy thereof, along with the Memorandum and Articles of Association/ Bye      Laws must be lodged with the application form.</w:t>
      </w:r>
    </w:p>
    <w:p w14:paraId="673325D0" w14:textId="77777777" w:rsidR="006F5409" w:rsidRDefault="00E64A8B">
      <w:pPr>
        <w:spacing w:after="5"/>
        <w:ind w:left="162" w:right="100"/>
      </w:pPr>
      <w:r>
        <w:t xml:space="preserve">     Documentation to be submitted by Corporate Investors/Societies I Trusts /Partnership</w:t>
      </w:r>
    </w:p>
    <w:p w14:paraId="303E7C3F" w14:textId="77777777" w:rsidR="006F5409" w:rsidRDefault="00E64A8B">
      <w:pPr>
        <w:ind w:left="162" w:right="100"/>
      </w:pPr>
      <w:r>
        <w:t xml:space="preserve">     Firms/FILL</w:t>
      </w:r>
    </w:p>
    <w:p w14:paraId="68315500" w14:textId="77777777" w:rsidR="006F5409" w:rsidRDefault="00E64A8B">
      <w:pPr>
        <w:ind w:left="9" w:right="711"/>
      </w:pPr>
      <w:r>
        <w:t xml:space="preserve">     In accordance with SEBI Circular No. CIR/MIRSD/13/2013 dated December 26, 2013.the      additional details viz. Occupation details Gross Annual </w:t>
      </w:r>
      <w:proofErr w:type="spellStart"/>
      <w:r>
        <w:t>lncome</w:t>
      </w:r>
      <w:proofErr w:type="spellEnd"/>
      <w:r>
        <w:t>/</w:t>
      </w:r>
      <w:proofErr w:type="spellStart"/>
      <w:r>
        <w:t>networth</w:t>
      </w:r>
      <w:proofErr w:type="spellEnd"/>
      <w:r>
        <w:t xml:space="preserve"> and Politically      Exposed Person (PEP)*status mentioned under section 4 &amp; 5 which was forming part of      uniform KYC form will now be captured in the application form of the Fund. Also, the      detail of nature of services viz Foreign Exchange/Gambling/Money lending. etc.      (applicable for the first/sole applicant) is required to be provided as part of client Due      Diligence (CCD) Process of the Fund.</w:t>
      </w:r>
    </w:p>
    <w:p w14:paraId="4796D237" w14:textId="77777777" w:rsidR="006F5409" w:rsidRDefault="00E64A8B">
      <w:pPr>
        <w:ind w:left="9" w:right="688"/>
      </w:pPr>
      <w:r>
        <w:rPr>
          <w:b/>
        </w:rPr>
        <w:t xml:space="preserve">     The said details are mandatory for both Individual and </w:t>
      </w:r>
      <w:proofErr w:type="gramStart"/>
      <w:r>
        <w:rPr>
          <w:b/>
        </w:rPr>
        <w:t>Non Individual</w:t>
      </w:r>
      <w:proofErr w:type="gramEnd"/>
      <w:r>
        <w:rPr>
          <w:b/>
        </w:rPr>
        <w:t xml:space="preserve"> Applications. </w:t>
      </w:r>
      <w:r>
        <w:t xml:space="preserve">     *PEP </w:t>
      </w:r>
      <w:proofErr w:type="gramStart"/>
      <w:r>
        <w:t>are</w:t>
      </w:r>
      <w:proofErr w:type="gramEnd"/>
      <w:r>
        <w:t xml:space="preserve"> defined as individuals who are or have been entrusted with prominent public      function in the foreign country, e.g. Heads of states or of Government, senior </w:t>
      </w:r>
      <w:proofErr w:type="gramStart"/>
      <w:r>
        <w:t xml:space="preserve">politicians,   </w:t>
      </w:r>
      <w:proofErr w:type="gramEnd"/>
      <w:r>
        <w:t xml:space="preserve">   senior Government I judicial / military officers, senior executive of </w:t>
      </w:r>
      <w:proofErr w:type="gramStart"/>
      <w:r>
        <w:t>state owned</w:t>
      </w:r>
      <w:proofErr w:type="gramEnd"/>
      <w:r>
        <w:t xml:space="preserve">      corporation, important political party officials, etc.</w:t>
      </w:r>
    </w:p>
    <w:p w14:paraId="000B736F" w14:textId="77777777" w:rsidR="006F5409" w:rsidRDefault="00E64A8B">
      <w:pPr>
        <w:spacing w:after="5"/>
        <w:ind w:left="9" w:right="733"/>
      </w:pPr>
      <w:r>
        <w:t xml:space="preserve">     Further if you are a Citizen or resident or green card holder or tax resident other than      India. please include all such countries in the tax resident country information field along      with your tax Identification Number or any other relevant ID / Number. If no TIN is yet      available or has not yet been issued, please provide an explanation and attach this to      the form.</w:t>
      </w:r>
    </w:p>
    <w:tbl>
      <w:tblPr>
        <w:tblStyle w:val="TableGrid"/>
        <w:tblW w:w="4441" w:type="dxa"/>
        <w:tblInd w:w="148" w:type="dxa"/>
        <w:tblCellMar>
          <w:top w:w="13" w:type="dxa"/>
          <w:left w:w="44" w:type="dxa"/>
          <w:bottom w:w="0" w:type="dxa"/>
          <w:right w:w="44" w:type="dxa"/>
        </w:tblCellMar>
        <w:tblLook w:val="04A0" w:firstRow="1" w:lastRow="0" w:firstColumn="1" w:lastColumn="0" w:noHBand="0" w:noVBand="1"/>
      </w:tblPr>
      <w:tblGrid>
        <w:gridCol w:w="1285"/>
        <w:gridCol w:w="500"/>
        <w:gridCol w:w="505"/>
        <w:gridCol w:w="376"/>
        <w:gridCol w:w="421"/>
        <w:gridCol w:w="490"/>
        <w:gridCol w:w="327"/>
        <w:gridCol w:w="257"/>
        <w:gridCol w:w="280"/>
      </w:tblGrid>
      <w:tr w:rsidR="006F5409" w14:paraId="75473067" w14:textId="77777777">
        <w:trPr>
          <w:trHeight w:val="190"/>
        </w:trPr>
        <w:tc>
          <w:tcPr>
            <w:tcW w:w="1286" w:type="dxa"/>
            <w:tcBorders>
              <w:top w:val="single" w:sz="2" w:space="0" w:color="373334"/>
              <w:left w:val="single" w:sz="2" w:space="0" w:color="373334"/>
              <w:bottom w:val="single" w:sz="2" w:space="0" w:color="000000"/>
              <w:right w:val="single" w:sz="2" w:space="0" w:color="000000"/>
            </w:tcBorders>
          </w:tcPr>
          <w:p w14:paraId="52580892" w14:textId="77777777" w:rsidR="006F5409" w:rsidRDefault="00E64A8B">
            <w:pPr>
              <w:spacing w:after="0" w:line="259" w:lineRule="auto"/>
              <w:ind w:left="0" w:firstLine="0"/>
            </w:pPr>
            <w:r>
              <w:rPr>
                <w:color w:val="000000"/>
                <w:sz w:val="8"/>
              </w:rPr>
              <w:t>Documents</w:t>
            </w:r>
          </w:p>
        </w:tc>
        <w:tc>
          <w:tcPr>
            <w:tcW w:w="500" w:type="dxa"/>
            <w:tcBorders>
              <w:top w:val="single" w:sz="2" w:space="0" w:color="373334"/>
              <w:left w:val="single" w:sz="2" w:space="0" w:color="000000"/>
              <w:bottom w:val="single" w:sz="2" w:space="0" w:color="000000"/>
              <w:right w:val="single" w:sz="2" w:space="0" w:color="000000"/>
            </w:tcBorders>
          </w:tcPr>
          <w:p w14:paraId="164D9911" w14:textId="77777777" w:rsidR="006F5409" w:rsidRDefault="00E64A8B">
            <w:pPr>
              <w:spacing w:after="0" w:line="259" w:lineRule="auto"/>
              <w:ind w:left="1" w:firstLine="0"/>
            </w:pPr>
            <w:r>
              <w:rPr>
                <w:color w:val="000000"/>
                <w:sz w:val="8"/>
              </w:rPr>
              <w:t>Individuals</w:t>
            </w:r>
          </w:p>
        </w:tc>
        <w:tc>
          <w:tcPr>
            <w:tcW w:w="505" w:type="dxa"/>
            <w:tcBorders>
              <w:top w:val="single" w:sz="2" w:space="0" w:color="373334"/>
              <w:left w:val="single" w:sz="2" w:space="0" w:color="000000"/>
              <w:bottom w:val="single" w:sz="2" w:space="0" w:color="000000"/>
              <w:right w:val="single" w:sz="2" w:space="0" w:color="000000"/>
            </w:tcBorders>
          </w:tcPr>
          <w:p w14:paraId="39F5E1FD" w14:textId="77777777" w:rsidR="006F5409" w:rsidRDefault="00E64A8B">
            <w:pPr>
              <w:spacing w:after="0" w:line="259" w:lineRule="auto"/>
              <w:ind w:left="1" w:firstLine="0"/>
            </w:pPr>
            <w:r>
              <w:rPr>
                <w:color w:val="000000"/>
                <w:sz w:val="8"/>
              </w:rPr>
              <w:t xml:space="preserve">Companies </w:t>
            </w:r>
          </w:p>
          <w:p w14:paraId="28EB8552" w14:textId="77777777" w:rsidR="006F5409" w:rsidRDefault="00E64A8B">
            <w:pPr>
              <w:spacing w:after="0" w:line="259" w:lineRule="auto"/>
              <w:ind w:left="1" w:firstLine="0"/>
            </w:pPr>
            <w:r>
              <w:rPr>
                <w:color w:val="000000"/>
                <w:sz w:val="8"/>
              </w:rPr>
              <w:t>/ LLP / FIIs*</w:t>
            </w:r>
          </w:p>
        </w:tc>
        <w:tc>
          <w:tcPr>
            <w:tcW w:w="376" w:type="dxa"/>
            <w:tcBorders>
              <w:top w:val="single" w:sz="2" w:space="0" w:color="373334"/>
              <w:left w:val="single" w:sz="2" w:space="0" w:color="000000"/>
              <w:bottom w:val="single" w:sz="2" w:space="0" w:color="000000"/>
              <w:right w:val="single" w:sz="2" w:space="0" w:color="000000"/>
            </w:tcBorders>
          </w:tcPr>
          <w:p w14:paraId="6E666F88" w14:textId="77777777" w:rsidR="006F5409" w:rsidRDefault="00E64A8B">
            <w:pPr>
              <w:spacing w:after="0" w:line="259" w:lineRule="auto"/>
              <w:ind w:left="1" w:firstLine="0"/>
            </w:pPr>
            <w:r>
              <w:rPr>
                <w:color w:val="000000"/>
                <w:sz w:val="8"/>
              </w:rPr>
              <w:t>Trusts</w:t>
            </w:r>
          </w:p>
        </w:tc>
        <w:tc>
          <w:tcPr>
            <w:tcW w:w="421" w:type="dxa"/>
            <w:tcBorders>
              <w:top w:val="single" w:sz="2" w:space="0" w:color="373334"/>
              <w:left w:val="single" w:sz="2" w:space="0" w:color="000000"/>
              <w:bottom w:val="single" w:sz="2" w:space="0" w:color="000000"/>
              <w:right w:val="single" w:sz="2" w:space="0" w:color="000000"/>
            </w:tcBorders>
          </w:tcPr>
          <w:p w14:paraId="6AD19EF4" w14:textId="77777777" w:rsidR="006F5409" w:rsidRDefault="00E64A8B">
            <w:pPr>
              <w:spacing w:after="0" w:line="259" w:lineRule="auto"/>
              <w:ind w:left="1" w:firstLine="0"/>
            </w:pPr>
            <w:r>
              <w:rPr>
                <w:color w:val="000000"/>
                <w:sz w:val="8"/>
              </w:rPr>
              <w:t>Societies</w:t>
            </w:r>
          </w:p>
        </w:tc>
        <w:tc>
          <w:tcPr>
            <w:tcW w:w="490" w:type="dxa"/>
            <w:tcBorders>
              <w:top w:val="single" w:sz="2" w:space="0" w:color="373334"/>
              <w:left w:val="single" w:sz="2" w:space="0" w:color="000000"/>
              <w:bottom w:val="single" w:sz="2" w:space="0" w:color="000000"/>
              <w:right w:val="single" w:sz="2" w:space="0" w:color="000000"/>
            </w:tcBorders>
          </w:tcPr>
          <w:p w14:paraId="06CBDBDF" w14:textId="77777777" w:rsidR="006F5409" w:rsidRDefault="00E64A8B">
            <w:pPr>
              <w:spacing w:after="0" w:line="259" w:lineRule="auto"/>
              <w:ind w:left="1" w:firstLine="0"/>
            </w:pPr>
            <w:r>
              <w:rPr>
                <w:color w:val="000000"/>
                <w:sz w:val="8"/>
              </w:rPr>
              <w:t>Partnership Firms</w:t>
            </w:r>
          </w:p>
        </w:tc>
        <w:tc>
          <w:tcPr>
            <w:tcW w:w="327" w:type="dxa"/>
            <w:tcBorders>
              <w:top w:val="single" w:sz="2" w:space="0" w:color="373334"/>
              <w:left w:val="single" w:sz="2" w:space="0" w:color="000000"/>
              <w:bottom w:val="single" w:sz="2" w:space="0" w:color="000000"/>
              <w:right w:val="single" w:sz="2" w:space="0" w:color="000000"/>
            </w:tcBorders>
          </w:tcPr>
          <w:p w14:paraId="55BEBCC6" w14:textId="77777777" w:rsidR="006F5409" w:rsidRDefault="00E64A8B">
            <w:pPr>
              <w:spacing w:after="0" w:line="259" w:lineRule="auto"/>
              <w:ind w:left="1" w:firstLine="0"/>
            </w:pPr>
            <w:r>
              <w:rPr>
                <w:color w:val="000000"/>
                <w:sz w:val="8"/>
              </w:rPr>
              <w:t>Minor</w:t>
            </w:r>
          </w:p>
        </w:tc>
        <w:tc>
          <w:tcPr>
            <w:tcW w:w="257" w:type="dxa"/>
            <w:tcBorders>
              <w:top w:val="single" w:sz="2" w:space="0" w:color="373334"/>
              <w:left w:val="single" w:sz="2" w:space="0" w:color="000000"/>
              <w:bottom w:val="single" w:sz="2" w:space="0" w:color="000000"/>
              <w:right w:val="single" w:sz="2" w:space="0" w:color="000000"/>
            </w:tcBorders>
          </w:tcPr>
          <w:p w14:paraId="115CCBB4" w14:textId="77777777" w:rsidR="006F5409" w:rsidRDefault="00E64A8B">
            <w:pPr>
              <w:spacing w:after="0" w:line="259" w:lineRule="auto"/>
              <w:ind w:left="1" w:firstLine="0"/>
            </w:pPr>
            <w:r>
              <w:rPr>
                <w:color w:val="000000"/>
                <w:sz w:val="8"/>
              </w:rPr>
              <w:t>NRIs</w:t>
            </w:r>
          </w:p>
        </w:tc>
        <w:tc>
          <w:tcPr>
            <w:tcW w:w="280" w:type="dxa"/>
            <w:tcBorders>
              <w:top w:val="single" w:sz="2" w:space="0" w:color="373334"/>
              <w:left w:val="single" w:sz="2" w:space="0" w:color="000000"/>
              <w:bottom w:val="single" w:sz="2" w:space="0" w:color="000000"/>
              <w:right w:val="single" w:sz="2" w:space="0" w:color="373334"/>
            </w:tcBorders>
          </w:tcPr>
          <w:p w14:paraId="2FFF6EB7" w14:textId="77777777" w:rsidR="006F5409" w:rsidRDefault="00E64A8B">
            <w:pPr>
              <w:spacing w:after="0" w:line="259" w:lineRule="auto"/>
              <w:ind w:left="1" w:firstLine="0"/>
            </w:pPr>
            <w:r>
              <w:rPr>
                <w:color w:val="000000"/>
                <w:sz w:val="8"/>
              </w:rPr>
              <w:t>POA</w:t>
            </w:r>
          </w:p>
        </w:tc>
      </w:tr>
      <w:tr w:rsidR="006F5409" w14:paraId="43457C4A" w14:textId="77777777">
        <w:trPr>
          <w:trHeight w:val="152"/>
        </w:trPr>
        <w:tc>
          <w:tcPr>
            <w:tcW w:w="1286" w:type="dxa"/>
            <w:tcBorders>
              <w:top w:val="single" w:sz="2" w:space="0" w:color="000000"/>
              <w:left w:val="single" w:sz="2" w:space="0" w:color="373334"/>
              <w:bottom w:val="single" w:sz="2" w:space="0" w:color="000000"/>
              <w:right w:val="single" w:sz="2" w:space="0" w:color="000000"/>
            </w:tcBorders>
          </w:tcPr>
          <w:p w14:paraId="4718DC06" w14:textId="77777777" w:rsidR="006F5409" w:rsidRDefault="00E64A8B">
            <w:pPr>
              <w:spacing w:after="0" w:line="259" w:lineRule="auto"/>
              <w:ind w:left="0" w:firstLine="0"/>
            </w:pPr>
            <w:r>
              <w:rPr>
                <w:color w:val="000000"/>
                <w:sz w:val="8"/>
              </w:rPr>
              <w:t xml:space="preserve">Resolution / </w:t>
            </w:r>
            <w:proofErr w:type="spellStart"/>
            <w:r>
              <w:rPr>
                <w:color w:val="000000"/>
                <w:sz w:val="8"/>
              </w:rPr>
              <w:t>Authorisation</w:t>
            </w:r>
            <w:proofErr w:type="spellEnd"/>
            <w:r>
              <w:rPr>
                <w:color w:val="000000"/>
                <w:sz w:val="8"/>
              </w:rPr>
              <w:t xml:space="preserve"> to invest</w:t>
            </w:r>
          </w:p>
        </w:tc>
        <w:tc>
          <w:tcPr>
            <w:tcW w:w="500" w:type="dxa"/>
            <w:tcBorders>
              <w:top w:val="single" w:sz="2" w:space="0" w:color="000000"/>
              <w:left w:val="single" w:sz="2" w:space="0" w:color="000000"/>
              <w:bottom w:val="single" w:sz="2" w:space="0" w:color="000000"/>
              <w:right w:val="single" w:sz="2" w:space="0" w:color="000000"/>
            </w:tcBorders>
          </w:tcPr>
          <w:p w14:paraId="1FBDAEB8" w14:textId="77777777" w:rsidR="006F5409" w:rsidRDefault="006F5409">
            <w:pPr>
              <w:spacing w:after="160" w:line="259" w:lineRule="auto"/>
              <w:ind w:left="0" w:firstLine="0"/>
            </w:pPr>
          </w:p>
        </w:tc>
        <w:tc>
          <w:tcPr>
            <w:tcW w:w="505" w:type="dxa"/>
            <w:tcBorders>
              <w:top w:val="single" w:sz="2" w:space="0" w:color="000000"/>
              <w:left w:val="single" w:sz="2" w:space="0" w:color="000000"/>
              <w:bottom w:val="single" w:sz="2" w:space="0" w:color="000000"/>
              <w:right w:val="single" w:sz="2" w:space="0" w:color="000000"/>
            </w:tcBorders>
          </w:tcPr>
          <w:p w14:paraId="4AE488D5" w14:textId="77777777" w:rsidR="006F5409" w:rsidRDefault="00E64A8B">
            <w:pPr>
              <w:spacing w:after="0" w:line="259" w:lineRule="auto"/>
              <w:ind w:left="3" w:firstLine="0"/>
              <w:jc w:val="center"/>
            </w:pPr>
            <w:r>
              <w:rPr>
                <w:rFonts w:ascii="Segoe UI Symbol" w:eastAsia="Segoe UI Symbol" w:hAnsi="Segoe UI Symbol" w:cs="Segoe UI Symbol"/>
                <w:color w:val="000000"/>
                <w:sz w:val="11"/>
              </w:rPr>
              <w:t>✓</w:t>
            </w:r>
          </w:p>
        </w:tc>
        <w:tc>
          <w:tcPr>
            <w:tcW w:w="376" w:type="dxa"/>
            <w:tcBorders>
              <w:top w:val="single" w:sz="2" w:space="0" w:color="000000"/>
              <w:left w:val="single" w:sz="2" w:space="0" w:color="000000"/>
              <w:bottom w:val="single" w:sz="2" w:space="0" w:color="000000"/>
              <w:right w:val="single" w:sz="2" w:space="0" w:color="000000"/>
            </w:tcBorders>
          </w:tcPr>
          <w:p w14:paraId="3C6231DD" w14:textId="77777777" w:rsidR="006F5409" w:rsidRDefault="00E64A8B">
            <w:pPr>
              <w:spacing w:after="0" w:line="259" w:lineRule="auto"/>
              <w:ind w:left="102" w:firstLine="0"/>
            </w:pPr>
            <w:r>
              <w:rPr>
                <w:rFonts w:ascii="Segoe UI Symbol" w:eastAsia="Segoe UI Symbol" w:hAnsi="Segoe UI Symbol" w:cs="Segoe UI Symbol"/>
                <w:color w:val="000000"/>
                <w:sz w:val="11"/>
              </w:rPr>
              <w:t>✓</w:t>
            </w:r>
          </w:p>
        </w:tc>
        <w:tc>
          <w:tcPr>
            <w:tcW w:w="421" w:type="dxa"/>
            <w:tcBorders>
              <w:top w:val="single" w:sz="2" w:space="0" w:color="000000"/>
              <w:left w:val="single" w:sz="2" w:space="0" w:color="000000"/>
              <w:bottom w:val="single" w:sz="2" w:space="0" w:color="000000"/>
              <w:right w:val="single" w:sz="2" w:space="0" w:color="000000"/>
            </w:tcBorders>
          </w:tcPr>
          <w:p w14:paraId="1E1FC700" w14:textId="77777777" w:rsidR="006F5409" w:rsidRDefault="00E64A8B">
            <w:pPr>
              <w:spacing w:after="0" w:line="259" w:lineRule="auto"/>
              <w:ind w:left="124" w:firstLine="0"/>
            </w:pPr>
            <w:r>
              <w:rPr>
                <w:rFonts w:ascii="Segoe UI Symbol" w:eastAsia="Segoe UI Symbol" w:hAnsi="Segoe UI Symbol" w:cs="Segoe UI Symbol"/>
                <w:color w:val="000000"/>
                <w:sz w:val="11"/>
              </w:rPr>
              <w:t>✓</w:t>
            </w:r>
          </w:p>
        </w:tc>
        <w:tc>
          <w:tcPr>
            <w:tcW w:w="490" w:type="dxa"/>
            <w:tcBorders>
              <w:top w:val="single" w:sz="2" w:space="0" w:color="000000"/>
              <w:left w:val="single" w:sz="2" w:space="0" w:color="000000"/>
              <w:bottom w:val="single" w:sz="2" w:space="0" w:color="000000"/>
              <w:right w:val="single" w:sz="2" w:space="0" w:color="000000"/>
            </w:tcBorders>
          </w:tcPr>
          <w:p w14:paraId="44220B10" w14:textId="77777777" w:rsidR="006F5409" w:rsidRDefault="00E64A8B">
            <w:pPr>
              <w:spacing w:after="0" w:line="259" w:lineRule="auto"/>
              <w:ind w:left="3" w:firstLine="0"/>
              <w:jc w:val="center"/>
            </w:pPr>
            <w:r>
              <w:rPr>
                <w:rFonts w:ascii="Segoe UI Symbol" w:eastAsia="Segoe UI Symbol" w:hAnsi="Segoe UI Symbol" w:cs="Segoe UI Symbol"/>
                <w:color w:val="000000"/>
                <w:sz w:val="11"/>
              </w:rPr>
              <w:t>✓</w:t>
            </w:r>
          </w:p>
        </w:tc>
        <w:tc>
          <w:tcPr>
            <w:tcW w:w="327" w:type="dxa"/>
            <w:tcBorders>
              <w:top w:val="single" w:sz="2" w:space="0" w:color="000000"/>
              <w:left w:val="single" w:sz="2" w:space="0" w:color="000000"/>
              <w:bottom w:val="single" w:sz="2" w:space="0" w:color="000000"/>
              <w:right w:val="single" w:sz="2" w:space="0" w:color="000000"/>
            </w:tcBorders>
          </w:tcPr>
          <w:p w14:paraId="690F4A43" w14:textId="77777777" w:rsidR="006F5409" w:rsidRDefault="006F5409">
            <w:pPr>
              <w:spacing w:after="160" w:line="259" w:lineRule="auto"/>
              <w:ind w:left="0" w:firstLine="0"/>
            </w:pPr>
          </w:p>
        </w:tc>
        <w:tc>
          <w:tcPr>
            <w:tcW w:w="257" w:type="dxa"/>
            <w:tcBorders>
              <w:top w:val="single" w:sz="2" w:space="0" w:color="000000"/>
              <w:left w:val="single" w:sz="2" w:space="0" w:color="000000"/>
              <w:bottom w:val="single" w:sz="2" w:space="0" w:color="000000"/>
              <w:right w:val="single" w:sz="2" w:space="0" w:color="000000"/>
            </w:tcBorders>
          </w:tcPr>
          <w:p w14:paraId="0AA0EA4C" w14:textId="77777777" w:rsidR="006F5409" w:rsidRDefault="006F5409">
            <w:pPr>
              <w:spacing w:after="160" w:line="259" w:lineRule="auto"/>
              <w:ind w:left="0" w:firstLine="0"/>
            </w:pPr>
          </w:p>
        </w:tc>
        <w:tc>
          <w:tcPr>
            <w:tcW w:w="280" w:type="dxa"/>
            <w:tcBorders>
              <w:top w:val="single" w:sz="2" w:space="0" w:color="000000"/>
              <w:left w:val="single" w:sz="2" w:space="0" w:color="000000"/>
              <w:bottom w:val="single" w:sz="2" w:space="0" w:color="000000"/>
              <w:right w:val="single" w:sz="2" w:space="0" w:color="373334"/>
            </w:tcBorders>
          </w:tcPr>
          <w:p w14:paraId="5A49260C" w14:textId="77777777" w:rsidR="006F5409" w:rsidRDefault="006F5409">
            <w:pPr>
              <w:spacing w:after="160" w:line="259" w:lineRule="auto"/>
              <w:ind w:left="0" w:firstLine="0"/>
            </w:pPr>
          </w:p>
        </w:tc>
      </w:tr>
      <w:tr w:rsidR="006F5409" w14:paraId="26C42C53" w14:textId="77777777">
        <w:trPr>
          <w:trHeight w:val="195"/>
        </w:trPr>
        <w:tc>
          <w:tcPr>
            <w:tcW w:w="1286" w:type="dxa"/>
            <w:tcBorders>
              <w:top w:val="single" w:sz="2" w:space="0" w:color="000000"/>
              <w:left w:val="single" w:sz="2" w:space="0" w:color="373334"/>
              <w:bottom w:val="single" w:sz="2" w:space="0" w:color="000000"/>
              <w:right w:val="single" w:sz="2" w:space="0" w:color="000000"/>
            </w:tcBorders>
          </w:tcPr>
          <w:p w14:paraId="5BBE0C3B" w14:textId="77777777" w:rsidR="006F5409" w:rsidRDefault="00E64A8B">
            <w:pPr>
              <w:spacing w:after="0" w:line="259" w:lineRule="auto"/>
              <w:ind w:left="0" w:firstLine="0"/>
            </w:pPr>
            <w:r>
              <w:rPr>
                <w:color w:val="000000"/>
                <w:sz w:val="8"/>
              </w:rPr>
              <w:t xml:space="preserve">List of </w:t>
            </w:r>
            <w:proofErr w:type="spellStart"/>
            <w:r>
              <w:rPr>
                <w:color w:val="000000"/>
                <w:sz w:val="8"/>
              </w:rPr>
              <w:t>Authorised</w:t>
            </w:r>
            <w:proofErr w:type="spellEnd"/>
            <w:r>
              <w:rPr>
                <w:color w:val="000000"/>
                <w:sz w:val="8"/>
              </w:rPr>
              <w:t xml:space="preserve"> Signatories with Specimen Signature(s) @</w:t>
            </w:r>
          </w:p>
        </w:tc>
        <w:tc>
          <w:tcPr>
            <w:tcW w:w="500" w:type="dxa"/>
            <w:tcBorders>
              <w:top w:val="single" w:sz="2" w:space="0" w:color="000000"/>
              <w:left w:val="single" w:sz="2" w:space="0" w:color="000000"/>
              <w:bottom w:val="single" w:sz="2" w:space="0" w:color="000000"/>
              <w:right w:val="single" w:sz="2" w:space="0" w:color="000000"/>
            </w:tcBorders>
          </w:tcPr>
          <w:p w14:paraId="24E81C1C" w14:textId="77777777" w:rsidR="006F5409" w:rsidRDefault="006F5409">
            <w:pPr>
              <w:spacing w:after="160" w:line="259" w:lineRule="auto"/>
              <w:ind w:left="0" w:firstLine="0"/>
            </w:pPr>
          </w:p>
        </w:tc>
        <w:tc>
          <w:tcPr>
            <w:tcW w:w="505" w:type="dxa"/>
            <w:tcBorders>
              <w:top w:val="single" w:sz="2" w:space="0" w:color="000000"/>
              <w:left w:val="single" w:sz="2" w:space="0" w:color="000000"/>
              <w:bottom w:val="single" w:sz="2" w:space="0" w:color="000000"/>
              <w:right w:val="single" w:sz="2" w:space="0" w:color="000000"/>
            </w:tcBorders>
          </w:tcPr>
          <w:p w14:paraId="778B2E7E" w14:textId="77777777" w:rsidR="006F5409" w:rsidRDefault="00E64A8B">
            <w:pPr>
              <w:spacing w:after="0" w:line="259" w:lineRule="auto"/>
              <w:ind w:left="3" w:firstLine="0"/>
              <w:jc w:val="center"/>
            </w:pPr>
            <w:r>
              <w:rPr>
                <w:rFonts w:ascii="Segoe UI Symbol" w:eastAsia="Segoe UI Symbol" w:hAnsi="Segoe UI Symbol" w:cs="Segoe UI Symbol"/>
                <w:color w:val="000000"/>
                <w:sz w:val="11"/>
              </w:rPr>
              <w:t>✓</w:t>
            </w:r>
          </w:p>
        </w:tc>
        <w:tc>
          <w:tcPr>
            <w:tcW w:w="376" w:type="dxa"/>
            <w:tcBorders>
              <w:top w:val="single" w:sz="2" w:space="0" w:color="000000"/>
              <w:left w:val="single" w:sz="2" w:space="0" w:color="000000"/>
              <w:bottom w:val="single" w:sz="2" w:space="0" w:color="000000"/>
              <w:right w:val="single" w:sz="2" w:space="0" w:color="000000"/>
            </w:tcBorders>
          </w:tcPr>
          <w:p w14:paraId="31838D30" w14:textId="77777777" w:rsidR="006F5409" w:rsidRDefault="00E64A8B">
            <w:pPr>
              <w:spacing w:after="0" w:line="259" w:lineRule="auto"/>
              <w:ind w:left="102" w:firstLine="0"/>
            </w:pPr>
            <w:r>
              <w:rPr>
                <w:rFonts w:ascii="Segoe UI Symbol" w:eastAsia="Segoe UI Symbol" w:hAnsi="Segoe UI Symbol" w:cs="Segoe UI Symbol"/>
                <w:color w:val="000000"/>
                <w:sz w:val="11"/>
              </w:rPr>
              <w:t>✓</w:t>
            </w:r>
          </w:p>
        </w:tc>
        <w:tc>
          <w:tcPr>
            <w:tcW w:w="421" w:type="dxa"/>
            <w:tcBorders>
              <w:top w:val="single" w:sz="2" w:space="0" w:color="000000"/>
              <w:left w:val="single" w:sz="2" w:space="0" w:color="000000"/>
              <w:bottom w:val="single" w:sz="2" w:space="0" w:color="000000"/>
              <w:right w:val="single" w:sz="2" w:space="0" w:color="000000"/>
            </w:tcBorders>
          </w:tcPr>
          <w:p w14:paraId="1ECC3631" w14:textId="77777777" w:rsidR="006F5409" w:rsidRDefault="00E64A8B">
            <w:pPr>
              <w:spacing w:after="0" w:line="259" w:lineRule="auto"/>
              <w:ind w:left="124" w:firstLine="0"/>
            </w:pPr>
            <w:r>
              <w:rPr>
                <w:rFonts w:ascii="Segoe UI Symbol" w:eastAsia="Segoe UI Symbol" w:hAnsi="Segoe UI Symbol" w:cs="Segoe UI Symbol"/>
                <w:color w:val="000000"/>
                <w:sz w:val="11"/>
              </w:rPr>
              <w:t>✓</w:t>
            </w:r>
          </w:p>
        </w:tc>
        <w:tc>
          <w:tcPr>
            <w:tcW w:w="490" w:type="dxa"/>
            <w:tcBorders>
              <w:top w:val="single" w:sz="2" w:space="0" w:color="000000"/>
              <w:left w:val="single" w:sz="2" w:space="0" w:color="000000"/>
              <w:bottom w:val="single" w:sz="2" w:space="0" w:color="000000"/>
              <w:right w:val="single" w:sz="2" w:space="0" w:color="000000"/>
            </w:tcBorders>
          </w:tcPr>
          <w:p w14:paraId="1B47C1C8" w14:textId="77777777" w:rsidR="006F5409" w:rsidRDefault="00E64A8B">
            <w:pPr>
              <w:spacing w:after="0" w:line="259" w:lineRule="auto"/>
              <w:ind w:left="3" w:firstLine="0"/>
              <w:jc w:val="center"/>
            </w:pPr>
            <w:r>
              <w:rPr>
                <w:rFonts w:ascii="Segoe UI Symbol" w:eastAsia="Segoe UI Symbol" w:hAnsi="Segoe UI Symbol" w:cs="Segoe UI Symbol"/>
                <w:color w:val="000000"/>
                <w:sz w:val="11"/>
              </w:rPr>
              <w:t>✓</w:t>
            </w:r>
          </w:p>
        </w:tc>
        <w:tc>
          <w:tcPr>
            <w:tcW w:w="327" w:type="dxa"/>
            <w:tcBorders>
              <w:top w:val="single" w:sz="2" w:space="0" w:color="000000"/>
              <w:left w:val="single" w:sz="2" w:space="0" w:color="000000"/>
              <w:bottom w:val="single" w:sz="2" w:space="0" w:color="000000"/>
              <w:right w:val="single" w:sz="2" w:space="0" w:color="000000"/>
            </w:tcBorders>
          </w:tcPr>
          <w:p w14:paraId="2AE1D02D" w14:textId="77777777" w:rsidR="006F5409" w:rsidRDefault="006F5409">
            <w:pPr>
              <w:spacing w:after="160" w:line="259" w:lineRule="auto"/>
              <w:ind w:left="0" w:firstLine="0"/>
            </w:pPr>
          </w:p>
        </w:tc>
        <w:tc>
          <w:tcPr>
            <w:tcW w:w="257" w:type="dxa"/>
            <w:tcBorders>
              <w:top w:val="single" w:sz="2" w:space="0" w:color="000000"/>
              <w:left w:val="single" w:sz="2" w:space="0" w:color="000000"/>
              <w:bottom w:val="single" w:sz="2" w:space="0" w:color="000000"/>
              <w:right w:val="single" w:sz="2" w:space="0" w:color="000000"/>
            </w:tcBorders>
          </w:tcPr>
          <w:p w14:paraId="33FC22DE" w14:textId="77777777" w:rsidR="006F5409" w:rsidRDefault="006F5409">
            <w:pPr>
              <w:spacing w:after="160" w:line="259" w:lineRule="auto"/>
              <w:ind w:left="0" w:firstLine="0"/>
            </w:pPr>
          </w:p>
        </w:tc>
        <w:tc>
          <w:tcPr>
            <w:tcW w:w="280" w:type="dxa"/>
            <w:tcBorders>
              <w:top w:val="single" w:sz="2" w:space="0" w:color="000000"/>
              <w:left w:val="single" w:sz="2" w:space="0" w:color="000000"/>
              <w:bottom w:val="single" w:sz="2" w:space="0" w:color="000000"/>
              <w:right w:val="single" w:sz="2" w:space="0" w:color="373334"/>
            </w:tcBorders>
          </w:tcPr>
          <w:p w14:paraId="6AD2744A" w14:textId="77777777" w:rsidR="006F5409" w:rsidRDefault="00E64A8B">
            <w:pPr>
              <w:spacing w:after="0" w:line="259" w:lineRule="auto"/>
              <w:ind w:left="55" w:firstLine="0"/>
            </w:pPr>
            <w:r>
              <w:rPr>
                <w:rFonts w:ascii="Segoe UI Symbol" w:eastAsia="Segoe UI Symbol" w:hAnsi="Segoe UI Symbol" w:cs="Segoe UI Symbol"/>
                <w:color w:val="000000"/>
                <w:sz w:val="11"/>
              </w:rPr>
              <w:t>✓</w:t>
            </w:r>
          </w:p>
        </w:tc>
      </w:tr>
      <w:tr w:rsidR="006F5409" w14:paraId="68588E0B" w14:textId="77777777">
        <w:trPr>
          <w:trHeight w:val="153"/>
        </w:trPr>
        <w:tc>
          <w:tcPr>
            <w:tcW w:w="1286" w:type="dxa"/>
            <w:tcBorders>
              <w:top w:val="single" w:sz="2" w:space="0" w:color="000000"/>
              <w:left w:val="single" w:sz="2" w:space="0" w:color="373334"/>
              <w:bottom w:val="single" w:sz="2" w:space="0" w:color="000000"/>
              <w:right w:val="single" w:sz="2" w:space="0" w:color="000000"/>
            </w:tcBorders>
          </w:tcPr>
          <w:p w14:paraId="4EE5464A" w14:textId="77777777" w:rsidR="006F5409" w:rsidRDefault="00E64A8B">
            <w:pPr>
              <w:spacing w:after="0" w:line="259" w:lineRule="auto"/>
              <w:ind w:left="0" w:firstLine="0"/>
            </w:pPr>
            <w:r>
              <w:rPr>
                <w:color w:val="000000"/>
                <w:sz w:val="8"/>
              </w:rPr>
              <w:t>Certificate of Incorporation</w:t>
            </w:r>
          </w:p>
        </w:tc>
        <w:tc>
          <w:tcPr>
            <w:tcW w:w="500" w:type="dxa"/>
            <w:tcBorders>
              <w:top w:val="single" w:sz="2" w:space="0" w:color="000000"/>
              <w:left w:val="single" w:sz="2" w:space="0" w:color="000000"/>
              <w:bottom w:val="single" w:sz="2" w:space="0" w:color="000000"/>
              <w:right w:val="single" w:sz="2" w:space="0" w:color="000000"/>
            </w:tcBorders>
          </w:tcPr>
          <w:p w14:paraId="4CC6726D" w14:textId="77777777" w:rsidR="006F5409" w:rsidRDefault="006F5409">
            <w:pPr>
              <w:spacing w:after="160" w:line="259" w:lineRule="auto"/>
              <w:ind w:left="0" w:firstLine="0"/>
            </w:pPr>
          </w:p>
        </w:tc>
        <w:tc>
          <w:tcPr>
            <w:tcW w:w="505" w:type="dxa"/>
            <w:tcBorders>
              <w:top w:val="single" w:sz="2" w:space="0" w:color="000000"/>
              <w:left w:val="single" w:sz="2" w:space="0" w:color="000000"/>
              <w:bottom w:val="single" w:sz="2" w:space="0" w:color="000000"/>
              <w:right w:val="single" w:sz="2" w:space="0" w:color="000000"/>
            </w:tcBorders>
          </w:tcPr>
          <w:p w14:paraId="7420AEDD" w14:textId="77777777" w:rsidR="006F5409" w:rsidRDefault="00E64A8B">
            <w:pPr>
              <w:spacing w:after="0" w:line="259" w:lineRule="auto"/>
              <w:ind w:left="3" w:firstLine="0"/>
              <w:jc w:val="center"/>
            </w:pPr>
            <w:r>
              <w:rPr>
                <w:rFonts w:ascii="Segoe UI Symbol" w:eastAsia="Segoe UI Symbol" w:hAnsi="Segoe UI Symbol" w:cs="Segoe UI Symbol"/>
                <w:color w:val="000000"/>
                <w:sz w:val="11"/>
              </w:rPr>
              <w:t>✓</w:t>
            </w:r>
          </w:p>
        </w:tc>
        <w:tc>
          <w:tcPr>
            <w:tcW w:w="376" w:type="dxa"/>
            <w:tcBorders>
              <w:top w:val="single" w:sz="2" w:space="0" w:color="000000"/>
              <w:left w:val="single" w:sz="2" w:space="0" w:color="000000"/>
              <w:bottom w:val="single" w:sz="2" w:space="0" w:color="000000"/>
              <w:right w:val="single" w:sz="2" w:space="0" w:color="000000"/>
            </w:tcBorders>
          </w:tcPr>
          <w:p w14:paraId="24E14A60" w14:textId="77777777" w:rsidR="006F5409" w:rsidRDefault="006F5409">
            <w:pPr>
              <w:spacing w:after="160" w:line="259" w:lineRule="auto"/>
              <w:ind w:left="0" w:firstLine="0"/>
            </w:pPr>
          </w:p>
        </w:tc>
        <w:tc>
          <w:tcPr>
            <w:tcW w:w="421" w:type="dxa"/>
            <w:tcBorders>
              <w:top w:val="single" w:sz="2" w:space="0" w:color="000000"/>
              <w:left w:val="single" w:sz="2" w:space="0" w:color="000000"/>
              <w:bottom w:val="single" w:sz="2" w:space="0" w:color="000000"/>
              <w:right w:val="single" w:sz="2" w:space="0" w:color="000000"/>
            </w:tcBorders>
          </w:tcPr>
          <w:p w14:paraId="71EF028A" w14:textId="77777777" w:rsidR="006F5409" w:rsidRDefault="006F5409">
            <w:pPr>
              <w:spacing w:after="160" w:line="259" w:lineRule="auto"/>
              <w:ind w:left="0" w:firstLine="0"/>
            </w:pPr>
          </w:p>
        </w:tc>
        <w:tc>
          <w:tcPr>
            <w:tcW w:w="490" w:type="dxa"/>
            <w:tcBorders>
              <w:top w:val="single" w:sz="2" w:space="0" w:color="000000"/>
              <w:left w:val="single" w:sz="2" w:space="0" w:color="000000"/>
              <w:bottom w:val="single" w:sz="2" w:space="0" w:color="000000"/>
              <w:right w:val="single" w:sz="2" w:space="0" w:color="000000"/>
            </w:tcBorders>
          </w:tcPr>
          <w:p w14:paraId="794154C7" w14:textId="77777777" w:rsidR="006F5409" w:rsidRDefault="006F5409">
            <w:pPr>
              <w:spacing w:after="160" w:line="259" w:lineRule="auto"/>
              <w:ind w:left="0" w:firstLine="0"/>
            </w:pPr>
          </w:p>
        </w:tc>
        <w:tc>
          <w:tcPr>
            <w:tcW w:w="327" w:type="dxa"/>
            <w:tcBorders>
              <w:top w:val="single" w:sz="2" w:space="0" w:color="000000"/>
              <w:left w:val="single" w:sz="2" w:space="0" w:color="000000"/>
              <w:bottom w:val="single" w:sz="2" w:space="0" w:color="000000"/>
              <w:right w:val="single" w:sz="2" w:space="0" w:color="000000"/>
            </w:tcBorders>
          </w:tcPr>
          <w:p w14:paraId="5A5E3ED1" w14:textId="77777777" w:rsidR="006F5409" w:rsidRDefault="006F5409">
            <w:pPr>
              <w:spacing w:after="160" w:line="259" w:lineRule="auto"/>
              <w:ind w:left="0" w:firstLine="0"/>
            </w:pPr>
          </w:p>
        </w:tc>
        <w:tc>
          <w:tcPr>
            <w:tcW w:w="257" w:type="dxa"/>
            <w:tcBorders>
              <w:top w:val="single" w:sz="2" w:space="0" w:color="000000"/>
              <w:left w:val="single" w:sz="2" w:space="0" w:color="000000"/>
              <w:bottom w:val="single" w:sz="2" w:space="0" w:color="000000"/>
              <w:right w:val="single" w:sz="2" w:space="0" w:color="000000"/>
            </w:tcBorders>
          </w:tcPr>
          <w:p w14:paraId="6C9CC0C0" w14:textId="77777777" w:rsidR="006F5409" w:rsidRDefault="006F5409">
            <w:pPr>
              <w:spacing w:after="160" w:line="259" w:lineRule="auto"/>
              <w:ind w:left="0" w:firstLine="0"/>
            </w:pPr>
          </w:p>
        </w:tc>
        <w:tc>
          <w:tcPr>
            <w:tcW w:w="280" w:type="dxa"/>
            <w:tcBorders>
              <w:top w:val="single" w:sz="2" w:space="0" w:color="000000"/>
              <w:left w:val="single" w:sz="2" w:space="0" w:color="000000"/>
              <w:bottom w:val="single" w:sz="2" w:space="0" w:color="000000"/>
              <w:right w:val="single" w:sz="2" w:space="0" w:color="373334"/>
            </w:tcBorders>
          </w:tcPr>
          <w:p w14:paraId="549B6402" w14:textId="77777777" w:rsidR="006F5409" w:rsidRDefault="006F5409">
            <w:pPr>
              <w:spacing w:after="160" w:line="259" w:lineRule="auto"/>
              <w:ind w:left="0" w:firstLine="0"/>
            </w:pPr>
          </w:p>
        </w:tc>
      </w:tr>
      <w:tr w:rsidR="006F5409" w14:paraId="628678C6" w14:textId="77777777">
        <w:trPr>
          <w:trHeight w:val="195"/>
        </w:trPr>
        <w:tc>
          <w:tcPr>
            <w:tcW w:w="1286" w:type="dxa"/>
            <w:tcBorders>
              <w:top w:val="single" w:sz="2" w:space="0" w:color="000000"/>
              <w:left w:val="single" w:sz="2" w:space="0" w:color="373334"/>
              <w:bottom w:val="single" w:sz="2" w:space="0" w:color="000000"/>
              <w:right w:val="single" w:sz="2" w:space="0" w:color="000000"/>
            </w:tcBorders>
          </w:tcPr>
          <w:p w14:paraId="284E3CBA" w14:textId="77777777" w:rsidR="006F5409" w:rsidRDefault="00E64A8B">
            <w:pPr>
              <w:spacing w:after="0" w:line="259" w:lineRule="auto"/>
              <w:ind w:left="0" w:firstLine="0"/>
            </w:pPr>
            <w:r>
              <w:rPr>
                <w:color w:val="000000"/>
                <w:sz w:val="8"/>
              </w:rPr>
              <w:t>Memorandum and Articles of Association / Partnership Deed</w:t>
            </w:r>
          </w:p>
        </w:tc>
        <w:tc>
          <w:tcPr>
            <w:tcW w:w="500" w:type="dxa"/>
            <w:tcBorders>
              <w:top w:val="single" w:sz="2" w:space="0" w:color="000000"/>
              <w:left w:val="single" w:sz="2" w:space="0" w:color="000000"/>
              <w:bottom w:val="single" w:sz="2" w:space="0" w:color="000000"/>
              <w:right w:val="single" w:sz="2" w:space="0" w:color="000000"/>
            </w:tcBorders>
          </w:tcPr>
          <w:p w14:paraId="5C7C614B" w14:textId="77777777" w:rsidR="006F5409" w:rsidRDefault="006F5409">
            <w:pPr>
              <w:spacing w:after="160" w:line="259" w:lineRule="auto"/>
              <w:ind w:left="0" w:firstLine="0"/>
            </w:pPr>
          </w:p>
        </w:tc>
        <w:tc>
          <w:tcPr>
            <w:tcW w:w="505" w:type="dxa"/>
            <w:tcBorders>
              <w:top w:val="single" w:sz="2" w:space="0" w:color="000000"/>
              <w:left w:val="single" w:sz="2" w:space="0" w:color="000000"/>
              <w:bottom w:val="single" w:sz="2" w:space="0" w:color="000000"/>
              <w:right w:val="single" w:sz="2" w:space="0" w:color="000000"/>
            </w:tcBorders>
          </w:tcPr>
          <w:p w14:paraId="2AAD5D27" w14:textId="77777777" w:rsidR="006F5409" w:rsidRDefault="00E64A8B">
            <w:pPr>
              <w:spacing w:after="0" w:line="259" w:lineRule="auto"/>
              <w:ind w:left="3" w:firstLine="0"/>
              <w:jc w:val="center"/>
            </w:pPr>
            <w:r>
              <w:rPr>
                <w:rFonts w:ascii="Segoe UI Symbol" w:eastAsia="Segoe UI Symbol" w:hAnsi="Segoe UI Symbol" w:cs="Segoe UI Symbol"/>
                <w:color w:val="000000"/>
                <w:sz w:val="11"/>
              </w:rPr>
              <w:t>✓</w:t>
            </w:r>
          </w:p>
        </w:tc>
        <w:tc>
          <w:tcPr>
            <w:tcW w:w="376" w:type="dxa"/>
            <w:tcBorders>
              <w:top w:val="single" w:sz="2" w:space="0" w:color="000000"/>
              <w:left w:val="single" w:sz="2" w:space="0" w:color="000000"/>
              <w:bottom w:val="single" w:sz="2" w:space="0" w:color="000000"/>
              <w:right w:val="single" w:sz="2" w:space="0" w:color="000000"/>
            </w:tcBorders>
          </w:tcPr>
          <w:p w14:paraId="57DB7204" w14:textId="77777777" w:rsidR="006F5409" w:rsidRDefault="006F5409">
            <w:pPr>
              <w:spacing w:after="160" w:line="259" w:lineRule="auto"/>
              <w:ind w:left="0" w:firstLine="0"/>
            </w:pPr>
          </w:p>
        </w:tc>
        <w:tc>
          <w:tcPr>
            <w:tcW w:w="421" w:type="dxa"/>
            <w:tcBorders>
              <w:top w:val="single" w:sz="2" w:space="0" w:color="000000"/>
              <w:left w:val="single" w:sz="2" w:space="0" w:color="000000"/>
              <w:bottom w:val="single" w:sz="2" w:space="0" w:color="000000"/>
              <w:right w:val="single" w:sz="2" w:space="0" w:color="000000"/>
            </w:tcBorders>
          </w:tcPr>
          <w:p w14:paraId="18B1DCEC" w14:textId="77777777" w:rsidR="006F5409" w:rsidRDefault="006F5409">
            <w:pPr>
              <w:spacing w:after="160" w:line="259" w:lineRule="auto"/>
              <w:ind w:left="0" w:firstLine="0"/>
            </w:pPr>
          </w:p>
        </w:tc>
        <w:tc>
          <w:tcPr>
            <w:tcW w:w="490" w:type="dxa"/>
            <w:tcBorders>
              <w:top w:val="single" w:sz="2" w:space="0" w:color="000000"/>
              <w:left w:val="single" w:sz="2" w:space="0" w:color="000000"/>
              <w:bottom w:val="single" w:sz="2" w:space="0" w:color="000000"/>
              <w:right w:val="single" w:sz="2" w:space="0" w:color="000000"/>
            </w:tcBorders>
          </w:tcPr>
          <w:p w14:paraId="7A74F890" w14:textId="77777777" w:rsidR="006F5409" w:rsidRDefault="00E64A8B">
            <w:pPr>
              <w:spacing w:after="0" w:line="259" w:lineRule="auto"/>
              <w:ind w:left="3" w:firstLine="0"/>
              <w:jc w:val="center"/>
            </w:pPr>
            <w:r>
              <w:rPr>
                <w:rFonts w:ascii="Segoe UI Symbol" w:eastAsia="Segoe UI Symbol" w:hAnsi="Segoe UI Symbol" w:cs="Segoe UI Symbol"/>
                <w:color w:val="000000"/>
                <w:sz w:val="11"/>
              </w:rPr>
              <w:t>✓</w:t>
            </w:r>
          </w:p>
        </w:tc>
        <w:tc>
          <w:tcPr>
            <w:tcW w:w="327" w:type="dxa"/>
            <w:tcBorders>
              <w:top w:val="single" w:sz="2" w:space="0" w:color="000000"/>
              <w:left w:val="single" w:sz="2" w:space="0" w:color="000000"/>
              <w:bottom w:val="single" w:sz="2" w:space="0" w:color="000000"/>
              <w:right w:val="single" w:sz="2" w:space="0" w:color="000000"/>
            </w:tcBorders>
          </w:tcPr>
          <w:p w14:paraId="74709A4E" w14:textId="77777777" w:rsidR="006F5409" w:rsidRDefault="006F5409">
            <w:pPr>
              <w:spacing w:after="160" w:line="259" w:lineRule="auto"/>
              <w:ind w:left="0" w:firstLine="0"/>
            </w:pPr>
          </w:p>
        </w:tc>
        <w:tc>
          <w:tcPr>
            <w:tcW w:w="257" w:type="dxa"/>
            <w:tcBorders>
              <w:top w:val="single" w:sz="2" w:space="0" w:color="000000"/>
              <w:left w:val="single" w:sz="2" w:space="0" w:color="000000"/>
              <w:bottom w:val="single" w:sz="2" w:space="0" w:color="000000"/>
              <w:right w:val="single" w:sz="2" w:space="0" w:color="000000"/>
            </w:tcBorders>
          </w:tcPr>
          <w:p w14:paraId="1EDC950E" w14:textId="77777777" w:rsidR="006F5409" w:rsidRDefault="006F5409">
            <w:pPr>
              <w:spacing w:after="160" w:line="259" w:lineRule="auto"/>
              <w:ind w:left="0" w:firstLine="0"/>
            </w:pPr>
          </w:p>
        </w:tc>
        <w:tc>
          <w:tcPr>
            <w:tcW w:w="280" w:type="dxa"/>
            <w:tcBorders>
              <w:top w:val="single" w:sz="2" w:space="0" w:color="000000"/>
              <w:left w:val="single" w:sz="2" w:space="0" w:color="000000"/>
              <w:bottom w:val="single" w:sz="2" w:space="0" w:color="000000"/>
              <w:right w:val="single" w:sz="2" w:space="0" w:color="373334"/>
            </w:tcBorders>
          </w:tcPr>
          <w:p w14:paraId="0F4EF129" w14:textId="77777777" w:rsidR="006F5409" w:rsidRDefault="006F5409">
            <w:pPr>
              <w:spacing w:after="160" w:line="259" w:lineRule="auto"/>
              <w:ind w:left="0" w:firstLine="0"/>
            </w:pPr>
          </w:p>
        </w:tc>
      </w:tr>
      <w:tr w:rsidR="006F5409" w14:paraId="156BD88D" w14:textId="77777777">
        <w:trPr>
          <w:trHeight w:val="152"/>
        </w:trPr>
        <w:tc>
          <w:tcPr>
            <w:tcW w:w="1286" w:type="dxa"/>
            <w:tcBorders>
              <w:top w:val="single" w:sz="2" w:space="0" w:color="000000"/>
              <w:left w:val="single" w:sz="2" w:space="0" w:color="373334"/>
              <w:bottom w:val="single" w:sz="2" w:space="0" w:color="000000"/>
              <w:right w:val="single" w:sz="2" w:space="0" w:color="000000"/>
            </w:tcBorders>
          </w:tcPr>
          <w:p w14:paraId="5BD43DB0" w14:textId="77777777" w:rsidR="006F5409" w:rsidRDefault="00E64A8B">
            <w:pPr>
              <w:spacing w:after="0" w:line="259" w:lineRule="auto"/>
              <w:ind w:left="0" w:firstLine="0"/>
            </w:pPr>
            <w:r>
              <w:rPr>
                <w:color w:val="000000"/>
                <w:sz w:val="8"/>
              </w:rPr>
              <w:t xml:space="preserve">Trust Deed </w:t>
            </w:r>
          </w:p>
        </w:tc>
        <w:tc>
          <w:tcPr>
            <w:tcW w:w="500" w:type="dxa"/>
            <w:tcBorders>
              <w:top w:val="single" w:sz="2" w:space="0" w:color="000000"/>
              <w:left w:val="single" w:sz="2" w:space="0" w:color="000000"/>
              <w:bottom w:val="single" w:sz="2" w:space="0" w:color="000000"/>
              <w:right w:val="single" w:sz="2" w:space="0" w:color="000000"/>
            </w:tcBorders>
          </w:tcPr>
          <w:p w14:paraId="784F6924" w14:textId="77777777" w:rsidR="006F5409" w:rsidRDefault="006F5409">
            <w:pPr>
              <w:spacing w:after="160" w:line="259" w:lineRule="auto"/>
              <w:ind w:left="0" w:firstLine="0"/>
            </w:pPr>
          </w:p>
        </w:tc>
        <w:tc>
          <w:tcPr>
            <w:tcW w:w="505" w:type="dxa"/>
            <w:tcBorders>
              <w:top w:val="single" w:sz="2" w:space="0" w:color="000000"/>
              <w:left w:val="single" w:sz="2" w:space="0" w:color="000000"/>
              <w:bottom w:val="single" w:sz="2" w:space="0" w:color="000000"/>
              <w:right w:val="single" w:sz="2" w:space="0" w:color="000000"/>
            </w:tcBorders>
          </w:tcPr>
          <w:p w14:paraId="198192FA" w14:textId="77777777" w:rsidR="006F5409" w:rsidRDefault="006F5409">
            <w:pPr>
              <w:spacing w:after="160" w:line="259" w:lineRule="auto"/>
              <w:ind w:left="0" w:firstLine="0"/>
            </w:pPr>
          </w:p>
        </w:tc>
        <w:tc>
          <w:tcPr>
            <w:tcW w:w="376" w:type="dxa"/>
            <w:tcBorders>
              <w:top w:val="single" w:sz="2" w:space="0" w:color="000000"/>
              <w:left w:val="single" w:sz="2" w:space="0" w:color="000000"/>
              <w:bottom w:val="single" w:sz="2" w:space="0" w:color="000000"/>
              <w:right w:val="single" w:sz="2" w:space="0" w:color="000000"/>
            </w:tcBorders>
          </w:tcPr>
          <w:p w14:paraId="1AF02EE7" w14:textId="77777777" w:rsidR="006F5409" w:rsidRDefault="00E64A8B">
            <w:pPr>
              <w:spacing w:after="0" w:line="259" w:lineRule="auto"/>
              <w:ind w:left="102" w:firstLine="0"/>
            </w:pPr>
            <w:r>
              <w:rPr>
                <w:rFonts w:ascii="Segoe UI Symbol" w:eastAsia="Segoe UI Symbol" w:hAnsi="Segoe UI Symbol" w:cs="Segoe UI Symbol"/>
                <w:color w:val="000000"/>
                <w:sz w:val="11"/>
              </w:rPr>
              <w:t>✓</w:t>
            </w:r>
          </w:p>
        </w:tc>
        <w:tc>
          <w:tcPr>
            <w:tcW w:w="421" w:type="dxa"/>
            <w:tcBorders>
              <w:top w:val="single" w:sz="2" w:space="0" w:color="000000"/>
              <w:left w:val="single" w:sz="2" w:space="0" w:color="000000"/>
              <w:bottom w:val="single" w:sz="2" w:space="0" w:color="000000"/>
              <w:right w:val="single" w:sz="2" w:space="0" w:color="000000"/>
            </w:tcBorders>
          </w:tcPr>
          <w:p w14:paraId="0B442299" w14:textId="77777777" w:rsidR="006F5409" w:rsidRDefault="006F5409">
            <w:pPr>
              <w:spacing w:after="160" w:line="259" w:lineRule="auto"/>
              <w:ind w:left="0" w:firstLine="0"/>
            </w:pPr>
          </w:p>
        </w:tc>
        <w:tc>
          <w:tcPr>
            <w:tcW w:w="490" w:type="dxa"/>
            <w:tcBorders>
              <w:top w:val="single" w:sz="2" w:space="0" w:color="000000"/>
              <w:left w:val="single" w:sz="2" w:space="0" w:color="000000"/>
              <w:bottom w:val="single" w:sz="2" w:space="0" w:color="000000"/>
              <w:right w:val="single" w:sz="2" w:space="0" w:color="000000"/>
            </w:tcBorders>
          </w:tcPr>
          <w:p w14:paraId="4FEFF06B" w14:textId="77777777" w:rsidR="006F5409" w:rsidRDefault="006F5409">
            <w:pPr>
              <w:spacing w:after="160" w:line="259" w:lineRule="auto"/>
              <w:ind w:left="0" w:firstLine="0"/>
            </w:pPr>
          </w:p>
        </w:tc>
        <w:tc>
          <w:tcPr>
            <w:tcW w:w="327" w:type="dxa"/>
            <w:tcBorders>
              <w:top w:val="single" w:sz="2" w:space="0" w:color="000000"/>
              <w:left w:val="single" w:sz="2" w:space="0" w:color="000000"/>
              <w:bottom w:val="single" w:sz="2" w:space="0" w:color="000000"/>
              <w:right w:val="single" w:sz="2" w:space="0" w:color="000000"/>
            </w:tcBorders>
          </w:tcPr>
          <w:p w14:paraId="42E7127C" w14:textId="77777777" w:rsidR="006F5409" w:rsidRDefault="006F5409">
            <w:pPr>
              <w:spacing w:after="160" w:line="259" w:lineRule="auto"/>
              <w:ind w:left="0" w:firstLine="0"/>
            </w:pPr>
          </w:p>
        </w:tc>
        <w:tc>
          <w:tcPr>
            <w:tcW w:w="257" w:type="dxa"/>
            <w:tcBorders>
              <w:top w:val="single" w:sz="2" w:space="0" w:color="000000"/>
              <w:left w:val="single" w:sz="2" w:space="0" w:color="000000"/>
              <w:bottom w:val="single" w:sz="2" w:space="0" w:color="000000"/>
              <w:right w:val="single" w:sz="2" w:space="0" w:color="000000"/>
            </w:tcBorders>
          </w:tcPr>
          <w:p w14:paraId="35BD022E" w14:textId="77777777" w:rsidR="006F5409" w:rsidRDefault="006F5409">
            <w:pPr>
              <w:spacing w:after="160" w:line="259" w:lineRule="auto"/>
              <w:ind w:left="0" w:firstLine="0"/>
            </w:pPr>
          </w:p>
        </w:tc>
        <w:tc>
          <w:tcPr>
            <w:tcW w:w="280" w:type="dxa"/>
            <w:tcBorders>
              <w:top w:val="single" w:sz="2" w:space="0" w:color="000000"/>
              <w:left w:val="single" w:sz="2" w:space="0" w:color="000000"/>
              <w:bottom w:val="single" w:sz="2" w:space="0" w:color="000000"/>
              <w:right w:val="single" w:sz="2" w:space="0" w:color="373334"/>
            </w:tcBorders>
          </w:tcPr>
          <w:p w14:paraId="2F095E1A" w14:textId="77777777" w:rsidR="006F5409" w:rsidRDefault="006F5409">
            <w:pPr>
              <w:spacing w:after="160" w:line="259" w:lineRule="auto"/>
              <w:ind w:left="0" w:firstLine="0"/>
            </w:pPr>
          </w:p>
        </w:tc>
      </w:tr>
      <w:tr w:rsidR="006F5409" w14:paraId="37545984" w14:textId="77777777">
        <w:trPr>
          <w:trHeight w:val="153"/>
        </w:trPr>
        <w:tc>
          <w:tcPr>
            <w:tcW w:w="1286" w:type="dxa"/>
            <w:tcBorders>
              <w:top w:val="single" w:sz="2" w:space="0" w:color="000000"/>
              <w:left w:val="single" w:sz="2" w:space="0" w:color="373334"/>
              <w:bottom w:val="single" w:sz="2" w:space="0" w:color="000000"/>
              <w:right w:val="single" w:sz="2" w:space="0" w:color="000000"/>
            </w:tcBorders>
          </w:tcPr>
          <w:p w14:paraId="655F492D" w14:textId="77777777" w:rsidR="006F5409" w:rsidRDefault="00E64A8B">
            <w:pPr>
              <w:spacing w:after="0" w:line="259" w:lineRule="auto"/>
              <w:ind w:left="0" w:firstLine="0"/>
            </w:pPr>
            <w:r>
              <w:rPr>
                <w:color w:val="000000"/>
                <w:sz w:val="8"/>
              </w:rPr>
              <w:t>Bye-laws</w:t>
            </w:r>
          </w:p>
        </w:tc>
        <w:tc>
          <w:tcPr>
            <w:tcW w:w="500" w:type="dxa"/>
            <w:tcBorders>
              <w:top w:val="single" w:sz="2" w:space="0" w:color="000000"/>
              <w:left w:val="single" w:sz="2" w:space="0" w:color="000000"/>
              <w:bottom w:val="single" w:sz="2" w:space="0" w:color="000000"/>
              <w:right w:val="single" w:sz="2" w:space="0" w:color="000000"/>
            </w:tcBorders>
          </w:tcPr>
          <w:p w14:paraId="138726C8" w14:textId="77777777" w:rsidR="006F5409" w:rsidRDefault="006F5409">
            <w:pPr>
              <w:spacing w:after="160" w:line="259" w:lineRule="auto"/>
              <w:ind w:left="0" w:firstLine="0"/>
            </w:pPr>
          </w:p>
        </w:tc>
        <w:tc>
          <w:tcPr>
            <w:tcW w:w="505" w:type="dxa"/>
            <w:tcBorders>
              <w:top w:val="single" w:sz="2" w:space="0" w:color="000000"/>
              <w:left w:val="single" w:sz="2" w:space="0" w:color="000000"/>
              <w:bottom w:val="single" w:sz="2" w:space="0" w:color="000000"/>
              <w:right w:val="single" w:sz="2" w:space="0" w:color="000000"/>
            </w:tcBorders>
          </w:tcPr>
          <w:p w14:paraId="42E77B8E" w14:textId="77777777" w:rsidR="006F5409" w:rsidRDefault="006F5409">
            <w:pPr>
              <w:spacing w:after="160" w:line="259" w:lineRule="auto"/>
              <w:ind w:left="0" w:firstLine="0"/>
            </w:pPr>
          </w:p>
        </w:tc>
        <w:tc>
          <w:tcPr>
            <w:tcW w:w="376" w:type="dxa"/>
            <w:tcBorders>
              <w:top w:val="single" w:sz="2" w:space="0" w:color="000000"/>
              <w:left w:val="single" w:sz="2" w:space="0" w:color="000000"/>
              <w:bottom w:val="single" w:sz="2" w:space="0" w:color="000000"/>
              <w:right w:val="single" w:sz="2" w:space="0" w:color="000000"/>
            </w:tcBorders>
          </w:tcPr>
          <w:p w14:paraId="457BD991" w14:textId="77777777" w:rsidR="006F5409" w:rsidRDefault="006F5409">
            <w:pPr>
              <w:spacing w:after="160" w:line="259" w:lineRule="auto"/>
              <w:ind w:left="0" w:firstLine="0"/>
            </w:pPr>
          </w:p>
        </w:tc>
        <w:tc>
          <w:tcPr>
            <w:tcW w:w="421" w:type="dxa"/>
            <w:tcBorders>
              <w:top w:val="single" w:sz="2" w:space="0" w:color="000000"/>
              <w:left w:val="single" w:sz="2" w:space="0" w:color="000000"/>
              <w:bottom w:val="single" w:sz="2" w:space="0" w:color="000000"/>
              <w:right w:val="single" w:sz="2" w:space="0" w:color="000000"/>
            </w:tcBorders>
          </w:tcPr>
          <w:p w14:paraId="3B56677E" w14:textId="77777777" w:rsidR="006F5409" w:rsidRDefault="00E64A8B">
            <w:pPr>
              <w:spacing w:after="0" w:line="259" w:lineRule="auto"/>
              <w:ind w:left="124" w:firstLine="0"/>
            </w:pPr>
            <w:r>
              <w:rPr>
                <w:rFonts w:ascii="Segoe UI Symbol" w:eastAsia="Segoe UI Symbol" w:hAnsi="Segoe UI Symbol" w:cs="Segoe UI Symbol"/>
                <w:color w:val="000000"/>
                <w:sz w:val="11"/>
              </w:rPr>
              <w:t>✓</w:t>
            </w:r>
          </w:p>
        </w:tc>
        <w:tc>
          <w:tcPr>
            <w:tcW w:w="490" w:type="dxa"/>
            <w:tcBorders>
              <w:top w:val="single" w:sz="2" w:space="0" w:color="000000"/>
              <w:left w:val="single" w:sz="2" w:space="0" w:color="000000"/>
              <w:bottom w:val="single" w:sz="2" w:space="0" w:color="000000"/>
              <w:right w:val="single" w:sz="2" w:space="0" w:color="000000"/>
            </w:tcBorders>
          </w:tcPr>
          <w:p w14:paraId="7CCD221D" w14:textId="77777777" w:rsidR="006F5409" w:rsidRDefault="006F5409">
            <w:pPr>
              <w:spacing w:after="160" w:line="259" w:lineRule="auto"/>
              <w:ind w:left="0" w:firstLine="0"/>
            </w:pPr>
          </w:p>
        </w:tc>
        <w:tc>
          <w:tcPr>
            <w:tcW w:w="327" w:type="dxa"/>
            <w:tcBorders>
              <w:top w:val="single" w:sz="2" w:space="0" w:color="000000"/>
              <w:left w:val="single" w:sz="2" w:space="0" w:color="000000"/>
              <w:bottom w:val="single" w:sz="2" w:space="0" w:color="000000"/>
              <w:right w:val="single" w:sz="2" w:space="0" w:color="000000"/>
            </w:tcBorders>
          </w:tcPr>
          <w:p w14:paraId="64A2AE77" w14:textId="77777777" w:rsidR="006F5409" w:rsidRDefault="006F5409">
            <w:pPr>
              <w:spacing w:after="160" w:line="259" w:lineRule="auto"/>
              <w:ind w:left="0" w:firstLine="0"/>
            </w:pPr>
          </w:p>
        </w:tc>
        <w:tc>
          <w:tcPr>
            <w:tcW w:w="257" w:type="dxa"/>
            <w:tcBorders>
              <w:top w:val="single" w:sz="2" w:space="0" w:color="000000"/>
              <w:left w:val="single" w:sz="2" w:space="0" w:color="000000"/>
              <w:bottom w:val="single" w:sz="2" w:space="0" w:color="000000"/>
              <w:right w:val="single" w:sz="2" w:space="0" w:color="000000"/>
            </w:tcBorders>
          </w:tcPr>
          <w:p w14:paraId="500BF5DA" w14:textId="77777777" w:rsidR="006F5409" w:rsidRDefault="006F5409">
            <w:pPr>
              <w:spacing w:after="160" w:line="259" w:lineRule="auto"/>
              <w:ind w:left="0" w:firstLine="0"/>
            </w:pPr>
          </w:p>
        </w:tc>
        <w:tc>
          <w:tcPr>
            <w:tcW w:w="280" w:type="dxa"/>
            <w:tcBorders>
              <w:top w:val="single" w:sz="2" w:space="0" w:color="000000"/>
              <w:left w:val="single" w:sz="2" w:space="0" w:color="000000"/>
              <w:bottom w:val="single" w:sz="2" w:space="0" w:color="000000"/>
              <w:right w:val="single" w:sz="2" w:space="0" w:color="373334"/>
            </w:tcBorders>
          </w:tcPr>
          <w:p w14:paraId="75E3983D" w14:textId="77777777" w:rsidR="006F5409" w:rsidRDefault="006F5409">
            <w:pPr>
              <w:spacing w:after="160" w:line="259" w:lineRule="auto"/>
              <w:ind w:left="0" w:firstLine="0"/>
            </w:pPr>
          </w:p>
        </w:tc>
      </w:tr>
      <w:tr w:rsidR="006F5409" w14:paraId="4172CA87" w14:textId="77777777">
        <w:trPr>
          <w:trHeight w:val="291"/>
        </w:trPr>
        <w:tc>
          <w:tcPr>
            <w:tcW w:w="1286" w:type="dxa"/>
            <w:tcBorders>
              <w:top w:val="single" w:sz="2" w:space="0" w:color="000000"/>
              <w:left w:val="single" w:sz="2" w:space="0" w:color="373334"/>
              <w:bottom w:val="single" w:sz="2" w:space="0" w:color="000000"/>
              <w:right w:val="single" w:sz="2" w:space="0" w:color="000000"/>
            </w:tcBorders>
          </w:tcPr>
          <w:p w14:paraId="39FAF272" w14:textId="77777777" w:rsidR="006F5409" w:rsidRDefault="00E64A8B">
            <w:pPr>
              <w:spacing w:after="0" w:line="259" w:lineRule="auto"/>
              <w:ind w:left="0" w:right="29" w:firstLine="0"/>
            </w:pPr>
            <w:r>
              <w:rPr>
                <w:color w:val="000000"/>
                <w:sz w:val="8"/>
              </w:rPr>
              <w:t>Account Debit Certificate in case payment is made by DD from NRE / FCNR A/c where applicable</w:t>
            </w:r>
          </w:p>
        </w:tc>
        <w:tc>
          <w:tcPr>
            <w:tcW w:w="500" w:type="dxa"/>
            <w:tcBorders>
              <w:top w:val="single" w:sz="2" w:space="0" w:color="000000"/>
              <w:left w:val="single" w:sz="2" w:space="0" w:color="000000"/>
              <w:bottom w:val="single" w:sz="2" w:space="0" w:color="000000"/>
              <w:right w:val="single" w:sz="2" w:space="0" w:color="000000"/>
            </w:tcBorders>
          </w:tcPr>
          <w:p w14:paraId="6B33E2EB" w14:textId="77777777" w:rsidR="006F5409" w:rsidRDefault="006F5409">
            <w:pPr>
              <w:spacing w:after="160" w:line="259" w:lineRule="auto"/>
              <w:ind w:left="0" w:firstLine="0"/>
            </w:pPr>
          </w:p>
        </w:tc>
        <w:tc>
          <w:tcPr>
            <w:tcW w:w="505" w:type="dxa"/>
            <w:tcBorders>
              <w:top w:val="single" w:sz="2" w:space="0" w:color="000000"/>
              <w:left w:val="single" w:sz="2" w:space="0" w:color="000000"/>
              <w:bottom w:val="single" w:sz="2" w:space="0" w:color="000000"/>
              <w:right w:val="single" w:sz="2" w:space="0" w:color="000000"/>
            </w:tcBorders>
          </w:tcPr>
          <w:p w14:paraId="4095339A" w14:textId="77777777" w:rsidR="006F5409" w:rsidRDefault="006F5409">
            <w:pPr>
              <w:spacing w:after="160" w:line="259" w:lineRule="auto"/>
              <w:ind w:left="0" w:firstLine="0"/>
            </w:pPr>
          </w:p>
        </w:tc>
        <w:tc>
          <w:tcPr>
            <w:tcW w:w="376" w:type="dxa"/>
            <w:tcBorders>
              <w:top w:val="single" w:sz="2" w:space="0" w:color="000000"/>
              <w:left w:val="single" w:sz="2" w:space="0" w:color="000000"/>
              <w:bottom w:val="single" w:sz="2" w:space="0" w:color="000000"/>
              <w:right w:val="single" w:sz="2" w:space="0" w:color="000000"/>
            </w:tcBorders>
          </w:tcPr>
          <w:p w14:paraId="36E979E1" w14:textId="77777777" w:rsidR="006F5409" w:rsidRDefault="006F5409">
            <w:pPr>
              <w:spacing w:after="160" w:line="259" w:lineRule="auto"/>
              <w:ind w:left="0" w:firstLine="0"/>
            </w:pPr>
          </w:p>
        </w:tc>
        <w:tc>
          <w:tcPr>
            <w:tcW w:w="421" w:type="dxa"/>
            <w:tcBorders>
              <w:top w:val="single" w:sz="2" w:space="0" w:color="000000"/>
              <w:left w:val="single" w:sz="2" w:space="0" w:color="000000"/>
              <w:bottom w:val="single" w:sz="2" w:space="0" w:color="000000"/>
              <w:right w:val="single" w:sz="2" w:space="0" w:color="000000"/>
            </w:tcBorders>
          </w:tcPr>
          <w:p w14:paraId="35F58BE6" w14:textId="77777777" w:rsidR="006F5409" w:rsidRDefault="006F5409">
            <w:pPr>
              <w:spacing w:after="160" w:line="259" w:lineRule="auto"/>
              <w:ind w:left="0" w:firstLine="0"/>
            </w:pPr>
          </w:p>
        </w:tc>
        <w:tc>
          <w:tcPr>
            <w:tcW w:w="490" w:type="dxa"/>
            <w:tcBorders>
              <w:top w:val="single" w:sz="2" w:space="0" w:color="000000"/>
              <w:left w:val="single" w:sz="2" w:space="0" w:color="000000"/>
              <w:bottom w:val="single" w:sz="2" w:space="0" w:color="000000"/>
              <w:right w:val="single" w:sz="2" w:space="0" w:color="000000"/>
            </w:tcBorders>
          </w:tcPr>
          <w:p w14:paraId="2804C442" w14:textId="77777777" w:rsidR="006F5409" w:rsidRDefault="006F5409">
            <w:pPr>
              <w:spacing w:after="160" w:line="259" w:lineRule="auto"/>
              <w:ind w:left="0" w:firstLine="0"/>
            </w:pPr>
          </w:p>
        </w:tc>
        <w:tc>
          <w:tcPr>
            <w:tcW w:w="327" w:type="dxa"/>
            <w:tcBorders>
              <w:top w:val="single" w:sz="2" w:space="0" w:color="000000"/>
              <w:left w:val="single" w:sz="2" w:space="0" w:color="000000"/>
              <w:bottom w:val="single" w:sz="2" w:space="0" w:color="000000"/>
              <w:right w:val="single" w:sz="2" w:space="0" w:color="000000"/>
            </w:tcBorders>
          </w:tcPr>
          <w:p w14:paraId="59E9D950" w14:textId="77777777" w:rsidR="006F5409" w:rsidRDefault="006F5409">
            <w:pPr>
              <w:spacing w:after="160" w:line="259" w:lineRule="auto"/>
              <w:ind w:left="0" w:firstLine="0"/>
            </w:pPr>
          </w:p>
        </w:tc>
        <w:tc>
          <w:tcPr>
            <w:tcW w:w="257" w:type="dxa"/>
            <w:tcBorders>
              <w:top w:val="single" w:sz="2" w:space="0" w:color="000000"/>
              <w:left w:val="single" w:sz="2" w:space="0" w:color="000000"/>
              <w:bottom w:val="single" w:sz="2" w:space="0" w:color="000000"/>
              <w:right w:val="single" w:sz="2" w:space="0" w:color="000000"/>
            </w:tcBorders>
          </w:tcPr>
          <w:p w14:paraId="7B42BAE2" w14:textId="77777777" w:rsidR="006F5409" w:rsidRDefault="00E64A8B">
            <w:pPr>
              <w:spacing w:after="0" w:line="259" w:lineRule="auto"/>
              <w:ind w:left="42" w:firstLine="0"/>
            </w:pPr>
            <w:r>
              <w:rPr>
                <w:rFonts w:ascii="Segoe UI Symbol" w:eastAsia="Segoe UI Symbol" w:hAnsi="Segoe UI Symbol" w:cs="Segoe UI Symbol"/>
                <w:color w:val="000000"/>
                <w:sz w:val="11"/>
              </w:rPr>
              <w:t>✓</w:t>
            </w:r>
          </w:p>
        </w:tc>
        <w:tc>
          <w:tcPr>
            <w:tcW w:w="280" w:type="dxa"/>
            <w:tcBorders>
              <w:top w:val="single" w:sz="2" w:space="0" w:color="000000"/>
              <w:left w:val="single" w:sz="2" w:space="0" w:color="000000"/>
              <w:bottom w:val="single" w:sz="2" w:space="0" w:color="000000"/>
              <w:right w:val="single" w:sz="2" w:space="0" w:color="373334"/>
            </w:tcBorders>
          </w:tcPr>
          <w:p w14:paraId="4A0874B9" w14:textId="77777777" w:rsidR="006F5409" w:rsidRDefault="006F5409">
            <w:pPr>
              <w:spacing w:after="160" w:line="259" w:lineRule="auto"/>
              <w:ind w:left="0" w:firstLine="0"/>
            </w:pPr>
          </w:p>
        </w:tc>
      </w:tr>
      <w:tr w:rsidR="006F5409" w14:paraId="59F48094" w14:textId="77777777">
        <w:trPr>
          <w:trHeight w:val="195"/>
        </w:trPr>
        <w:tc>
          <w:tcPr>
            <w:tcW w:w="1286" w:type="dxa"/>
            <w:tcBorders>
              <w:top w:val="single" w:sz="2" w:space="0" w:color="000000"/>
              <w:left w:val="single" w:sz="2" w:space="0" w:color="373334"/>
              <w:bottom w:val="single" w:sz="2" w:space="0" w:color="000000"/>
              <w:right w:val="single" w:sz="2" w:space="0" w:color="000000"/>
            </w:tcBorders>
          </w:tcPr>
          <w:p w14:paraId="6BD07767" w14:textId="77777777" w:rsidR="006F5409" w:rsidRDefault="00E64A8B">
            <w:pPr>
              <w:spacing w:after="0" w:line="259" w:lineRule="auto"/>
              <w:ind w:left="0" w:firstLine="0"/>
            </w:pPr>
            <w:r>
              <w:rPr>
                <w:color w:val="000000"/>
                <w:sz w:val="8"/>
              </w:rPr>
              <w:t>PAN/PERN Proof (not required for existing investors)</w:t>
            </w:r>
          </w:p>
        </w:tc>
        <w:tc>
          <w:tcPr>
            <w:tcW w:w="500" w:type="dxa"/>
            <w:tcBorders>
              <w:top w:val="single" w:sz="2" w:space="0" w:color="000000"/>
              <w:left w:val="single" w:sz="2" w:space="0" w:color="000000"/>
              <w:bottom w:val="single" w:sz="2" w:space="0" w:color="000000"/>
              <w:right w:val="single" w:sz="2" w:space="0" w:color="000000"/>
            </w:tcBorders>
          </w:tcPr>
          <w:p w14:paraId="3781ACDE" w14:textId="77777777" w:rsidR="006F5409" w:rsidRDefault="00E64A8B">
            <w:pPr>
              <w:spacing w:after="0" w:line="259" w:lineRule="auto"/>
              <w:ind w:left="3" w:firstLine="0"/>
              <w:jc w:val="center"/>
            </w:pPr>
            <w:r>
              <w:rPr>
                <w:rFonts w:ascii="Segoe UI Symbol" w:eastAsia="Segoe UI Symbol" w:hAnsi="Segoe UI Symbol" w:cs="Segoe UI Symbol"/>
                <w:color w:val="000000"/>
                <w:sz w:val="11"/>
              </w:rPr>
              <w:t>✓</w:t>
            </w:r>
          </w:p>
        </w:tc>
        <w:tc>
          <w:tcPr>
            <w:tcW w:w="505" w:type="dxa"/>
            <w:tcBorders>
              <w:top w:val="single" w:sz="2" w:space="0" w:color="000000"/>
              <w:left w:val="single" w:sz="2" w:space="0" w:color="000000"/>
              <w:bottom w:val="single" w:sz="2" w:space="0" w:color="000000"/>
              <w:right w:val="single" w:sz="2" w:space="0" w:color="000000"/>
            </w:tcBorders>
          </w:tcPr>
          <w:p w14:paraId="04D1A3A2" w14:textId="77777777" w:rsidR="006F5409" w:rsidRDefault="00E64A8B">
            <w:pPr>
              <w:spacing w:after="0" w:line="259" w:lineRule="auto"/>
              <w:ind w:left="3" w:firstLine="0"/>
              <w:jc w:val="center"/>
            </w:pPr>
            <w:r>
              <w:rPr>
                <w:rFonts w:ascii="Segoe UI Symbol" w:eastAsia="Segoe UI Symbol" w:hAnsi="Segoe UI Symbol" w:cs="Segoe UI Symbol"/>
                <w:color w:val="000000"/>
                <w:sz w:val="11"/>
              </w:rPr>
              <w:t>✓</w:t>
            </w:r>
          </w:p>
        </w:tc>
        <w:tc>
          <w:tcPr>
            <w:tcW w:w="376" w:type="dxa"/>
            <w:tcBorders>
              <w:top w:val="single" w:sz="2" w:space="0" w:color="000000"/>
              <w:left w:val="single" w:sz="2" w:space="0" w:color="000000"/>
              <w:bottom w:val="single" w:sz="2" w:space="0" w:color="000000"/>
              <w:right w:val="single" w:sz="2" w:space="0" w:color="000000"/>
            </w:tcBorders>
          </w:tcPr>
          <w:p w14:paraId="797F2F4D" w14:textId="77777777" w:rsidR="006F5409" w:rsidRDefault="00E64A8B">
            <w:pPr>
              <w:spacing w:after="0" w:line="259" w:lineRule="auto"/>
              <w:ind w:left="102" w:firstLine="0"/>
            </w:pPr>
            <w:r>
              <w:rPr>
                <w:rFonts w:ascii="Segoe UI Symbol" w:eastAsia="Segoe UI Symbol" w:hAnsi="Segoe UI Symbol" w:cs="Segoe UI Symbol"/>
                <w:color w:val="000000"/>
                <w:sz w:val="11"/>
              </w:rPr>
              <w:t>✓</w:t>
            </w:r>
          </w:p>
        </w:tc>
        <w:tc>
          <w:tcPr>
            <w:tcW w:w="421" w:type="dxa"/>
            <w:tcBorders>
              <w:top w:val="single" w:sz="2" w:space="0" w:color="000000"/>
              <w:left w:val="single" w:sz="2" w:space="0" w:color="000000"/>
              <w:bottom w:val="single" w:sz="2" w:space="0" w:color="000000"/>
              <w:right w:val="single" w:sz="2" w:space="0" w:color="000000"/>
            </w:tcBorders>
          </w:tcPr>
          <w:p w14:paraId="1F4698AE" w14:textId="77777777" w:rsidR="006F5409" w:rsidRDefault="00E64A8B">
            <w:pPr>
              <w:spacing w:after="0" w:line="259" w:lineRule="auto"/>
              <w:ind w:left="124" w:firstLine="0"/>
            </w:pPr>
            <w:r>
              <w:rPr>
                <w:rFonts w:ascii="Segoe UI Symbol" w:eastAsia="Segoe UI Symbol" w:hAnsi="Segoe UI Symbol" w:cs="Segoe UI Symbol"/>
                <w:color w:val="000000"/>
                <w:sz w:val="11"/>
              </w:rPr>
              <w:t>✓</w:t>
            </w:r>
          </w:p>
        </w:tc>
        <w:tc>
          <w:tcPr>
            <w:tcW w:w="490" w:type="dxa"/>
            <w:tcBorders>
              <w:top w:val="single" w:sz="2" w:space="0" w:color="000000"/>
              <w:left w:val="single" w:sz="2" w:space="0" w:color="000000"/>
              <w:bottom w:val="single" w:sz="2" w:space="0" w:color="000000"/>
              <w:right w:val="single" w:sz="2" w:space="0" w:color="000000"/>
            </w:tcBorders>
          </w:tcPr>
          <w:p w14:paraId="725C20DA" w14:textId="77777777" w:rsidR="006F5409" w:rsidRDefault="00E64A8B">
            <w:pPr>
              <w:spacing w:after="0" w:line="259" w:lineRule="auto"/>
              <w:ind w:left="3" w:firstLine="0"/>
              <w:jc w:val="center"/>
            </w:pPr>
            <w:r>
              <w:rPr>
                <w:rFonts w:ascii="Segoe UI Symbol" w:eastAsia="Segoe UI Symbol" w:hAnsi="Segoe UI Symbol" w:cs="Segoe UI Symbol"/>
                <w:color w:val="000000"/>
                <w:sz w:val="11"/>
              </w:rPr>
              <w:t>✓</w:t>
            </w:r>
          </w:p>
        </w:tc>
        <w:tc>
          <w:tcPr>
            <w:tcW w:w="327" w:type="dxa"/>
            <w:tcBorders>
              <w:top w:val="single" w:sz="2" w:space="0" w:color="000000"/>
              <w:left w:val="single" w:sz="2" w:space="0" w:color="000000"/>
              <w:bottom w:val="single" w:sz="2" w:space="0" w:color="000000"/>
              <w:right w:val="single" w:sz="2" w:space="0" w:color="000000"/>
            </w:tcBorders>
          </w:tcPr>
          <w:p w14:paraId="53653CA3" w14:textId="77777777" w:rsidR="006F5409" w:rsidRDefault="00E64A8B">
            <w:pPr>
              <w:spacing w:after="0" w:line="259" w:lineRule="auto"/>
              <w:ind w:left="77" w:firstLine="0"/>
            </w:pPr>
            <w:r>
              <w:rPr>
                <w:rFonts w:ascii="Segoe UI Symbol" w:eastAsia="Segoe UI Symbol" w:hAnsi="Segoe UI Symbol" w:cs="Segoe UI Symbol"/>
                <w:color w:val="000000"/>
                <w:sz w:val="11"/>
              </w:rPr>
              <w:t>✓</w:t>
            </w:r>
          </w:p>
        </w:tc>
        <w:tc>
          <w:tcPr>
            <w:tcW w:w="257" w:type="dxa"/>
            <w:tcBorders>
              <w:top w:val="single" w:sz="2" w:space="0" w:color="000000"/>
              <w:left w:val="single" w:sz="2" w:space="0" w:color="000000"/>
              <w:bottom w:val="single" w:sz="2" w:space="0" w:color="000000"/>
              <w:right w:val="single" w:sz="2" w:space="0" w:color="000000"/>
            </w:tcBorders>
          </w:tcPr>
          <w:p w14:paraId="6DD4135A" w14:textId="77777777" w:rsidR="006F5409" w:rsidRDefault="00E64A8B">
            <w:pPr>
              <w:spacing w:after="0" w:line="259" w:lineRule="auto"/>
              <w:ind w:left="42" w:firstLine="0"/>
            </w:pPr>
            <w:r>
              <w:rPr>
                <w:rFonts w:ascii="Segoe UI Symbol" w:eastAsia="Segoe UI Symbol" w:hAnsi="Segoe UI Symbol" w:cs="Segoe UI Symbol"/>
                <w:color w:val="000000"/>
                <w:sz w:val="11"/>
              </w:rPr>
              <w:t>✓</w:t>
            </w:r>
          </w:p>
        </w:tc>
        <w:tc>
          <w:tcPr>
            <w:tcW w:w="280" w:type="dxa"/>
            <w:tcBorders>
              <w:top w:val="single" w:sz="2" w:space="0" w:color="000000"/>
              <w:left w:val="single" w:sz="2" w:space="0" w:color="000000"/>
              <w:bottom w:val="single" w:sz="2" w:space="0" w:color="000000"/>
              <w:right w:val="single" w:sz="2" w:space="0" w:color="373334"/>
            </w:tcBorders>
          </w:tcPr>
          <w:p w14:paraId="7BF7513D" w14:textId="77777777" w:rsidR="006F5409" w:rsidRDefault="00E64A8B">
            <w:pPr>
              <w:spacing w:after="0" w:line="259" w:lineRule="auto"/>
              <w:ind w:left="55" w:firstLine="0"/>
            </w:pPr>
            <w:r>
              <w:rPr>
                <w:rFonts w:ascii="Segoe UI Symbol" w:eastAsia="Segoe UI Symbol" w:hAnsi="Segoe UI Symbol" w:cs="Segoe UI Symbol"/>
                <w:color w:val="000000"/>
                <w:sz w:val="11"/>
              </w:rPr>
              <w:t>✓</w:t>
            </w:r>
          </w:p>
        </w:tc>
      </w:tr>
      <w:tr w:rsidR="006F5409" w14:paraId="09141C16" w14:textId="77777777">
        <w:trPr>
          <w:trHeight w:val="152"/>
        </w:trPr>
        <w:tc>
          <w:tcPr>
            <w:tcW w:w="1286" w:type="dxa"/>
            <w:tcBorders>
              <w:top w:val="single" w:sz="2" w:space="0" w:color="000000"/>
              <w:left w:val="single" w:sz="2" w:space="0" w:color="373334"/>
              <w:bottom w:val="single" w:sz="2" w:space="0" w:color="000000"/>
              <w:right w:val="single" w:sz="2" w:space="0" w:color="000000"/>
            </w:tcBorders>
          </w:tcPr>
          <w:p w14:paraId="13F58B81" w14:textId="77777777" w:rsidR="006F5409" w:rsidRDefault="00E64A8B">
            <w:pPr>
              <w:spacing w:after="0" w:line="259" w:lineRule="auto"/>
              <w:ind w:left="0" w:firstLine="0"/>
            </w:pPr>
            <w:r>
              <w:rPr>
                <w:color w:val="000000"/>
                <w:sz w:val="8"/>
              </w:rPr>
              <w:t>KYC acknowledgment letter</w:t>
            </w:r>
          </w:p>
        </w:tc>
        <w:tc>
          <w:tcPr>
            <w:tcW w:w="500" w:type="dxa"/>
            <w:tcBorders>
              <w:top w:val="single" w:sz="2" w:space="0" w:color="000000"/>
              <w:left w:val="single" w:sz="2" w:space="0" w:color="000000"/>
              <w:bottom w:val="single" w:sz="2" w:space="0" w:color="000000"/>
              <w:right w:val="single" w:sz="2" w:space="0" w:color="000000"/>
            </w:tcBorders>
          </w:tcPr>
          <w:p w14:paraId="4DF59041" w14:textId="77777777" w:rsidR="006F5409" w:rsidRDefault="00E64A8B">
            <w:pPr>
              <w:spacing w:after="0" w:line="259" w:lineRule="auto"/>
              <w:ind w:left="3" w:firstLine="0"/>
              <w:jc w:val="center"/>
            </w:pPr>
            <w:r>
              <w:rPr>
                <w:rFonts w:ascii="Segoe UI Symbol" w:eastAsia="Segoe UI Symbol" w:hAnsi="Segoe UI Symbol" w:cs="Segoe UI Symbol"/>
                <w:color w:val="000000"/>
                <w:sz w:val="11"/>
              </w:rPr>
              <w:t>✓</w:t>
            </w:r>
          </w:p>
        </w:tc>
        <w:tc>
          <w:tcPr>
            <w:tcW w:w="505" w:type="dxa"/>
            <w:tcBorders>
              <w:top w:val="single" w:sz="2" w:space="0" w:color="000000"/>
              <w:left w:val="single" w:sz="2" w:space="0" w:color="000000"/>
              <w:bottom w:val="single" w:sz="2" w:space="0" w:color="000000"/>
              <w:right w:val="single" w:sz="2" w:space="0" w:color="000000"/>
            </w:tcBorders>
          </w:tcPr>
          <w:p w14:paraId="60ABF6E3" w14:textId="77777777" w:rsidR="006F5409" w:rsidRDefault="00E64A8B">
            <w:pPr>
              <w:spacing w:after="0" w:line="259" w:lineRule="auto"/>
              <w:ind w:left="3" w:firstLine="0"/>
              <w:jc w:val="center"/>
            </w:pPr>
            <w:r>
              <w:rPr>
                <w:rFonts w:ascii="Segoe UI Symbol" w:eastAsia="Segoe UI Symbol" w:hAnsi="Segoe UI Symbol" w:cs="Segoe UI Symbol"/>
                <w:color w:val="000000"/>
                <w:sz w:val="11"/>
              </w:rPr>
              <w:t>✓</w:t>
            </w:r>
          </w:p>
        </w:tc>
        <w:tc>
          <w:tcPr>
            <w:tcW w:w="376" w:type="dxa"/>
            <w:tcBorders>
              <w:top w:val="single" w:sz="2" w:space="0" w:color="000000"/>
              <w:left w:val="single" w:sz="2" w:space="0" w:color="000000"/>
              <w:bottom w:val="single" w:sz="2" w:space="0" w:color="000000"/>
              <w:right w:val="single" w:sz="2" w:space="0" w:color="000000"/>
            </w:tcBorders>
          </w:tcPr>
          <w:p w14:paraId="402B442C" w14:textId="77777777" w:rsidR="006F5409" w:rsidRDefault="00E64A8B">
            <w:pPr>
              <w:spacing w:after="0" w:line="259" w:lineRule="auto"/>
              <w:ind w:left="102" w:firstLine="0"/>
            </w:pPr>
            <w:r>
              <w:rPr>
                <w:rFonts w:ascii="Segoe UI Symbol" w:eastAsia="Segoe UI Symbol" w:hAnsi="Segoe UI Symbol" w:cs="Segoe UI Symbol"/>
                <w:color w:val="000000"/>
                <w:sz w:val="11"/>
              </w:rPr>
              <w:t>✓</w:t>
            </w:r>
          </w:p>
        </w:tc>
        <w:tc>
          <w:tcPr>
            <w:tcW w:w="421" w:type="dxa"/>
            <w:tcBorders>
              <w:top w:val="single" w:sz="2" w:space="0" w:color="000000"/>
              <w:left w:val="single" w:sz="2" w:space="0" w:color="000000"/>
              <w:bottom w:val="single" w:sz="2" w:space="0" w:color="000000"/>
              <w:right w:val="single" w:sz="2" w:space="0" w:color="000000"/>
            </w:tcBorders>
          </w:tcPr>
          <w:p w14:paraId="56E3206D" w14:textId="77777777" w:rsidR="006F5409" w:rsidRDefault="00E64A8B">
            <w:pPr>
              <w:spacing w:after="0" w:line="259" w:lineRule="auto"/>
              <w:ind w:left="124" w:firstLine="0"/>
            </w:pPr>
            <w:r>
              <w:rPr>
                <w:rFonts w:ascii="Segoe UI Symbol" w:eastAsia="Segoe UI Symbol" w:hAnsi="Segoe UI Symbol" w:cs="Segoe UI Symbol"/>
                <w:color w:val="000000"/>
                <w:sz w:val="11"/>
              </w:rPr>
              <w:t>✓</w:t>
            </w:r>
          </w:p>
        </w:tc>
        <w:tc>
          <w:tcPr>
            <w:tcW w:w="490" w:type="dxa"/>
            <w:tcBorders>
              <w:top w:val="single" w:sz="2" w:space="0" w:color="000000"/>
              <w:left w:val="single" w:sz="2" w:space="0" w:color="000000"/>
              <w:bottom w:val="single" w:sz="2" w:space="0" w:color="000000"/>
              <w:right w:val="single" w:sz="2" w:space="0" w:color="000000"/>
            </w:tcBorders>
          </w:tcPr>
          <w:p w14:paraId="625FEAA2" w14:textId="77777777" w:rsidR="006F5409" w:rsidRDefault="00E64A8B">
            <w:pPr>
              <w:spacing w:after="0" w:line="259" w:lineRule="auto"/>
              <w:ind w:left="3" w:firstLine="0"/>
              <w:jc w:val="center"/>
            </w:pPr>
            <w:r>
              <w:rPr>
                <w:rFonts w:ascii="Segoe UI Symbol" w:eastAsia="Segoe UI Symbol" w:hAnsi="Segoe UI Symbol" w:cs="Segoe UI Symbol"/>
                <w:color w:val="000000"/>
                <w:sz w:val="11"/>
              </w:rPr>
              <w:t>✓</w:t>
            </w:r>
          </w:p>
        </w:tc>
        <w:tc>
          <w:tcPr>
            <w:tcW w:w="327" w:type="dxa"/>
            <w:tcBorders>
              <w:top w:val="single" w:sz="2" w:space="0" w:color="000000"/>
              <w:left w:val="single" w:sz="2" w:space="0" w:color="000000"/>
              <w:bottom w:val="single" w:sz="2" w:space="0" w:color="000000"/>
              <w:right w:val="single" w:sz="2" w:space="0" w:color="000000"/>
            </w:tcBorders>
          </w:tcPr>
          <w:p w14:paraId="14B93E6B" w14:textId="77777777" w:rsidR="006F5409" w:rsidRDefault="00E64A8B">
            <w:pPr>
              <w:spacing w:after="0" w:line="259" w:lineRule="auto"/>
              <w:ind w:left="77" w:firstLine="0"/>
            </w:pPr>
            <w:r>
              <w:rPr>
                <w:rFonts w:ascii="Segoe UI Symbol" w:eastAsia="Segoe UI Symbol" w:hAnsi="Segoe UI Symbol" w:cs="Segoe UI Symbol"/>
                <w:color w:val="000000"/>
                <w:sz w:val="11"/>
              </w:rPr>
              <w:t>✓</w:t>
            </w:r>
          </w:p>
        </w:tc>
        <w:tc>
          <w:tcPr>
            <w:tcW w:w="257" w:type="dxa"/>
            <w:tcBorders>
              <w:top w:val="single" w:sz="2" w:space="0" w:color="000000"/>
              <w:left w:val="single" w:sz="2" w:space="0" w:color="000000"/>
              <w:bottom w:val="single" w:sz="2" w:space="0" w:color="000000"/>
              <w:right w:val="single" w:sz="2" w:space="0" w:color="000000"/>
            </w:tcBorders>
          </w:tcPr>
          <w:p w14:paraId="219C4220" w14:textId="77777777" w:rsidR="006F5409" w:rsidRDefault="00E64A8B">
            <w:pPr>
              <w:spacing w:after="0" w:line="259" w:lineRule="auto"/>
              <w:ind w:left="42" w:firstLine="0"/>
            </w:pPr>
            <w:r>
              <w:rPr>
                <w:rFonts w:ascii="Segoe UI Symbol" w:eastAsia="Segoe UI Symbol" w:hAnsi="Segoe UI Symbol" w:cs="Segoe UI Symbol"/>
                <w:color w:val="000000"/>
                <w:sz w:val="11"/>
              </w:rPr>
              <w:t>✓</w:t>
            </w:r>
          </w:p>
        </w:tc>
        <w:tc>
          <w:tcPr>
            <w:tcW w:w="280" w:type="dxa"/>
            <w:tcBorders>
              <w:top w:val="single" w:sz="2" w:space="0" w:color="000000"/>
              <w:left w:val="single" w:sz="2" w:space="0" w:color="000000"/>
              <w:bottom w:val="single" w:sz="2" w:space="0" w:color="000000"/>
              <w:right w:val="single" w:sz="2" w:space="0" w:color="373334"/>
            </w:tcBorders>
          </w:tcPr>
          <w:p w14:paraId="02A18265" w14:textId="77777777" w:rsidR="006F5409" w:rsidRDefault="00E64A8B">
            <w:pPr>
              <w:spacing w:after="0" w:line="259" w:lineRule="auto"/>
              <w:ind w:left="55" w:firstLine="0"/>
            </w:pPr>
            <w:r>
              <w:rPr>
                <w:rFonts w:ascii="Segoe UI Symbol" w:eastAsia="Segoe UI Symbol" w:hAnsi="Segoe UI Symbol" w:cs="Segoe UI Symbol"/>
                <w:color w:val="000000"/>
                <w:sz w:val="11"/>
              </w:rPr>
              <w:t>✓</w:t>
            </w:r>
          </w:p>
        </w:tc>
      </w:tr>
      <w:tr w:rsidR="006F5409" w14:paraId="78D91BCF" w14:textId="77777777">
        <w:trPr>
          <w:trHeight w:val="195"/>
        </w:trPr>
        <w:tc>
          <w:tcPr>
            <w:tcW w:w="1286" w:type="dxa"/>
            <w:tcBorders>
              <w:top w:val="single" w:sz="2" w:space="0" w:color="000000"/>
              <w:left w:val="single" w:sz="2" w:space="0" w:color="373334"/>
              <w:bottom w:val="single" w:sz="2" w:space="0" w:color="000000"/>
              <w:right w:val="single" w:sz="2" w:space="0" w:color="000000"/>
            </w:tcBorders>
          </w:tcPr>
          <w:p w14:paraId="63861EBB" w14:textId="77777777" w:rsidR="006F5409" w:rsidRDefault="00E64A8B">
            <w:pPr>
              <w:spacing w:after="0" w:line="259" w:lineRule="auto"/>
              <w:ind w:left="0" w:firstLine="0"/>
            </w:pPr>
            <w:r>
              <w:rPr>
                <w:color w:val="000000"/>
                <w:sz w:val="8"/>
              </w:rPr>
              <w:t>Copy of cancelled Cheque/debit proof</w:t>
            </w:r>
          </w:p>
        </w:tc>
        <w:tc>
          <w:tcPr>
            <w:tcW w:w="500" w:type="dxa"/>
            <w:tcBorders>
              <w:top w:val="single" w:sz="2" w:space="0" w:color="000000"/>
              <w:left w:val="single" w:sz="2" w:space="0" w:color="000000"/>
              <w:bottom w:val="single" w:sz="2" w:space="0" w:color="000000"/>
              <w:right w:val="single" w:sz="2" w:space="0" w:color="000000"/>
            </w:tcBorders>
          </w:tcPr>
          <w:p w14:paraId="2B55D93F" w14:textId="77777777" w:rsidR="006F5409" w:rsidRDefault="00E64A8B">
            <w:pPr>
              <w:spacing w:after="0" w:line="259" w:lineRule="auto"/>
              <w:ind w:left="3" w:firstLine="0"/>
              <w:jc w:val="center"/>
            </w:pPr>
            <w:r>
              <w:rPr>
                <w:rFonts w:ascii="Segoe UI Symbol" w:eastAsia="Segoe UI Symbol" w:hAnsi="Segoe UI Symbol" w:cs="Segoe UI Symbol"/>
                <w:color w:val="000000"/>
                <w:sz w:val="11"/>
              </w:rPr>
              <w:t>✓</w:t>
            </w:r>
          </w:p>
        </w:tc>
        <w:tc>
          <w:tcPr>
            <w:tcW w:w="505" w:type="dxa"/>
            <w:tcBorders>
              <w:top w:val="single" w:sz="2" w:space="0" w:color="000000"/>
              <w:left w:val="single" w:sz="2" w:space="0" w:color="000000"/>
              <w:bottom w:val="single" w:sz="2" w:space="0" w:color="000000"/>
              <w:right w:val="single" w:sz="2" w:space="0" w:color="000000"/>
            </w:tcBorders>
          </w:tcPr>
          <w:p w14:paraId="177C10F8" w14:textId="77777777" w:rsidR="006F5409" w:rsidRDefault="00E64A8B">
            <w:pPr>
              <w:spacing w:after="0" w:line="259" w:lineRule="auto"/>
              <w:ind w:left="3" w:firstLine="0"/>
              <w:jc w:val="center"/>
            </w:pPr>
            <w:r>
              <w:rPr>
                <w:rFonts w:ascii="Segoe UI Symbol" w:eastAsia="Segoe UI Symbol" w:hAnsi="Segoe UI Symbol" w:cs="Segoe UI Symbol"/>
                <w:color w:val="000000"/>
                <w:sz w:val="11"/>
              </w:rPr>
              <w:t>✓</w:t>
            </w:r>
          </w:p>
        </w:tc>
        <w:tc>
          <w:tcPr>
            <w:tcW w:w="376" w:type="dxa"/>
            <w:tcBorders>
              <w:top w:val="single" w:sz="2" w:space="0" w:color="000000"/>
              <w:left w:val="single" w:sz="2" w:space="0" w:color="000000"/>
              <w:bottom w:val="single" w:sz="2" w:space="0" w:color="000000"/>
              <w:right w:val="single" w:sz="2" w:space="0" w:color="000000"/>
            </w:tcBorders>
          </w:tcPr>
          <w:p w14:paraId="0DA3ADB9" w14:textId="77777777" w:rsidR="006F5409" w:rsidRDefault="00E64A8B">
            <w:pPr>
              <w:spacing w:after="0" w:line="259" w:lineRule="auto"/>
              <w:ind w:left="102" w:firstLine="0"/>
            </w:pPr>
            <w:r>
              <w:rPr>
                <w:rFonts w:ascii="Segoe UI Symbol" w:eastAsia="Segoe UI Symbol" w:hAnsi="Segoe UI Symbol" w:cs="Segoe UI Symbol"/>
                <w:color w:val="000000"/>
                <w:sz w:val="11"/>
              </w:rPr>
              <w:t>✓</w:t>
            </w:r>
          </w:p>
        </w:tc>
        <w:tc>
          <w:tcPr>
            <w:tcW w:w="421" w:type="dxa"/>
            <w:tcBorders>
              <w:top w:val="single" w:sz="2" w:space="0" w:color="000000"/>
              <w:left w:val="single" w:sz="2" w:space="0" w:color="000000"/>
              <w:bottom w:val="single" w:sz="2" w:space="0" w:color="000000"/>
              <w:right w:val="single" w:sz="2" w:space="0" w:color="000000"/>
            </w:tcBorders>
          </w:tcPr>
          <w:p w14:paraId="5B4C4B73" w14:textId="77777777" w:rsidR="006F5409" w:rsidRDefault="00E64A8B">
            <w:pPr>
              <w:spacing w:after="0" w:line="259" w:lineRule="auto"/>
              <w:ind w:left="124" w:firstLine="0"/>
            </w:pPr>
            <w:r>
              <w:rPr>
                <w:rFonts w:ascii="Segoe UI Symbol" w:eastAsia="Segoe UI Symbol" w:hAnsi="Segoe UI Symbol" w:cs="Segoe UI Symbol"/>
                <w:color w:val="000000"/>
                <w:sz w:val="11"/>
              </w:rPr>
              <w:t>✓</w:t>
            </w:r>
          </w:p>
        </w:tc>
        <w:tc>
          <w:tcPr>
            <w:tcW w:w="490" w:type="dxa"/>
            <w:tcBorders>
              <w:top w:val="single" w:sz="2" w:space="0" w:color="000000"/>
              <w:left w:val="single" w:sz="2" w:space="0" w:color="000000"/>
              <w:bottom w:val="single" w:sz="2" w:space="0" w:color="000000"/>
              <w:right w:val="single" w:sz="2" w:space="0" w:color="000000"/>
            </w:tcBorders>
          </w:tcPr>
          <w:p w14:paraId="18F7724A" w14:textId="77777777" w:rsidR="006F5409" w:rsidRDefault="00E64A8B">
            <w:pPr>
              <w:spacing w:after="0" w:line="259" w:lineRule="auto"/>
              <w:ind w:left="3" w:firstLine="0"/>
              <w:jc w:val="center"/>
            </w:pPr>
            <w:r>
              <w:rPr>
                <w:rFonts w:ascii="Segoe UI Symbol" w:eastAsia="Segoe UI Symbol" w:hAnsi="Segoe UI Symbol" w:cs="Segoe UI Symbol"/>
                <w:color w:val="000000"/>
                <w:sz w:val="11"/>
              </w:rPr>
              <w:t>✓</w:t>
            </w:r>
          </w:p>
        </w:tc>
        <w:tc>
          <w:tcPr>
            <w:tcW w:w="327" w:type="dxa"/>
            <w:tcBorders>
              <w:top w:val="single" w:sz="2" w:space="0" w:color="000000"/>
              <w:left w:val="single" w:sz="2" w:space="0" w:color="000000"/>
              <w:bottom w:val="single" w:sz="2" w:space="0" w:color="000000"/>
              <w:right w:val="single" w:sz="2" w:space="0" w:color="000000"/>
            </w:tcBorders>
          </w:tcPr>
          <w:p w14:paraId="67E84FDB" w14:textId="77777777" w:rsidR="006F5409" w:rsidRDefault="00E64A8B">
            <w:pPr>
              <w:spacing w:after="0" w:line="259" w:lineRule="auto"/>
              <w:ind w:left="77" w:firstLine="0"/>
            </w:pPr>
            <w:r>
              <w:rPr>
                <w:rFonts w:ascii="Segoe UI Symbol" w:eastAsia="Segoe UI Symbol" w:hAnsi="Segoe UI Symbol" w:cs="Segoe UI Symbol"/>
                <w:color w:val="000000"/>
                <w:sz w:val="11"/>
              </w:rPr>
              <w:t>✓</w:t>
            </w:r>
          </w:p>
        </w:tc>
        <w:tc>
          <w:tcPr>
            <w:tcW w:w="257" w:type="dxa"/>
            <w:tcBorders>
              <w:top w:val="single" w:sz="2" w:space="0" w:color="000000"/>
              <w:left w:val="single" w:sz="2" w:space="0" w:color="000000"/>
              <w:bottom w:val="single" w:sz="2" w:space="0" w:color="000000"/>
              <w:right w:val="single" w:sz="2" w:space="0" w:color="000000"/>
            </w:tcBorders>
          </w:tcPr>
          <w:p w14:paraId="564C6FA1" w14:textId="77777777" w:rsidR="006F5409" w:rsidRDefault="00E64A8B">
            <w:pPr>
              <w:spacing w:after="0" w:line="259" w:lineRule="auto"/>
              <w:ind w:left="42" w:firstLine="0"/>
            </w:pPr>
            <w:r>
              <w:rPr>
                <w:rFonts w:ascii="Segoe UI Symbol" w:eastAsia="Segoe UI Symbol" w:hAnsi="Segoe UI Symbol" w:cs="Segoe UI Symbol"/>
                <w:color w:val="000000"/>
                <w:sz w:val="11"/>
              </w:rPr>
              <w:t>✓</w:t>
            </w:r>
          </w:p>
        </w:tc>
        <w:tc>
          <w:tcPr>
            <w:tcW w:w="280" w:type="dxa"/>
            <w:tcBorders>
              <w:top w:val="single" w:sz="2" w:space="0" w:color="000000"/>
              <w:left w:val="single" w:sz="2" w:space="0" w:color="000000"/>
              <w:bottom w:val="single" w:sz="2" w:space="0" w:color="000000"/>
              <w:right w:val="single" w:sz="2" w:space="0" w:color="373334"/>
            </w:tcBorders>
          </w:tcPr>
          <w:p w14:paraId="4D6362FB" w14:textId="77777777" w:rsidR="006F5409" w:rsidRDefault="00E64A8B">
            <w:pPr>
              <w:spacing w:after="0" w:line="259" w:lineRule="auto"/>
              <w:ind w:left="55" w:firstLine="0"/>
            </w:pPr>
            <w:r>
              <w:rPr>
                <w:rFonts w:ascii="Segoe UI Symbol" w:eastAsia="Segoe UI Symbol" w:hAnsi="Segoe UI Symbol" w:cs="Segoe UI Symbol"/>
                <w:color w:val="000000"/>
                <w:sz w:val="11"/>
              </w:rPr>
              <w:t>✓</w:t>
            </w:r>
          </w:p>
        </w:tc>
      </w:tr>
      <w:tr w:rsidR="006F5409" w14:paraId="646BD76C" w14:textId="77777777">
        <w:trPr>
          <w:trHeight w:val="153"/>
        </w:trPr>
        <w:tc>
          <w:tcPr>
            <w:tcW w:w="1286" w:type="dxa"/>
            <w:tcBorders>
              <w:top w:val="single" w:sz="2" w:space="0" w:color="000000"/>
              <w:left w:val="single" w:sz="2" w:space="0" w:color="373334"/>
              <w:bottom w:val="single" w:sz="2" w:space="0" w:color="000000"/>
              <w:right w:val="single" w:sz="2" w:space="0" w:color="000000"/>
            </w:tcBorders>
          </w:tcPr>
          <w:p w14:paraId="3C0CD23B" w14:textId="77777777" w:rsidR="006F5409" w:rsidRDefault="00E64A8B">
            <w:pPr>
              <w:spacing w:after="0" w:line="259" w:lineRule="auto"/>
              <w:ind w:left="0" w:firstLine="0"/>
            </w:pPr>
            <w:r>
              <w:rPr>
                <w:color w:val="000000"/>
                <w:sz w:val="8"/>
              </w:rPr>
              <w:t>PIO/OCI Card (As applicable)</w:t>
            </w:r>
          </w:p>
        </w:tc>
        <w:tc>
          <w:tcPr>
            <w:tcW w:w="500" w:type="dxa"/>
            <w:tcBorders>
              <w:top w:val="single" w:sz="2" w:space="0" w:color="000000"/>
              <w:left w:val="single" w:sz="2" w:space="0" w:color="000000"/>
              <w:bottom w:val="single" w:sz="2" w:space="0" w:color="000000"/>
              <w:right w:val="single" w:sz="2" w:space="0" w:color="000000"/>
            </w:tcBorders>
          </w:tcPr>
          <w:p w14:paraId="52E9E8FD" w14:textId="77777777" w:rsidR="006F5409" w:rsidRDefault="006F5409">
            <w:pPr>
              <w:spacing w:after="160" w:line="259" w:lineRule="auto"/>
              <w:ind w:left="0" w:firstLine="0"/>
            </w:pPr>
          </w:p>
        </w:tc>
        <w:tc>
          <w:tcPr>
            <w:tcW w:w="505" w:type="dxa"/>
            <w:tcBorders>
              <w:top w:val="single" w:sz="2" w:space="0" w:color="000000"/>
              <w:left w:val="single" w:sz="2" w:space="0" w:color="000000"/>
              <w:bottom w:val="single" w:sz="2" w:space="0" w:color="000000"/>
              <w:right w:val="single" w:sz="2" w:space="0" w:color="000000"/>
            </w:tcBorders>
          </w:tcPr>
          <w:p w14:paraId="729C1DA7" w14:textId="77777777" w:rsidR="006F5409" w:rsidRDefault="006F5409">
            <w:pPr>
              <w:spacing w:after="160" w:line="259" w:lineRule="auto"/>
              <w:ind w:left="0" w:firstLine="0"/>
            </w:pPr>
          </w:p>
        </w:tc>
        <w:tc>
          <w:tcPr>
            <w:tcW w:w="376" w:type="dxa"/>
            <w:tcBorders>
              <w:top w:val="single" w:sz="2" w:space="0" w:color="000000"/>
              <w:left w:val="single" w:sz="2" w:space="0" w:color="000000"/>
              <w:bottom w:val="single" w:sz="2" w:space="0" w:color="000000"/>
              <w:right w:val="single" w:sz="2" w:space="0" w:color="000000"/>
            </w:tcBorders>
          </w:tcPr>
          <w:p w14:paraId="6A2A9783" w14:textId="77777777" w:rsidR="006F5409" w:rsidRDefault="006F5409">
            <w:pPr>
              <w:spacing w:after="160" w:line="259" w:lineRule="auto"/>
              <w:ind w:left="0" w:firstLine="0"/>
            </w:pPr>
          </w:p>
        </w:tc>
        <w:tc>
          <w:tcPr>
            <w:tcW w:w="421" w:type="dxa"/>
            <w:tcBorders>
              <w:top w:val="single" w:sz="2" w:space="0" w:color="000000"/>
              <w:left w:val="single" w:sz="2" w:space="0" w:color="000000"/>
              <w:bottom w:val="single" w:sz="2" w:space="0" w:color="000000"/>
              <w:right w:val="single" w:sz="2" w:space="0" w:color="000000"/>
            </w:tcBorders>
          </w:tcPr>
          <w:p w14:paraId="7F036290" w14:textId="77777777" w:rsidR="006F5409" w:rsidRDefault="006F5409">
            <w:pPr>
              <w:spacing w:after="160" w:line="259" w:lineRule="auto"/>
              <w:ind w:left="0" w:firstLine="0"/>
            </w:pPr>
          </w:p>
        </w:tc>
        <w:tc>
          <w:tcPr>
            <w:tcW w:w="490" w:type="dxa"/>
            <w:tcBorders>
              <w:top w:val="single" w:sz="2" w:space="0" w:color="000000"/>
              <w:left w:val="single" w:sz="2" w:space="0" w:color="000000"/>
              <w:bottom w:val="single" w:sz="2" w:space="0" w:color="000000"/>
              <w:right w:val="single" w:sz="2" w:space="0" w:color="000000"/>
            </w:tcBorders>
          </w:tcPr>
          <w:p w14:paraId="3FE936AF" w14:textId="77777777" w:rsidR="006F5409" w:rsidRDefault="006F5409">
            <w:pPr>
              <w:spacing w:after="160" w:line="259" w:lineRule="auto"/>
              <w:ind w:left="0" w:firstLine="0"/>
            </w:pPr>
          </w:p>
        </w:tc>
        <w:tc>
          <w:tcPr>
            <w:tcW w:w="327" w:type="dxa"/>
            <w:tcBorders>
              <w:top w:val="single" w:sz="2" w:space="0" w:color="000000"/>
              <w:left w:val="single" w:sz="2" w:space="0" w:color="000000"/>
              <w:bottom w:val="single" w:sz="2" w:space="0" w:color="000000"/>
              <w:right w:val="single" w:sz="2" w:space="0" w:color="000000"/>
            </w:tcBorders>
          </w:tcPr>
          <w:p w14:paraId="70E3A187" w14:textId="77777777" w:rsidR="006F5409" w:rsidRDefault="006F5409">
            <w:pPr>
              <w:spacing w:after="160" w:line="259" w:lineRule="auto"/>
              <w:ind w:left="0" w:firstLine="0"/>
            </w:pPr>
          </w:p>
        </w:tc>
        <w:tc>
          <w:tcPr>
            <w:tcW w:w="257" w:type="dxa"/>
            <w:tcBorders>
              <w:top w:val="single" w:sz="2" w:space="0" w:color="000000"/>
              <w:left w:val="single" w:sz="2" w:space="0" w:color="000000"/>
              <w:bottom w:val="single" w:sz="2" w:space="0" w:color="000000"/>
              <w:right w:val="single" w:sz="2" w:space="0" w:color="000000"/>
            </w:tcBorders>
          </w:tcPr>
          <w:p w14:paraId="67B89C98" w14:textId="77777777" w:rsidR="006F5409" w:rsidRDefault="00E64A8B">
            <w:pPr>
              <w:spacing w:after="0" w:line="259" w:lineRule="auto"/>
              <w:ind w:left="42" w:firstLine="0"/>
            </w:pPr>
            <w:r>
              <w:rPr>
                <w:rFonts w:ascii="Segoe UI Symbol" w:eastAsia="Segoe UI Symbol" w:hAnsi="Segoe UI Symbol" w:cs="Segoe UI Symbol"/>
                <w:color w:val="000000"/>
                <w:sz w:val="11"/>
              </w:rPr>
              <w:t>✓</w:t>
            </w:r>
          </w:p>
        </w:tc>
        <w:tc>
          <w:tcPr>
            <w:tcW w:w="280" w:type="dxa"/>
            <w:tcBorders>
              <w:top w:val="single" w:sz="2" w:space="0" w:color="000000"/>
              <w:left w:val="single" w:sz="2" w:space="0" w:color="000000"/>
              <w:bottom w:val="single" w:sz="2" w:space="0" w:color="000000"/>
              <w:right w:val="single" w:sz="2" w:space="0" w:color="373334"/>
            </w:tcBorders>
          </w:tcPr>
          <w:p w14:paraId="305C6A6E" w14:textId="77777777" w:rsidR="006F5409" w:rsidRDefault="006F5409">
            <w:pPr>
              <w:spacing w:after="160" w:line="259" w:lineRule="auto"/>
              <w:ind w:left="0" w:firstLine="0"/>
            </w:pPr>
          </w:p>
        </w:tc>
      </w:tr>
      <w:tr w:rsidR="006F5409" w14:paraId="6ADDE4F0" w14:textId="77777777">
        <w:trPr>
          <w:trHeight w:val="152"/>
        </w:trPr>
        <w:tc>
          <w:tcPr>
            <w:tcW w:w="1286" w:type="dxa"/>
            <w:tcBorders>
              <w:top w:val="single" w:sz="2" w:space="0" w:color="000000"/>
              <w:left w:val="single" w:sz="2" w:space="0" w:color="373334"/>
              <w:bottom w:val="single" w:sz="2" w:space="0" w:color="000000"/>
              <w:right w:val="single" w:sz="2" w:space="0" w:color="000000"/>
            </w:tcBorders>
          </w:tcPr>
          <w:p w14:paraId="183445CB" w14:textId="77777777" w:rsidR="006F5409" w:rsidRDefault="00E64A8B">
            <w:pPr>
              <w:spacing w:after="0" w:line="259" w:lineRule="auto"/>
              <w:ind w:left="0" w:firstLine="0"/>
            </w:pPr>
            <w:proofErr w:type="spellStart"/>
            <w:r>
              <w:rPr>
                <w:color w:val="000000"/>
                <w:sz w:val="8"/>
              </w:rPr>
              <w:t>Notarised</w:t>
            </w:r>
            <w:proofErr w:type="spellEnd"/>
            <w:r>
              <w:rPr>
                <w:color w:val="000000"/>
                <w:sz w:val="8"/>
              </w:rPr>
              <w:t xml:space="preserve"> POA</w:t>
            </w:r>
          </w:p>
        </w:tc>
        <w:tc>
          <w:tcPr>
            <w:tcW w:w="500" w:type="dxa"/>
            <w:tcBorders>
              <w:top w:val="single" w:sz="2" w:space="0" w:color="000000"/>
              <w:left w:val="single" w:sz="2" w:space="0" w:color="000000"/>
              <w:bottom w:val="single" w:sz="2" w:space="0" w:color="000000"/>
              <w:right w:val="single" w:sz="2" w:space="0" w:color="000000"/>
            </w:tcBorders>
          </w:tcPr>
          <w:p w14:paraId="28664461" w14:textId="77777777" w:rsidR="006F5409" w:rsidRDefault="006F5409">
            <w:pPr>
              <w:spacing w:after="160" w:line="259" w:lineRule="auto"/>
              <w:ind w:left="0" w:firstLine="0"/>
            </w:pPr>
          </w:p>
        </w:tc>
        <w:tc>
          <w:tcPr>
            <w:tcW w:w="505" w:type="dxa"/>
            <w:tcBorders>
              <w:top w:val="single" w:sz="2" w:space="0" w:color="000000"/>
              <w:left w:val="single" w:sz="2" w:space="0" w:color="000000"/>
              <w:bottom w:val="single" w:sz="2" w:space="0" w:color="000000"/>
              <w:right w:val="single" w:sz="2" w:space="0" w:color="000000"/>
            </w:tcBorders>
          </w:tcPr>
          <w:p w14:paraId="765A0996" w14:textId="77777777" w:rsidR="006F5409" w:rsidRDefault="006F5409">
            <w:pPr>
              <w:spacing w:after="160" w:line="259" w:lineRule="auto"/>
              <w:ind w:left="0" w:firstLine="0"/>
            </w:pPr>
          </w:p>
        </w:tc>
        <w:tc>
          <w:tcPr>
            <w:tcW w:w="376" w:type="dxa"/>
            <w:tcBorders>
              <w:top w:val="single" w:sz="2" w:space="0" w:color="000000"/>
              <w:left w:val="single" w:sz="2" w:space="0" w:color="000000"/>
              <w:bottom w:val="single" w:sz="2" w:space="0" w:color="000000"/>
              <w:right w:val="single" w:sz="2" w:space="0" w:color="000000"/>
            </w:tcBorders>
          </w:tcPr>
          <w:p w14:paraId="772EC337" w14:textId="77777777" w:rsidR="006F5409" w:rsidRDefault="006F5409">
            <w:pPr>
              <w:spacing w:after="160" w:line="259" w:lineRule="auto"/>
              <w:ind w:left="0" w:firstLine="0"/>
            </w:pPr>
          </w:p>
        </w:tc>
        <w:tc>
          <w:tcPr>
            <w:tcW w:w="421" w:type="dxa"/>
            <w:tcBorders>
              <w:top w:val="single" w:sz="2" w:space="0" w:color="000000"/>
              <w:left w:val="single" w:sz="2" w:space="0" w:color="000000"/>
              <w:bottom w:val="single" w:sz="2" w:space="0" w:color="000000"/>
              <w:right w:val="single" w:sz="2" w:space="0" w:color="000000"/>
            </w:tcBorders>
          </w:tcPr>
          <w:p w14:paraId="5803FB68" w14:textId="77777777" w:rsidR="006F5409" w:rsidRDefault="006F5409">
            <w:pPr>
              <w:spacing w:after="160" w:line="259" w:lineRule="auto"/>
              <w:ind w:left="0" w:firstLine="0"/>
            </w:pPr>
          </w:p>
        </w:tc>
        <w:tc>
          <w:tcPr>
            <w:tcW w:w="490" w:type="dxa"/>
            <w:tcBorders>
              <w:top w:val="single" w:sz="2" w:space="0" w:color="000000"/>
              <w:left w:val="single" w:sz="2" w:space="0" w:color="000000"/>
              <w:bottom w:val="single" w:sz="2" w:space="0" w:color="000000"/>
              <w:right w:val="single" w:sz="2" w:space="0" w:color="000000"/>
            </w:tcBorders>
          </w:tcPr>
          <w:p w14:paraId="2BD0AA50" w14:textId="77777777" w:rsidR="006F5409" w:rsidRDefault="006F5409">
            <w:pPr>
              <w:spacing w:after="160" w:line="259" w:lineRule="auto"/>
              <w:ind w:left="0" w:firstLine="0"/>
            </w:pPr>
          </w:p>
        </w:tc>
        <w:tc>
          <w:tcPr>
            <w:tcW w:w="327" w:type="dxa"/>
            <w:tcBorders>
              <w:top w:val="single" w:sz="2" w:space="0" w:color="000000"/>
              <w:left w:val="single" w:sz="2" w:space="0" w:color="000000"/>
              <w:bottom w:val="single" w:sz="2" w:space="0" w:color="000000"/>
              <w:right w:val="single" w:sz="2" w:space="0" w:color="000000"/>
            </w:tcBorders>
          </w:tcPr>
          <w:p w14:paraId="7F227741" w14:textId="77777777" w:rsidR="006F5409" w:rsidRDefault="006F5409">
            <w:pPr>
              <w:spacing w:after="160" w:line="259" w:lineRule="auto"/>
              <w:ind w:left="0" w:firstLine="0"/>
            </w:pPr>
          </w:p>
        </w:tc>
        <w:tc>
          <w:tcPr>
            <w:tcW w:w="257" w:type="dxa"/>
            <w:tcBorders>
              <w:top w:val="single" w:sz="2" w:space="0" w:color="000000"/>
              <w:left w:val="single" w:sz="2" w:space="0" w:color="000000"/>
              <w:bottom w:val="single" w:sz="2" w:space="0" w:color="000000"/>
              <w:right w:val="single" w:sz="2" w:space="0" w:color="000000"/>
            </w:tcBorders>
          </w:tcPr>
          <w:p w14:paraId="684601A8" w14:textId="77777777" w:rsidR="006F5409" w:rsidRDefault="006F5409">
            <w:pPr>
              <w:spacing w:after="160" w:line="259" w:lineRule="auto"/>
              <w:ind w:left="0" w:firstLine="0"/>
            </w:pPr>
          </w:p>
        </w:tc>
        <w:tc>
          <w:tcPr>
            <w:tcW w:w="280" w:type="dxa"/>
            <w:tcBorders>
              <w:top w:val="single" w:sz="2" w:space="0" w:color="000000"/>
              <w:left w:val="single" w:sz="2" w:space="0" w:color="000000"/>
              <w:bottom w:val="single" w:sz="2" w:space="0" w:color="000000"/>
              <w:right w:val="single" w:sz="2" w:space="0" w:color="373334"/>
            </w:tcBorders>
          </w:tcPr>
          <w:p w14:paraId="60BA6C69" w14:textId="77777777" w:rsidR="006F5409" w:rsidRDefault="00E64A8B">
            <w:pPr>
              <w:spacing w:after="0" w:line="259" w:lineRule="auto"/>
              <w:ind w:left="55" w:firstLine="0"/>
            </w:pPr>
            <w:r>
              <w:rPr>
                <w:rFonts w:ascii="Segoe UI Symbol" w:eastAsia="Segoe UI Symbol" w:hAnsi="Segoe UI Symbol" w:cs="Segoe UI Symbol"/>
                <w:color w:val="000000"/>
                <w:sz w:val="11"/>
              </w:rPr>
              <w:t>✓</w:t>
            </w:r>
          </w:p>
        </w:tc>
      </w:tr>
      <w:tr w:rsidR="006F5409" w14:paraId="6AF8CBC0" w14:textId="77777777">
        <w:trPr>
          <w:trHeight w:val="153"/>
        </w:trPr>
        <w:tc>
          <w:tcPr>
            <w:tcW w:w="1286" w:type="dxa"/>
            <w:tcBorders>
              <w:top w:val="single" w:sz="2" w:space="0" w:color="000000"/>
              <w:left w:val="single" w:sz="2" w:space="0" w:color="373334"/>
              <w:bottom w:val="single" w:sz="2" w:space="0" w:color="000000"/>
              <w:right w:val="single" w:sz="2" w:space="0" w:color="000000"/>
            </w:tcBorders>
          </w:tcPr>
          <w:p w14:paraId="5DA4C17F" w14:textId="77777777" w:rsidR="006F5409" w:rsidRDefault="00E64A8B">
            <w:pPr>
              <w:spacing w:after="0" w:line="259" w:lineRule="auto"/>
              <w:ind w:left="0" w:firstLine="0"/>
            </w:pPr>
            <w:r>
              <w:rPr>
                <w:color w:val="000000"/>
                <w:sz w:val="8"/>
              </w:rPr>
              <w:t>UBO</w:t>
            </w:r>
          </w:p>
        </w:tc>
        <w:tc>
          <w:tcPr>
            <w:tcW w:w="500" w:type="dxa"/>
            <w:tcBorders>
              <w:top w:val="single" w:sz="2" w:space="0" w:color="000000"/>
              <w:left w:val="single" w:sz="2" w:space="0" w:color="000000"/>
              <w:bottom w:val="single" w:sz="2" w:space="0" w:color="000000"/>
              <w:right w:val="single" w:sz="2" w:space="0" w:color="000000"/>
            </w:tcBorders>
          </w:tcPr>
          <w:p w14:paraId="14A01E26" w14:textId="77777777" w:rsidR="006F5409" w:rsidRDefault="00E64A8B">
            <w:pPr>
              <w:spacing w:after="0" w:line="259" w:lineRule="auto"/>
              <w:ind w:left="3" w:firstLine="0"/>
              <w:jc w:val="center"/>
            </w:pPr>
            <w:r>
              <w:rPr>
                <w:rFonts w:ascii="Segoe UI Symbol" w:eastAsia="Segoe UI Symbol" w:hAnsi="Segoe UI Symbol" w:cs="Segoe UI Symbol"/>
                <w:color w:val="000000"/>
                <w:sz w:val="11"/>
              </w:rPr>
              <w:t>✓</w:t>
            </w:r>
          </w:p>
        </w:tc>
        <w:tc>
          <w:tcPr>
            <w:tcW w:w="505" w:type="dxa"/>
            <w:tcBorders>
              <w:top w:val="single" w:sz="2" w:space="0" w:color="000000"/>
              <w:left w:val="single" w:sz="2" w:space="0" w:color="000000"/>
              <w:bottom w:val="single" w:sz="2" w:space="0" w:color="000000"/>
              <w:right w:val="single" w:sz="2" w:space="0" w:color="000000"/>
            </w:tcBorders>
          </w:tcPr>
          <w:p w14:paraId="5DB158B1" w14:textId="77777777" w:rsidR="006F5409" w:rsidRDefault="00E64A8B">
            <w:pPr>
              <w:spacing w:after="0" w:line="259" w:lineRule="auto"/>
              <w:ind w:left="3" w:firstLine="0"/>
              <w:jc w:val="center"/>
            </w:pPr>
            <w:r>
              <w:rPr>
                <w:rFonts w:ascii="Segoe UI Symbol" w:eastAsia="Segoe UI Symbol" w:hAnsi="Segoe UI Symbol" w:cs="Segoe UI Symbol"/>
                <w:color w:val="000000"/>
                <w:sz w:val="11"/>
              </w:rPr>
              <w:t>✓</w:t>
            </w:r>
          </w:p>
        </w:tc>
        <w:tc>
          <w:tcPr>
            <w:tcW w:w="376" w:type="dxa"/>
            <w:tcBorders>
              <w:top w:val="single" w:sz="2" w:space="0" w:color="000000"/>
              <w:left w:val="single" w:sz="2" w:space="0" w:color="000000"/>
              <w:bottom w:val="single" w:sz="2" w:space="0" w:color="000000"/>
              <w:right w:val="single" w:sz="2" w:space="0" w:color="000000"/>
            </w:tcBorders>
          </w:tcPr>
          <w:p w14:paraId="77A463AD" w14:textId="77777777" w:rsidR="006F5409" w:rsidRDefault="00E64A8B">
            <w:pPr>
              <w:spacing w:after="0" w:line="259" w:lineRule="auto"/>
              <w:ind w:left="102" w:firstLine="0"/>
            </w:pPr>
            <w:r>
              <w:rPr>
                <w:rFonts w:ascii="Segoe UI Symbol" w:eastAsia="Segoe UI Symbol" w:hAnsi="Segoe UI Symbol" w:cs="Segoe UI Symbol"/>
                <w:color w:val="000000"/>
                <w:sz w:val="11"/>
              </w:rPr>
              <w:t>✓</w:t>
            </w:r>
          </w:p>
        </w:tc>
        <w:tc>
          <w:tcPr>
            <w:tcW w:w="421" w:type="dxa"/>
            <w:tcBorders>
              <w:top w:val="single" w:sz="2" w:space="0" w:color="000000"/>
              <w:left w:val="single" w:sz="2" w:space="0" w:color="000000"/>
              <w:bottom w:val="single" w:sz="2" w:space="0" w:color="000000"/>
              <w:right w:val="single" w:sz="2" w:space="0" w:color="000000"/>
            </w:tcBorders>
          </w:tcPr>
          <w:p w14:paraId="7890DAD5" w14:textId="77777777" w:rsidR="006F5409" w:rsidRDefault="00E64A8B">
            <w:pPr>
              <w:spacing w:after="0" w:line="259" w:lineRule="auto"/>
              <w:ind w:left="124" w:firstLine="0"/>
            </w:pPr>
            <w:r>
              <w:rPr>
                <w:rFonts w:ascii="Segoe UI Symbol" w:eastAsia="Segoe UI Symbol" w:hAnsi="Segoe UI Symbol" w:cs="Segoe UI Symbol"/>
                <w:color w:val="000000"/>
                <w:sz w:val="11"/>
              </w:rPr>
              <w:t>✓</w:t>
            </w:r>
          </w:p>
        </w:tc>
        <w:tc>
          <w:tcPr>
            <w:tcW w:w="490" w:type="dxa"/>
            <w:tcBorders>
              <w:top w:val="single" w:sz="2" w:space="0" w:color="000000"/>
              <w:left w:val="single" w:sz="2" w:space="0" w:color="000000"/>
              <w:bottom w:val="single" w:sz="2" w:space="0" w:color="000000"/>
              <w:right w:val="single" w:sz="2" w:space="0" w:color="000000"/>
            </w:tcBorders>
          </w:tcPr>
          <w:p w14:paraId="6828084D" w14:textId="77777777" w:rsidR="006F5409" w:rsidRDefault="00E64A8B">
            <w:pPr>
              <w:spacing w:after="0" w:line="259" w:lineRule="auto"/>
              <w:ind w:left="3" w:firstLine="0"/>
              <w:jc w:val="center"/>
            </w:pPr>
            <w:r>
              <w:rPr>
                <w:rFonts w:ascii="Segoe UI Symbol" w:eastAsia="Segoe UI Symbol" w:hAnsi="Segoe UI Symbol" w:cs="Segoe UI Symbol"/>
                <w:color w:val="000000"/>
                <w:sz w:val="11"/>
              </w:rPr>
              <w:t>✓</w:t>
            </w:r>
          </w:p>
        </w:tc>
        <w:tc>
          <w:tcPr>
            <w:tcW w:w="327" w:type="dxa"/>
            <w:tcBorders>
              <w:top w:val="single" w:sz="2" w:space="0" w:color="000000"/>
              <w:left w:val="single" w:sz="2" w:space="0" w:color="000000"/>
              <w:bottom w:val="single" w:sz="2" w:space="0" w:color="000000"/>
              <w:right w:val="single" w:sz="2" w:space="0" w:color="000000"/>
            </w:tcBorders>
          </w:tcPr>
          <w:p w14:paraId="62D3539A" w14:textId="77777777" w:rsidR="006F5409" w:rsidRDefault="006F5409">
            <w:pPr>
              <w:spacing w:after="160" w:line="259" w:lineRule="auto"/>
              <w:ind w:left="0" w:firstLine="0"/>
            </w:pPr>
          </w:p>
        </w:tc>
        <w:tc>
          <w:tcPr>
            <w:tcW w:w="257" w:type="dxa"/>
            <w:tcBorders>
              <w:top w:val="single" w:sz="2" w:space="0" w:color="000000"/>
              <w:left w:val="single" w:sz="2" w:space="0" w:color="000000"/>
              <w:bottom w:val="single" w:sz="2" w:space="0" w:color="000000"/>
              <w:right w:val="single" w:sz="2" w:space="0" w:color="000000"/>
            </w:tcBorders>
          </w:tcPr>
          <w:p w14:paraId="603B2EC8" w14:textId="77777777" w:rsidR="006F5409" w:rsidRDefault="006F5409">
            <w:pPr>
              <w:spacing w:after="160" w:line="259" w:lineRule="auto"/>
              <w:ind w:left="0" w:firstLine="0"/>
            </w:pPr>
          </w:p>
        </w:tc>
        <w:tc>
          <w:tcPr>
            <w:tcW w:w="280" w:type="dxa"/>
            <w:tcBorders>
              <w:top w:val="single" w:sz="2" w:space="0" w:color="000000"/>
              <w:left w:val="single" w:sz="2" w:space="0" w:color="000000"/>
              <w:bottom w:val="single" w:sz="2" w:space="0" w:color="000000"/>
              <w:right w:val="single" w:sz="2" w:space="0" w:color="373334"/>
            </w:tcBorders>
          </w:tcPr>
          <w:p w14:paraId="597EA7D0" w14:textId="77777777" w:rsidR="006F5409" w:rsidRDefault="00E64A8B">
            <w:pPr>
              <w:spacing w:after="0" w:line="259" w:lineRule="auto"/>
              <w:ind w:left="55" w:firstLine="0"/>
            </w:pPr>
            <w:r>
              <w:rPr>
                <w:rFonts w:ascii="Segoe UI Symbol" w:eastAsia="Segoe UI Symbol" w:hAnsi="Segoe UI Symbol" w:cs="Segoe UI Symbol"/>
                <w:color w:val="000000"/>
                <w:sz w:val="11"/>
              </w:rPr>
              <w:t>✓</w:t>
            </w:r>
          </w:p>
        </w:tc>
      </w:tr>
      <w:tr w:rsidR="006F5409" w14:paraId="26D03720" w14:textId="77777777">
        <w:trPr>
          <w:trHeight w:val="152"/>
        </w:trPr>
        <w:tc>
          <w:tcPr>
            <w:tcW w:w="1286" w:type="dxa"/>
            <w:tcBorders>
              <w:top w:val="single" w:sz="2" w:space="0" w:color="000000"/>
              <w:left w:val="single" w:sz="2" w:space="0" w:color="373334"/>
              <w:bottom w:val="single" w:sz="2" w:space="0" w:color="000000"/>
              <w:right w:val="single" w:sz="2" w:space="0" w:color="000000"/>
            </w:tcBorders>
          </w:tcPr>
          <w:p w14:paraId="65AD61E2" w14:textId="77777777" w:rsidR="006F5409" w:rsidRDefault="00E64A8B">
            <w:pPr>
              <w:spacing w:after="0" w:line="259" w:lineRule="auto"/>
              <w:ind w:left="0" w:firstLine="0"/>
            </w:pPr>
            <w:r>
              <w:rPr>
                <w:color w:val="000000"/>
                <w:sz w:val="8"/>
              </w:rPr>
              <w:t>FACTA and CRS</w:t>
            </w:r>
          </w:p>
        </w:tc>
        <w:tc>
          <w:tcPr>
            <w:tcW w:w="500" w:type="dxa"/>
            <w:tcBorders>
              <w:top w:val="single" w:sz="2" w:space="0" w:color="000000"/>
              <w:left w:val="single" w:sz="2" w:space="0" w:color="000000"/>
              <w:bottom w:val="single" w:sz="2" w:space="0" w:color="000000"/>
              <w:right w:val="single" w:sz="2" w:space="0" w:color="000000"/>
            </w:tcBorders>
          </w:tcPr>
          <w:p w14:paraId="479112E9" w14:textId="77777777" w:rsidR="006F5409" w:rsidRDefault="00E64A8B">
            <w:pPr>
              <w:spacing w:after="0" w:line="259" w:lineRule="auto"/>
              <w:ind w:left="3" w:firstLine="0"/>
              <w:jc w:val="center"/>
            </w:pPr>
            <w:r>
              <w:rPr>
                <w:rFonts w:ascii="Segoe UI Symbol" w:eastAsia="Segoe UI Symbol" w:hAnsi="Segoe UI Symbol" w:cs="Segoe UI Symbol"/>
                <w:color w:val="000000"/>
                <w:sz w:val="11"/>
              </w:rPr>
              <w:t>✓</w:t>
            </w:r>
          </w:p>
        </w:tc>
        <w:tc>
          <w:tcPr>
            <w:tcW w:w="505" w:type="dxa"/>
            <w:tcBorders>
              <w:top w:val="single" w:sz="2" w:space="0" w:color="000000"/>
              <w:left w:val="single" w:sz="2" w:space="0" w:color="000000"/>
              <w:bottom w:val="single" w:sz="2" w:space="0" w:color="000000"/>
              <w:right w:val="single" w:sz="2" w:space="0" w:color="000000"/>
            </w:tcBorders>
          </w:tcPr>
          <w:p w14:paraId="238F5F7F" w14:textId="77777777" w:rsidR="006F5409" w:rsidRDefault="00E64A8B">
            <w:pPr>
              <w:spacing w:after="0" w:line="259" w:lineRule="auto"/>
              <w:ind w:left="3" w:firstLine="0"/>
              <w:jc w:val="center"/>
            </w:pPr>
            <w:r>
              <w:rPr>
                <w:rFonts w:ascii="Segoe UI Symbol" w:eastAsia="Segoe UI Symbol" w:hAnsi="Segoe UI Symbol" w:cs="Segoe UI Symbol"/>
                <w:color w:val="000000"/>
                <w:sz w:val="11"/>
              </w:rPr>
              <w:t>✓</w:t>
            </w:r>
          </w:p>
        </w:tc>
        <w:tc>
          <w:tcPr>
            <w:tcW w:w="376" w:type="dxa"/>
            <w:tcBorders>
              <w:top w:val="single" w:sz="2" w:space="0" w:color="000000"/>
              <w:left w:val="single" w:sz="2" w:space="0" w:color="000000"/>
              <w:bottom w:val="single" w:sz="2" w:space="0" w:color="000000"/>
              <w:right w:val="single" w:sz="2" w:space="0" w:color="000000"/>
            </w:tcBorders>
          </w:tcPr>
          <w:p w14:paraId="4E4F3F5C" w14:textId="77777777" w:rsidR="006F5409" w:rsidRDefault="00E64A8B">
            <w:pPr>
              <w:spacing w:after="0" w:line="259" w:lineRule="auto"/>
              <w:ind w:left="102" w:firstLine="0"/>
            </w:pPr>
            <w:r>
              <w:rPr>
                <w:rFonts w:ascii="Segoe UI Symbol" w:eastAsia="Segoe UI Symbol" w:hAnsi="Segoe UI Symbol" w:cs="Segoe UI Symbol"/>
                <w:color w:val="000000"/>
                <w:sz w:val="11"/>
              </w:rPr>
              <w:t>✓</w:t>
            </w:r>
          </w:p>
        </w:tc>
        <w:tc>
          <w:tcPr>
            <w:tcW w:w="421" w:type="dxa"/>
            <w:tcBorders>
              <w:top w:val="single" w:sz="2" w:space="0" w:color="000000"/>
              <w:left w:val="single" w:sz="2" w:space="0" w:color="000000"/>
              <w:bottom w:val="single" w:sz="2" w:space="0" w:color="000000"/>
              <w:right w:val="single" w:sz="2" w:space="0" w:color="000000"/>
            </w:tcBorders>
          </w:tcPr>
          <w:p w14:paraId="513E9D6A" w14:textId="77777777" w:rsidR="006F5409" w:rsidRDefault="00E64A8B">
            <w:pPr>
              <w:spacing w:after="0" w:line="259" w:lineRule="auto"/>
              <w:ind w:left="124" w:firstLine="0"/>
            </w:pPr>
            <w:r>
              <w:rPr>
                <w:rFonts w:ascii="Segoe UI Symbol" w:eastAsia="Segoe UI Symbol" w:hAnsi="Segoe UI Symbol" w:cs="Segoe UI Symbol"/>
                <w:color w:val="000000"/>
                <w:sz w:val="11"/>
              </w:rPr>
              <w:t>✓</w:t>
            </w:r>
          </w:p>
        </w:tc>
        <w:tc>
          <w:tcPr>
            <w:tcW w:w="490" w:type="dxa"/>
            <w:tcBorders>
              <w:top w:val="single" w:sz="2" w:space="0" w:color="000000"/>
              <w:left w:val="single" w:sz="2" w:space="0" w:color="000000"/>
              <w:bottom w:val="single" w:sz="2" w:space="0" w:color="000000"/>
              <w:right w:val="single" w:sz="2" w:space="0" w:color="000000"/>
            </w:tcBorders>
          </w:tcPr>
          <w:p w14:paraId="6A29C20C" w14:textId="77777777" w:rsidR="006F5409" w:rsidRDefault="00E64A8B">
            <w:pPr>
              <w:spacing w:after="0" w:line="259" w:lineRule="auto"/>
              <w:ind w:left="3" w:firstLine="0"/>
              <w:jc w:val="center"/>
            </w:pPr>
            <w:r>
              <w:rPr>
                <w:rFonts w:ascii="Segoe UI Symbol" w:eastAsia="Segoe UI Symbol" w:hAnsi="Segoe UI Symbol" w:cs="Segoe UI Symbol"/>
                <w:color w:val="000000"/>
                <w:sz w:val="11"/>
              </w:rPr>
              <w:t>✓</w:t>
            </w:r>
          </w:p>
        </w:tc>
        <w:tc>
          <w:tcPr>
            <w:tcW w:w="327" w:type="dxa"/>
            <w:tcBorders>
              <w:top w:val="single" w:sz="2" w:space="0" w:color="000000"/>
              <w:left w:val="single" w:sz="2" w:space="0" w:color="000000"/>
              <w:bottom w:val="single" w:sz="2" w:space="0" w:color="000000"/>
              <w:right w:val="single" w:sz="2" w:space="0" w:color="000000"/>
            </w:tcBorders>
          </w:tcPr>
          <w:p w14:paraId="5F063EB1" w14:textId="77777777" w:rsidR="006F5409" w:rsidRDefault="00E64A8B">
            <w:pPr>
              <w:spacing w:after="0" w:line="259" w:lineRule="auto"/>
              <w:ind w:left="77" w:firstLine="0"/>
            </w:pPr>
            <w:r>
              <w:rPr>
                <w:rFonts w:ascii="Segoe UI Symbol" w:eastAsia="Segoe UI Symbol" w:hAnsi="Segoe UI Symbol" w:cs="Segoe UI Symbol"/>
                <w:color w:val="000000"/>
                <w:sz w:val="11"/>
              </w:rPr>
              <w:t>✓</w:t>
            </w:r>
          </w:p>
        </w:tc>
        <w:tc>
          <w:tcPr>
            <w:tcW w:w="257" w:type="dxa"/>
            <w:tcBorders>
              <w:top w:val="single" w:sz="2" w:space="0" w:color="000000"/>
              <w:left w:val="single" w:sz="2" w:space="0" w:color="000000"/>
              <w:bottom w:val="single" w:sz="2" w:space="0" w:color="000000"/>
              <w:right w:val="single" w:sz="2" w:space="0" w:color="000000"/>
            </w:tcBorders>
          </w:tcPr>
          <w:p w14:paraId="0DA00191" w14:textId="77777777" w:rsidR="006F5409" w:rsidRDefault="00E64A8B">
            <w:pPr>
              <w:spacing w:after="0" w:line="259" w:lineRule="auto"/>
              <w:ind w:left="42" w:firstLine="0"/>
            </w:pPr>
            <w:r>
              <w:rPr>
                <w:rFonts w:ascii="Segoe UI Symbol" w:eastAsia="Segoe UI Symbol" w:hAnsi="Segoe UI Symbol" w:cs="Segoe UI Symbol"/>
                <w:color w:val="000000"/>
                <w:sz w:val="11"/>
              </w:rPr>
              <w:t>✓</w:t>
            </w:r>
          </w:p>
        </w:tc>
        <w:tc>
          <w:tcPr>
            <w:tcW w:w="280" w:type="dxa"/>
            <w:tcBorders>
              <w:top w:val="single" w:sz="2" w:space="0" w:color="000000"/>
              <w:left w:val="single" w:sz="2" w:space="0" w:color="000000"/>
              <w:bottom w:val="single" w:sz="2" w:space="0" w:color="000000"/>
              <w:right w:val="single" w:sz="2" w:space="0" w:color="373334"/>
            </w:tcBorders>
          </w:tcPr>
          <w:p w14:paraId="4E68D56B" w14:textId="77777777" w:rsidR="006F5409" w:rsidRDefault="00E64A8B">
            <w:pPr>
              <w:spacing w:after="0" w:line="259" w:lineRule="auto"/>
              <w:ind w:left="55" w:firstLine="0"/>
            </w:pPr>
            <w:r>
              <w:rPr>
                <w:rFonts w:ascii="Segoe UI Symbol" w:eastAsia="Segoe UI Symbol" w:hAnsi="Segoe UI Symbol" w:cs="Segoe UI Symbol"/>
                <w:color w:val="000000"/>
                <w:sz w:val="11"/>
              </w:rPr>
              <w:t>✓</w:t>
            </w:r>
          </w:p>
        </w:tc>
      </w:tr>
      <w:tr w:rsidR="006F5409" w14:paraId="5BB70C81" w14:textId="77777777">
        <w:trPr>
          <w:trHeight w:val="153"/>
        </w:trPr>
        <w:tc>
          <w:tcPr>
            <w:tcW w:w="1286" w:type="dxa"/>
            <w:tcBorders>
              <w:top w:val="single" w:sz="2" w:space="0" w:color="000000"/>
              <w:left w:val="single" w:sz="2" w:space="0" w:color="373334"/>
              <w:bottom w:val="single" w:sz="2" w:space="0" w:color="000000"/>
              <w:right w:val="single" w:sz="2" w:space="0" w:color="000000"/>
            </w:tcBorders>
          </w:tcPr>
          <w:p w14:paraId="1CDF8485" w14:textId="77777777" w:rsidR="006F5409" w:rsidRDefault="00E64A8B">
            <w:pPr>
              <w:spacing w:after="0" w:line="259" w:lineRule="auto"/>
              <w:ind w:left="0" w:firstLine="0"/>
            </w:pPr>
            <w:r>
              <w:rPr>
                <w:color w:val="000000"/>
                <w:sz w:val="8"/>
              </w:rPr>
              <w:t>Proof of Date of Birth</w:t>
            </w:r>
          </w:p>
        </w:tc>
        <w:tc>
          <w:tcPr>
            <w:tcW w:w="500" w:type="dxa"/>
            <w:tcBorders>
              <w:top w:val="single" w:sz="2" w:space="0" w:color="000000"/>
              <w:left w:val="single" w:sz="2" w:space="0" w:color="000000"/>
              <w:bottom w:val="single" w:sz="2" w:space="0" w:color="000000"/>
              <w:right w:val="single" w:sz="2" w:space="0" w:color="000000"/>
            </w:tcBorders>
          </w:tcPr>
          <w:p w14:paraId="45EB9724" w14:textId="77777777" w:rsidR="006F5409" w:rsidRDefault="006F5409">
            <w:pPr>
              <w:spacing w:after="160" w:line="259" w:lineRule="auto"/>
              <w:ind w:left="0" w:firstLine="0"/>
            </w:pPr>
          </w:p>
        </w:tc>
        <w:tc>
          <w:tcPr>
            <w:tcW w:w="505" w:type="dxa"/>
            <w:tcBorders>
              <w:top w:val="single" w:sz="2" w:space="0" w:color="000000"/>
              <w:left w:val="single" w:sz="2" w:space="0" w:color="000000"/>
              <w:bottom w:val="single" w:sz="2" w:space="0" w:color="000000"/>
              <w:right w:val="single" w:sz="2" w:space="0" w:color="000000"/>
            </w:tcBorders>
          </w:tcPr>
          <w:p w14:paraId="7A121C16" w14:textId="77777777" w:rsidR="006F5409" w:rsidRDefault="006F5409">
            <w:pPr>
              <w:spacing w:after="160" w:line="259" w:lineRule="auto"/>
              <w:ind w:left="0" w:firstLine="0"/>
            </w:pPr>
          </w:p>
        </w:tc>
        <w:tc>
          <w:tcPr>
            <w:tcW w:w="376" w:type="dxa"/>
            <w:tcBorders>
              <w:top w:val="single" w:sz="2" w:space="0" w:color="000000"/>
              <w:left w:val="single" w:sz="2" w:space="0" w:color="000000"/>
              <w:bottom w:val="single" w:sz="2" w:space="0" w:color="000000"/>
              <w:right w:val="single" w:sz="2" w:space="0" w:color="000000"/>
            </w:tcBorders>
          </w:tcPr>
          <w:p w14:paraId="23CC7A4B" w14:textId="77777777" w:rsidR="006F5409" w:rsidRDefault="006F5409">
            <w:pPr>
              <w:spacing w:after="160" w:line="259" w:lineRule="auto"/>
              <w:ind w:left="0" w:firstLine="0"/>
            </w:pPr>
          </w:p>
        </w:tc>
        <w:tc>
          <w:tcPr>
            <w:tcW w:w="421" w:type="dxa"/>
            <w:tcBorders>
              <w:top w:val="single" w:sz="2" w:space="0" w:color="000000"/>
              <w:left w:val="single" w:sz="2" w:space="0" w:color="000000"/>
              <w:bottom w:val="single" w:sz="2" w:space="0" w:color="000000"/>
              <w:right w:val="single" w:sz="2" w:space="0" w:color="000000"/>
            </w:tcBorders>
          </w:tcPr>
          <w:p w14:paraId="767C6449" w14:textId="77777777" w:rsidR="006F5409" w:rsidRDefault="006F5409">
            <w:pPr>
              <w:spacing w:after="160" w:line="259" w:lineRule="auto"/>
              <w:ind w:left="0" w:firstLine="0"/>
            </w:pPr>
          </w:p>
        </w:tc>
        <w:tc>
          <w:tcPr>
            <w:tcW w:w="490" w:type="dxa"/>
            <w:tcBorders>
              <w:top w:val="single" w:sz="2" w:space="0" w:color="000000"/>
              <w:left w:val="single" w:sz="2" w:space="0" w:color="000000"/>
              <w:bottom w:val="single" w:sz="2" w:space="0" w:color="000000"/>
              <w:right w:val="single" w:sz="2" w:space="0" w:color="000000"/>
            </w:tcBorders>
          </w:tcPr>
          <w:p w14:paraId="1D204AF1" w14:textId="77777777" w:rsidR="006F5409" w:rsidRDefault="006F5409">
            <w:pPr>
              <w:spacing w:after="160" w:line="259" w:lineRule="auto"/>
              <w:ind w:left="0" w:firstLine="0"/>
            </w:pPr>
          </w:p>
        </w:tc>
        <w:tc>
          <w:tcPr>
            <w:tcW w:w="327" w:type="dxa"/>
            <w:tcBorders>
              <w:top w:val="single" w:sz="2" w:space="0" w:color="000000"/>
              <w:left w:val="single" w:sz="2" w:space="0" w:color="000000"/>
              <w:bottom w:val="single" w:sz="2" w:space="0" w:color="000000"/>
              <w:right w:val="single" w:sz="2" w:space="0" w:color="000000"/>
            </w:tcBorders>
          </w:tcPr>
          <w:p w14:paraId="7AE7D44B" w14:textId="77777777" w:rsidR="006F5409" w:rsidRDefault="00E64A8B">
            <w:pPr>
              <w:spacing w:after="0" w:line="259" w:lineRule="auto"/>
              <w:ind w:left="77" w:firstLine="0"/>
            </w:pPr>
            <w:r>
              <w:rPr>
                <w:rFonts w:ascii="Segoe UI Symbol" w:eastAsia="Segoe UI Symbol" w:hAnsi="Segoe UI Symbol" w:cs="Segoe UI Symbol"/>
                <w:color w:val="000000"/>
                <w:sz w:val="11"/>
              </w:rPr>
              <w:t>✓</w:t>
            </w:r>
          </w:p>
        </w:tc>
        <w:tc>
          <w:tcPr>
            <w:tcW w:w="257" w:type="dxa"/>
            <w:tcBorders>
              <w:top w:val="single" w:sz="2" w:space="0" w:color="000000"/>
              <w:left w:val="single" w:sz="2" w:space="0" w:color="000000"/>
              <w:bottom w:val="single" w:sz="2" w:space="0" w:color="000000"/>
              <w:right w:val="single" w:sz="2" w:space="0" w:color="000000"/>
            </w:tcBorders>
          </w:tcPr>
          <w:p w14:paraId="2AC82BCC" w14:textId="77777777" w:rsidR="006F5409" w:rsidRDefault="006F5409">
            <w:pPr>
              <w:spacing w:after="160" w:line="259" w:lineRule="auto"/>
              <w:ind w:left="0" w:firstLine="0"/>
            </w:pPr>
          </w:p>
        </w:tc>
        <w:tc>
          <w:tcPr>
            <w:tcW w:w="280" w:type="dxa"/>
            <w:tcBorders>
              <w:top w:val="single" w:sz="2" w:space="0" w:color="000000"/>
              <w:left w:val="single" w:sz="2" w:space="0" w:color="000000"/>
              <w:bottom w:val="single" w:sz="2" w:space="0" w:color="000000"/>
              <w:right w:val="single" w:sz="2" w:space="0" w:color="373334"/>
            </w:tcBorders>
          </w:tcPr>
          <w:p w14:paraId="5C44EFF9" w14:textId="77777777" w:rsidR="006F5409" w:rsidRDefault="006F5409">
            <w:pPr>
              <w:spacing w:after="160" w:line="259" w:lineRule="auto"/>
              <w:ind w:left="0" w:firstLine="0"/>
            </w:pPr>
          </w:p>
        </w:tc>
      </w:tr>
      <w:tr w:rsidR="006F5409" w14:paraId="706F8EBD" w14:textId="77777777">
        <w:trPr>
          <w:trHeight w:val="195"/>
        </w:trPr>
        <w:tc>
          <w:tcPr>
            <w:tcW w:w="1286" w:type="dxa"/>
            <w:tcBorders>
              <w:top w:val="single" w:sz="2" w:space="0" w:color="000000"/>
              <w:left w:val="single" w:sz="2" w:space="0" w:color="373334"/>
              <w:bottom w:val="single" w:sz="2" w:space="0" w:color="000000"/>
              <w:right w:val="single" w:sz="2" w:space="0" w:color="000000"/>
            </w:tcBorders>
          </w:tcPr>
          <w:p w14:paraId="1867A408" w14:textId="77777777" w:rsidR="006F5409" w:rsidRDefault="00E64A8B">
            <w:pPr>
              <w:spacing w:after="0" w:line="259" w:lineRule="auto"/>
              <w:ind w:left="0" w:firstLine="0"/>
            </w:pPr>
            <w:r>
              <w:rPr>
                <w:color w:val="000000"/>
                <w:sz w:val="8"/>
              </w:rPr>
              <w:t xml:space="preserve">Proof of Relationship with </w:t>
            </w:r>
          </w:p>
          <w:p w14:paraId="5B0C8159" w14:textId="77777777" w:rsidR="006F5409" w:rsidRDefault="00E64A8B">
            <w:pPr>
              <w:spacing w:after="0" w:line="259" w:lineRule="auto"/>
              <w:ind w:left="0" w:firstLine="0"/>
            </w:pPr>
            <w:r>
              <w:rPr>
                <w:color w:val="000000"/>
                <w:sz w:val="8"/>
              </w:rPr>
              <w:t>Guardian</w:t>
            </w:r>
          </w:p>
        </w:tc>
        <w:tc>
          <w:tcPr>
            <w:tcW w:w="500" w:type="dxa"/>
            <w:tcBorders>
              <w:top w:val="single" w:sz="2" w:space="0" w:color="000000"/>
              <w:left w:val="single" w:sz="2" w:space="0" w:color="000000"/>
              <w:bottom w:val="single" w:sz="2" w:space="0" w:color="000000"/>
              <w:right w:val="single" w:sz="2" w:space="0" w:color="000000"/>
            </w:tcBorders>
          </w:tcPr>
          <w:p w14:paraId="09CB2740" w14:textId="77777777" w:rsidR="006F5409" w:rsidRDefault="006F5409">
            <w:pPr>
              <w:spacing w:after="160" w:line="259" w:lineRule="auto"/>
              <w:ind w:left="0" w:firstLine="0"/>
            </w:pPr>
          </w:p>
        </w:tc>
        <w:tc>
          <w:tcPr>
            <w:tcW w:w="505" w:type="dxa"/>
            <w:tcBorders>
              <w:top w:val="single" w:sz="2" w:space="0" w:color="000000"/>
              <w:left w:val="single" w:sz="2" w:space="0" w:color="000000"/>
              <w:bottom w:val="single" w:sz="2" w:space="0" w:color="000000"/>
              <w:right w:val="single" w:sz="2" w:space="0" w:color="000000"/>
            </w:tcBorders>
          </w:tcPr>
          <w:p w14:paraId="51AD75A6" w14:textId="77777777" w:rsidR="006F5409" w:rsidRDefault="006F5409">
            <w:pPr>
              <w:spacing w:after="160" w:line="259" w:lineRule="auto"/>
              <w:ind w:left="0" w:firstLine="0"/>
            </w:pPr>
          </w:p>
        </w:tc>
        <w:tc>
          <w:tcPr>
            <w:tcW w:w="376" w:type="dxa"/>
            <w:tcBorders>
              <w:top w:val="single" w:sz="2" w:space="0" w:color="000000"/>
              <w:left w:val="single" w:sz="2" w:space="0" w:color="000000"/>
              <w:bottom w:val="single" w:sz="2" w:space="0" w:color="000000"/>
              <w:right w:val="single" w:sz="2" w:space="0" w:color="000000"/>
            </w:tcBorders>
          </w:tcPr>
          <w:p w14:paraId="06875260" w14:textId="77777777" w:rsidR="006F5409" w:rsidRDefault="006F5409">
            <w:pPr>
              <w:spacing w:after="160" w:line="259" w:lineRule="auto"/>
              <w:ind w:left="0" w:firstLine="0"/>
            </w:pPr>
          </w:p>
        </w:tc>
        <w:tc>
          <w:tcPr>
            <w:tcW w:w="421" w:type="dxa"/>
            <w:tcBorders>
              <w:top w:val="single" w:sz="2" w:space="0" w:color="000000"/>
              <w:left w:val="single" w:sz="2" w:space="0" w:color="000000"/>
              <w:bottom w:val="single" w:sz="2" w:space="0" w:color="000000"/>
              <w:right w:val="single" w:sz="2" w:space="0" w:color="000000"/>
            </w:tcBorders>
          </w:tcPr>
          <w:p w14:paraId="106FE407" w14:textId="77777777" w:rsidR="006F5409" w:rsidRDefault="006F5409">
            <w:pPr>
              <w:spacing w:after="160" w:line="259" w:lineRule="auto"/>
              <w:ind w:left="0" w:firstLine="0"/>
            </w:pPr>
          </w:p>
        </w:tc>
        <w:tc>
          <w:tcPr>
            <w:tcW w:w="490" w:type="dxa"/>
            <w:tcBorders>
              <w:top w:val="single" w:sz="2" w:space="0" w:color="000000"/>
              <w:left w:val="single" w:sz="2" w:space="0" w:color="000000"/>
              <w:bottom w:val="single" w:sz="2" w:space="0" w:color="000000"/>
              <w:right w:val="single" w:sz="2" w:space="0" w:color="000000"/>
            </w:tcBorders>
          </w:tcPr>
          <w:p w14:paraId="2F8B8808" w14:textId="77777777" w:rsidR="006F5409" w:rsidRDefault="006F5409">
            <w:pPr>
              <w:spacing w:after="160" w:line="259" w:lineRule="auto"/>
              <w:ind w:left="0" w:firstLine="0"/>
            </w:pPr>
          </w:p>
        </w:tc>
        <w:tc>
          <w:tcPr>
            <w:tcW w:w="327" w:type="dxa"/>
            <w:tcBorders>
              <w:top w:val="single" w:sz="2" w:space="0" w:color="000000"/>
              <w:left w:val="single" w:sz="2" w:space="0" w:color="000000"/>
              <w:bottom w:val="single" w:sz="2" w:space="0" w:color="000000"/>
              <w:right w:val="single" w:sz="2" w:space="0" w:color="000000"/>
            </w:tcBorders>
          </w:tcPr>
          <w:p w14:paraId="16EE6A2F" w14:textId="77777777" w:rsidR="006F5409" w:rsidRDefault="00E64A8B">
            <w:pPr>
              <w:spacing w:after="0" w:line="259" w:lineRule="auto"/>
              <w:ind w:left="77" w:firstLine="0"/>
            </w:pPr>
            <w:r>
              <w:rPr>
                <w:rFonts w:ascii="Segoe UI Symbol" w:eastAsia="Segoe UI Symbol" w:hAnsi="Segoe UI Symbol" w:cs="Segoe UI Symbol"/>
                <w:color w:val="000000"/>
                <w:sz w:val="11"/>
              </w:rPr>
              <w:t>✓</w:t>
            </w:r>
          </w:p>
        </w:tc>
        <w:tc>
          <w:tcPr>
            <w:tcW w:w="257" w:type="dxa"/>
            <w:tcBorders>
              <w:top w:val="single" w:sz="2" w:space="0" w:color="000000"/>
              <w:left w:val="single" w:sz="2" w:space="0" w:color="000000"/>
              <w:bottom w:val="single" w:sz="2" w:space="0" w:color="000000"/>
              <w:right w:val="single" w:sz="2" w:space="0" w:color="000000"/>
            </w:tcBorders>
          </w:tcPr>
          <w:p w14:paraId="536C474B" w14:textId="77777777" w:rsidR="006F5409" w:rsidRDefault="006F5409">
            <w:pPr>
              <w:spacing w:after="160" w:line="259" w:lineRule="auto"/>
              <w:ind w:left="0" w:firstLine="0"/>
            </w:pPr>
          </w:p>
        </w:tc>
        <w:tc>
          <w:tcPr>
            <w:tcW w:w="280" w:type="dxa"/>
            <w:tcBorders>
              <w:top w:val="single" w:sz="2" w:space="0" w:color="000000"/>
              <w:left w:val="single" w:sz="2" w:space="0" w:color="000000"/>
              <w:bottom w:val="single" w:sz="2" w:space="0" w:color="000000"/>
              <w:right w:val="single" w:sz="2" w:space="0" w:color="373334"/>
            </w:tcBorders>
          </w:tcPr>
          <w:p w14:paraId="7BF7E740" w14:textId="77777777" w:rsidR="006F5409" w:rsidRDefault="006F5409">
            <w:pPr>
              <w:spacing w:after="160" w:line="259" w:lineRule="auto"/>
              <w:ind w:left="0" w:firstLine="0"/>
            </w:pPr>
          </w:p>
        </w:tc>
      </w:tr>
      <w:tr w:rsidR="006F5409" w14:paraId="27140F31" w14:textId="77777777">
        <w:trPr>
          <w:trHeight w:val="291"/>
        </w:trPr>
        <w:tc>
          <w:tcPr>
            <w:tcW w:w="1286" w:type="dxa"/>
            <w:tcBorders>
              <w:top w:val="single" w:sz="2" w:space="0" w:color="000000"/>
              <w:left w:val="single" w:sz="2" w:space="0" w:color="373334"/>
              <w:bottom w:val="single" w:sz="2" w:space="0" w:color="000000"/>
              <w:right w:val="single" w:sz="2" w:space="0" w:color="000000"/>
            </w:tcBorders>
          </w:tcPr>
          <w:p w14:paraId="02C3D8AF" w14:textId="77777777" w:rsidR="006F5409" w:rsidRDefault="00E64A8B">
            <w:pPr>
              <w:spacing w:after="0" w:line="259" w:lineRule="auto"/>
              <w:ind w:left="0" w:firstLine="0"/>
            </w:pPr>
            <w:r>
              <w:rPr>
                <w:color w:val="000000"/>
                <w:sz w:val="8"/>
              </w:rPr>
              <w:t>Names of the relevant persons holding senior management position#</w:t>
            </w:r>
          </w:p>
        </w:tc>
        <w:tc>
          <w:tcPr>
            <w:tcW w:w="500" w:type="dxa"/>
            <w:tcBorders>
              <w:top w:val="single" w:sz="2" w:space="0" w:color="000000"/>
              <w:left w:val="single" w:sz="2" w:space="0" w:color="000000"/>
              <w:bottom w:val="single" w:sz="2" w:space="0" w:color="000000"/>
              <w:right w:val="single" w:sz="2" w:space="0" w:color="000000"/>
            </w:tcBorders>
          </w:tcPr>
          <w:p w14:paraId="2E5C53F8" w14:textId="77777777" w:rsidR="006F5409" w:rsidRDefault="006F5409">
            <w:pPr>
              <w:spacing w:after="160" w:line="259" w:lineRule="auto"/>
              <w:ind w:left="0" w:firstLine="0"/>
            </w:pPr>
          </w:p>
        </w:tc>
        <w:tc>
          <w:tcPr>
            <w:tcW w:w="505" w:type="dxa"/>
            <w:tcBorders>
              <w:top w:val="single" w:sz="2" w:space="0" w:color="000000"/>
              <w:left w:val="single" w:sz="2" w:space="0" w:color="000000"/>
              <w:bottom w:val="single" w:sz="2" w:space="0" w:color="000000"/>
              <w:right w:val="single" w:sz="2" w:space="0" w:color="000000"/>
            </w:tcBorders>
          </w:tcPr>
          <w:p w14:paraId="270E12E3" w14:textId="77777777" w:rsidR="006F5409" w:rsidRDefault="00E64A8B">
            <w:pPr>
              <w:spacing w:after="0" w:line="259" w:lineRule="auto"/>
              <w:ind w:left="3" w:firstLine="0"/>
              <w:jc w:val="center"/>
            </w:pPr>
            <w:r>
              <w:rPr>
                <w:rFonts w:ascii="Segoe UI Symbol" w:eastAsia="Segoe UI Symbol" w:hAnsi="Segoe UI Symbol" w:cs="Segoe UI Symbol"/>
                <w:color w:val="000000"/>
                <w:sz w:val="11"/>
              </w:rPr>
              <w:t>✓</w:t>
            </w:r>
          </w:p>
        </w:tc>
        <w:tc>
          <w:tcPr>
            <w:tcW w:w="376" w:type="dxa"/>
            <w:tcBorders>
              <w:top w:val="single" w:sz="2" w:space="0" w:color="000000"/>
              <w:left w:val="single" w:sz="2" w:space="0" w:color="000000"/>
              <w:bottom w:val="single" w:sz="2" w:space="0" w:color="000000"/>
              <w:right w:val="single" w:sz="2" w:space="0" w:color="000000"/>
            </w:tcBorders>
          </w:tcPr>
          <w:p w14:paraId="61F74503" w14:textId="77777777" w:rsidR="006F5409" w:rsidRDefault="006F5409">
            <w:pPr>
              <w:spacing w:after="160" w:line="259" w:lineRule="auto"/>
              <w:ind w:left="0" w:firstLine="0"/>
            </w:pPr>
          </w:p>
        </w:tc>
        <w:tc>
          <w:tcPr>
            <w:tcW w:w="421" w:type="dxa"/>
            <w:tcBorders>
              <w:top w:val="single" w:sz="2" w:space="0" w:color="000000"/>
              <w:left w:val="single" w:sz="2" w:space="0" w:color="000000"/>
              <w:bottom w:val="single" w:sz="2" w:space="0" w:color="000000"/>
              <w:right w:val="single" w:sz="2" w:space="0" w:color="000000"/>
            </w:tcBorders>
          </w:tcPr>
          <w:p w14:paraId="661F66EB" w14:textId="77777777" w:rsidR="006F5409" w:rsidRDefault="006F5409">
            <w:pPr>
              <w:spacing w:after="160" w:line="259" w:lineRule="auto"/>
              <w:ind w:left="0" w:firstLine="0"/>
            </w:pPr>
          </w:p>
        </w:tc>
        <w:tc>
          <w:tcPr>
            <w:tcW w:w="490" w:type="dxa"/>
            <w:tcBorders>
              <w:top w:val="single" w:sz="2" w:space="0" w:color="000000"/>
              <w:left w:val="single" w:sz="2" w:space="0" w:color="000000"/>
              <w:bottom w:val="single" w:sz="2" w:space="0" w:color="000000"/>
              <w:right w:val="single" w:sz="2" w:space="0" w:color="000000"/>
            </w:tcBorders>
          </w:tcPr>
          <w:p w14:paraId="5DBC359D" w14:textId="77777777" w:rsidR="006F5409" w:rsidRDefault="006F5409">
            <w:pPr>
              <w:spacing w:after="160" w:line="259" w:lineRule="auto"/>
              <w:ind w:left="0" w:firstLine="0"/>
            </w:pPr>
          </w:p>
        </w:tc>
        <w:tc>
          <w:tcPr>
            <w:tcW w:w="327" w:type="dxa"/>
            <w:tcBorders>
              <w:top w:val="single" w:sz="2" w:space="0" w:color="000000"/>
              <w:left w:val="single" w:sz="2" w:space="0" w:color="000000"/>
              <w:bottom w:val="single" w:sz="2" w:space="0" w:color="000000"/>
              <w:right w:val="single" w:sz="2" w:space="0" w:color="000000"/>
            </w:tcBorders>
          </w:tcPr>
          <w:p w14:paraId="1861A5A0" w14:textId="77777777" w:rsidR="006F5409" w:rsidRDefault="006F5409">
            <w:pPr>
              <w:spacing w:after="160" w:line="259" w:lineRule="auto"/>
              <w:ind w:left="0" w:firstLine="0"/>
            </w:pPr>
          </w:p>
        </w:tc>
        <w:tc>
          <w:tcPr>
            <w:tcW w:w="257" w:type="dxa"/>
            <w:tcBorders>
              <w:top w:val="single" w:sz="2" w:space="0" w:color="000000"/>
              <w:left w:val="single" w:sz="2" w:space="0" w:color="000000"/>
              <w:bottom w:val="single" w:sz="2" w:space="0" w:color="000000"/>
              <w:right w:val="single" w:sz="2" w:space="0" w:color="000000"/>
            </w:tcBorders>
          </w:tcPr>
          <w:p w14:paraId="751B9994" w14:textId="77777777" w:rsidR="006F5409" w:rsidRDefault="006F5409">
            <w:pPr>
              <w:spacing w:after="160" w:line="259" w:lineRule="auto"/>
              <w:ind w:left="0" w:firstLine="0"/>
            </w:pPr>
          </w:p>
        </w:tc>
        <w:tc>
          <w:tcPr>
            <w:tcW w:w="280" w:type="dxa"/>
            <w:tcBorders>
              <w:top w:val="single" w:sz="2" w:space="0" w:color="000000"/>
              <w:left w:val="single" w:sz="2" w:space="0" w:color="000000"/>
              <w:bottom w:val="single" w:sz="2" w:space="0" w:color="000000"/>
              <w:right w:val="single" w:sz="2" w:space="0" w:color="373334"/>
            </w:tcBorders>
          </w:tcPr>
          <w:p w14:paraId="3EDFB448" w14:textId="77777777" w:rsidR="006F5409" w:rsidRDefault="006F5409">
            <w:pPr>
              <w:spacing w:after="160" w:line="259" w:lineRule="auto"/>
              <w:ind w:left="0" w:firstLine="0"/>
            </w:pPr>
          </w:p>
        </w:tc>
      </w:tr>
      <w:tr w:rsidR="006F5409" w14:paraId="63EAB068" w14:textId="77777777">
        <w:trPr>
          <w:trHeight w:val="291"/>
        </w:trPr>
        <w:tc>
          <w:tcPr>
            <w:tcW w:w="1286" w:type="dxa"/>
            <w:tcBorders>
              <w:top w:val="single" w:sz="2" w:space="0" w:color="000000"/>
              <w:left w:val="single" w:sz="2" w:space="0" w:color="373334"/>
              <w:bottom w:val="single" w:sz="2" w:space="0" w:color="000000"/>
              <w:right w:val="single" w:sz="2" w:space="0" w:color="000000"/>
            </w:tcBorders>
          </w:tcPr>
          <w:p w14:paraId="479786E5" w14:textId="77777777" w:rsidR="006F5409" w:rsidRDefault="00E64A8B">
            <w:pPr>
              <w:spacing w:after="0" w:line="259" w:lineRule="auto"/>
              <w:ind w:left="0" w:firstLine="0"/>
            </w:pPr>
            <w:r>
              <w:rPr>
                <w:color w:val="000000"/>
                <w:sz w:val="8"/>
              </w:rPr>
              <w:t xml:space="preserve">Registered office and the principal </w:t>
            </w:r>
          </w:p>
          <w:p w14:paraId="1B1ECC98" w14:textId="77777777" w:rsidR="006F5409" w:rsidRDefault="00E64A8B">
            <w:pPr>
              <w:spacing w:after="0" w:line="259" w:lineRule="auto"/>
              <w:ind w:left="0" w:firstLine="0"/>
            </w:pPr>
            <w:r>
              <w:rPr>
                <w:color w:val="000000"/>
                <w:sz w:val="8"/>
              </w:rPr>
              <w:t xml:space="preserve">place of its business if it is </w:t>
            </w:r>
          </w:p>
          <w:p w14:paraId="079BAF0D" w14:textId="77777777" w:rsidR="006F5409" w:rsidRDefault="00E64A8B">
            <w:pPr>
              <w:spacing w:after="0" w:line="259" w:lineRule="auto"/>
              <w:ind w:left="0" w:firstLine="0"/>
            </w:pPr>
            <w:proofErr w:type="gramStart"/>
            <w:r>
              <w:rPr>
                <w:color w:val="000000"/>
                <w:sz w:val="8"/>
              </w:rPr>
              <w:t>different.#</w:t>
            </w:r>
            <w:proofErr w:type="gramEnd"/>
          </w:p>
        </w:tc>
        <w:tc>
          <w:tcPr>
            <w:tcW w:w="500" w:type="dxa"/>
            <w:tcBorders>
              <w:top w:val="single" w:sz="2" w:space="0" w:color="000000"/>
              <w:left w:val="single" w:sz="2" w:space="0" w:color="000000"/>
              <w:bottom w:val="single" w:sz="2" w:space="0" w:color="000000"/>
              <w:right w:val="single" w:sz="2" w:space="0" w:color="000000"/>
            </w:tcBorders>
          </w:tcPr>
          <w:p w14:paraId="7A97324D" w14:textId="77777777" w:rsidR="006F5409" w:rsidRDefault="006F5409">
            <w:pPr>
              <w:spacing w:after="160" w:line="259" w:lineRule="auto"/>
              <w:ind w:left="0" w:firstLine="0"/>
            </w:pPr>
          </w:p>
        </w:tc>
        <w:tc>
          <w:tcPr>
            <w:tcW w:w="505" w:type="dxa"/>
            <w:tcBorders>
              <w:top w:val="single" w:sz="2" w:space="0" w:color="000000"/>
              <w:left w:val="single" w:sz="2" w:space="0" w:color="000000"/>
              <w:bottom w:val="single" w:sz="2" w:space="0" w:color="000000"/>
              <w:right w:val="single" w:sz="2" w:space="0" w:color="000000"/>
            </w:tcBorders>
          </w:tcPr>
          <w:p w14:paraId="1571B71A" w14:textId="77777777" w:rsidR="006F5409" w:rsidRDefault="00E64A8B">
            <w:pPr>
              <w:spacing w:after="0" w:line="259" w:lineRule="auto"/>
              <w:ind w:left="3" w:firstLine="0"/>
              <w:jc w:val="center"/>
            </w:pPr>
            <w:r>
              <w:rPr>
                <w:rFonts w:ascii="Segoe UI Symbol" w:eastAsia="Segoe UI Symbol" w:hAnsi="Segoe UI Symbol" w:cs="Segoe UI Symbol"/>
                <w:color w:val="000000"/>
                <w:sz w:val="11"/>
              </w:rPr>
              <w:t>✓</w:t>
            </w:r>
          </w:p>
        </w:tc>
        <w:tc>
          <w:tcPr>
            <w:tcW w:w="376" w:type="dxa"/>
            <w:tcBorders>
              <w:top w:val="single" w:sz="2" w:space="0" w:color="000000"/>
              <w:left w:val="single" w:sz="2" w:space="0" w:color="000000"/>
              <w:bottom w:val="single" w:sz="2" w:space="0" w:color="000000"/>
              <w:right w:val="single" w:sz="2" w:space="0" w:color="000000"/>
            </w:tcBorders>
          </w:tcPr>
          <w:p w14:paraId="468A0F20" w14:textId="77777777" w:rsidR="006F5409" w:rsidRDefault="006F5409">
            <w:pPr>
              <w:spacing w:after="160" w:line="259" w:lineRule="auto"/>
              <w:ind w:left="0" w:firstLine="0"/>
            </w:pPr>
          </w:p>
        </w:tc>
        <w:tc>
          <w:tcPr>
            <w:tcW w:w="421" w:type="dxa"/>
            <w:tcBorders>
              <w:top w:val="single" w:sz="2" w:space="0" w:color="000000"/>
              <w:left w:val="single" w:sz="2" w:space="0" w:color="000000"/>
              <w:bottom w:val="single" w:sz="2" w:space="0" w:color="000000"/>
              <w:right w:val="single" w:sz="2" w:space="0" w:color="000000"/>
            </w:tcBorders>
          </w:tcPr>
          <w:p w14:paraId="39731EAF" w14:textId="77777777" w:rsidR="006F5409" w:rsidRDefault="006F5409">
            <w:pPr>
              <w:spacing w:after="160" w:line="259" w:lineRule="auto"/>
              <w:ind w:left="0" w:firstLine="0"/>
            </w:pPr>
          </w:p>
        </w:tc>
        <w:tc>
          <w:tcPr>
            <w:tcW w:w="490" w:type="dxa"/>
            <w:tcBorders>
              <w:top w:val="single" w:sz="2" w:space="0" w:color="000000"/>
              <w:left w:val="single" w:sz="2" w:space="0" w:color="000000"/>
              <w:bottom w:val="single" w:sz="2" w:space="0" w:color="000000"/>
              <w:right w:val="single" w:sz="2" w:space="0" w:color="000000"/>
            </w:tcBorders>
          </w:tcPr>
          <w:p w14:paraId="106CF42C" w14:textId="77777777" w:rsidR="006F5409" w:rsidRDefault="00E64A8B">
            <w:pPr>
              <w:spacing w:after="0" w:line="259" w:lineRule="auto"/>
              <w:ind w:left="3" w:firstLine="0"/>
              <w:jc w:val="center"/>
            </w:pPr>
            <w:r>
              <w:rPr>
                <w:rFonts w:ascii="Segoe UI Symbol" w:eastAsia="Segoe UI Symbol" w:hAnsi="Segoe UI Symbol" w:cs="Segoe UI Symbol"/>
                <w:color w:val="000000"/>
                <w:sz w:val="11"/>
              </w:rPr>
              <w:t>✓</w:t>
            </w:r>
          </w:p>
        </w:tc>
        <w:tc>
          <w:tcPr>
            <w:tcW w:w="327" w:type="dxa"/>
            <w:tcBorders>
              <w:top w:val="single" w:sz="2" w:space="0" w:color="000000"/>
              <w:left w:val="single" w:sz="2" w:space="0" w:color="000000"/>
              <w:bottom w:val="single" w:sz="2" w:space="0" w:color="000000"/>
              <w:right w:val="single" w:sz="2" w:space="0" w:color="000000"/>
            </w:tcBorders>
          </w:tcPr>
          <w:p w14:paraId="3EDFF23C" w14:textId="77777777" w:rsidR="006F5409" w:rsidRDefault="006F5409">
            <w:pPr>
              <w:spacing w:after="160" w:line="259" w:lineRule="auto"/>
              <w:ind w:left="0" w:firstLine="0"/>
            </w:pPr>
          </w:p>
        </w:tc>
        <w:tc>
          <w:tcPr>
            <w:tcW w:w="257" w:type="dxa"/>
            <w:tcBorders>
              <w:top w:val="single" w:sz="2" w:space="0" w:color="000000"/>
              <w:left w:val="single" w:sz="2" w:space="0" w:color="000000"/>
              <w:bottom w:val="single" w:sz="2" w:space="0" w:color="000000"/>
              <w:right w:val="single" w:sz="2" w:space="0" w:color="000000"/>
            </w:tcBorders>
          </w:tcPr>
          <w:p w14:paraId="305CAEC1" w14:textId="77777777" w:rsidR="006F5409" w:rsidRDefault="006F5409">
            <w:pPr>
              <w:spacing w:after="160" w:line="259" w:lineRule="auto"/>
              <w:ind w:left="0" w:firstLine="0"/>
            </w:pPr>
          </w:p>
        </w:tc>
        <w:tc>
          <w:tcPr>
            <w:tcW w:w="280" w:type="dxa"/>
            <w:tcBorders>
              <w:top w:val="single" w:sz="2" w:space="0" w:color="000000"/>
              <w:left w:val="single" w:sz="2" w:space="0" w:color="000000"/>
              <w:bottom w:val="single" w:sz="2" w:space="0" w:color="000000"/>
              <w:right w:val="single" w:sz="2" w:space="0" w:color="373334"/>
            </w:tcBorders>
          </w:tcPr>
          <w:p w14:paraId="6EA8FC79" w14:textId="77777777" w:rsidR="006F5409" w:rsidRDefault="006F5409">
            <w:pPr>
              <w:spacing w:after="160" w:line="259" w:lineRule="auto"/>
              <w:ind w:left="0" w:firstLine="0"/>
            </w:pPr>
          </w:p>
        </w:tc>
      </w:tr>
      <w:tr w:rsidR="006F5409" w14:paraId="63DC8254" w14:textId="77777777">
        <w:trPr>
          <w:trHeight w:val="152"/>
        </w:trPr>
        <w:tc>
          <w:tcPr>
            <w:tcW w:w="1286" w:type="dxa"/>
            <w:tcBorders>
              <w:top w:val="single" w:sz="2" w:space="0" w:color="000000"/>
              <w:left w:val="single" w:sz="2" w:space="0" w:color="373334"/>
              <w:bottom w:val="single" w:sz="2" w:space="0" w:color="000000"/>
              <w:right w:val="single" w:sz="2" w:space="0" w:color="000000"/>
            </w:tcBorders>
          </w:tcPr>
          <w:p w14:paraId="3D7E68C3" w14:textId="77777777" w:rsidR="006F5409" w:rsidRDefault="00E64A8B">
            <w:pPr>
              <w:spacing w:after="0" w:line="259" w:lineRule="auto"/>
              <w:ind w:left="0" w:firstLine="0"/>
            </w:pPr>
            <w:r>
              <w:rPr>
                <w:color w:val="000000"/>
                <w:sz w:val="8"/>
              </w:rPr>
              <w:t>Names of all the partners#</w:t>
            </w:r>
          </w:p>
        </w:tc>
        <w:tc>
          <w:tcPr>
            <w:tcW w:w="500" w:type="dxa"/>
            <w:tcBorders>
              <w:top w:val="single" w:sz="2" w:space="0" w:color="000000"/>
              <w:left w:val="single" w:sz="2" w:space="0" w:color="000000"/>
              <w:bottom w:val="single" w:sz="2" w:space="0" w:color="000000"/>
              <w:right w:val="single" w:sz="2" w:space="0" w:color="000000"/>
            </w:tcBorders>
          </w:tcPr>
          <w:p w14:paraId="3585D8A8" w14:textId="77777777" w:rsidR="006F5409" w:rsidRDefault="006F5409">
            <w:pPr>
              <w:spacing w:after="160" w:line="259" w:lineRule="auto"/>
              <w:ind w:left="0" w:firstLine="0"/>
            </w:pPr>
          </w:p>
        </w:tc>
        <w:tc>
          <w:tcPr>
            <w:tcW w:w="505" w:type="dxa"/>
            <w:tcBorders>
              <w:top w:val="single" w:sz="2" w:space="0" w:color="000000"/>
              <w:left w:val="single" w:sz="2" w:space="0" w:color="000000"/>
              <w:bottom w:val="single" w:sz="2" w:space="0" w:color="000000"/>
              <w:right w:val="single" w:sz="2" w:space="0" w:color="000000"/>
            </w:tcBorders>
          </w:tcPr>
          <w:p w14:paraId="6AD57A5F" w14:textId="77777777" w:rsidR="006F5409" w:rsidRDefault="006F5409">
            <w:pPr>
              <w:spacing w:after="160" w:line="259" w:lineRule="auto"/>
              <w:ind w:left="0" w:firstLine="0"/>
            </w:pPr>
          </w:p>
        </w:tc>
        <w:tc>
          <w:tcPr>
            <w:tcW w:w="376" w:type="dxa"/>
            <w:tcBorders>
              <w:top w:val="single" w:sz="2" w:space="0" w:color="000000"/>
              <w:left w:val="single" w:sz="2" w:space="0" w:color="000000"/>
              <w:bottom w:val="single" w:sz="2" w:space="0" w:color="000000"/>
              <w:right w:val="single" w:sz="2" w:space="0" w:color="000000"/>
            </w:tcBorders>
          </w:tcPr>
          <w:p w14:paraId="1AC48A72" w14:textId="77777777" w:rsidR="006F5409" w:rsidRDefault="006F5409">
            <w:pPr>
              <w:spacing w:after="160" w:line="259" w:lineRule="auto"/>
              <w:ind w:left="0" w:firstLine="0"/>
            </w:pPr>
          </w:p>
        </w:tc>
        <w:tc>
          <w:tcPr>
            <w:tcW w:w="421" w:type="dxa"/>
            <w:tcBorders>
              <w:top w:val="single" w:sz="2" w:space="0" w:color="000000"/>
              <w:left w:val="single" w:sz="2" w:space="0" w:color="000000"/>
              <w:bottom w:val="single" w:sz="2" w:space="0" w:color="000000"/>
              <w:right w:val="single" w:sz="2" w:space="0" w:color="000000"/>
            </w:tcBorders>
          </w:tcPr>
          <w:p w14:paraId="00FFFBAE" w14:textId="77777777" w:rsidR="006F5409" w:rsidRDefault="006F5409">
            <w:pPr>
              <w:spacing w:after="160" w:line="259" w:lineRule="auto"/>
              <w:ind w:left="0" w:firstLine="0"/>
            </w:pPr>
          </w:p>
        </w:tc>
        <w:tc>
          <w:tcPr>
            <w:tcW w:w="490" w:type="dxa"/>
            <w:tcBorders>
              <w:top w:val="single" w:sz="2" w:space="0" w:color="000000"/>
              <w:left w:val="single" w:sz="2" w:space="0" w:color="000000"/>
              <w:bottom w:val="single" w:sz="2" w:space="0" w:color="000000"/>
              <w:right w:val="single" w:sz="2" w:space="0" w:color="000000"/>
            </w:tcBorders>
          </w:tcPr>
          <w:p w14:paraId="7766E187" w14:textId="77777777" w:rsidR="006F5409" w:rsidRDefault="00E64A8B">
            <w:pPr>
              <w:spacing w:after="0" w:line="259" w:lineRule="auto"/>
              <w:ind w:left="3" w:firstLine="0"/>
              <w:jc w:val="center"/>
            </w:pPr>
            <w:r>
              <w:rPr>
                <w:rFonts w:ascii="Segoe UI Symbol" w:eastAsia="Segoe UI Symbol" w:hAnsi="Segoe UI Symbol" w:cs="Segoe UI Symbol"/>
                <w:color w:val="000000"/>
                <w:sz w:val="11"/>
              </w:rPr>
              <w:t>✓</w:t>
            </w:r>
          </w:p>
        </w:tc>
        <w:tc>
          <w:tcPr>
            <w:tcW w:w="327" w:type="dxa"/>
            <w:tcBorders>
              <w:top w:val="single" w:sz="2" w:space="0" w:color="000000"/>
              <w:left w:val="single" w:sz="2" w:space="0" w:color="000000"/>
              <w:bottom w:val="single" w:sz="2" w:space="0" w:color="000000"/>
              <w:right w:val="single" w:sz="2" w:space="0" w:color="000000"/>
            </w:tcBorders>
          </w:tcPr>
          <w:p w14:paraId="40E6F566" w14:textId="77777777" w:rsidR="006F5409" w:rsidRDefault="006F5409">
            <w:pPr>
              <w:spacing w:after="160" w:line="259" w:lineRule="auto"/>
              <w:ind w:left="0" w:firstLine="0"/>
            </w:pPr>
          </w:p>
        </w:tc>
        <w:tc>
          <w:tcPr>
            <w:tcW w:w="257" w:type="dxa"/>
            <w:tcBorders>
              <w:top w:val="single" w:sz="2" w:space="0" w:color="000000"/>
              <w:left w:val="single" w:sz="2" w:space="0" w:color="000000"/>
              <w:bottom w:val="single" w:sz="2" w:space="0" w:color="000000"/>
              <w:right w:val="single" w:sz="2" w:space="0" w:color="000000"/>
            </w:tcBorders>
          </w:tcPr>
          <w:p w14:paraId="77612B15" w14:textId="77777777" w:rsidR="006F5409" w:rsidRDefault="006F5409">
            <w:pPr>
              <w:spacing w:after="160" w:line="259" w:lineRule="auto"/>
              <w:ind w:left="0" w:firstLine="0"/>
            </w:pPr>
          </w:p>
        </w:tc>
        <w:tc>
          <w:tcPr>
            <w:tcW w:w="280" w:type="dxa"/>
            <w:tcBorders>
              <w:top w:val="single" w:sz="2" w:space="0" w:color="000000"/>
              <w:left w:val="single" w:sz="2" w:space="0" w:color="000000"/>
              <w:bottom w:val="single" w:sz="2" w:space="0" w:color="000000"/>
              <w:right w:val="single" w:sz="2" w:space="0" w:color="373334"/>
            </w:tcBorders>
          </w:tcPr>
          <w:p w14:paraId="65BECD72" w14:textId="77777777" w:rsidR="006F5409" w:rsidRDefault="006F5409">
            <w:pPr>
              <w:spacing w:after="160" w:line="259" w:lineRule="auto"/>
              <w:ind w:left="0" w:firstLine="0"/>
            </w:pPr>
          </w:p>
        </w:tc>
      </w:tr>
      <w:tr w:rsidR="006F5409" w14:paraId="7F63A204" w14:textId="77777777">
        <w:trPr>
          <w:trHeight w:val="387"/>
        </w:trPr>
        <w:tc>
          <w:tcPr>
            <w:tcW w:w="1286" w:type="dxa"/>
            <w:tcBorders>
              <w:top w:val="single" w:sz="2" w:space="0" w:color="000000"/>
              <w:left w:val="single" w:sz="2" w:space="0" w:color="373334"/>
              <w:bottom w:val="single" w:sz="2" w:space="0" w:color="000000"/>
              <w:right w:val="single" w:sz="2" w:space="0" w:color="000000"/>
            </w:tcBorders>
          </w:tcPr>
          <w:p w14:paraId="1D80AA48" w14:textId="77777777" w:rsidR="006F5409" w:rsidRDefault="00E64A8B">
            <w:pPr>
              <w:spacing w:after="0" w:line="259" w:lineRule="auto"/>
              <w:ind w:left="0" w:firstLine="0"/>
            </w:pPr>
            <w:r>
              <w:rPr>
                <w:color w:val="000000"/>
                <w:sz w:val="8"/>
              </w:rPr>
              <w:t xml:space="preserve">Names of the beneficiaries, trustees, settlor and authors of the trust and the address of the registered office of the </w:t>
            </w:r>
            <w:proofErr w:type="gramStart"/>
            <w:r>
              <w:rPr>
                <w:color w:val="000000"/>
                <w:sz w:val="8"/>
              </w:rPr>
              <w:t>trust.#</w:t>
            </w:r>
            <w:proofErr w:type="gramEnd"/>
          </w:p>
        </w:tc>
        <w:tc>
          <w:tcPr>
            <w:tcW w:w="500" w:type="dxa"/>
            <w:tcBorders>
              <w:top w:val="single" w:sz="2" w:space="0" w:color="000000"/>
              <w:left w:val="single" w:sz="2" w:space="0" w:color="000000"/>
              <w:bottom w:val="single" w:sz="2" w:space="0" w:color="000000"/>
              <w:right w:val="single" w:sz="2" w:space="0" w:color="000000"/>
            </w:tcBorders>
          </w:tcPr>
          <w:p w14:paraId="6C1156DB" w14:textId="77777777" w:rsidR="006F5409" w:rsidRDefault="006F5409">
            <w:pPr>
              <w:spacing w:after="160" w:line="259" w:lineRule="auto"/>
              <w:ind w:left="0" w:firstLine="0"/>
            </w:pPr>
          </w:p>
        </w:tc>
        <w:tc>
          <w:tcPr>
            <w:tcW w:w="505" w:type="dxa"/>
            <w:tcBorders>
              <w:top w:val="single" w:sz="2" w:space="0" w:color="000000"/>
              <w:left w:val="single" w:sz="2" w:space="0" w:color="000000"/>
              <w:bottom w:val="single" w:sz="2" w:space="0" w:color="000000"/>
              <w:right w:val="single" w:sz="2" w:space="0" w:color="000000"/>
            </w:tcBorders>
          </w:tcPr>
          <w:p w14:paraId="703E136E" w14:textId="77777777" w:rsidR="006F5409" w:rsidRDefault="006F5409">
            <w:pPr>
              <w:spacing w:after="160" w:line="259" w:lineRule="auto"/>
              <w:ind w:left="0" w:firstLine="0"/>
            </w:pPr>
          </w:p>
        </w:tc>
        <w:tc>
          <w:tcPr>
            <w:tcW w:w="376" w:type="dxa"/>
            <w:tcBorders>
              <w:top w:val="single" w:sz="2" w:space="0" w:color="000000"/>
              <w:left w:val="single" w:sz="2" w:space="0" w:color="000000"/>
              <w:bottom w:val="single" w:sz="2" w:space="0" w:color="000000"/>
              <w:right w:val="single" w:sz="2" w:space="0" w:color="000000"/>
            </w:tcBorders>
          </w:tcPr>
          <w:p w14:paraId="187C572D" w14:textId="77777777" w:rsidR="006F5409" w:rsidRDefault="00E64A8B">
            <w:pPr>
              <w:spacing w:after="0" w:line="259" w:lineRule="auto"/>
              <w:ind w:left="102" w:firstLine="0"/>
            </w:pPr>
            <w:r>
              <w:rPr>
                <w:rFonts w:ascii="Segoe UI Symbol" w:eastAsia="Segoe UI Symbol" w:hAnsi="Segoe UI Symbol" w:cs="Segoe UI Symbol"/>
                <w:color w:val="000000"/>
                <w:sz w:val="11"/>
              </w:rPr>
              <w:t>✓</w:t>
            </w:r>
          </w:p>
        </w:tc>
        <w:tc>
          <w:tcPr>
            <w:tcW w:w="421" w:type="dxa"/>
            <w:tcBorders>
              <w:top w:val="single" w:sz="2" w:space="0" w:color="000000"/>
              <w:left w:val="single" w:sz="2" w:space="0" w:color="000000"/>
              <w:bottom w:val="single" w:sz="2" w:space="0" w:color="000000"/>
              <w:right w:val="single" w:sz="2" w:space="0" w:color="000000"/>
            </w:tcBorders>
          </w:tcPr>
          <w:p w14:paraId="752928B2" w14:textId="77777777" w:rsidR="006F5409" w:rsidRDefault="006F5409">
            <w:pPr>
              <w:spacing w:after="160" w:line="259" w:lineRule="auto"/>
              <w:ind w:left="0" w:firstLine="0"/>
            </w:pPr>
          </w:p>
        </w:tc>
        <w:tc>
          <w:tcPr>
            <w:tcW w:w="490" w:type="dxa"/>
            <w:tcBorders>
              <w:top w:val="single" w:sz="2" w:space="0" w:color="000000"/>
              <w:left w:val="single" w:sz="2" w:space="0" w:color="000000"/>
              <w:bottom w:val="single" w:sz="2" w:space="0" w:color="000000"/>
              <w:right w:val="single" w:sz="2" w:space="0" w:color="000000"/>
            </w:tcBorders>
          </w:tcPr>
          <w:p w14:paraId="470B1C37" w14:textId="77777777" w:rsidR="006F5409" w:rsidRDefault="006F5409">
            <w:pPr>
              <w:spacing w:after="160" w:line="259" w:lineRule="auto"/>
              <w:ind w:left="0" w:firstLine="0"/>
            </w:pPr>
          </w:p>
        </w:tc>
        <w:tc>
          <w:tcPr>
            <w:tcW w:w="327" w:type="dxa"/>
            <w:tcBorders>
              <w:top w:val="single" w:sz="2" w:space="0" w:color="000000"/>
              <w:left w:val="single" w:sz="2" w:space="0" w:color="000000"/>
              <w:bottom w:val="single" w:sz="2" w:space="0" w:color="000000"/>
              <w:right w:val="single" w:sz="2" w:space="0" w:color="000000"/>
            </w:tcBorders>
          </w:tcPr>
          <w:p w14:paraId="10464506" w14:textId="77777777" w:rsidR="006F5409" w:rsidRDefault="006F5409">
            <w:pPr>
              <w:spacing w:after="160" w:line="259" w:lineRule="auto"/>
              <w:ind w:left="0" w:firstLine="0"/>
            </w:pPr>
          </w:p>
        </w:tc>
        <w:tc>
          <w:tcPr>
            <w:tcW w:w="257" w:type="dxa"/>
            <w:tcBorders>
              <w:top w:val="single" w:sz="2" w:space="0" w:color="000000"/>
              <w:left w:val="single" w:sz="2" w:space="0" w:color="000000"/>
              <w:bottom w:val="single" w:sz="2" w:space="0" w:color="000000"/>
              <w:right w:val="single" w:sz="2" w:space="0" w:color="000000"/>
            </w:tcBorders>
          </w:tcPr>
          <w:p w14:paraId="72D29EE4" w14:textId="77777777" w:rsidR="006F5409" w:rsidRDefault="006F5409">
            <w:pPr>
              <w:spacing w:after="160" w:line="259" w:lineRule="auto"/>
              <w:ind w:left="0" w:firstLine="0"/>
            </w:pPr>
          </w:p>
        </w:tc>
        <w:tc>
          <w:tcPr>
            <w:tcW w:w="280" w:type="dxa"/>
            <w:tcBorders>
              <w:top w:val="single" w:sz="2" w:space="0" w:color="000000"/>
              <w:left w:val="single" w:sz="2" w:space="0" w:color="000000"/>
              <w:bottom w:val="single" w:sz="2" w:space="0" w:color="000000"/>
              <w:right w:val="single" w:sz="2" w:space="0" w:color="373334"/>
            </w:tcBorders>
          </w:tcPr>
          <w:p w14:paraId="15267503" w14:textId="77777777" w:rsidR="006F5409" w:rsidRDefault="006F5409">
            <w:pPr>
              <w:spacing w:after="160" w:line="259" w:lineRule="auto"/>
              <w:ind w:left="0" w:firstLine="0"/>
            </w:pPr>
          </w:p>
        </w:tc>
      </w:tr>
      <w:tr w:rsidR="006F5409" w14:paraId="31CE4801" w14:textId="77777777">
        <w:trPr>
          <w:trHeight w:val="760"/>
        </w:trPr>
        <w:tc>
          <w:tcPr>
            <w:tcW w:w="1286" w:type="dxa"/>
            <w:tcBorders>
              <w:top w:val="single" w:sz="2" w:space="0" w:color="000000"/>
              <w:left w:val="single" w:sz="2" w:space="0" w:color="373334"/>
              <w:bottom w:val="single" w:sz="2" w:space="0" w:color="373334"/>
              <w:right w:val="single" w:sz="2" w:space="0" w:color="000000"/>
            </w:tcBorders>
          </w:tcPr>
          <w:p w14:paraId="2C4B80EB" w14:textId="77777777" w:rsidR="006F5409" w:rsidRDefault="00E64A8B">
            <w:pPr>
              <w:spacing w:after="0" w:line="236" w:lineRule="auto"/>
              <w:ind w:left="0" w:firstLine="0"/>
            </w:pPr>
            <w:r>
              <w:rPr>
                <w:color w:val="000000"/>
                <w:sz w:val="8"/>
              </w:rPr>
              <w:t xml:space="preserve">List of trustees and documents as are required for individuals as per </w:t>
            </w:r>
          </w:p>
          <w:p w14:paraId="679D8ECF" w14:textId="77777777" w:rsidR="006F5409" w:rsidRDefault="00E64A8B">
            <w:pPr>
              <w:spacing w:after="0" w:line="259" w:lineRule="auto"/>
              <w:ind w:left="0" w:firstLine="0"/>
            </w:pPr>
            <w:r>
              <w:rPr>
                <w:color w:val="000000"/>
                <w:sz w:val="8"/>
              </w:rPr>
              <w:t xml:space="preserve">Prevention of Money-laundering </w:t>
            </w:r>
          </w:p>
          <w:p w14:paraId="227C9A6E" w14:textId="77777777" w:rsidR="006F5409" w:rsidRDefault="00E64A8B">
            <w:pPr>
              <w:spacing w:after="0" w:line="259" w:lineRule="auto"/>
              <w:ind w:left="0" w:firstLine="0"/>
            </w:pPr>
            <w:r>
              <w:rPr>
                <w:color w:val="000000"/>
                <w:sz w:val="8"/>
              </w:rPr>
              <w:t xml:space="preserve">(Maintenance of Records) </w:t>
            </w:r>
          </w:p>
          <w:p w14:paraId="213D31C6" w14:textId="77777777" w:rsidR="006F5409" w:rsidRDefault="00E64A8B">
            <w:pPr>
              <w:spacing w:after="0" w:line="259" w:lineRule="auto"/>
              <w:ind w:left="0" w:firstLine="0"/>
            </w:pPr>
            <w:r>
              <w:rPr>
                <w:color w:val="000000"/>
                <w:sz w:val="8"/>
              </w:rPr>
              <w:t xml:space="preserve">Amendment Rules, 2023 under sub-rule (4). for those discharging role as trustee and </w:t>
            </w:r>
            <w:proofErr w:type="spellStart"/>
            <w:r>
              <w:rPr>
                <w:color w:val="000000"/>
                <w:sz w:val="8"/>
              </w:rPr>
              <w:t>authorised</w:t>
            </w:r>
            <w:proofErr w:type="spellEnd"/>
            <w:r>
              <w:rPr>
                <w:color w:val="000000"/>
                <w:sz w:val="8"/>
              </w:rPr>
              <w:t xml:space="preserve"> to transact on behalf of the </w:t>
            </w:r>
            <w:proofErr w:type="gramStart"/>
            <w:r>
              <w:rPr>
                <w:color w:val="000000"/>
                <w:sz w:val="8"/>
              </w:rPr>
              <w:t>trust.#</w:t>
            </w:r>
            <w:proofErr w:type="gramEnd"/>
          </w:p>
        </w:tc>
        <w:tc>
          <w:tcPr>
            <w:tcW w:w="500" w:type="dxa"/>
            <w:tcBorders>
              <w:top w:val="single" w:sz="2" w:space="0" w:color="000000"/>
              <w:left w:val="single" w:sz="2" w:space="0" w:color="000000"/>
              <w:bottom w:val="single" w:sz="2" w:space="0" w:color="373334"/>
              <w:right w:val="single" w:sz="2" w:space="0" w:color="000000"/>
            </w:tcBorders>
          </w:tcPr>
          <w:p w14:paraId="43AB3B2B" w14:textId="77777777" w:rsidR="006F5409" w:rsidRDefault="006F5409">
            <w:pPr>
              <w:spacing w:after="160" w:line="259" w:lineRule="auto"/>
              <w:ind w:left="0" w:firstLine="0"/>
            </w:pPr>
          </w:p>
        </w:tc>
        <w:tc>
          <w:tcPr>
            <w:tcW w:w="505" w:type="dxa"/>
            <w:tcBorders>
              <w:top w:val="single" w:sz="2" w:space="0" w:color="000000"/>
              <w:left w:val="single" w:sz="2" w:space="0" w:color="000000"/>
              <w:bottom w:val="single" w:sz="2" w:space="0" w:color="373334"/>
              <w:right w:val="single" w:sz="2" w:space="0" w:color="000000"/>
            </w:tcBorders>
          </w:tcPr>
          <w:p w14:paraId="1B09A9FA" w14:textId="77777777" w:rsidR="006F5409" w:rsidRDefault="006F5409">
            <w:pPr>
              <w:spacing w:after="160" w:line="259" w:lineRule="auto"/>
              <w:ind w:left="0" w:firstLine="0"/>
            </w:pPr>
          </w:p>
        </w:tc>
        <w:tc>
          <w:tcPr>
            <w:tcW w:w="376" w:type="dxa"/>
            <w:tcBorders>
              <w:top w:val="single" w:sz="2" w:space="0" w:color="000000"/>
              <w:left w:val="single" w:sz="2" w:space="0" w:color="000000"/>
              <w:bottom w:val="single" w:sz="2" w:space="0" w:color="373334"/>
              <w:right w:val="single" w:sz="2" w:space="0" w:color="000000"/>
            </w:tcBorders>
          </w:tcPr>
          <w:p w14:paraId="5CCAAEFD" w14:textId="77777777" w:rsidR="006F5409" w:rsidRDefault="00E64A8B">
            <w:pPr>
              <w:spacing w:after="0" w:line="259" w:lineRule="auto"/>
              <w:ind w:left="102" w:firstLine="0"/>
            </w:pPr>
            <w:r>
              <w:rPr>
                <w:rFonts w:ascii="Segoe UI Symbol" w:eastAsia="Segoe UI Symbol" w:hAnsi="Segoe UI Symbol" w:cs="Segoe UI Symbol"/>
                <w:color w:val="000000"/>
                <w:sz w:val="11"/>
              </w:rPr>
              <w:t>✓</w:t>
            </w:r>
          </w:p>
        </w:tc>
        <w:tc>
          <w:tcPr>
            <w:tcW w:w="421" w:type="dxa"/>
            <w:tcBorders>
              <w:top w:val="single" w:sz="2" w:space="0" w:color="000000"/>
              <w:left w:val="single" w:sz="2" w:space="0" w:color="000000"/>
              <w:bottom w:val="single" w:sz="2" w:space="0" w:color="373334"/>
              <w:right w:val="single" w:sz="2" w:space="0" w:color="000000"/>
            </w:tcBorders>
          </w:tcPr>
          <w:p w14:paraId="66A81193" w14:textId="77777777" w:rsidR="006F5409" w:rsidRDefault="006F5409">
            <w:pPr>
              <w:spacing w:after="160" w:line="259" w:lineRule="auto"/>
              <w:ind w:left="0" w:firstLine="0"/>
            </w:pPr>
          </w:p>
        </w:tc>
        <w:tc>
          <w:tcPr>
            <w:tcW w:w="490" w:type="dxa"/>
            <w:tcBorders>
              <w:top w:val="single" w:sz="2" w:space="0" w:color="000000"/>
              <w:left w:val="single" w:sz="2" w:space="0" w:color="000000"/>
              <w:bottom w:val="single" w:sz="2" w:space="0" w:color="373334"/>
              <w:right w:val="single" w:sz="2" w:space="0" w:color="000000"/>
            </w:tcBorders>
          </w:tcPr>
          <w:p w14:paraId="58B7234C" w14:textId="77777777" w:rsidR="006F5409" w:rsidRDefault="006F5409">
            <w:pPr>
              <w:spacing w:after="160" w:line="259" w:lineRule="auto"/>
              <w:ind w:left="0" w:firstLine="0"/>
            </w:pPr>
          </w:p>
        </w:tc>
        <w:tc>
          <w:tcPr>
            <w:tcW w:w="327" w:type="dxa"/>
            <w:tcBorders>
              <w:top w:val="single" w:sz="2" w:space="0" w:color="000000"/>
              <w:left w:val="single" w:sz="2" w:space="0" w:color="000000"/>
              <w:bottom w:val="single" w:sz="2" w:space="0" w:color="373334"/>
              <w:right w:val="single" w:sz="2" w:space="0" w:color="000000"/>
            </w:tcBorders>
          </w:tcPr>
          <w:p w14:paraId="04D1EDDC" w14:textId="77777777" w:rsidR="006F5409" w:rsidRDefault="006F5409">
            <w:pPr>
              <w:spacing w:after="160" w:line="259" w:lineRule="auto"/>
              <w:ind w:left="0" w:firstLine="0"/>
            </w:pPr>
          </w:p>
        </w:tc>
        <w:tc>
          <w:tcPr>
            <w:tcW w:w="257" w:type="dxa"/>
            <w:tcBorders>
              <w:top w:val="single" w:sz="2" w:space="0" w:color="000000"/>
              <w:left w:val="single" w:sz="2" w:space="0" w:color="000000"/>
              <w:bottom w:val="single" w:sz="2" w:space="0" w:color="373334"/>
              <w:right w:val="single" w:sz="2" w:space="0" w:color="000000"/>
            </w:tcBorders>
          </w:tcPr>
          <w:p w14:paraId="049EBCD5" w14:textId="77777777" w:rsidR="006F5409" w:rsidRDefault="006F5409">
            <w:pPr>
              <w:spacing w:after="160" w:line="259" w:lineRule="auto"/>
              <w:ind w:left="0" w:firstLine="0"/>
            </w:pPr>
          </w:p>
        </w:tc>
        <w:tc>
          <w:tcPr>
            <w:tcW w:w="280" w:type="dxa"/>
            <w:tcBorders>
              <w:top w:val="single" w:sz="2" w:space="0" w:color="000000"/>
              <w:left w:val="single" w:sz="2" w:space="0" w:color="000000"/>
              <w:bottom w:val="single" w:sz="2" w:space="0" w:color="373334"/>
              <w:right w:val="single" w:sz="2" w:space="0" w:color="373334"/>
            </w:tcBorders>
          </w:tcPr>
          <w:p w14:paraId="58BEFBCA" w14:textId="77777777" w:rsidR="006F5409" w:rsidRDefault="006F5409">
            <w:pPr>
              <w:spacing w:after="160" w:line="259" w:lineRule="auto"/>
              <w:ind w:left="0" w:firstLine="0"/>
            </w:pPr>
          </w:p>
        </w:tc>
      </w:tr>
    </w:tbl>
    <w:p w14:paraId="51AD1D1D" w14:textId="77777777" w:rsidR="006F5409" w:rsidRDefault="00E64A8B">
      <w:pPr>
        <w:spacing w:after="125" w:line="259" w:lineRule="auto"/>
        <w:ind w:left="195" w:firstLine="0"/>
      </w:pPr>
      <w:r>
        <w:rPr>
          <w:color w:val="000000"/>
          <w:sz w:val="9"/>
        </w:rPr>
        <w:t xml:space="preserve">#These are additional documents to be submitted voluntarily </w:t>
      </w:r>
    </w:p>
    <w:p w14:paraId="7942B7B3" w14:textId="77777777" w:rsidR="006F5409" w:rsidRDefault="00E64A8B">
      <w:pPr>
        <w:spacing w:after="2"/>
        <w:ind w:left="191" w:right="311"/>
      </w:pPr>
      <w:r>
        <w:rPr>
          <w:sz w:val="11"/>
        </w:rPr>
        <w:t xml:space="preserve">@ Should be original or true copy certified by the Director / Trustee / Company Secretary / </w:t>
      </w:r>
      <w:proofErr w:type="spellStart"/>
      <w:r>
        <w:rPr>
          <w:sz w:val="11"/>
        </w:rPr>
        <w:t>Authorised</w:t>
      </w:r>
      <w:proofErr w:type="spellEnd"/>
      <w:r>
        <w:rPr>
          <w:sz w:val="11"/>
        </w:rPr>
        <w:t xml:space="preserve"> Signatory / Notary Public, as applicable.</w:t>
      </w:r>
    </w:p>
    <w:p w14:paraId="0F8E49E3" w14:textId="77777777" w:rsidR="006F5409" w:rsidRDefault="00E64A8B">
      <w:pPr>
        <w:spacing w:after="2"/>
        <w:ind w:left="191" w:right="311"/>
      </w:pPr>
      <w:r>
        <w:rPr>
          <w:sz w:val="11"/>
        </w:rPr>
        <w:t>* For FIIs, copy of SEBI registration certificate should be provided.</w:t>
      </w:r>
    </w:p>
    <w:p w14:paraId="60B546AE" w14:textId="77777777" w:rsidR="006F5409" w:rsidRDefault="00E64A8B">
      <w:pPr>
        <w:spacing w:after="2"/>
        <w:ind w:left="191" w:right="311"/>
      </w:pPr>
      <w:r>
        <w:rPr>
          <w:sz w:val="11"/>
        </w:rPr>
        <w:t xml:space="preserve">The Power of Attorney should necessarily be signed by both the investor and the constituent </w:t>
      </w:r>
    </w:p>
    <w:p w14:paraId="25656A6A" w14:textId="77777777" w:rsidR="006F5409" w:rsidRDefault="00E64A8B">
      <w:pPr>
        <w:spacing w:after="137"/>
        <w:ind w:left="191" w:right="311"/>
      </w:pPr>
      <w:r>
        <w:rPr>
          <w:sz w:val="11"/>
        </w:rPr>
        <w:t>Power of Attorney. Where only uncertified photocopies of the documents</w:t>
      </w:r>
    </w:p>
    <w:p w14:paraId="3EB018E2" w14:textId="77777777" w:rsidR="006F5409" w:rsidRDefault="00E64A8B">
      <w:pPr>
        <w:spacing w:after="0"/>
        <w:ind w:left="206" w:right="408"/>
      </w:pPr>
      <w:r>
        <w:t>are submitted/attached to the application form, the onus for authentication of the documents so submitted shall be on investors and the PPFAS Mutual Fund will accept and act in good faith on uncertified/not properly authenticated documents submitted/attached with the application form. Submission of such documents by investors shall be full and final investor's authority to invest and the PPFAS Mutual Fund shall not be liable under any circumstances for any defects in the documents so submitted.</w:t>
      </w:r>
    </w:p>
    <w:p w14:paraId="04B76EAC" w14:textId="77777777" w:rsidR="006F5409" w:rsidRDefault="00E64A8B">
      <w:pPr>
        <w:ind w:left="206" w:right="448"/>
      </w:pPr>
      <w:r>
        <w:t>Non-Individual investors are required to ensure that the object clause of the constitution document (viz. MOA / AOA / Trust Deed, etc.) permits investment in the scheme of PPFAS Mutual Fund. PPFAS Mutual Fund shall accept and process the applications made by these entities in good faith by relying on the undertaking given with respect to the authority, validity and compliance with all relevant formalities/conditions etc. in the application for making such investments with PPFAS Mutual Fund. Further, PPFAS M</w:t>
      </w:r>
      <w:r>
        <w:t>utual Fund/Trustees or any of its affiliates shall not be liable in case of any dispute arising with respect to eligibility, validity and authorization of the entity and/or the applicants who have applied on behalf of the entity, as applicable</w:t>
      </w:r>
    </w:p>
    <w:p w14:paraId="0C1D646D" w14:textId="77777777" w:rsidR="006F5409" w:rsidRDefault="00E64A8B">
      <w:pPr>
        <w:numPr>
          <w:ilvl w:val="0"/>
          <w:numId w:val="5"/>
        </w:numPr>
        <w:ind w:right="609"/>
      </w:pPr>
      <w:r>
        <w:t>Applicants can specify the mode of holding in the application form as "Single" or "Joint"   or "Anyone or Survivor". In the case of holding specified as "Joint", redemption and all    other request / transactions would have to be signed by all unit holders. However, in    cases of holding specified as· Anyone or Survivor", any one of the unit holders will have    the power to make all necessary requests, without it being necessary for all the unit    holders to sign. In the event the account has more than o</w:t>
      </w:r>
      <w:r>
        <w:t>ne registered unit holders and    the mode of holding is not specified in the application form, the default option for holding    would be considered to be “anyone or survivor". However, in all cases, the proceeds of    all IDCW/redemption will be paid to the first named holder. All communications will    also be sent to the first named holder.</w:t>
      </w:r>
    </w:p>
    <w:p w14:paraId="5EA255F4" w14:textId="77777777" w:rsidR="006F5409" w:rsidRDefault="00E64A8B">
      <w:pPr>
        <w:numPr>
          <w:ilvl w:val="0"/>
          <w:numId w:val="5"/>
        </w:numPr>
        <w:ind w:right="609"/>
      </w:pPr>
      <w:r>
        <w:t>Investors should clearly indicate their preference of Plan/option on the application form.   If no plan is selected in the application form, the investment will be deemed to be for the    default option i.e. Direct Plan.</w:t>
      </w:r>
    </w:p>
    <w:p w14:paraId="14C85FDD" w14:textId="77777777" w:rsidR="006F5409" w:rsidRDefault="00E64A8B">
      <w:pPr>
        <w:pStyle w:val="Heading3"/>
        <w:ind w:left="206" w:right="460"/>
      </w:pPr>
      <w:r>
        <w:t>D. Bank Details</w:t>
      </w:r>
    </w:p>
    <w:p w14:paraId="66125C2D" w14:textId="77777777" w:rsidR="006F5409" w:rsidRDefault="00E64A8B">
      <w:pPr>
        <w:spacing w:after="5"/>
        <w:ind w:left="206" w:right="100"/>
      </w:pPr>
      <w:r>
        <w:t>a</w:t>
      </w:r>
      <w:proofErr w:type="gramStart"/>
      <w:r>
        <w:t>).Pay</w:t>
      </w:r>
      <w:proofErr w:type="gramEnd"/>
      <w:r>
        <w:t>- Out Bank Account Details:</w:t>
      </w:r>
    </w:p>
    <w:p w14:paraId="696721B5" w14:textId="77777777" w:rsidR="006F5409" w:rsidRDefault="00E64A8B">
      <w:pPr>
        <w:ind w:left="206" w:right="440"/>
      </w:pPr>
      <w:r>
        <w:t xml:space="preserve">   An investor at the time of purchase of units must provide the details of his / her pay-out    bank account (i.e. account into which redemption proceeds are to be paid) in Section 9 in    the Application Form.</w:t>
      </w:r>
    </w:p>
    <w:p w14:paraId="34850428" w14:textId="77777777" w:rsidR="006F5409" w:rsidRDefault="00E64A8B">
      <w:pPr>
        <w:spacing w:after="2" w:line="252" w:lineRule="auto"/>
        <w:ind w:left="9" w:right="460"/>
      </w:pPr>
      <w:r>
        <w:rPr>
          <w:b/>
        </w:rPr>
        <w:t>b</w:t>
      </w:r>
      <w:proofErr w:type="gramStart"/>
      <w:r>
        <w:rPr>
          <w:b/>
        </w:rPr>
        <w:t>).Multiple</w:t>
      </w:r>
      <w:proofErr w:type="gramEnd"/>
      <w:r>
        <w:rPr>
          <w:b/>
        </w:rPr>
        <w:t xml:space="preserve"> Bank Account Registration:</w:t>
      </w:r>
    </w:p>
    <w:p w14:paraId="6DFD3F7B" w14:textId="77777777" w:rsidR="006F5409" w:rsidRDefault="00E64A8B">
      <w:pPr>
        <w:ind w:left="9" w:right="208"/>
      </w:pPr>
      <w:r>
        <w:t xml:space="preserve">   The AMC/ Mutual Fund provides a facility to the investors to register multiple bank    accounts (currently </w:t>
      </w:r>
      <w:proofErr w:type="spellStart"/>
      <w:r>
        <w:t>upto</w:t>
      </w:r>
      <w:proofErr w:type="spellEnd"/>
      <w:r>
        <w:t xml:space="preserve"> 5 for Individuals and 10 for Non-Individuals) for receiving    redemption proceeds etc. by providing necessary documents. Investors must specify    any one account as the "Default Bank </w:t>
      </w:r>
      <w:r>
        <w:lastRenderedPageBreak/>
        <w:t>Account". The investor, may however, specify any    other registered bank account for credit of redemption proceeds at the time of    requesting for the redemption.</w:t>
      </w:r>
    </w:p>
    <w:p w14:paraId="2779406E" w14:textId="77777777" w:rsidR="006F5409" w:rsidRDefault="00E64A8B">
      <w:pPr>
        <w:ind w:left="9" w:right="100"/>
      </w:pPr>
      <w:r>
        <w:t xml:space="preserve">   Investors holding units in non-</w:t>
      </w:r>
      <w:proofErr w:type="spellStart"/>
      <w:r>
        <w:t>dematform</w:t>
      </w:r>
      <w:proofErr w:type="spellEnd"/>
      <w:r>
        <w:t xml:space="preserve"> are requested to avail the facility of registering    multiple bank accounts by filling in the 'Multiple Bank Accounts Registration Form'    available at our Investor Service </w:t>
      </w:r>
      <w:proofErr w:type="spellStart"/>
      <w:r>
        <w:t>Centres</w:t>
      </w:r>
      <w:proofErr w:type="spellEnd"/>
      <w:r>
        <w:t xml:space="preserve"> (ISCs) or on our website http://amc.ppfas.com.</w:t>
      </w:r>
    </w:p>
    <w:p w14:paraId="71A9816B" w14:textId="77777777" w:rsidR="006F5409" w:rsidRDefault="00E64A8B">
      <w:pPr>
        <w:pStyle w:val="Heading3"/>
        <w:ind w:left="9" w:right="460"/>
      </w:pPr>
      <w:proofErr w:type="gramStart"/>
      <w:r>
        <w:t>c).</w:t>
      </w:r>
      <w:proofErr w:type="spellStart"/>
      <w:r>
        <w:t>lndlan</w:t>
      </w:r>
      <w:proofErr w:type="spellEnd"/>
      <w:proofErr w:type="gramEnd"/>
      <w:r>
        <w:t xml:space="preserve"> Financial System Code (IFSC)</w:t>
      </w:r>
    </w:p>
    <w:p w14:paraId="0ED6CE53" w14:textId="77777777" w:rsidR="006F5409" w:rsidRDefault="00E64A8B">
      <w:pPr>
        <w:ind w:left="9" w:right="100"/>
      </w:pPr>
      <w:r>
        <w:t xml:space="preserve">   IFSC is a </w:t>
      </w:r>
      <w:proofErr w:type="gramStart"/>
      <w:r>
        <w:t>11 digit</w:t>
      </w:r>
      <w:proofErr w:type="gramEnd"/>
      <w:r>
        <w:t xml:space="preserve"> number given by the banks on the cheques. IFSC will help to secure    transfer of redemption payouts via the various electronic mode of transfers that are    available with the banks.</w:t>
      </w:r>
    </w:p>
    <w:p w14:paraId="61B601B8" w14:textId="77777777" w:rsidR="006F5409" w:rsidRDefault="00E64A8B">
      <w:pPr>
        <w:pStyle w:val="Heading3"/>
        <w:ind w:left="9" w:right="460"/>
      </w:pPr>
      <w:r>
        <w:t>E. Applications through Rupee Drafts / NRE / FCNR accounts</w:t>
      </w:r>
    </w:p>
    <w:p w14:paraId="1E6CD932" w14:textId="77777777" w:rsidR="006F5409" w:rsidRDefault="00E64A8B">
      <w:pPr>
        <w:spacing w:after="0"/>
        <w:ind w:left="9" w:right="100"/>
      </w:pPr>
      <w:r>
        <w:t xml:space="preserve">   In case of FII / NRIs / Persons of Indian Origin applying on repatriation basis, payment    may be made by Cheques drawn out of NRE / FCNR Accounts. In case of Indian Rupee    Drafts purchased abroad or payments from FCNR / NRE accounts, a certificate from the</w:t>
      </w:r>
    </w:p>
    <w:p w14:paraId="50D5157A" w14:textId="77777777" w:rsidR="006F5409" w:rsidRDefault="00E64A8B">
      <w:pPr>
        <w:ind w:left="9" w:right="205"/>
      </w:pPr>
      <w:r>
        <w:t xml:space="preserve">   Bank issuing the draft confirming the debit and / or foreign inward remittance certificate </w:t>
      </w:r>
      <w:proofErr w:type="gramStart"/>
      <w:r>
        <w:t xml:space="preserve">   (</w:t>
      </w:r>
      <w:proofErr w:type="gramEnd"/>
      <w:r>
        <w:t>FIRC) issued by investor's banker should also be enclosed. The Mutual Fund reserves    the right to hold redemption proceeds in case the requisite details are not submitted.</w:t>
      </w:r>
    </w:p>
    <w:p w14:paraId="19A5B9A5" w14:textId="77777777" w:rsidR="006F5409" w:rsidRDefault="00E64A8B">
      <w:pPr>
        <w:pStyle w:val="Heading3"/>
        <w:ind w:left="9" w:right="460"/>
      </w:pPr>
      <w:r>
        <w:rPr>
          <w:b w:val="0"/>
        </w:rPr>
        <w:t xml:space="preserve">   </w:t>
      </w:r>
      <w:r>
        <w:t>Bank details</w:t>
      </w:r>
    </w:p>
    <w:p w14:paraId="05CFBDFF" w14:textId="77777777" w:rsidR="006F5409" w:rsidRDefault="00E64A8B">
      <w:pPr>
        <w:ind w:left="9" w:right="164"/>
      </w:pPr>
      <w:r>
        <w:t xml:space="preserve">   Investors are requested to mention the bank account details where the redemption    cheques should be drawn, since the same is mandatory as per the directives issued by    SEBI. Applications without this information will be deemed to be incomplete and are    liable for rejection. The Mutual Fund reserves the right to hold redemption proceeds in    case the requisite details are not submitted. Please attach a copy of the canceled    cheque.</w:t>
      </w:r>
    </w:p>
    <w:p w14:paraId="0DB884F4" w14:textId="77777777" w:rsidR="006F5409" w:rsidRDefault="00E64A8B">
      <w:pPr>
        <w:pStyle w:val="Heading3"/>
        <w:ind w:left="9" w:right="460"/>
      </w:pPr>
      <w:r>
        <w:t>F. Third Party Payments</w:t>
      </w:r>
    </w:p>
    <w:p w14:paraId="7AD149A5" w14:textId="77777777" w:rsidR="006F5409" w:rsidRDefault="00E64A8B">
      <w:pPr>
        <w:ind w:left="9" w:right="100"/>
      </w:pPr>
      <w:r>
        <w:t xml:space="preserve">1. PPFAS Asset Management Private Limited ("PPFAS AMC") / PPFAS Mutual Fund ("Mutual    Fund"), shall not accept applications for subscriptions of units accompanied with Third    Party Payments except in cases as enumerated in </w:t>
      </w:r>
      <w:proofErr w:type="gramStart"/>
      <w:r>
        <w:t>para G.</w:t>
      </w:r>
      <w:proofErr w:type="gramEnd"/>
      <w:r>
        <w:t>2a below.</w:t>
      </w:r>
    </w:p>
    <w:p w14:paraId="4A034A4F" w14:textId="77777777" w:rsidR="006F5409" w:rsidRDefault="00E64A8B">
      <w:pPr>
        <w:ind w:left="9" w:right="100"/>
      </w:pPr>
      <w:r>
        <w:t xml:space="preserve">   </w:t>
      </w:r>
      <w:r>
        <w:rPr>
          <w:b/>
        </w:rPr>
        <w:t>"Third Party Payment"</w:t>
      </w:r>
      <w:r>
        <w:t xml:space="preserve"> means payment made through an instrument issued from a    bank account other than that of the first named applicant/ investor mentioned in the    application form. In case of payment instruments issued from a joint bank account, the    first named applicant/ investor must be one of the joint holders of the bank account from    which the payment instrument is issued.</w:t>
      </w:r>
    </w:p>
    <w:p w14:paraId="7B468CD7" w14:textId="77777777" w:rsidR="006F5409" w:rsidRDefault="00E64A8B">
      <w:pPr>
        <w:pStyle w:val="Heading3"/>
        <w:ind w:left="9" w:right="460"/>
      </w:pPr>
      <w:r>
        <w:rPr>
          <w:b w:val="0"/>
        </w:rPr>
        <w:t xml:space="preserve">   </w:t>
      </w:r>
      <w:r>
        <w:t>Illustrations</w:t>
      </w:r>
    </w:p>
    <w:p w14:paraId="5C9613A2" w14:textId="77777777" w:rsidR="006F5409" w:rsidRDefault="00E64A8B">
      <w:pPr>
        <w:ind w:left="9" w:right="100"/>
      </w:pPr>
      <w:r>
        <w:t xml:space="preserve">   Illustration 1: An </w:t>
      </w:r>
      <w:proofErr w:type="gramStart"/>
      <w:r>
        <w:t>Application</w:t>
      </w:r>
      <w:proofErr w:type="gramEnd"/>
      <w:r>
        <w:t xml:space="preserve"> submitted in joint names of A, B &amp; C along with cheque    issued from a bank account in names of C, A &amp; B. This is a valid application and will not    be considered as Third Party Payment.</w:t>
      </w:r>
    </w:p>
    <w:p w14:paraId="047C0DB0" w14:textId="77777777" w:rsidR="006F5409" w:rsidRDefault="00E64A8B">
      <w:pPr>
        <w:ind w:left="9" w:right="100"/>
      </w:pPr>
      <w:r>
        <w:t xml:space="preserve">   Illustration 2: An </w:t>
      </w:r>
      <w:proofErr w:type="gramStart"/>
      <w:r>
        <w:t>Application</w:t>
      </w:r>
      <w:proofErr w:type="gramEnd"/>
      <w:r>
        <w:t xml:space="preserve"> submitted in joint names of A, B &amp; C along with cheque    issued from a bank account in name of A. This is a valid application and will not be    considered as Third Party Payment.</w:t>
      </w:r>
    </w:p>
    <w:p w14:paraId="2625D8A1" w14:textId="77777777" w:rsidR="006F5409" w:rsidRDefault="00E64A8B">
      <w:pPr>
        <w:ind w:left="9" w:right="100"/>
      </w:pPr>
      <w:r>
        <w:t xml:space="preserve">   Illustration 3: An </w:t>
      </w:r>
      <w:proofErr w:type="gramStart"/>
      <w:r>
        <w:t>Application</w:t>
      </w:r>
      <w:proofErr w:type="gramEnd"/>
      <w:r>
        <w:t xml:space="preserve"> submitted in joint names of A, B &amp; C along with cheque    issued from a bank account in names of B, C &amp; Y. This will be considered as Third Party    Payment.</w:t>
      </w:r>
    </w:p>
    <w:p w14:paraId="14F45B1A" w14:textId="77777777" w:rsidR="006F5409" w:rsidRDefault="00E64A8B">
      <w:pPr>
        <w:ind w:left="9"/>
      </w:pPr>
      <w:r>
        <w:t xml:space="preserve">2a. As referred to in </w:t>
      </w:r>
      <w:proofErr w:type="gramStart"/>
      <w:r>
        <w:t>para G.</w:t>
      </w:r>
      <w:proofErr w:type="gramEnd"/>
      <w:r>
        <w:t>1 above, following are the exceptional cases where third party       payments will be accepted subject to submission of requisite documentation/declarations.</w:t>
      </w:r>
    </w:p>
    <w:p w14:paraId="7D57BA46" w14:textId="77777777" w:rsidR="006F5409" w:rsidRDefault="00E64A8B">
      <w:pPr>
        <w:numPr>
          <w:ilvl w:val="0"/>
          <w:numId w:val="6"/>
        </w:numPr>
        <w:ind w:right="100" w:hanging="192"/>
      </w:pPr>
      <w:r>
        <w:t xml:space="preserve">Payment by Parents/Grand-Parents/Related Persons* on behalf of a minor in      consideration of natural love and affection or as gift for a value not exceeding Rs. 50,000       for each regular purchase or per SIP installment. </w:t>
      </w:r>
      <w:proofErr w:type="gramStart"/>
      <w:r>
        <w:t>However</w:t>
      </w:r>
      <w:proofErr w:type="gramEnd"/>
      <w:r>
        <w:t xml:space="preserve"> this restriction of Rs 50,000       will not be applicable for payment made by a Guardian whose name is registered in the       records of Mutual Fund in that folio (i.e. Father/Mother/ Court Appointed Legal Guardian).</w:t>
      </w:r>
    </w:p>
    <w:p w14:paraId="29921AB9" w14:textId="77777777" w:rsidR="006F5409" w:rsidRDefault="00E64A8B">
      <w:pPr>
        <w:numPr>
          <w:ilvl w:val="0"/>
          <w:numId w:val="6"/>
        </w:numPr>
        <w:ind w:right="100" w:hanging="192"/>
      </w:pPr>
      <w:r>
        <w:t>Payment by Employer on behalf of employee under Systematic Investment Plans or as      lump sum / one-time subscription, through Payroll deductions.</w:t>
      </w:r>
    </w:p>
    <w:p w14:paraId="6517F875" w14:textId="77777777" w:rsidR="006F5409" w:rsidRDefault="00E64A8B">
      <w:pPr>
        <w:numPr>
          <w:ilvl w:val="0"/>
          <w:numId w:val="6"/>
        </w:numPr>
        <w:ind w:right="100" w:hanging="192"/>
      </w:pPr>
      <w:r>
        <w:t>Custodian on behalf of an FII or a Client.</w:t>
      </w:r>
    </w:p>
    <w:p w14:paraId="63A384C2" w14:textId="77777777" w:rsidR="006F5409" w:rsidRDefault="00E64A8B">
      <w:pPr>
        <w:ind w:left="9" w:right="100"/>
      </w:pPr>
      <w:r>
        <w:t xml:space="preserve">      *'Related Person' means any person investing on behalf of a minor in consideration of       natural love and affection or as a gift.</w:t>
      </w:r>
    </w:p>
    <w:p w14:paraId="1328E1AB" w14:textId="77777777" w:rsidR="006F5409" w:rsidRDefault="00E64A8B">
      <w:pPr>
        <w:ind w:left="9" w:right="100"/>
      </w:pPr>
      <w:r>
        <w:t>2b. For investments through third party payments, Investors must accompany the 'Third       Party Payment Declaration Form' (available at any of our ISCs or on our website       http://amc.ppfas.com along with the Application Form for subscription of units.</w:t>
      </w:r>
    </w:p>
    <w:p w14:paraId="226612C6" w14:textId="77777777" w:rsidR="006F5409" w:rsidRDefault="00E64A8B">
      <w:pPr>
        <w:ind w:left="9" w:right="100"/>
      </w:pPr>
      <w:r>
        <w:t>3.   The Mutual Fund shall adopt the following procedures to ascertain whether payments       are Third Party Payments and investors are therefore required to comply with the       requirements specified here in below.</w:t>
      </w:r>
    </w:p>
    <w:p w14:paraId="40EAEB81" w14:textId="77777777" w:rsidR="006F5409" w:rsidRDefault="00E64A8B">
      <w:pPr>
        <w:pStyle w:val="Heading3"/>
        <w:ind w:left="9" w:right="460"/>
      </w:pPr>
      <w:r>
        <w:t>G)    Source of funds-if paid by cheque</w:t>
      </w:r>
    </w:p>
    <w:p w14:paraId="0F5988D6" w14:textId="77777777" w:rsidR="006F5409" w:rsidRDefault="00E64A8B">
      <w:pPr>
        <w:ind w:left="9" w:right="100"/>
      </w:pPr>
      <w:r>
        <w:t xml:space="preserve">      Identification of </w:t>
      </w:r>
      <w:proofErr w:type="gramStart"/>
      <w:r>
        <w:t>third party</w:t>
      </w:r>
      <w:proofErr w:type="gramEnd"/>
      <w:r>
        <w:t xml:space="preserve"> cheques by the AMC/Mutual Fund/ Registrar &amp; Transfer       Agent (R&amp;TA) will be on the basis of matching the name / signature on the investment       cheque with the name/ signature of the first named applicant available on the       application or in our records for the said folio. If the name of the bank account holder is       not pre-printed on the investment cheque or the signature on the said cheque does not       match with that of the first named applicant mentioned on the application / </w:t>
      </w:r>
      <w:r>
        <w:t>available in       our records for the said folio, then the investor should submit any one of the following       documents at the time of investment:</w:t>
      </w:r>
    </w:p>
    <w:p w14:paraId="78E32C77" w14:textId="77777777" w:rsidR="006F5409" w:rsidRDefault="00E64A8B">
      <w:pPr>
        <w:numPr>
          <w:ilvl w:val="0"/>
          <w:numId w:val="7"/>
        </w:numPr>
        <w:ind w:right="100"/>
      </w:pPr>
      <w:r>
        <w:t>a copy# of the bank passbook or a statement of bank account having the name and      address of the account holder and account number;</w:t>
      </w:r>
    </w:p>
    <w:p w14:paraId="3E2DD04F" w14:textId="77777777" w:rsidR="006F5409" w:rsidRDefault="00E64A8B">
      <w:pPr>
        <w:numPr>
          <w:ilvl w:val="0"/>
          <w:numId w:val="7"/>
        </w:numPr>
        <w:ind w:right="100"/>
      </w:pPr>
      <w:r>
        <w:t>a letter* (in original) from the bank on its letterhead certifying that the investor maintains      an account with the bank, along with information like bank account number, bank       branch, account type, the MICR code of the branch &amp; IFSC Code (where available).</w:t>
      </w:r>
    </w:p>
    <w:p w14:paraId="7E9D42EF" w14:textId="77777777" w:rsidR="006F5409" w:rsidRDefault="00E64A8B">
      <w:pPr>
        <w:ind w:left="9" w:right="358"/>
      </w:pPr>
      <w:r>
        <w:t xml:space="preserve">      # Investors should also bring the original documents along with the documents       mentioned in (a) above to the ISCs/Official Points of Acceptance of PPFAS Mutual Fund.</w:t>
      </w:r>
    </w:p>
    <w:p w14:paraId="721DBBAA" w14:textId="77777777" w:rsidR="006F5409" w:rsidRDefault="00E64A8B">
      <w:pPr>
        <w:ind w:left="9" w:right="378"/>
      </w:pPr>
      <w:r>
        <w:t xml:space="preserve">      The copy of such documents will be verified with the original documents to the       satisfaction of the AMC/ Mutual Fund/R&amp;TA. The original documents will be returned       across the counter to the investor after due verification.</w:t>
      </w:r>
    </w:p>
    <w:p w14:paraId="79B557E0" w14:textId="77777777" w:rsidR="006F5409" w:rsidRDefault="00E64A8B">
      <w:pPr>
        <w:ind w:left="9" w:right="100"/>
      </w:pPr>
      <w:r>
        <w:t xml:space="preserve">      *In respect of (b) above, it should be certified by the bank manager with his / her full       signature, name, employee code, bank seal and contact number.</w:t>
      </w:r>
    </w:p>
    <w:p w14:paraId="3CF9149A" w14:textId="77777777" w:rsidR="006F5409" w:rsidRDefault="00E64A8B">
      <w:pPr>
        <w:ind w:left="9" w:right="435"/>
      </w:pPr>
      <w:r>
        <w:t xml:space="preserve">      Investors should note that where the bank account numbers have changed on account       of the implementation of core banking system at their banks, any related       communication from the bank towards a change in bank account number should       </w:t>
      </w:r>
      <w:r>
        <w:t xml:space="preserve">accompany the application form for subscription of units. However, for </w:t>
      </w:r>
      <w:proofErr w:type="spellStart"/>
      <w:r>
        <w:t>updation</w:t>
      </w:r>
      <w:proofErr w:type="spellEnd"/>
      <w:r>
        <w:t xml:space="preserve"> of the       changed bank details in the folio, the investor should follow the change of bank details       process.</w:t>
      </w:r>
    </w:p>
    <w:p w14:paraId="3A9824E6" w14:textId="77777777" w:rsidR="006F5409" w:rsidRDefault="00E64A8B">
      <w:pPr>
        <w:ind w:left="9" w:right="261"/>
      </w:pPr>
      <w:r>
        <w:t xml:space="preserve">      The Mutual Fund has also provided a facility to the investors to register multiple bank       accounts, as detailed in Instruction No. E b. Investors are requested to avail the facility of       registering multiple bank accounts by filling in the 'Multiple Bank Accounts Registration       Form' available at our Investor Service </w:t>
      </w:r>
      <w:proofErr w:type="spellStart"/>
      <w:r>
        <w:t>Centres</w:t>
      </w:r>
      <w:proofErr w:type="spellEnd"/>
      <w:r>
        <w:t xml:space="preserve"> (ISCs) or on our website       http://amc.ppfas.com.</w:t>
      </w:r>
    </w:p>
    <w:p w14:paraId="79CC53EF" w14:textId="77777777" w:rsidR="006F5409" w:rsidRDefault="00E64A8B">
      <w:pPr>
        <w:numPr>
          <w:ilvl w:val="0"/>
          <w:numId w:val="8"/>
        </w:numPr>
        <w:spacing w:after="144" w:line="252" w:lineRule="auto"/>
        <w:ind w:right="445"/>
      </w:pPr>
      <w:r>
        <w:rPr>
          <w:b/>
        </w:rPr>
        <w:t>Source of funds-if funded by pre-funded Instruments such as Pay Order, Demand      Draft, Banker's cheque etc.</w:t>
      </w:r>
    </w:p>
    <w:p w14:paraId="2EBCE37F" w14:textId="77777777" w:rsidR="006F5409" w:rsidRDefault="00E64A8B">
      <w:pPr>
        <w:ind w:left="9" w:right="462"/>
      </w:pPr>
      <w:r>
        <w:t xml:space="preserve">      Investors should attach anyone of the following supporting documents with the       purchase application where subscription for units is vide a pre-funded instrument       issued by way of debit to his / her bank account: (</w:t>
      </w:r>
      <w:proofErr w:type="spellStart"/>
      <w:r>
        <w:t>i</w:t>
      </w:r>
      <w:proofErr w:type="spellEnd"/>
      <w:r>
        <w:t>) a Certificate (in original) from the       issuing banker duly certified by the bank manager with his / her full signature, name,       employee code, bank seal and contact number, stating the Account holder's name, the       Bank Account Number which has been debited for issue of the instrument and PAN as       per bank records, if available (ii) a copy of the acknowledgment from the bank, wherein       the instructions to debit carry the bank account details and name of the investor as an       account</w:t>
      </w:r>
      <w:r>
        <w:t xml:space="preserve"> holder are available (iii) a copy of the passbook/bank statement evidencing the       debit for issuance of the instrument.</w:t>
      </w:r>
    </w:p>
    <w:p w14:paraId="1F7059BA" w14:textId="77777777" w:rsidR="006F5409" w:rsidRDefault="00E64A8B">
      <w:pPr>
        <w:ind w:left="9" w:right="438"/>
      </w:pPr>
      <w:r>
        <w:t xml:space="preserve">      The account number mentioned in the above supporting documents should be the       same as / one of the registered bank account or the bank details mentioned in the       application form.</w:t>
      </w:r>
    </w:p>
    <w:p w14:paraId="342EFF33" w14:textId="77777777" w:rsidR="006F5409" w:rsidRDefault="00E64A8B">
      <w:pPr>
        <w:numPr>
          <w:ilvl w:val="0"/>
          <w:numId w:val="8"/>
        </w:numPr>
        <w:ind w:right="445"/>
      </w:pPr>
      <w:r>
        <w:rPr>
          <w:b/>
        </w:rPr>
        <w:t>Source of funds - if paid by RTGS, Bank Account-to-Account Transfer, NEFT, ECS, etc.</w:t>
      </w:r>
      <w:r>
        <w:t xml:space="preserve">      Investors should attach to the purchase application form, an acknowledged copy of the       instruction to the bank also stating the account number debited. The account number       mentioned on the transfer instruction copy should be a registered bank account or the       first named applicant/ investor should be one of the account holders to the bank       account debited for such electronic transfer of funds.</w:t>
      </w:r>
    </w:p>
    <w:p w14:paraId="0A011E13" w14:textId="77777777" w:rsidR="006F5409" w:rsidRDefault="00E64A8B">
      <w:pPr>
        <w:pStyle w:val="Heading3"/>
        <w:ind w:left="9" w:right="460"/>
      </w:pPr>
      <w:r>
        <w:t>IV) Source of funds - if paid by a pre-funded instrument issued by the Bank against      Cash</w:t>
      </w:r>
    </w:p>
    <w:p w14:paraId="67EB6A82" w14:textId="77777777" w:rsidR="006F5409" w:rsidRDefault="00E64A8B">
      <w:pPr>
        <w:ind w:left="9" w:right="39"/>
      </w:pPr>
      <w:r>
        <w:t xml:space="preserve">     The AMC/Mutual Fund /R&amp;TA will not accept any purchase applications from investors if      accompanied by a pre-funded instrument issued by a bank (such as Pay Order, Demand </w:t>
      </w:r>
      <w:proofErr w:type="gramStart"/>
      <w:r>
        <w:t xml:space="preserve">Draft,   </w:t>
      </w:r>
      <w:proofErr w:type="gramEnd"/>
      <w:r>
        <w:t xml:space="preserve">   Banker's cheque) against cash for investments of Rs. 50,000 or more. The investor should      submit a Certificate (in original) obtained from the bank giving name, bank account number      and PAN as per the bank records (if available) of the person who has requested for the payment      instrument. The said Certificate should be duly certified by the bank manager with his / her full      signature, name, employee code, bank seal and contact number. The AMC / Mutual Fund /      R&amp;TA will check </w:t>
      </w:r>
      <w:r>
        <w:t>that the name mentioned in the Certificate matches with the first named investor.</w:t>
      </w:r>
    </w:p>
    <w:p w14:paraId="4D61F27D" w14:textId="77777777" w:rsidR="006F5409" w:rsidRDefault="00E64A8B">
      <w:pPr>
        <w:ind w:left="9" w:right="100"/>
      </w:pPr>
      <w:r>
        <w:t xml:space="preserve">     The account number mentioned in the Certificate should be the same as / one of the registered      bank account or the bank details mentioned in the application form. PPFAS Mutual Fund /      PPFAS AMC reserves the right to seek information and / or obtain such other additional     documents/information from the investors for identifying whether it is a </w:t>
      </w:r>
      <w:proofErr w:type="gramStart"/>
      <w:r>
        <w:t>third party</w:t>
      </w:r>
      <w:proofErr w:type="gramEnd"/>
      <w:r>
        <w:t xml:space="preserve"> payment.</w:t>
      </w:r>
    </w:p>
    <w:p w14:paraId="41A08984" w14:textId="77777777" w:rsidR="006F5409" w:rsidRDefault="00E64A8B">
      <w:pPr>
        <w:pStyle w:val="Heading3"/>
        <w:ind w:left="9" w:right="460"/>
      </w:pPr>
      <w:r>
        <w:t>H)  E-mail communication</w:t>
      </w:r>
    </w:p>
    <w:p w14:paraId="46C85A34" w14:textId="77777777" w:rsidR="006F5409" w:rsidRDefault="00E64A8B">
      <w:pPr>
        <w:ind w:left="9" w:right="100"/>
      </w:pPr>
      <w:r>
        <w:t xml:space="preserve">     If the investor has provided an email address, the same will be registered in our records. </w:t>
      </w:r>
      <w:proofErr w:type="gramStart"/>
      <w:r>
        <w:t xml:space="preserve">Thus,   </w:t>
      </w:r>
      <w:proofErr w:type="gramEnd"/>
      <w:r>
        <w:t xml:space="preserve">   Allotment confirmations, Consolidated Account Statement/ Account Statement, annual report/      abridged summary and any statutory / other information as permitted would be sent by email.      These documents shall be sent physically in case the Unit holder opts/ request for the same.</w:t>
      </w:r>
    </w:p>
    <w:p w14:paraId="0F396126" w14:textId="77777777" w:rsidR="006F5409" w:rsidRDefault="00E64A8B">
      <w:pPr>
        <w:ind w:left="9" w:right="100"/>
      </w:pPr>
      <w:r>
        <w:t xml:space="preserve">     Should the Unit holder experience any difficulty in accessing the electronically delivered      documents, the Unit holder shall promptly advise the Mutual Fund to enable the Mutual Fund to      make the delivery through alternate means. It is deemed that the Unit holder is aware of all      security risks including possible </w:t>
      </w:r>
      <w:proofErr w:type="gramStart"/>
      <w:r>
        <w:t>third party</w:t>
      </w:r>
      <w:proofErr w:type="gramEnd"/>
      <w:r>
        <w:t xml:space="preserve"> interception of the documents and contents of the      documents becoming known to third parties.</w:t>
      </w:r>
    </w:p>
    <w:p w14:paraId="2750A3A2" w14:textId="77777777" w:rsidR="006F5409" w:rsidRDefault="00E64A8B">
      <w:pPr>
        <w:ind w:left="9" w:right="100"/>
      </w:pPr>
      <w:r>
        <w:t xml:space="preserve">     The AMC / Fund </w:t>
      </w:r>
      <w:proofErr w:type="gramStart"/>
      <w:r>
        <w:t>reserve</w:t>
      </w:r>
      <w:proofErr w:type="gramEnd"/>
      <w:r>
        <w:t xml:space="preserve"> the right to send any communication in physical mode.</w:t>
      </w:r>
    </w:p>
    <w:p w14:paraId="5BA23380" w14:textId="77777777" w:rsidR="006F5409" w:rsidRDefault="00E64A8B">
      <w:pPr>
        <w:spacing w:after="145" w:line="252" w:lineRule="auto"/>
        <w:ind w:left="9" w:right="460"/>
      </w:pPr>
      <w:r>
        <w:rPr>
          <w:b/>
        </w:rPr>
        <w:t>I)   Mode of Payment of Redemption / IDCW proceeds via Direct Credit/ NEFT / ECS</w:t>
      </w:r>
    </w:p>
    <w:p w14:paraId="789E916F" w14:textId="77777777" w:rsidR="006F5409" w:rsidRDefault="00E64A8B">
      <w:pPr>
        <w:pStyle w:val="Heading3"/>
        <w:ind w:left="9" w:right="460"/>
      </w:pPr>
      <w:r>
        <w:t>•   Direct Credit</w:t>
      </w:r>
    </w:p>
    <w:p w14:paraId="763E4AA7" w14:textId="77777777" w:rsidR="006F5409" w:rsidRDefault="00E64A8B">
      <w:pPr>
        <w:ind w:left="9" w:right="100"/>
      </w:pPr>
      <w:r>
        <w:t xml:space="preserve">     The AMC has entered into arrangements with banks to facilitate direct credit of redemption /      IDCW proceeds (if any) into the bank account of the respective Unit holders maintained with any     of these banks. The list of banks is subject to change from time to time.</w:t>
      </w:r>
    </w:p>
    <w:p w14:paraId="4EC2E845" w14:textId="77777777" w:rsidR="006F5409" w:rsidRDefault="00E64A8B">
      <w:pPr>
        <w:pStyle w:val="Heading3"/>
        <w:ind w:left="9" w:right="460"/>
      </w:pPr>
      <w:r>
        <w:t>•   National Electronic Funds Transfer (NEFT)</w:t>
      </w:r>
    </w:p>
    <w:p w14:paraId="265585CC" w14:textId="77777777" w:rsidR="006F5409" w:rsidRDefault="00E64A8B">
      <w:pPr>
        <w:ind w:left="9" w:right="100"/>
      </w:pPr>
      <w:r>
        <w:t xml:space="preserve">     The AMC provides the facility of 'National Electronic Funds Transfer (NEFT)' offered by Reserve      Bank of India (RBI), which aims to provide credit of redemption / IDCW payouts directly into the      bank account of the Unit holder maintained with the banks (participating in the NEFT System).      Unit holders can check the list of banks participating in the NEFT System from the RBI website      i.e. www.rbi.org.in or contact any of our Investor Service </w:t>
      </w:r>
      <w:proofErr w:type="spellStart"/>
      <w:r>
        <w:t>Centres</w:t>
      </w:r>
      <w:proofErr w:type="spellEnd"/>
      <w:r>
        <w:t>.</w:t>
      </w:r>
    </w:p>
    <w:p w14:paraId="39FA97B6" w14:textId="77777777" w:rsidR="006F5409" w:rsidRDefault="00E64A8B">
      <w:pPr>
        <w:ind w:left="9" w:right="100"/>
      </w:pPr>
      <w:r>
        <w:t xml:space="preserve">     However, in the event of the name of Unit holder's bank not appearing in the 'List of Banks      participating in NEFT' updated on RBI website www.rbi.org.in, from time to time, the instructions      of the Unit holder for remittance of redemption /IDCW proceeds via NEFT System will be      discontinued by PPFAS Mutual Fund/ PPFAS Asset Management Private Limited without prior      notice to the Unit holder and the payouts of redemption / IDCW proceeds shall be effected by      sending the Unit holder(</w:t>
      </w:r>
      <w:r>
        <w:t>s) a cheque/demand draft.</w:t>
      </w:r>
    </w:p>
    <w:p w14:paraId="5D9AE839" w14:textId="77777777" w:rsidR="006F5409" w:rsidRDefault="00E64A8B">
      <w:pPr>
        <w:pStyle w:val="Heading3"/>
        <w:ind w:left="9" w:right="460"/>
      </w:pPr>
      <w:r>
        <w:t>•   Electronic Clearing Service (ECS)</w:t>
      </w:r>
    </w:p>
    <w:p w14:paraId="1ACBBB03" w14:textId="77777777" w:rsidR="006F5409" w:rsidRDefault="00E64A8B">
      <w:pPr>
        <w:ind w:left="9" w:right="100"/>
      </w:pPr>
      <w:r>
        <w:t xml:space="preserve">     The Investors will receive their redemption / IDCW proceeds directly into their bank accounts in      the following order:</w:t>
      </w:r>
    </w:p>
    <w:p w14:paraId="14D20F93" w14:textId="77777777" w:rsidR="006F5409" w:rsidRDefault="00E64A8B">
      <w:pPr>
        <w:numPr>
          <w:ilvl w:val="0"/>
          <w:numId w:val="9"/>
        </w:numPr>
        <w:ind w:right="100"/>
      </w:pPr>
      <w:r>
        <w:t>In case the bank account of an investor is covered under Direct Credit facility then the payment       of redemption / IDCW proceeds will happen via direct credit payout mode only.</w:t>
      </w:r>
    </w:p>
    <w:p w14:paraId="59AC37B1" w14:textId="77777777" w:rsidR="006F5409" w:rsidRDefault="00E64A8B">
      <w:pPr>
        <w:numPr>
          <w:ilvl w:val="0"/>
          <w:numId w:val="9"/>
        </w:numPr>
        <w:ind w:right="100"/>
      </w:pPr>
      <w:r>
        <w:t xml:space="preserve">In case the bank account of an investor is not covered under Direct Credit facility but covered       under NEFT system offered by the RBI then the payment of redemption / IDCW proceeds shall       be </w:t>
      </w:r>
      <w:proofErr w:type="gramStart"/>
      <w:r>
        <w:t>effected</w:t>
      </w:r>
      <w:proofErr w:type="gramEnd"/>
      <w:r>
        <w:t xml:space="preserve"> via NEFT mechanism only.</w:t>
      </w:r>
    </w:p>
    <w:p w14:paraId="3EE17178" w14:textId="77777777" w:rsidR="006F5409" w:rsidRDefault="00E64A8B">
      <w:pPr>
        <w:spacing w:after="0"/>
        <w:ind w:left="9"/>
      </w:pPr>
      <w:r>
        <w:t xml:space="preserve">     Each of the above facilities aims to provide direct credit of the redemption / IDCW proceeds into      the bank account (as furnished in point 10 of the Application Form) of the Unit holder and      eliminates the time lag between dispatch of the cheque, its receipt by the Unit holders and the      need to personally bank the instrument and await subsequent credit to the Unit </w:t>
      </w:r>
      <w:proofErr w:type="gramStart"/>
      <w:r>
        <w:t>holders</w:t>
      </w:r>
      <w:proofErr w:type="gramEnd"/>
      <w:r>
        <w:t xml:space="preserve"> account. </w:t>
      </w:r>
    </w:p>
    <w:p w14:paraId="69CADF35" w14:textId="77777777" w:rsidR="006F5409" w:rsidRDefault="00E64A8B">
      <w:pPr>
        <w:ind w:left="9" w:right="100"/>
      </w:pPr>
      <w:r>
        <w:t xml:space="preserve">     Further, the potential risk of loss of instruments in transit through courier/ post is also eliminated.      Each of the said facility as a mode of payment, is faster, safer and reliable.</w:t>
      </w:r>
    </w:p>
    <w:p w14:paraId="26E1F38F" w14:textId="77777777" w:rsidR="006F5409" w:rsidRDefault="00E64A8B">
      <w:pPr>
        <w:ind w:left="9" w:right="100"/>
      </w:pPr>
      <w:r>
        <w:t xml:space="preserve">     In case the bank account as communicated by the Unit holder is with any of the said banks with      whom the AMC has entered into arrangements to facilitate such direct credits or with any of the      banks participating in the NEFT System offered by RBI, the AMC shall automatically extend this      facility to the Unit holders.</w:t>
      </w:r>
    </w:p>
    <w:p w14:paraId="45497FBA" w14:textId="77777777" w:rsidR="006F5409" w:rsidRDefault="00E64A8B">
      <w:pPr>
        <w:ind w:left="9" w:right="100"/>
      </w:pPr>
      <w:r>
        <w:lastRenderedPageBreak/>
        <w:t xml:space="preserve">     PPFAS Asset Management Private Limited/PPFAS Mutual Fund shall not be held liable for any      losses/ claims, etc. arising on account of processing the direct credit or credit via NEFT/ ECS of      redemption proceeds on the basis of Bank Account details as provided by the unit holder in the      Application Form.</w:t>
      </w:r>
    </w:p>
    <w:p w14:paraId="2FB5E70D" w14:textId="77777777" w:rsidR="006F5409" w:rsidRDefault="00E64A8B">
      <w:pPr>
        <w:ind w:left="9" w:right="100"/>
      </w:pPr>
      <w:r>
        <w:t xml:space="preserve">     In case of unforeseen circumstances, the AMC reserves the right to issue a cheque / demand      draft.</w:t>
      </w:r>
    </w:p>
    <w:p w14:paraId="706DA773" w14:textId="77777777" w:rsidR="006F5409" w:rsidRDefault="00E64A8B">
      <w:pPr>
        <w:pStyle w:val="Heading3"/>
        <w:ind w:left="9" w:right="460"/>
      </w:pPr>
      <w:r>
        <w:t xml:space="preserve">•   Mode of Payment for Unit holders holding Units in Demat form </w:t>
      </w:r>
    </w:p>
    <w:p w14:paraId="39BDDCCA" w14:textId="77777777" w:rsidR="006F5409" w:rsidRDefault="00E64A8B">
      <w:pPr>
        <w:ind w:left="9" w:right="100"/>
      </w:pPr>
      <w:r>
        <w:t xml:space="preserve">     Investors will receive their maturity proceeds directly into their bank accounts linked to the      demat accounts. Please ensure to furnish the Bank Account details under Section 8.</w:t>
      </w:r>
    </w:p>
    <w:p w14:paraId="43CC0E85" w14:textId="77777777" w:rsidR="006F5409" w:rsidRDefault="00E64A8B">
      <w:pPr>
        <w:spacing w:after="2" w:line="252" w:lineRule="auto"/>
        <w:ind w:left="9" w:right="460"/>
      </w:pPr>
      <w:r>
        <w:rPr>
          <w:b/>
        </w:rPr>
        <w:t>J. TRANSACT</w:t>
      </w:r>
    </w:p>
    <w:p w14:paraId="0655D5B1" w14:textId="77777777" w:rsidR="006F5409" w:rsidRDefault="00E64A8B">
      <w:pPr>
        <w:spacing w:after="5"/>
        <w:ind w:left="9" w:right="100"/>
      </w:pPr>
      <w:r>
        <w:t xml:space="preserve">   The Service facility includes PPFAS Self Invest.</w:t>
      </w:r>
    </w:p>
    <w:p w14:paraId="25F3A4D2" w14:textId="77777777" w:rsidR="006F5409" w:rsidRDefault="00E64A8B">
      <w:pPr>
        <w:pStyle w:val="Heading3"/>
        <w:ind w:left="9" w:right="460"/>
      </w:pPr>
      <w:r>
        <w:rPr>
          <w:b w:val="0"/>
        </w:rPr>
        <w:t xml:space="preserve">   </w:t>
      </w:r>
      <w:r>
        <w:t>PPFASMF Online</w:t>
      </w:r>
    </w:p>
    <w:p w14:paraId="0F06C4A3" w14:textId="77777777" w:rsidR="006F5409" w:rsidRDefault="00E64A8B">
      <w:pPr>
        <w:spacing w:after="0"/>
        <w:ind w:left="9" w:right="100"/>
      </w:pPr>
      <w:r>
        <w:t xml:space="preserve">   This facility enables investors to transact online http://amc.ppfas.com using PPFASMF Online </w:t>
      </w:r>
      <w:proofErr w:type="gramStart"/>
      <w:r>
        <w:t>On</w:t>
      </w:r>
      <w:proofErr w:type="gramEnd"/>
      <w:r>
        <w:t xml:space="preserve">    PPFASMF Online Unitholders can execute transactions online for purchase, redemption and also    register for Systematic Investment Plan (SIP) / of units of scheme of PPFAS Mutual Fund and other    services as may be introduced by PPFAS Mutual Fund from time to time. Unitholders can also    view account details and portfolio valuation online, download account statements and request    for documents via email, besides other options.</w:t>
      </w:r>
    </w:p>
    <w:p w14:paraId="11B26B79" w14:textId="77777777" w:rsidR="006F5409" w:rsidRDefault="00E64A8B">
      <w:pPr>
        <w:ind w:left="9" w:right="100"/>
      </w:pPr>
      <w:r>
        <w:t xml:space="preserve">   Unitholders must possess a Folio Number (KRA validated), valid PAN, Bank Account Number    registered in the folio and Net banking facility with any of the select banks to avail the PPFASMF    Online facility.</w:t>
      </w:r>
    </w:p>
    <w:p w14:paraId="04D1B4A9" w14:textId="77777777" w:rsidR="006F5409" w:rsidRDefault="00E64A8B">
      <w:pPr>
        <w:pStyle w:val="Heading3"/>
        <w:ind w:left="9" w:right="460"/>
      </w:pPr>
      <w:r>
        <w:rPr>
          <w:b w:val="0"/>
        </w:rPr>
        <w:t xml:space="preserve">   </w:t>
      </w:r>
      <w:proofErr w:type="spellStart"/>
      <w:r>
        <w:t>eAlerts</w:t>
      </w:r>
      <w:proofErr w:type="spellEnd"/>
    </w:p>
    <w:p w14:paraId="7C0C779B" w14:textId="77777777" w:rsidR="006F5409" w:rsidRDefault="00E64A8B">
      <w:pPr>
        <w:ind w:left="9" w:right="100"/>
      </w:pPr>
      <w:r>
        <w:t xml:space="preserve">   This facility enables the Unit holder to receive SMS confirmation for purchase, redemption or     switch and other alerts.</w:t>
      </w:r>
    </w:p>
    <w:p w14:paraId="055568B4" w14:textId="77777777" w:rsidR="006F5409" w:rsidRDefault="00E64A8B">
      <w:pPr>
        <w:ind w:left="9" w:right="329"/>
      </w:pPr>
      <w:r>
        <w:t xml:space="preserve"> Apart from above mentioned facilities, the facility of </w:t>
      </w:r>
      <w:proofErr w:type="spellStart"/>
      <w:r>
        <w:t>ePayouts</w:t>
      </w:r>
      <w:proofErr w:type="spellEnd"/>
      <w:r>
        <w:t xml:space="preserve"> comprising of mode of    payment of Redemption Proceeds, via Direct Credit/ NEFT / ECS is covered under e-Services    facility.</w:t>
      </w:r>
    </w:p>
    <w:p w14:paraId="389E6A61" w14:textId="77777777" w:rsidR="006F5409" w:rsidRDefault="00E64A8B">
      <w:pPr>
        <w:pStyle w:val="Heading3"/>
        <w:ind w:left="9" w:right="460"/>
      </w:pPr>
      <w:r>
        <w:t>K. Dematerialization</w:t>
      </w:r>
    </w:p>
    <w:p w14:paraId="3063CC6D" w14:textId="77777777" w:rsidR="006F5409" w:rsidRDefault="00E64A8B">
      <w:pPr>
        <w:numPr>
          <w:ilvl w:val="0"/>
          <w:numId w:val="10"/>
        </w:numPr>
        <w:spacing w:after="0"/>
        <w:ind w:right="353"/>
      </w:pPr>
      <w:r>
        <w:t xml:space="preserve">Investors can hold units in Dematerialized (Demat) / Non-Demat mode. In case the   investor has not provided his / her Demat account details or the details of DP ID /BO ID    provided by the investor is incorrect, or Demat account is not activated or not in an active    status, the units would be allotted in </w:t>
      </w:r>
      <w:proofErr w:type="gramStart"/>
      <w:r>
        <w:t>Non-Demat</w:t>
      </w:r>
      <w:proofErr w:type="gramEnd"/>
      <w:r>
        <w:t xml:space="preserve"> mode.</w:t>
      </w:r>
    </w:p>
    <w:p w14:paraId="7FA64C7B" w14:textId="77777777" w:rsidR="006F5409" w:rsidRDefault="00E64A8B">
      <w:pPr>
        <w:numPr>
          <w:ilvl w:val="0"/>
          <w:numId w:val="10"/>
        </w:numPr>
        <w:spacing w:after="0"/>
        <w:ind w:right="353"/>
      </w:pPr>
      <w:r>
        <w:t>Statement of Accounts would be sent to investors who are allotted units in non-Demat   mode only.</w:t>
      </w:r>
    </w:p>
    <w:p w14:paraId="29D1178D" w14:textId="77777777" w:rsidR="006F5409" w:rsidRDefault="00E64A8B">
      <w:pPr>
        <w:numPr>
          <w:ilvl w:val="0"/>
          <w:numId w:val="10"/>
        </w:numPr>
        <w:spacing w:after="0"/>
        <w:ind w:right="353"/>
      </w:pPr>
      <w:r>
        <w:t>Investors are requested to note that Units held in dematerialized form are freely   transferable</w:t>
      </w:r>
    </w:p>
    <w:p w14:paraId="55814248" w14:textId="77777777" w:rsidR="006F5409" w:rsidRDefault="00E64A8B">
      <w:pPr>
        <w:numPr>
          <w:ilvl w:val="0"/>
          <w:numId w:val="10"/>
        </w:numPr>
        <w:ind w:right="353"/>
      </w:pPr>
      <w:r>
        <w:t>The units will be allotted based on the applicable NAV as per the SID and will be credited   to investor's Demat account on weekly basis upon realization of funds. For e.g. Units will    be credited to investors Demat account every Monday for realization status received in    last week from Monday to Friday.</w:t>
      </w:r>
    </w:p>
    <w:p w14:paraId="5AD897A0" w14:textId="77777777" w:rsidR="006F5409" w:rsidRDefault="00E64A8B">
      <w:pPr>
        <w:pStyle w:val="Heading3"/>
        <w:ind w:left="9" w:right="460"/>
      </w:pPr>
      <w:r>
        <w:t xml:space="preserve">   Option to hold Units in dematerialized (demat) form</w:t>
      </w:r>
    </w:p>
    <w:p w14:paraId="423DBC4D" w14:textId="77777777" w:rsidR="006F5409" w:rsidRDefault="00E64A8B">
      <w:pPr>
        <w:ind w:left="9" w:right="488"/>
      </w:pPr>
      <w:r>
        <w:t xml:space="preserve">   Investors have the option to hold the units in demat </w:t>
      </w:r>
      <w:proofErr w:type="gramStart"/>
      <w:r>
        <w:t>form .</w:t>
      </w:r>
      <w:proofErr w:type="gramEnd"/>
      <w:r>
        <w:t xml:space="preserve"> Please tick the relevant option    of Yes/No for opting/not opting units in demat form. If no option is exercised, 'No' will be    the default option. Applicants must ensure that the sequence of names as mentioned in    the application form matches with that of the account held with the Depository    Participant. If the details mentioned in the application are incomplete/incorrect or not    matched with the Depository data, the application shall be treated as invalid and shall    be liable to be reje</w:t>
      </w:r>
      <w:r>
        <w:t>cted. The application form should mandatorily accompany the latest    Client investor master/ Demat account statement.</w:t>
      </w:r>
    </w:p>
    <w:p w14:paraId="556DB462" w14:textId="77777777" w:rsidR="006F5409" w:rsidRDefault="00E64A8B">
      <w:pPr>
        <w:ind w:left="9" w:right="462"/>
      </w:pPr>
      <w:r>
        <w:t xml:space="preserve">   The investors shall note that for holding the units in demat form, the provisions laid in the    Scheme Information Document (SID) of the Scheme and guidelines/procedural    requirements as laid by the Depositories (NSDL CDSL) shall be applicable.    In case the unit holder wishes to convert the units held in non-demat mode to demat    mode or vice versa at a later date, such request along with the necessary form should be    submitted to their Depository Participant(s).</w:t>
      </w:r>
    </w:p>
    <w:p w14:paraId="6CADE858" w14:textId="77777777" w:rsidR="006F5409" w:rsidRDefault="00E64A8B">
      <w:pPr>
        <w:ind w:left="9" w:right="323"/>
      </w:pPr>
      <w:r>
        <w:t xml:space="preserve">   Units held in demat form will be freely transferable, subject to the applicable regulations    and the guidelines as may be amended from time to time.</w:t>
      </w:r>
    </w:p>
    <w:p w14:paraId="66B76284" w14:textId="77777777" w:rsidR="006F5409" w:rsidRDefault="00E64A8B">
      <w:pPr>
        <w:pStyle w:val="Heading3"/>
        <w:spacing w:after="143"/>
        <w:ind w:left="9" w:right="460"/>
      </w:pPr>
      <w:r>
        <w:t>L. Nomination</w:t>
      </w:r>
    </w:p>
    <w:p w14:paraId="244B472F" w14:textId="77777777" w:rsidR="006F5409" w:rsidRDefault="00E64A8B">
      <w:pPr>
        <w:numPr>
          <w:ilvl w:val="0"/>
          <w:numId w:val="11"/>
        </w:numPr>
        <w:spacing w:after="5"/>
        <w:ind w:right="100" w:hanging="162"/>
      </w:pPr>
      <w:r>
        <w:t xml:space="preserve">If you are opening a new demat account / MF folio, you have to provide nomination. </w:t>
      </w:r>
    </w:p>
    <w:p w14:paraId="76F698C2" w14:textId="77777777" w:rsidR="006F5409" w:rsidRDefault="00E64A8B">
      <w:pPr>
        <w:spacing w:after="5"/>
        <w:ind w:left="9" w:right="100"/>
      </w:pPr>
      <w:r>
        <w:t xml:space="preserve">     Otherwise, you have to follow the specified procedure for Opt-out</w:t>
      </w:r>
    </w:p>
    <w:p w14:paraId="6D4F3DA4" w14:textId="77777777" w:rsidR="006F5409" w:rsidRDefault="00E64A8B">
      <w:pPr>
        <w:numPr>
          <w:ilvl w:val="0"/>
          <w:numId w:val="11"/>
        </w:numPr>
        <w:spacing w:after="0"/>
        <w:ind w:right="100" w:hanging="162"/>
      </w:pPr>
      <w:r>
        <w:t>The nomination can be made only by individuals applying for/holding units on their own      behalf singly or jointly.</w:t>
      </w:r>
    </w:p>
    <w:p w14:paraId="13FC9D77" w14:textId="77777777" w:rsidR="006F5409" w:rsidRDefault="00E64A8B">
      <w:pPr>
        <w:numPr>
          <w:ilvl w:val="0"/>
          <w:numId w:val="11"/>
        </w:numPr>
        <w:ind w:right="100" w:hanging="162"/>
      </w:pPr>
      <w:r>
        <w:t xml:space="preserve">You can make nomination or change nominee any number of times without any restriction. 4.   You are entitled to receive acknowledgement from the AMC / DP for each instance of      providing or changing nomination. </w:t>
      </w:r>
    </w:p>
    <w:p w14:paraId="5D318C76" w14:textId="77777777" w:rsidR="006F5409" w:rsidRDefault="00E64A8B">
      <w:pPr>
        <w:spacing w:after="402" w:line="259" w:lineRule="auto"/>
        <w:ind w:left="0" w:firstLine="0"/>
      </w:pPr>
      <w:r>
        <w:t xml:space="preserve">  </w:t>
      </w:r>
    </w:p>
    <w:p w14:paraId="50E6677A" w14:textId="77777777" w:rsidR="006F5409" w:rsidRDefault="00E64A8B">
      <w:pPr>
        <w:numPr>
          <w:ilvl w:val="0"/>
          <w:numId w:val="12"/>
        </w:numPr>
        <w:spacing w:after="0"/>
        <w:ind w:right="100" w:hanging="184"/>
      </w:pPr>
      <w:r>
        <w:t xml:space="preserve">Non-individuals including a Society, Trust, Body Corporate, Partnership Firm, Karta of Hindu      undivided family, a Power of Attorney holder and/or Guardian of Minor unitholder cannot      nominate.  </w:t>
      </w:r>
    </w:p>
    <w:p w14:paraId="321CA0A4" w14:textId="77777777" w:rsidR="006F5409" w:rsidRDefault="00E64A8B">
      <w:pPr>
        <w:numPr>
          <w:ilvl w:val="0"/>
          <w:numId w:val="12"/>
        </w:numPr>
        <w:spacing w:after="5"/>
        <w:ind w:right="100" w:hanging="184"/>
      </w:pPr>
      <w:r>
        <w:t xml:space="preserve">Nomination is not allowed in a folio where Minor is the unitholder. </w:t>
      </w:r>
    </w:p>
    <w:p w14:paraId="0F4B8DF2" w14:textId="77777777" w:rsidR="006F5409" w:rsidRDefault="00E64A8B">
      <w:pPr>
        <w:numPr>
          <w:ilvl w:val="0"/>
          <w:numId w:val="12"/>
        </w:numPr>
        <w:ind w:right="100" w:hanging="184"/>
      </w:pPr>
      <w:r>
        <w:t>The signatories for this nomination form in joint folios / account, shall be the same as that of      your joint MF folio / demat account. i.e.</w:t>
      </w:r>
    </w:p>
    <w:p w14:paraId="609132A3" w14:textId="77777777" w:rsidR="006F5409" w:rsidRDefault="00E64A8B">
      <w:pPr>
        <w:numPr>
          <w:ilvl w:val="0"/>
          <w:numId w:val="13"/>
        </w:numPr>
        <w:ind w:right="100" w:hanging="127"/>
      </w:pPr>
      <w:r>
        <w:t>Either or Survivor' Folios / Accounts - any one of the holders can sign.</w:t>
      </w:r>
    </w:p>
    <w:p w14:paraId="3D507A1F" w14:textId="77777777" w:rsidR="006F5409" w:rsidRDefault="00E64A8B">
      <w:pPr>
        <w:numPr>
          <w:ilvl w:val="0"/>
          <w:numId w:val="13"/>
        </w:numPr>
        <w:ind w:right="100" w:hanging="127"/>
      </w:pPr>
      <w:r>
        <w:t>First holder Folios / Accounts – only First Holder can sign.</w:t>
      </w:r>
    </w:p>
    <w:p w14:paraId="5369C81C" w14:textId="77777777" w:rsidR="006F5409" w:rsidRDefault="00E64A8B">
      <w:pPr>
        <w:numPr>
          <w:ilvl w:val="0"/>
          <w:numId w:val="13"/>
        </w:numPr>
        <w:spacing w:after="5"/>
        <w:ind w:right="100" w:hanging="127"/>
      </w:pPr>
      <w:r>
        <w:t xml:space="preserve">Jointly' Folios / Accounts - both holders have to sign </w:t>
      </w:r>
    </w:p>
    <w:p w14:paraId="1C2EB3A4" w14:textId="77777777" w:rsidR="006F5409" w:rsidRDefault="00E64A8B">
      <w:pPr>
        <w:numPr>
          <w:ilvl w:val="0"/>
          <w:numId w:val="14"/>
        </w:numPr>
        <w:spacing w:after="0"/>
        <w:ind w:right="100"/>
      </w:pPr>
      <w:r>
        <w:t xml:space="preserve">A minor may be nominated. In that event, the name and address of the Guardian of the      minor nominee is to be provided optionally.  </w:t>
      </w:r>
    </w:p>
    <w:p w14:paraId="46AE4969" w14:textId="77777777" w:rsidR="006F5409" w:rsidRDefault="00E64A8B">
      <w:pPr>
        <w:numPr>
          <w:ilvl w:val="0"/>
          <w:numId w:val="14"/>
        </w:numPr>
        <w:spacing w:after="0"/>
        <w:ind w:right="100"/>
      </w:pPr>
      <w:r>
        <w:t xml:space="preserve">Nomination can also be in </w:t>
      </w:r>
      <w:proofErr w:type="spellStart"/>
      <w:r>
        <w:t>favour</w:t>
      </w:r>
      <w:proofErr w:type="spellEnd"/>
      <w:r>
        <w:t xml:space="preserve"> of the Central Government, State Government, a local      authority, any person designated by virtue of his office or a religious or charitable trust. </w:t>
      </w:r>
    </w:p>
    <w:p w14:paraId="274308C7" w14:textId="77777777" w:rsidR="006F5409" w:rsidRDefault="00E64A8B">
      <w:pPr>
        <w:numPr>
          <w:ilvl w:val="0"/>
          <w:numId w:val="14"/>
        </w:numPr>
        <w:spacing w:after="0"/>
        <w:ind w:right="100"/>
      </w:pPr>
      <w:r>
        <w:t xml:space="preserve">The Nominee shall not be a trust (other than a religious or charitable trust), society, body      corporate, partnership firm, Karta of Hindu Undivided Family, or a Power of Attorney holder. 11.  A Non-Resident Indian may be nominated subject to the applicable exchange control      regulations.  </w:t>
      </w:r>
    </w:p>
    <w:p w14:paraId="51B486A5" w14:textId="77777777" w:rsidR="006F5409" w:rsidRDefault="00E64A8B">
      <w:pPr>
        <w:numPr>
          <w:ilvl w:val="0"/>
          <w:numId w:val="15"/>
        </w:numPr>
        <w:spacing w:after="0"/>
        <w:ind w:right="100" w:hanging="167"/>
      </w:pPr>
      <w:r>
        <w:t xml:space="preserve">Multiple Nominees: Nomination can be made in </w:t>
      </w:r>
      <w:proofErr w:type="spellStart"/>
      <w:r>
        <w:t>favour</w:t>
      </w:r>
      <w:proofErr w:type="spellEnd"/>
      <w:r>
        <w:t xml:space="preserve"> of multiple nominees, subject to a      maximum of three nominees. In case of multiple nominees, the percentage of the allocation/      share should be in whole numbers without any decimals, adding </w:t>
      </w:r>
      <w:proofErr w:type="spellStart"/>
      <w:r>
        <w:t>upto</w:t>
      </w:r>
      <w:proofErr w:type="spellEnd"/>
      <w:r>
        <w:t xml:space="preserve"> a total of 100%. If the      </w:t>
      </w:r>
      <w:r>
        <w:t>percentage of allocation/share for each of the nominee is not mentioned, the allocation /      claim settlement shall be made equally amongst all the nominees. Any odd lot after division      shall be assigned / transferred to the first nominee mentioned in the form.</w:t>
      </w:r>
    </w:p>
    <w:p w14:paraId="159E454E" w14:textId="77777777" w:rsidR="006F5409" w:rsidRDefault="00E64A8B">
      <w:pPr>
        <w:numPr>
          <w:ilvl w:val="0"/>
          <w:numId w:val="15"/>
        </w:numPr>
        <w:spacing w:after="0"/>
        <w:ind w:right="100" w:hanging="167"/>
      </w:pPr>
      <w:r>
        <w:t>In case of demise of the investor and any one of the nominees, the regulated entities shall      distribute the assets pro-rata to the remaining nominees</w:t>
      </w:r>
    </w:p>
    <w:p w14:paraId="73D5813F" w14:textId="77777777" w:rsidR="006F5409" w:rsidRDefault="00E64A8B">
      <w:pPr>
        <w:numPr>
          <w:ilvl w:val="0"/>
          <w:numId w:val="15"/>
        </w:numPr>
        <w:spacing w:after="5"/>
        <w:ind w:right="100" w:hanging="167"/>
      </w:pPr>
      <w:r>
        <w:t xml:space="preserve">Every new nomination for a folio/account shall overwrite the existing nomination, if any. </w:t>
      </w:r>
    </w:p>
    <w:p w14:paraId="60CC4BC4" w14:textId="77777777" w:rsidR="006F5409" w:rsidRDefault="00E64A8B">
      <w:pPr>
        <w:numPr>
          <w:ilvl w:val="0"/>
          <w:numId w:val="15"/>
        </w:numPr>
        <w:spacing w:after="0"/>
        <w:ind w:right="100" w:hanging="167"/>
      </w:pPr>
      <w:r>
        <w:t xml:space="preserve">Nomination made by a unit holder shall be applicable for units held in all the schemes under      the respective folio / account. </w:t>
      </w:r>
    </w:p>
    <w:p w14:paraId="18837E0A" w14:textId="77777777" w:rsidR="006F5409" w:rsidRDefault="00E64A8B">
      <w:pPr>
        <w:numPr>
          <w:ilvl w:val="0"/>
          <w:numId w:val="15"/>
        </w:numPr>
        <w:spacing w:after="5"/>
        <w:ind w:right="100" w:hanging="167"/>
      </w:pPr>
      <w:r>
        <w:t xml:space="preserve">Nomination shall stand rescinded upon the transfer of units.  </w:t>
      </w:r>
    </w:p>
    <w:p w14:paraId="07870553" w14:textId="77777777" w:rsidR="006F5409" w:rsidRDefault="00E64A8B">
      <w:pPr>
        <w:numPr>
          <w:ilvl w:val="0"/>
          <w:numId w:val="15"/>
        </w:numPr>
        <w:spacing w:after="0"/>
        <w:ind w:right="100" w:hanging="167"/>
      </w:pPr>
      <w:r>
        <w:t xml:space="preserve">Transmission of units in </w:t>
      </w:r>
      <w:proofErr w:type="spellStart"/>
      <w:r>
        <w:t>favour</w:t>
      </w:r>
      <w:proofErr w:type="spellEnd"/>
      <w:r>
        <w:t xml:space="preserve"> of a Nominee shall be valid discharge by the asset      management company/ </w:t>
      </w:r>
      <w:r>
        <w:rPr>
          <w:color w:val="242421"/>
        </w:rPr>
        <w:t>Mutual Fund / Trustees</w:t>
      </w:r>
      <w:r>
        <w:t xml:space="preserve"> against the legal heir(s).  </w:t>
      </w:r>
    </w:p>
    <w:p w14:paraId="61E403C3" w14:textId="77777777" w:rsidR="006F5409" w:rsidRDefault="00E64A8B">
      <w:pPr>
        <w:numPr>
          <w:ilvl w:val="0"/>
          <w:numId w:val="15"/>
        </w:numPr>
        <w:spacing w:after="0"/>
        <w:ind w:right="100" w:hanging="167"/>
      </w:pPr>
      <w:r>
        <w:t xml:space="preserve">The nomination will be registered only when this form is completed in all respects to the      satisfaction of the AMC.  </w:t>
      </w:r>
    </w:p>
    <w:p w14:paraId="03713C0A" w14:textId="77777777" w:rsidR="006F5409" w:rsidRDefault="00E64A8B">
      <w:pPr>
        <w:numPr>
          <w:ilvl w:val="0"/>
          <w:numId w:val="15"/>
        </w:numPr>
        <w:ind w:right="100" w:hanging="167"/>
      </w:pPr>
      <w:r>
        <w:t>In respect of folios/accounts where the Nomination has been registered, the AMC will not      entertain any request for transmission / claim settlement from any person other than the      registered nominee(s), unless so directed by any competent court.</w:t>
      </w:r>
    </w:p>
    <w:p w14:paraId="2A190A33" w14:textId="77777777" w:rsidR="006F5409" w:rsidRDefault="00E64A8B">
      <w:pPr>
        <w:pStyle w:val="Heading3"/>
        <w:ind w:left="9" w:right="460"/>
      </w:pPr>
      <w:r>
        <w:t>Transmission aspects</w:t>
      </w:r>
    </w:p>
    <w:p w14:paraId="1DA913B5" w14:textId="77777777" w:rsidR="006F5409" w:rsidRDefault="00E64A8B">
      <w:pPr>
        <w:spacing w:after="0"/>
        <w:ind w:left="9" w:right="100"/>
      </w:pPr>
      <w:r>
        <w:rPr>
          <w:rFonts w:ascii="Segoe UI Symbol" w:eastAsia="Segoe UI Symbol" w:hAnsi="Segoe UI Symbol" w:cs="Segoe UI Symbol"/>
        </w:rPr>
        <w:t>·</w:t>
      </w:r>
      <w:r>
        <w:t xml:space="preserve">    Upon demise of the investor, the nominees shall have the option to either continue as joint       holders with other nominees or for each nominee(s) to open separate single account / folio. </w:t>
      </w:r>
    </w:p>
    <w:p w14:paraId="7A65BDAC" w14:textId="77777777" w:rsidR="006F5409" w:rsidRDefault="00E64A8B">
      <w:pPr>
        <w:spacing w:after="0"/>
        <w:ind w:left="9" w:right="100"/>
      </w:pPr>
      <w:r>
        <w:rPr>
          <w:rFonts w:ascii="Segoe UI Symbol" w:eastAsia="Segoe UI Symbol" w:hAnsi="Segoe UI Symbol" w:cs="Segoe UI Symbol"/>
        </w:rPr>
        <w:t>·</w:t>
      </w:r>
      <w:r>
        <w:t xml:space="preserve">    In case all your nominees do not claim the assets from the AMC / DP, then the residual       unclaimed asset shall continue to be with the AMC in case of MF units and with the       concerned Depository in case of Demat account. </w:t>
      </w:r>
    </w:p>
    <w:p w14:paraId="2C2A7528" w14:textId="77777777" w:rsidR="006F5409" w:rsidRDefault="00E64A8B">
      <w:pPr>
        <w:spacing w:after="0"/>
        <w:ind w:left="9" w:right="100"/>
      </w:pPr>
      <w:r>
        <w:rPr>
          <w:rFonts w:ascii="Segoe UI Symbol" w:eastAsia="Segoe UI Symbol" w:hAnsi="Segoe UI Symbol" w:cs="Segoe UI Symbol"/>
        </w:rPr>
        <w:t xml:space="preserve">·    </w:t>
      </w:r>
      <w:r>
        <w:t>Nominee(s) shall extend all possible co-operation to transfer the assets to the legal heir(</w:t>
      </w:r>
      <w:proofErr w:type="gramStart"/>
      <w:r>
        <w:t xml:space="preserve">s)   </w:t>
      </w:r>
      <w:proofErr w:type="gramEnd"/>
      <w:r>
        <w:t xml:space="preserve">    of the deceased investor. In this regard, no dispute shall lie against the AMC / DP. </w:t>
      </w:r>
    </w:p>
    <w:p w14:paraId="73DD5B2A" w14:textId="77777777" w:rsidR="006F5409" w:rsidRDefault="00E64A8B">
      <w:pPr>
        <w:spacing w:after="0"/>
        <w:ind w:left="9"/>
      </w:pPr>
      <w:r>
        <w:rPr>
          <w:rFonts w:ascii="Segoe UI Symbol" w:eastAsia="Segoe UI Symbol" w:hAnsi="Segoe UI Symbol" w:cs="Segoe UI Symbol"/>
        </w:rPr>
        <w:t xml:space="preserve">·    </w:t>
      </w:r>
      <w:r>
        <w:t>Death of Nominee/s: In the event of the nominee(s) pre-deceasing the unitholder(s), the       unitholder/s is/are advised to make a fresh nomination soon after the demise of the       nominee. The nomination will automatically stand cancelled in the event of the nominee(</w:t>
      </w:r>
      <w:proofErr w:type="gramStart"/>
      <w:r>
        <w:t xml:space="preserve">s)   </w:t>
      </w:r>
      <w:proofErr w:type="gramEnd"/>
      <w:r>
        <w:t xml:space="preserve">    pre-deceasing the unitholder(s). In case of multiple nominations, if any of the nominee is       deceased at the time of death claim settlement, the said nominee's share will be distributed       on pro-rata basis (as illustrated be</w:t>
      </w:r>
      <w:r>
        <w:t>low) amongst the surviving nominees.  Nominee's legal       heir cannot claim the assets on behalf of deceased Nominee(s).</w:t>
      </w:r>
    </w:p>
    <w:p w14:paraId="0DFF6015" w14:textId="77777777" w:rsidR="006F5409" w:rsidRDefault="00E64A8B">
      <w:pPr>
        <w:spacing w:after="0" w:line="259" w:lineRule="auto"/>
        <w:ind w:left="630" w:firstLine="0"/>
      </w:pPr>
      <w:r>
        <w:rPr>
          <w:color w:val="000000"/>
          <w:sz w:val="14"/>
        </w:rPr>
        <w:t xml:space="preserve"> </w:t>
      </w:r>
      <w:r>
        <w:rPr>
          <w:color w:val="000000"/>
          <w:sz w:val="14"/>
        </w:rPr>
        <w:tab/>
        <w:t xml:space="preserve"> </w:t>
      </w:r>
      <w:r>
        <w:rPr>
          <w:color w:val="000000"/>
          <w:sz w:val="14"/>
        </w:rPr>
        <w:tab/>
        <w:t xml:space="preserve"> </w:t>
      </w:r>
    </w:p>
    <w:tbl>
      <w:tblPr>
        <w:tblStyle w:val="TableGrid"/>
        <w:tblW w:w="4710" w:type="dxa"/>
        <w:tblInd w:w="12" w:type="dxa"/>
        <w:tblCellMar>
          <w:top w:w="2" w:type="dxa"/>
          <w:left w:w="0" w:type="dxa"/>
          <w:bottom w:w="0" w:type="dxa"/>
          <w:right w:w="10" w:type="dxa"/>
        </w:tblCellMar>
        <w:tblLook w:val="04A0" w:firstRow="1" w:lastRow="0" w:firstColumn="1" w:lastColumn="0" w:noHBand="0" w:noVBand="1"/>
      </w:tblPr>
      <w:tblGrid>
        <w:gridCol w:w="710"/>
        <w:gridCol w:w="652"/>
        <w:gridCol w:w="207"/>
        <w:gridCol w:w="558"/>
        <w:gridCol w:w="797"/>
        <w:gridCol w:w="998"/>
        <w:gridCol w:w="788"/>
      </w:tblGrid>
      <w:tr w:rsidR="006F5409" w14:paraId="5CAA5C30" w14:textId="77777777">
        <w:trPr>
          <w:trHeight w:val="175"/>
        </w:trPr>
        <w:tc>
          <w:tcPr>
            <w:tcW w:w="1568" w:type="dxa"/>
            <w:gridSpan w:val="3"/>
            <w:tcBorders>
              <w:top w:val="single" w:sz="2" w:space="0" w:color="000000"/>
              <w:left w:val="single" w:sz="2" w:space="0" w:color="000000"/>
              <w:bottom w:val="single" w:sz="2" w:space="0" w:color="000000"/>
              <w:right w:val="single" w:sz="2" w:space="0" w:color="000000"/>
            </w:tcBorders>
          </w:tcPr>
          <w:p w14:paraId="1915C8FE" w14:textId="77777777" w:rsidR="006F5409" w:rsidRDefault="00E64A8B">
            <w:pPr>
              <w:spacing w:after="0" w:line="259" w:lineRule="auto"/>
              <w:ind w:left="0" w:firstLine="0"/>
              <w:jc w:val="center"/>
            </w:pPr>
            <w:r>
              <w:rPr>
                <w:color w:val="000000"/>
                <w:sz w:val="7"/>
              </w:rPr>
              <w:t xml:space="preserve">% </w:t>
            </w:r>
            <w:proofErr w:type="gramStart"/>
            <w:r>
              <w:rPr>
                <w:color w:val="000000"/>
                <w:sz w:val="7"/>
              </w:rPr>
              <w:t>share</w:t>
            </w:r>
            <w:proofErr w:type="gramEnd"/>
            <w:r>
              <w:rPr>
                <w:color w:val="000000"/>
                <w:sz w:val="7"/>
              </w:rPr>
              <w:t xml:space="preserve"> as specified by investor at the time </w:t>
            </w:r>
            <w:proofErr w:type="gramStart"/>
            <w:r>
              <w:rPr>
                <w:color w:val="000000"/>
                <w:sz w:val="7"/>
              </w:rPr>
              <w:t xml:space="preserve">of </w:t>
            </w:r>
            <w:r>
              <w:rPr>
                <w:color w:val="000000"/>
                <w:sz w:val="14"/>
              </w:rPr>
              <w:t xml:space="preserve"> </w:t>
            </w:r>
            <w:r>
              <w:rPr>
                <w:color w:val="000000"/>
                <w:sz w:val="7"/>
              </w:rPr>
              <w:t>nomination</w:t>
            </w:r>
            <w:proofErr w:type="gramEnd"/>
          </w:p>
        </w:tc>
        <w:tc>
          <w:tcPr>
            <w:tcW w:w="3141" w:type="dxa"/>
            <w:gridSpan w:val="4"/>
            <w:tcBorders>
              <w:top w:val="single" w:sz="2" w:space="0" w:color="000000"/>
              <w:left w:val="single" w:sz="2" w:space="0" w:color="000000"/>
              <w:bottom w:val="single" w:sz="2" w:space="0" w:color="000000"/>
              <w:right w:val="single" w:sz="2" w:space="0" w:color="000000"/>
            </w:tcBorders>
          </w:tcPr>
          <w:p w14:paraId="73CC770F" w14:textId="77777777" w:rsidR="006F5409" w:rsidRDefault="00E64A8B">
            <w:pPr>
              <w:spacing w:after="18" w:line="259" w:lineRule="auto"/>
              <w:ind w:left="30" w:firstLine="0"/>
              <w:jc w:val="both"/>
            </w:pPr>
            <w:r>
              <w:rPr>
                <w:color w:val="000000"/>
                <w:sz w:val="8"/>
              </w:rPr>
              <w:t>% assets to be apportioned to surviving nominees upon demise of investor and nominee ‘A’</w:t>
            </w:r>
          </w:p>
          <w:p w14:paraId="060082E6" w14:textId="77777777" w:rsidR="006F5409" w:rsidRDefault="00E64A8B">
            <w:pPr>
              <w:spacing w:after="0" w:line="259" w:lineRule="auto"/>
              <w:ind w:left="223" w:firstLine="0"/>
              <w:jc w:val="center"/>
            </w:pPr>
            <w:r>
              <w:rPr>
                <w:color w:val="000000"/>
                <w:sz w:val="14"/>
              </w:rPr>
              <w:t xml:space="preserve"> </w:t>
            </w:r>
            <w:r>
              <w:rPr>
                <w:color w:val="000000"/>
                <w:sz w:val="14"/>
              </w:rPr>
              <w:tab/>
              <w:t xml:space="preserve"> </w:t>
            </w:r>
          </w:p>
        </w:tc>
      </w:tr>
      <w:tr w:rsidR="006F5409" w14:paraId="7756297B" w14:textId="77777777">
        <w:trPr>
          <w:trHeight w:val="174"/>
        </w:trPr>
        <w:tc>
          <w:tcPr>
            <w:tcW w:w="709" w:type="dxa"/>
            <w:tcBorders>
              <w:top w:val="single" w:sz="2" w:space="0" w:color="000000"/>
              <w:left w:val="single" w:sz="2" w:space="0" w:color="000000"/>
              <w:bottom w:val="single" w:sz="2" w:space="0" w:color="000000"/>
              <w:right w:val="single" w:sz="2" w:space="0" w:color="000000"/>
            </w:tcBorders>
          </w:tcPr>
          <w:p w14:paraId="0E9F84D8" w14:textId="77777777" w:rsidR="006F5409" w:rsidRDefault="00E64A8B">
            <w:pPr>
              <w:spacing w:after="0" w:line="259" w:lineRule="auto"/>
              <w:ind w:left="220" w:right="46" w:firstLine="0"/>
              <w:jc w:val="right"/>
            </w:pPr>
            <w:r>
              <w:rPr>
                <w:color w:val="000000"/>
                <w:sz w:val="7"/>
              </w:rPr>
              <w:t xml:space="preserve">Nominee </w:t>
            </w:r>
            <w:r>
              <w:rPr>
                <w:color w:val="000000"/>
                <w:sz w:val="14"/>
              </w:rPr>
              <w:t xml:space="preserve"> </w:t>
            </w:r>
          </w:p>
        </w:tc>
        <w:tc>
          <w:tcPr>
            <w:tcW w:w="652" w:type="dxa"/>
            <w:tcBorders>
              <w:top w:val="single" w:sz="2" w:space="0" w:color="000000"/>
              <w:left w:val="single" w:sz="2" w:space="0" w:color="000000"/>
              <w:bottom w:val="single" w:sz="2" w:space="0" w:color="000000"/>
              <w:right w:val="nil"/>
            </w:tcBorders>
          </w:tcPr>
          <w:p w14:paraId="18B7F90F" w14:textId="77777777" w:rsidR="006F5409" w:rsidRDefault="00E64A8B">
            <w:pPr>
              <w:spacing w:after="0" w:line="259" w:lineRule="auto"/>
              <w:ind w:left="311" w:firstLine="0"/>
            </w:pPr>
            <w:r>
              <w:rPr>
                <w:color w:val="000000"/>
                <w:sz w:val="7"/>
              </w:rPr>
              <w:t>% share</w:t>
            </w:r>
          </w:p>
        </w:tc>
        <w:tc>
          <w:tcPr>
            <w:tcW w:w="207" w:type="dxa"/>
            <w:tcBorders>
              <w:top w:val="single" w:sz="2" w:space="0" w:color="000000"/>
              <w:left w:val="nil"/>
              <w:bottom w:val="single" w:sz="2" w:space="0" w:color="000000"/>
              <w:right w:val="single" w:sz="2" w:space="0" w:color="000000"/>
            </w:tcBorders>
          </w:tcPr>
          <w:p w14:paraId="64DA7CD4" w14:textId="77777777" w:rsidR="006F5409" w:rsidRDefault="006F5409">
            <w:pPr>
              <w:spacing w:after="160" w:line="259" w:lineRule="auto"/>
              <w:ind w:left="0" w:firstLine="0"/>
            </w:pPr>
          </w:p>
        </w:tc>
        <w:tc>
          <w:tcPr>
            <w:tcW w:w="558" w:type="dxa"/>
            <w:tcBorders>
              <w:top w:val="single" w:sz="2" w:space="0" w:color="000000"/>
              <w:left w:val="single" w:sz="2" w:space="0" w:color="000000"/>
              <w:bottom w:val="single" w:sz="2" w:space="0" w:color="000000"/>
              <w:right w:val="single" w:sz="2" w:space="0" w:color="000000"/>
            </w:tcBorders>
          </w:tcPr>
          <w:p w14:paraId="2CF3BCB0" w14:textId="77777777" w:rsidR="006F5409" w:rsidRDefault="00E64A8B">
            <w:pPr>
              <w:spacing w:after="0" w:line="259" w:lineRule="auto"/>
              <w:ind w:left="8" w:firstLine="0"/>
              <w:jc w:val="center"/>
            </w:pPr>
            <w:r>
              <w:rPr>
                <w:color w:val="000000"/>
                <w:sz w:val="7"/>
              </w:rPr>
              <w:t>Nominee</w:t>
            </w:r>
          </w:p>
        </w:tc>
        <w:tc>
          <w:tcPr>
            <w:tcW w:w="797" w:type="dxa"/>
            <w:tcBorders>
              <w:top w:val="single" w:sz="2" w:space="0" w:color="000000"/>
              <w:left w:val="single" w:sz="2" w:space="0" w:color="000000"/>
              <w:bottom w:val="single" w:sz="2" w:space="0" w:color="000000"/>
              <w:right w:val="single" w:sz="2" w:space="0" w:color="000000"/>
            </w:tcBorders>
          </w:tcPr>
          <w:p w14:paraId="1D9A8674" w14:textId="77777777" w:rsidR="006F5409" w:rsidRDefault="00E64A8B">
            <w:pPr>
              <w:spacing w:after="0" w:line="259" w:lineRule="auto"/>
              <w:ind w:left="195" w:firstLine="0"/>
              <w:jc w:val="right"/>
            </w:pPr>
            <w:r>
              <w:rPr>
                <w:color w:val="000000"/>
                <w:sz w:val="7"/>
              </w:rPr>
              <w:t xml:space="preserve">% initial share </w:t>
            </w:r>
            <w:r>
              <w:rPr>
                <w:color w:val="000000"/>
                <w:sz w:val="14"/>
              </w:rPr>
              <w:t xml:space="preserve"> </w:t>
            </w:r>
          </w:p>
        </w:tc>
        <w:tc>
          <w:tcPr>
            <w:tcW w:w="998" w:type="dxa"/>
            <w:tcBorders>
              <w:top w:val="single" w:sz="2" w:space="0" w:color="000000"/>
              <w:left w:val="single" w:sz="2" w:space="0" w:color="000000"/>
              <w:bottom w:val="single" w:sz="2" w:space="0" w:color="000000"/>
              <w:right w:val="single" w:sz="2" w:space="0" w:color="000000"/>
            </w:tcBorders>
          </w:tcPr>
          <w:p w14:paraId="4C24D3CD" w14:textId="77777777" w:rsidR="006F5409" w:rsidRDefault="00E64A8B">
            <w:pPr>
              <w:spacing w:after="25" w:line="259" w:lineRule="auto"/>
              <w:ind w:left="3" w:firstLine="0"/>
              <w:jc w:val="center"/>
            </w:pPr>
            <w:r>
              <w:rPr>
                <w:color w:val="000000"/>
                <w:sz w:val="7"/>
              </w:rPr>
              <w:t xml:space="preserve">% of A’s share to be </w:t>
            </w:r>
          </w:p>
          <w:p w14:paraId="3BDE3A23" w14:textId="77777777" w:rsidR="006F5409" w:rsidRDefault="00E64A8B">
            <w:pPr>
              <w:spacing w:after="0" w:line="259" w:lineRule="auto"/>
              <w:ind w:left="9" w:firstLine="0"/>
              <w:jc w:val="center"/>
            </w:pPr>
            <w:r>
              <w:rPr>
                <w:color w:val="000000"/>
                <w:sz w:val="7"/>
              </w:rPr>
              <w:t>apportioned</w:t>
            </w:r>
            <w:r>
              <w:rPr>
                <w:color w:val="000000"/>
                <w:sz w:val="14"/>
              </w:rPr>
              <w:t xml:space="preserve"> </w:t>
            </w:r>
          </w:p>
        </w:tc>
        <w:tc>
          <w:tcPr>
            <w:tcW w:w="788" w:type="dxa"/>
            <w:tcBorders>
              <w:top w:val="single" w:sz="2" w:space="0" w:color="000000"/>
              <w:left w:val="single" w:sz="2" w:space="0" w:color="000000"/>
              <w:bottom w:val="single" w:sz="2" w:space="0" w:color="000000"/>
              <w:right w:val="single" w:sz="2" w:space="0" w:color="000000"/>
            </w:tcBorders>
          </w:tcPr>
          <w:p w14:paraId="57692250" w14:textId="77777777" w:rsidR="006F5409" w:rsidRDefault="00E64A8B">
            <w:pPr>
              <w:spacing w:after="0" w:line="259" w:lineRule="auto"/>
              <w:ind w:left="8" w:firstLine="0"/>
              <w:jc w:val="center"/>
            </w:pPr>
            <w:r>
              <w:rPr>
                <w:color w:val="000000"/>
                <w:sz w:val="7"/>
              </w:rPr>
              <w:t>Total % share</w:t>
            </w:r>
          </w:p>
        </w:tc>
      </w:tr>
      <w:tr w:rsidR="006F5409" w14:paraId="3CF94FDF" w14:textId="77777777">
        <w:trPr>
          <w:trHeight w:val="89"/>
        </w:trPr>
        <w:tc>
          <w:tcPr>
            <w:tcW w:w="709" w:type="dxa"/>
            <w:tcBorders>
              <w:top w:val="single" w:sz="2" w:space="0" w:color="000000"/>
              <w:left w:val="single" w:sz="2" w:space="0" w:color="000000"/>
              <w:bottom w:val="single" w:sz="2" w:space="0" w:color="000000"/>
              <w:right w:val="single" w:sz="2" w:space="0" w:color="000000"/>
            </w:tcBorders>
          </w:tcPr>
          <w:p w14:paraId="3F824C65" w14:textId="77777777" w:rsidR="006F5409" w:rsidRDefault="00E64A8B">
            <w:pPr>
              <w:spacing w:after="0" w:line="259" w:lineRule="auto"/>
              <w:ind w:left="8" w:firstLine="0"/>
              <w:jc w:val="center"/>
            </w:pPr>
            <w:r>
              <w:rPr>
                <w:color w:val="000000"/>
                <w:sz w:val="7"/>
              </w:rPr>
              <w:t>A</w:t>
            </w:r>
          </w:p>
        </w:tc>
        <w:tc>
          <w:tcPr>
            <w:tcW w:w="652" w:type="dxa"/>
            <w:tcBorders>
              <w:top w:val="single" w:sz="2" w:space="0" w:color="000000"/>
              <w:left w:val="single" w:sz="2" w:space="0" w:color="000000"/>
              <w:bottom w:val="single" w:sz="2" w:space="0" w:color="000000"/>
              <w:right w:val="nil"/>
            </w:tcBorders>
          </w:tcPr>
          <w:p w14:paraId="04B98A26" w14:textId="77777777" w:rsidR="006F5409" w:rsidRDefault="006F5409">
            <w:pPr>
              <w:spacing w:after="160" w:line="259" w:lineRule="auto"/>
              <w:ind w:left="0" w:firstLine="0"/>
            </w:pPr>
          </w:p>
        </w:tc>
        <w:tc>
          <w:tcPr>
            <w:tcW w:w="207" w:type="dxa"/>
            <w:tcBorders>
              <w:top w:val="single" w:sz="2" w:space="0" w:color="000000"/>
              <w:left w:val="nil"/>
              <w:bottom w:val="single" w:sz="2" w:space="0" w:color="000000"/>
              <w:right w:val="single" w:sz="2" w:space="0" w:color="000000"/>
            </w:tcBorders>
          </w:tcPr>
          <w:p w14:paraId="5CF583E8" w14:textId="77777777" w:rsidR="006F5409" w:rsidRDefault="00E64A8B">
            <w:pPr>
              <w:spacing w:after="0" w:line="259" w:lineRule="auto"/>
              <w:ind w:left="24" w:firstLine="0"/>
            </w:pPr>
            <w:r>
              <w:rPr>
                <w:color w:val="000000"/>
                <w:sz w:val="7"/>
              </w:rPr>
              <w:t>60%</w:t>
            </w:r>
          </w:p>
        </w:tc>
        <w:tc>
          <w:tcPr>
            <w:tcW w:w="558" w:type="dxa"/>
            <w:tcBorders>
              <w:top w:val="single" w:sz="2" w:space="0" w:color="000000"/>
              <w:left w:val="single" w:sz="2" w:space="0" w:color="000000"/>
              <w:bottom w:val="single" w:sz="2" w:space="0" w:color="000000"/>
              <w:right w:val="single" w:sz="2" w:space="0" w:color="000000"/>
            </w:tcBorders>
          </w:tcPr>
          <w:p w14:paraId="51D24CA6" w14:textId="77777777" w:rsidR="006F5409" w:rsidRDefault="00E64A8B">
            <w:pPr>
              <w:spacing w:after="0" w:line="259" w:lineRule="auto"/>
              <w:ind w:left="10" w:firstLine="0"/>
              <w:jc w:val="center"/>
            </w:pPr>
            <w:r>
              <w:rPr>
                <w:color w:val="000000"/>
                <w:sz w:val="7"/>
              </w:rPr>
              <w:t>A</w:t>
            </w:r>
          </w:p>
        </w:tc>
        <w:tc>
          <w:tcPr>
            <w:tcW w:w="797" w:type="dxa"/>
            <w:tcBorders>
              <w:top w:val="single" w:sz="2" w:space="0" w:color="000000"/>
              <w:left w:val="single" w:sz="2" w:space="0" w:color="000000"/>
              <w:bottom w:val="single" w:sz="2" w:space="0" w:color="000000"/>
              <w:right w:val="single" w:sz="2" w:space="0" w:color="000000"/>
            </w:tcBorders>
          </w:tcPr>
          <w:p w14:paraId="0BD34F54" w14:textId="77777777" w:rsidR="006F5409" w:rsidRDefault="00E64A8B">
            <w:pPr>
              <w:spacing w:after="0" w:line="259" w:lineRule="auto"/>
              <w:ind w:left="0" w:right="44" w:firstLine="0"/>
              <w:jc w:val="right"/>
            </w:pPr>
            <w:r>
              <w:rPr>
                <w:color w:val="000000"/>
                <w:sz w:val="7"/>
              </w:rPr>
              <w:t>0</w:t>
            </w:r>
          </w:p>
        </w:tc>
        <w:tc>
          <w:tcPr>
            <w:tcW w:w="998" w:type="dxa"/>
            <w:tcBorders>
              <w:top w:val="single" w:sz="2" w:space="0" w:color="000000"/>
              <w:left w:val="single" w:sz="2" w:space="0" w:color="000000"/>
              <w:bottom w:val="single" w:sz="2" w:space="0" w:color="000000"/>
              <w:right w:val="single" w:sz="2" w:space="0" w:color="000000"/>
            </w:tcBorders>
          </w:tcPr>
          <w:p w14:paraId="449706E2" w14:textId="77777777" w:rsidR="006F5409" w:rsidRDefault="00E64A8B">
            <w:pPr>
              <w:spacing w:after="0" w:line="259" w:lineRule="auto"/>
              <w:ind w:left="0" w:right="43" w:firstLine="0"/>
              <w:jc w:val="right"/>
            </w:pPr>
            <w:r>
              <w:rPr>
                <w:color w:val="000000"/>
                <w:sz w:val="7"/>
              </w:rPr>
              <w:t>0</w:t>
            </w:r>
          </w:p>
        </w:tc>
        <w:tc>
          <w:tcPr>
            <w:tcW w:w="788" w:type="dxa"/>
            <w:tcBorders>
              <w:top w:val="single" w:sz="2" w:space="0" w:color="000000"/>
              <w:left w:val="single" w:sz="2" w:space="0" w:color="000000"/>
              <w:bottom w:val="single" w:sz="2" w:space="0" w:color="000000"/>
              <w:right w:val="single" w:sz="2" w:space="0" w:color="000000"/>
            </w:tcBorders>
          </w:tcPr>
          <w:p w14:paraId="70EFDCDF" w14:textId="77777777" w:rsidR="006F5409" w:rsidRDefault="00E64A8B">
            <w:pPr>
              <w:spacing w:after="0" w:line="259" w:lineRule="auto"/>
              <w:ind w:left="0" w:right="45" w:firstLine="0"/>
              <w:jc w:val="right"/>
            </w:pPr>
            <w:r>
              <w:rPr>
                <w:color w:val="000000"/>
                <w:sz w:val="7"/>
              </w:rPr>
              <w:t>0</w:t>
            </w:r>
          </w:p>
        </w:tc>
      </w:tr>
      <w:tr w:rsidR="006F5409" w14:paraId="21AE1AE6" w14:textId="77777777">
        <w:trPr>
          <w:trHeight w:val="89"/>
        </w:trPr>
        <w:tc>
          <w:tcPr>
            <w:tcW w:w="709" w:type="dxa"/>
            <w:tcBorders>
              <w:top w:val="single" w:sz="2" w:space="0" w:color="000000"/>
              <w:left w:val="single" w:sz="2" w:space="0" w:color="000000"/>
              <w:bottom w:val="single" w:sz="2" w:space="0" w:color="000000"/>
              <w:right w:val="single" w:sz="2" w:space="0" w:color="000000"/>
            </w:tcBorders>
          </w:tcPr>
          <w:p w14:paraId="4379F767" w14:textId="77777777" w:rsidR="006F5409" w:rsidRDefault="00E64A8B">
            <w:pPr>
              <w:spacing w:after="0" w:line="259" w:lineRule="auto"/>
              <w:ind w:left="10" w:firstLine="0"/>
              <w:jc w:val="center"/>
            </w:pPr>
            <w:r>
              <w:rPr>
                <w:color w:val="000000"/>
                <w:sz w:val="7"/>
              </w:rPr>
              <w:t>B</w:t>
            </w:r>
          </w:p>
        </w:tc>
        <w:tc>
          <w:tcPr>
            <w:tcW w:w="652" w:type="dxa"/>
            <w:tcBorders>
              <w:top w:val="single" w:sz="2" w:space="0" w:color="000000"/>
              <w:left w:val="single" w:sz="2" w:space="0" w:color="000000"/>
              <w:bottom w:val="single" w:sz="2" w:space="0" w:color="000000"/>
              <w:right w:val="nil"/>
            </w:tcBorders>
          </w:tcPr>
          <w:p w14:paraId="3914F8A5" w14:textId="77777777" w:rsidR="006F5409" w:rsidRDefault="00E64A8B">
            <w:pPr>
              <w:spacing w:after="0" w:line="259" w:lineRule="auto"/>
              <w:ind w:left="7" w:firstLine="0"/>
            </w:pPr>
            <w:r>
              <w:rPr>
                <w:color w:val="000000"/>
                <w:sz w:val="14"/>
              </w:rPr>
              <w:t xml:space="preserve"> </w:t>
            </w:r>
          </w:p>
        </w:tc>
        <w:tc>
          <w:tcPr>
            <w:tcW w:w="207" w:type="dxa"/>
            <w:tcBorders>
              <w:top w:val="single" w:sz="2" w:space="0" w:color="000000"/>
              <w:left w:val="nil"/>
              <w:bottom w:val="single" w:sz="2" w:space="0" w:color="000000"/>
              <w:right w:val="single" w:sz="2" w:space="0" w:color="000000"/>
            </w:tcBorders>
          </w:tcPr>
          <w:p w14:paraId="74939DB1" w14:textId="77777777" w:rsidR="006F5409" w:rsidRDefault="00E64A8B">
            <w:pPr>
              <w:spacing w:after="0" w:line="259" w:lineRule="auto"/>
              <w:ind w:left="24" w:firstLine="0"/>
            </w:pPr>
            <w:r>
              <w:rPr>
                <w:color w:val="000000"/>
                <w:sz w:val="7"/>
              </w:rPr>
              <w:t>30%</w:t>
            </w:r>
          </w:p>
        </w:tc>
        <w:tc>
          <w:tcPr>
            <w:tcW w:w="558" w:type="dxa"/>
            <w:tcBorders>
              <w:top w:val="single" w:sz="2" w:space="0" w:color="000000"/>
              <w:left w:val="single" w:sz="2" w:space="0" w:color="000000"/>
              <w:bottom w:val="single" w:sz="2" w:space="0" w:color="000000"/>
              <w:right w:val="single" w:sz="2" w:space="0" w:color="000000"/>
            </w:tcBorders>
          </w:tcPr>
          <w:p w14:paraId="5E1581A4" w14:textId="77777777" w:rsidR="006F5409" w:rsidRDefault="00E64A8B">
            <w:pPr>
              <w:spacing w:after="0" w:line="259" w:lineRule="auto"/>
              <w:ind w:left="9" w:firstLine="0"/>
              <w:jc w:val="center"/>
            </w:pPr>
            <w:r>
              <w:rPr>
                <w:color w:val="000000"/>
                <w:sz w:val="7"/>
              </w:rPr>
              <w:t>B</w:t>
            </w:r>
          </w:p>
        </w:tc>
        <w:tc>
          <w:tcPr>
            <w:tcW w:w="797" w:type="dxa"/>
            <w:tcBorders>
              <w:top w:val="single" w:sz="2" w:space="0" w:color="000000"/>
              <w:left w:val="single" w:sz="2" w:space="0" w:color="000000"/>
              <w:bottom w:val="single" w:sz="2" w:space="0" w:color="000000"/>
              <w:right w:val="single" w:sz="2" w:space="0" w:color="000000"/>
            </w:tcBorders>
          </w:tcPr>
          <w:p w14:paraId="7A1B519B" w14:textId="77777777" w:rsidR="006F5409" w:rsidRDefault="00E64A8B">
            <w:pPr>
              <w:spacing w:after="0" w:line="259" w:lineRule="auto"/>
              <w:ind w:left="0" w:right="45" w:firstLine="0"/>
              <w:jc w:val="right"/>
            </w:pPr>
            <w:r>
              <w:rPr>
                <w:color w:val="000000"/>
                <w:sz w:val="7"/>
              </w:rPr>
              <w:t>30%</w:t>
            </w:r>
            <w:r>
              <w:rPr>
                <w:color w:val="000000"/>
                <w:sz w:val="14"/>
              </w:rPr>
              <w:t xml:space="preserve"> </w:t>
            </w:r>
          </w:p>
        </w:tc>
        <w:tc>
          <w:tcPr>
            <w:tcW w:w="998" w:type="dxa"/>
            <w:tcBorders>
              <w:top w:val="single" w:sz="2" w:space="0" w:color="000000"/>
              <w:left w:val="single" w:sz="2" w:space="0" w:color="000000"/>
              <w:bottom w:val="single" w:sz="2" w:space="0" w:color="000000"/>
              <w:right w:val="single" w:sz="2" w:space="0" w:color="000000"/>
            </w:tcBorders>
          </w:tcPr>
          <w:p w14:paraId="0516B022" w14:textId="77777777" w:rsidR="006F5409" w:rsidRDefault="00E64A8B">
            <w:pPr>
              <w:tabs>
                <w:tab w:val="center" w:pos="641"/>
                <w:tab w:val="right" w:pos="988"/>
              </w:tabs>
              <w:spacing w:after="0" w:line="259" w:lineRule="auto"/>
              <w:ind w:left="0" w:firstLine="0"/>
            </w:pPr>
            <w:r>
              <w:rPr>
                <w:color w:val="000000"/>
                <w:sz w:val="22"/>
              </w:rPr>
              <w:tab/>
            </w:r>
            <w:r>
              <w:rPr>
                <w:color w:val="000000"/>
                <w:sz w:val="14"/>
              </w:rPr>
              <w:t xml:space="preserve"> </w:t>
            </w:r>
            <w:r>
              <w:rPr>
                <w:color w:val="000000"/>
                <w:sz w:val="14"/>
              </w:rPr>
              <w:tab/>
            </w:r>
            <w:r>
              <w:rPr>
                <w:color w:val="000000"/>
                <w:sz w:val="7"/>
              </w:rPr>
              <w:t>45%</w:t>
            </w:r>
          </w:p>
        </w:tc>
        <w:tc>
          <w:tcPr>
            <w:tcW w:w="788" w:type="dxa"/>
            <w:tcBorders>
              <w:top w:val="single" w:sz="2" w:space="0" w:color="000000"/>
              <w:left w:val="single" w:sz="2" w:space="0" w:color="000000"/>
              <w:bottom w:val="single" w:sz="2" w:space="0" w:color="000000"/>
              <w:right w:val="single" w:sz="2" w:space="0" w:color="000000"/>
            </w:tcBorders>
          </w:tcPr>
          <w:p w14:paraId="526FAF8A" w14:textId="77777777" w:rsidR="006F5409" w:rsidRDefault="00E64A8B">
            <w:pPr>
              <w:spacing w:after="0" w:line="259" w:lineRule="auto"/>
              <w:ind w:left="0" w:right="46" w:firstLine="0"/>
              <w:jc w:val="right"/>
            </w:pPr>
            <w:r>
              <w:rPr>
                <w:color w:val="000000"/>
                <w:sz w:val="7"/>
              </w:rPr>
              <w:t>75%</w:t>
            </w:r>
          </w:p>
        </w:tc>
      </w:tr>
      <w:tr w:rsidR="006F5409" w14:paraId="727FED39" w14:textId="77777777">
        <w:trPr>
          <w:trHeight w:val="89"/>
        </w:trPr>
        <w:tc>
          <w:tcPr>
            <w:tcW w:w="709" w:type="dxa"/>
            <w:tcBorders>
              <w:top w:val="single" w:sz="2" w:space="0" w:color="000000"/>
              <w:left w:val="single" w:sz="2" w:space="0" w:color="000000"/>
              <w:bottom w:val="single" w:sz="2" w:space="0" w:color="000000"/>
              <w:right w:val="single" w:sz="2" w:space="0" w:color="000000"/>
            </w:tcBorders>
          </w:tcPr>
          <w:p w14:paraId="2F4AB442" w14:textId="77777777" w:rsidR="006F5409" w:rsidRDefault="00E64A8B">
            <w:pPr>
              <w:spacing w:after="0" w:line="259" w:lineRule="auto"/>
              <w:ind w:left="10" w:firstLine="0"/>
              <w:jc w:val="center"/>
            </w:pPr>
            <w:r>
              <w:rPr>
                <w:color w:val="000000"/>
                <w:sz w:val="7"/>
              </w:rPr>
              <w:t>C</w:t>
            </w:r>
          </w:p>
        </w:tc>
        <w:tc>
          <w:tcPr>
            <w:tcW w:w="652" w:type="dxa"/>
            <w:tcBorders>
              <w:top w:val="single" w:sz="2" w:space="0" w:color="000000"/>
              <w:left w:val="single" w:sz="2" w:space="0" w:color="000000"/>
              <w:bottom w:val="single" w:sz="2" w:space="0" w:color="000000"/>
              <w:right w:val="nil"/>
            </w:tcBorders>
          </w:tcPr>
          <w:p w14:paraId="5FF2257C" w14:textId="77777777" w:rsidR="006F5409" w:rsidRDefault="006F5409">
            <w:pPr>
              <w:spacing w:after="160" w:line="259" w:lineRule="auto"/>
              <w:ind w:left="0" w:firstLine="0"/>
            </w:pPr>
          </w:p>
        </w:tc>
        <w:tc>
          <w:tcPr>
            <w:tcW w:w="207" w:type="dxa"/>
            <w:tcBorders>
              <w:top w:val="single" w:sz="2" w:space="0" w:color="000000"/>
              <w:left w:val="nil"/>
              <w:bottom w:val="single" w:sz="2" w:space="0" w:color="000000"/>
              <w:right w:val="single" w:sz="2" w:space="0" w:color="000000"/>
            </w:tcBorders>
          </w:tcPr>
          <w:p w14:paraId="6794FA42" w14:textId="77777777" w:rsidR="006F5409" w:rsidRDefault="00E64A8B">
            <w:pPr>
              <w:spacing w:after="0" w:line="259" w:lineRule="auto"/>
              <w:ind w:left="37" w:firstLine="0"/>
            </w:pPr>
            <w:r>
              <w:rPr>
                <w:color w:val="000000"/>
                <w:sz w:val="7"/>
              </w:rPr>
              <w:t>10%</w:t>
            </w:r>
          </w:p>
        </w:tc>
        <w:tc>
          <w:tcPr>
            <w:tcW w:w="558" w:type="dxa"/>
            <w:tcBorders>
              <w:top w:val="single" w:sz="2" w:space="0" w:color="000000"/>
              <w:left w:val="single" w:sz="2" w:space="0" w:color="000000"/>
              <w:bottom w:val="single" w:sz="2" w:space="0" w:color="000000"/>
              <w:right w:val="single" w:sz="2" w:space="0" w:color="000000"/>
            </w:tcBorders>
          </w:tcPr>
          <w:p w14:paraId="5951AB9D" w14:textId="77777777" w:rsidR="006F5409" w:rsidRDefault="00E64A8B">
            <w:pPr>
              <w:spacing w:after="0" w:line="259" w:lineRule="auto"/>
              <w:ind w:left="8" w:firstLine="0"/>
              <w:jc w:val="center"/>
            </w:pPr>
            <w:r>
              <w:rPr>
                <w:color w:val="000000"/>
                <w:sz w:val="7"/>
              </w:rPr>
              <w:t>C</w:t>
            </w:r>
          </w:p>
        </w:tc>
        <w:tc>
          <w:tcPr>
            <w:tcW w:w="797" w:type="dxa"/>
            <w:tcBorders>
              <w:top w:val="single" w:sz="2" w:space="0" w:color="000000"/>
              <w:left w:val="single" w:sz="2" w:space="0" w:color="000000"/>
              <w:bottom w:val="single" w:sz="2" w:space="0" w:color="000000"/>
              <w:right w:val="single" w:sz="2" w:space="0" w:color="000000"/>
            </w:tcBorders>
          </w:tcPr>
          <w:p w14:paraId="2D31869F" w14:textId="77777777" w:rsidR="006F5409" w:rsidRDefault="00E64A8B">
            <w:pPr>
              <w:spacing w:after="0" w:line="259" w:lineRule="auto"/>
              <w:ind w:left="0" w:right="45" w:firstLine="0"/>
              <w:jc w:val="right"/>
            </w:pPr>
            <w:r>
              <w:rPr>
                <w:color w:val="000000"/>
                <w:sz w:val="7"/>
              </w:rPr>
              <w:t>10%</w:t>
            </w:r>
          </w:p>
        </w:tc>
        <w:tc>
          <w:tcPr>
            <w:tcW w:w="998" w:type="dxa"/>
            <w:tcBorders>
              <w:top w:val="single" w:sz="2" w:space="0" w:color="000000"/>
              <w:left w:val="single" w:sz="2" w:space="0" w:color="000000"/>
              <w:bottom w:val="single" w:sz="2" w:space="0" w:color="000000"/>
              <w:right w:val="single" w:sz="2" w:space="0" w:color="000000"/>
            </w:tcBorders>
          </w:tcPr>
          <w:p w14:paraId="60063A68" w14:textId="77777777" w:rsidR="006F5409" w:rsidRDefault="00E64A8B">
            <w:pPr>
              <w:spacing w:after="0" w:line="259" w:lineRule="auto"/>
              <w:ind w:left="0" w:right="44" w:firstLine="0"/>
              <w:jc w:val="right"/>
            </w:pPr>
            <w:r>
              <w:rPr>
                <w:color w:val="000000"/>
                <w:sz w:val="7"/>
              </w:rPr>
              <w:t>15%</w:t>
            </w:r>
          </w:p>
        </w:tc>
        <w:tc>
          <w:tcPr>
            <w:tcW w:w="788" w:type="dxa"/>
            <w:tcBorders>
              <w:top w:val="single" w:sz="2" w:space="0" w:color="000000"/>
              <w:left w:val="single" w:sz="2" w:space="0" w:color="000000"/>
              <w:bottom w:val="single" w:sz="2" w:space="0" w:color="000000"/>
              <w:right w:val="single" w:sz="2" w:space="0" w:color="000000"/>
            </w:tcBorders>
          </w:tcPr>
          <w:p w14:paraId="69FB8DE8" w14:textId="77777777" w:rsidR="006F5409" w:rsidRDefault="00E64A8B">
            <w:pPr>
              <w:spacing w:after="0" w:line="259" w:lineRule="auto"/>
              <w:ind w:left="0" w:right="46" w:firstLine="0"/>
              <w:jc w:val="right"/>
            </w:pPr>
            <w:r>
              <w:rPr>
                <w:color w:val="000000"/>
                <w:sz w:val="7"/>
              </w:rPr>
              <w:t>25%</w:t>
            </w:r>
          </w:p>
        </w:tc>
      </w:tr>
      <w:tr w:rsidR="006F5409" w14:paraId="13932BC3" w14:textId="77777777">
        <w:trPr>
          <w:trHeight w:val="91"/>
        </w:trPr>
        <w:tc>
          <w:tcPr>
            <w:tcW w:w="709" w:type="dxa"/>
            <w:tcBorders>
              <w:top w:val="single" w:sz="2" w:space="0" w:color="000000"/>
              <w:left w:val="single" w:sz="2" w:space="0" w:color="000000"/>
              <w:bottom w:val="single" w:sz="2" w:space="0" w:color="000000"/>
              <w:right w:val="single" w:sz="2" w:space="0" w:color="000000"/>
            </w:tcBorders>
          </w:tcPr>
          <w:p w14:paraId="30BC8BC9" w14:textId="77777777" w:rsidR="006F5409" w:rsidRDefault="00E64A8B">
            <w:pPr>
              <w:spacing w:after="0" w:line="259" w:lineRule="auto"/>
              <w:ind w:left="9" w:firstLine="0"/>
              <w:jc w:val="center"/>
            </w:pPr>
            <w:r>
              <w:rPr>
                <w:color w:val="000000"/>
                <w:sz w:val="7"/>
              </w:rPr>
              <w:t>Total</w:t>
            </w:r>
          </w:p>
        </w:tc>
        <w:tc>
          <w:tcPr>
            <w:tcW w:w="652" w:type="dxa"/>
            <w:tcBorders>
              <w:top w:val="single" w:sz="2" w:space="0" w:color="000000"/>
              <w:left w:val="single" w:sz="2" w:space="0" w:color="000000"/>
              <w:bottom w:val="single" w:sz="2" w:space="0" w:color="000000"/>
              <w:right w:val="nil"/>
            </w:tcBorders>
          </w:tcPr>
          <w:p w14:paraId="4C4B5D09" w14:textId="77777777" w:rsidR="006F5409" w:rsidRDefault="006F5409">
            <w:pPr>
              <w:spacing w:after="160" w:line="259" w:lineRule="auto"/>
              <w:ind w:left="0" w:firstLine="0"/>
            </w:pPr>
          </w:p>
        </w:tc>
        <w:tc>
          <w:tcPr>
            <w:tcW w:w="207" w:type="dxa"/>
            <w:tcBorders>
              <w:top w:val="single" w:sz="2" w:space="0" w:color="000000"/>
              <w:left w:val="nil"/>
              <w:bottom w:val="single" w:sz="2" w:space="0" w:color="000000"/>
              <w:right w:val="single" w:sz="2" w:space="0" w:color="000000"/>
            </w:tcBorders>
          </w:tcPr>
          <w:p w14:paraId="023CF2E5" w14:textId="77777777" w:rsidR="006F5409" w:rsidRDefault="00E64A8B">
            <w:pPr>
              <w:spacing w:after="0" w:line="259" w:lineRule="auto"/>
              <w:ind w:left="0" w:firstLine="0"/>
            </w:pPr>
            <w:r>
              <w:rPr>
                <w:color w:val="000000"/>
                <w:sz w:val="7"/>
              </w:rPr>
              <w:t>100%</w:t>
            </w:r>
          </w:p>
        </w:tc>
        <w:tc>
          <w:tcPr>
            <w:tcW w:w="558" w:type="dxa"/>
            <w:tcBorders>
              <w:top w:val="single" w:sz="2" w:space="0" w:color="000000"/>
              <w:left w:val="single" w:sz="2" w:space="0" w:color="000000"/>
              <w:bottom w:val="single" w:sz="2" w:space="0" w:color="000000"/>
              <w:right w:val="single" w:sz="2" w:space="0" w:color="000000"/>
            </w:tcBorders>
          </w:tcPr>
          <w:p w14:paraId="773EFFBF" w14:textId="77777777" w:rsidR="006F5409" w:rsidRDefault="00E64A8B">
            <w:pPr>
              <w:spacing w:after="0" w:line="259" w:lineRule="auto"/>
              <w:ind w:left="8" w:firstLine="0"/>
              <w:jc w:val="center"/>
            </w:pPr>
            <w:r>
              <w:rPr>
                <w:color w:val="000000"/>
                <w:sz w:val="7"/>
              </w:rPr>
              <w:t>-</w:t>
            </w:r>
          </w:p>
        </w:tc>
        <w:tc>
          <w:tcPr>
            <w:tcW w:w="797" w:type="dxa"/>
            <w:tcBorders>
              <w:top w:val="single" w:sz="2" w:space="0" w:color="000000"/>
              <w:left w:val="single" w:sz="2" w:space="0" w:color="000000"/>
              <w:bottom w:val="single" w:sz="2" w:space="0" w:color="000000"/>
              <w:right w:val="single" w:sz="2" w:space="0" w:color="000000"/>
            </w:tcBorders>
          </w:tcPr>
          <w:p w14:paraId="46E64A4F" w14:textId="77777777" w:rsidR="006F5409" w:rsidRDefault="00E64A8B">
            <w:pPr>
              <w:spacing w:after="0" w:line="259" w:lineRule="auto"/>
              <w:ind w:left="0" w:right="45" w:firstLine="0"/>
              <w:jc w:val="right"/>
            </w:pPr>
            <w:r>
              <w:rPr>
                <w:color w:val="000000"/>
                <w:sz w:val="7"/>
              </w:rPr>
              <w:t>40%</w:t>
            </w:r>
          </w:p>
        </w:tc>
        <w:tc>
          <w:tcPr>
            <w:tcW w:w="998" w:type="dxa"/>
            <w:tcBorders>
              <w:top w:val="single" w:sz="2" w:space="0" w:color="000000"/>
              <w:left w:val="single" w:sz="2" w:space="0" w:color="000000"/>
              <w:bottom w:val="single" w:sz="2" w:space="0" w:color="000000"/>
              <w:right w:val="single" w:sz="2" w:space="0" w:color="000000"/>
            </w:tcBorders>
          </w:tcPr>
          <w:p w14:paraId="0BBD964A" w14:textId="77777777" w:rsidR="006F5409" w:rsidRDefault="00E64A8B">
            <w:pPr>
              <w:spacing w:after="0" w:line="259" w:lineRule="auto"/>
              <w:ind w:left="0" w:right="44" w:firstLine="0"/>
              <w:jc w:val="right"/>
            </w:pPr>
            <w:r>
              <w:rPr>
                <w:color w:val="000000"/>
                <w:sz w:val="7"/>
              </w:rPr>
              <w:t>60%</w:t>
            </w:r>
          </w:p>
        </w:tc>
        <w:tc>
          <w:tcPr>
            <w:tcW w:w="788" w:type="dxa"/>
            <w:tcBorders>
              <w:top w:val="single" w:sz="2" w:space="0" w:color="000000"/>
              <w:left w:val="single" w:sz="2" w:space="0" w:color="000000"/>
              <w:bottom w:val="single" w:sz="2" w:space="0" w:color="000000"/>
              <w:right w:val="single" w:sz="2" w:space="0" w:color="000000"/>
            </w:tcBorders>
          </w:tcPr>
          <w:p w14:paraId="033B4358" w14:textId="77777777" w:rsidR="006F5409" w:rsidRDefault="00E64A8B">
            <w:pPr>
              <w:spacing w:after="0" w:line="259" w:lineRule="auto"/>
              <w:ind w:left="0" w:right="46" w:firstLine="0"/>
              <w:jc w:val="right"/>
            </w:pPr>
            <w:r>
              <w:rPr>
                <w:color w:val="000000"/>
                <w:sz w:val="7"/>
              </w:rPr>
              <w:t>100%</w:t>
            </w:r>
          </w:p>
        </w:tc>
      </w:tr>
    </w:tbl>
    <w:p w14:paraId="10029270" w14:textId="77777777" w:rsidR="006F5409" w:rsidRDefault="00E64A8B">
      <w:pPr>
        <w:pStyle w:val="Heading3"/>
        <w:ind w:left="9" w:right="460"/>
      </w:pPr>
      <w:r>
        <w:t>M. Permanent Account Number</w:t>
      </w:r>
    </w:p>
    <w:p w14:paraId="4DB89ED0" w14:textId="77777777" w:rsidR="006F5409" w:rsidRDefault="00E64A8B">
      <w:pPr>
        <w:spacing w:after="0"/>
        <w:ind w:left="9" w:right="100"/>
      </w:pPr>
      <w:r>
        <w:t xml:space="preserve">     (I) As per SEBI Circular No. MRD/</w:t>
      </w:r>
      <w:proofErr w:type="spellStart"/>
      <w:r>
        <w:t>DoP</w:t>
      </w:r>
      <w:proofErr w:type="spellEnd"/>
      <w:r>
        <w:t xml:space="preserve">/Cir- 05/2007 dated April 27, 2007, it is now          mandatory that Permanent Account Number (PAN) issued by the Income Tax          Department would be the sole identification number for all participants transacting in          the securities market, irrespective of the amount of transaction. </w:t>
      </w:r>
      <w:proofErr w:type="gramStart"/>
      <w:r>
        <w:t>Accordingly</w:t>
      </w:r>
      <w:proofErr w:type="gramEnd"/>
      <w:r>
        <w:t xml:space="preserve"> investors          will be required to furnish a copy of PAN together with request for fresh </w:t>
      </w:r>
      <w:proofErr w:type="gramStart"/>
      <w:r>
        <w:t xml:space="preserve">purchases,   </w:t>
      </w:r>
      <w:proofErr w:type="gramEnd"/>
      <w:r>
        <w:t xml:space="preserve">       additional purchases and Systematic Investment Plan (SIP). Application Forms without   </w:t>
      </w:r>
      <w:r>
        <w:t xml:space="preserve">       these information and documents will be considered incomplete and are liable to be          rejected without any reference to the investors. The procedure implemented by the AMC          and the decisions taken by the AMC in this regard shall be deemed final.      ii) PAN card copy is to be provided and should be clear and visible.      iii) If a minor PAN number is given, a minor PAN card also required.</w:t>
      </w:r>
    </w:p>
    <w:p w14:paraId="3EB18062" w14:textId="77777777" w:rsidR="006F5409" w:rsidRDefault="00E64A8B">
      <w:pPr>
        <w:numPr>
          <w:ilvl w:val="0"/>
          <w:numId w:val="16"/>
        </w:numPr>
        <w:spacing w:after="0"/>
        <w:ind w:right="100"/>
      </w:pPr>
      <w:r>
        <w:t xml:space="preserve">Guardian PAN card and date of birth as per PAN is mandatory in case investment is in the           name of a minor. </w:t>
      </w:r>
    </w:p>
    <w:p w14:paraId="3A96FBE1" w14:textId="77777777" w:rsidR="006F5409" w:rsidRDefault="00E64A8B">
      <w:pPr>
        <w:numPr>
          <w:ilvl w:val="0"/>
          <w:numId w:val="16"/>
        </w:numPr>
        <w:ind w:right="100"/>
      </w:pPr>
      <w:r>
        <w:t xml:space="preserve">If either Name validation or date of birth validation as per PAN fails or Aadhaar seeding           status is Inoperative, then the application </w:t>
      </w:r>
      <w:proofErr w:type="gramStart"/>
      <w:r>
        <w:t>/  transaction</w:t>
      </w:r>
      <w:proofErr w:type="gramEnd"/>
      <w:r>
        <w:t xml:space="preserve"> will be treated as NIGO.</w:t>
      </w:r>
    </w:p>
    <w:p w14:paraId="4D49BD21" w14:textId="77777777" w:rsidR="006F5409" w:rsidRDefault="00E64A8B">
      <w:pPr>
        <w:pStyle w:val="Heading3"/>
        <w:ind w:left="9" w:right="460"/>
      </w:pPr>
      <w:r>
        <w:t>N. Prevention of Money Laundering</w:t>
      </w:r>
    </w:p>
    <w:p w14:paraId="20E98564" w14:textId="77777777" w:rsidR="006F5409" w:rsidRDefault="00E64A8B">
      <w:pPr>
        <w:ind w:left="9" w:right="205"/>
      </w:pPr>
      <w:r>
        <w:t xml:space="preserve">     Prevention of Money Laundering Act, the SEBI Circulars on Anti Money Laundering and      the Client Identification implementation procedures prescribed by AMFI </w:t>
      </w:r>
      <w:proofErr w:type="spellStart"/>
      <w:r>
        <w:t>interalia</w:t>
      </w:r>
      <w:proofErr w:type="spellEnd"/>
      <w:r>
        <w:t xml:space="preserve"> require      the AMC to verify the records of identity and address(es) of investors. To ensure      adherence to these requirements, investors are required to approach Points of Service   </w:t>
      </w:r>
      <w:proofErr w:type="gramStart"/>
      <w:r>
        <w:t xml:space="preserve">   (</w:t>
      </w:r>
      <w:proofErr w:type="gramEnd"/>
      <w:r>
        <w:t xml:space="preserve">POS) (list of </w:t>
      </w:r>
      <w:proofErr w:type="gramStart"/>
      <w:r>
        <w:t>POS</w:t>
      </w:r>
      <w:proofErr w:type="gramEnd"/>
      <w:r>
        <w:t xml:space="preserve"> available on www.amfiindia.com) appointed by any of the KYC      Registration Agency and submit documents for completion of appropriate KYC checks.      The details for KYC compliance can also be downloaded from AMFI </w:t>
      </w:r>
      <w:proofErr w:type="gramStart"/>
      <w:r>
        <w:t xml:space="preserve">website,   </w:t>
      </w:r>
      <w:proofErr w:type="gramEnd"/>
      <w:r>
        <w:t xml:space="preserve">   www.amfiindia.com or website of the mutual fund, www.amc.ppfa</w:t>
      </w:r>
      <w:r>
        <w:t>s.com. The Mutual      Fund website also prescribes the list of documents that can be submitted by investors to      the POS to get their KYC checks completed.</w:t>
      </w:r>
    </w:p>
    <w:p w14:paraId="39AEFE1B" w14:textId="77777777" w:rsidR="006F5409" w:rsidRDefault="00E64A8B">
      <w:pPr>
        <w:ind w:left="9" w:right="248"/>
      </w:pPr>
      <w:r>
        <w:t xml:space="preserve">     It is mandatory for all investors (including joint holders, NRIs, POA holders and guardians      in the case of minors) to furnish such documents and information as may be required to      comply with the Know Your Customers (KYC) policies under the AML Laws. Applications      without such documents and information may be rejected. In terms of SEBI circulars      dated April 27, 2007 and June 30, 2008 read with SEBI letter dated June 25, 2007,      Permanent Account Number (PAN) would be the sole ident</w:t>
      </w:r>
      <w:r>
        <w:t>ification number for      all participants transacting in the securities market, irrespective of the amount of      transaction, except (a) investors residing in the state of Sikkim; (b) Central Government,      State Government, and the officials appointed by the courts e.g. Official liquidator, Court      receiver etc. (under the category of Government) and (c) investors participating only in      micro-pension. SEBI, in its subsequent letters dated June 19, 2009 and July 24, 2012 has      conveyed that s</w:t>
      </w:r>
      <w:r>
        <w:t xml:space="preserve">ystematic investment plans (SIP) and lumpsum investments (both put      together) per mutual fund up to Rs.50,000/- per year per investor shall be exempted      from the requirement of PAN. </w:t>
      </w:r>
    </w:p>
    <w:p w14:paraId="0957352B" w14:textId="77777777" w:rsidR="006F5409" w:rsidRDefault="00E64A8B">
      <w:pPr>
        <w:spacing w:after="0"/>
        <w:ind w:left="9"/>
      </w:pPr>
      <w:r>
        <w:t xml:space="preserve">     Accordingly, investments in PPFAS Mutual Fund (including SIP investment where the aggregate      of SIP installments in a rolling 12 months period or in a financial year </w:t>
      </w:r>
      <w:proofErr w:type="spellStart"/>
      <w:r>
        <w:t>i.e</w:t>
      </w:r>
      <w:proofErr w:type="spellEnd"/>
      <w:r>
        <w:t xml:space="preserve"> April to March) of </w:t>
      </w:r>
      <w:proofErr w:type="spellStart"/>
      <w:r>
        <w:t>upto</w:t>
      </w:r>
      <w:proofErr w:type="spellEnd"/>
      <w:r>
        <w:t xml:space="preserve">      Rs 50,000/- per investor per year shall be exempt from the requirement of PAN. </w:t>
      </w:r>
      <w:proofErr w:type="gramStart"/>
      <w:r>
        <w:t xml:space="preserve">However,   </w:t>
      </w:r>
      <w:proofErr w:type="gramEnd"/>
      <w:r>
        <w:t xml:space="preserve">   eligible Investors (including joint holders) should comply with the KYC requirement through      registered KRA by submitting Photo Identification documents as proof of identification and the      Proof of Address [self-attested by the investor / attested by the ARN Holder/ AMFI distributor].      These exempted investors will have to quote the "PERN (PAN exempt KYC Ref No) in the   </w:t>
      </w:r>
      <w:r>
        <w:t xml:space="preserve">   application form. This exemption of PAN will be applicable only to investments by individuals   </w:t>
      </w:r>
      <w:proofErr w:type="gramStart"/>
      <w:r>
        <w:t xml:space="preserve">   [</w:t>
      </w:r>
      <w:proofErr w:type="gramEnd"/>
      <w:r>
        <w:t>including NRIs but not PIOs), joint holders, Minors and Sole proprietary firms. PIOs, HUFs and      other categories of investors will not be eligible for this exemption.</w:t>
      </w:r>
    </w:p>
    <w:p w14:paraId="719F608D" w14:textId="77777777" w:rsidR="006F5409" w:rsidRDefault="00E64A8B">
      <w:pPr>
        <w:spacing w:after="0"/>
        <w:ind w:left="9" w:right="100"/>
      </w:pPr>
      <w:r>
        <w:t xml:space="preserve">     Thus, submission of PAN is mandatory for all other investors existing as well as prospective      investors (except the ones mentioned above) (including all joint applicants/holders, guardians      in case of minors, POA holders and NRIs but except for the categories mentioned above) for      investing with mutual funds from this date.</w:t>
      </w:r>
    </w:p>
    <w:p w14:paraId="0A47E854" w14:textId="77777777" w:rsidR="006F5409" w:rsidRDefault="00E64A8B">
      <w:pPr>
        <w:ind w:left="9" w:right="100"/>
      </w:pPr>
      <w:r>
        <w:t xml:space="preserve">     Investors are required to register their PAN with the Mutual Fund by providing the PAN card      copy (along with the original for verification which will be returned across the counter).      All investments without PAN (for all holders, including Guardians and POA holders) are liable      to be rejected. Application Forms without quoting of PERN shall be considered incomplete and      are liable to be </w:t>
      </w:r>
      <w:r>
        <w:lastRenderedPageBreak/>
        <w:t>rejected without any reference to the investors. The procedure implemented      by the AMC and the decisions taken by the AMC in this regard shall be deemed final.</w:t>
      </w:r>
    </w:p>
    <w:p w14:paraId="03A88F99" w14:textId="77777777" w:rsidR="006F5409" w:rsidRDefault="00E64A8B">
      <w:pPr>
        <w:ind w:left="9" w:right="100"/>
      </w:pPr>
      <w:r>
        <w:t xml:space="preserve">     After completion of KYC compliance, investors need to approach KRA for Change of Address      and not Registrar (CAMS). In respect of KYC compliant Folio, prospective</w:t>
      </w:r>
    </w:p>
    <w:p w14:paraId="74999315" w14:textId="77777777" w:rsidR="006F5409" w:rsidRDefault="00E64A8B">
      <w:pPr>
        <w:ind w:left="9" w:right="100"/>
      </w:pPr>
      <w:r>
        <w:t xml:space="preserve">     Change of Address received along with transaction slip will not be processed by Registrar   </w:t>
      </w:r>
      <w:proofErr w:type="gramStart"/>
      <w:r>
        <w:t xml:space="preserve">   (</w:t>
      </w:r>
      <w:proofErr w:type="gramEnd"/>
      <w:r>
        <w:t>CAMS). The AMC reserves the right to reject subscription requests in the absence of      appropriate compliance with the AML Laws. In line SEBI circular No. MIRSD/Cir-5/2012 dated      April 13, 2012 and various other guidelines issued by SEBI on the procedural matters for KYC      Compliances, the following additional provisions are applicable effective December 1, 2012:</w:t>
      </w:r>
    </w:p>
    <w:p w14:paraId="42AC76CD" w14:textId="77777777" w:rsidR="006F5409" w:rsidRDefault="00E64A8B">
      <w:pPr>
        <w:numPr>
          <w:ilvl w:val="0"/>
          <w:numId w:val="17"/>
        </w:numPr>
        <w:spacing w:after="5"/>
        <w:ind w:right="100" w:hanging="161"/>
      </w:pPr>
      <w:r>
        <w:t xml:space="preserve">In case of an existing investor who is already KYC Compliant under the erstwhile centralized </w:t>
      </w:r>
    </w:p>
    <w:p w14:paraId="6D567F25" w14:textId="77777777" w:rsidR="006F5409" w:rsidRDefault="00E64A8B">
      <w:pPr>
        <w:spacing w:after="5"/>
        <w:ind w:left="9" w:right="100"/>
      </w:pPr>
      <w:r>
        <w:t xml:space="preserve">     KYC with CAMSKRA or CVL (CVLMF) then there will be no effect on subsequent Purchase/ </w:t>
      </w:r>
    </w:p>
    <w:p w14:paraId="2A58A521" w14:textId="77777777" w:rsidR="006F5409" w:rsidRDefault="00E64A8B">
      <w:pPr>
        <w:ind w:left="9" w:right="100"/>
      </w:pPr>
      <w:r>
        <w:t xml:space="preserve">     Additional Purchase (or ongoing SIPs/STPs, </w:t>
      </w:r>
      <w:proofErr w:type="spellStart"/>
      <w:r>
        <w:t>etc</w:t>
      </w:r>
      <w:proofErr w:type="spellEnd"/>
      <w:r>
        <w:t>) in the existing folios/accounts which are      KYC compliant. Existing Folio holder cannot open a new folio with PPFAS Mutual Fund with      the erstwhile centralized KYC.</w:t>
      </w:r>
    </w:p>
    <w:p w14:paraId="25C3B20A" w14:textId="77777777" w:rsidR="006F5409" w:rsidRDefault="00E64A8B">
      <w:pPr>
        <w:numPr>
          <w:ilvl w:val="0"/>
          <w:numId w:val="17"/>
        </w:numPr>
        <w:ind w:right="100" w:hanging="161"/>
      </w:pPr>
      <w:r>
        <w:t>In case of an existing investor who is not KYC Compliant as per our records, the investor will      have to submit the standard KYC Application forms available in the website www.cvlkra.com      along with supporting documents at any of the SEBI registered intermediaries at the time of      purchase / additional purchase/ new registration of SIP/STP etc. In Person Verification (</w:t>
      </w:r>
      <w:proofErr w:type="gramStart"/>
      <w:r>
        <w:t xml:space="preserve">IPV)   </w:t>
      </w:r>
      <w:proofErr w:type="gramEnd"/>
      <w:r>
        <w:t xml:space="preserve">   will be mandatory at the time of KYC Submission. This uniform KYC submission would a      onetime submission of documentation.</w:t>
      </w:r>
    </w:p>
    <w:p w14:paraId="5F91F54F" w14:textId="77777777" w:rsidR="006F5409" w:rsidRDefault="00E64A8B">
      <w:pPr>
        <w:numPr>
          <w:ilvl w:val="0"/>
          <w:numId w:val="17"/>
        </w:numPr>
        <w:ind w:right="100" w:hanging="161"/>
      </w:pPr>
      <w:r>
        <w:t xml:space="preserve">Investors who have complied with KYC process before December 31, 2011 (KYC status with      CVL-KRA as "MF - VERIFIED BY CVLMF") and not invested in the schemes of PPFAS Mutual      Fund i.e. not opened a folio earlier, and wishes to invest on or after December 01, </w:t>
      </w:r>
      <w:proofErr w:type="gramStart"/>
      <w:r>
        <w:t xml:space="preserve">2012,   </w:t>
      </w:r>
      <w:proofErr w:type="gramEnd"/>
      <w:r>
        <w:t xml:space="preserve">   such investors will be required to submit 'missing/not available' KYC information and      complete the IPV requirements.</w:t>
      </w:r>
    </w:p>
    <w:p w14:paraId="7D7CC311" w14:textId="77777777" w:rsidR="006F5409" w:rsidRDefault="00E64A8B">
      <w:pPr>
        <w:numPr>
          <w:ilvl w:val="0"/>
          <w:numId w:val="17"/>
        </w:numPr>
        <w:ind w:right="100" w:hanging="161"/>
      </w:pPr>
      <w:r>
        <w:t xml:space="preserve">In case of </w:t>
      </w:r>
      <w:proofErr w:type="gramStart"/>
      <w:r>
        <w:t>Non Individual</w:t>
      </w:r>
      <w:proofErr w:type="gramEnd"/>
      <w:r>
        <w:t xml:space="preserve"> investors, complied with KYC process before December 31, </w:t>
      </w:r>
      <w:proofErr w:type="gramStart"/>
      <w:r>
        <w:t xml:space="preserve">2011,   </w:t>
      </w:r>
      <w:proofErr w:type="gramEnd"/>
      <w:r>
        <w:t xml:space="preserve">   KYC needs to be done afresh due to significant and major changes in KYC requirements.</w:t>
      </w:r>
    </w:p>
    <w:p w14:paraId="36546E8B" w14:textId="77777777" w:rsidR="006F5409" w:rsidRDefault="00E64A8B">
      <w:pPr>
        <w:numPr>
          <w:ilvl w:val="0"/>
          <w:numId w:val="17"/>
        </w:numPr>
        <w:ind w:right="100" w:hanging="161"/>
      </w:pPr>
      <w:r>
        <w:t xml:space="preserve">Further, investors investing under a SIP up to Rs. 50,000 per year i.e. the aggregate of    installments in a rolling </w:t>
      </w:r>
      <w:proofErr w:type="gramStart"/>
      <w:r>
        <w:t>12 month</w:t>
      </w:r>
      <w:proofErr w:type="gramEnd"/>
      <w:r>
        <w:t xml:space="preserve"> period ("Micro SIP"), are also required to comply with the     </w:t>
      </w:r>
      <w:proofErr w:type="gramStart"/>
      <w:r>
        <w:t>above mentioned</w:t>
      </w:r>
      <w:proofErr w:type="gramEnd"/>
      <w:r>
        <w:t xml:space="preserve"> KYC procedure. However, they are exempt from the requirement of     providing PAN as a proof of identification.</w:t>
      </w:r>
    </w:p>
    <w:p w14:paraId="60219EA4" w14:textId="77777777" w:rsidR="006F5409" w:rsidRDefault="00E64A8B">
      <w:pPr>
        <w:spacing w:after="0"/>
        <w:ind w:left="9" w:right="100"/>
      </w:pPr>
      <w:r>
        <w:rPr>
          <w:b/>
        </w:rPr>
        <w:t>O. EMPLOYEE UNIQUE IDENTIFICATION NUMBER (EUIN):</w:t>
      </w:r>
      <w:r>
        <w:t xml:space="preserve"> Pursuant to SEBI </w:t>
      </w:r>
      <w:proofErr w:type="gramStart"/>
      <w:r>
        <w:t xml:space="preserve">guidelines,   </w:t>
      </w:r>
      <w:proofErr w:type="gramEnd"/>
      <w:r>
        <w:t xml:space="preserve">  investor(s) have the provision in the application form to specify the unique identity number  </w:t>
      </w:r>
      <w:proofErr w:type="gramStart"/>
      <w:r>
        <w:t xml:space="preserve">   (</w:t>
      </w:r>
      <w:proofErr w:type="gramEnd"/>
      <w:r>
        <w:t xml:space="preserve">"EUIN") of the employee/relationship manager/sales person ("RM") of the distributor     interacting with the investor(s) for the sale of mutual fund products, along with the AMFI     Registration Number </w:t>
      </w:r>
      <w:proofErr w:type="gramStart"/>
      <w:r>
        <w:t>(”ARN</w:t>
      </w:r>
      <w:proofErr w:type="gramEnd"/>
      <w:r>
        <w:t xml:space="preserve">") of the mutual fund distributor. AMFI has allotted EUIN to all the </w:t>
      </w:r>
    </w:p>
    <w:p w14:paraId="04CFD2BF" w14:textId="77777777" w:rsidR="006F5409" w:rsidRDefault="00E64A8B">
      <w:pPr>
        <w:ind w:left="9" w:right="100"/>
      </w:pPr>
      <w:r>
        <w:t xml:space="preserve">    RM's of AMFI registered mutual fund distributors. Investors are required to specify the valid     ARN of the distributor (including sub-broker where applicable), and the valid EUIN of the     distributor's/sub-broker's RM in the application form in the place provided for it. This will     assist in handling the complaints of mis-selling, if any, even if the RM on whose advice the     transaction was executed leaves the employment of the distributor.</w:t>
      </w:r>
    </w:p>
    <w:p w14:paraId="33D4A2B5" w14:textId="77777777" w:rsidR="006F5409" w:rsidRDefault="00E64A8B">
      <w:pPr>
        <w:pStyle w:val="Heading3"/>
        <w:ind w:left="9" w:right="460"/>
      </w:pPr>
      <w:r>
        <w:t>P. PLEDGE/LIEN</w:t>
      </w:r>
    </w:p>
    <w:p w14:paraId="7F72D1DE" w14:textId="77777777" w:rsidR="006F5409" w:rsidRDefault="00E64A8B">
      <w:pPr>
        <w:ind w:left="9" w:right="189"/>
      </w:pPr>
      <w:r>
        <w:t xml:space="preserve">    In case investor creates pledge / lien on their units in </w:t>
      </w:r>
      <w:proofErr w:type="spellStart"/>
      <w:r>
        <w:t>favour</w:t>
      </w:r>
      <w:proofErr w:type="spellEnd"/>
      <w:r>
        <w:t xml:space="preserve"> of any financial institution or     lender, the details of the same shall be provided to PPFAS Mutual Fund or CAMS within     two days of creations of such pledge/lien. The redemption proceeds/IDCW payment will be     on hold till proper details are made available.</w:t>
      </w:r>
    </w:p>
    <w:p w14:paraId="72EA22DD" w14:textId="77777777" w:rsidR="006F5409" w:rsidRDefault="00E64A8B">
      <w:pPr>
        <w:pStyle w:val="Heading3"/>
        <w:ind w:left="9" w:right="460"/>
      </w:pPr>
      <w:r>
        <w:t>Q. Regular and Direct Plans</w:t>
      </w:r>
    </w:p>
    <w:p w14:paraId="1B4863CF" w14:textId="77777777" w:rsidR="006F5409" w:rsidRDefault="00E64A8B">
      <w:pPr>
        <w:ind w:left="9" w:right="100"/>
      </w:pPr>
      <w:r>
        <w:t xml:space="preserve">     In compliance with SEBI Master circular dated June 27, 2024, PPFAS Mutual Fund provides     "Direct and Regular plan”.</w:t>
      </w:r>
    </w:p>
    <w:p w14:paraId="4329C8DA" w14:textId="77777777" w:rsidR="006F5409" w:rsidRDefault="00E64A8B">
      <w:pPr>
        <w:ind w:left="9" w:right="226"/>
      </w:pPr>
      <w:r>
        <w:t xml:space="preserve">    The Direct Plan is only for investors who purchase /subscribe Units in a Scheme directly     with the Fund and is not available for investors who route their investments through a     Distributor. All Plans / Options / Sub-Options offered under the Schemes ("Regular Plan</w:t>
      </w:r>
      <w:proofErr w:type="gramStart"/>
      <w:r>
        <w:t xml:space="preserve">")   </w:t>
      </w:r>
      <w:proofErr w:type="gramEnd"/>
      <w:r>
        <w:t xml:space="preserve">  will also be available for subscription under the "Direct Plan". Thus, there shall be two     Plans available for subscription under the Schemes viz., Regular Plan and Direct Plan. For     </w:t>
      </w:r>
      <w:proofErr w:type="gramStart"/>
      <w:r>
        <w:t>details</w:t>
      </w:r>
      <w:proofErr w:type="gramEnd"/>
      <w:r>
        <w:t xml:space="preserve"> please refer to the table on Scheme options.</w:t>
      </w:r>
    </w:p>
    <w:p w14:paraId="350B2611" w14:textId="77777777" w:rsidR="006F5409" w:rsidRDefault="00E64A8B">
      <w:pPr>
        <w:pStyle w:val="Heading3"/>
        <w:ind w:left="9" w:right="460"/>
      </w:pPr>
      <w:r>
        <w:t>R. Change of Bank Details</w:t>
      </w:r>
    </w:p>
    <w:p w14:paraId="07C02FF9" w14:textId="77777777" w:rsidR="006F5409" w:rsidRDefault="00E64A8B">
      <w:pPr>
        <w:ind w:left="9" w:right="100"/>
      </w:pPr>
      <w:r>
        <w:t xml:space="preserve">    The request for </w:t>
      </w:r>
      <w:proofErr w:type="spellStart"/>
      <w:r>
        <w:t>updation</w:t>
      </w:r>
      <w:proofErr w:type="spellEnd"/>
      <w:r>
        <w:t xml:space="preserve"> of bank accounts in the folio should be submitted either through     the Bank Account Registration Form or through "Change/</w:t>
      </w:r>
      <w:proofErr w:type="spellStart"/>
      <w:r>
        <w:t>updation</w:t>
      </w:r>
      <w:proofErr w:type="spellEnd"/>
      <w:r>
        <w:t xml:space="preserve"> in Bank Details" in the     Transaction Form. Any one of the following documents in Original or copy attested by     bankers should accompany the change request form. Cancelled cheque of the new bank     mandate with first unit holder name and bank account number printed on the face of the     cheque OR a </w:t>
      </w:r>
      <w:proofErr w:type="spellStart"/>
      <w:r>
        <w:t>Self attested</w:t>
      </w:r>
      <w:proofErr w:type="spellEnd"/>
      <w:r>
        <w:t xml:space="preserve"> bank statement, duly signed and stamped by the Bra</w:t>
      </w:r>
      <w:r>
        <w:t xml:space="preserve">nch     Manager OR </w:t>
      </w:r>
      <w:proofErr w:type="spellStart"/>
      <w:r>
        <w:t>self attested</w:t>
      </w:r>
      <w:proofErr w:type="spellEnd"/>
      <w:r>
        <w:t xml:space="preserve"> </w:t>
      </w:r>
      <w:r>
        <w:t xml:space="preserve">copy of the Bank passbook with current entries (not older than 3     months) OR Bank Letter duly signed by branch manager/authorized personnel </w:t>
      </w:r>
      <w:r>
        <w:rPr>
          <w:b/>
        </w:rPr>
        <w:t>AND</w:t>
      </w:r>
    </w:p>
    <w:p w14:paraId="72FD161B" w14:textId="77777777" w:rsidR="006F5409" w:rsidRDefault="00E64A8B">
      <w:pPr>
        <w:ind w:left="9" w:right="100"/>
      </w:pPr>
      <w:r>
        <w:t xml:space="preserve">    Cancelled cheque of the existing (old) bank mandate with first unit holder name and bank     account number printed on the face of the cheque OR original bank account statement /     Pass book OR original letter issued by the bank on the letterhead confirming the bank     account holder with the account details, duly signed and stamped by the Branch Manager     OR in case such bank account is already closed, a duly signed and stamped original letter     from such bank on the letter head of bank, confirm</w:t>
      </w:r>
      <w:r>
        <w:t>ing the closure of said account.</w:t>
      </w:r>
    </w:p>
    <w:p w14:paraId="724601EA" w14:textId="77777777" w:rsidR="006F5409" w:rsidRDefault="00E64A8B">
      <w:pPr>
        <w:spacing w:after="0" w:line="259" w:lineRule="auto"/>
        <w:ind w:left="9" w:firstLine="0"/>
      </w:pPr>
      <w:r>
        <w:t xml:space="preserve"> </w:t>
      </w:r>
    </w:p>
    <w:p w14:paraId="02C474CF" w14:textId="77777777" w:rsidR="006F5409" w:rsidRDefault="00E64A8B">
      <w:pPr>
        <w:spacing w:after="0" w:line="259" w:lineRule="auto"/>
        <w:ind w:left="9" w:firstLine="0"/>
      </w:pPr>
      <w:r>
        <w:t xml:space="preserve">    </w:t>
      </w:r>
    </w:p>
    <w:p w14:paraId="45C1D3FC" w14:textId="77777777" w:rsidR="006F5409" w:rsidRDefault="00E64A8B">
      <w:pPr>
        <w:pStyle w:val="Heading3"/>
        <w:ind w:left="9" w:right="460"/>
      </w:pPr>
      <w:r>
        <w:t>S. Applicability of Stamp Duty</w:t>
      </w:r>
    </w:p>
    <w:p w14:paraId="37EE3986" w14:textId="77777777" w:rsidR="006F5409" w:rsidRDefault="00E64A8B">
      <w:pPr>
        <w:ind w:left="9" w:right="401"/>
      </w:pPr>
      <w:r>
        <w:t xml:space="preserve">    Pursuant to Notification No. 5.0. 1226(E) and G.S.R. 226(E) dated March 30, 2020 issued     by Department of Revenue, Ministry of Finance, Government of India, read with Part I of     Chapter IV of Notification dated February 21, 2019 issued by Legislative Department,     Ministry of Law and Justice, Government of India on the Finance Act, 2019 and SEBI     communication No. SEBI / IMD/DF2/ OW/ P/ 2020/ 11099/1 dated June 29, 2020, a     stamp duty @ 0.005% of the transaction value would be levied on ap</w:t>
      </w:r>
      <w:r>
        <w:t xml:space="preserve">plicable mutual fund     transactions, with effect from July 01, 2020. Accordingly, pursuant to levy of stamp </w:t>
      </w:r>
      <w:proofErr w:type="gramStart"/>
      <w:r>
        <w:t xml:space="preserve">duty,   </w:t>
      </w:r>
      <w:proofErr w:type="gramEnd"/>
      <w:r>
        <w:t xml:space="preserve">  the number of units allotted on purchase/switch-in transactions (including IDCW     reinvestment) to the unitholders would be reduced to that extent.</w:t>
      </w:r>
    </w:p>
    <w:p w14:paraId="4921A564" w14:textId="77777777" w:rsidR="006F5409" w:rsidRDefault="00E64A8B">
      <w:pPr>
        <w:numPr>
          <w:ilvl w:val="0"/>
          <w:numId w:val="18"/>
        </w:numPr>
        <w:spacing w:after="2" w:line="252" w:lineRule="auto"/>
        <w:ind w:right="493" w:firstLine="0"/>
      </w:pPr>
      <w:r>
        <w:rPr>
          <w:b/>
        </w:rPr>
        <w:t>Details under FATCA/</w:t>
      </w:r>
      <w:proofErr w:type="spellStart"/>
      <w:r>
        <w:rPr>
          <w:b/>
        </w:rPr>
        <w:t>Foreignlaws</w:t>
      </w:r>
      <w:proofErr w:type="spellEnd"/>
      <w:r>
        <w:rPr>
          <w:b/>
        </w:rPr>
        <w:t>:</w:t>
      </w:r>
    </w:p>
    <w:p w14:paraId="2AD2D3C2" w14:textId="77777777" w:rsidR="006F5409" w:rsidRDefault="00E64A8B">
      <w:pPr>
        <w:ind w:left="9" w:right="249"/>
      </w:pPr>
      <w:r>
        <w:t xml:space="preserve">    Tax Regulations require us to collect information about each investor's tax residency.     </w:t>
      </w:r>
      <w:proofErr w:type="spellStart"/>
      <w:r>
        <w:t>lncertain</w:t>
      </w:r>
      <w:proofErr w:type="spellEnd"/>
      <w:r>
        <w:t xml:space="preserve"> circumstances (including if we do not receive a valid self-certification from you) we     may be obliged to share information on your account with the relevant tax authority. If you     have any questions about your tax residency, please contact your tax advisor. Further if you     are a Citizen or about your tax residency, please contact your tax advisor. Further if you are     a Citizen or countries in the tax resident country information field along with your Tax     Identification Number or an</w:t>
      </w:r>
      <w:r>
        <w:t>y other relevant reference ID/ Number. If there is any change in     the information provided, promptly intimate the same to us within 30 days.</w:t>
      </w:r>
    </w:p>
    <w:p w14:paraId="75127890" w14:textId="77777777" w:rsidR="006F5409" w:rsidRDefault="00E64A8B">
      <w:pPr>
        <w:numPr>
          <w:ilvl w:val="0"/>
          <w:numId w:val="18"/>
        </w:numPr>
        <w:spacing w:after="0" w:line="241" w:lineRule="auto"/>
        <w:ind w:right="493" w:firstLine="0"/>
      </w:pPr>
      <w:r>
        <w:rPr>
          <w:b/>
        </w:rPr>
        <w:t>Ultimate Beneficial Owners (</w:t>
      </w:r>
      <w:proofErr w:type="gramStart"/>
      <w:r>
        <w:rPr>
          <w:b/>
        </w:rPr>
        <w:t>S)</w:t>
      </w:r>
      <w:r>
        <w:t xml:space="preserve">   </w:t>
      </w:r>
      <w:proofErr w:type="gramEnd"/>
      <w:r>
        <w:t xml:space="preserve">  pursuant to SEBI master Circular No. CIR/ISD/AML/3/2010 dated December 31, 2010 on      Anti Money Laundering Standards and Guidelines on identification of Beneficial</w:t>
      </w:r>
    </w:p>
    <w:p w14:paraId="60A82A44" w14:textId="77777777" w:rsidR="006F5409" w:rsidRDefault="00E64A8B">
      <w:pPr>
        <w:spacing w:after="5"/>
        <w:ind w:left="9" w:right="100"/>
      </w:pPr>
      <w:r>
        <w:t xml:space="preserve">     Ownership issued by SEBI vids its Circular No. CIR/MIRSD/2/2013 dated January 24,</w:t>
      </w:r>
    </w:p>
    <w:p w14:paraId="2E6A5995" w14:textId="77777777" w:rsidR="006F5409" w:rsidRDefault="00E64A8B">
      <w:pPr>
        <w:ind w:left="9" w:right="454"/>
      </w:pPr>
      <w:r>
        <w:t xml:space="preserve">     2013, </w:t>
      </w:r>
      <w:proofErr w:type="gramStart"/>
      <w:r>
        <w:t>Investors  (</w:t>
      </w:r>
      <w:proofErr w:type="gramEnd"/>
      <w:r>
        <w:t xml:space="preserve">other than Individuals) are required to provide details of </w:t>
      </w:r>
      <w:r>
        <w:rPr>
          <w:b/>
        </w:rPr>
        <w:t>'Ultimate      Beneficial Owner(s) (UBO(S));</w:t>
      </w:r>
      <w:r>
        <w:t xml:space="preserve"> In case the investor or owner of the controlling interest is      a company listed on a stock exchange or is a majority owned subsidiary of such a      company, the details of shareholders or beneficial owners are not required to be      provided.</w:t>
      </w:r>
    </w:p>
    <w:p w14:paraId="40FB6BAA" w14:textId="77777777" w:rsidR="006F5409" w:rsidRDefault="00E64A8B">
      <w:pPr>
        <w:spacing w:after="5"/>
        <w:ind w:left="9" w:right="100"/>
      </w:pPr>
      <w:r>
        <w:t xml:space="preserve">     Non-Individuals applicants/investors are mandated to provide the details on </w:t>
      </w:r>
      <w:r>
        <w:rPr>
          <w:b/>
        </w:rPr>
        <w:t>‘Ultimate</w:t>
      </w:r>
    </w:p>
    <w:p w14:paraId="085E3DFD" w14:textId="77777777" w:rsidR="006F5409" w:rsidRDefault="00E64A8B">
      <w:pPr>
        <w:ind w:left="9" w:right="197"/>
      </w:pPr>
      <w:r>
        <w:rPr>
          <w:b/>
        </w:rPr>
        <w:t xml:space="preserve">     Beneficial Owner(s) (UB0(s))'</w:t>
      </w:r>
      <w:r>
        <w:t xml:space="preserve"> by filling up the declaration from for </w:t>
      </w:r>
      <w:r>
        <w:rPr>
          <w:b/>
        </w:rPr>
        <w:t>'Ultimate Beneficial      Ownership’</w:t>
      </w:r>
      <w:r>
        <w:t xml:space="preserve"> Please contact the nearest Investor Services Center (ISC) of PPFAS Mutual Fund      or log on to </w:t>
      </w:r>
      <w:r>
        <w:rPr>
          <w:b/>
        </w:rPr>
        <w:t>'</w:t>
      </w:r>
      <w:proofErr w:type="spellStart"/>
      <w:r>
        <w:rPr>
          <w:b/>
        </w:rPr>
        <w:t>lnvestor</w:t>
      </w:r>
      <w:proofErr w:type="spellEnd"/>
      <w:r>
        <w:rPr>
          <w:b/>
        </w:rPr>
        <w:t xml:space="preserve"> Comer'</w:t>
      </w:r>
      <w:r>
        <w:t xml:space="preserve"> section on our website www.amc.ppfas.com for the      Declaration Form</w:t>
      </w:r>
    </w:p>
    <w:p w14:paraId="227CD599" w14:textId="77777777" w:rsidR="006F5409" w:rsidRDefault="00E64A8B">
      <w:pPr>
        <w:pStyle w:val="Heading3"/>
        <w:ind w:left="9" w:right="460"/>
      </w:pPr>
      <w:r>
        <w:t xml:space="preserve">     V. </w:t>
      </w:r>
      <w:proofErr w:type="spellStart"/>
      <w:proofErr w:type="gramStart"/>
      <w:r>
        <w:t>Non Profit</w:t>
      </w:r>
      <w:proofErr w:type="spellEnd"/>
      <w:proofErr w:type="gramEnd"/>
      <w:r>
        <w:t xml:space="preserve"> Organization (NPO) declaration</w:t>
      </w:r>
    </w:p>
    <w:p w14:paraId="2A1B1B63" w14:textId="77777777" w:rsidR="006F5409" w:rsidRDefault="00E64A8B">
      <w:pPr>
        <w:spacing w:after="289"/>
        <w:ind w:left="9" w:right="347"/>
      </w:pPr>
      <w:r>
        <w:t xml:space="preserve">     </w:t>
      </w:r>
      <w:proofErr w:type="spellStart"/>
      <w:r>
        <w:t>Non Profit</w:t>
      </w:r>
      <w:proofErr w:type="spellEnd"/>
      <w:r>
        <w:t xml:space="preserve"> Organization (NPO) declaration is mandatory if the entity or </w:t>
      </w:r>
      <w:proofErr w:type="spellStart"/>
      <w:r>
        <w:t>organisation</w:t>
      </w:r>
      <w:proofErr w:type="spellEnd"/>
      <w:r>
        <w:t xml:space="preserve"> is      falling under " </w:t>
      </w:r>
      <w:proofErr w:type="spellStart"/>
      <w:r>
        <w:t>Non Profit</w:t>
      </w:r>
      <w:proofErr w:type="spellEnd"/>
      <w:r>
        <w:t xml:space="preserve"> </w:t>
      </w:r>
      <w:proofErr w:type="spellStart"/>
      <w:r>
        <w:t>organisation</w:t>
      </w:r>
      <w:proofErr w:type="spellEnd"/>
      <w:r>
        <w:t xml:space="preserve">" (NPO) which has been constituted for religious or      charitable purposes referred to in clause (15) of section 2 of the Income-tax Act, 1961 (43 of      1961), and is registered as a trust or a society under the Societies Registration Act, 1860      (21 of 1860) or any similar State legislation or a Company registered under the section 8 of      the Companies Act, 2013 (18 </w:t>
      </w:r>
      <w:r>
        <w:t>of 2013).</w:t>
      </w:r>
    </w:p>
    <w:p w14:paraId="6CF65F68" w14:textId="77777777" w:rsidR="006F5409" w:rsidRDefault="00E64A8B">
      <w:pPr>
        <w:pStyle w:val="Heading3"/>
        <w:ind w:left="9" w:right="460"/>
      </w:pPr>
      <w:r>
        <w:t>VI. FATCA &amp; CRS Terms &amp; Conditions</w:t>
      </w:r>
    </w:p>
    <w:p w14:paraId="42B70CB2" w14:textId="77777777" w:rsidR="006F5409" w:rsidRDefault="00E64A8B">
      <w:pPr>
        <w:spacing w:after="0"/>
        <w:ind w:left="9"/>
      </w:pPr>
      <w:r>
        <w:t xml:space="preserve">     Details under FATCA &amp; CRS: The Central Board of Direct Taxes has notified Rules 114F to 114H, as \     part of the Income- tax Rules, 1962, which Rules require Indian financial institutions such as the     Bank to seek additional personal, tax and beneficial owner information and certain certifications     and documentation from all our account holders. In relevant cases, information will have to be     reported to tax authorities/ appointed agencies. Towards compliance, we may also be required     to </w:t>
      </w:r>
      <w:r>
        <w:t>provide information to any institutions such as withholding agents for the purpose of ensuring     appropriate withholding from the account or any proceeds in relation there to. Should there be     any change in any information provided by you, please ensure you advise us promptly. i.e.,     within 30 days. Please note that you may receive more than one request for information if you     have multiple relationships with (Insert Fl's name) or its group entities. Therefore, it is important     that you respon</w:t>
      </w:r>
      <w:r>
        <w:t>d to our request, even if you believe you have already supplied any previously     requested information.</w:t>
      </w:r>
    </w:p>
    <w:p w14:paraId="036EE282" w14:textId="77777777" w:rsidR="006F5409" w:rsidRDefault="00E64A8B">
      <w:pPr>
        <w:ind w:left="9" w:right="100"/>
      </w:pPr>
      <w:r>
        <w:t xml:space="preserve">    If you have any questions about your tax residency, please contact your tax advisor. If you are a     US citizen or resident green card holder, please include </w:t>
      </w:r>
      <w:proofErr w:type="gramStart"/>
      <w:r>
        <w:t>united States</w:t>
      </w:r>
      <w:proofErr w:type="gramEnd"/>
      <w:r>
        <w:t xml:space="preserve"> in the foreign country     information field along with you US Tax identification number $ It is mandatory to supply TIN or     functional equivalent if the country in which you are tax resident issues such identifiers. If no TIN     yet available or has not yet been issued, please provide an explanation and attach file to the     from. In case customer has the following </w:t>
      </w:r>
      <w:proofErr w:type="spellStart"/>
      <w:r>
        <w:t>lndicia</w:t>
      </w:r>
      <w:proofErr w:type="spellEnd"/>
      <w:r>
        <w:t xml:space="preserve"> pertaining to a foreign country and yet declares     self to be non-tax resident in the respective country, customer</w:t>
      </w:r>
      <w:r>
        <w:t xml:space="preserve"> to provide relevant curing     Documents as mentioned below.</w:t>
      </w:r>
    </w:p>
    <w:p w14:paraId="4FF44089" w14:textId="77777777" w:rsidR="006F5409" w:rsidRDefault="006F5409">
      <w:pPr>
        <w:sectPr w:rsidR="006F5409">
          <w:type w:val="continuous"/>
          <w:pgSz w:w="11906" w:h="16838"/>
          <w:pgMar w:top="8" w:right="564" w:bottom="1121" w:left="558" w:header="720" w:footer="720" w:gutter="0"/>
          <w:cols w:num="2" w:space="720" w:equalWidth="0">
            <w:col w:w="4864" w:space="728"/>
            <w:col w:w="5191"/>
          </w:cols>
        </w:sectPr>
      </w:pPr>
    </w:p>
    <w:tbl>
      <w:tblPr>
        <w:tblStyle w:val="TableGrid"/>
        <w:tblW w:w="9325" w:type="dxa"/>
        <w:tblInd w:w="620" w:type="dxa"/>
        <w:tblCellMar>
          <w:top w:w="62" w:type="dxa"/>
          <w:left w:w="32" w:type="dxa"/>
          <w:bottom w:w="0" w:type="dxa"/>
          <w:right w:w="74" w:type="dxa"/>
        </w:tblCellMar>
        <w:tblLook w:val="04A0" w:firstRow="1" w:lastRow="0" w:firstColumn="1" w:lastColumn="0" w:noHBand="0" w:noVBand="1"/>
      </w:tblPr>
      <w:tblGrid>
        <w:gridCol w:w="1297"/>
        <w:gridCol w:w="8028"/>
      </w:tblGrid>
      <w:tr w:rsidR="006F5409" w14:paraId="339D2104" w14:textId="77777777">
        <w:trPr>
          <w:trHeight w:val="414"/>
        </w:trPr>
        <w:tc>
          <w:tcPr>
            <w:tcW w:w="1297" w:type="dxa"/>
            <w:tcBorders>
              <w:top w:val="single" w:sz="4" w:space="0" w:color="373334"/>
              <w:left w:val="single" w:sz="4" w:space="0" w:color="373334"/>
              <w:bottom w:val="single" w:sz="4" w:space="0" w:color="373334"/>
              <w:right w:val="single" w:sz="2" w:space="0" w:color="000000"/>
            </w:tcBorders>
            <w:shd w:val="clear" w:color="auto" w:fill="E6E7E7"/>
          </w:tcPr>
          <w:p w14:paraId="685CA128" w14:textId="77777777" w:rsidR="006F5409" w:rsidRDefault="00E64A8B">
            <w:pPr>
              <w:spacing w:after="0" w:line="259" w:lineRule="auto"/>
              <w:ind w:left="0" w:firstLine="0"/>
            </w:pPr>
            <w:r>
              <w:rPr>
                <w:b/>
                <w:sz w:val="13"/>
              </w:rPr>
              <w:t xml:space="preserve">FATCA &amp; CRS </w:t>
            </w:r>
            <w:proofErr w:type="spellStart"/>
            <w:r>
              <w:rPr>
                <w:b/>
                <w:sz w:val="13"/>
              </w:rPr>
              <w:t>lndicia</w:t>
            </w:r>
            <w:proofErr w:type="spellEnd"/>
            <w:r>
              <w:rPr>
                <w:b/>
                <w:sz w:val="13"/>
              </w:rPr>
              <w:t xml:space="preserve"> observed (ticked)</w:t>
            </w:r>
          </w:p>
        </w:tc>
        <w:tc>
          <w:tcPr>
            <w:tcW w:w="8027" w:type="dxa"/>
            <w:tcBorders>
              <w:top w:val="single" w:sz="4" w:space="0" w:color="373334"/>
              <w:left w:val="single" w:sz="2" w:space="0" w:color="000000"/>
              <w:bottom w:val="single" w:sz="4" w:space="0" w:color="373334"/>
              <w:right w:val="single" w:sz="5" w:space="0" w:color="373334"/>
            </w:tcBorders>
            <w:shd w:val="clear" w:color="auto" w:fill="E6E7E7"/>
          </w:tcPr>
          <w:p w14:paraId="449F701F" w14:textId="77777777" w:rsidR="006F5409" w:rsidRDefault="00E64A8B">
            <w:pPr>
              <w:spacing w:after="0" w:line="259" w:lineRule="auto"/>
              <w:ind w:left="133" w:firstLine="0"/>
            </w:pPr>
            <w:r>
              <w:rPr>
                <w:b/>
                <w:sz w:val="13"/>
              </w:rPr>
              <w:t xml:space="preserve">Documentation required for cure of FATCA &amp; CRS </w:t>
            </w:r>
            <w:proofErr w:type="spellStart"/>
            <w:r>
              <w:rPr>
                <w:b/>
                <w:sz w:val="13"/>
              </w:rPr>
              <w:t>lndicia</w:t>
            </w:r>
            <w:proofErr w:type="spellEnd"/>
          </w:p>
        </w:tc>
      </w:tr>
      <w:tr w:rsidR="006F5409" w14:paraId="070A85AB" w14:textId="77777777">
        <w:trPr>
          <w:trHeight w:val="807"/>
        </w:trPr>
        <w:tc>
          <w:tcPr>
            <w:tcW w:w="1297" w:type="dxa"/>
            <w:tcBorders>
              <w:top w:val="single" w:sz="4" w:space="0" w:color="373334"/>
              <w:left w:val="single" w:sz="4" w:space="0" w:color="373334"/>
              <w:bottom w:val="single" w:sz="4" w:space="0" w:color="373334"/>
              <w:right w:val="single" w:sz="2" w:space="0" w:color="000000"/>
            </w:tcBorders>
          </w:tcPr>
          <w:p w14:paraId="2E08626F" w14:textId="77777777" w:rsidR="006F5409" w:rsidRDefault="00E64A8B">
            <w:pPr>
              <w:spacing w:after="0" w:line="259" w:lineRule="auto"/>
              <w:ind w:left="80" w:firstLine="0"/>
            </w:pPr>
            <w:r>
              <w:t>U.S. place of birth</w:t>
            </w:r>
          </w:p>
        </w:tc>
        <w:tc>
          <w:tcPr>
            <w:tcW w:w="8027" w:type="dxa"/>
            <w:tcBorders>
              <w:top w:val="single" w:sz="4" w:space="0" w:color="373334"/>
              <w:left w:val="single" w:sz="2" w:space="0" w:color="000000"/>
              <w:bottom w:val="single" w:sz="4" w:space="0" w:color="373334"/>
              <w:right w:val="single" w:sz="5" w:space="0" w:color="373334"/>
            </w:tcBorders>
          </w:tcPr>
          <w:p w14:paraId="12B4F6D9" w14:textId="77777777" w:rsidR="006F5409" w:rsidRDefault="00E64A8B">
            <w:pPr>
              <w:numPr>
                <w:ilvl w:val="0"/>
                <w:numId w:val="30"/>
              </w:numPr>
              <w:spacing w:after="0" w:line="259" w:lineRule="auto"/>
              <w:ind w:firstLine="0"/>
            </w:pPr>
            <w:r>
              <w:rPr>
                <w:sz w:val="13"/>
              </w:rPr>
              <w:t>Self-certification that the account holder is neither a citizen of United States of America nor a resident for tax purposes;</w:t>
            </w:r>
          </w:p>
          <w:p w14:paraId="436E90FD" w14:textId="77777777" w:rsidR="006F5409" w:rsidRDefault="00E64A8B">
            <w:pPr>
              <w:numPr>
                <w:ilvl w:val="0"/>
                <w:numId w:val="30"/>
              </w:numPr>
              <w:spacing w:after="6" w:line="259" w:lineRule="auto"/>
              <w:ind w:firstLine="0"/>
            </w:pPr>
            <w:r>
              <w:rPr>
                <w:sz w:val="13"/>
              </w:rPr>
              <w:t>Non-US passport or any non-US government issued document evidencing nationality or citizenship (refer list below</w:t>
            </w:r>
            <w:proofErr w:type="gramStart"/>
            <w:r>
              <w:rPr>
                <w:sz w:val="13"/>
              </w:rPr>
              <w:t>);AND</w:t>
            </w:r>
            <w:proofErr w:type="gramEnd"/>
          </w:p>
          <w:p w14:paraId="03BD0F8F" w14:textId="77777777" w:rsidR="006F5409" w:rsidRDefault="00E64A8B">
            <w:pPr>
              <w:numPr>
                <w:ilvl w:val="0"/>
                <w:numId w:val="30"/>
              </w:numPr>
              <w:spacing w:after="0" w:line="259" w:lineRule="auto"/>
              <w:ind w:firstLine="0"/>
            </w:pPr>
            <w:r>
              <w:rPr>
                <w:sz w:val="13"/>
              </w:rPr>
              <w:t xml:space="preserve">Any one of the following documents: Certified Copy of “certificate of Loss of Nationality </w:t>
            </w:r>
            <w:r>
              <w:rPr>
                <w:b/>
                <w:sz w:val="14"/>
              </w:rPr>
              <w:t>or</w:t>
            </w:r>
            <w:r>
              <w:rPr>
                <w:sz w:val="14"/>
              </w:rPr>
              <w:t xml:space="preserve"> </w:t>
            </w:r>
            <w:r>
              <w:rPr>
                <w:sz w:val="13"/>
              </w:rPr>
              <w:t xml:space="preserve">Reasonable explanation of why the customer     does not have such a certificate despite renouncing US citizenship; </w:t>
            </w:r>
            <w:r>
              <w:rPr>
                <w:b/>
                <w:sz w:val="14"/>
              </w:rPr>
              <w:t>or</w:t>
            </w:r>
            <w:r>
              <w:rPr>
                <w:sz w:val="14"/>
              </w:rPr>
              <w:t xml:space="preserve"> </w:t>
            </w:r>
            <w:r>
              <w:rPr>
                <w:sz w:val="13"/>
              </w:rPr>
              <w:t>Reason the customer did not obtain U.S. citizenship at birth</w:t>
            </w:r>
          </w:p>
        </w:tc>
      </w:tr>
      <w:tr w:rsidR="006F5409" w14:paraId="04099AFF" w14:textId="77777777">
        <w:trPr>
          <w:trHeight w:val="562"/>
        </w:trPr>
        <w:tc>
          <w:tcPr>
            <w:tcW w:w="1297" w:type="dxa"/>
            <w:tcBorders>
              <w:top w:val="single" w:sz="4" w:space="0" w:color="373334"/>
              <w:left w:val="single" w:sz="4" w:space="0" w:color="373334"/>
              <w:bottom w:val="single" w:sz="4" w:space="0" w:color="373334"/>
              <w:right w:val="single" w:sz="2" w:space="0" w:color="000000"/>
            </w:tcBorders>
          </w:tcPr>
          <w:p w14:paraId="39B6A4BF" w14:textId="77777777" w:rsidR="006F5409" w:rsidRDefault="00E64A8B">
            <w:pPr>
              <w:spacing w:after="0" w:line="259" w:lineRule="auto"/>
              <w:ind w:left="82" w:firstLine="0"/>
            </w:pPr>
            <w:r>
              <w:rPr>
                <w:sz w:val="13"/>
              </w:rPr>
              <w:t>Residence/mailing address in a country other than India</w:t>
            </w:r>
          </w:p>
        </w:tc>
        <w:tc>
          <w:tcPr>
            <w:tcW w:w="8027" w:type="dxa"/>
            <w:tcBorders>
              <w:top w:val="single" w:sz="4" w:space="0" w:color="373334"/>
              <w:left w:val="single" w:sz="2" w:space="0" w:color="000000"/>
              <w:bottom w:val="single" w:sz="4" w:space="0" w:color="373334"/>
              <w:right w:val="single" w:sz="5" w:space="0" w:color="373334"/>
            </w:tcBorders>
          </w:tcPr>
          <w:p w14:paraId="2EDB12FF" w14:textId="77777777" w:rsidR="006F5409" w:rsidRDefault="00E64A8B">
            <w:pPr>
              <w:numPr>
                <w:ilvl w:val="0"/>
                <w:numId w:val="31"/>
              </w:numPr>
              <w:spacing w:after="0" w:line="259" w:lineRule="auto"/>
              <w:ind w:left="198" w:hanging="135"/>
            </w:pPr>
            <w:r>
              <w:rPr>
                <w:sz w:val="13"/>
              </w:rPr>
              <w:t xml:space="preserve">Self-certification that the account holder is neither a citizen of United States of America nor a tax resident of any country other than India; </w:t>
            </w:r>
            <w:r>
              <w:rPr>
                <w:b/>
                <w:sz w:val="14"/>
              </w:rPr>
              <w:t>and</w:t>
            </w:r>
          </w:p>
          <w:p w14:paraId="257491C9" w14:textId="77777777" w:rsidR="006F5409" w:rsidRDefault="00E64A8B">
            <w:pPr>
              <w:numPr>
                <w:ilvl w:val="0"/>
                <w:numId w:val="31"/>
              </w:numPr>
              <w:spacing w:after="0" w:line="259" w:lineRule="auto"/>
              <w:ind w:left="198" w:hanging="135"/>
            </w:pPr>
            <w:r>
              <w:rPr>
                <w:sz w:val="13"/>
              </w:rPr>
              <w:t>Documentary evidence (refer list below)</w:t>
            </w:r>
          </w:p>
        </w:tc>
      </w:tr>
      <w:tr w:rsidR="006F5409" w14:paraId="4F08BA9A" w14:textId="77777777">
        <w:trPr>
          <w:trHeight w:val="1470"/>
        </w:trPr>
        <w:tc>
          <w:tcPr>
            <w:tcW w:w="1297" w:type="dxa"/>
            <w:tcBorders>
              <w:top w:val="single" w:sz="4" w:space="0" w:color="373334"/>
              <w:left w:val="single" w:sz="4" w:space="0" w:color="373334"/>
              <w:bottom w:val="single" w:sz="4" w:space="0" w:color="373334"/>
              <w:right w:val="single" w:sz="2" w:space="0" w:color="000000"/>
            </w:tcBorders>
          </w:tcPr>
          <w:p w14:paraId="7F8BED58" w14:textId="77777777" w:rsidR="006F5409" w:rsidRDefault="00E64A8B">
            <w:pPr>
              <w:spacing w:after="0" w:line="259" w:lineRule="auto"/>
              <w:ind w:left="87" w:right="86" w:firstLine="0"/>
            </w:pPr>
            <w:r>
              <w:rPr>
                <w:sz w:val="13"/>
              </w:rPr>
              <w:t>Telephone number in a country other than India</w:t>
            </w:r>
          </w:p>
        </w:tc>
        <w:tc>
          <w:tcPr>
            <w:tcW w:w="8027" w:type="dxa"/>
            <w:tcBorders>
              <w:top w:val="single" w:sz="4" w:space="0" w:color="373334"/>
              <w:left w:val="single" w:sz="2" w:space="0" w:color="000000"/>
              <w:bottom w:val="single" w:sz="4" w:space="0" w:color="373334"/>
              <w:right w:val="single" w:sz="5" w:space="0" w:color="373334"/>
            </w:tcBorders>
          </w:tcPr>
          <w:p w14:paraId="361D3877" w14:textId="77777777" w:rsidR="006F5409" w:rsidRDefault="00E64A8B">
            <w:pPr>
              <w:spacing w:after="0" w:line="259" w:lineRule="auto"/>
              <w:ind w:left="63" w:firstLine="0"/>
            </w:pPr>
            <w:r>
              <w:rPr>
                <w:b/>
                <w:sz w:val="13"/>
              </w:rPr>
              <w:t xml:space="preserve">If </w:t>
            </w:r>
            <w:r>
              <w:rPr>
                <w:b/>
                <w:sz w:val="15"/>
              </w:rPr>
              <w:t xml:space="preserve">no </w:t>
            </w:r>
            <w:r>
              <w:rPr>
                <w:b/>
                <w:sz w:val="14"/>
              </w:rPr>
              <w:t xml:space="preserve">Indian </w:t>
            </w:r>
            <w:r>
              <w:rPr>
                <w:b/>
                <w:sz w:val="15"/>
              </w:rPr>
              <w:t xml:space="preserve">telephone </w:t>
            </w:r>
            <w:r>
              <w:rPr>
                <w:b/>
                <w:sz w:val="14"/>
              </w:rPr>
              <w:t xml:space="preserve">number </w:t>
            </w:r>
            <w:r>
              <w:rPr>
                <w:b/>
                <w:sz w:val="15"/>
              </w:rPr>
              <w:t>is provided</w:t>
            </w:r>
          </w:p>
          <w:p w14:paraId="1A0BEB80" w14:textId="77777777" w:rsidR="006F5409" w:rsidRDefault="00E64A8B">
            <w:pPr>
              <w:numPr>
                <w:ilvl w:val="0"/>
                <w:numId w:val="32"/>
              </w:numPr>
              <w:spacing w:after="0" w:line="248" w:lineRule="auto"/>
              <w:ind w:right="100" w:firstLine="0"/>
            </w:pPr>
            <w:r>
              <w:rPr>
                <w:sz w:val="13"/>
              </w:rPr>
              <w:t xml:space="preserve">Self-certification that the account holder is neither a citizen of United States of America nor a tax resident of any country other than </w:t>
            </w:r>
            <w:proofErr w:type="spellStart"/>
            <w:proofErr w:type="gramStart"/>
            <w:r>
              <w:rPr>
                <w:sz w:val="13"/>
              </w:rPr>
              <w:t>India;nor</w:t>
            </w:r>
            <w:proofErr w:type="spellEnd"/>
            <w:proofErr w:type="gramEnd"/>
            <w:r>
              <w:rPr>
                <w:sz w:val="13"/>
              </w:rPr>
              <w:t xml:space="preserve"> a tax resident of any country other than India;</w:t>
            </w:r>
            <w:r>
              <w:rPr>
                <w:b/>
                <w:sz w:val="13"/>
              </w:rPr>
              <w:t xml:space="preserve"> </w:t>
            </w:r>
            <w:r>
              <w:rPr>
                <w:b/>
                <w:sz w:val="14"/>
              </w:rPr>
              <w:t>and</w:t>
            </w:r>
          </w:p>
          <w:p w14:paraId="56563ECD" w14:textId="77777777" w:rsidR="006F5409" w:rsidRDefault="00E64A8B">
            <w:pPr>
              <w:numPr>
                <w:ilvl w:val="0"/>
                <w:numId w:val="32"/>
              </w:numPr>
              <w:spacing w:after="35" w:line="259" w:lineRule="auto"/>
              <w:ind w:right="100" w:firstLine="0"/>
            </w:pPr>
            <w:r>
              <w:rPr>
                <w:sz w:val="13"/>
              </w:rPr>
              <w:t>Documentary evidence (refer list below)</w:t>
            </w:r>
          </w:p>
          <w:p w14:paraId="45B42C3E" w14:textId="77777777" w:rsidR="006F5409" w:rsidRDefault="00E64A8B">
            <w:pPr>
              <w:spacing w:after="0" w:line="259" w:lineRule="auto"/>
              <w:ind w:left="63" w:firstLine="0"/>
            </w:pPr>
            <w:r>
              <w:rPr>
                <w:b/>
                <w:sz w:val="13"/>
              </w:rPr>
              <w:t xml:space="preserve">If </w:t>
            </w:r>
            <w:r>
              <w:rPr>
                <w:b/>
                <w:sz w:val="14"/>
              </w:rPr>
              <w:t xml:space="preserve">Indian </w:t>
            </w:r>
            <w:r>
              <w:rPr>
                <w:b/>
                <w:sz w:val="15"/>
              </w:rPr>
              <w:t xml:space="preserve">telephone </w:t>
            </w:r>
            <w:r>
              <w:rPr>
                <w:b/>
                <w:sz w:val="14"/>
              </w:rPr>
              <w:t xml:space="preserve">number is </w:t>
            </w:r>
            <w:r>
              <w:rPr>
                <w:b/>
                <w:sz w:val="15"/>
              </w:rPr>
              <w:t xml:space="preserve">provided </w:t>
            </w:r>
            <w:r>
              <w:rPr>
                <w:b/>
                <w:sz w:val="14"/>
              </w:rPr>
              <w:t xml:space="preserve">along with a foreign country </w:t>
            </w:r>
            <w:r>
              <w:rPr>
                <w:b/>
                <w:sz w:val="15"/>
              </w:rPr>
              <w:t xml:space="preserve">telephone </w:t>
            </w:r>
            <w:r>
              <w:rPr>
                <w:b/>
                <w:sz w:val="14"/>
              </w:rPr>
              <w:t>number</w:t>
            </w:r>
          </w:p>
          <w:p w14:paraId="2C122456" w14:textId="77777777" w:rsidR="006F5409" w:rsidRDefault="00E64A8B">
            <w:pPr>
              <w:spacing w:after="0" w:line="259" w:lineRule="auto"/>
              <w:ind w:left="63" w:right="2882" w:firstLine="0"/>
            </w:pPr>
            <w:r>
              <w:rPr>
                <w:sz w:val="13"/>
              </w:rPr>
              <w:t xml:space="preserve">1. Self-certification that the account holder is neither a citizen of United States of America nor    a tax resident for tax purposes of any country other than India; </w:t>
            </w:r>
            <w:r>
              <w:rPr>
                <w:b/>
                <w:sz w:val="14"/>
              </w:rPr>
              <w:t xml:space="preserve">OR </w:t>
            </w:r>
            <w:r>
              <w:rPr>
                <w:sz w:val="13"/>
              </w:rPr>
              <w:t>2. Documentary evidence (refer list below)</w:t>
            </w:r>
          </w:p>
        </w:tc>
      </w:tr>
      <w:tr w:rsidR="006F5409" w14:paraId="134A1126" w14:textId="77777777">
        <w:trPr>
          <w:trHeight w:val="554"/>
        </w:trPr>
        <w:tc>
          <w:tcPr>
            <w:tcW w:w="1297" w:type="dxa"/>
            <w:tcBorders>
              <w:top w:val="single" w:sz="4" w:space="0" w:color="373334"/>
              <w:left w:val="single" w:sz="4" w:space="0" w:color="373334"/>
              <w:bottom w:val="single" w:sz="4" w:space="0" w:color="373334"/>
              <w:right w:val="single" w:sz="2" w:space="0" w:color="000000"/>
            </w:tcBorders>
          </w:tcPr>
          <w:p w14:paraId="1CEB8B1A" w14:textId="77777777" w:rsidR="006F5409" w:rsidRDefault="00E64A8B">
            <w:pPr>
              <w:spacing w:after="0" w:line="259" w:lineRule="auto"/>
              <w:ind w:left="87" w:right="86" w:firstLine="0"/>
            </w:pPr>
            <w:r>
              <w:rPr>
                <w:sz w:val="13"/>
              </w:rPr>
              <w:t>Telephone number in a country other than India</w:t>
            </w:r>
          </w:p>
        </w:tc>
        <w:tc>
          <w:tcPr>
            <w:tcW w:w="8027" w:type="dxa"/>
            <w:tcBorders>
              <w:top w:val="single" w:sz="4" w:space="0" w:color="373334"/>
              <w:left w:val="single" w:sz="2" w:space="0" w:color="000000"/>
              <w:bottom w:val="single" w:sz="4" w:space="0" w:color="373334"/>
              <w:right w:val="single" w:sz="5" w:space="0" w:color="373334"/>
            </w:tcBorders>
          </w:tcPr>
          <w:p w14:paraId="1344202B" w14:textId="77777777" w:rsidR="006F5409" w:rsidRDefault="00E64A8B">
            <w:pPr>
              <w:numPr>
                <w:ilvl w:val="0"/>
                <w:numId w:val="33"/>
              </w:numPr>
              <w:spacing w:after="0" w:line="259" w:lineRule="auto"/>
              <w:ind w:left="198" w:hanging="135"/>
            </w:pPr>
            <w:r>
              <w:rPr>
                <w:sz w:val="13"/>
              </w:rPr>
              <w:t xml:space="preserve">Self-certification that the account holder is neither a citizen of United States of America nor a tax resident of any country other than India; </w:t>
            </w:r>
            <w:r>
              <w:rPr>
                <w:b/>
                <w:sz w:val="13"/>
              </w:rPr>
              <w:t>and</w:t>
            </w:r>
          </w:p>
          <w:p w14:paraId="3792BC2E" w14:textId="77777777" w:rsidR="006F5409" w:rsidRDefault="00E64A8B">
            <w:pPr>
              <w:numPr>
                <w:ilvl w:val="0"/>
                <w:numId w:val="33"/>
              </w:numPr>
              <w:spacing w:after="0" w:line="259" w:lineRule="auto"/>
              <w:ind w:left="198" w:hanging="135"/>
            </w:pPr>
            <w:r>
              <w:rPr>
                <w:sz w:val="13"/>
              </w:rPr>
              <w:t>Documentary evidence (refer list below)</w:t>
            </w:r>
          </w:p>
        </w:tc>
      </w:tr>
    </w:tbl>
    <w:p w14:paraId="1B808984" w14:textId="77777777" w:rsidR="006F5409" w:rsidRDefault="00E64A8B">
      <w:pPr>
        <w:ind w:left="732" w:right="100"/>
      </w:pPr>
      <w:r>
        <w:lastRenderedPageBreak/>
        <w:t>List of acceptable documentary evidence needed to establish the residence(s) for tax purpose:</w:t>
      </w:r>
    </w:p>
    <w:p w14:paraId="2D2854F6" w14:textId="77777777" w:rsidR="006F5409" w:rsidRDefault="00E64A8B">
      <w:pPr>
        <w:numPr>
          <w:ilvl w:val="0"/>
          <w:numId w:val="19"/>
        </w:numPr>
        <w:spacing w:after="5"/>
        <w:ind w:left="846" w:right="100" w:hanging="124"/>
      </w:pPr>
      <w:r>
        <w:t>Certificate of residence issued by an authorized government body*</w:t>
      </w:r>
    </w:p>
    <w:p w14:paraId="7F502A32" w14:textId="77777777" w:rsidR="006F5409" w:rsidRDefault="00E64A8B">
      <w:pPr>
        <w:numPr>
          <w:ilvl w:val="0"/>
          <w:numId w:val="19"/>
        </w:numPr>
        <w:ind w:left="846" w:right="100" w:hanging="124"/>
      </w:pPr>
      <w:r>
        <w:t>Valid identification issued by an authorized government body* (e.g. Passport, National identity card, etc.)</w:t>
      </w:r>
    </w:p>
    <w:p w14:paraId="416FAF48" w14:textId="77777777" w:rsidR="006F5409" w:rsidRDefault="00E64A8B">
      <w:pPr>
        <w:spacing w:after="2" w:line="252" w:lineRule="auto"/>
        <w:ind w:left="732" w:right="460"/>
      </w:pPr>
      <w:r>
        <w:rPr>
          <w:b/>
        </w:rPr>
        <w:t>* Government or agency thereof or a municipality of the country or territory in which the payee claims to be a resident.</w:t>
      </w:r>
    </w:p>
    <w:p w14:paraId="74A44561" w14:textId="77777777" w:rsidR="006F5409" w:rsidRDefault="00E64A8B">
      <w:pPr>
        <w:pStyle w:val="Heading3"/>
        <w:ind w:left="732" w:right="460"/>
      </w:pPr>
      <w:r>
        <w:t>W. Plans/Options Offered</w:t>
      </w:r>
    </w:p>
    <w:tbl>
      <w:tblPr>
        <w:tblStyle w:val="TableGrid"/>
        <w:tblW w:w="9326" w:type="dxa"/>
        <w:tblInd w:w="637" w:type="dxa"/>
        <w:tblCellMar>
          <w:top w:w="24" w:type="dxa"/>
          <w:left w:w="56" w:type="dxa"/>
          <w:bottom w:w="0" w:type="dxa"/>
          <w:right w:w="41" w:type="dxa"/>
        </w:tblCellMar>
        <w:tblLook w:val="04A0" w:firstRow="1" w:lastRow="0" w:firstColumn="1" w:lastColumn="0" w:noHBand="0" w:noVBand="1"/>
      </w:tblPr>
      <w:tblGrid>
        <w:gridCol w:w="1798"/>
        <w:gridCol w:w="1802"/>
        <w:gridCol w:w="2450"/>
        <w:gridCol w:w="1418"/>
        <w:gridCol w:w="1858"/>
      </w:tblGrid>
      <w:tr w:rsidR="006F5409" w14:paraId="1FD8638B" w14:textId="77777777">
        <w:trPr>
          <w:trHeight w:val="244"/>
        </w:trPr>
        <w:tc>
          <w:tcPr>
            <w:tcW w:w="1798" w:type="dxa"/>
            <w:tcBorders>
              <w:top w:val="single" w:sz="4" w:space="0" w:color="373334"/>
              <w:left w:val="single" w:sz="4" w:space="0" w:color="373334"/>
              <w:bottom w:val="single" w:sz="2" w:space="0" w:color="000000"/>
              <w:right w:val="single" w:sz="3" w:space="0" w:color="000000"/>
            </w:tcBorders>
            <w:shd w:val="clear" w:color="auto" w:fill="E6E7E7"/>
          </w:tcPr>
          <w:p w14:paraId="5D068D7A" w14:textId="77777777" w:rsidR="006F5409" w:rsidRDefault="00E64A8B">
            <w:pPr>
              <w:spacing w:after="0" w:line="259" w:lineRule="auto"/>
              <w:ind w:left="321" w:firstLine="0"/>
            </w:pPr>
            <w:r>
              <w:rPr>
                <w:b/>
                <w:sz w:val="14"/>
              </w:rPr>
              <w:t xml:space="preserve">Scheme </w:t>
            </w:r>
            <w:r>
              <w:rPr>
                <w:b/>
              </w:rPr>
              <w:t>/Plan</w:t>
            </w:r>
          </w:p>
        </w:tc>
        <w:tc>
          <w:tcPr>
            <w:tcW w:w="1802" w:type="dxa"/>
            <w:tcBorders>
              <w:top w:val="single" w:sz="4" w:space="0" w:color="373334"/>
              <w:left w:val="single" w:sz="3" w:space="0" w:color="000000"/>
              <w:bottom w:val="single" w:sz="2" w:space="0" w:color="000000"/>
              <w:right w:val="single" w:sz="3" w:space="0" w:color="000000"/>
            </w:tcBorders>
            <w:shd w:val="clear" w:color="auto" w:fill="E6E7E7"/>
          </w:tcPr>
          <w:p w14:paraId="5F6E693F" w14:textId="77777777" w:rsidR="006F5409" w:rsidRDefault="00E64A8B">
            <w:pPr>
              <w:spacing w:after="0" w:line="259" w:lineRule="auto"/>
              <w:ind w:left="532" w:firstLine="0"/>
            </w:pPr>
            <w:r>
              <w:rPr>
                <w:b/>
                <w:sz w:val="14"/>
              </w:rPr>
              <w:t>Option</w:t>
            </w:r>
          </w:p>
        </w:tc>
        <w:tc>
          <w:tcPr>
            <w:tcW w:w="2450" w:type="dxa"/>
            <w:tcBorders>
              <w:top w:val="single" w:sz="4" w:space="0" w:color="373334"/>
              <w:left w:val="single" w:sz="3" w:space="0" w:color="000000"/>
              <w:bottom w:val="single" w:sz="2" w:space="0" w:color="000000"/>
              <w:right w:val="single" w:sz="3" w:space="0" w:color="000000"/>
            </w:tcBorders>
            <w:shd w:val="clear" w:color="auto" w:fill="E6E7E7"/>
          </w:tcPr>
          <w:p w14:paraId="29C86D41" w14:textId="77777777" w:rsidR="006F5409" w:rsidRDefault="00E64A8B">
            <w:pPr>
              <w:spacing w:after="0" w:line="259" w:lineRule="auto"/>
              <w:ind w:left="364" w:firstLine="0"/>
            </w:pPr>
            <w:r>
              <w:rPr>
                <w:b/>
                <w:sz w:val="14"/>
              </w:rPr>
              <w:t>Sub-Option/Facilities</w:t>
            </w:r>
          </w:p>
        </w:tc>
        <w:tc>
          <w:tcPr>
            <w:tcW w:w="1418" w:type="dxa"/>
            <w:tcBorders>
              <w:top w:val="single" w:sz="4" w:space="0" w:color="373334"/>
              <w:left w:val="single" w:sz="3" w:space="0" w:color="000000"/>
              <w:bottom w:val="single" w:sz="2" w:space="0" w:color="000000"/>
              <w:right w:val="single" w:sz="3" w:space="0" w:color="000000"/>
            </w:tcBorders>
            <w:shd w:val="clear" w:color="auto" w:fill="E6E7E7"/>
          </w:tcPr>
          <w:p w14:paraId="09142883" w14:textId="77777777" w:rsidR="006F5409" w:rsidRDefault="00E64A8B">
            <w:pPr>
              <w:spacing w:after="0" w:line="259" w:lineRule="auto"/>
              <w:ind w:left="22" w:firstLine="0"/>
            </w:pPr>
            <w:r>
              <w:rPr>
                <w:b/>
                <w:sz w:val="14"/>
              </w:rPr>
              <w:t>Frequency of IDCW</w:t>
            </w:r>
          </w:p>
        </w:tc>
        <w:tc>
          <w:tcPr>
            <w:tcW w:w="1858" w:type="dxa"/>
            <w:tcBorders>
              <w:top w:val="single" w:sz="4" w:space="0" w:color="373334"/>
              <w:left w:val="single" w:sz="3" w:space="0" w:color="000000"/>
              <w:bottom w:val="single" w:sz="2" w:space="0" w:color="000000"/>
              <w:right w:val="single" w:sz="4" w:space="0" w:color="373334"/>
            </w:tcBorders>
            <w:shd w:val="clear" w:color="auto" w:fill="E6E7E7"/>
          </w:tcPr>
          <w:p w14:paraId="6562F185" w14:textId="77777777" w:rsidR="006F5409" w:rsidRDefault="00E64A8B">
            <w:pPr>
              <w:spacing w:after="0" w:line="259" w:lineRule="auto"/>
              <w:ind w:left="0" w:right="16" w:firstLine="0"/>
              <w:jc w:val="center"/>
            </w:pPr>
            <w:r>
              <w:rPr>
                <w:b/>
                <w:sz w:val="13"/>
              </w:rPr>
              <w:t>Day</w:t>
            </w:r>
          </w:p>
        </w:tc>
      </w:tr>
      <w:tr w:rsidR="006F5409" w14:paraId="54BEEA04" w14:textId="77777777">
        <w:trPr>
          <w:trHeight w:val="191"/>
        </w:trPr>
        <w:tc>
          <w:tcPr>
            <w:tcW w:w="1798" w:type="dxa"/>
            <w:vMerge w:val="restart"/>
            <w:tcBorders>
              <w:top w:val="single" w:sz="2" w:space="0" w:color="000000"/>
              <w:left w:val="single" w:sz="4" w:space="0" w:color="373334"/>
              <w:bottom w:val="single" w:sz="2" w:space="0" w:color="000000"/>
              <w:right w:val="single" w:sz="3" w:space="0" w:color="000000"/>
            </w:tcBorders>
          </w:tcPr>
          <w:p w14:paraId="4B6F985F" w14:textId="77777777" w:rsidR="006F5409" w:rsidRDefault="00E64A8B">
            <w:pPr>
              <w:spacing w:after="0" w:line="259" w:lineRule="auto"/>
              <w:ind w:left="15" w:firstLine="0"/>
            </w:pPr>
            <w:r>
              <w:rPr>
                <w:sz w:val="11"/>
              </w:rPr>
              <w:t>Parag Parikh Flexi Cap Fund</w:t>
            </w:r>
          </w:p>
          <w:p w14:paraId="13355C4A" w14:textId="77777777" w:rsidR="006F5409" w:rsidRDefault="00E64A8B">
            <w:pPr>
              <w:spacing w:after="0" w:line="259" w:lineRule="auto"/>
              <w:ind w:left="15" w:firstLine="0"/>
            </w:pPr>
            <w:r>
              <w:rPr>
                <w:sz w:val="11"/>
              </w:rPr>
              <w:t>&gt;Direct Plan</w:t>
            </w:r>
          </w:p>
          <w:p w14:paraId="01224C51" w14:textId="77777777" w:rsidR="006F5409" w:rsidRDefault="00E64A8B">
            <w:pPr>
              <w:spacing w:after="0" w:line="259" w:lineRule="auto"/>
              <w:ind w:left="15" w:firstLine="0"/>
            </w:pPr>
            <w:r>
              <w:rPr>
                <w:sz w:val="11"/>
              </w:rPr>
              <w:t>&gt;Regular Plan</w:t>
            </w:r>
          </w:p>
        </w:tc>
        <w:tc>
          <w:tcPr>
            <w:tcW w:w="1802" w:type="dxa"/>
            <w:tcBorders>
              <w:top w:val="single" w:sz="2" w:space="0" w:color="000000"/>
              <w:left w:val="single" w:sz="3" w:space="0" w:color="000000"/>
              <w:bottom w:val="single" w:sz="4" w:space="0" w:color="373334"/>
              <w:right w:val="single" w:sz="3" w:space="0" w:color="000000"/>
            </w:tcBorders>
          </w:tcPr>
          <w:p w14:paraId="1BD67334" w14:textId="77777777" w:rsidR="006F5409" w:rsidRDefault="00E64A8B">
            <w:pPr>
              <w:spacing w:after="0" w:line="259" w:lineRule="auto"/>
              <w:ind w:left="567" w:firstLine="0"/>
            </w:pPr>
            <w:r>
              <w:rPr>
                <w:sz w:val="11"/>
              </w:rPr>
              <w:t>Growth</w:t>
            </w:r>
          </w:p>
        </w:tc>
        <w:tc>
          <w:tcPr>
            <w:tcW w:w="2450" w:type="dxa"/>
            <w:tcBorders>
              <w:top w:val="single" w:sz="2" w:space="0" w:color="000000"/>
              <w:left w:val="single" w:sz="3" w:space="0" w:color="000000"/>
              <w:bottom w:val="single" w:sz="4" w:space="0" w:color="373334"/>
              <w:right w:val="single" w:sz="3" w:space="0" w:color="000000"/>
            </w:tcBorders>
            <w:vAlign w:val="bottom"/>
          </w:tcPr>
          <w:p w14:paraId="0D0E5914" w14:textId="77777777" w:rsidR="006F5409" w:rsidRDefault="00E64A8B">
            <w:pPr>
              <w:spacing w:after="0" w:line="259" w:lineRule="auto"/>
              <w:ind w:left="1022" w:firstLine="0"/>
            </w:pPr>
            <w:r>
              <w:rPr>
                <w:noProof/>
                <w:color w:val="000000"/>
                <w:sz w:val="22"/>
              </w:rPr>
              <mc:AlternateContent>
                <mc:Choice Requires="wpg">
                  <w:drawing>
                    <wp:inline distT="0" distB="0" distL="0" distR="0" wp14:anchorId="5227E449" wp14:editId="5F6DA447">
                      <wp:extent cx="25225" cy="7128"/>
                      <wp:effectExtent l="0" t="0" r="0" b="0"/>
                      <wp:docPr id="150195" name="Group 150195"/>
                      <wp:cNvGraphicFramePr/>
                      <a:graphic xmlns:a="http://schemas.openxmlformats.org/drawingml/2006/main">
                        <a:graphicData uri="http://schemas.microsoft.com/office/word/2010/wordprocessingGroup">
                          <wpg:wgp>
                            <wpg:cNvGrpSpPr/>
                            <wpg:grpSpPr>
                              <a:xfrm>
                                <a:off x="0" y="0"/>
                                <a:ext cx="25225" cy="7128"/>
                                <a:chOff x="0" y="0"/>
                                <a:chExt cx="25225" cy="7128"/>
                              </a:xfrm>
                            </wpg:grpSpPr>
                            <wps:wsp>
                              <wps:cNvPr id="23359" name="Shape 23359"/>
                              <wps:cNvSpPr/>
                              <wps:spPr>
                                <a:xfrm>
                                  <a:off x="0" y="0"/>
                                  <a:ext cx="25225" cy="7128"/>
                                </a:xfrm>
                                <a:custGeom>
                                  <a:avLst/>
                                  <a:gdLst/>
                                  <a:ahLst/>
                                  <a:cxnLst/>
                                  <a:rect l="0" t="0" r="0" b="0"/>
                                  <a:pathLst>
                                    <a:path w="25225" h="7128">
                                      <a:moveTo>
                                        <a:pt x="3049" y="0"/>
                                      </a:moveTo>
                                      <a:lnTo>
                                        <a:pt x="22101" y="0"/>
                                      </a:lnTo>
                                      <a:cubicBezTo>
                                        <a:pt x="23166" y="0"/>
                                        <a:pt x="23853" y="494"/>
                                        <a:pt x="24310" y="1484"/>
                                      </a:cubicBezTo>
                                      <a:lnTo>
                                        <a:pt x="24461" y="1764"/>
                                      </a:lnTo>
                                      <a:cubicBezTo>
                                        <a:pt x="25225" y="3316"/>
                                        <a:pt x="25225" y="3601"/>
                                        <a:pt x="24919" y="5645"/>
                                      </a:cubicBezTo>
                                      <a:lnTo>
                                        <a:pt x="24919" y="5717"/>
                                      </a:lnTo>
                                      <a:cubicBezTo>
                                        <a:pt x="24844" y="6635"/>
                                        <a:pt x="24231" y="7128"/>
                                        <a:pt x="23241" y="7128"/>
                                      </a:cubicBezTo>
                                      <a:lnTo>
                                        <a:pt x="2286" y="7056"/>
                                      </a:lnTo>
                                      <a:cubicBezTo>
                                        <a:pt x="687" y="7056"/>
                                        <a:pt x="0" y="6210"/>
                                        <a:pt x="0" y="3949"/>
                                      </a:cubicBezTo>
                                      <a:lnTo>
                                        <a:pt x="0" y="2823"/>
                                      </a:lnTo>
                                      <a:cubicBezTo>
                                        <a:pt x="0" y="2049"/>
                                        <a:pt x="381" y="1412"/>
                                        <a:pt x="763" y="1412"/>
                                      </a:cubicBezTo>
                                      <a:cubicBezTo>
                                        <a:pt x="1220" y="1412"/>
                                        <a:pt x="1527" y="1130"/>
                                        <a:pt x="1527" y="706"/>
                                      </a:cubicBezTo>
                                      <a:cubicBezTo>
                                        <a:pt x="1527" y="353"/>
                                        <a:pt x="2210" y="0"/>
                                        <a:pt x="304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0195" style="width:1.98621pt;height:0.561279pt;mso-position-horizontal-relative:char;mso-position-vertical-relative:line" coordsize="252,71">
                      <v:shape id="Shape 23359" style="position:absolute;width:252;height:71;left:0;top:0;" coordsize="25225,7128" path="m3049,0l22101,0c23166,0,23853,494,24310,1484l24461,1764c25225,3316,25225,3601,24919,5645l24919,5717c24844,6635,24231,7128,23241,7128l2286,7056c687,7056,0,6210,0,3949l0,2823c0,2049,381,1412,763,1412c1220,1412,1527,1130,1527,706c1527,353,2210,0,3049,0x">
                        <v:stroke weight="0pt" endcap="flat" joinstyle="miter" miterlimit="2" on="false" color="#000000" opacity="0"/>
                        <v:fill on="true" color="#000000"/>
                      </v:shape>
                    </v:group>
                  </w:pict>
                </mc:Fallback>
              </mc:AlternateContent>
            </w:r>
          </w:p>
        </w:tc>
        <w:tc>
          <w:tcPr>
            <w:tcW w:w="1418" w:type="dxa"/>
            <w:tcBorders>
              <w:top w:val="single" w:sz="2" w:space="0" w:color="000000"/>
              <w:left w:val="single" w:sz="3" w:space="0" w:color="000000"/>
              <w:bottom w:val="single" w:sz="4" w:space="0" w:color="373334"/>
              <w:right w:val="single" w:sz="3" w:space="0" w:color="000000"/>
            </w:tcBorders>
            <w:vAlign w:val="bottom"/>
          </w:tcPr>
          <w:p w14:paraId="7A7C024E" w14:textId="77777777" w:rsidR="006F5409" w:rsidRDefault="00E64A8B">
            <w:pPr>
              <w:spacing w:after="0" w:line="259" w:lineRule="auto"/>
              <w:ind w:left="634" w:firstLine="0"/>
            </w:pPr>
            <w:r>
              <w:rPr>
                <w:noProof/>
                <w:color w:val="000000"/>
                <w:sz w:val="22"/>
              </w:rPr>
              <mc:AlternateContent>
                <mc:Choice Requires="wpg">
                  <w:drawing>
                    <wp:inline distT="0" distB="0" distL="0" distR="0" wp14:anchorId="0C4416E1" wp14:editId="2B2E7C79">
                      <wp:extent cx="25603" cy="7060"/>
                      <wp:effectExtent l="0" t="0" r="0" b="0"/>
                      <wp:docPr id="150199" name="Group 150199"/>
                      <wp:cNvGraphicFramePr/>
                      <a:graphic xmlns:a="http://schemas.openxmlformats.org/drawingml/2006/main">
                        <a:graphicData uri="http://schemas.microsoft.com/office/word/2010/wordprocessingGroup">
                          <wpg:wgp>
                            <wpg:cNvGrpSpPr/>
                            <wpg:grpSpPr>
                              <a:xfrm>
                                <a:off x="0" y="0"/>
                                <a:ext cx="25603" cy="7060"/>
                                <a:chOff x="0" y="0"/>
                                <a:chExt cx="25603" cy="7060"/>
                              </a:xfrm>
                            </wpg:grpSpPr>
                            <wps:wsp>
                              <wps:cNvPr id="23350" name="Shape 23350"/>
                              <wps:cNvSpPr/>
                              <wps:spPr>
                                <a:xfrm>
                                  <a:off x="0" y="0"/>
                                  <a:ext cx="25603" cy="7060"/>
                                </a:xfrm>
                                <a:custGeom>
                                  <a:avLst/>
                                  <a:gdLst/>
                                  <a:ahLst/>
                                  <a:cxnLst/>
                                  <a:rect l="0" t="0" r="0" b="0"/>
                                  <a:pathLst>
                                    <a:path w="25603" h="7060">
                                      <a:moveTo>
                                        <a:pt x="3049" y="0"/>
                                      </a:moveTo>
                                      <a:lnTo>
                                        <a:pt x="22150" y="0"/>
                                      </a:lnTo>
                                      <a:cubicBezTo>
                                        <a:pt x="23166" y="0"/>
                                        <a:pt x="23878" y="471"/>
                                        <a:pt x="24282" y="1415"/>
                                      </a:cubicBezTo>
                                      <a:lnTo>
                                        <a:pt x="24487" y="1696"/>
                                      </a:lnTo>
                                      <a:cubicBezTo>
                                        <a:pt x="25603" y="4046"/>
                                        <a:pt x="25197" y="6117"/>
                                        <a:pt x="23572" y="6682"/>
                                      </a:cubicBezTo>
                                      <a:cubicBezTo>
                                        <a:pt x="22964" y="6872"/>
                                        <a:pt x="21844" y="7060"/>
                                        <a:pt x="20929" y="7060"/>
                                      </a:cubicBezTo>
                                      <a:lnTo>
                                        <a:pt x="2337" y="7060"/>
                                      </a:lnTo>
                                      <a:cubicBezTo>
                                        <a:pt x="612" y="7060"/>
                                        <a:pt x="0" y="6117"/>
                                        <a:pt x="0" y="3860"/>
                                      </a:cubicBezTo>
                                      <a:lnTo>
                                        <a:pt x="0" y="2826"/>
                                      </a:lnTo>
                                      <a:cubicBezTo>
                                        <a:pt x="0" y="2070"/>
                                        <a:pt x="306" y="1415"/>
                                        <a:pt x="813" y="1415"/>
                                      </a:cubicBezTo>
                                      <a:cubicBezTo>
                                        <a:pt x="1220" y="1415"/>
                                        <a:pt x="1526" y="1131"/>
                                        <a:pt x="1526" y="662"/>
                                      </a:cubicBezTo>
                                      <a:cubicBezTo>
                                        <a:pt x="1526" y="284"/>
                                        <a:pt x="2235" y="0"/>
                                        <a:pt x="304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0199" style="width:2.01599pt;height:0.555908pt;mso-position-horizontal-relative:char;mso-position-vertical-relative:line" coordsize="256,70">
                      <v:shape id="Shape 23350" style="position:absolute;width:256;height:70;left:0;top:0;" coordsize="25603,7060" path="m3049,0l22150,0c23166,0,23878,471,24282,1415l24487,1696c25603,4046,25197,6117,23572,6682c22964,6872,21844,7060,20929,7060l2337,7060c612,7060,0,6117,0,3860l0,2826c0,2070,306,1415,813,1415c1220,1415,1526,1131,1526,662c1526,284,2235,0,3049,0x">
                        <v:stroke weight="0pt" endcap="flat" joinstyle="miter" miterlimit="2" on="false" color="#000000" opacity="0"/>
                        <v:fill on="true" color="#000000"/>
                      </v:shape>
                    </v:group>
                  </w:pict>
                </mc:Fallback>
              </mc:AlternateContent>
            </w:r>
          </w:p>
        </w:tc>
        <w:tc>
          <w:tcPr>
            <w:tcW w:w="1858" w:type="dxa"/>
            <w:tcBorders>
              <w:top w:val="single" w:sz="2" w:space="0" w:color="000000"/>
              <w:left w:val="single" w:sz="3" w:space="0" w:color="000000"/>
              <w:bottom w:val="single" w:sz="4" w:space="0" w:color="373334"/>
              <w:right w:val="single" w:sz="4" w:space="0" w:color="373334"/>
            </w:tcBorders>
            <w:vAlign w:val="bottom"/>
          </w:tcPr>
          <w:p w14:paraId="02716F13" w14:textId="77777777" w:rsidR="006F5409" w:rsidRDefault="00E64A8B">
            <w:pPr>
              <w:spacing w:after="0" w:line="259" w:lineRule="auto"/>
              <w:ind w:left="832" w:firstLine="0"/>
            </w:pPr>
            <w:r>
              <w:rPr>
                <w:noProof/>
                <w:color w:val="000000"/>
                <w:sz w:val="22"/>
              </w:rPr>
              <mc:AlternateContent>
                <mc:Choice Requires="wpg">
                  <w:drawing>
                    <wp:inline distT="0" distB="0" distL="0" distR="0" wp14:anchorId="3169F36B" wp14:editId="48AC11F5">
                      <wp:extent cx="25603" cy="7060"/>
                      <wp:effectExtent l="0" t="0" r="0" b="0"/>
                      <wp:docPr id="150204" name="Group 150204"/>
                      <wp:cNvGraphicFramePr/>
                      <a:graphic xmlns:a="http://schemas.openxmlformats.org/drawingml/2006/main">
                        <a:graphicData uri="http://schemas.microsoft.com/office/word/2010/wordprocessingGroup">
                          <wpg:wgp>
                            <wpg:cNvGrpSpPr/>
                            <wpg:grpSpPr>
                              <a:xfrm>
                                <a:off x="0" y="0"/>
                                <a:ext cx="25603" cy="7060"/>
                                <a:chOff x="0" y="0"/>
                                <a:chExt cx="25603" cy="7060"/>
                              </a:xfrm>
                            </wpg:grpSpPr>
                            <wps:wsp>
                              <wps:cNvPr id="23361" name="Shape 23361"/>
                              <wps:cNvSpPr/>
                              <wps:spPr>
                                <a:xfrm>
                                  <a:off x="0" y="0"/>
                                  <a:ext cx="25603" cy="7060"/>
                                </a:xfrm>
                                <a:custGeom>
                                  <a:avLst/>
                                  <a:gdLst/>
                                  <a:ahLst/>
                                  <a:cxnLst/>
                                  <a:rect l="0" t="0" r="0" b="0"/>
                                  <a:pathLst>
                                    <a:path w="25603" h="7060">
                                      <a:moveTo>
                                        <a:pt x="3049" y="0"/>
                                      </a:moveTo>
                                      <a:lnTo>
                                        <a:pt x="22150" y="0"/>
                                      </a:lnTo>
                                      <a:cubicBezTo>
                                        <a:pt x="23166" y="0"/>
                                        <a:pt x="23878" y="471"/>
                                        <a:pt x="24282" y="1415"/>
                                      </a:cubicBezTo>
                                      <a:lnTo>
                                        <a:pt x="24487" y="1696"/>
                                      </a:lnTo>
                                      <a:cubicBezTo>
                                        <a:pt x="25603" y="4046"/>
                                        <a:pt x="25197" y="6117"/>
                                        <a:pt x="23572" y="6682"/>
                                      </a:cubicBezTo>
                                      <a:cubicBezTo>
                                        <a:pt x="22964" y="6872"/>
                                        <a:pt x="21844" y="7060"/>
                                        <a:pt x="20929" y="7060"/>
                                      </a:cubicBezTo>
                                      <a:lnTo>
                                        <a:pt x="2337" y="7060"/>
                                      </a:lnTo>
                                      <a:cubicBezTo>
                                        <a:pt x="612" y="7060"/>
                                        <a:pt x="0" y="6117"/>
                                        <a:pt x="0" y="3860"/>
                                      </a:cubicBezTo>
                                      <a:lnTo>
                                        <a:pt x="0" y="2826"/>
                                      </a:lnTo>
                                      <a:cubicBezTo>
                                        <a:pt x="0" y="2070"/>
                                        <a:pt x="306" y="1415"/>
                                        <a:pt x="813" y="1415"/>
                                      </a:cubicBezTo>
                                      <a:cubicBezTo>
                                        <a:pt x="1220" y="1415"/>
                                        <a:pt x="1526" y="1131"/>
                                        <a:pt x="1526" y="662"/>
                                      </a:cubicBezTo>
                                      <a:cubicBezTo>
                                        <a:pt x="1526" y="284"/>
                                        <a:pt x="2235" y="0"/>
                                        <a:pt x="304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0204" style="width:2.01599pt;height:0.555908pt;mso-position-horizontal-relative:char;mso-position-vertical-relative:line" coordsize="256,70">
                      <v:shape id="Shape 23361" style="position:absolute;width:256;height:70;left:0;top:0;" coordsize="25603,7060" path="m3049,0l22150,0c23166,0,23878,471,24282,1415l24487,1696c25603,4046,25197,6117,23572,6682c22964,6872,21844,7060,20929,7060l2337,7060c612,7060,0,6117,0,3860l0,2826c0,2070,306,1415,813,1415c1220,1415,1526,1131,1526,662c1526,284,2235,0,3049,0x">
                        <v:stroke weight="0pt" endcap="flat" joinstyle="miter" miterlimit="2" on="false" color="#000000" opacity="0"/>
                        <v:fill on="true" color="#000000"/>
                      </v:shape>
                    </v:group>
                  </w:pict>
                </mc:Fallback>
              </mc:AlternateContent>
            </w:r>
          </w:p>
        </w:tc>
      </w:tr>
      <w:tr w:rsidR="006F5409" w14:paraId="635B96B8" w14:textId="77777777">
        <w:trPr>
          <w:trHeight w:val="554"/>
        </w:trPr>
        <w:tc>
          <w:tcPr>
            <w:tcW w:w="0" w:type="auto"/>
            <w:vMerge/>
            <w:tcBorders>
              <w:top w:val="nil"/>
              <w:left w:val="single" w:sz="4" w:space="0" w:color="373334"/>
              <w:bottom w:val="single" w:sz="2" w:space="0" w:color="000000"/>
              <w:right w:val="single" w:sz="3" w:space="0" w:color="000000"/>
            </w:tcBorders>
          </w:tcPr>
          <w:p w14:paraId="3B248B8C" w14:textId="77777777" w:rsidR="006F5409" w:rsidRDefault="006F5409">
            <w:pPr>
              <w:spacing w:after="160" w:line="259" w:lineRule="auto"/>
              <w:ind w:left="0" w:firstLine="0"/>
            </w:pPr>
          </w:p>
        </w:tc>
        <w:tc>
          <w:tcPr>
            <w:tcW w:w="1802" w:type="dxa"/>
            <w:tcBorders>
              <w:top w:val="single" w:sz="4" w:space="0" w:color="373334"/>
              <w:left w:val="single" w:sz="3" w:space="0" w:color="000000"/>
              <w:bottom w:val="single" w:sz="2" w:space="0" w:color="000000"/>
              <w:right w:val="single" w:sz="3" w:space="0" w:color="000000"/>
            </w:tcBorders>
          </w:tcPr>
          <w:p w14:paraId="040A6084" w14:textId="77777777" w:rsidR="006F5409" w:rsidRDefault="00E64A8B">
            <w:pPr>
              <w:spacing w:after="0" w:line="259" w:lineRule="auto"/>
              <w:ind w:left="365" w:hanging="327"/>
            </w:pPr>
            <w:r>
              <w:rPr>
                <w:sz w:val="11"/>
              </w:rPr>
              <w:t>Income Distribution cum capital withdrawal (IDCW)</w:t>
            </w:r>
          </w:p>
        </w:tc>
        <w:tc>
          <w:tcPr>
            <w:tcW w:w="2450" w:type="dxa"/>
            <w:tcBorders>
              <w:top w:val="single" w:sz="4" w:space="0" w:color="373334"/>
              <w:left w:val="single" w:sz="3" w:space="0" w:color="000000"/>
              <w:bottom w:val="single" w:sz="2" w:space="0" w:color="000000"/>
              <w:right w:val="single" w:sz="3" w:space="0" w:color="000000"/>
            </w:tcBorders>
          </w:tcPr>
          <w:p w14:paraId="1D255596" w14:textId="77777777" w:rsidR="006F5409" w:rsidRDefault="00E64A8B">
            <w:pPr>
              <w:spacing w:after="29" w:line="239" w:lineRule="auto"/>
              <w:ind w:left="7" w:right="147" w:firstLine="0"/>
            </w:pPr>
            <w:r>
              <w:rPr>
                <w:sz w:val="10"/>
              </w:rPr>
              <w:t>Reinvestment of Income Distribution cum capital withdrawal option</w:t>
            </w:r>
          </w:p>
          <w:p w14:paraId="3C5126B9" w14:textId="77777777" w:rsidR="006F5409" w:rsidRDefault="00E64A8B">
            <w:pPr>
              <w:spacing w:after="0" w:line="259" w:lineRule="auto"/>
              <w:ind w:left="7" w:firstLine="0"/>
            </w:pPr>
            <w:r>
              <w:rPr>
                <w:sz w:val="10"/>
              </w:rPr>
              <w:t>Payout of Income Distribution cum capital withdrawal option</w:t>
            </w:r>
          </w:p>
        </w:tc>
        <w:tc>
          <w:tcPr>
            <w:tcW w:w="1418" w:type="dxa"/>
            <w:tcBorders>
              <w:top w:val="single" w:sz="4" w:space="0" w:color="373334"/>
              <w:left w:val="single" w:sz="3" w:space="0" w:color="000000"/>
              <w:bottom w:val="single" w:sz="2" w:space="0" w:color="000000"/>
              <w:right w:val="single" w:sz="3" w:space="0" w:color="000000"/>
            </w:tcBorders>
            <w:vAlign w:val="bottom"/>
          </w:tcPr>
          <w:p w14:paraId="104748C6" w14:textId="77777777" w:rsidR="006F5409" w:rsidRDefault="00E64A8B">
            <w:pPr>
              <w:spacing w:after="0" w:line="259" w:lineRule="auto"/>
              <w:ind w:left="634" w:firstLine="0"/>
            </w:pPr>
            <w:r>
              <w:rPr>
                <w:noProof/>
                <w:color w:val="000000"/>
                <w:sz w:val="22"/>
              </w:rPr>
              <mc:AlternateContent>
                <mc:Choice Requires="wpg">
                  <w:drawing>
                    <wp:inline distT="0" distB="0" distL="0" distR="0" wp14:anchorId="0C39C5CA" wp14:editId="1F658B6F">
                      <wp:extent cx="25603" cy="7060"/>
                      <wp:effectExtent l="0" t="0" r="0" b="0"/>
                      <wp:docPr id="150297" name="Group 150297"/>
                      <wp:cNvGraphicFramePr/>
                      <a:graphic xmlns:a="http://schemas.openxmlformats.org/drawingml/2006/main">
                        <a:graphicData uri="http://schemas.microsoft.com/office/word/2010/wordprocessingGroup">
                          <wpg:wgp>
                            <wpg:cNvGrpSpPr/>
                            <wpg:grpSpPr>
                              <a:xfrm>
                                <a:off x="0" y="0"/>
                                <a:ext cx="25603" cy="7060"/>
                                <a:chOff x="0" y="0"/>
                                <a:chExt cx="25603" cy="7060"/>
                              </a:xfrm>
                            </wpg:grpSpPr>
                            <wps:wsp>
                              <wps:cNvPr id="23360" name="Shape 23360"/>
                              <wps:cNvSpPr/>
                              <wps:spPr>
                                <a:xfrm>
                                  <a:off x="0" y="0"/>
                                  <a:ext cx="25603" cy="7060"/>
                                </a:xfrm>
                                <a:custGeom>
                                  <a:avLst/>
                                  <a:gdLst/>
                                  <a:ahLst/>
                                  <a:cxnLst/>
                                  <a:rect l="0" t="0" r="0" b="0"/>
                                  <a:pathLst>
                                    <a:path w="25603" h="7060">
                                      <a:moveTo>
                                        <a:pt x="3049" y="0"/>
                                      </a:moveTo>
                                      <a:lnTo>
                                        <a:pt x="22150" y="0"/>
                                      </a:lnTo>
                                      <a:cubicBezTo>
                                        <a:pt x="23166" y="0"/>
                                        <a:pt x="23878" y="471"/>
                                        <a:pt x="24282" y="1415"/>
                                      </a:cubicBezTo>
                                      <a:lnTo>
                                        <a:pt x="24487" y="1695"/>
                                      </a:lnTo>
                                      <a:cubicBezTo>
                                        <a:pt x="25603" y="4046"/>
                                        <a:pt x="25197" y="6116"/>
                                        <a:pt x="23572" y="6681"/>
                                      </a:cubicBezTo>
                                      <a:cubicBezTo>
                                        <a:pt x="22964" y="6872"/>
                                        <a:pt x="21844" y="7060"/>
                                        <a:pt x="20929" y="7060"/>
                                      </a:cubicBezTo>
                                      <a:lnTo>
                                        <a:pt x="2337" y="7060"/>
                                      </a:lnTo>
                                      <a:cubicBezTo>
                                        <a:pt x="612" y="7060"/>
                                        <a:pt x="0" y="6116"/>
                                        <a:pt x="0" y="3859"/>
                                      </a:cubicBezTo>
                                      <a:lnTo>
                                        <a:pt x="0" y="2825"/>
                                      </a:lnTo>
                                      <a:cubicBezTo>
                                        <a:pt x="0" y="2070"/>
                                        <a:pt x="306" y="1415"/>
                                        <a:pt x="813" y="1415"/>
                                      </a:cubicBezTo>
                                      <a:cubicBezTo>
                                        <a:pt x="1220" y="1415"/>
                                        <a:pt x="1526" y="1130"/>
                                        <a:pt x="1526" y="661"/>
                                      </a:cubicBezTo>
                                      <a:cubicBezTo>
                                        <a:pt x="1526" y="284"/>
                                        <a:pt x="2235" y="0"/>
                                        <a:pt x="304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0297" style="width:2.01599pt;height:0.555908pt;mso-position-horizontal-relative:char;mso-position-vertical-relative:line" coordsize="256,70">
                      <v:shape id="Shape 23360" style="position:absolute;width:256;height:70;left:0;top:0;" coordsize="25603,7060" path="m3049,0l22150,0c23166,0,23878,471,24282,1415l24487,1695c25603,4046,25197,6116,23572,6681c22964,6872,21844,7060,20929,7060l2337,7060c612,7060,0,6116,0,3859l0,2825c0,2070,306,1415,813,1415c1220,1415,1526,1130,1526,661c1526,284,2235,0,3049,0x">
                        <v:stroke weight="0pt" endcap="flat" joinstyle="miter" miterlimit="2" on="false" color="#000000" opacity="0"/>
                        <v:fill on="true" color="#000000"/>
                      </v:shape>
                    </v:group>
                  </w:pict>
                </mc:Fallback>
              </mc:AlternateContent>
            </w:r>
          </w:p>
        </w:tc>
        <w:tc>
          <w:tcPr>
            <w:tcW w:w="1858" w:type="dxa"/>
            <w:tcBorders>
              <w:top w:val="single" w:sz="4" w:space="0" w:color="373334"/>
              <w:left w:val="single" w:sz="3" w:space="0" w:color="000000"/>
              <w:bottom w:val="single" w:sz="2" w:space="0" w:color="000000"/>
              <w:right w:val="single" w:sz="4" w:space="0" w:color="373334"/>
            </w:tcBorders>
            <w:vAlign w:val="bottom"/>
          </w:tcPr>
          <w:p w14:paraId="19BF84EF" w14:textId="77777777" w:rsidR="006F5409" w:rsidRDefault="00E64A8B">
            <w:pPr>
              <w:spacing w:after="0" w:line="259" w:lineRule="auto"/>
              <w:ind w:left="40" w:firstLine="0"/>
            </w:pPr>
            <w:r>
              <w:rPr>
                <w:sz w:val="11"/>
              </w:rPr>
              <w:t>As may be decided by the Trustee from time to time</w:t>
            </w:r>
          </w:p>
        </w:tc>
      </w:tr>
      <w:tr w:rsidR="006F5409" w14:paraId="612BD6C4" w14:textId="77777777">
        <w:trPr>
          <w:trHeight w:val="488"/>
        </w:trPr>
        <w:tc>
          <w:tcPr>
            <w:tcW w:w="1798" w:type="dxa"/>
            <w:tcBorders>
              <w:top w:val="single" w:sz="2" w:space="0" w:color="000000"/>
              <w:left w:val="single" w:sz="4" w:space="0" w:color="373334"/>
              <w:bottom w:val="single" w:sz="2" w:space="0" w:color="000000"/>
              <w:right w:val="single" w:sz="3" w:space="0" w:color="000000"/>
            </w:tcBorders>
          </w:tcPr>
          <w:p w14:paraId="4BB1FF23" w14:textId="77777777" w:rsidR="006F5409" w:rsidRDefault="00E64A8B">
            <w:pPr>
              <w:spacing w:after="0" w:line="259" w:lineRule="auto"/>
              <w:ind w:left="15" w:firstLine="0"/>
            </w:pPr>
            <w:r>
              <w:rPr>
                <w:sz w:val="11"/>
              </w:rPr>
              <w:t>Parag Parikh ELSS Tax Saver Fund^</w:t>
            </w:r>
          </w:p>
          <w:p w14:paraId="0695C9F2" w14:textId="77777777" w:rsidR="006F5409" w:rsidRDefault="00E64A8B">
            <w:pPr>
              <w:spacing w:after="0" w:line="259" w:lineRule="auto"/>
              <w:ind w:left="15" w:firstLine="0"/>
            </w:pPr>
            <w:r>
              <w:rPr>
                <w:sz w:val="11"/>
              </w:rPr>
              <w:t>&gt;Direct Plan</w:t>
            </w:r>
          </w:p>
          <w:p w14:paraId="3B70EF6E" w14:textId="77777777" w:rsidR="006F5409" w:rsidRDefault="00E64A8B">
            <w:pPr>
              <w:spacing w:after="0" w:line="259" w:lineRule="auto"/>
              <w:ind w:left="15" w:firstLine="0"/>
            </w:pPr>
            <w:r>
              <w:rPr>
                <w:sz w:val="11"/>
              </w:rPr>
              <w:t>&gt;Regular Plan</w:t>
            </w:r>
          </w:p>
        </w:tc>
        <w:tc>
          <w:tcPr>
            <w:tcW w:w="1802" w:type="dxa"/>
            <w:tcBorders>
              <w:top w:val="single" w:sz="2" w:space="0" w:color="000000"/>
              <w:left w:val="single" w:sz="3" w:space="0" w:color="000000"/>
              <w:bottom w:val="single" w:sz="2" w:space="0" w:color="000000"/>
              <w:right w:val="single" w:sz="3" w:space="0" w:color="000000"/>
            </w:tcBorders>
            <w:vAlign w:val="center"/>
          </w:tcPr>
          <w:p w14:paraId="769E105F" w14:textId="77777777" w:rsidR="006F5409" w:rsidRDefault="00E64A8B">
            <w:pPr>
              <w:spacing w:after="0" w:line="259" w:lineRule="auto"/>
              <w:ind w:left="567" w:firstLine="0"/>
            </w:pPr>
            <w:r>
              <w:rPr>
                <w:sz w:val="11"/>
              </w:rPr>
              <w:t>Growth</w:t>
            </w:r>
          </w:p>
        </w:tc>
        <w:tc>
          <w:tcPr>
            <w:tcW w:w="2450" w:type="dxa"/>
            <w:tcBorders>
              <w:top w:val="single" w:sz="2" w:space="0" w:color="000000"/>
              <w:left w:val="single" w:sz="3" w:space="0" w:color="000000"/>
              <w:bottom w:val="single" w:sz="2" w:space="0" w:color="000000"/>
              <w:right w:val="single" w:sz="3" w:space="0" w:color="000000"/>
            </w:tcBorders>
            <w:vAlign w:val="bottom"/>
          </w:tcPr>
          <w:p w14:paraId="28E6FC4E" w14:textId="77777777" w:rsidR="006F5409" w:rsidRDefault="00E64A8B">
            <w:pPr>
              <w:spacing w:after="0" w:line="259" w:lineRule="auto"/>
              <w:ind w:left="1022" w:firstLine="0"/>
            </w:pPr>
            <w:r>
              <w:rPr>
                <w:noProof/>
                <w:color w:val="000000"/>
                <w:sz w:val="22"/>
              </w:rPr>
              <mc:AlternateContent>
                <mc:Choice Requires="wpg">
                  <w:drawing>
                    <wp:inline distT="0" distB="0" distL="0" distR="0" wp14:anchorId="15A2EBE1" wp14:editId="263FE650">
                      <wp:extent cx="25225" cy="7129"/>
                      <wp:effectExtent l="0" t="0" r="0" b="0"/>
                      <wp:docPr id="150399" name="Group 150399"/>
                      <wp:cNvGraphicFramePr/>
                      <a:graphic xmlns:a="http://schemas.openxmlformats.org/drawingml/2006/main">
                        <a:graphicData uri="http://schemas.microsoft.com/office/word/2010/wordprocessingGroup">
                          <wpg:wgp>
                            <wpg:cNvGrpSpPr/>
                            <wpg:grpSpPr>
                              <a:xfrm>
                                <a:off x="0" y="0"/>
                                <a:ext cx="25225" cy="7129"/>
                                <a:chOff x="0" y="0"/>
                                <a:chExt cx="25225" cy="7129"/>
                              </a:xfrm>
                            </wpg:grpSpPr>
                            <wps:wsp>
                              <wps:cNvPr id="23174" name="Shape 23174"/>
                              <wps:cNvSpPr/>
                              <wps:spPr>
                                <a:xfrm>
                                  <a:off x="0" y="0"/>
                                  <a:ext cx="25225" cy="7129"/>
                                </a:xfrm>
                                <a:custGeom>
                                  <a:avLst/>
                                  <a:gdLst/>
                                  <a:ahLst/>
                                  <a:cxnLst/>
                                  <a:rect l="0" t="0" r="0" b="0"/>
                                  <a:pathLst>
                                    <a:path w="25225" h="7129">
                                      <a:moveTo>
                                        <a:pt x="3049" y="0"/>
                                      </a:moveTo>
                                      <a:lnTo>
                                        <a:pt x="22101" y="0"/>
                                      </a:lnTo>
                                      <a:cubicBezTo>
                                        <a:pt x="23166" y="0"/>
                                        <a:pt x="23853" y="493"/>
                                        <a:pt x="24310" y="1483"/>
                                      </a:cubicBezTo>
                                      <a:lnTo>
                                        <a:pt x="24461" y="1764"/>
                                      </a:lnTo>
                                      <a:cubicBezTo>
                                        <a:pt x="25225" y="3316"/>
                                        <a:pt x="25225" y="3601"/>
                                        <a:pt x="24919" y="5645"/>
                                      </a:cubicBezTo>
                                      <a:lnTo>
                                        <a:pt x="24919" y="5717"/>
                                      </a:lnTo>
                                      <a:cubicBezTo>
                                        <a:pt x="24844" y="6634"/>
                                        <a:pt x="24231" y="7129"/>
                                        <a:pt x="23241" y="7129"/>
                                      </a:cubicBezTo>
                                      <a:lnTo>
                                        <a:pt x="2286" y="7056"/>
                                      </a:lnTo>
                                      <a:cubicBezTo>
                                        <a:pt x="687" y="7056"/>
                                        <a:pt x="0" y="6210"/>
                                        <a:pt x="0" y="3950"/>
                                      </a:cubicBezTo>
                                      <a:lnTo>
                                        <a:pt x="0" y="2822"/>
                                      </a:lnTo>
                                      <a:cubicBezTo>
                                        <a:pt x="0" y="2048"/>
                                        <a:pt x="381" y="1411"/>
                                        <a:pt x="763" y="1411"/>
                                      </a:cubicBezTo>
                                      <a:cubicBezTo>
                                        <a:pt x="1220" y="1411"/>
                                        <a:pt x="1527" y="1130"/>
                                        <a:pt x="1527" y="706"/>
                                      </a:cubicBezTo>
                                      <a:cubicBezTo>
                                        <a:pt x="1527" y="353"/>
                                        <a:pt x="2210" y="0"/>
                                        <a:pt x="30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0399" style="width:1.98621pt;height:0.56131pt;mso-position-horizontal-relative:char;mso-position-vertical-relative:line" coordsize="252,71">
                      <v:shape id="Shape 23174" style="position:absolute;width:252;height:71;left:0;top:0;" coordsize="25225,7129" path="m3049,0l22101,0c23166,0,23853,493,24310,1483l24461,1764c25225,3316,25225,3601,24919,5645l24919,5717c24844,6634,24231,7129,23241,7129l2286,7056c687,7056,0,6210,0,3950l0,2822c0,2048,381,1411,763,1411c1220,1411,1527,1130,1527,706c1527,353,2210,0,3049,0x">
                        <v:stroke weight="0pt" endcap="flat" joinstyle="miter" miterlimit="10" on="false" color="#000000" opacity="0"/>
                        <v:fill on="true" color="#000000"/>
                      </v:shape>
                    </v:group>
                  </w:pict>
                </mc:Fallback>
              </mc:AlternateContent>
            </w:r>
          </w:p>
        </w:tc>
        <w:tc>
          <w:tcPr>
            <w:tcW w:w="1418" w:type="dxa"/>
            <w:tcBorders>
              <w:top w:val="single" w:sz="2" w:space="0" w:color="000000"/>
              <w:left w:val="single" w:sz="3" w:space="0" w:color="000000"/>
              <w:bottom w:val="single" w:sz="2" w:space="0" w:color="000000"/>
              <w:right w:val="single" w:sz="3" w:space="0" w:color="000000"/>
            </w:tcBorders>
            <w:vAlign w:val="bottom"/>
          </w:tcPr>
          <w:p w14:paraId="406A167A" w14:textId="77777777" w:rsidR="006F5409" w:rsidRDefault="00E64A8B">
            <w:pPr>
              <w:spacing w:after="0" w:line="259" w:lineRule="auto"/>
              <w:ind w:left="634" w:firstLine="0"/>
            </w:pPr>
            <w:r>
              <w:rPr>
                <w:noProof/>
                <w:color w:val="000000"/>
                <w:sz w:val="22"/>
              </w:rPr>
              <mc:AlternateContent>
                <mc:Choice Requires="wpg">
                  <w:drawing>
                    <wp:inline distT="0" distB="0" distL="0" distR="0" wp14:anchorId="7C736127" wp14:editId="71630A0E">
                      <wp:extent cx="25603" cy="7060"/>
                      <wp:effectExtent l="0" t="0" r="0" b="0"/>
                      <wp:docPr id="150404" name="Group 150404"/>
                      <wp:cNvGraphicFramePr/>
                      <a:graphic xmlns:a="http://schemas.openxmlformats.org/drawingml/2006/main">
                        <a:graphicData uri="http://schemas.microsoft.com/office/word/2010/wordprocessingGroup">
                          <wpg:wgp>
                            <wpg:cNvGrpSpPr/>
                            <wpg:grpSpPr>
                              <a:xfrm>
                                <a:off x="0" y="0"/>
                                <a:ext cx="25603" cy="7060"/>
                                <a:chOff x="0" y="0"/>
                                <a:chExt cx="25603" cy="7060"/>
                              </a:xfrm>
                            </wpg:grpSpPr>
                            <wps:wsp>
                              <wps:cNvPr id="23175" name="Shape 23175"/>
                              <wps:cNvSpPr/>
                              <wps:spPr>
                                <a:xfrm>
                                  <a:off x="0" y="0"/>
                                  <a:ext cx="25603" cy="7060"/>
                                </a:xfrm>
                                <a:custGeom>
                                  <a:avLst/>
                                  <a:gdLst/>
                                  <a:ahLst/>
                                  <a:cxnLst/>
                                  <a:rect l="0" t="0" r="0" b="0"/>
                                  <a:pathLst>
                                    <a:path w="25603" h="7060">
                                      <a:moveTo>
                                        <a:pt x="3049" y="0"/>
                                      </a:moveTo>
                                      <a:lnTo>
                                        <a:pt x="22150" y="0"/>
                                      </a:lnTo>
                                      <a:cubicBezTo>
                                        <a:pt x="23166" y="0"/>
                                        <a:pt x="23878" y="471"/>
                                        <a:pt x="24282" y="1415"/>
                                      </a:cubicBezTo>
                                      <a:lnTo>
                                        <a:pt x="24487" y="1696"/>
                                      </a:lnTo>
                                      <a:cubicBezTo>
                                        <a:pt x="25603" y="4046"/>
                                        <a:pt x="25197" y="6116"/>
                                        <a:pt x="23572" y="6682"/>
                                      </a:cubicBezTo>
                                      <a:cubicBezTo>
                                        <a:pt x="22964" y="6872"/>
                                        <a:pt x="21844" y="7060"/>
                                        <a:pt x="20929" y="7060"/>
                                      </a:cubicBezTo>
                                      <a:lnTo>
                                        <a:pt x="2337" y="7060"/>
                                      </a:lnTo>
                                      <a:cubicBezTo>
                                        <a:pt x="612" y="7060"/>
                                        <a:pt x="0" y="6116"/>
                                        <a:pt x="0" y="3860"/>
                                      </a:cubicBezTo>
                                      <a:lnTo>
                                        <a:pt x="0" y="2826"/>
                                      </a:lnTo>
                                      <a:cubicBezTo>
                                        <a:pt x="0" y="2070"/>
                                        <a:pt x="306" y="1415"/>
                                        <a:pt x="813" y="1415"/>
                                      </a:cubicBezTo>
                                      <a:cubicBezTo>
                                        <a:pt x="1220" y="1415"/>
                                        <a:pt x="1526" y="1131"/>
                                        <a:pt x="1526" y="663"/>
                                      </a:cubicBezTo>
                                      <a:cubicBezTo>
                                        <a:pt x="1526" y="284"/>
                                        <a:pt x="2235" y="0"/>
                                        <a:pt x="30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0404" style="width:2.01599pt;height:0.555908pt;mso-position-horizontal-relative:char;mso-position-vertical-relative:line" coordsize="256,70">
                      <v:shape id="Shape 23175" style="position:absolute;width:256;height:70;left:0;top:0;" coordsize="25603,7060" path="m3049,0l22150,0c23166,0,23878,471,24282,1415l24487,1696c25603,4046,25197,6116,23572,6682c22964,6872,21844,7060,20929,7060l2337,7060c612,7060,0,6116,0,3860l0,2826c0,2070,306,1415,813,1415c1220,1415,1526,1131,1526,663c1526,284,2235,0,3049,0x">
                        <v:stroke weight="0pt" endcap="flat" joinstyle="miter" miterlimit="10" on="false" color="#000000" opacity="0"/>
                        <v:fill on="true" color="#000000"/>
                      </v:shape>
                    </v:group>
                  </w:pict>
                </mc:Fallback>
              </mc:AlternateContent>
            </w:r>
          </w:p>
        </w:tc>
        <w:tc>
          <w:tcPr>
            <w:tcW w:w="1858" w:type="dxa"/>
            <w:tcBorders>
              <w:top w:val="single" w:sz="2" w:space="0" w:color="000000"/>
              <w:left w:val="single" w:sz="3" w:space="0" w:color="000000"/>
              <w:bottom w:val="single" w:sz="2" w:space="0" w:color="000000"/>
              <w:right w:val="single" w:sz="4" w:space="0" w:color="373334"/>
            </w:tcBorders>
            <w:vAlign w:val="bottom"/>
          </w:tcPr>
          <w:p w14:paraId="40ED0D81" w14:textId="77777777" w:rsidR="006F5409" w:rsidRDefault="00E64A8B">
            <w:pPr>
              <w:spacing w:after="0" w:line="259" w:lineRule="auto"/>
              <w:ind w:left="856" w:firstLine="0"/>
            </w:pPr>
            <w:r>
              <w:rPr>
                <w:noProof/>
                <w:color w:val="000000"/>
                <w:sz w:val="22"/>
              </w:rPr>
              <mc:AlternateContent>
                <mc:Choice Requires="wpg">
                  <w:drawing>
                    <wp:inline distT="0" distB="0" distL="0" distR="0" wp14:anchorId="7F85A2B5" wp14:editId="44C0020C">
                      <wp:extent cx="25224" cy="7129"/>
                      <wp:effectExtent l="0" t="0" r="0" b="0"/>
                      <wp:docPr id="150409" name="Group 150409"/>
                      <wp:cNvGraphicFramePr/>
                      <a:graphic xmlns:a="http://schemas.openxmlformats.org/drawingml/2006/main">
                        <a:graphicData uri="http://schemas.microsoft.com/office/word/2010/wordprocessingGroup">
                          <wpg:wgp>
                            <wpg:cNvGrpSpPr/>
                            <wpg:grpSpPr>
                              <a:xfrm>
                                <a:off x="0" y="0"/>
                                <a:ext cx="25224" cy="7129"/>
                                <a:chOff x="0" y="0"/>
                                <a:chExt cx="25224" cy="7129"/>
                              </a:xfrm>
                            </wpg:grpSpPr>
                            <wps:wsp>
                              <wps:cNvPr id="23179" name="Shape 23179"/>
                              <wps:cNvSpPr/>
                              <wps:spPr>
                                <a:xfrm>
                                  <a:off x="0" y="0"/>
                                  <a:ext cx="25224" cy="7129"/>
                                </a:xfrm>
                                <a:custGeom>
                                  <a:avLst/>
                                  <a:gdLst/>
                                  <a:ahLst/>
                                  <a:cxnLst/>
                                  <a:rect l="0" t="0" r="0" b="0"/>
                                  <a:pathLst>
                                    <a:path w="25224" h="7129">
                                      <a:moveTo>
                                        <a:pt x="3049" y="0"/>
                                      </a:moveTo>
                                      <a:lnTo>
                                        <a:pt x="22101" y="0"/>
                                      </a:lnTo>
                                      <a:cubicBezTo>
                                        <a:pt x="23166" y="0"/>
                                        <a:pt x="23853" y="494"/>
                                        <a:pt x="24310" y="1483"/>
                                      </a:cubicBezTo>
                                      <a:lnTo>
                                        <a:pt x="24461" y="1764"/>
                                      </a:lnTo>
                                      <a:cubicBezTo>
                                        <a:pt x="25224" y="3320"/>
                                        <a:pt x="25224" y="3604"/>
                                        <a:pt x="24919" y="5645"/>
                                      </a:cubicBezTo>
                                      <a:lnTo>
                                        <a:pt x="24919" y="5721"/>
                                      </a:lnTo>
                                      <a:cubicBezTo>
                                        <a:pt x="24843" y="6636"/>
                                        <a:pt x="24231" y="7129"/>
                                        <a:pt x="23241" y="7129"/>
                                      </a:cubicBezTo>
                                      <a:lnTo>
                                        <a:pt x="2286" y="7060"/>
                                      </a:lnTo>
                                      <a:cubicBezTo>
                                        <a:pt x="687" y="7060"/>
                                        <a:pt x="0" y="6214"/>
                                        <a:pt x="0" y="3954"/>
                                      </a:cubicBezTo>
                                      <a:lnTo>
                                        <a:pt x="0" y="2827"/>
                                      </a:lnTo>
                                      <a:cubicBezTo>
                                        <a:pt x="0" y="2048"/>
                                        <a:pt x="381" y="1412"/>
                                        <a:pt x="763" y="1412"/>
                                      </a:cubicBezTo>
                                      <a:cubicBezTo>
                                        <a:pt x="1220" y="1412"/>
                                        <a:pt x="1526" y="1132"/>
                                        <a:pt x="1526" y="710"/>
                                      </a:cubicBezTo>
                                      <a:cubicBezTo>
                                        <a:pt x="1526" y="357"/>
                                        <a:pt x="2210" y="0"/>
                                        <a:pt x="30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0409" style="width:1.98618pt;height:0.56131pt;mso-position-horizontal-relative:char;mso-position-vertical-relative:line" coordsize="252,71">
                      <v:shape id="Shape 23179" style="position:absolute;width:252;height:71;left:0;top:0;" coordsize="25224,7129" path="m3049,0l22101,0c23166,0,23853,494,24310,1483l24461,1764c25224,3320,25224,3604,24919,5645l24919,5721c24843,6636,24231,7129,23241,7129l2286,7060c687,7060,0,6214,0,3954l0,2827c0,2048,381,1412,763,1412c1220,1412,1526,1132,1526,710c1526,357,2210,0,3049,0x">
                        <v:stroke weight="0pt" endcap="flat" joinstyle="miter" miterlimit="10" on="false" color="#000000" opacity="0"/>
                        <v:fill on="true" color="#000000"/>
                      </v:shape>
                    </v:group>
                  </w:pict>
                </mc:Fallback>
              </mc:AlternateContent>
            </w:r>
          </w:p>
        </w:tc>
      </w:tr>
      <w:tr w:rsidR="006F5409" w14:paraId="6DB87E77" w14:textId="77777777">
        <w:trPr>
          <w:trHeight w:val="628"/>
        </w:trPr>
        <w:tc>
          <w:tcPr>
            <w:tcW w:w="1798" w:type="dxa"/>
            <w:tcBorders>
              <w:top w:val="single" w:sz="2" w:space="0" w:color="000000"/>
              <w:left w:val="single" w:sz="4" w:space="0" w:color="373334"/>
              <w:bottom w:val="single" w:sz="4" w:space="0" w:color="373334"/>
              <w:right w:val="single" w:sz="3" w:space="0" w:color="000000"/>
            </w:tcBorders>
            <w:vAlign w:val="center"/>
          </w:tcPr>
          <w:p w14:paraId="69DB134A" w14:textId="77777777" w:rsidR="006F5409" w:rsidRDefault="00E64A8B">
            <w:pPr>
              <w:spacing w:after="0" w:line="259" w:lineRule="auto"/>
              <w:ind w:left="15" w:firstLine="0"/>
            </w:pPr>
            <w:r>
              <w:rPr>
                <w:sz w:val="11"/>
              </w:rPr>
              <w:t>Parag Parikh Arbitrage Fund</w:t>
            </w:r>
          </w:p>
          <w:p w14:paraId="147FE1EA" w14:textId="77777777" w:rsidR="006F5409" w:rsidRDefault="00E64A8B">
            <w:pPr>
              <w:spacing w:after="0" w:line="259" w:lineRule="auto"/>
              <w:ind w:left="15" w:firstLine="0"/>
            </w:pPr>
            <w:r>
              <w:rPr>
                <w:sz w:val="11"/>
              </w:rPr>
              <w:t>&gt;Direct Plan</w:t>
            </w:r>
          </w:p>
          <w:p w14:paraId="090A944B" w14:textId="77777777" w:rsidR="006F5409" w:rsidRDefault="00E64A8B">
            <w:pPr>
              <w:spacing w:after="0" w:line="259" w:lineRule="auto"/>
              <w:ind w:left="15" w:firstLine="0"/>
            </w:pPr>
            <w:r>
              <w:rPr>
                <w:sz w:val="11"/>
              </w:rPr>
              <w:t>&gt;Regular Plan</w:t>
            </w:r>
          </w:p>
        </w:tc>
        <w:tc>
          <w:tcPr>
            <w:tcW w:w="1802" w:type="dxa"/>
            <w:tcBorders>
              <w:top w:val="single" w:sz="2" w:space="0" w:color="000000"/>
              <w:left w:val="single" w:sz="3" w:space="0" w:color="000000"/>
              <w:bottom w:val="single" w:sz="4" w:space="0" w:color="373334"/>
              <w:right w:val="single" w:sz="3" w:space="0" w:color="000000"/>
            </w:tcBorders>
            <w:vAlign w:val="center"/>
          </w:tcPr>
          <w:p w14:paraId="75E7C341" w14:textId="77777777" w:rsidR="006F5409" w:rsidRDefault="00E64A8B">
            <w:pPr>
              <w:spacing w:after="0" w:line="259" w:lineRule="auto"/>
              <w:ind w:left="567" w:firstLine="0"/>
            </w:pPr>
            <w:r>
              <w:rPr>
                <w:sz w:val="11"/>
              </w:rPr>
              <w:t>Growth</w:t>
            </w:r>
          </w:p>
        </w:tc>
        <w:tc>
          <w:tcPr>
            <w:tcW w:w="2450" w:type="dxa"/>
            <w:tcBorders>
              <w:top w:val="single" w:sz="2" w:space="0" w:color="000000"/>
              <w:left w:val="single" w:sz="3" w:space="0" w:color="000000"/>
              <w:bottom w:val="single" w:sz="4" w:space="0" w:color="373334"/>
              <w:right w:val="single" w:sz="3" w:space="0" w:color="000000"/>
            </w:tcBorders>
            <w:vAlign w:val="bottom"/>
          </w:tcPr>
          <w:p w14:paraId="573A95CA" w14:textId="77777777" w:rsidR="006F5409" w:rsidRDefault="00E64A8B">
            <w:pPr>
              <w:spacing w:after="0" w:line="259" w:lineRule="auto"/>
              <w:ind w:left="1022" w:firstLine="0"/>
            </w:pPr>
            <w:r>
              <w:rPr>
                <w:noProof/>
                <w:color w:val="000000"/>
                <w:sz w:val="22"/>
              </w:rPr>
              <mc:AlternateContent>
                <mc:Choice Requires="wpg">
                  <w:drawing>
                    <wp:inline distT="0" distB="0" distL="0" distR="0" wp14:anchorId="151B6FC9" wp14:editId="589C3B4C">
                      <wp:extent cx="25225" cy="7129"/>
                      <wp:effectExtent l="0" t="0" r="0" b="0"/>
                      <wp:docPr id="150476" name="Group 150476"/>
                      <wp:cNvGraphicFramePr/>
                      <a:graphic xmlns:a="http://schemas.openxmlformats.org/drawingml/2006/main">
                        <a:graphicData uri="http://schemas.microsoft.com/office/word/2010/wordprocessingGroup">
                          <wpg:wgp>
                            <wpg:cNvGrpSpPr/>
                            <wpg:grpSpPr>
                              <a:xfrm>
                                <a:off x="0" y="0"/>
                                <a:ext cx="25225" cy="7129"/>
                                <a:chOff x="0" y="0"/>
                                <a:chExt cx="25225" cy="7129"/>
                              </a:xfrm>
                            </wpg:grpSpPr>
                            <wps:wsp>
                              <wps:cNvPr id="23235" name="Shape 23235"/>
                              <wps:cNvSpPr/>
                              <wps:spPr>
                                <a:xfrm>
                                  <a:off x="0" y="0"/>
                                  <a:ext cx="25225" cy="7129"/>
                                </a:xfrm>
                                <a:custGeom>
                                  <a:avLst/>
                                  <a:gdLst/>
                                  <a:ahLst/>
                                  <a:cxnLst/>
                                  <a:rect l="0" t="0" r="0" b="0"/>
                                  <a:pathLst>
                                    <a:path w="25225" h="7129">
                                      <a:moveTo>
                                        <a:pt x="3049" y="0"/>
                                      </a:moveTo>
                                      <a:lnTo>
                                        <a:pt x="22101" y="0"/>
                                      </a:lnTo>
                                      <a:cubicBezTo>
                                        <a:pt x="23166" y="0"/>
                                        <a:pt x="23853" y="494"/>
                                        <a:pt x="24310" y="1484"/>
                                      </a:cubicBezTo>
                                      <a:lnTo>
                                        <a:pt x="24461" y="1764"/>
                                      </a:lnTo>
                                      <a:cubicBezTo>
                                        <a:pt x="25225" y="3316"/>
                                        <a:pt x="25225" y="3601"/>
                                        <a:pt x="24919" y="5645"/>
                                      </a:cubicBezTo>
                                      <a:lnTo>
                                        <a:pt x="24919" y="5717"/>
                                      </a:lnTo>
                                      <a:cubicBezTo>
                                        <a:pt x="24844" y="6634"/>
                                        <a:pt x="24231" y="7129"/>
                                        <a:pt x="23241" y="7129"/>
                                      </a:cubicBezTo>
                                      <a:lnTo>
                                        <a:pt x="2286" y="7056"/>
                                      </a:lnTo>
                                      <a:cubicBezTo>
                                        <a:pt x="687" y="7056"/>
                                        <a:pt x="0" y="6210"/>
                                        <a:pt x="0" y="3950"/>
                                      </a:cubicBezTo>
                                      <a:lnTo>
                                        <a:pt x="0" y="2823"/>
                                      </a:lnTo>
                                      <a:cubicBezTo>
                                        <a:pt x="0" y="2045"/>
                                        <a:pt x="381" y="1411"/>
                                        <a:pt x="763" y="1411"/>
                                      </a:cubicBezTo>
                                      <a:cubicBezTo>
                                        <a:pt x="1220" y="1411"/>
                                        <a:pt x="1527" y="1131"/>
                                        <a:pt x="1527" y="706"/>
                                      </a:cubicBezTo>
                                      <a:cubicBezTo>
                                        <a:pt x="1527" y="353"/>
                                        <a:pt x="2210" y="0"/>
                                        <a:pt x="30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0476" style="width:1.98621pt;height:0.56131pt;mso-position-horizontal-relative:char;mso-position-vertical-relative:line" coordsize="252,71">
                      <v:shape id="Shape 23235" style="position:absolute;width:252;height:71;left:0;top:0;" coordsize="25225,7129" path="m3049,0l22101,0c23166,0,23853,494,24310,1484l24461,1764c25225,3316,25225,3601,24919,5645l24919,5717c24844,6634,24231,7129,23241,7129l2286,7056c687,7056,0,6210,0,3950l0,2823c0,2045,381,1411,763,1411c1220,1411,1527,1131,1527,706c1527,353,2210,0,3049,0x">
                        <v:stroke weight="0pt" endcap="flat" joinstyle="miter" miterlimit="10" on="false" color="#000000" opacity="0"/>
                        <v:fill on="true" color="#000000"/>
                      </v:shape>
                    </v:group>
                  </w:pict>
                </mc:Fallback>
              </mc:AlternateContent>
            </w:r>
          </w:p>
        </w:tc>
        <w:tc>
          <w:tcPr>
            <w:tcW w:w="1418" w:type="dxa"/>
            <w:tcBorders>
              <w:top w:val="single" w:sz="2" w:space="0" w:color="000000"/>
              <w:left w:val="single" w:sz="3" w:space="0" w:color="000000"/>
              <w:bottom w:val="single" w:sz="4" w:space="0" w:color="373334"/>
              <w:right w:val="single" w:sz="3" w:space="0" w:color="000000"/>
            </w:tcBorders>
            <w:vAlign w:val="bottom"/>
          </w:tcPr>
          <w:p w14:paraId="7D9145EA" w14:textId="77777777" w:rsidR="006F5409" w:rsidRDefault="00E64A8B">
            <w:pPr>
              <w:spacing w:after="0" w:line="259" w:lineRule="auto"/>
              <w:ind w:left="634" w:firstLine="0"/>
            </w:pPr>
            <w:r>
              <w:rPr>
                <w:noProof/>
                <w:color w:val="000000"/>
                <w:sz w:val="22"/>
              </w:rPr>
              <mc:AlternateContent>
                <mc:Choice Requires="wpg">
                  <w:drawing>
                    <wp:inline distT="0" distB="0" distL="0" distR="0" wp14:anchorId="7C9BC52C" wp14:editId="7EE81EC5">
                      <wp:extent cx="25224" cy="7129"/>
                      <wp:effectExtent l="0" t="0" r="0" b="0"/>
                      <wp:docPr id="150495" name="Group 150495"/>
                      <wp:cNvGraphicFramePr/>
                      <a:graphic xmlns:a="http://schemas.openxmlformats.org/drawingml/2006/main">
                        <a:graphicData uri="http://schemas.microsoft.com/office/word/2010/wordprocessingGroup">
                          <wpg:wgp>
                            <wpg:cNvGrpSpPr/>
                            <wpg:grpSpPr>
                              <a:xfrm>
                                <a:off x="0" y="0"/>
                                <a:ext cx="25224" cy="7129"/>
                                <a:chOff x="0" y="0"/>
                                <a:chExt cx="25224" cy="7129"/>
                              </a:xfrm>
                            </wpg:grpSpPr>
                            <wps:wsp>
                              <wps:cNvPr id="23236" name="Shape 23236"/>
                              <wps:cNvSpPr/>
                              <wps:spPr>
                                <a:xfrm>
                                  <a:off x="0" y="0"/>
                                  <a:ext cx="25224" cy="7129"/>
                                </a:xfrm>
                                <a:custGeom>
                                  <a:avLst/>
                                  <a:gdLst/>
                                  <a:ahLst/>
                                  <a:cxnLst/>
                                  <a:rect l="0" t="0" r="0" b="0"/>
                                  <a:pathLst>
                                    <a:path w="25224" h="7129">
                                      <a:moveTo>
                                        <a:pt x="3049" y="0"/>
                                      </a:moveTo>
                                      <a:lnTo>
                                        <a:pt x="22100" y="0"/>
                                      </a:lnTo>
                                      <a:cubicBezTo>
                                        <a:pt x="23166" y="0"/>
                                        <a:pt x="23853" y="494"/>
                                        <a:pt x="24310" y="1484"/>
                                      </a:cubicBezTo>
                                      <a:lnTo>
                                        <a:pt x="24461" y="1764"/>
                                      </a:lnTo>
                                      <a:cubicBezTo>
                                        <a:pt x="25224" y="3316"/>
                                        <a:pt x="25224" y="3601"/>
                                        <a:pt x="24919" y="5645"/>
                                      </a:cubicBezTo>
                                      <a:lnTo>
                                        <a:pt x="24919" y="5717"/>
                                      </a:lnTo>
                                      <a:cubicBezTo>
                                        <a:pt x="24843" y="6634"/>
                                        <a:pt x="24231" y="7129"/>
                                        <a:pt x="23241" y="7129"/>
                                      </a:cubicBezTo>
                                      <a:lnTo>
                                        <a:pt x="2286" y="7056"/>
                                      </a:lnTo>
                                      <a:cubicBezTo>
                                        <a:pt x="687" y="7056"/>
                                        <a:pt x="0" y="6210"/>
                                        <a:pt x="0" y="3950"/>
                                      </a:cubicBezTo>
                                      <a:lnTo>
                                        <a:pt x="0" y="2823"/>
                                      </a:lnTo>
                                      <a:cubicBezTo>
                                        <a:pt x="0" y="2045"/>
                                        <a:pt x="381" y="1411"/>
                                        <a:pt x="763" y="1411"/>
                                      </a:cubicBezTo>
                                      <a:cubicBezTo>
                                        <a:pt x="1220" y="1411"/>
                                        <a:pt x="1526" y="1131"/>
                                        <a:pt x="1526" y="706"/>
                                      </a:cubicBezTo>
                                      <a:cubicBezTo>
                                        <a:pt x="1526" y="353"/>
                                        <a:pt x="2210" y="0"/>
                                        <a:pt x="30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0495" style="width:1.98618pt;height:0.56131pt;mso-position-horizontal-relative:char;mso-position-vertical-relative:line" coordsize="252,71">
                      <v:shape id="Shape 23236" style="position:absolute;width:252;height:71;left:0;top:0;" coordsize="25224,7129" path="m3049,0l22100,0c23166,0,23853,494,24310,1484l24461,1764c25224,3316,25224,3601,24919,5645l24919,5717c24843,6634,24231,7129,23241,7129l2286,7056c687,7056,0,6210,0,3950l0,2823c0,2045,381,1411,763,1411c1220,1411,1526,1131,1526,706c1526,353,2210,0,3049,0x">
                        <v:stroke weight="0pt" endcap="flat" joinstyle="miter" miterlimit="10" on="false" color="#000000" opacity="0"/>
                        <v:fill on="true" color="#000000"/>
                      </v:shape>
                    </v:group>
                  </w:pict>
                </mc:Fallback>
              </mc:AlternateContent>
            </w:r>
          </w:p>
        </w:tc>
        <w:tc>
          <w:tcPr>
            <w:tcW w:w="1858" w:type="dxa"/>
            <w:tcBorders>
              <w:top w:val="single" w:sz="2" w:space="0" w:color="000000"/>
              <w:left w:val="single" w:sz="3" w:space="0" w:color="000000"/>
              <w:bottom w:val="single" w:sz="4" w:space="0" w:color="373334"/>
              <w:right w:val="single" w:sz="4" w:space="0" w:color="373334"/>
            </w:tcBorders>
            <w:vAlign w:val="bottom"/>
          </w:tcPr>
          <w:p w14:paraId="4934128D" w14:textId="77777777" w:rsidR="006F5409" w:rsidRDefault="00E64A8B">
            <w:pPr>
              <w:spacing w:after="0" w:line="259" w:lineRule="auto"/>
              <w:ind w:left="856" w:firstLine="0"/>
            </w:pPr>
            <w:r>
              <w:rPr>
                <w:noProof/>
                <w:color w:val="000000"/>
                <w:sz w:val="22"/>
              </w:rPr>
              <mc:AlternateContent>
                <mc:Choice Requires="wpg">
                  <w:drawing>
                    <wp:inline distT="0" distB="0" distL="0" distR="0" wp14:anchorId="29F15A16" wp14:editId="2B19D4D6">
                      <wp:extent cx="25224" cy="7129"/>
                      <wp:effectExtent l="0" t="0" r="0" b="0"/>
                      <wp:docPr id="150500" name="Group 150500"/>
                      <wp:cNvGraphicFramePr/>
                      <a:graphic xmlns:a="http://schemas.openxmlformats.org/drawingml/2006/main">
                        <a:graphicData uri="http://schemas.microsoft.com/office/word/2010/wordprocessingGroup">
                          <wpg:wgp>
                            <wpg:cNvGrpSpPr/>
                            <wpg:grpSpPr>
                              <a:xfrm>
                                <a:off x="0" y="0"/>
                                <a:ext cx="25224" cy="7129"/>
                                <a:chOff x="0" y="0"/>
                                <a:chExt cx="25224" cy="7129"/>
                              </a:xfrm>
                            </wpg:grpSpPr>
                            <wps:wsp>
                              <wps:cNvPr id="23237" name="Shape 23237"/>
                              <wps:cNvSpPr/>
                              <wps:spPr>
                                <a:xfrm>
                                  <a:off x="0" y="0"/>
                                  <a:ext cx="25224" cy="7129"/>
                                </a:xfrm>
                                <a:custGeom>
                                  <a:avLst/>
                                  <a:gdLst/>
                                  <a:ahLst/>
                                  <a:cxnLst/>
                                  <a:rect l="0" t="0" r="0" b="0"/>
                                  <a:pathLst>
                                    <a:path w="25224" h="7129">
                                      <a:moveTo>
                                        <a:pt x="3049" y="0"/>
                                      </a:moveTo>
                                      <a:lnTo>
                                        <a:pt x="22101" y="0"/>
                                      </a:lnTo>
                                      <a:cubicBezTo>
                                        <a:pt x="23166" y="0"/>
                                        <a:pt x="23853" y="494"/>
                                        <a:pt x="24310" y="1484"/>
                                      </a:cubicBezTo>
                                      <a:lnTo>
                                        <a:pt x="24461" y="1764"/>
                                      </a:lnTo>
                                      <a:cubicBezTo>
                                        <a:pt x="25224" y="3316"/>
                                        <a:pt x="25224" y="3601"/>
                                        <a:pt x="24919" y="5645"/>
                                      </a:cubicBezTo>
                                      <a:lnTo>
                                        <a:pt x="24919" y="5717"/>
                                      </a:lnTo>
                                      <a:cubicBezTo>
                                        <a:pt x="24843" y="6634"/>
                                        <a:pt x="24231" y="7129"/>
                                        <a:pt x="23241" y="7129"/>
                                      </a:cubicBezTo>
                                      <a:lnTo>
                                        <a:pt x="2286" y="7056"/>
                                      </a:lnTo>
                                      <a:cubicBezTo>
                                        <a:pt x="687" y="7056"/>
                                        <a:pt x="0" y="6210"/>
                                        <a:pt x="0" y="3950"/>
                                      </a:cubicBezTo>
                                      <a:lnTo>
                                        <a:pt x="0" y="2823"/>
                                      </a:lnTo>
                                      <a:cubicBezTo>
                                        <a:pt x="0" y="2045"/>
                                        <a:pt x="381" y="1411"/>
                                        <a:pt x="763" y="1411"/>
                                      </a:cubicBezTo>
                                      <a:cubicBezTo>
                                        <a:pt x="1220" y="1411"/>
                                        <a:pt x="1526" y="1131"/>
                                        <a:pt x="1526" y="706"/>
                                      </a:cubicBezTo>
                                      <a:cubicBezTo>
                                        <a:pt x="1526" y="353"/>
                                        <a:pt x="2210" y="0"/>
                                        <a:pt x="30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0500" style="width:1.98618pt;height:0.56131pt;mso-position-horizontal-relative:char;mso-position-vertical-relative:line" coordsize="252,71">
                      <v:shape id="Shape 23237" style="position:absolute;width:252;height:71;left:0;top:0;" coordsize="25224,7129" path="m3049,0l22101,0c23166,0,23853,494,24310,1484l24461,1764c25224,3316,25224,3601,24919,5645l24919,5717c24843,6634,24231,7129,23241,7129l2286,7056c687,7056,0,6210,0,3950l0,2823c0,2045,381,1411,763,1411c1220,1411,1526,1131,1526,706c1526,353,2210,0,3049,0x">
                        <v:stroke weight="0pt" endcap="flat" joinstyle="miter" miterlimit="10" on="false" color="#000000" opacity="0"/>
                        <v:fill on="true" color="#000000"/>
                      </v:shape>
                    </v:group>
                  </w:pict>
                </mc:Fallback>
              </mc:AlternateContent>
            </w:r>
          </w:p>
        </w:tc>
      </w:tr>
      <w:tr w:rsidR="006F5409" w14:paraId="6B72C5DD" w14:textId="77777777">
        <w:trPr>
          <w:trHeight w:val="184"/>
        </w:trPr>
        <w:tc>
          <w:tcPr>
            <w:tcW w:w="1798" w:type="dxa"/>
            <w:vMerge w:val="restart"/>
            <w:tcBorders>
              <w:top w:val="single" w:sz="4" w:space="0" w:color="373334"/>
              <w:left w:val="single" w:sz="4" w:space="0" w:color="373334"/>
              <w:bottom w:val="single" w:sz="4" w:space="0" w:color="373334"/>
              <w:right w:val="single" w:sz="3" w:space="0" w:color="000000"/>
            </w:tcBorders>
          </w:tcPr>
          <w:p w14:paraId="59D893DD" w14:textId="77777777" w:rsidR="006F5409" w:rsidRDefault="00E64A8B">
            <w:pPr>
              <w:spacing w:after="0" w:line="259" w:lineRule="auto"/>
              <w:ind w:left="15" w:firstLine="0"/>
            </w:pPr>
            <w:r>
              <w:rPr>
                <w:sz w:val="11"/>
              </w:rPr>
              <w:t>Parag Parikh Liquid Fund</w:t>
            </w:r>
          </w:p>
          <w:p w14:paraId="64AD7035" w14:textId="77777777" w:rsidR="006F5409" w:rsidRDefault="00E64A8B">
            <w:pPr>
              <w:spacing w:after="0" w:line="259" w:lineRule="auto"/>
              <w:ind w:left="15" w:firstLine="0"/>
            </w:pPr>
            <w:r>
              <w:rPr>
                <w:sz w:val="11"/>
              </w:rPr>
              <w:t>&gt;Direct Plan</w:t>
            </w:r>
          </w:p>
          <w:p w14:paraId="6CB682CF" w14:textId="77777777" w:rsidR="006F5409" w:rsidRDefault="00E64A8B">
            <w:pPr>
              <w:spacing w:after="0" w:line="259" w:lineRule="auto"/>
              <w:ind w:left="15" w:firstLine="0"/>
            </w:pPr>
            <w:r>
              <w:rPr>
                <w:sz w:val="11"/>
              </w:rPr>
              <w:t>&gt;Regular Plan</w:t>
            </w:r>
          </w:p>
        </w:tc>
        <w:tc>
          <w:tcPr>
            <w:tcW w:w="1802" w:type="dxa"/>
            <w:tcBorders>
              <w:top w:val="single" w:sz="4" w:space="0" w:color="373334"/>
              <w:left w:val="single" w:sz="3" w:space="0" w:color="000000"/>
              <w:bottom w:val="single" w:sz="4" w:space="0" w:color="373334"/>
              <w:right w:val="single" w:sz="3" w:space="0" w:color="000000"/>
            </w:tcBorders>
          </w:tcPr>
          <w:p w14:paraId="30C52C12" w14:textId="77777777" w:rsidR="006F5409" w:rsidRDefault="00E64A8B">
            <w:pPr>
              <w:spacing w:after="0" w:line="259" w:lineRule="auto"/>
              <w:ind w:left="567" w:firstLine="0"/>
            </w:pPr>
            <w:r>
              <w:rPr>
                <w:sz w:val="11"/>
              </w:rPr>
              <w:t>Growth</w:t>
            </w:r>
          </w:p>
        </w:tc>
        <w:tc>
          <w:tcPr>
            <w:tcW w:w="2450" w:type="dxa"/>
            <w:tcBorders>
              <w:top w:val="single" w:sz="4" w:space="0" w:color="373334"/>
              <w:left w:val="single" w:sz="3" w:space="0" w:color="000000"/>
              <w:bottom w:val="single" w:sz="4" w:space="0" w:color="373334"/>
              <w:right w:val="single" w:sz="3" w:space="0" w:color="000000"/>
            </w:tcBorders>
            <w:vAlign w:val="bottom"/>
          </w:tcPr>
          <w:p w14:paraId="17388589" w14:textId="77777777" w:rsidR="006F5409" w:rsidRDefault="00E64A8B">
            <w:pPr>
              <w:spacing w:after="0" w:line="259" w:lineRule="auto"/>
              <w:ind w:left="1022" w:firstLine="0"/>
            </w:pPr>
            <w:r>
              <w:rPr>
                <w:noProof/>
                <w:color w:val="000000"/>
                <w:sz w:val="22"/>
              </w:rPr>
              <mc:AlternateContent>
                <mc:Choice Requires="wpg">
                  <w:drawing>
                    <wp:inline distT="0" distB="0" distL="0" distR="0" wp14:anchorId="1906DD3A" wp14:editId="3761B87D">
                      <wp:extent cx="25603" cy="7056"/>
                      <wp:effectExtent l="0" t="0" r="0" b="0"/>
                      <wp:docPr id="150563" name="Group 150563"/>
                      <wp:cNvGraphicFramePr/>
                      <a:graphic xmlns:a="http://schemas.openxmlformats.org/drawingml/2006/main">
                        <a:graphicData uri="http://schemas.microsoft.com/office/word/2010/wordprocessingGroup">
                          <wpg:wgp>
                            <wpg:cNvGrpSpPr/>
                            <wpg:grpSpPr>
                              <a:xfrm>
                                <a:off x="0" y="0"/>
                                <a:ext cx="25603" cy="7056"/>
                                <a:chOff x="0" y="0"/>
                                <a:chExt cx="25603" cy="7056"/>
                              </a:xfrm>
                            </wpg:grpSpPr>
                            <wps:wsp>
                              <wps:cNvPr id="23176" name="Shape 23176"/>
                              <wps:cNvSpPr/>
                              <wps:spPr>
                                <a:xfrm>
                                  <a:off x="0" y="0"/>
                                  <a:ext cx="25603" cy="7056"/>
                                </a:xfrm>
                                <a:custGeom>
                                  <a:avLst/>
                                  <a:gdLst/>
                                  <a:ahLst/>
                                  <a:cxnLst/>
                                  <a:rect l="0" t="0" r="0" b="0"/>
                                  <a:pathLst>
                                    <a:path w="25603" h="7056">
                                      <a:moveTo>
                                        <a:pt x="3049" y="0"/>
                                      </a:moveTo>
                                      <a:lnTo>
                                        <a:pt x="22150" y="0"/>
                                      </a:lnTo>
                                      <a:cubicBezTo>
                                        <a:pt x="23166" y="0"/>
                                        <a:pt x="23878" y="469"/>
                                        <a:pt x="24281" y="1411"/>
                                      </a:cubicBezTo>
                                      <a:lnTo>
                                        <a:pt x="24487" y="1691"/>
                                      </a:lnTo>
                                      <a:cubicBezTo>
                                        <a:pt x="25603" y="4046"/>
                                        <a:pt x="25195" y="6116"/>
                                        <a:pt x="23573" y="6677"/>
                                      </a:cubicBezTo>
                                      <a:cubicBezTo>
                                        <a:pt x="22964" y="6869"/>
                                        <a:pt x="21844" y="7056"/>
                                        <a:pt x="20930" y="7056"/>
                                      </a:cubicBezTo>
                                      <a:lnTo>
                                        <a:pt x="2336" y="7056"/>
                                      </a:lnTo>
                                      <a:cubicBezTo>
                                        <a:pt x="612" y="7056"/>
                                        <a:pt x="0" y="6116"/>
                                        <a:pt x="0" y="3856"/>
                                      </a:cubicBezTo>
                                      <a:lnTo>
                                        <a:pt x="0" y="2823"/>
                                      </a:lnTo>
                                      <a:cubicBezTo>
                                        <a:pt x="0" y="2070"/>
                                        <a:pt x="306" y="1411"/>
                                        <a:pt x="813" y="1411"/>
                                      </a:cubicBezTo>
                                      <a:cubicBezTo>
                                        <a:pt x="1220" y="1411"/>
                                        <a:pt x="1527" y="1130"/>
                                        <a:pt x="1527" y="659"/>
                                      </a:cubicBezTo>
                                      <a:cubicBezTo>
                                        <a:pt x="1527" y="281"/>
                                        <a:pt x="2235" y="0"/>
                                        <a:pt x="30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0563" style="width:2.01599pt;height:0.555603pt;mso-position-horizontal-relative:char;mso-position-vertical-relative:line" coordsize="256,70">
                      <v:shape id="Shape 23176" style="position:absolute;width:256;height:70;left:0;top:0;" coordsize="25603,7056" path="m3049,0l22150,0c23166,0,23878,469,24281,1411l24487,1691c25603,4046,25195,6116,23573,6677c22964,6869,21844,7056,20930,7056l2336,7056c612,7056,0,6116,0,3856l0,2823c0,2070,306,1411,813,1411c1220,1411,1527,1130,1527,659c1527,281,2235,0,3049,0x">
                        <v:stroke weight="0pt" endcap="flat" joinstyle="miter" miterlimit="10" on="false" color="#000000" opacity="0"/>
                        <v:fill on="true" color="#000000"/>
                      </v:shape>
                    </v:group>
                  </w:pict>
                </mc:Fallback>
              </mc:AlternateContent>
            </w:r>
          </w:p>
        </w:tc>
        <w:tc>
          <w:tcPr>
            <w:tcW w:w="1418" w:type="dxa"/>
            <w:tcBorders>
              <w:top w:val="single" w:sz="4" w:space="0" w:color="373334"/>
              <w:left w:val="single" w:sz="3" w:space="0" w:color="000000"/>
              <w:bottom w:val="single" w:sz="4" w:space="0" w:color="373334"/>
              <w:right w:val="single" w:sz="3" w:space="0" w:color="000000"/>
            </w:tcBorders>
            <w:vAlign w:val="bottom"/>
          </w:tcPr>
          <w:p w14:paraId="6E6787D2" w14:textId="77777777" w:rsidR="006F5409" w:rsidRDefault="00E64A8B">
            <w:pPr>
              <w:spacing w:after="0" w:line="259" w:lineRule="auto"/>
              <w:ind w:left="633" w:firstLine="0"/>
            </w:pPr>
            <w:r>
              <w:rPr>
                <w:noProof/>
                <w:color w:val="000000"/>
                <w:sz w:val="22"/>
              </w:rPr>
              <mc:AlternateContent>
                <mc:Choice Requires="wpg">
                  <w:drawing>
                    <wp:inline distT="0" distB="0" distL="0" distR="0" wp14:anchorId="3AEF52A6" wp14:editId="0A428FD6">
                      <wp:extent cx="25909" cy="7056"/>
                      <wp:effectExtent l="0" t="0" r="0" b="0"/>
                      <wp:docPr id="150573" name="Group 150573"/>
                      <wp:cNvGraphicFramePr/>
                      <a:graphic xmlns:a="http://schemas.openxmlformats.org/drawingml/2006/main">
                        <a:graphicData uri="http://schemas.microsoft.com/office/word/2010/wordprocessingGroup">
                          <wpg:wgp>
                            <wpg:cNvGrpSpPr/>
                            <wpg:grpSpPr>
                              <a:xfrm>
                                <a:off x="0" y="0"/>
                                <a:ext cx="25909" cy="7056"/>
                                <a:chOff x="0" y="0"/>
                                <a:chExt cx="25909" cy="7056"/>
                              </a:xfrm>
                            </wpg:grpSpPr>
                            <wps:wsp>
                              <wps:cNvPr id="23177" name="Shape 23177"/>
                              <wps:cNvSpPr/>
                              <wps:spPr>
                                <a:xfrm>
                                  <a:off x="0" y="0"/>
                                  <a:ext cx="25909" cy="7056"/>
                                </a:xfrm>
                                <a:custGeom>
                                  <a:avLst/>
                                  <a:gdLst/>
                                  <a:ahLst/>
                                  <a:cxnLst/>
                                  <a:rect l="0" t="0" r="0" b="0"/>
                                  <a:pathLst>
                                    <a:path w="25909" h="7056">
                                      <a:moveTo>
                                        <a:pt x="3049" y="0"/>
                                      </a:moveTo>
                                      <a:lnTo>
                                        <a:pt x="22860" y="0"/>
                                      </a:lnTo>
                                      <a:cubicBezTo>
                                        <a:pt x="23879" y="0"/>
                                        <a:pt x="24386" y="469"/>
                                        <a:pt x="24386" y="1411"/>
                                      </a:cubicBezTo>
                                      <a:cubicBezTo>
                                        <a:pt x="24386" y="2235"/>
                                        <a:pt x="24767" y="2823"/>
                                        <a:pt x="25146" y="2823"/>
                                      </a:cubicBezTo>
                                      <a:cubicBezTo>
                                        <a:pt x="25527" y="2823"/>
                                        <a:pt x="25909" y="3175"/>
                                        <a:pt x="25909" y="3528"/>
                                      </a:cubicBezTo>
                                      <a:cubicBezTo>
                                        <a:pt x="25909" y="3881"/>
                                        <a:pt x="25527" y="4234"/>
                                        <a:pt x="25146" y="4234"/>
                                      </a:cubicBezTo>
                                      <a:cubicBezTo>
                                        <a:pt x="24767" y="4234"/>
                                        <a:pt x="24386" y="4586"/>
                                        <a:pt x="24386" y="4939"/>
                                      </a:cubicBezTo>
                                      <a:cubicBezTo>
                                        <a:pt x="24386" y="5292"/>
                                        <a:pt x="24004" y="5645"/>
                                        <a:pt x="23623" y="5645"/>
                                      </a:cubicBezTo>
                                      <a:cubicBezTo>
                                        <a:pt x="23241" y="5645"/>
                                        <a:pt x="22860" y="5998"/>
                                        <a:pt x="22860" y="6350"/>
                                      </a:cubicBezTo>
                                      <a:cubicBezTo>
                                        <a:pt x="22860" y="6703"/>
                                        <a:pt x="22227" y="7056"/>
                                        <a:pt x="21337" y="7056"/>
                                      </a:cubicBezTo>
                                      <a:lnTo>
                                        <a:pt x="3049" y="7056"/>
                                      </a:lnTo>
                                      <a:cubicBezTo>
                                        <a:pt x="2160" y="7056"/>
                                        <a:pt x="1527" y="6703"/>
                                        <a:pt x="1527" y="6350"/>
                                      </a:cubicBezTo>
                                      <a:cubicBezTo>
                                        <a:pt x="1527" y="5998"/>
                                        <a:pt x="1145" y="5645"/>
                                        <a:pt x="764" y="5645"/>
                                      </a:cubicBezTo>
                                      <a:cubicBezTo>
                                        <a:pt x="381" y="5645"/>
                                        <a:pt x="0" y="5058"/>
                                        <a:pt x="0" y="4234"/>
                                      </a:cubicBezTo>
                                      <a:lnTo>
                                        <a:pt x="0" y="2823"/>
                                      </a:lnTo>
                                      <a:cubicBezTo>
                                        <a:pt x="0" y="1998"/>
                                        <a:pt x="381" y="1411"/>
                                        <a:pt x="764" y="1411"/>
                                      </a:cubicBezTo>
                                      <a:cubicBezTo>
                                        <a:pt x="1145" y="1411"/>
                                        <a:pt x="1527" y="1059"/>
                                        <a:pt x="1527" y="706"/>
                                      </a:cubicBezTo>
                                      <a:cubicBezTo>
                                        <a:pt x="1527" y="353"/>
                                        <a:pt x="2160" y="0"/>
                                        <a:pt x="30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0573" style="width:2.0401pt;height:0.555603pt;mso-position-horizontal-relative:char;mso-position-vertical-relative:line" coordsize="259,70">
                      <v:shape id="Shape 23177" style="position:absolute;width:259;height:70;left:0;top:0;" coordsize="25909,7056" path="m3049,0l22860,0c23879,0,24386,469,24386,1411c24386,2235,24767,2823,25146,2823c25527,2823,25909,3175,25909,3528c25909,3881,25527,4234,25146,4234c24767,4234,24386,4586,24386,4939c24386,5292,24004,5645,23623,5645c23241,5645,22860,5998,22860,6350c22860,6703,22227,7056,21337,7056l3049,7056c2160,7056,1527,6703,1527,6350c1527,5998,1145,5645,764,5645c381,5645,0,5058,0,4234l0,2823c0,1998,381,1411,764,1411c1145,1411,1527,1059,1527,706c1527,353,2160,0,3049,0x">
                        <v:stroke weight="0pt" endcap="flat" joinstyle="miter" miterlimit="10" on="false" color="#000000" opacity="0"/>
                        <v:fill on="true" color="#000000"/>
                      </v:shape>
                    </v:group>
                  </w:pict>
                </mc:Fallback>
              </mc:AlternateContent>
            </w:r>
          </w:p>
        </w:tc>
        <w:tc>
          <w:tcPr>
            <w:tcW w:w="1858" w:type="dxa"/>
            <w:tcBorders>
              <w:top w:val="single" w:sz="4" w:space="0" w:color="373334"/>
              <w:left w:val="single" w:sz="3" w:space="0" w:color="000000"/>
              <w:bottom w:val="single" w:sz="4" w:space="0" w:color="373334"/>
              <w:right w:val="single" w:sz="4" w:space="0" w:color="373334"/>
            </w:tcBorders>
            <w:vAlign w:val="bottom"/>
          </w:tcPr>
          <w:p w14:paraId="14D28631" w14:textId="77777777" w:rsidR="006F5409" w:rsidRDefault="00E64A8B">
            <w:pPr>
              <w:spacing w:after="0" w:line="259" w:lineRule="auto"/>
              <w:ind w:left="855" w:firstLine="0"/>
            </w:pPr>
            <w:r>
              <w:rPr>
                <w:noProof/>
                <w:color w:val="000000"/>
                <w:sz w:val="22"/>
              </w:rPr>
              <mc:AlternateContent>
                <mc:Choice Requires="wpg">
                  <w:drawing>
                    <wp:inline distT="0" distB="0" distL="0" distR="0" wp14:anchorId="3694BCF0" wp14:editId="032125DF">
                      <wp:extent cx="25909" cy="7056"/>
                      <wp:effectExtent l="0" t="0" r="0" b="0"/>
                      <wp:docPr id="150586" name="Group 150586"/>
                      <wp:cNvGraphicFramePr/>
                      <a:graphic xmlns:a="http://schemas.openxmlformats.org/drawingml/2006/main">
                        <a:graphicData uri="http://schemas.microsoft.com/office/word/2010/wordprocessingGroup">
                          <wpg:wgp>
                            <wpg:cNvGrpSpPr/>
                            <wpg:grpSpPr>
                              <a:xfrm>
                                <a:off x="0" y="0"/>
                                <a:ext cx="25909" cy="7056"/>
                                <a:chOff x="0" y="0"/>
                                <a:chExt cx="25909" cy="7056"/>
                              </a:xfrm>
                            </wpg:grpSpPr>
                            <wps:wsp>
                              <wps:cNvPr id="23180" name="Shape 23180"/>
                              <wps:cNvSpPr/>
                              <wps:spPr>
                                <a:xfrm>
                                  <a:off x="0" y="0"/>
                                  <a:ext cx="25909" cy="7056"/>
                                </a:xfrm>
                                <a:custGeom>
                                  <a:avLst/>
                                  <a:gdLst/>
                                  <a:ahLst/>
                                  <a:cxnLst/>
                                  <a:rect l="0" t="0" r="0" b="0"/>
                                  <a:pathLst>
                                    <a:path w="25909" h="7056">
                                      <a:moveTo>
                                        <a:pt x="3049" y="0"/>
                                      </a:moveTo>
                                      <a:lnTo>
                                        <a:pt x="22860" y="0"/>
                                      </a:lnTo>
                                      <a:cubicBezTo>
                                        <a:pt x="23879" y="0"/>
                                        <a:pt x="24386" y="469"/>
                                        <a:pt x="24386" y="1411"/>
                                      </a:cubicBezTo>
                                      <a:cubicBezTo>
                                        <a:pt x="24386" y="2235"/>
                                        <a:pt x="24767" y="2823"/>
                                        <a:pt x="25146" y="2823"/>
                                      </a:cubicBezTo>
                                      <a:cubicBezTo>
                                        <a:pt x="25527" y="2823"/>
                                        <a:pt x="25909" y="3175"/>
                                        <a:pt x="25909" y="3528"/>
                                      </a:cubicBezTo>
                                      <a:cubicBezTo>
                                        <a:pt x="25909" y="3881"/>
                                        <a:pt x="25527" y="4234"/>
                                        <a:pt x="25146" y="4234"/>
                                      </a:cubicBezTo>
                                      <a:cubicBezTo>
                                        <a:pt x="24767" y="4234"/>
                                        <a:pt x="24386" y="4586"/>
                                        <a:pt x="24386" y="4939"/>
                                      </a:cubicBezTo>
                                      <a:cubicBezTo>
                                        <a:pt x="24386" y="5292"/>
                                        <a:pt x="24004" y="5645"/>
                                        <a:pt x="23623" y="5645"/>
                                      </a:cubicBezTo>
                                      <a:cubicBezTo>
                                        <a:pt x="23241" y="5645"/>
                                        <a:pt x="22860" y="5998"/>
                                        <a:pt x="22860" y="6350"/>
                                      </a:cubicBezTo>
                                      <a:cubicBezTo>
                                        <a:pt x="22860" y="6703"/>
                                        <a:pt x="22227" y="7056"/>
                                        <a:pt x="21337" y="7056"/>
                                      </a:cubicBezTo>
                                      <a:lnTo>
                                        <a:pt x="3049" y="7056"/>
                                      </a:lnTo>
                                      <a:cubicBezTo>
                                        <a:pt x="2160" y="7056"/>
                                        <a:pt x="1527" y="6703"/>
                                        <a:pt x="1527" y="6350"/>
                                      </a:cubicBezTo>
                                      <a:cubicBezTo>
                                        <a:pt x="1527" y="5998"/>
                                        <a:pt x="1145" y="5645"/>
                                        <a:pt x="764" y="5645"/>
                                      </a:cubicBezTo>
                                      <a:cubicBezTo>
                                        <a:pt x="381" y="5645"/>
                                        <a:pt x="0" y="5058"/>
                                        <a:pt x="0" y="4234"/>
                                      </a:cubicBezTo>
                                      <a:lnTo>
                                        <a:pt x="0" y="2823"/>
                                      </a:lnTo>
                                      <a:cubicBezTo>
                                        <a:pt x="0" y="1998"/>
                                        <a:pt x="381" y="1411"/>
                                        <a:pt x="764" y="1411"/>
                                      </a:cubicBezTo>
                                      <a:cubicBezTo>
                                        <a:pt x="1145" y="1411"/>
                                        <a:pt x="1527" y="1059"/>
                                        <a:pt x="1527" y="706"/>
                                      </a:cubicBezTo>
                                      <a:cubicBezTo>
                                        <a:pt x="1527" y="353"/>
                                        <a:pt x="2160" y="0"/>
                                        <a:pt x="30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0586" style="width:2.0401pt;height:0.555603pt;mso-position-horizontal-relative:char;mso-position-vertical-relative:line" coordsize="259,70">
                      <v:shape id="Shape 23180" style="position:absolute;width:259;height:70;left:0;top:0;" coordsize="25909,7056" path="m3049,0l22860,0c23879,0,24386,469,24386,1411c24386,2235,24767,2823,25146,2823c25527,2823,25909,3175,25909,3528c25909,3881,25527,4234,25146,4234c24767,4234,24386,4586,24386,4939c24386,5292,24004,5645,23623,5645c23241,5645,22860,5998,22860,6350c22860,6703,22227,7056,21337,7056l3049,7056c2160,7056,1527,6703,1527,6350c1527,5998,1145,5645,764,5645c381,5645,0,5058,0,4234l0,2823c0,1998,381,1411,764,1411c1145,1411,1527,1059,1527,706c1527,353,2160,0,3049,0x">
                        <v:stroke weight="0pt" endcap="flat" joinstyle="miter" miterlimit="10" on="false" color="#000000" opacity="0"/>
                        <v:fill on="true" color="#000000"/>
                      </v:shape>
                    </v:group>
                  </w:pict>
                </mc:Fallback>
              </mc:AlternateContent>
            </w:r>
          </w:p>
        </w:tc>
      </w:tr>
      <w:tr w:rsidR="006F5409" w14:paraId="095398DF" w14:textId="77777777">
        <w:trPr>
          <w:trHeight w:val="309"/>
        </w:trPr>
        <w:tc>
          <w:tcPr>
            <w:tcW w:w="0" w:type="auto"/>
            <w:vMerge/>
            <w:tcBorders>
              <w:top w:val="nil"/>
              <w:left w:val="single" w:sz="4" w:space="0" w:color="373334"/>
              <w:bottom w:val="single" w:sz="4" w:space="0" w:color="373334"/>
              <w:right w:val="single" w:sz="3" w:space="0" w:color="000000"/>
            </w:tcBorders>
          </w:tcPr>
          <w:p w14:paraId="2D1D94BD" w14:textId="77777777" w:rsidR="006F5409" w:rsidRDefault="006F5409">
            <w:pPr>
              <w:spacing w:after="160" w:line="259" w:lineRule="auto"/>
              <w:ind w:left="0" w:firstLine="0"/>
            </w:pPr>
          </w:p>
        </w:tc>
        <w:tc>
          <w:tcPr>
            <w:tcW w:w="1802" w:type="dxa"/>
            <w:tcBorders>
              <w:top w:val="single" w:sz="4" w:space="0" w:color="373334"/>
              <w:left w:val="single" w:sz="3" w:space="0" w:color="000000"/>
              <w:bottom w:val="single" w:sz="4" w:space="0" w:color="373334"/>
              <w:right w:val="single" w:sz="3" w:space="0" w:color="000000"/>
            </w:tcBorders>
          </w:tcPr>
          <w:p w14:paraId="62DFEE66" w14:textId="77777777" w:rsidR="006F5409" w:rsidRDefault="00E64A8B">
            <w:pPr>
              <w:spacing w:after="0" w:line="259" w:lineRule="auto"/>
              <w:ind w:left="365" w:hanging="327"/>
            </w:pPr>
            <w:r>
              <w:rPr>
                <w:sz w:val="11"/>
              </w:rPr>
              <w:t>Income Distribution cum capital withdrawal (IDCW)</w:t>
            </w:r>
          </w:p>
        </w:tc>
        <w:tc>
          <w:tcPr>
            <w:tcW w:w="2450" w:type="dxa"/>
            <w:tcBorders>
              <w:top w:val="single" w:sz="4" w:space="0" w:color="373334"/>
              <w:left w:val="single" w:sz="3" w:space="0" w:color="000000"/>
              <w:bottom w:val="single" w:sz="4" w:space="0" w:color="373334"/>
              <w:right w:val="single" w:sz="3" w:space="0" w:color="000000"/>
            </w:tcBorders>
          </w:tcPr>
          <w:p w14:paraId="43C9B3CB" w14:textId="77777777" w:rsidR="006F5409" w:rsidRDefault="00E64A8B">
            <w:pPr>
              <w:spacing w:after="0" w:line="259" w:lineRule="auto"/>
              <w:ind w:left="7" w:firstLine="0"/>
            </w:pPr>
            <w:r>
              <w:rPr>
                <w:sz w:val="11"/>
              </w:rPr>
              <w:t>Daily Reinvestment of Income Distribution cum capital withdrawal option</w:t>
            </w:r>
          </w:p>
        </w:tc>
        <w:tc>
          <w:tcPr>
            <w:tcW w:w="1418" w:type="dxa"/>
            <w:tcBorders>
              <w:top w:val="single" w:sz="4" w:space="0" w:color="373334"/>
              <w:left w:val="single" w:sz="3" w:space="0" w:color="000000"/>
              <w:bottom w:val="single" w:sz="4" w:space="0" w:color="373334"/>
              <w:right w:val="single" w:sz="3" w:space="0" w:color="000000"/>
            </w:tcBorders>
          </w:tcPr>
          <w:p w14:paraId="2C034C70" w14:textId="77777777" w:rsidR="006F5409" w:rsidRDefault="00E64A8B">
            <w:pPr>
              <w:spacing w:after="0" w:line="259" w:lineRule="auto"/>
              <w:ind w:left="0" w:right="19" w:firstLine="0"/>
              <w:jc w:val="center"/>
            </w:pPr>
            <w:r>
              <w:rPr>
                <w:sz w:val="11"/>
              </w:rPr>
              <w:t xml:space="preserve">Daily </w:t>
            </w:r>
          </w:p>
        </w:tc>
        <w:tc>
          <w:tcPr>
            <w:tcW w:w="1858" w:type="dxa"/>
            <w:tcBorders>
              <w:top w:val="single" w:sz="4" w:space="0" w:color="373334"/>
              <w:left w:val="single" w:sz="3" w:space="0" w:color="000000"/>
              <w:bottom w:val="single" w:sz="4" w:space="0" w:color="373334"/>
              <w:right w:val="single" w:sz="4" w:space="0" w:color="373334"/>
            </w:tcBorders>
          </w:tcPr>
          <w:p w14:paraId="1598286D" w14:textId="77777777" w:rsidR="006F5409" w:rsidRDefault="00E64A8B">
            <w:pPr>
              <w:spacing w:after="0" w:line="259" w:lineRule="auto"/>
              <w:ind w:left="0" w:firstLine="0"/>
            </w:pPr>
            <w:r>
              <w:rPr>
                <w:sz w:val="11"/>
              </w:rPr>
              <w:t>All days for which NAV is published on AMFI and AMC website*</w:t>
            </w:r>
          </w:p>
        </w:tc>
      </w:tr>
      <w:tr w:rsidR="006F5409" w14:paraId="7E28B32A" w14:textId="77777777">
        <w:trPr>
          <w:trHeight w:val="299"/>
        </w:trPr>
        <w:tc>
          <w:tcPr>
            <w:tcW w:w="1798" w:type="dxa"/>
            <w:vMerge w:val="restart"/>
            <w:tcBorders>
              <w:top w:val="single" w:sz="4" w:space="0" w:color="373334"/>
              <w:left w:val="single" w:sz="4" w:space="0" w:color="373334"/>
              <w:bottom w:val="single" w:sz="4" w:space="0" w:color="373334"/>
              <w:right w:val="single" w:sz="3" w:space="0" w:color="000000"/>
            </w:tcBorders>
          </w:tcPr>
          <w:p w14:paraId="671C4A1F" w14:textId="77777777" w:rsidR="006F5409" w:rsidRDefault="006F5409">
            <w:pPr>
              <w:spacing w:after="160" w:line="259" w:lineRule="auto"/>
              <w:ind w:left="0" w:firstLine="0"/>
            </w:pPr>
          </w:p>
        </w:tc>
        <w:tc>
          <w:tcPr>
            <w:tcW w:w="1802" w:type="dxa"/>
            <w:vMerge w:val="restart"/>
            <w:tcBorders>
              <w:top w:val="single" w:sz="4" w:space="0" w:color="373334"/>
              <w:left w:val="single" w:sz="3" w:space="0" w:color="000000"/>
              <w:bottom w:val="single" w:sz="4" w:space="0" w:color="373334"/>
              <w:right w:val="single" w:sz="3" w:space="0" w:color="000000"/>
            </w:tcBorders>
          </w:tcPr>
          <w:p w14:paraId="4354806C" w14:textId="77777777" w:rsidR="006F5409" w:rsidRDefault="006F5409">
            <w:pPr>
              <w:spacing w:after="160" w:line="259" w:lineRule="auto"/>
              <w:ind w:left="0" w:firstLine="0"/>
            </w:pPr>
          </w:p>
        </w:tc>
        <w:tc>
          <w:tcPr>
            <w:tcW w:w="2450" w:type="dxa"/>
            <w:tcBorders>
              <w:top w:val="single" w:sz="4" w:space="0" w:color="373334"/>
              <w:left w:val="single" w:sz="3" w:space="0" w:color="000000"/>
              <w:bottom w:val="single" w:sz="4" w:space="0" w:color="373334"/>
              <w:right w:val="single" w:sz="3" w:space="0" w:color="000000"/>
            </w:tcBorders>
          </w:tcPr>
          <w:p w14:paraId="1BCF7E10" w14:textId="77777777" w:rsidR="006F5409" w:rsidRDefault="00E64A8B">
            <w:pPr>
              <w:spacing w:after="0" w:line="259" w:lineRule="auto"/>
              <w:ind w:left="7" w:firstLine="0"/>
            </w:pPr>
            <w:r>
              <w:rPr>
                <w:sz w:val="11"/>
              </w:rPr>
              <w:t>Weekly Reinvestment of Income Distribution cum capital withdrawal option</w:t>
            </w:r>
          </w:p>
        </w:tc>
        <w:tc>
          <w:tcPr>
            <w:tcW w:w="1418" w:type="dxa"/>
            <w:tcBorders>
              <w:top w:val="single" w:sz="4" w:space="0" w:color="373334"/>
              <w:left w:val="single" w:sz="3" w:space="0" w:color="000000"/>
              <w:bottom w:val="single" w:sz="4" w:space="0" w:color="373334"/>
              <w:right w:val="single" w:sz="3" w:space="0" w:color="000000"/>
            </w:tcBorders>
          </w:tcPr>
          <w:p w14:paraId="0223E297" w14:textId="77777777" w:rsidR="006F5409" w:rsidRDefault="00E64A8B">
            <w:pPr>
              <w:spacing w:after="0" w:line="259" w:lineRule="auto"/>
              <w:ind w:left="0" w:right="14" w:firstLine="0"/>
              <w:jc w:val="center"/>
            </w:pPr>
            <w:r>
              <w:rPr>
                <w:sz w:val="11"/>
              </w:rPr>
              <w:t>Weekly</w:t>
            </w:r>
          </w:p>
        </w:tc>
        <w:tc>
          <w:tcPr>
            <w:tcW w:w="1858" w:type="dxa"/>
            <w:tcBorders>
              <w:top w:val="single" w:sz="4" w:space="0" w:color="373334"/>
              <w:left w:val="single" w:sz="3" w:space="0" w:color="000000"/>
              <w:bottom w:val="single" w:sz="4" w:space="0" w:color="373334"/>
              <w:right w:val="single" w:sz="4" w:space="0" w:color="373334"/>
            </w:tcBorders>
          </w:tcPr>
          <w:p w14:paraId="35B865DE" w14:textId="77777777" w:rsidR="006F5409" w:rsidRDefault="00E64A8B">
            <w:pPr>
              <w:spacing w:after="0" w:line="259" w:lineRule="auto"/>
              <w:ind w:left="0" w:firstLine="0"/>
            </w:pPr>
            <w:r>
              <w:rPr>
                <w:sz w:val="11"/>
              </w:rPr>
              <w:t>Every Monday*</w:t>
            </w:r>
          </w:p>
        </w:tc>
      </w:tr>
      <w:tr w:rsidR="006F5409" w14:paraId="1427B484" w14:textId="77777777">
        <w:trPr>
          <w:trHeight w:val="513"/>
        </w:trPr>
        <w:tc>
          <w:tcPr>
            <w:tcW w:w="0" w:type="auto"/>
            <w:vMerge/>
            <w:tcBorders>
              <w:top w:val="nil"/>
              <w:left w:val="single" w:sz="4" w:space="0" w:color="373334"/>
              <w:bottom w:val="single" w:sz="4" w:space="0" w:color="373334"/>
              <w:right w:val="single" w:sz="3" w:space="0" w:color="000000"/>
            </w:tcBorders>
          </w:tcPr>
          <w:p w14:paraId="7A6E47F8" w14:textId="77777777" w:rsidR="006F5409" w:rsidRDefault="006F5409">
            <w:pPr>
              <w:spacing w:after="160" w:line="259" w:lineRule="auto"/>
              <w:ind w:left="0" w:firstLine="0"/>
            </w:pPr>
          </w:p>
        </w:tc>
        <w:tc>
          <w:tcPr>
            <w:tcW w:w="0" w:type="auto"/>
            <w:vMerge/>
            <w:tcBorders>
              <w:top w:val="nil"/>
              <w:left w:val="single" w:sz="3" w:space="0" w:color="000000"/>
              <w:bottom w:val="single" w:sz="4" w:space="0" w:color="373334"/>
              <w:right w:val="single" w:sz="3" w:space="0" w:color="000000"/>
            </w:tcBorders>
          </w:tcPr>
          <w:p w14:paraId="73CBDCB7" w14:textId="77777777" w:rsidR="006F5409" w:rsidRDefault="006F5409">
            <w:pPr>
              <w:spacing w:after="160" w:line="259" w:lineRule="auto"/>
              <w:ind w:left="0" w:firstLine="0"/>
            </w:pPr>
          </w:p>
        </w:tc>
        <w:tc>
          <w:tcPr>
            <w:tcW w:w="2450" w:type="dxa"/>
            <w:tcBorders>
              <w:top w:val="single" w:sz="4" w:space="0" w:color="373334"/>
              <w:left w:val="single" w:sz="3" w:space="0" w:color="000000"/>
              <w:bottom w:val="single" w:sz="4" w:space="0" w:color="373334"/>
              <w:right w:val="single" w:sz="3" w:space="0" w:color="000000"/>
            </w:tcBorders>
          </w:tcPr>
          <w:p w14:paraId="6EDF60C6" w14:textId="77777777" w:rsidR="006F5409" w:rsidRDefault="00E64A8B">
            <w:pPr>
              <w:spacing w:after="0" w:line="239" w:lineRule="auto"/>
              <w:ind w:left="7" w:firstLine="0"/>
            </w:pPr>
            <w:r>
              <w:rPr>
                <w:sz w:val="10"/>
              </w:rPr>
              <w:t>Monthly Reinvestment of Income Distribution cum capital withdrawal option</w:t>
            </w:r>
          </w:p>
          <w:p w14:paraId="0A90755B" w14:textId="77777777" w:rsidR="006F5409" w:rsidRDefault="00E64A8B">
            <w:pPr>
              <w:spacing w:after="0" w:line="259" w:lineRule="auto"/>
              <w:ind w:left="7" w:firstLine="0"/>
            </w:pPr>
            <w:r>
              <w:rPr>
                <w:sz w:val="10"/>
              </w:rPr>
              <w:t>Monthly Payout of Income Distribution cum capital withdrawal option</w:t>
            </w:r>
          </w:p>
        </w:tc>
        <w:tc>
          <w:tcPr>
            <w:tcW w:w="1418" w:type="dxa"/>
            <w:tcBorders>
              <w:top w:val="single" w:sz="4" w:space="0" w:color="373334"/>
              <w:left w:val="single" w:sz="3" w:space="0" w:color="000000"/>
              <w:bottom w:val="single" w:sz="4" w:space="0" w:color="373334"/>
              <w:right w:val="single" w:sz="3" w:space="0" w:color="000000"/>
            </w:tcBorders>
          </w:tcPr>
          <w:p w14:paraId="62F2ED69" w14:textId="77777777" w:rsidR="006F5409" w:rsidRDefault="00E64A8B">
            <w:pPr>
              <w:spacing w:after="0" w:line="259" w:lineRule="auto"/>
              <w:ind w:left="0" w:right="15" w:firstLine="0"/>
              <w:jc w:val="center"/>
            </w:pPr>
            <w:r>
              <w:rPr>
                <w:sz w:val="11"/>
              </w:rPr>
              <w:t>Monthly</w:t>
            </w:r>
          </w:p>
        </w:tc>
        <w:tc>
          <w:tcPr>
            <w:tcW w:w="1858" w:type="dxa"/>
            <w:tcBorders>
              <w:top w:val="single" w:sz="4" w:space="0" w:color="373334"/>
              <w:left w:val="single" w:sz="3" w:space="0" w:color="000000"/>
              <w:bottom w:val="single" w:sz="4" w:space="0" w:color="373334"/>
              <w:right w:val="single" w:sz="4" w:space="0" w:color="373334"/>
            </w:tcBorders>
          </w:tcPr>
          <w:p w14:paraId="1C8ACEAE" w14:textId="77777777" w:rsidR="006F5409" w:rsidRDefault="00E64A8B">
            <w:pPr>
              <w:spacing w:after="0" w:line="259" w:lineRule="auto"/>
              <w:ind w:left="0" w:firstLine="0"/>
            </w:pPr>
            <w:r>
              <w:rPr>
                <w:sz w:val="11"/>
              </w:rPr>
              <w:t>Last Monday of the Month*</w:t>
            </w:r>
          </w:p>
        </w:tc>
      </w:tr>
      <w:tr w:rsidR="006F5409" w14:paraId="051655CD" w14:textId="77777777">
        <w:trPr>
          <w:trHeight w:val="171"/>
        </w:trPr>
        <w:tc>
          <w:tcPr>
            <w:tcW w:w="1798" w:type="dxa"/>
            <w:vMerge w:val="restart"/>
            <w:tcBorders>
              <w:top w:val="single" w:sz="4" w:space="0" w:color="373334"/>
              <w:left w:val="single" w:sz="4" w:space="0" w:color="373334"/>
              <w:bottom w:val="single" w:sz="4" w:space="0" w:color="373334"/>
              <w:right w:val="single" w:sz="3" w:space="0" w:color="000000"/>
            </w:tcBorders>
          </w:tcPr>
          <w:p w14:paraId="5244F47C" w14:textId="77777777" w:rsidR="006F5409" w:rsidRDefault="00E64A8B">
            <w:pPr>
              <w:spacing w:after="0" w:line="259" w:lineRule="auto"/>
              <w:ind w:left="15" w:firstLine="0"/>
            </w:pPr>
            <w:r>
              <w:rPr>
                <w:sz w:val="11"/>
              </w:rPr>
              <w:t>Parag Parikh Conservative Hybrid</w:t>
            </w:r>
          </w:p>
          <w:p w14:paraId="3A640C4B" w14:textId="77777777" w:rsidR="006F5409" w:rsidRDefault="00E64A8B">
            <w:pPr>
              <w:spacing w:after="0" w:line="259" w:lineRule="auto"/>
              <w:ind w:left="15" w:firstLine="0"/>
            </w:pPr>
            <w:r>
              <w:rPr>
                <w:sz w:val="11"/>
              </w:rPr>
              <w:t>Fund</w:t>
            </w:r>
          </w:p>
          <w:p w14:paraId="2B386B85" w14:textId="77777777" w:rsidR="006F5409" w:rsidRDefault="00E64A8B">
            <w:pPr>
              <w:spacing w:after="0" w:line="259" w:lineRule="auto"/>
              <w:ind w:left="15" w:firstLine="0"/>
            </w:pPr>
            <w:r>
              <w:rPr>
                <w:sz w:val="11"/>
              </w:rPr>
              <w:t>&gt;Direct Plan</w:t>
            </w:r>
          </w:p>
          <w:p w14:paraId="2E8191BA" w14:textId="77777777" w:rsidR="006F5409" w:rsidRDefault="00E64A8B">
            <w:pPr>
              <w:spacing w:after="0" w:line="259" w:lineRule="auto"/>
              <w:ind w:left="15" w:firstLine="0"/>
            </w:pPr>
            <w:r>
              <w:rPr>
                <w:sz w:val="11"/>
              </w:rPr>
              <w:t>&gt;Regular Plan</w:t>
            </w:r>
          </w:p>
        </w:tc>
        <w:tc>
          <w:tcPr>
            <w:tcW w:w="1802" w:type="dxa"/>
            <w:tcBorders>
              <w:top w:val="single" w:sz="4" w:space="0" w:color="373334"/>
              <w:left w:val="single" w:sz="3" w:space="0" w:color="000000"/>
              <w:bottom w:val="single" w:sz="4" w:space="0" w:color="373334"/>
              <w:right w:val="single" w:sz="3" w:space="0" w:color="000000"/>
            </w:tcBorders>
          </w:tcPr>
          <w:p w14:paraId="3BC06031" w14:textId="77777777" w:rsidR="006F5409" w:rsidRDefault="00E64A8B">
            <w:pPr>
              <w:spacing w:after="0" w:line="259" w:lineRule="auto"/>
              <w:ind w:left="567" w:firstLine="0"/>
            </w:pPr>
            <w:r>
              <w:rPr>
                <w:sz w:val="11"/>
              </w:rPr>
              <w:t>Growth</w:t>
            </w:r>
          </w:p>
        </w:tc>
        <w:tc>
          <w:tcPr>
            <w:tcW w:w="2450" w:type="dxa"/>
            <w:tcBorders>
              <w:top w:val="single" w:sz="4" w:space="0" w:color="373334"/>
              <w:left w:val="single" w:sz="3" w:space="0" w:color="000000"/>
              <w:bottom w:val="single" w:sz="4" w:space="0" w:color="373334"/>
              <w:right w:val="single" w:sz="3" w:space="0" w:color="000000"/>
            </w:tcBorders>
            <w:vAlign w:val="bottom"/>
          </w:tcPr>
          <w:p w14:paraId="5E37068D" w14:textId="77777777" w:rsidR="006F5409" w:rsidRDefault="00E64A8B">
            <w:pPr>
              <w:spacing w:after="0" w:line="259" w:lineRule="auto"/>
              <w:ind w:left="1034" w:firstLine="0"/>
            </w:pPr>
            <w:r>
              <w:rPr>
                <w:noProof/>
                <w:color w:val="000000"/>
                <w:sz w:val="22"/>
              </w:rPr>
              <mc:AlternateContent>
                <mc:Choice Requires="wpg">
                  <w:drawing>
                    <wp:inline distT="0" distB="0" distL="0" distR="0" wp14:anchorId="29B697F5" wp14:editId="5CF05178">
                      <wp:extent cx="25909" cy="11290"/>
                      <wp:effectExtent l="0" t="0" r="0" b="0"/>
                      <wp:docPr id="150997" name="Group 150997"/>
                      <wp:cNvGraphicFramePr/>
                      <a:graphic xmlns:a="http://schemas.openxmlformats.org/drawingml/2006/main">
                        <a:graphicData uri="http://schemas.microsoft.com/office/word/2010/wordprocessingGroup">
                          <wpg:wgp>
                            <wpg:cNvGrpSpPr/>
                            <wpg:grpSpPr>
                              <a:xfrm>
                                <a:off x="0" y="0"/>
                                <a:ext cx="25909" cy="11290"/>
                                <a:chOff x="0" y="0"/>
                                <a:chExt cx="25909" cy="11290"/>
                              </a:xfrm>
                            </wpg:grpSpPr>
                            <wps:wsp>
                              <wps:cNvPr id="23178" name="Shape 23178"/>
                              <wps:cNvSpPr/>
                              <wps:spPr>
                                <a:xfrm>
                                  <a:off x="0" y="0"/>
                                  <a:ext cx="25909" cy="11290"/>
                                </a:xfrm>
                                <a:custGeom>
                                  <a:avLst/>
                                  <a:gdLst/>
                                  <a:ahLst/>
                                  <a:cxnLst/>
                                  <a:rect l="0" t="0" r="0" b="0"/>
                                  <a:pathLst>
                                    <a:path w="25909" h="11290">
                                      <a:moveTo>
                                        <a:pt x="6099" y="0"/>
                                      </a:moveTo>
                                      <a:lnTo>
                                        <a:pt x="22860" y="0"/>
                                      </a:lnTo>
                                      <a:cubicBezTo>
                                        <a:pt x="23749" y="0"/>
                                        <a:pt x="24387" y="353"/>
                                        <a:pt x="24387" y="706"/>
                                      </a:cubicBezTo>
                                      <a:cubicBezTo>
                                        <a:pt x="24387" y="1062"/>
                                        <a:pt x="24768" y="1415"/>
                                        <a:pt x="25146" y="1415"/>
                                      </a:cubicBezTo>
                                      <a:cubicBezTo>
                                        <a:pt x="25527" y="1415"/>
                                        <a:pt x="25909" y="2001"/>
                                        <a:pt x="25909" y="2822"/>
                                      </a:cubicBezTo>
                                      <a:lnTo>
                                        <a:pt x="25909" y="7056"/>
                                      </a:lnTo>
                                      <a:cubicBezTo>
                                        <a:pt x="25909" y="7880"/>
                                        <a:pt x="25527" y="8467"/>
                                        <a:pt x="25146" y="8467"/>
                                      </a:cubicBezTo>
                                      <a:cubicBezTo>
                                        <a:pt x="24768" y="8467"/>
                                        <a:pt x="24387" y="8820"/>
                                        <a:pt x="24387" y="9173"/>
                                      </a:cubicBezTo>
                                      <a:cubicBezTo>
                                        <a:pt x="24387" y="9529"/>
                                        <a:pt x="24004" y="9882"/>
                                        <a:pt x="23623" y="9882"/>
                                      </a:cubicBezTo>
                                      <a:cubicBezTo>
                                        <a:pt x="23241" y="9882"/>
                                        <a:pt x="22860" y="10231"/>
                                        <a:pt x="22860" y="10584"/>
                                      </a:cubicBezTo>
                                      <a:cubicBezTo>
                                        <a:pt x="22860" y="10937"/>
                                        <a:pt x="22227" y="11290"/>
                                        <a:pt x="21337" y="11290"/>
                                      </a:cubicBezTo>
                                      <a:lnTo>
                                        <a:pt x="3049" y="11290"/>
                                      </a:lnTo>
                                      <a:cubicBezTo>
                                        <a:pt x="2035" y="11290"/>
                                        <a:pt x="1527" y="10821"/>
                                        <a:pt x="1527" y="9882"/>
                                      </a:cubicBezTo>
                                      <a:cubicBezTo>
                                        <a:pt x="1527" y="9058"/>
                                        <a:pt x="1145" y="8467"/>
                                        <a:pt x="764" y="8467"/>
                                      </a:cubicBezTo>
                                      <a:cubicBezTo>
                                        <a:pt x="381" y="8467"/>
                                        <a:pt x="0" y="7880"/>
                                        <a:pt x="0" y="7056"/>
                                      </a:cubicBezTo>
                                      <a:cubicBezTo>
                                        <a:pt x="0" y="6236"/>
                                        <a:pt x="381" y="5649"/>
                                        <a:pt x="764" y="5649"/>
                                      </a:cubicBezTo>
                                      <a:cubicBezTo>
                                        <a:pt x="1145" y="5649"/>
                                        <a:pt x="1527" y="5058"/>
                                        <a:pt x="1527" y="4234"/>
                                      </a:cubicBezTo>
                                      <a:lnTo>
                                        <a:pt x="1527" y="2822"/>
                                      </a:lnTo>
                                      <a:cubicBezTo>
                                        <a:pt x="1527" y="2001"/>
                                        <a:pt x="2160" y="1415"/>
                                        <a:pt x="3049" y="1415"/>
                                      </a:cubicBezTo>
                                      <a:cubicBezTo>
                                        <a:pt x="3939" y="1415"/>
                                        <a:pt x="4572" y="1062"/>
                                        <a:pt x="4572" y="706"/>
                                      </a:cubicBezTo>
                                      <a:cubicBezTo>
                                        <a:pt x="4572" y="353"/>
                                        <a:pt x="5210" y="0"/>
                                        <a:pt x="6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0997" style="width:2.0401pt;height:0.889008pt;mso-position-horizontal-relative:char;mso-position-vertical-relative:line" coordsize="259,112">
                      <v:shape id="Shape 23178" style="position:absolute;width:259;height:112;left:0;top:0;" coordsize="25909,11290" path="m6099,0l22860,0c23749,0,24387,353,24387,706c24387,1062,24768,1415,25146,1415c25527,1415,25909,2001,25909,2822l25909,7056c25909,7880,25527,8467,25146,8467c24768,8467,24387,8820,24387,9173c24387,9529,24004,9882,23623,9882c23241,9882,22860,10231,22860,10584c22860,10937,22227,11290,21337,11290l3049,11290c2035,11290,1527,10821,1527,9882c1527,9058,1145,8467,764,8467c381,8467,0,7880,0,7056c0,6236,381,5649,764,5649c1145,5649,1527,5058,1527,4234l1527,2822c1527,2001,2160,1415,3049,1415c3939,1415,4572,1062,4572,706c4572,353,5210,0,6099,0x">
                        <v:stroke weight="0pt" endcap="flat" joinstyle="miter" miterlimit="10" on="false" color="#000000" opacity="0"/>
                        <v:fill on="true" color="#000000"/>
                      </v:shape>
                    </v:group>
                  </w:pict>
                </mc:Fallback>
              </mc:AlternateContent>
            </w:r>
          </w:p>
        </w:tc>
        <w:tc>
          <w:tcPr>
            <w:tcW w:w="1418" w:type="dxa"/>
            <w:tcBorders>
              <w:top w:val="single" w:sz="4" w:space="0" w:color="373334"/>
              <w:left w:val="single" w:sz="3" w:space="0" w:color="000000"/>
              <w:bottom w:val="single" w:sz="4" w:space="0" w:color="373334"/>
              <w:right w:val="single" w:sz="3" w:space="0" w:color="000000"/>
            </w:tcBorders>
            <w:vAlign w:val="bottom"/>
          </w:tcPr>
          <w:p w14:paraId="00032565" w14:textId="77777777" w:rsidR="006F5409" w:rsidRDefault="00E64A8B">
            <w:pPr>
              <w:spacing w:after="0" w:line="259" w:lineRule="auto"/>
              <w:ind w:left="633" w:firstLine="0"/>
            </w:pPr>
            <w:r>
              <w:rPr>
                <w:noProof/>
                <w:color w:val="000000"/>
                <w:sz w:val="22"/>
              </w:rPr>
              <mc:AlternateContent>
                <mc:Choice Requires="wpg">
                  <w:drawing>
                    <wp:inline distT="0" distB="0" distL="0" distR="0" wp14:anchorId="0A7253AB" wp14:editId="5F009040">
                      <wp:extent cx="25909" cy="11290"/>
                      <wp:effectExtent l="0" t="0" r="0" b="0"/>
                      <wp:docPr id="151002" name="Group 151002"/>
                      <wp:cNvGraphicFramePr/>
                      <a:graphic xmlns:a="http://schemas.openxmlformats.org/drawingml/2006/main">
                        <a:graphicData uri="http://schemas.microsoft.com/office/word/2010/wordprocessingGroup">
                          <wpg:wgp>
                            <wpg:cNvGrpSpPr/>
                            <wpg:grpSpPr>
                              <a:xfrm>
                                <a:off x="0" y="0"/>
                                <a:ext cx="25909" cy="11290"/>
                                <a:chOff x="0" y="0"/>
                                <a:chExt cx="25909" cy="11290"/>
                              </a:xfrm>
                            </wpg:grpSpPr>
                            <wps:wsp>
                              <wps:cNvPr id="23243" name="Shape 23243"/>
                              <wps:cNvSpPr/>
                              <wps:spPr>
                                <a:xfrm>
                                  <a:off x="0" y="0"/>
                                  <a:ext cx="25909" cy="11290"/>
                                </a:xfrm>
                                <a:custGeom>
                                  <a:avLst/>
                                  <a:gdLst/>
                                  <a:ahLst/>
                                  <a:cxnLst/>
                                  <a:rect l="0" t="0" r="0" b="0"/>
                                  <a:pathLst>
                                    <a:path w="25909" h="11290">
                                      <a:moveTo>
                                        <a:pt x="6098" y="0"/>
                                      </a:moveTo>
                                      <a:lnTo>
                                        <a:pt x="22860" y="0"/>
                                      </a:lnTo>
                                      <a:cubicBezTo>
                                        <a:pt x="23749" y="0"/>
                                        <a:pt x="24386" y="353"/>
                                        <a:pt x="24386" y="706"/>
                                      </a:cubicBezTo>
                                      <a:cubicBezTo>
                                        <a:pt x="24386" y="1062"/>
                                        <a:pt x="24767" y="1415"/>
                                        <a:pt x="25146" y="1415"/>
                                      </a:cubicBezTo>
                                      <a:cubicBezTo>
                                        <a:pt x="25527" y="1415"/>
                                        <a:pt x="25909" y="2001"/>
                                        <a:pt x="25909" y="2822"/>
                                      </a:cubicBezTo>
                                      <a:lnTo>
                                        <a:pt x="25909" y="7056"/>
                                      </a:lnTo>
                                      <a:cubicBezTo>
                                        <a:pt x="25909" y="7880"/>
                                        <a:pt x="25527" y="8467"/>
                                        <a:pt x="25146" y="8467"/>
                                      </a:cubicBezTo>
                                      <a:cubicBezTo>
                                        <a:pt x="24767" y="8467"/>
                                        <a:pt x="24386" y="8820"/>
                                        <a:pt x="24386" y="9173"/>
                                      </a:cubicBezTo>
                                      <a:cubicBezTo>
                                        <a:pt x="24386" y="9529"/>
                                        <a:pt x="24004" y="9882"/>
                                        <a:pt x="23623" y="9882"/>
                                      </a:cubicBezTo>
                                      <a:cubicBezTo>
                                        <a:pt x="23241" y="9882"/>
                                        <a:pt x="22860" y="10231"/>
                                        <a:pt x="22860" y="10584"/>
                                      </a:cubicBezTo>
                                      <a:cubicBezTo>
                                        <a:pt x="22860" y="10937"/>
                                        <a:pt x="22227" y="11290"/>
                                        <a:pt x="21337" y="11290"/>
                                      </a:cubicBezTo>
                                      <a:lnTo>
                                        <a:pt x="3049" y="11290"/>
                                      </a:lnTo>
                                      <a:cubicBezTo>
                                        <a:pt x="2035" y="11290"/>
                                        <a:pt x="1527" y="10821"/>
                                        <a:pt x="1527" y="9882"/>
                                      </a:cubicBezTo>
                                      <a:cubicBezTo>
                                        <a:pt x="1527" y="9058"/>
                                        <a:pt x="1145" y="8467"/>
                                        <a:pt x="764" y="8467"/>
                                      </a:cubicBezTo>
                                      <a:cubicBezTo>
                                        <a:pt x="381" y="8467"/>
                                        <a:pt x="0" y="7880"/>
                                        <a:pt x="0" y="7056"/>
                                      </a:cubicBezTo>
                                      <a:cubicBezTo>
                                        <a:pt x="0" y="6236"/>
                                        <a:pt x="381" y="5649"/>
                                        <a:pt x="764" y="5649"/>
                                      </a:cubicBezTo>
                                      <a:cubicBezTo>
                                        <a:pt x="1145" y="5649"/>
                                        <a:pt x="1527" y="5058"/>
                                        <a:pt x="1527" y="4234"/>
                                      </a:cubicBezTo>
                                      <a:lnTo>
                                        <a:pt x="1527" y="2822"/>
                                      </a:lnTo>
                                      <a:cubicBezTo>
                                        <a:pt x="1527" y="2001"/>
                                        <a:pt x="2160" y="1415"/>
                                        <a:pt x="3049" y="1415"/>
                                      </a:cubicBezTo>
                                      <a:cubicBezTo>
                                        <a:pt x="3939" y="1415"/>
                                        <a:pt x="4572" y="1062"/>
                                        <a:pt x="4572" y="706"/>
                                      </a:cubicBezTo>
                                      <a:cubicBezTo>
                                        <a:pt x="4572" y="353"/>
                                        <a:pt x="5210" y="0"/>
                                        <a:pt x="60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1002" style="width:2.0401pt;height:0.889008pt;mso-position-horizontal-relative:char;mso-position-vertical-relative:line" coordsize="259,112">
                      <v:shape id="Shape 23243" style="position:absolute;width:259;height:112;left:0;top:0;" coordsize="25909,11290" path="m6098,0l22860,0c23749,0,24386,353,24386,706c24386,1062,24767,1415,25146,1415c25527,1415,25909,2001,25909,2822l25909,7056c25909,7880,25527,8467,25146,8467c24767,8467,24386,8820,24386,9173c24386,9529,24004,9882,23623,9882c23241,9882,22860,10231,22860,10584c22860,10937,22227,11290,21337,11290l3049,11290c2035,11290,1527,10821,1527,9882c1527,9058,1145,8467,764,8467c381,8467,0,7880,0,7056c0,6236,381,5649,764,5649c1145,5649,1527,5058,1527,4234l1527,2822c1527,2001,2160,1415,3049,1415c3939,1415,4572,1062,4572,706c4572,353,5210,0,6098,0x">
                        <v:stroke weight="0pt" endcap="flat" joinstyle="miter" miterlimit="10" on="false" color="#000000" opacity="0"/>
                        <v:fill on="true" color="#000000"/>
                      </v:shape>
                    </v:group>
                  </w:pict>
                </mc:Fallback>
              </mc:AlternateContent>
            </w:r>
          </w:p>
        </w:tc>
        <w:tc>
          <w:tcPr>
            <w:tcW w:w="1858" w:type="dxa"/>
            <w:tcBorders>
              <w:top w:val="single" w:sz="4" w:space="0" w:color="373334"/>
              <w:left w:val="single" w:sz="3" w:space="0" w:color="000000"/>
              <w:bottom w:val="single" w:sz="4" w:space="0" w:color="373334"/>
              <w:right w:val="single" w:sz="4" w:space="0" w:color="373334"/>
            </w:tcBorders>
            <w:vAlign w:val="bottom"/>
          </w:tcPr>
          <w:p w14:paraId="13BE42D3" w14:textId="77777777" w:rsidR="006F5409" w:rsidRDefault="00E64A8B">
            <w:pPr>
              <w:spacing w:after="0" w:line="259" w:lineRule="auto"/>
              <w:ind w:left="855" w:firstLine="0"/>
            </w:pPr>
            <w:r>
              <w:rPr>
                <w:noProof/>
                <w:color w:val="000000"/>
                <w:sz w:val="22"/>
              </w:rPr>
              <mc:AlternateContent>
                <mc:Choice Requires="wpg">
                  <w:drawing>
                    <wp:inline distT="0" distB="0" distL="0" distR="0" wp14:anchorId="33AACBE1" wp14:editId="3A5C4E68">
                      <wp:extent cx="25909" cy="11290"/>
                      <wp:effectExtent l="0" t="0" r="0" b="0"/>
                      <wp:docPr id="151010" name="Group 151010"/>
                      <wp:cNvGraphicFramePr/>
                      <a:graphic xmlns:a="http://schemas.openxmlformats.org/drawingml/2006/main">
                        <a:graphicData uri="http://schemas.microsoft.com/office/word/2010/wordprocessingGroup">
                          <wpg:wgp>
                            <wpg:cNvGrpSpPr/>
                            <wpg:grpSpPr>
                              <a:xfrm>
                                <a:off x="0" y="0"/>
                                <a:ext cx="25909" cy="11290"/>
                                <a:chOff x="0" y="0"/>
                                <a:chExt cx="25909" cy="11290"/>
                              </a:xfrm>
                            </wpg:grpSpPr>
                            <wps:wsp>
                              <wps:cNvPr id="23244" name="Shape 23244"/>
                              <wps:cNvSpPr/>
                              <wps:spPr>
                                <a:xfrm>
                                  <a:off x="0" y="0"/>
                                  <a:ext cx="25909" cy="11290"/>
                                </a:xfrm>
                                <a:custGeom>
                                  <a:avLst/>
                                  <a:gdLst/>
                                  <a:ahLst/>
                                  <a:cxnLst/>
                                  <a:rect l="0" t="0" r="0" b="0"/>
                                  <a:pathLst>
                                    <a:path w="25909" h="11290">
                                      <a:moveTo>
                                        <a:pt x="6098" y="0"/>
                                      </a:moveTo>
                                      <a:lnTo>
                                        <a:pt x="22860" y="0"/>
                                      </a:lnTo>
                                      <a:cubicBezTo>
                                        <a:pt x="23749" y="0"/>
                                        <a:pt x="24386" y="353"/>
                                        <a:pt x="24386" y="706"/>
                                      </a:cubicBezTo>
                                      <a:cubicBezTo>
                                        <a:pt x="24386" y="1062"/>
                                        <a:pt x="24767" y="1415"/>
                                        <a:pt x="25146" y="1415"/>
                                      </a:cubicBezTo>
                                      <a:cubicBezTo>
                                        <a:pt x="25527" y="1415"/>
                                        <a:pt x="25909" y="2001"/>
                                        <a:pt x="25909" y="2822"/>
                                      </a:cubicBezTo>
                                      <a:lnTo>
                                        <a:pt x="25909" y="7056"/>
                                      </a:lnTo>
                                      <a:cubicBezTo>
                                        <a:pt x="25909" y="7880"/>
                                        <a:pt x="25527" y="8467"/>
                                        <a:pt x="25146" y="8467"/>
                                      </a:cubicBezTo>
                                      <a:cubicBezTo>
                                        <a:pt x="24767" y="8467"/>
                                        <a:pt x="24386" y="8820"/>
                                        <a:pt x="24386" y="9173"/>
                                      </a:cubicBezTo>
                                      <a:cubicBezTo>
                                        <a:pt x="24386" y="9529"/>
                                        <a:pt x="24004" y="9882"/>
                                        <a:pt x="23623" y="9882"/>
                                      </a:cubicBezTo>
                                      <a:cubicBezTo>
                                        <a:pt x="23241" y="9882"/>
                                        <a:pt x="22860" y="10231"/>
                                        <a:pt x="22860" y="10584"/>
                                      </a:cubicBezTo>
                                      <a:cubicBezTo>
                                        <a:pt x="22860" y="10937"/>
                                        <a:pt x="22227" y="11290"/>
                                        <a:pt x="21337" y="11290"/>
                                      </a:cubicBezTo>
                                      <a:lnTo>
                                        <a:pt x="3049" y="11290"/>
                                      </a:lnTo>
                                      <a:cubicBezTo>
                                        <a:pt x="2035" y="11290"/>
                                        <a:pt x="1527" y="10821"/>
                                        <a:pt x="1527" y="9882"/>
                                      </a:cubicBezTo>
                                      <a:cubicBezTo>
                                        <a:pt x="1527" y="9058"/>
                                        <a:pt x="1145" y="8467"/>
                                        <a:pt x="764" y="8467"/>
                                      </a:cubicBezTo>
                                      <a:cubicBezTo>
                                        <a:pt x="381" y="8467"/>
                                        <a:pt x="0" y="7880"/>
                                        <a:pt x="0" y="7056"/>
                                      </a:cubicBezTo>
                                      <a:cubicBezTo>
                                        <a:pt x="0" y="6236"/>
                                        <a:pt x="381" y="5649"/>
                                        <a:pt x="764" y="5649"/>
                                      </a:cubicBezTo>
                                      <a:cubicBezTo>
                                        <a:pt x="1145" y="5649"/>
                                        <a:pt x="1527" y="5058"/>
                                        <a:pt x="1527" y="4234"/>
                                      </a:cubicBezTo>
                                      <a:lnTo>
                                        <a:pt x="1527" y="2822"/>
                                      </a:lnTo>
                                      <a:cubicBezTo>
                                        <a:pt x="1527" y="2001"/>
                                        <a:pt x="2160" y="1415"/>
                                        <a:pt x="3049" y="1415"/>
                                      </a:cubicBezTo>
                                      <a:cubicBezTo>
                                        <a:pt x="3939" y="1415"/>
                                        <a:pt x="4572" y="1062"/>
                                        <a:pt x="4572" y="706"/>
                                      </a:cubicBezTo>
                                      <a:cubicBezTo>
                                        <a:pt x="4572" y="353"/>
                                        <a:pt x="5210" y="0"/>
                                        <a:pt x="60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1010" style="width:2.0401pt;height:0.889008pt;mso-position-horizontal-relative:char;mso-position-vertical-relative:line" coordsize="259,112">
                      <v:shape id="Shape 23244" style="position:absolute;width:259;height:112;left:0;top:0;" coordsize="25909,11290" path="m6098,0l22860,0c23749,0,24386,353,24386,706c24386,1062,24767,1415,25146,1415c25527,1415,25909,2001,25909,2822l25909,7056c25909,7880,25527,8467,25146,8467c24767,8467,24386,8820,24386,9173c24386,9529,24004,9882,23623,9882c23241,9882,22860,10231,22860,10584c22860,10937,22227,11290,21337,11290l3049,11290c2035,11290,1527,10821,1527,9882c1527,9058,1145,8467,764,8467c381,8467,0,7880,0,7056c0,6236,381,5649,764,5649c1145,5649,1527,5058,1527,4234l1527,2822c1527,2001,2160,1415,3049,1415c3939,1415,4572,1062,4572,706c4572,353,5210,0,6098,0x">
                        <v:stroke weight="0pt" endcap="flat" joinstyle="miter" miterlimit="10" on="false" color="#000000" opacity="0"/>
                        <v:fill on="true" color="#000000"/>
                      </v:shape>
                    </v:group>
                  </w:pict>
                </mc:Fallback>
              </mc:AlternateContent>
            </w:r>
          </w:p>
        </w:tc>
      </w:tr>
      <w:tr w:rsidR="006F5409" w14:paraId="0A6DA661" w14:textId="77777777">
        <w:trPr>
          <w:trHeight w:val="546"/>
        </w:trPr>
        <w:tc>
          <w:tcPr>
            <w:tcW w:w="0" w:type="auto"/>
            <w:vMerge/>
            <w:tcBorders>
              <w:top w:val="nil"/>
              <w:left w:val="single" w:sz="4" w:space="0" w:color="373334"/>
              <w:bottom w:val="single" w:sz="4" w:space="0" w:color="373334"/>
              <w:right w:val="single" w:sz="3" w:space="0" w:color="000000"/>
            </w:tcBorders>
          </w:tcPr>
          <w:p w14:paraId="44E63CCD" w14:textId="77777777" w:rsidR="006F5409" w:rsidRDefault="006F5409">
            <w:pPr>
              <w:spacing w:after="160" w:line="259" w:lineRule="auto"/>
              <w:ind w:left="0" w:firstLine="0"/>
            </w:pPr>
          </w:p>
        </w:tc>
        <w:tc>
          <w:tcPr>
            <w:tcW w:w="1802" w:type="dxa"/>
            <w:tcBorders>
              <w:top w:val="single" w:sz="4" w:space="0" w:color="373334"/>
              <w:left w:val="single" w:sz="3" w:space="0" w:color="000000"/>
              <w:bottom w:val="single" w:sz="4" w:space="0" w:color="373334"/>
              <w:right w:val="single" w:sz="3" w:space="0" w:color="000000"/>
            </w:tcBorders>
            <w:vAlign w:val="center"/>
          </w:tcPr>
          <w:p w14:paraId="4FB763D1" w14:textId="77777777" w:rsidR="006F5409" w:rsidRDefault="00E64A8B">
            <w:pPr>
              <w:spacing w:after="0" w:line="259" w:lineRule="auto"/>
              <w:ind w:left="365" w:hanging="327"/>
            </w:pPr>
            <w:r>
              <w:rPr>
                <w:sz w:val="11"/>
              </w:rPr>
              <w:t>Income Distribution cum capital withdrawal (IDCW)</w:t>
            </w:r>
          </w:p>
        </w:tc>
        <w:tc>
          <w:tcPr>
            <w:tcW w:w="2450" w:type="dxa"/>
            <w:tcBorders>
              <w:top w:val="single" w:sz="4" w:space="0" w:color="373334"/>
              <w:left w:val="single" w:sz="3" w:space="0" w:color="000000"/>
              <w:bottom w:val="single" w:sz="4" w:space="0" w:color="373334"/>
              <w:right w:val="single" w:sz="3" w:space="0" w:color="000000"/>
            </w:tcBorders>
          </w:tcPr>
          <w:p w14:paraId="497D3B44" w14:textId="77777777" w:rsidR="006F5409" w:rsidRDefault="00E64A8B">
            <w:pPr>
              <w:spacing w:after="15" w:line="239" w:lineRule="auto"/>
              <w:ind w:left="7" w:firstLine="0"/>
            </w:pPr>
            <w:r>
              <w:rPr>
                <w:sz w:val="10"/>
              </w:rPr>
              <w:t>Monthly Reinvestment of Income Distribution cum capital withdrawal option</w:t>
            </w:r>
          </w:p>
          <w:p w14:paraId="64578095" w14:textId="77777777" w:rsidR="006F5409" w:rsidRDefault="00E64A8B">
            <w:pPr>
              <w:spacing w:after="0" w:line="259" w:lineRule="auto"/>
              <w:ind w:left="7" w:firstLine="0"/>
            </w:pPr>
            <w:r>
              <w:rPr>
                <w:sz w:val="10"/>
              </w:rPr>
              <w:t>Monthly Payout of Income Distribution cum capital withdrawal option</w:t>
            </w:r>
          </w:p>
        </w:tc>
        <w:tc>
          <w:tcPr>
            <w:tcW w:w="1418" w:type="dxa"/>
            <w:tcBorders>
              <w:top w:val="single" w:sz="4" w:space="0" w:color="373334"/>
              <w:left w:val="single" w:sz="3" w:space="0" w:color="000000"/>
              <w:bottom w:val="single" w:sz="4" w:space="0" w:color="373334"/>
              <w:right w:val="single" w:sz="3" w:space="0" w:color="000000"/>
            </w:tcBorders>
            <w:vAlign w:val="bottom"/>
          </w:tcPr>
          <w:p w14:paraId="0BECCF04" w14:textId="77777777" w:rsidR="006F5409" w:rsidRDefault="00E64A8B">
            <w:pPr>
              <w:spacing w:after="0" w:line="259" w:lineRule="auto"/>
              <w:ind w:left="0" w:right="15" w:firstLine="0"/>
              <w:jc w:val="center"/>
            </w:pPr>
            <w:r>
              <w:rPr>
                <w:sz w:val="11"/>
              </w:rPr>
              <w:t>Monthly</w:t>
            </w:r>
          </w:p>
        </w:tc>
        <w:tc>
          <w:tcPr>
            <w:tcW w:w="1858" w:type="dxa"/>
            <w:tcBorders>
              <w:top w:val="single" w:sz="4" w:space="0" w:color="373334"/>
              <w:left w:val="single" w:sz="3" w:space="0" w:color="000000"/>
              <w:bottom w:val="single" w:sz="4" w:space="0" w:color="373334"/>
              <w:right w:val="single" w:sz="4" w:space="0" w:color="373334"/>
            </w:tcBorders>
            <w:vAlign w:val="bottom"/>
          </w:tcPr>
          <w:p w14:paraId="16CE7BBC" w14:textId="77777777" w:rsidR="006F5409" w:rsidRDefault="00E64A8B">
            <w:pPr>
              <w:spacing w:after="0" w:line="259" w:lineRule="auto"/>
              <w:ind w:left="0" w:firstLine="0"/>
            </w:pPr>
            <w:r>
              <w:rPr>
                <w:sz w:val="11"/>
              </w:rPr>
              <w:t>Last Monday of the Month*</w:t>
            </w:r>
          </w:p>
        </w:tc>
      </w:tr>
      <w:tr w:rsidR="006F5409" w14:paraId="073F7818" w14:textId="77777777">
        <w:trPr>
          <w:trHeight w:val="171"/>
        </w:trPr>
        <w:tc>
          <w:tcPr>
            <w:tcW w:w="1798" w:type="dxa"/>
            <w:vMerge w:val="restart"/>
            <w:tcBorders>
              <w:top w:val="single" w:sz="4" w:space="0" w:color="373334"/>
              <w:left w:val="single" w:sz="4" w:space="0" w:color="373334"/>
              <w:bottom w:val="single" w:sz="4" w:space="0" w:color="373334"/>
              <w:right w:val="single" w:sz="3" w:space="0" w:color="000000"/>
            </w:tcBorders>
          </w:tcPr>
          <w:p w14:paraId="2B948ADE" w14:textId="77777777" w:rsidR="006F5409" w:rsidRDefault="00E64A8B">
            <w:pPr>
              <w:spacing w:after="0" w:line="259" w:lineRule="auto"/>
              <w:ind w:left="15" w:firstLine="0"/>
            </w:pPr>
            <w:r>
              <w:rPr>
                <w:sz w:val="11"/>
              </w:rPr>
              <w:t xml:space="preserve">Parag Parikh Dynamic Asset </w:t>
            </w:r>
          </w:p>
          <w:p w14:paraId="7CA01FE4" w14:textId="77777777" w:rsidR="006F5409" w:rsidRDefault="00E64A8B">
            <w:pPr>
              <w:spacing w:after="0" w:line="259" w:lineRule="auto"/>
              <w:ind w:left="15" w:firstLine="0"/>
            </w:pPr>
            <w:r>
              <w:rPr>
                <w:sz w:val="11"/>
              </w:rPr>
              <w:t>Allocation Fund</w:t>
            </w:r>
          </w:p>
          <w:p w14:paraId="25F46557" w14:textId="77777777" w:rsidR="006F5409" w:rsidRDefault="00E64A8B">
            <w:pPr>
              <w:spacing w:after="0" w:line="259" w:lineRule="auto"/>
              <w:ind w:left="15" w:firstLine="0"/>
            </w:pPr>
            <w:r>
              <w:rPr>
                <w:sz w:val="11"/>
              </w:rPr>
              <w:t>&gt;Direct Plan</w:t>
            </w:r>
          </w:p>
          <w:p w14:paraId="2BE089A8" w14:textId="77777777" w:rsidR="006F5409" w:rsidRDefault="00E64A8B">
            <w:pPr>
              <w:spacing w:after="0" w:line="259" w:lineRule="auto"/>
              <w:ind w:left="15" w:firstLine="0"/>
            </w:pPr>
            <w:r>
              <w:rPr>
                <w:sz w:val="11"/>
              </w:rPr>
              <w:t>&gt;Regular Plan</w:t>
            </w:r>
          </w:p>
        </w:tc>
        <w:tc>
          <w:tcPr>
            <w:tcW w:w="1802" w:type="dxa"/>
            <w:tcBorders>
              <w:top w:val="single" w:sz="4" w:space="0" w:color="373334"/>
              <w:left w:val="single" w:sz="3" w:space="0" w:color="000000"/>
              <w:bottom w:val="single" w:sz="4" w:space="0" w:color="373334"/>
              <w:right w:val="single" w:sz="3" w:space="0" w:color="000000"/>
            </w:tcBorders>
          </w:tcPr>
          <w:p w14:paraId="600DBDB5" w14:textId="77777777" w:rsidR="006F5409" w:rsidRDefault="00E64A8B">
            <w:pPr>
              <w:spacing w:after="0" w:line="259" w:lineRule="auto"/>
              <w:ind w:left="567" w:firstLine="0"/>
            </w:pPr>
            <w:r>
              <w:rPr>
                <w:sz w:val="11"/>
              </w:rPr>
              <w:t>Growth</w:t>
            </w:r>
          </w:p>
        </w:tc>
        <w:tc>
          <w:tcPr>
            <w:tcW w:w="2450" w:type="dxa"/>
            <w:tcBorders>
              <w:top w:val="single" w:sz="4" w:space="0" w:color="373334"/>
              <w:left w:val="single" w:sz="3" w:space="0" w:color="000000"/>
              <w:bottom w:val="single" w:sz="4" w:space="0" w:color="373334"/>
              <w:right w:val="single" w:sz="3" w:space="0" w:color="000000"/>
            </w:tcBorders>
            <w:vAlign w:val="bottom"/>
          </w:tcPr>
          <w:p w14:paraId="0A33B421" w14:textId="77777777" w:rsidR="006F5409" w:rsidRDefault="00E64A8B">
            <w:pPr>
              <w:spacing w:after="0" w:line="259" w:lineRule="auto"/>
              <w:ind w:left="1034" w:firstLine="0"/>
            </w:pPr>
            <w:r>
              <w:rPr>
                <w:noProof/>
                <w:color w:val="000000"/>
                <w:sz w:val="22"/>
              </w:rPr>
              <mc:AlternateContent>
                <mc:Choice Requires="wpg">
                  <w:drawing>
                    <wp:inline distT="0" distB="0" distL="0" distR="0" wp14:anchorId="0238B331" wp14:editId="543F163F">
                      <wp:extent cx="25909" cy="11289"/>
                      <wp:effectExtent l="0" t="0" r="0" b="0"/>
                      <wp:docPr id="151237" name="Group 151237"/>
                      <wp:cNvGraphicFramePr/>
                      <a:graphic xmlns:a="http://schemas.openxmlformats.org/drawingml/2006/main">
                        <a:graphicData uri="http://schemas.microsoft.com/office/word/2010/wordprocessingGroup">
                          <wpg:wgp>
                            <wpg:cNvGrpSpPr/>
                            <wpg:grpSpPr>
                              <a:xfrm>
                                <a:off x="0" y="0"/>
                                <a:ext cx="25909" cy="11289"/>
                                <a:chOff x="0" y="0"/>
                                <a:chExt cx="25909" cy="11289"/>
                              </a:xfrm>
                            </wpg:grpSpPr>
                            <wps:wsp>
                              <wps:cNvPr id="23247" name="Shape 23247"/>
                              <wps:cNvSpPr/>
                              <wps:spPr>
                                <a:xfrm>
                                  <a:off x="0" y="0"/>
                                  <a:ext cx="25909" cy="11289"/>
                                </a:xfrm>
                                <a:custGeom>
                                  <a:avLst/>
                                  <a:gdLst/>
                                  <a:ahLst/>
                                  <a:cxnLst/>
                                  <a:rect l="0" t="0" r="0" b="0"/>
                                  <a:pathLst>
                                    <a:path w="25909" h="11289">
                                      <a:moveTo>
                                        <a:pt x="6099" y="0"/>
                                      </a:moveTo>
                                      <a:lnTo>
                                        <a:pt x="22860" y="0"/>
                                      </a:lnTo>
                                      <a:cubicBezTo>
                                        <a:pt x="23749" y="0"/>
                                        <a:pt x="24387" y="353"/>
                                        <a:pt x="24387" y="705"/>
                                      </a:cubicBezTo>
                                      <a:cubicBezTo>
                                        <a:pt x="24387" y="1058"/>
                                        <a:pt x="24768" y="1411"/>
                                        <a:pt x="25146" y="1411"/>
                                      </a:cubicBezTo>
                                      <a:cubicBezTo>
                                        <a:pt x="25527" y="1411"/>
                                        <a:pt x="25909" y="1998"/>
                                        <a:pt x="25909" y="2822"/>
                                      </a:cubicBezTo>
                                      <a:lnTo>
                                        <a:pt x="25909" y="7056"/>
                                      </a:lnTo>
                                      <a:cubicBezTo>
                                        <a:pt x="25909" y="7880"/>
                                        <a:pt x="25527" y="8467"/>
                                        <a:pt x="25146" y="8467"/>
                                      </a:cubicBezTo>
                                      <a:cubicBezTo>
                                        <a:pt x="24768" y="8467"/>
                                        <a:pt x="24387" y="8820"/>
                                        <a:pt x="24387" y="9172"/>
                                      </a:cubicBezTo>
                                      <a:cubicBezTo>
                                        <a:pt x="24387" y="9525"/>
                                        <a:pt x="24004" y="9878"/>
                                        <a:pt x="23623" y="9878"/>
                                      </a:cubicBezTo>
                                      <a:cubicBezTo>
                                        <a:pt x="23241" y="9878"/>
                                        <a:pt x="22860" y="10231"/>
                                        <a:pt x="22860" y="10584"/>
                                      </a:cubicBezTo>
                                      <a:cubicBezTo>
                                        <a:pt x="22860" y="10936"/>
                                        <a:pt x="22227" y="11289"/>
                                        <a:pt x="21337" y="11289"/>
                                      </a:cubicBezTo>
                                      <a:lnTo>
                                        <a:pt x="3049" y="11289"/>
                                      </a:lnTo>
                                      <a:cubicBezTo>
                                        <a:pt x="2035" y="11289"/>
                                        <a:pt x="1527" y="10822"/>
                                        <a:pt x="1527" y="9878"/>
                                      </a:cubicBezTo>
                                      <a:cubicBezTo>
                                        <a:pt x="1527" y="9058"/>
                                        <a:pt x="1145" y="8467"/>
                                        <a:pt x="764" y="8467"/>
                                      </a:cubicBezTo>
                                      <a:cubicBezTo>
                                        <a:pt x="381" y="8467"/>
                                        <a:pt x="0" y="7880"/>
                                        <a:pt x="0" y="7056"/>
                                      </a:cubicBezTo>
                                      <a:cubicBezTo>
                                        <a:pt x="0" y="6232"/>
                                        <a:pt x="381" y="5644"/>
                                        <a:pt x="764" y="5644"/>
                                      </a:cubicBezTo>
                                      <a:cubicBezTo>
                                        <a:pt x="1145" y="5644"/>
                                        <a:pt x="1527" y="5057"/>
                                        <a:pt x="1527" y="4233"/>
                                      </a:cubicBezTo>
                                      <a:lnTo>
                                        <a:pt x="1527" y="2822"/>
                                      </a:lnTo>
                                      <a:cubicBezTo>
                                        <a:pt x="1527" y="1998"/>
                                        <a:pt x="2160" y="1411"/>
                                        <a:pt x="3049" y="1411"/>
                                      </a:cubicBezTo>
                                      <a:cubicBezTo>
                                        <a:pt x="3939" y="1411"/>
                                        <a:pt x="4572" y="1058"/>
                                        <a:pt x="4572" y="705"/>
                                      </a:cubicBezTo>
                                      <a:cubicBezTo>
                                        <a:pt x="4572" y="353"/>
                                        <a:pt x="5210" y="0"/>
                                        <a:pt x="6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1237" style="width:2.0401pt;height:0.888885pt;mso-position-horizontal-relative:char;mso-position-vertical-relative:line" coordsize="259,112">
                      <v:shape id="Shape 23247" style="position:absolute;width:259;height:112;left:0;top:0;" coordsize="25909,11289" path="m6099,0l22860,0c23749,0,24387,353,24387,705c24387,1058,24768,1411,25146,1411c25527,1411,25909,1998,25909,2822l25909,7056c25909,7880,25527,8467,25146,8467c24768,8467,24387,8820,24387,9172c24387,9525,24004,9878,23623,9878c23241,9878,22860,10231,22860,10584c22860,10936,22227,11289,21337,11289l3049,11289c2035,11289,1527,10822,1527,9878c1527,9058,1145,8467,764,8467c381,8467,0,7880,0,7056c0,6232,381,5644,764,5644c1145,5644,1527,5057,1527,4233l1527,2822c1527,1998,2160,1411,3049,1411c3939,1411,4572,1058,4572,705c4572,353,5210,0,6099,0x">
                        <v:stroke weight="0pt" endcap="flat" joinstyle="miter" miterlimit="10" on="false" color="#000000" opacity="0"/>
                        <v:fill on="true" color="#000000"/>
                      </v:shape>
                    </v:group>
                  </w:pict>
                </mc:Fallback>
              </mc:AlternateContent>
            </w:r>
          </w:p>
        </w:tc>
        <w:tc>
          <w:tcPr>
            <w:tcW w:w="1418" w:type="dxa"/>
            <w:tcBorders>
              <w:top w:val="single" w:sz="4" w:space="0" w:color="373334"/>
              <w:left w:val="single" w:sz="3" w:space="0" w:color="000000"/>
              <w:bottom w:val="single" w:sz="4" w:space="0" w:color="373334"/>
              <w:right w:val="single" w:sz="3" w:space="0" w:color="000000"/>
            </w:tcBorders>
            <w:vAlign w:val="bottom"/>
          </w:tcPr>
          <w:p w14:paraId="7C9214A0" w14:textId="77777777" w:rsidR="006F5409" w:rsidRDefault="00E64A8B">
            <w:pPr>
              <w:spacing w:after="0" w:line="259" w:lineRule="auto"/>
              <w:ind w:left="633" w:firstLine="0"/>
            </w:pPr>
            <w:r>
              <w:rPr>
                <w:noProof/>
                <w:color w:val="000000"/>
                <w:sz w:val="22"/>
              </w:rPr>
              <mc:AlternateContent>
                <mc:Choice Requires="wpg">
                  <w:drawing>
                    <wp:inline distT="0" distB="0" distL="0" distR="0" wp14:anchorId="1345589E" wp14:editId="666554D3">
                      <wp:extent cx="25909" cy="11289"/>
                      <wp:effectExtent l="0" t="0" r="0" b="0"/>
                      <wp:docPr id="151241" name="Group 151241"/>
                      <wp:cNvGraphicFramePr/>
                      <a:graphic xmlns:a="http://schemas.openxmlformats.org/drawingml/2006/main">
                        <a:graphicData uri="http://schemas.microsoft.com/office/word/2010/wordprocessingGroup">
                          <wpg:wgp>
                            <wpg:cNvGrpSpPr/>
                            <wpg:grpSpPr>
                              <a:xfrm>
                                <a:off x="0" y="0"/>
                                <a:ext cx="25909" cy="11289"/>
                                <a:chOff x="0" y="0"/>
                                <a:chExt cx="25909" cy="11289"/>
                              </a:xfrm>
                            </wpg:grpSpPr>
                            <wps:wsp>
                              <wps:cNvPr id="23263" name="Shape 23263"/>
                              <wps:cNvSpPr/>
                              <wps:spPr>
                                <a:xfrm>
                                  <a:off x="0" y="0"/>
                                  <a:ext cx="25909" cy="11289"/>
                                </a:xfrm>
                                <a:custGeom>
                                  <a:avLst/>
                                  <a:gdLst/>
                                  <a:ahLst/>
                                  <a:cxnLst/>
                                  <a:rect l="0" t="0" r="0" b="0"/>
                                  <a:pathLst>
                                    <a:path w="25909" h="11289">
                                      <a:moveTo>
                                        <a:pt x="6098" y="0"/>
                                      </a:moveTo>
                                      <a:lnTo>
                                        <a:pt x="22860" y="0"/>
                                      </a:lnTo>
                                      <a:cubicBezTo>
                                        <a:pt x="23749" y="0"/>
                                        <a:pt x="24386" y="353"/>
                                        <a:pt x="24386" y="705"/>
                                      </a:cubicBezTo>
                                      <a:cubicBezTo>
                                        <a:pt x="24386" y="1058"/>
                                        <a:pt x="24767" y="1411"/>
                                        <a:pt x="25146" y="1411"/>
                                      </a:cubicBezTo>
                                      <a:cubicBezTo>
                                        <a:pt x="25527" y="1411"/>
                                        <a:pt x="25909" y="1998"/>
                                        <a:pt x="25909" y="2822"/>
                                      </a:cubicBezTo>
                                      <a:lnTo>
                                        <a:pt x="25909" y="7056"/>
                                      </a:lnTo>
                                      <a:cubicBezTo>
                                        <a:pt x="25909" y="7880"/>
                                        <a:pt x="25527" y="8467"/>
                                        <a:pt x="25146" y="8467"/>
                                      </a:cubicBezTo>
                                      <a:cubicBezTo>
                                        <a:pt x="24767" y="8467"/>
                                        <a:pt x="24386" y="8820"/>
                                        <a:pt x="24386" y="9172"/>
                                      </a:cubicBezTo>
                                      <a:cubicBezTo>
                                        <a:pt x="24386" y="9525"/>
                                        <a:pt x="24004" y="9878"/>
                                        <a:pt x="23623" y="9878"/>
                                      </a:cubicBezTo>
                                      <a:cubicBezTo>
                                        <a:pt x="23241" y="9878"/>
                                        <a:pt x="22860" y="10231"/>
                                        <a:pt x="22860" y="10584"/>
                                      </a:cubicBezTo>
                                      <a:cubicBezTo>
                                        <a:pt x="22860" y="10936"/>
                                        <a:pt x="22227" y="11289"/>
                                        <a:pt x="21337" y="11289"/>
                                      </a:cubicBezTo>
                                      <a:lnTo>
                                        <a:pt x="3049" y="11289"/>
                                      </a:lnTo>
                                      <a:cubicBezTo>
                                        <a:pt x="2035" y="11289"/>
                                        <a:pt x="1527" y="10822"/>
                                        <a:pt x="1527" y="9878"/>
                                      </a:cubicBezTo>
                                      <a:cubicBezTo>
                                        <a:pt x="1527" y="9058"/>
                                        <a:pt x="1145" y="8467"/>
                                        <a:pt x="764" y="8467"/>
                                      </a:cubicBezTo>
                                      <a:cubicBezTo>
                                        <a:pt x="381" y="8467"/>
                                        <a:pt x="0" y="7880"/>
                                        <a:pt x="0" y="7056"/>
                                      </a:cubicBezTo>
                                      <a:cubicBezTo>
                                        <a:pt x="0" y="6232"/>
                                        <a:pt x="381" y="5644"/>
                                        <a:pt x="764" y="5644"/>
                                      </a:cubicBezTo>
                                      <a:cubicBezTo>
                                        <a:pt x="1145" y="5644"/>
                                        <a:pt x="1527" y="5057"/>
                                        <a:pt x="1527" y="4233"/>
                                      </a:cubicBezTo>
                                      <a:lnTo>
                                        <a:pt x="1527" y="2822"/>
                                      </a:lnTo>
                                      <a:cubicBezTo>
                                        <a:pt x="1527" y="1998"/>
                                        <a:pt x="2160" y="1411"/>
                                        <a:pt x="3049" y="1411"/>
                                      </a:cubicBezTo>
                                      <a:cubicBezTo>
                                        <a:pt x="3939" y="1411"/>
                                        <a:pt x="4572" y="1058"/>
                                        <a:pt x="4572" y="705"/>
                                      </a:cubicBezTo>
                                      <a:cubicBezTo>
                                        <a:pt x="4572" y="353"/>
                                        <a:pt x="5210" y="0"/>
                                        <a:pt x="6098"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1241" style="width:2.0401pt;height:0.888885pt;mso-position-horizontal-relative:char;mso-position-vertical-relative:line" coordsize="259,112">
                      <v:shape id="Shape 23263" style="position:absolute;width:259;height:112;left:0;top:0;" coordsize="25909,11289" path="m6098,0l22860,0c23749,0,24386,353,24386,705c24386,1058,24767,1411,25146,1411c25527,1411,25909,1998,25909,2822l25909,7056c25909,7880,25527,8467,25146,8467c24767,8467,24386,8820,24386,9172c24386,9525,24004,9878,23623,9878c23241,9878,22860,10231,22860,10584c22860,10936,22227,11289,21337,11289l3049,11289c2035,11289,1527,10822,1527,9878c1527,9058,1145,8467,764,8467c381,8467,0,7880,0,7056c0,6232,381,5644,764,5644c1145,5644,1527,5057,1527,4233l1527,2822c1527,1998,2160,1411,3049,1411c3939,1411,4572,1058,4572,705c4572,353,5210,0,6098,0x">
                        <v:stroke weight="0pt" endcap="flat" joinstyle="miter" miterlimit="2" on="false" color="#000000" opacity="0"/>
                        <v:fill on="true" color="#000000"/>
                      </v:shape>
                    </v:group>
                  </w:pict>
                </mc:Fallback>
              </mc:AlternateContent>
            </w:r>
          </w:p>
        </w:tc>
        <w:tc>
          <w:tcPr>
            <w:tcW w:w="1858" w:type="dxa"/>
            <w:tcBorders>
              <w:top w:val="single" w:sz="4" w:space="0" w:color="373334"/>
              <w:left w:val="single" w:sz="3" w:space="0" w:color="000000"/>
              <w:bottom w:val="single" w:sz="4" w:space="0" w:color="373334"/>
              <w:right w:val="single" w:sz="4" w:space="0" w:color="373334"/>
            </w:tcBorders>
            <w:vAlign w:val="bottom"/>
          </w:tcPr>
          <w:p w14:paraId="0B2E38A3" w14:textId="77777777" w:rsidR="006F5409" w:rsidRDefault="00E64A8B">
            <w:pPr>
              <w:spacing w:after="0" w:line="259" w:lineRule="auto"/>
              <w:ind w:left="855" w:firstLine="0"/>
            </w:pPr>
            <w:r>
              <w:rPr>
                <w:noProof/>
                <w:color w:val="000000"/>
                <w:sz w:val="22"/>
              </w:rPr>
              <mc:AlternateContent>
                <mc:Choice Requires="wpg">
                  <w:drawing>
                    <wp:inline distT="0" distB="0" distL="0" distR="0" wp14:anchorId="58742207" wp14:editId="7A4A5EA6">
                      <wp:extent cx="25909" cy="11289"/>
                      <wp:effectExtent l="0" t="0" r="0" b="0"/>
                      <wp:docPr id="151246" name="Group 151246"/>
                      <wp:cNvGraphicFramePr/>
                      <a:graphic xmlns:a="http://schemas.openxmlformats.org/drawingml/2006/main">
                        <a:graphicData uri="http://schemas.microsoft.com/office/word/2010/wordprocessingGroup">
                          <wpg:wgp>
                            <wpg:cNvGrpSpPr/>
                            <wpg:grpSpPr>
                              <a:xfrm>
                                <a:off x="0" y="0"/>
                                <a:ext cx="25909" cy="11289"/>
                                <a:chOff x="0" y="0"/>
                                <a:chExt cx="25909" cy="11289"/>
                              </a:xfrm>
                            </wpg:grpSpPr>
                            <wps:wsp>
                              <wps:cNvPr id="23264" name="Shape 23264"/>
                              <wps:cNvSpPr/>
                              <wps:spPr>
                                <a:xfrm>
                                  <a:off x="0" y="0"/>
                                  <a:ext cx="25909" cy="11289"/>
                                </a:xfrm>
                                <a:custGeom>
                                  <a:avLst/>
                                  <a:gdLst/>
                                  <a:ahLst/>
                                  <a:cxnLst/>
                                  <a:rect l="0" t="0" r="0" b="0"/>
                                  <a:pathLst>
                                    <a:path w="25909" h="11289">
                                      <a:moveTo>
                                        <a:pt x="6098" y="0"/>
                                      </a:moveTo>
                                      <a:lnTo>
                                        <a:pt x="22860" y="0"/>
                                      </a:lnTo>
                                      <a:cubicBezTo>
                                        <a:pt x="23749" y="0"/>
                                        <a:pt x="24386" y="353"/>
                                        <a:pt x="24386" y="705"/>
                                      </a:cubicBezTo>
                                      <a:cubicBezTo>
                                        <a:pt x="24386" y="1058"/>
                                        <a:pt x="24767" y="1411"/>
                                        <a:pt x="25146" y="1411"/>
                                      </a:cubicBezTo>
                                      <a:cubicBezTo>
                                        <a:pt x="25527" y="1411"/>
                                        <a:pt x="25909" y="1998"/>
                                        <a:pt x="25909" y="2822"/>
                                      </a:cubicBezTo>
                                      <a:lnTo>
                                        <a:pt x="25909" y="7056"/>
                                      </a:lnTo>
                                      <a:cubicBezTo>
                                        <a:pt x="25909" y="7880"/>
                                        <a:pt x="25527" y="8467"/>
                                        <a:pt x="25146" y="8467"/>
                                      </a:cubicBezTo>
                                      <a:cubicBezTo>
                                        <a:pt x="24767" y="8467"/>
                                        <a:pt x="24386" y="8820"/>
                                        <a:pt x="24386" y="9172"/>
                                      </a:cubicBezTo>
                                      <a:cubicBezTo>
                                        <a:pt x="24386" y="9525"/>
                                        <a:pt x="24004" y="9878"/>
                                        <a:pt x="23623" y="9878"/>
                                      </a:cubicBezTo>
                                      <a:cubicBezTo>
                                        <a:pt x="23241" y="9878"/>
                                        <a:pt x="22860" y="10231"/>
                                        <a:pt x="22860" y="10584"/>
                                      </a:cubicBezTo>
                                      <a:cubicBezTo>
                                        <a:pt x="22860" y="10936"/>
                                        <a:pt x="22227" y="11289"/>
                                        <a:pt x="21337" y="11289"/>
                                      </a:cubicBezTo>
                                      <a:lnTo>
                                        <a:pt x="3049" y="11289"/>
                                      </a:lnTo>
                                      <a:cubicBezTo>
                                        <a:pt x="2035" y="11289"/>
                                        <a:pt x="1527" y="10822"/>
                                        <a:pt x="1527" y="9878"/>
                                      </a:cubicBezTo>
                                      <a:cubicBezTo>
                                        <a:pt x="1527" y="9058"/>
                                        <a:pt x="1145" y="8467"/>
                                        <a:pt x="764" y="8467"/>
                                      </a:cubicBezTo>
                                      <a:cubicBezTo>
                                        <a:pt x="381" y="8467"/>
                                        <a:pt x="0" y="7880"/>
                                        <a:pt x="0" y="7056"/>
                                      </a:cubicBezTo>
                                      <a:cubicBezTo>
                                        <a:pt x="0" y="6232"/>
                                        <a:pt x="381" y="5644"/>
                                        <a:pt x="764" y="5644"/>
                                      </a:cubicBezTo>
                                      <a:cubicBezTo>
                                        <a:pt x="1145" y="5644"/>
                                        <a:pt x="1527" y="5057"/>
                                        <a:pt x="1527" y="4233"/>
                                      </a:cubicBezTo>
                                      <a:lnTo>
                                        <a:pt x="1527" y="2822"/>
                                      </a:lnTo>
                                      <a:cubicBezTo>
                                        <a:pt x="1527" y="1998"/>
                                        <a:pt x="2160" y="1411"/>
                                        <a:pt x="3049" y="1411"/>
                                      </a:cubicBezTo>
                                      <a:cubicBezTo>
                                        <a:pt x="3939" y="1411"/>
                                        <a:pt x="4572" y="1058"/>
                                        <a:pt x="4572" y="705"/>
                                      </a:cubicBezTo>
                                      <a:cubicBezTo>
                                        <a:pt x="4572" y="353"/>
                                        <a:pt x="5210" y="0"/>
                                        <a:pt x="6098"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1246" style="width:2.0401pt;height:0.888885pt;mso-position-horizontal-relative:char;mso-position-vertical-relative:line" coordsize="259,112">
                      <v:shape id="Shape 23264" style="position:absolute;width:259;height:112;left:0;top:0;" coordsize="25909,11289" path="m6098,0l22860,0c23749,0,24386,353,24386,705c24386,1058,24767,1411,25146,1411c25527,1411,25909,1998,25909,2822l25909,7056c25909,7880,25527,8467,25146,8467c24767,8467,24386,8820,24386,9172c24386,9525,24004,9878,23623,9878c23241,9878,22860,10231,22860,10584c22860,10936,22227,11289,21337,11289l3049,11289c2035,11289,1527,10822,1527,9878c1527,9058,1145,8467,764,8467c381,8467,0,7880,0,7056c0,6232,381,5644,764,5644c1145,5644,1527,5057,1527,4233l1527,2822c1527,1998,2160,1411,3049,1411c3939,1411,4572,1058,4572,705c4572,353,5210,0,6098,0x">
                        <v:stroke weight="0pt" endcap="flat" joinstyle="miter" miterlimit="2" on="false" color="#000000" opacity="0"/>
                        <v:fill on="true" color="#000000"/>
                      </v:shape>
                    </v:group>
                  </w:pict>
                </mc:Fallback>
              </mc:AlternateContent>
            </w:r>
          </w:p>
        </w:tc>
      </w:tr>
      <w:tr w:rsidR="006F5409" w14:paraId="61664B8A" w14:textId="77777777">
        <w:trPr>
          <w:trHeight w:val="595"/>
        </w:trPr>
        <w:tc>
          <w:tcPr>
            <w:tcW w:w="0" w:type="auto"/>
            <w:vMerge/>
            <w:tcBorders>
              <w:top w:val="nil"/>
              <w:left w:val="single" w:sz="4" w:space="0" w:color="373334"/>
              <w:bottom w:val="single" w:sz="4" w:space="0" w:color="373334"/>
              <w:right w:val="single" w:sz="3" w:space="0" w:color="000000"/>
            </w:tcBorders>
          </w:tcPr>
          <w:p w14:paraId="28EEF102" w14:textId="77777777" w:rsidR="006F5409" w:rsidRDefault="006F5409">
            <w:pPr>
              <w:spacing w:after="160" w:line="259" w:lineRule="auto"/>
              <w:ind w:left="0" w:firstLine="0"/>
            </w:pPr>
          </w:p>
        </w:tc>
        <w:tc>
          <w:tcPr>
            <w:tcW w:w="1802" w:type="dxa"/>
            <w:tcBorders>
              <w:top w:val="single" w:sz="4" w:space="0" w:color="373334"/>
              <w:left w:val="single" w:sz="3" w:space="0" w:color="000000"/>
              <w:bottom w:val="single" w:sz="4" w:space="0" w:color="373334"/>
              <w:right w:val="single" w:sz="3" w:space="0" w:color="000000"/>
            </w:tcBorders>
            <w:vAlign w:val="center"/>
          </w:tcPr>
          <w:p w14:paraId="71A0ADB8" w14:textId="77777777" w:rsidR="006F5409" w:rsidRDefault="00E64A8B">
            <w:pPr>
              <w:spacing w:after="0" w:line="259" w:lineRule="auto"/>
              <w:ind w:left="365" w:hanging="327"/>
            </w:pPr>
            <w:r>
              <w:rPr>
                <w:sz w:val="11"/>
              </w:rPr>
              <w:t>Income Distribution cum capital withdrawal (IDCW)</w:t>
            </w:r>
          </w:p>
        </w:tc>
        <w:tc>
          <w:tcPr>
            <w:tcW w:w="2450" w:type="dxa"/>
            <w:tcBorders>
              <w:top w:val="single" w:sz="4" w:space="0" w:color="373334"/>
              <w:left w:val="single" w:sz="3" w:space="0" w:color="000000"/>
              <w:bottom w:val="single" w:sz="4" w:space="0" w:color="373334"/>
              <w:right w:val="single" w:sz="3" w:space="0" w:color="000000"/>
            </w:tcBorders>
          </w:tcPr>
          <w:p w14:paraId="3C355D70" w14:textId="77777777" w:rsidR="006F5409" w:rsidRDefault="00E64A8B">
            <w:pPr>
              <w:spacing w:after="15" w:line="239" w:lineRule="auto"/>
              <w:ind w:left="7" w:firstLine="0"/>
            </w:pPr>
            <w:r>
              <w:rPr>
                <w:sz w:val="10"/>
              </w:rPr>
              <w:t>Monthly Reinvestment of Income Distribution cum capital withdrawal option</w:t>
            </w:r>
          </w:p>
          <w:p w14:paraId="664E533F" w14:textId="77777777" w:rsidR="006F5409" w:rsidRDefault="00E64A8B">
            <w:pPr>
              <w:spacing w:after="0" w:line="259" w:lineRule="auto"/>
              <w:ind w:left="7" w:firstLine="0"/>
            </w:pPr>
            <w:r>
              <w:rPr>
                <w:sz w:val="10"/>
              </w:rPr>
              <w:t>Monthly Payout of Income Distribution cum capital withdrawal option</w:t>
            </w:r>
          </w:p>
        </w:tc>
        <w:tc>
          <w:tcPr>
            <w:tcW w:w="1418" w:type="dxa"/>
            <w:tcBorders>
              <w:top w:val="single" w:sz="4" w:space="0" w:color="373334"/>
              <w:left w:val="single" w:sz="3" w:space="0" w:color="000000"/>
              <w:bottom w:val="single" w:sz="4" w:space="0" w:color="373334"/>
              <w:right w:val="single" w:sz="3" w:space="0" w:color="000000"/>
            </w:tcBorders>
            <w:vAlign w:val="center"/>
          </w:tcPr>
          <w:p w14:paraId="65DC959D" w14:textId="77777777" w:rsidR="006F5409" w:rsidRDefault="00E64A8B">
            <w:pPr>
              <w:spacing w:after="0" w:line="259" w:lineRule="auto"/>
              <w:ind w:left="0" w:right="15" w:firstLine="0"/>
              <w:jc w:val="center"/>
            </w:pPr>
            <w:r>
              <w:rPr>
                <w:sz w:val="11"/>
              </w:rPr>
              <w:t>Monthly</w:t>
            </w:r>
          </w:p>
        </w:tc>
        <w:tc>
          <w:tcPr>
            <w:tcW w:w="1858" w:type="dxa"/>
            <w:tcBorders>
              <w:top w:val="single" w:sz="4" w:space="0" w:color="373334"/>
              <w:left w:val="single" w:sz="3" w:space="0" w:color="000000"/>
              <w:bottom w:val="single" w:sz="4" w:space="0" w:color="373334"/>
              <w:right w:val="single" w:sz="4" w:space="0" w:color="373334"/>
            </w:tcBorders>
            <w:vAlign w:val="center"/>
          </w:tcPr>
          <w:p w14:paraId="5A64A04B" w14:textId="77777777" w:rsidR="006F5409" w:rsidRDefault="00E64A8B">
            <w:pPr>
              <w:spacing w:after="0" w:line="259" w:lineRule="auto"/>
              <w:ind w:left="0" w:firstLine="0"/>
            </w:pPr>
            <w:r>
              <w:rPr>
                <w:sz w:val="11"/>
              </w:rPr>
              <w:t>Last Monday of the Month*</w:t>
            </w:r>
          </w:p>
        </w:tc>
      </w:tr>
    </w:tbl>
    <w:p w14:paraId="2C6CD55C" w14:textId="77777777" w:rsidR="006F5409" w:rsidRDefault="00E64A8B">
      <w:pPr>
        <w:spacing w:after="5"/>
        <w:ind w:left="690" w:right="100"/>
      </w:pPr>
      <w:r>
        <w:t>*Immediately succeeding Business Day if that is not a Business Day. The Trustee reserves the right to change the frequency/ record date from time to time.</w:t>
      </w:r>
    </w:p>
    <w:p w14:paraId="6641F74C" w14:textId="77777777" w:rsidR="006F5409" w:rsidRDefault="00E64A8B">
      <w:pPr>
        <w:spacing w:after="5"/>
        <w:ind w:left="690" w:right="100"/>
      </w:pPr>
      <w:r>
        <w:t>^Units purchased cannot be assigned / transferred / pledged / redeemed / switched out until completion of 3 years from the date of allotment of the respective Units.</w:t>
      </w:r>
    </w:p>
    <w:p w14:paraId="0BB90663" w14:textId="77777777" w:rsidR="006F5409" w:rsidRDefault="00E64A8B">
      <w:pPr>
        <w:spacing w:after="5"/>
        <w:ind w:left="690"/>
      </w:pPr>
      <w:r>
        <w:t>The AMC reserves the right to change the Lock-in Period prospectively from time to time to the extent permitted under the Equity Linked Savings Scheme, 2005 as amended from time to time.</w:t>
      </w:r>
    </w:p>
    <w:p w14:paraId="5436CD65" w14:textId="77777777" w:rsidR="006F5409" w:rsidRDefault="00E64A8B">
      <w:pPr>
        <w:spacing w:after="5"/>
        <w:ind w:left="690" w:right="100"/>
      </w:pPr>
      <w:r>
        <w:t>In cases of wrong/ invalid/ incomplete ARN codes are mentioned on the application form, the application shall be processed under Direct Plan.</w:t>
      </w:r>
    </w:p>
    <w:p w14:paraId="557275D4" w14:textId="77777777" w:rsidR="006F5409" w:rsidRDefault="00E64A8B">
      <w:pPr>
        <w:spacing w:after="5"/>
        <w:ind w:left="690" w:right="100"/>
      </w:pPr>
      <w:r>
        <w:t>The AMC shall contact and obtain the correct ARN code within 30 calendar days of the receipt of the application form from the investor/ distributor.</w:t>
      </w:r>
    </w:p>
    <w:p w14:paraId="231F3390" w14:textId="77777777" w:rsidR="006F5409" w:rsidRDefault="00E64A8B">
      <w:pPr>
        <w:spacing w:after="5"/>
        <w:ind w:left="690" w:right="100"/>
      </w:pPr>
      <w:r>
        <w:t>In case, the correct code is not received within 30 calendar days, the AMC shall reprocess the transaction under Direct Plan from the date of application without any exit load.</w:t>
      </w:r>
    </w:p>
    <w:p w14:paraId="7F09E437" w14:textId="77777777" w:rsidR="006F5409" w:rsidRDefault="00E64A8B">
      <w:pPr>
        <w:spacing w:after="3767"/>
        <w:ind w:left="690" w:right="100"/>
      </w:pPr>
      <w:r>
        <w:t>For Default Plan, please refer SID section- Ill (“units and Offer”) under section “A” (Plans and Options offered)</w:t>
      </w:r>
    </w:p>
    <w:p w14:paraId="39850811" w14:textId="77777777" w:rsidR="006F5409" w:rsidRDefault="00E64A8B">
      <w:pPr>
        <w:spacing w:after="100" w:line="252" w:lineRule="auto"/>
        <w:ind w:left="9" w:right="460"/>
      </w:pPr>
      <w:r>
        <w:rPr>
          <w:b/>
        </w:rPr>
        <w:t>AMC Name: PPFAS Asset Management Private Limited | Trustee Company: PPFAS Trustee Company Private Limited.</w:t>
      </w:r>
    </w:p>
    <w:p w14:paraId="3F935835" w14:textId="77777777" w:rsidR="006F5409" w:rsidRDefault="00E64A8B">
      <w:pPr>
        <w:spacing w:after="12"/>
        <w:ind w:left="9" w:right="100"/>
      </w:pPr>
      <w:r>
        <w:rPr>
          <w:b/>
        </w:rPr>
        <w:t>Registered Office:</w:t>
      </w:r>
      <w:r>
        <w:t xml:space="preserve"> 81/82, 8th Floor, Sakhar Bhavan, Ramnath Goenka Marg, 230, Nariman Point, Mumbai - 400 021, </w:t>
      </w:r>
    </w:p>
    <w:p w14:paraId="12ABAF8A" w14:textId="77777777" w:rsidR="006F5409" w:rsidRDefault="00E64A8B">
      <w:pPr>
        <w:spacing w:after="12"/>
        <w:ind w:left="9" w:right="100"/>
      </w:pPr>
      <w:r>
        <w:t xml:space="preserve">Maharashtra, India. </w:t>
      </w:r>
      <w:r>
        <w:rPr>
          <w:b/>
        </w:rPr>
        <w:t>Tel:</w:t>
      </w:r>
      <w:r>
        <w:t xml:space="preserve"> 91 22 6140 </w:t>
      </w:r>
      <w:proofErr w:type="gramStart"/>
      <w:r>
        <w:t xml:space="preserve">6555  </w:t>
      </w:r>
      <w:r>
        <w:rPr>
          <w:b/>
          <w:color w:val="000000"/>
        </w:rPr>
        <w:t>Fax</w:t>
      </w:r>
      <w:proofErr w:type="gramEnd"/>
      <w:r>
        <w:rPr>
          <w:b/>
          <w:color w:val="000000"/>
        </w:rPr>
        <w:t>:</w:t>
      </w:r>
      <w:r>
        <w:rPr>
          <w:color w:val="000000"/>
        </w:rPr>
        <w:t xml:space="preserve"> 91 22 6140 6590 </w:t>
      </w:r>
      <w:r>
        <w:rPr>
          <w:b/>
        </w:rPr>
        <w:t xml:space="preserve">Website: </w:t>
      </w:r>
      <w:r>
        <w:t>amc.ppfas.com</w:t>
      </w:r>
    </w:p>
    <w:p w14:paraId="5F7A0325" w14:textId="77777777" w:rsidR="006F5409" w:rsidRDefault="00E64A8B">
      <w:pPr>
        <w:ind w:left="9" w:right="100"/>
      </w:pPr>
      <w:r>
        <w:rPr>
          <w:noProof/>
          <w:color w:val="000000"/>
          <w:sz w:val="22"/>
        </w:rPr>
        <mc:AlternateContent>
          <mc:Choice Requires="wpg">
            <w:drawing>
              <wp:anchor distT="0" distB="0" distL="114300" distR="114300" simplePos="0" relativeHeight="251668480" behindDoc="1" locked="0" layoutInCell="1" allowOverlap="1" wp14:anchorId="121E0D07" wp14:editId="25E68FCC">
                <wp:simplePos x="0" y="0"/>
                <wp:positionH relativeFrom="column">
                  <wp:posOffset>-3639</wp:posOffset>
                </wp:positionH>
                <wp:positionV relativeFrom="paragraph">
                  <wp:posOffset>-462820</wp:posOffset>
                </wp:positionV>
                <wp:extent cx="6840713" cy="697947"/>
                <wp:effectExtent l="0" t="0" r="0" b="0"/>
                <wp:wrapNone/>
                <wp:docPr id="153889" name="Group 153889"/>
                <wp:cNvGraphicFramePr/>
                <a:graphic xmlns:a="http://schemas.openxmlformats.org/drawingml/2006/main">
                  <a:graphicData uri="http://schemas.microsoft.com/office/word/2010/wordprocessingGroup">
                    <wpg:wgp>
                      <wpg:cNvGrpSpPr/>
                      <wpg:grpSpPr>
                        <a:xfrm>
                          <a:off x="0" y="0"/>
                          <a:ext cx="6840713" cy="697947"/>
                          <a:chOff x="0" y="0"/>
                          <a:chExt cx="6840713" cy="697947"/>
                        </a:xfrm>
                      </wpg:grpSpPr>
                      <wps:wsp>
                        <wps:cNvPr id="23280" name="Shape 23280"/>
                        <wps:cNvSpPr/>
                        <wps:spPr>
                          <a:xfrm>
                            <a:off x="5126440" y="616061"/>
                            <a:ext cx="38599" cy="63360"/>
                          </a:xfrm>
                          <a:custGeom>
                            <a:avLst/>
                            <a:gdLst/>
                            <a:ahLst/>
                            <a:cxnLst/>
                            <a:rect l="0" t="0" r="0" b="0"/>
                            <a:pathLst>
                              <a:path w="38599" h="63360">
                                <a:moveTo>
                                  <a:pt x="3452" y="0"/>
                                </a:moveTo>
                                <a:lnTo>
                                  <a:pt x="35150" y="0"/>
                                </a:lnTo>
                                <a:cubicBezTo>
                                  <a:pt x="37238" y="0"/>
                                  <a:pt x="38599" y="1324"/>
                                  <a:pt x="38599" y="2929"/>
                                </a:cubicBezTo>
                                <a:cubicBezTo>
                                  <a:pt x="38599" y="4511"/>
                                  <a:pt x="37238" y="5835"/>
                                  <a:pt x="35150" y="5835"/>
                                </a:cubicBezTo>
                                <a:lnTo>
                                  <a:pt x="22582" y="5835"/>
                                </a:lnTo>
                                <a:lnTo>
                                  <a:pt x="22582" y="59285"/>
                                </a:lnTo>
                                <a:cubicBezTo>
                                  <a:pt x="22582" y="61937"/>
                                  <a:pt x="21394" y="63360"/>
                                  <a:pt x="19299" y="63360"/>
                                </a:cubicBezTo>
                                <a:cubicBezTo>
                                  <a:pt x="17204" y="63360"/>
                                  <a:pt x="16034" y="61937"/>
                                  <a:pt x="16034" y="59285"/>
                                </a:cubicBezTo>
                                <a:lnTo>
                                  <a:pt x="16034" y="5835"/>
                                </a:lnTo>
                                <a:lnTo>
                                  <a:pt x="3452" y="5835"/>
                                </a:lnTo>
                                <a:cubicBezTo>
                                  <a:pt x="1372" y="5835"/>
                                  <a:pt x="0" y="4511"/>
                                  <a:pt x="0" y="2929"/>
                                </a:cubicBezTo>
                                <a:cubicBezTo>
                                  <a:pt x="0" y="1324"/>
                                  <a:pt x="1372" y="0"/>
                                  <a:pt x="3452" y="0"/>
                                </a:cubicBez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281" name="Shape 23281"/>
                        <wps:cNvSpPr/>
                        <wps:spPr>
                          <a:xfrm>
                            <a:off x="5177527" y="610772"/>
                            <a:ext cx="36774" cy="68649"/>
                          </a:xfrm>
                          <a:custGeom>
                            <a:avLst/>
                            <a:gdLst/>
                            <a:ahLst/>
                            <a:cxnLst/>
                            <a:rect l="0" t="0" r="0" b="0"/>
                            <a:pathLst>
                              <a:path w="36774" h="68649">
                                <a:moveTo>
                                  <a:pt x="3273" y="0"/>
                                </a:moveTo>
                                <a:cubicBezTo>
                                  <a:pt x="5361" y="0"/>
                                  <a:pt x="6556" y="1412"/>
                                  <a:pt x="6556" y="4064"/>
                                </a:cubicBezTo>
                                <a:lnTo>
                                  <a:pt x="6556" y="26997"/>
                                </a:lnTo>
                                <a:lnTo>
                                  <a:pt x="6732" y="26997"/>
                                </a:lnTo>
                                <a:cubicBezTo>
                                  <a:pt x="9195" y="23547"/>
                                  <a:pt x="13194" y="20643"/>
                                  <a:pt x="19386" y="20643"/>
                                </a:cubicBezTo>
                                <a:cubicBezTo>
                                  <a:pt x="27942" y="20643"/>
                                  <a:pt x="36774" y="26194"/>
                                  <a:pt x="36774" y="37401"/>
                                </a:cubicBezTo>
                                <a:lnTo>
                                  <a:pt x="36774" y="64574"/>
                                </a:lnTo>
                                <a:cubicBezTo>
                                  <a:pt x="36774" y="67226"/>
                                  <a:pt x="35601" y="68649"/>
                                  <a:pt x="33498" y="68649"/>
                                </a:cubicBezTo>
                                <a:cubicBezTo>
                                  <a:pt x="31410" y="68649"/>
                                  <a:pt x="30222" y="67226"/>
                                  <a:pt x="30222" y="64574"/>
                                </a:cubicBezTo>
                                <a:lnTo>
                                  <a:pt x="30222" y="37228"/>
                                </a:lnTo>
                                <a:cubicBezTo>
                                  <a:pt x="30222" y="30704"/>
                                  <a:pt x="25672" y="26460"/>
                                  <a:pt x="18388" y="26460"/>
                                </a:cubicBezTo>
                                <a:cubicBezTo>
                                  <a:pt x="12287" y="26460"/>
                                  <a:pt x="6556" y="30704"/>
                                  <a:pt x="6556" y="38722"/>
                                </a:cubicBezTo>
                                <a:lnTo>
                                  <a:pt x="6556" y="64574"/>
                                </a:lnTo>
                                <a:cubicBezTo>
                                  <a:pt x="6556" y="67226"/>
                                  <a:pt x="5361" y="68649"/>
                                  <a:pt x="3273" y="68649"/>
                                </a:cubicBezTo>
                                <a:cubicBezTo>
                                  <a:pt x="1177" y="68649"/>
                                  <a:pt x="0" y="67226"/>
                                  <a:pt x="0" y="64574"/>
                                </a:cubicBezTo>
                                <a:lnTo>
                                  <a:pt x="0" y="4064"/>
                                </a:lnTo>
                                <a:cubicBezTo>
                                  <a:pt x="0" y="1412"/>
                                  <a:pt x="1177" y="0"/>
                                  <a:pt x="3273" y="0"/>
                                </a:cubicBez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282" name="Shape 23282"/>
                        <wps:cNvSpPr/>
                        <wps:spPr>
                          <a:xfrm>
                            <a:off x="5230246" y="631458"/>
                            <a:ext cx="20753" cy="47427"/>
                          </a:xfrm>
                          <a:custGeom>
                            <a:avLst/>
                            <a:gdLst/>
                            <a:ahLst/>
                            <a:cxnLst/>
                            <a:rect l="0" t="0" r="0" b="0"/>
                            <a:pathLst>
                              <a:path w="20753" h="47427">
                                <a:moveTo>
                                  <a:pt x="20753" y="0"/>
                                </a:moveTo>
                                <a:lnTo>
                                  <a:pt x="20753" y="5250"/>
                                </a:lnTo>
                                <a:lnTo>
                                  <a:pt x="10718" y="10417"/>
                                </a:lnTo>
                                <a:cubicBezTo>
                                  <a:pt x="8441" y="13492"/>
                                  <a:pt x="7233" y="17549"/>
                                  <a:pt x="7098" y="21477"/>
                                </a:cubicBezTo>
                                <a:lnTo>
                                  <a:pt x="20753" y="21477"/>
                                </a:lnTo>
                                <a:lnTo>
                                  <a:pt x="20753" y="26777"/>
                                </a:lnTo>
                                <a:lnTo>
                                  <a:pt x="7098" y="26777"/>
                                </a:lnTo>
                                <a:cubicBezTo>
                                  <a:pt x="7233" y="30883"/>
                                  <a:pt x="8734" y="34852"/>
                                  <a:pt x="11248" y="37795"/>
                                </a:cubicBezTo>
                                <a:lnTo>
                                  <a:pt x="20753" y="42310"/>
                                </a:lnTo>
                                <a:lnTo>
                                  <a:pt x="20753" y="47427"/>
                                </a:lnTo>
                                <a:lnTo>
                                  <a:pt x="5162" y="40394"/>
                                </a:lnTo>
                                <a:cubicBezTo>
                                  <a:pt x="1613" y="35871"/>
                                  <a:pt x="0" y="29870"/>
                                  <a:pt x="0" y="23957"/>
                                </a:cubicBezTo>
                                <a:cubicBezTo>
                                  <a:pt x="0" y="18046"/>
                                  <a:pt x="1796" y="12046"/>
                                  <a:pt x="5300" y="7524"/>
                                </a:cubicBezTo>
                                <a:lnTo>
                                  <a:pt x="20753" y="0"/>
                                </a:ln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283" name="Shape 23283"/>
                        <wps:cNvSpPr/>
                        <wps:spPr>
                          <a:xfrm>
                            <a:off x="5251000" y="666882"/>
                            <a:ext cx="20038" cy="12539"/>
                          </a:xfrm>
                          <a:custGeom>
                            <a:avLst/>
                            <a:gdLst/>
                            <a:ahLst/>
                            <a:cxnLst/>
                            <a:rect l="0" t="0" r="0" b="0"/>
                            <a:pathLst>
                              <a:path w="20038" h="12539">
                                <a:moveTo>
                                  <a:pt x="16938" y="0"/>
                                </a:moveTo>
                                <a:cubicBezTo>
                                  <a:pt x="18753" y="0"/>
                                  <a:pt x="20038" y="608"/>
                                  <a:pt x="20038" y="3077"/>
                                </a:cubicBezTo>
                                <a:cubicBezTo>
                                  <a:pt x="20038" y="5907"/>
                                  <a:pt x="12474" y="12539"/>
                                  <a:pt x="1185" y="12539"/>
                                </a:cubicBezTo>
                                <a:lnTo>
                                  <a:pt x="0" y="12004"/>
                                </a:lnTo>
                                <a:lnTo>
                                  <a:pt x="0" y="6886"/>
                                </a:lnTo>
                                <a:lnTo>
                                  <a:pt x="727" y="7232"/>
                                </a:lnTo>
                                <a:cubicBezTo>
                                  <a:pt x="11114" y="7232"/>
                                  <a:pt x="13845" y="0"/>
                                  <a:pt x="16938" y="0"/>
                                </a:cubicBez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284" name="Shape 23284"/>
                        <wps:cNvSpPr/>
                        <wps:spPr>
                          <a:xfrm>
                            <a:off x="5251000" y="631415"/>
                            <a:ext cx="20754" cy="26820"/>
                          </a:xfrm>
                          <a:custGeom>
                            <a:avLst/>
                            <a:gdLst/>
                            <a:ahLst/>
                            <a:cxnLst/>
                            <a:rect l="0" t="0" r="0" b="0"/>
                            <a:pathLst>
                              <a:path w="20754" h="26820">
                                <a:moveTo>
                                  <a:pt x="90" y="0"/>
                                </a:moveTo>
                                <a:cubicBezTo>
                                  <a:pt x="13749" y="0"/>
                                  <a:pt x="20754" y="11130"/>
                                  <a:pt x="20754" y="22931"/>
                                </a:cubicBezTo>
                                <a:cubicBezTo>
                                  <a:pt x="20754" y="24609"/>
                                  <a:pt x="20210" y="26820"/>
                                  <a:pt x="16301" y="26820"/>
                                </a:cubicBezTo>
                                <a:lnTo>
                                  <a:pt x="0" y="26820"/>
                                </a:lnTo>
                                <a:lnTo>
                                  <a:pt x="0" y="21520"/>
                                </a:lnTo>
                                <a:lnTo>
                                  <a:pt x="13655" y="21520"/>
                                </a:lnTo>
                                <a:cubicBezTo>
                                  <a:pt x="13392" y="13665"/>
                                  <a:pt x="8824" y="5292"/>
                                  <a:pt x="3" y="5292"/>
                                </a:cubicBezTo>
                                <a:lnTo>
                                  <a:pt x="0" y="5293"/>
                                </a:lnTo>
                                <a:lnTo>
                                  <a:pt x="0" y="43"/>
                                </a:lnTo>
                                <a:lnTo>
                                  <a:pt x="90" y="0"/>
                                </a:ln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285" name="Shape 23285"/>
                        <wps:cNvSpPr/>
                        <wps:spPr>
                          <a:xfrm>
                            <a:off x="5286327" y="631415"/>
                            <a:ext cx="21761" cy="48006"/>
                          </a:xfrm>
                          <a:custGeom>
                            <a:avLst/>
                            <a:gdLst/>
                            <a:ahLst/>
                            <a:cxnLst/>
                            <a:rect l="0" t="0" r="0" b="0"/>
                            <a:pathLst>
                              <a:path w="21761" h="48006">
                                <a:moveTo>
                                  <a:pt x="3283" y="0"/>
                                </a:moveTo>
                                <a:cubicBezTo>
                                  <a:pt x="5371" y="0"/>
                                  <a:pt x="6559" y="1419"/>
                                  <a:pt x="6559" y="4050"/>
                                </a:cubicBezTo>
                                <a:lnTo>
                                  <a:pt x="6559" y="8463"/>
                                </a:lnTo>
                                <a:lnTo>
                                  <a:pt x="6743" y="8463"/>
                                </a:lnTo>
                                <a:cubicBezTo>
                                  <a:pt x="9101" y="3261"/>
                                  <a:pt x="13291" y="0"/>
                                  <a:pt x="17388" y="0"/>
                                </a:cubicBezTo>
                                <a:cubicBezTo>
                                  <a:pt x="20488" y="0"/>
                                  <a:pt x="21761" y="1670"/>
                                  <a:pt x="21761" y="3442"/>
                                </a:cubicBezTo>
                                <a:cubicBezTo>
                                  <a:pt x="21761" y="5208"/>
                                  <a:pt x="20488" y="6181"/>
                                  <a:pt x="17290" y="6890"/>
                                </a:cubicBezTo>
                                <a:cubicBezTo>
                                  <a:pt x="13658" y="7667"/>
                                  <a:pt x="6559" y="10685"/>
                                  <a:pt x="6559" y="21088"/>
                                </a:cubicBezTo>
                                <a:lnTo>
                                  <a:pt x="6559" y="43931"/>
                                </a:lnTo>
                                <a:cubicBezTo>
                                  <a:pt x="6559" y="46583"/>
                                  <a:pt x="5371" y="48006"/>
                                  <a:pt x="3283" y="48006"/>
                                </a:cubicBezTo>
                                <a:cubicBezTo>
                                  <a:pt x="1188" y="48006"/>
                                  <a:pt x="0" y="46583"/>
                                  <a:pt x="0" y="43931"/>
                                </a:cubicBezTo>
                                <a:lnTo>
                                  <a:pt x="0" y="4050"/>
                                </a:lnTo>
                                <a:cubicBezTo>
                                  <a:pt x="0" y="1419"/>
                                  <a:pt x="1188" y="0"/>
                                  <a:pt x="3283" y="0"/>
                                </a:cubicBez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286" name="Shape 23286"/>
                        <wps:cNvSpPr/>
                        <wps:spPr>
                          <a:xfrm>
                            <a:off x="5318928" y="631461"/>
                            <a:ext cx="20756" cy="47428"/>
                          </a:xfrm>
                          <a:custGeom>
                            <a:avLst/>
                            <a:gdLst/>
                            <a:ahLst/>
                            <a:cxnLst/>
                            <a:rect l="0" t="0" r="0" b="0"/>
                            <a:pathLst>
                              <a:path w="20756" h="47428">
                                <a:moveTo>
                                  <a:pt x="20756" y="0"/>
                                </a:moveTo>
                                <a:lnTo>
                                  <a:pt x="20756" y="5247"/>
                                </a:lnTo>
                                <a:lnTo>
                                  <a:pt x="10719" y="10415"/>
                                </a:lnTo>
                                <a:cubicBezTo>
                                  <a:pt x="8443" y="13490"/>
                                  <a:pt x="7238" y="17547"/>
                                  <a:pt x="7107" y="21475"/>
                                </a:cubicBezTo>
                                <a:lnTo>
                                  <a:pt x="20756" y="21475"/>
                                </a:lnTo>
                                <a:lnTo>
                                  <a:pt x="20756" y="26774"/>
                                </a:lnTo>
                                <a:lnTo>
                                  <a:pt x="7107" y="26774"/>
                                </a:lnTo>
                                <a:cubicBezTo>
                                  <a:pt x="7238" y="30880"/>
                                  <a:pt x="8739" y="34850"/>
                                  <a:pt x="11254" y="37793"/>
                                </a:cubicBezTo>
                                <a:lnTo>
                                  <a:pt x="20756" y="42305"/>
                                </a:lnTo>
                                <a:lnTo>
                                  <a:pt x="20756" y="47428"/>
                                </a:lnTo>
                                <a:lnTo>
                                  <a:pt x="5161" y="40392"/>
                                </a:lnTo>
                                <a:cubicBezTo>
                                  <a:pt x="1613" y="35869"/>
                                  <a:pt x="0" y="29868"/>
                                  <a:pt x="0" y="23954"/>
                                </a:cubicBezTo>
                                <a:cubicBezTo>
                                  <a:pt x="0" y="18044"/>
                                  <a:pt x="1796" y="12043"/>
                                  <a:pt x="5301" y="7521"/>
                                </a:cubicBezTo>
                                <a:lnTo>
                                  <a:pt x="20756" y="0"/>
                                </a:ln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287" name="Shape 23287"/>
                        <wps:cNvSpPr/>
                        <wps:spPr>
                          <a:xfrm>
                            <a:off x="5339684" y="666882"/>
                            <a:ext cx="20032" cy="12539"/>
                          </a:xfrm>
                          <a:custGeom>
                            <a:avLst/>
                            <a:gdLst/>
                            <a:ahLst/>
                            <a:cxnLst/>
                            <a:rect l="0" t="0" r="0" b="0"/>
                            <a:pathLst>
                              <a:path w="20032" h="12539">
                                <a:moveTo>
                                  <a:pt x="16932" y="0"/>
                                </a:moveTo>
                                <a:cubicBezTo>
                                  <a:pt x="18751" y="0"/>
                                  <a:pt x="20032" y="608"/>
                                  <a:pt x="20032" y="3077"/>
                                </a:cubicBezTo>
                                <a:cubicBezTo>
                                  <a:pt x="20032" y="5907"/>
                                  <a:pt x="12472" y="12539"/>
                                  <a:pt x="1179" y="12539"/>
                                </a:cubicBezTo>
                                <a:lnTo>
                                  <a:pt x="0" y="12007"/>
                                </a:lnTo>
                                <a:lnTo>
                                  <a:pt x="0" y="6884"/>
                                </a:lnTo>
                                <a:lnTo>
                                  <a:pt x="732" y="7232"/>
                                </a:lnTo>
                                <a:cubicBezTo>
                                  <a:pt x="11108" y="7232"/>
                                  <a:pt x="13840" y="0"/>
                                  <a:pt x="16932" y="0"/>
                                </a:cubicBez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288" name="Shape 23288"/>
                        <wps:cNvSpPr/>
                        <wps:spPr>
                          <a:xfrm>
                            <a:off x="5339684" y="631415"/>
                            <a:ext cx="20759" cy="26820"/>
                          </a:xfrm>
                          <a:custGeom>
                            <a:avLst/>
                            <a:gdLst/>
                            <a:ahLst/>
                            <a:cxnLst/>
                            <a:rect l="0" t="0" r="0" b="0"/>
                            <a:pathLst>
                              <a:path w="20759" h="26820">
                                <a:moveTo>
                                  <a:pt x="95" y="0"/>
                                </a:moveTo>
                                <a:cubicBezTo>
                                  <a:pt x="13746" y="0"/>
                                  <a:pt x="20759" y="11130"/>
                                  <a:pt x="20759" y="22931"/>
                                </a:cubicBezTo>
                                <a:cubicBezTo>
                                  <a:pt x="20759" y="24609"/>
                                  <a:pt x="20209" y="26820"/>
                                  <a:pt x="16295" y="26820"/>
                                </a:cubicBezTo>
                                <a:lnTo>
                                  <a:pt x="0" y="26820"/>
                                </a:lnTo>
                                <a:lnTo>
                                  <a:pt x="0" y="21520"/>
                                </a:lnTo>
                                <a:lnTo>
                                  <a:pt x="13649" y="21520"/>
                                </a:lnTo>
                                <a:cubicBezTo>
                                  <a:pt x="13386" y="13665"/>
                                  <a:pt x="8829" y="5292"/>
                                  <a:pt x="2" y="5292"/>
                                </a:cubicBezTo>
                                <a:lnTo>
                                  <a:pt x="0" y="5293"/>
                                </a:lnTo>
                                <a:lnTo>
                                  <a:pt x="0" y="46"/>
                                </a:lnTo>
                                <a:lnTo>
                                  <a:pt x="95" y="0"/>
                                </a:ln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289" name="Shape 23289"/>
                        <wps:cNvSpPr/>
                        <wps:spPr>
                          <a:xfrm>
                            <a:off x="5367726" y="615535"/>
                            <a:ext cx="12200" cy="18339"/>
                          </a:xfrm>
                          <a:custGeom>
                            <a:avLst/>
                            <a:gdLst/>
                            <a:ahLst/>
                            <a:cxnLst/>
                            <a:rect l="0" t="0" r="0" b="0"/>
                            <a:pathLst>
                              <a:path w="12200" h="18339">
                                <a:moveTo>
                                  <a:pt x="9011" y="0"/>
                                </a:moveTo>
                                <a:cubicBezTo>
                                  <a:pt x="11106" y="0"/>
                                  <a:pt x="12200" y="1501"/>
                                  <a:pt x="12200" y="2733"/>
                                </a:cubicBezTo>
                                <a:cubicBezTo>
                                  <a:pt x="12200" y="3528"/>
                                  <a:pt x="11927" y="4414"/>
                                  <a:pt x="11473" y="5386"/>
                                </a:cubicBezTo>
                                <a:lnTo>
                                  <a:pt x="6285" y="16495"/>
                                </a:lnTo>
                                <a:cubicBezTo>
                                  <a:pt x="5642" y="17835"/>
                                  <a:pt x="4637" y="18339"/>
                                  <a:pt x="3179" y="18339"/>
                                </a:cubicBezTo>
                                <a:cubicBezTo>
                                  <a:pt x="1098" y="18339"/>
                                  <a:pt x="0" y="16863"/>
                                  <a:pt x="0" y="15602"/>
                                </a:cubicBezTo>
                                <a:cubicBezTo>
                                  <a:pt x="0" y="14807"/>
                                  <a:pt x="269" y="13939"/>
                                  <a:pt x="724" y="12957"/>
                                </a:cubicBezTo>
                                <a:lnTo>
                                  <a:pt x="5918" y="1850"/>
                                </a:lnTo>
                                <a:cubicBezTo>
                                  <a:pt x="6548" y="526"/>
                                  <a:pt x="7553" y="0"/>
                                  <a:pt x="9011" y="0"/>
                                </a:cubicBez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290" name="Shape 23290"/>
                        <wps:cNvSpPr/>
                        <wps:spPr>
                          <a:xfrm>
                            <a:off x="5385477" y="631415"/>
                            <a:ext cx="35334" cy="48006"/>
                          </a:xfrm>
                          <a:custGeom>
                            <a:avLst/>
                            <a:gdLst/>
                            <a:ahLst/>
                            <a:cxnLst/>
                            <a:rect l="0" t="0" r="0" b="0"/>
                            <a:pathLst>
                              <a:path w="35334" h="48006">
                                <a:moveTo>
                                  <a:pt x="16935" y="0"/>
                                </a:moveTo>
                                <a:cubicBezTo>
                                  <a:pt x="26410" y="0"/>
                                  <a:pt x="34244" y="3887"/>
                                  <a:pt x="34050" y="7221"/>
                                </a:cubicBezTo>
                                <a:cubicBezTo>
                                  <a:pt x="34050" y="8640"/>
                                  <a:pt x="33509" y="10327"/>
                                  <a:pt x="30785" y="10327"/>
                                </a:cubicBezTo>
                                <a:cubicBezTo>
                                  <a:pt x="28225" y="10327"/>
                                  <a:pt x="24863" y="5292"/>
                                  <a:pt x="18296" y="5292"/>
                                </a:cubicBezTo>
                                <a:cubicBezTo>
                                  <a:pt x="13757" y="5292"/>
                                  <a:pt x="8832" y="7416"/>
                                  <a:pt x="8832" y="11911"/>
                                </a:cubicBezTo>
                                <a:cubicBezTo>
                                  <a:pt x="8832" y="14029"/>
                                  <a:pt x="10019" y="16235"/>
                                  <a:pt x="13292" y="17470"/>
                                </a:cubicBezTo>
                                <a:lnTo>
                                  <a:pt x="23221" y="21359"/>
                                </a:lnTo>
                                <a:cubicBezTo>
                                  <a:pt x="29780" y="23904"/>
                                  <a:pt x="35334" y="26996"/>
                                  <a:pt x="35334" y="34404"/>
                                </a:cubicBezTo>
                                <a:cubicBezTo>
                                  <a:pt x="35334" y="42699"/>
                                  <a:pt x="27677" y="48006"/>
                                  <a:pt x="17485" y="48006"/>
                                </a:cubicBezTo>
                                <a:cubicBezTo>
                                  <a:pt x="6921" y="48006"/>
                                  <a:pt x="0" y="42080"/>
                                  <a:pt x="0" y="39077"/>
                                </a:cubicBezTo>
                                <a:cubicBezTo>
                                  <a:pt x="0" y="38105"/>
                                  <a:pt x="1458" y="35995"/>
                                  <a:pt x="3092" y="35995"/>
                                </a:cubicBezTo>
                                <a:cubicBezTo>
                                  <a:pt x="6193" y="35995"/>
                                  <a:pt x="9199" y="42699"/>
                                  <a:pt x="17749" y="42699"/>
                                </a:cubicBezTo>
                                <a:cubicBezTo>
                                  <a:pt x="24041" y="42699"/>
                                  <a:pt x="28225" y="39077"/>
                                  <a:pt x="28225" y="34663"/>
                                </a:cubicBezTo>
                                <a:cubicBezTo>
                                  <a:pt x="28225" y="30535"/>
                                  <a:pt x="25038" y="28853"/>
                                  <a:pt x="21486" y="27435"/>
                                </a:cubicBezTo>
                                <a:lnTo>
                                  <a:pt x="10192" y="22931"/>
                                </a:lnTo>
                                <a:cubicBezTo>
                                  <a:pt x="5286" y="21010"/>
                                  <a:pt x="1740" y="18176"/>
                                  <a:pt x="1740" y="12358"/>
                                </a:cubicBezTo>
                                <a:cubicBezTo>
                                  <a:pt x="1740" y="4680"/>
                                  <a:pt x="9562" y="0"/>
                                  <a:pt x="16935" y="0"/>
                                </a:cubicBez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291" name="Shape 23291"/>
                        <wps:cNvSpPr/>
                        <wps:spPr>
                          <a:xfrm>
                            <a:off x="5465420" y="631416"/>
                            <a:ext cx="20849" cy="48004"/>
                          </a:xfrm>
                          <a:custGeom>
                            <a:avLst/>
                            <a:gdLst/>
                            <a:ahLst/>
                            <a:cxnLst/>
                            <a:rect l="0" t="0" r="0" b="0"/>
                            <a:pathLst>
                              <a:path w="20849" h="48004">
                                <a:moveTo>
                                  <a:pt x="20849" y="0"/>
                                </a:moveTo>
                                <a:lnTo>
                                  <a:pt x="20849" y="5292"/>
                                </a:lnTo>
                                <a:lnTo>
                                  <a:pt x="10150" y="11433"/>
                                </a:lnTo>
                                <a:cubicBezTo>
                                  <a:pt x="7987" y="15039"/>
                                  <a:pt x="7099" y="19716"/>
                                  <a:pt x="7099" y="23999"/>
                                </a:cubicBezTo>
                                <a:cubicBezTo>
                                  <a:pt x="7099" y="28276"/>
                                  <a:pt x="7987" y="32951"/>
                                  <a:pt x="10150" y="36557"/>
                                </a:cubicBezTo>
                                <a:lnTo>
                                  <a:pt x="20849" y="42697"/>
                                </a:lnTo>
                                <a:lnTo>
                                  <a:pt x="20849" y="48004"/>
                                </a:lnTo>
                                <a:lnTo>
                                  <a:pt x="5202" y="40966"/>
                                </a:lnTo>
                                <a:cubicBezTo>
                                  <a:pt x="1731" y="36619"/>
                                  <a:pt x="0" y="30618"/>
                                  <a:pt x="0" y="23999"/>
                                </a:cubicBezTo>
                                <a:cubicBezTo>
                                  <a:pt x="0" y="18089"/>
                                  <a:pt x="1661" y="12088"/>
                                  <a:pt x="5098" y="7566"/>
                                </a:cubicBezTo>
                                <a:lnTo>
                                  <a:pt x="20849" y="0"/>
                                </a:ln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292" name="Shape 23292"/>
                        <wps:cNvSpPr/>
                        <wps:spPr>
                          <a:xfrm>
                            <a:off x="5486269" y="631415"/>
                            <a:ext cx="20856" cy="48006"/>
                          </a:xfrm>
                          <a:custGeom>
                            <a:avLst/>
                            <a:gdLst/>
                            <a:ahLst/>
                            <a:cxnLst/>
                            <a:rect l="0" t="0" r="0" b="0"/>
                            <a:pathLst>
                              <a:path w="20856" h="48006">
                                <a:moveTo>
                                  <a:pt x="2" y="0"/>
                                </a:moveTo>
                                <a:cubicBezTo>
                                  <a:pt x="14297" y="0"/>
                                  <a:pt x="20856" y="12178"/>
                                  <a:pt x="20856" y="24000"/>
                                </a:cubicBezTo>
                                <a:cubicBezTo>
                                  <a:pt x="20856" y="37237"/>
                                  <a:pt x="13941" y="48006"/>
                                  <a:pt x="2" y="48006"/>
                                </a:cubicBezTo>
                                <a:lnTo>
                                  <a:pt x="0" y="48005"/>
                                </a:lnTo>
                                <a:lnTo>
                                  <a:pt x="0" y="42698"/>
                                </a:lnTo>
                                <a:lnTo>
                                  <a:pt x="2" y="42699"/>
                                </a:lnTo>
                                <a:cubicBezTo>
                                  <a:pt x="10204" y="42699"/>
                                  <a:pt x="13750" y="32554"/>
                                  <a:pt x="13750" y="24000"/>
                                </a:cubicBezTo>
                                <a:cubicBezTo>
                                  <a:pt x="13750" y="15433"/>
                                  <a:pt x="10204" y="5292"/>
                                  <a:pt x="2" y="5292"/>
                                </a:cubicBezTo>
                                <a:lnTo>
                                  <a:pt x="0" y="5293"/>
                                </a:lnTo>
                                <a:lnTo>
                                  <a:pt x="0" y="1"/>
                                </a:lnTo>
                                <a:lnTo>
                                  <a:pt x="2" y="0"/>
                                </a:ln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293" name="Shape 23293"/>
                        <wps:cNvSpPr/>
                        <wps:spPr>
                          <a:xfrm>
                            <a:off x="5523062" y="631415"/>
                            <a:ext cx="36774" cy="48006"/>
                          </a:xfrm>
                          <a:custGeom>
                            <a:avLst/>
                            <a:gdLst/>
                            <a:ahLst/>
                            <a:cxnLst/>
                            <a:rect l="0" t="0" r="0" b="0"/>
                            <a:pathLst>
                              <a:path w="36774" h="48006">
                                <a:moveTo>
                                  <a:pt x="3265" y="0"/>
                                </a:moveTo>
                                <a:cubicBezTo>
                                  <a:pt x="5371" y="0"/>
                                  <a:pt x="6548" y="1419"/>
                                  <a:pt x="6548" y="4050"/>
                                </a:cubicBezTo>
                                <a:lnTo>
                                  <a:pt x="6548" y="6354"/>
                                </a:lnTo>
                                <a:lnTo>
                                  <a:pt x="6733" y="6354"/>
                                </a:lnTo>
                                <a:cubicBezTo>
                                  <a:pt x="9187" y="2904"/>
                                  <a:pt x="13194" y="0"/>
                                  <a:pt x="19387" y="0"/>
                                </a:cubicBezTo>
                                <a:cubicBezTo>
                                  <a:pt x="27946" y="0"/>
                                  <a:pt x="36774" y="5551"/>
                                  <a:pt x="36774" y="16758"/>
                                </a:cubicBezTo>
                                <a:lnTo>
                                  <a:pt x="36774" y="43931"/>
                                </a:lnTo>
                                <a:cubicBezTo>
                                  <a:pt x="36774" y="46583"/>
                                  <a:pt x="35604" y="48006"/>
                                  <a:pt x="33498" y="48006"/>
                                </a:cubicBezTo>
                                <a:cubicBezTo>
                                  <a:pt x="31404" y="48006"/>
                                  <a:pt x="30215" y="46583"/>
                                  <a:pt x="30215" y="43931"/>
                                </a:cubicBezTo>
                                <a:lnTo>
                                  <a:pt x="30215" y="16585"/>
                                </a:lnTo>
                                <a:cubicBezTo>
                                  <a:pt x="30215" y="10061"/>
                                  <a:pt x="25676" y="5817"/>
                                  <a:pt x="18392" y="5817"/>
                                </a:cubicBezTo>
                                <a:cubicBezTo>
                                  <a:pt x="12287" y="5817"/>
                                  <a:pt x="6548" y="10061"/>
                                  <a:pt x="6548" y="18079"/>
                                </a:cubicBezTo>
                                <a:lnTo>
                                  <a:pt x="6548" y="43931"/>
                                </a:lnTo>
                                <a:cubicBezTo>
                                  <a:pt x="6548" y="46583"/>
                                  <a:pt x="5371" y="48006"/>
                                  <a:pt x="3265" y="48006"/>
                                </a:cubicBezTo>
                                <a:cubicBezTo>
                                  <a:pt x="1181" y="48006"/>
                                  <a:pt x="0" y="46583"/>
                                  <a:pt x="0" y="43931"/>
                                </a:cubicBezTo>
                                <a:lnTo>
                                  <a:pt x="0" y="4050"/>
                                </a:lnTo>
                                <a:cubicBezTo>
                                  <a:pt x="0" y="1419"/>
                                  <a:pt x="1181" y="0"/>
                                  <a:pt x="3265" y="0"/>
                                </a:cubicBez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294" name="Shape 23294"/>
                        <wps:cNvSpPr/>
                        <wps:spPr>
                          <a:xfrm>
                            <a:off x="5578237" y="610772"/>
                            <a:ext cx="6548" cy="68649"/>
                          </a:xfrm>
                          <a:custGeom>
                            <a:avLst/>
                            <a:gdLst/>
                            <a:ahLst/>
                            <a:cxnLst/>
                            <a:rect l="0" t="0" r="0" b="0"/>
                            <a:pathLst>
                              <a:path w="6548" h="68649">
                                <a:moveTo>
                                  <a:pt x="3275" y="0"/>
                                </a:moveTo>
                                <a:cubicBezTo>
                                  <a:pt x="5371" y="0"/>
                                  <a:pt x="6548" y="1412"/>
                                  <a:pt x="6548" y="4064"/>
                                </a:cubicBezTo>
                                <a:lnTo>
                                  <a:pt x="6548" y="64574"/>
                                </a:lnTo>
                                <a:cubicBezTo>
                                  <a:pt x="6548" y="67226"/>
                                  <a:pt x="5371" y="68649"/>
                                  <a:pt x="3275" y="68649"/>
                                </a:cubicBezTo>
                                <a:cubicBezTo>
                                  <a:pt x="1188" y="68649"/>
                                  <a:pt x="0" y="67226"/>
                                  <a:pt x="0" y="64574"/>
                                </a:cubicBezTo>
                                <a:lnTo>
                                  <a:pt x="0" y="4064"/>
                                </a:lnTo>
                                <a:cubicBezTo>
                                  <a:pt x="0" y="1412"/>
                                  <a:pt x="1188" y="0"/>
                                  <a:pt x="3275" y="0"/>
                                </a:cubicBez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295" name="Shape 23295"/>
                        <wps:cNvSpPr/>
                        <wps:spPr>
                          <a:xfrm>
                            <a:off x="5598259" y="631415"/>
                            <a:ext cx="36609" cy="66532"/>
                          </a:xfrm>
                          <a:custGeom>
                            <a:avLst/>
                            <a:gdLst/>
                            <a:ahLst/>
                            <a:cxnLst/>
                            <a:rect l="0" t="0" r="0" b="0"/>
                            <a:pathLst>
                              <a:path w="36609" h="66532">
                                <a:moveTo>
                                  <a:pt x="3020" y="0"/>
                                </a:moveTo>
                                <a:cubicBezTo>
                                  <a:pt x="4831" y="0"/>
                                  <a:pt x="5836" y="1054"/>
                                  <a:pt x="6473" y="2904"/>
                                </a:cubicBezTo>
                                <a:lnTo>
                                  <a:pt x="18216" y="36961"/>
                                </a:lnTo>
                                <a:lnTo>
                                  <a:pt x="18400" y="36961"/>
                                </a:lnTo>
                                <a:lnTo>
                                  <a:pt x="30146" y="2904"/>
                                </a:lnTo>
                                <a:cubicBezTo>
                                  <a:pt x="30783" y="1054"/>
                                  <a:pt x="31780" y="0"/>
                                  <a:pt x="33605" y="0"/>
                                </a:cubicBezTo>
                                <a:cubicBezTo>
                                  <a:pt x="35420" y="0"/>
                                  <a:pt x="36609" y="1419"/>
                                  <a:pt x="36609" y="2904"/>
                                </a:cubicBezTo>
                                <a:cubicBezTo>
                                  <a:pt x="36609" y="3442"/>
                                  <a:pt x="36511" y="4050"/>
                                  <a:pt x="36248" y="4770"/>
                                </a:cubicBezTo>
                                <a:lnTo>
                                  <a:pt x="15299" y="63349"/>
                                </a:lnTo>
                                <a:cubicBezTo>
                                  <a:pt x="14576" y="65470"/>
                                  <a:pt x="13579" y="66532"/>
                                  <a:pt x="11754" y="66532"/>
                                </a:cubicBezTo>
                                <a:cubicBezTo>
                                  <a:pt x="9745" y="66532"/>
                                  <a:pt x="8751" y="65109"/>
                                  <a:pt x="8751" y="63871"/>
                                </a:cubicBezTo>
                                <a:cubicBezTo>
                                  <a:pt x="8751" y="63082"/>
                                  <a:pt x="8936" y="62197"/>
                                  <a:pt x="9299" y="61314"/>
                                </a:cubicBezTo>
                                <a:lnTo>
                                  <a:pt x="15207" y="46238"/>
                                </a:lnTo>
                                <a:lnTo>
                                  <a:pt x="367" y="4770"/>
                                </a:lnTo>
                                <a:cubicBezTo>
                                  <a:pt x="98" y="4050"/>
                                  <a:pt x="0" y="3442"/>
                                  <a:pt x="0" y="2904"/>
                                </a:cubicBezTo>
                                <a:cubicBezTo>
                                  <a:pt x="0" y="1419"/>
                                  <a:pt x="1188" y="0"/>
                                  <a:pt x="3020" y="0"/>
                                </a:cubicBez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296" name="Shape 23296"/>
                        <wps:cNvSpPr/>
                        <wps:spPr>
                          <a:xfrm>
                            <a:off x="5677761" y="631416"/>
                            <a:ext cx="20843" cy="48004"/>
                          </a:xfrm>
                          <a:custGeom>
                            <a:avLst/>
                            <a:gdLst/>
                            <a:ahLst/>
                            <a:cxnLst/>
                            <a:rect l="0" t="0" r="0" b="0"/>
                            <a:pathLst>
                              <a:path w="20843" h="48004">
                                <a:moveTo>
                                  <a:pt x="20843" y="0"/>
                                </a:moveTo>
                                <a:lnTo>
                                  <a:pt x="20843" y="5292"/>
                                </a:lnTo>
                                <a:lnTo>
                                  <a:pt x="10144" y="11433"/>
                                </a:lnTo>
                                <a:cubicBezTo>
                                  <a:pt x="7981" y="15039"/>
                                  <a:pt x="7093" y="19716"/>
                                  <a:pt x="7093" y="23999"/>
                                </a:cubicBezTo>
                                <a:cubicBezTo>
                                  <a:pt x="7096" y="28276"/>
                                  <a:pt x="7984" y="32951"/>
                                  <a:pt x="10147" y="36557"/>
                                </a:cubicBezTo>
                                <a:lnTo>
                                  <a:pt x="20843" y="42697"/>
                                </a:lnTo>
                                <a:lnTo>
                                  <a:pt x="20843" y="48004"/>
                                </a:lnTo>
                                <a:lnTo>
                                  <a:pt x="5197" y="40966"/>
                                </a:lnTo>
                                <a:cubicBezTo>
                                  <a:pt x="1727" y="36619"/>
                                  <a:pt x="0" y="30618"/>
                                  <a:pt x="0" y="23999"/>
                                </a:cubicBezTo>
                                <a:cubicBezTo>
                                  <a:pt x="0" y="18089"/>
                                  <a:pt x="1660" y="12088"/>
                                  <a:pt x="5095" y="7566"/>
                                </a:cubicBezTo>
                                <a:lnTo>
                                  <a:pt x="20843" y="0"/>
                                </a:ln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297" name="Shape 23297"/>
                        <wps:cNvSpPr/>
                        <wps:spPr>
                          <a:xfrm>
                            <a:off x="5698604" y="631415"/>
                            <a:ext cx="20849" cy="48006"/>
                          </a:xfrm>
                          <a:custGeom>
                            <a:avLst/>
                            <a:gdLst/>
                            <a:ahLst/>
                            <a:cxnLst/>
                            <a:rect l="0" t="0" r="0" b="0"/>
                            <a:pathLst>
                              <a:path w="20849" h="48006">
                                <a:moveTo>
                                  <a:pt x="2" y="0"/>
                                </a:moveTo>
                                <a:cubicBezTo>
                                  <a:pt x="14297" y="0"/>
                                  <a:pt x="20849" y="12178"/>
                                  <a:pt x="20849" y="24000"/>
                                </a:cubicBezTo>
                                <a:cubicBezTo>
                                  <a:pt x="20849" y="37237"/>
                                  <a:pt x="13934" y="48006"/>
                                  <a:pt x="2" y="48006"/>
                                </a:cubicBezTo>
                                <a:lnTo>
                                  <a:pt x="0" y="48005"/>
                                </a:lnTo>
                                <a:lnTo>
                                  <a:pt x="0" y="42698"/>
                                </a:lnTo>
                                <a:lnTo>
                                  <a:pt x="2" y="42699"/>
                                </a:lnTo>
                                <a:cubicBezTo>
                                  <a:pt x="10194" y="42699"/>
                                  <a:pt x="13750" y="32554"/>
                                  <a:pt x="13750" y="24000"/>
                                </a:cubicBezTo>
                                <a:cubicBezTo>
                                  <a:pt x="13757" y="15433"/>
                                  <a:pt x="10194" y="5292"/>
                                  <a:pt x="2" y="5292"/>
                                </a:cubicBezTo>
                                <a:lnTo>
                                  <a:pt x="0" y="5293"/>
                                </a:lnTo>
                                <a:lnTo>
                                  <a:pt x="0" y="1"/>
                                </a:lnTo>
                                <a:lnTo>
                                  <a:pt x="2" y="0"/>
                                </a:ln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298" name="Shape 23298"/>
                        <wps:cNvSpPr/>
                        <wps:spPr>
                          <a:xfrm>
                            <a:off x="5735390" y="631415"/>
                            <a:ext cx="36781" cy="48006"/>
                          </a:xfrm>
                          <a:custGeom>
                            <a:avLst/>
                            <a:gdLst/>
                            <a:ahLst/>
                            <a:cxnLst/>
                            <a:rect l="0" t="0" r="0" b="0"/>
                            <a:pathLst>
                              <a:path w="36781" h="48006">
                                <a:moveTo>
                                  <a:pt x="3273" y="0"/>
                                </a:moveTo>
                                <a:cubicBezTo>
                                  <a:pt x="5372" y="0"/>
                                  <a:pt x="6549" y="1419"/>
                                  <a:pt x="6549" y="4050"/>
                                </a:cubicBezTo>
                                <a:lnTo>
                                  <a:pt x="6549" y="6354"/>
                                </a:lnTo>
                                <a:lnTo>
                                  <a:pt x="6724" y="6354"/>
                                </a:lnTo>
                                <a:cubicBezTo>
                                  <a:pt x="9187" y="2904"/>
                                  <a:pt x="13194" y="0"/>
                                  <a:pt x="19386" y="0"/>
                                </a:cubicBezTo>
                                <a:cubicBezTo>
                                  <a:pt x="27944" y="0"/>
                                  <a:pt x="36781" y="5551"/>
                                  <a:pt x="36781" y="16758"/>
                                </a:cubicBezTo>
                                <a:lnTo>
                                  <a:pt x="36781" y="43931"/>
                                </a:lnTo>
                                <a:cubicBezTo>
                                  <a:pt x="36781" y="46583"/>
                                  <a:pt x="35593" y="48006"/>
                                  <a:pt x="33499" y="48006"/>
                                </a:cubicBezTo>
                                <a:cubicBezTo>
                                  <a:pt x="31403" y="48006"/>
                                  <a:pt x="30222" y="46583"/>
                                  <a:pt x="30222" y="43931"/>
                                </a:cubicBezTo>
                                <a:lnTo>
                                  <a:pt x="30222" y="16585"/>
                                </a:lnTo>
                                <a:cubicBezTo>
                                  <a:pt x="30222" y="10061"/>
                                  <a:pt x="25665" y="5817"/>
                                  <a:pt x="18382" y="5817"/>
                                </a:cubicBezTo>
                                <a:cubicBezTo>
                                  <a:pt x="12287" y="5817"/>
                                  <a:pt x="6549" y="10061"/>
                                  <a:pt x="6549" y="18079"/>
                                </a:cubicBezTo>
                                <a:lnTo>
                                  <a:pt x="6549" y="43931"/>
                                </a:lnTo>
                                <a:cubicBezTo>
                                  <a:pt x="6549" y="46583"/>
                                  <a:pt x="5372" y="48006"/>
                                  <a:pt x="3273" y="48006"/>
                                </a:cubicBezTo>
                                <a:cubicBezTo>
                                  <a:pt x="1177" y="48006"/>
                                  <a:pt x="0" y="46583"/>
                                  <a:pt x="0" y="43931"/>
                                </a:cubicBezTo>
                                <a:lnTo>
                                  <a:pt x="0" y="4050"/>
                                </a:lnTo>
                                <a:cubicBezTo>
                                  <a:pt x="0" y="1419"/>
                                  <a:pt x="1177" y="0"/>
                                  <a:pt x="3273" y="0"/>
                                </a:cubicBez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299" name="Shape 23299"/>
                        <wps:cNvSpPr/>
                        <wps:spPr>
                          <a:xfrm>
                            <a:off x="5788109" y="631457"/>
                            <a:ext cx="20757" cy="47428"/>
                          </a:xfrm>
                          <a:custGeom>
                            <a:avLst/>
                            <a:gdLst/>
                            <a:ahLst/>
                            <a:cxnLst/>
                            <a:rect l="0" t="0" r="0" b="0"/>
                            <a:pathLst>
                              <a:path w="20757" h="47428">
                                <a:moveTo>
                                  <a:pt x="20757" y="0"/>
                                </a:moveTo>
                                <a:lnTo>
                                  <a:pt x="20757" y="5250"/>
                                </a:lnTo>
                                <a:lnTo>
                                  <a:pt x="20757" y="5250"/>
                                </a:lnTo>
                                <a:cubicBezTo>
                                  <a:pt x="11919" y="5250"/>
                                  <a:pt x="7369" y="13623"/>
                                  <a:pt x="7099" y="21479"/>
                                </a:cubicBezTo>
                                <a:lnTo>
                                  <a:pt x="20757" y="21479"/>
                                </a:lnTo>
                                <a:lnTo>
                                  <a:pt x="20757" y="26778"/>
                                </a:lnTo>
                                <a:lnTo>
                                  <a:pt x="7099" y="26778"/>
                                </a:lnTo>
                                <a:cubicBezTo>
                                  <a:pt x="7234" y="30884"/>
                                  <a:pt x="8736" y="34854"/>
                                  <a:pt x="11252" y="37797"/>
                                </a:cubicBezTo>
                                <a:lnTo>
                                  <a:pt x="20757" y="42311"/>
                                </a:lnTo>
                                <a:lnTo>
                                  <a:pt x="20757" y="47428"/>
                                </a:lnTo>
                                <a:lnTo>
                                  <a:pt x="5166" y="40396"/>
                                </a:lnTo>
                                <a:cubicBezTo>
                                  <a:pt x="1615" y="35873"/>
                                  <a:pt x="0" y="29872"/>
                                  <a:pt x="0" y="23958"/>
                                </a:cubicBezTo>
                                <a:cubicBezTo>
                                  <a:pt x="0" y="18048"/>
                                  <a:pt x="1797" y="12047"/>
                                  <a:pt x="5302" y="7525"/>
                                </a:cubicBezTo>
                                <a:lnTo>
                                  <a:pt x="20757" y="0"/>
                                </a:ln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300" name="Shape 23300"/>
                        <wps:cNvSpPr/>
                        <wps:spPr>
                          <a:xfrm>
                            <a:off x="5808866" y="666882"/>
                            <a:ext cx="20034" cy="12539"/>
                          </a:xfrm>
                          <a:custGeom>
                            <a:avLst/>
                            <a:gdLst/>
                            <a:ahLst/>
                            <a:cxnLst/>
                            <a:rect l="0" t="0" r="0" b="0"/>
                            <a:pathLst>
                              <a:path w="20034" h="12539">
                                <a:moveTo>
                                  <a:pt x="16935" y="0"/>
                                </a:moveTo>
                                <a:cubicBezTo>
                                  <a:pt x="18760" y="0"/>
                                  <a:pt x="20034" y="608"/>
                                  <a:pt x="20034" y="3077"/>
                                </a:cubicBezTo>
                                <a:cubicBezTo>
                                  <a:pt x="20034" y="5907"/>
                                  <a:pt x="12471" y="12539"/>
                                  <a:pt x="1188" y="12539"/>
                                </a:cubicBezTo>
                                <a:lnTo>
                                  <a:pt x="0" y="12003"/>
                                </a:lnTo>
                                <a:lnTo>
                                  <a:pt x="0" y="6886"/>
                                </a:lnTo>
                                <a:lnTo>
                                  <a:pt x="727" y="7232"/>
                                </a:lnTo>
                                <a:cubicBezTo>
                                  <a:pt x="11117" y="7232"/>
                                  <a:pt x="13843" y="0"/>
                                  <a:pt x="16935" y="0"/>
                                </a:cubicBez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301" name="Shape 23301"/>
                        <wps:cNvSpPr/>
                        <wps:spPr>
                          <a:xfrm>
                            <a:off x="5808866" y="631415"/>
                            <a:ext cx="20758" cy="26820"/>
                          </a:xfrm>
                          <a:custGeom>
                            <a:avLst/>
                            <a:gdLst/>
                            <a:ahLst/>
                            <a:cxnLst/>
                            <a:rect l="0" t="0" r="0" b="0"/>
                            <a:pathLst>
                              <a:path w="20758" h="26820">
                                <a:moveTo>
                                  <a:pt x="86" y="0"/>
                                </a:moveTo>
                                <a:cubicBezTo>
                                  <a:pt x="13745" y="0"/>
                                  <a:pt x="20758" y="11130"/>
                                  <a:pt x="20758" y="22931"/>
                                </a:cubicBezTo>
                                <a:cubicBezTo>
                                  <a:pt x="20758" y="24609"/>
                                  <a:pt x="20218" y="26820"/>
                                  <a:pt x="16297" y="26820"/>
                                </a:cubicBezTo>
                                <a:lnTo>
                                  <a:pt x="0" y="26820"/>
                                </a:lnTo>
                                <a:lnTo>
                                  <a:pt x="0" y="21520"/>
                                </a:lnTo>
                                <a:lnTo>
                                  <a:pt x="13658" y="21520"/>
                                </a:lnTo>
                                <a:cubicBezTo>
                                  <a:pt x="13524" y="17593"/>
                                  <a:pt x="12319" y="13536"/>
                                  <a:pt x="10043" y="10461"/>
                                </a:cubicBezTo>
                                <a:lnTo>
                                  <a:pt x="0" y="5292"/>
                                </a:lnTo>
                                <a:lnTo>
                                  <a:pt x="0" y="42"/>
                                </a:lnTo>
                                <a:lnTo>
                                  <a:pt x="86" y="0"/>
                                </a:ln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302" name="Shape 23302"/>
                        <wps:cNvSpPr/>
                        <wps:spPr>
                          <a:xfrm>
                            <a:off x="5876056" y="631415"/>
                            <a:ext cx="21763" cy="48006"/>
                          </a:xfrm>
                          <a:custGeom>
                            <a:avLst/>
                            <a:gdLst/>
                            <a:ahLst/>
                            <a:cxnLst/>
                            <a:rect l="0" t="0" r="0" b="0"/>
                            <a:pathLst>
                              <a:path w="21763" h="48006">
                                <a:moveTo>
                                  <a:pt x="3277" y="0"/>
                                </a:moveTo>
                                <a:cubicBezTo>
                                  <a:pt x="5379" y="0"/>
                                  <a:pt x="6560" y="1419"/>
                                  <a:pt x="6560" y="4050"/>
                                </a:cubicBezTo>
                                <a:lnTo>
                                  <a:pt x="6560" y="8463"/>
                                </a:lnTo>
                                <a:lnTo>
                                  <a:pt x="6744" y="8463"/>
                                </a:lnTo>
                                <a:cubicBezTo>
                                  <a:pt x="9109" y="3261"/>
                                  <a:pt x="13298" y="0"/>
                                  <a:pt x="17389" y="0"/>
                                </a:cubicBezTo>
                                <a:cubicBezTo>
                                  <a:pt x="20488" y="0"/>
                                  <a:pt x="21763" y="1670"/>
                                  <a:pt x="21763" y="3442"/>
                                </a:cubicBezTo>
                                <a:cubicBezTo>
                                  <a:pt x="21763" y="5208"/>
                                  <a:pt x="20488" y="6181"/>
                                  <a:pt x="17299" y="6890"/>
                                </a:cubicBezTo>
                                <a:cubicBezTo>
                                  <a:pt x="13659" y="7667"/>
                                  <a:pt x="6560" y="10685"/>
                                  <a:pt x="6560" y="21088"/>
                                </a:cubicBezTo>
                                <a:lnTo>
                                  <a:pt x="6560" y="43931"/>
                                </a:lnTo>
                                <a:cubicBezTo>
                                  <a:pt x="6560" y="46583"/>
                                  <a:pt x="5379" y="48006"/>
                                  <a:pt x="3277" y="48006"/>
                                </a:cubicBezTo>
                                <a:cubicBezTo>
                                  <a:pt x="1189" y="48006"/>
                                  <a:pt x="0" y="46583"/>
                                  <a:pt x="0" y="43931"/>
                                </a:cubicBezTo>
                                <a:lnTo>
                                  <a:pt x="0" y="4050"/>
                                </a:lnTo>
                                <a:cubicBezTo>
                                  <a:pt x="0" y="1419"/>
                                  <a:pt x="1189" y="0"/>
                                  <a:pt x="3277" y="0"/>
                                </a:cubicBez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303" name="Shape 23303"/>
                        <wps:cNvSpPr/>
                        <wps:spPr>
                          <a:xfrm>
                            <a:off x="5911117" y="631415"/>
                            <a:ext cx="6552" cy="48006"/>
                          </a:xfrm>
                          <a:custGeom>
                            <a:avLst/>
                            <a:gdLst/>
                            <a:ahLst/>
                            <a:cxnLst/>
                            <a:rect l="0" t="0" r="0" b="0"/>
                            <a:pathLst>
                              <a:path w="6552" h="48006">
                                <a:moveTo>
                                  <a:pt x="3275" y="0"/>
                                </a:moveTo>
                                <a:cubicBezTo>
                                  <a:pt x="5371" y="0"/>
                                  <a:pt x="6552" y="1419"/>
                                  <a:pt x="6552" y="4050"/>
                                </a:cubicBezTo>
                                <a:lnTo>
                                  <a:pt x="6552" y="43931"/>
                                </a:lnTo>
                                <a:cubicBezTo>
                                  <a:pt x="6552" y="46583"/>
                                  <a:pt x="5371" y="48006"/>
                                  <a:pt x="3275" y="48006"/>
                                </a:cubicBezTo>
                                <a:cubicBezTo>
                                  <a:pt x="1181" y="48006"/>
                                  <a:pt x="0" y="46583"/>
                                  <a:pt x="0" y="43931"/>
                                </a:cubicBezTo>
                                <a:lnTo>
                                  <a:pt x="0" y="4050"/>
                                </a:lnTo>
                                <a:cubicBezTo>
                                  <a:pt x="0" y="1419"/>
                                  <a:pt x="1181" y="0"/>
                                  <a:pt x="3275" y="0"/>
                                </a:cubicBez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304" name="Shape 23304"/>
                        <wps:cNvSpPr/>
                        <wps:spPr>
                          <a:xfrm>
                            <a:off x="5909929" y="615535"/>
                            <a:ext cx="8925" cy="8658"/>
                          </a:xfrm>
                          <a:custGeom>
                            <a:avLst/>
                            <a:gdLst/>
                            <a:ahLst/>
                            <a:cxnLst/>
                            <a:rect l="0" t="0" r="0" b="0"/>
                            <a:pathLst>
                              <a:path w="8925" h="8658">
                                <a:moveTo>
                                  <a:pt x="4464" y="0"/>
                                </a:moveTo>
                                <a:cubicBezTo>
                                  <a:pt x="6927" y="0"/>
                                  <a:pt x="8925" y="1937"/>
                                  <a:pt x="8925" y="4309"/>
                                </a:cubicBezTo>
                                <a:cubicBezTo>
                                  <a:pt x="8925" y="6703"/>
                                  <a:pt x="6927" y="8658"/>
                                  <a:pt x="4464" y="8658"/>
                                </a:cubicBezTo>
                                <a:cubicBezTo>
                                  <a:pt x="2009" y="8658"/>
                                  <a:pt x="0" y="6703"/>
                                  <a:pt x="0" y="4309"/>
                                </a:cubicBezTo>
                                <a:cubicBezTo>
                                  <a:pt x="0" y="1937"/>
                                  <a:pt x="2009" y="0"/>
                                  <a:pt x="4464" y="0"/>
                                </a:cubicBez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305" name="Shape 23305"/>
                        <wps:cNvSpPr/>
                        <wps:spPr>
                          <a:xfrm>
                            <a:off x="5934967" y="686220"/>
                            <a:ext cx="19488" cy="11726"/>
                          </a:xfrm>
                          <a:custGeom>
                            <a:avLst/>
                            <a:gdLst/>
                            <a:ahLst/>
                            <a:cxnLst/>
                            <a:rect l="0" t="0" r="0" b="0"/>
                            <a:pathLst>
                              <a:path w="19488" h="11726">
                                <a:moveTo>
                                  <a:pt x="3284" y="0"/>
                                </a:moveTo>
                                <a:cubicBezTo>
                                  <a:pt x="5922" y="0"/>
                                  <a:pt x="10290" y="5900"/>
                                  <a:pt x="17929" y="5900"/>
                                </a:cubicBezTo>
                                <a:lnTo>
                                  <a:pt x="19488" y="5384"/>
                                </a:lnTo>
                                <a:lnTo>
                                  <a:pt x="19488" y="11402"/>
                                </a:lnTo>
                                <a:lnTo>
                                  <a:pt x="18576" y="11726"/>
                                </a:lnTo>
                                <a:cubicBezTo>
                                  <a:pt x="8918" y="11726"/>
                                  <a:pt x="0" y="6434"/>
                                  <a:pt x="0" y="3256"/>
                                </a:cubicBezTo>
                                <a:cubicBezTo>
                                  <a:pt x="0" y="1398"/>
                                  <a:pt x="1005" y="0"/>
                                  <a:pt x="3284" y="0"/>
                                </a:cubicBez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306" name="Shape 23306"/>
                        <wps:cNvSpPr/>
                        <wps:spPr>
                          <a:xfrm>
                            <a:off x="5933607" y="631415"/>
                            <a:ext cx="20848" cy="48006"/>
                          </a:xfrm>
                          <a:custGeom>
                            <a:avLst/>
                            <a:gdLst/>
                            <a:ahLst/>
                            <a:cxnLst/>
                            <a:rect l="0" t="0" r="0" b="0"/>
                            <a:pathLst>
                              <a:path w="20848" h="48006">
                                <a:moveTo>
                                  <a:pt x="20660" y="0"/>
                                </a:moveTo>
                                <a:lnTo>
                                  <a:pt x="20848" y="95"/>
                                </a:lnTo>
                                <a:lnTo>
                                  <a:pt x="20848" y="5293"/>
                                </a:lnTo>
                                <a:lnTo>
                                  <a:pt x="20844" y="5292"/>
                                </a:lnTo>
                                <a:cubicBezTo>
                                  <a:pt x="10645" y="5292"/>
                                  <a:pt x="7099" y="15433"/>
                                  <a:pt x="7099" y="24000"/>
                                </a:cubicBezTo>
                                <a:cubicBezTo>
                                  <a:pt x="7099" y="32554"/>
                                  <a:pt x="10645" y="42699"/>
                                  <a:pt x="20844" y="42699"/>
                                </a:cubicBezTo>
                                <a:lnTo>
                                  <a:pt x="20848" y="42697"/>
                                </a:lnTo>
                                <a:lnTo>
                                  <a:pt x="20848" y="48004"/>
                                </a:lnTo>
                                <a:lnTo>
                                  <a:pt x="20844" y="48006"/>
                                </a:lnTo>
                                <a:cubicBezTo>
                                  <a:pt x="6908" y="48006"/>
                                  <a:pt x="0" y="37237"/>
                                  <a:pt x="0" y="24000"/>
                                </a:cubicBezTo>
                                <a:cubicBezTo>
                                  <a:pt x="0" y="12178"/>
                                  <a:pt x="6646" y="0"/>
                                  <a:pt x="20660" y="0"/>
                                </a:cubicBez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307" name="Shape 23307"/>
                        <wps:cNvSpPr/>
                        <wps:spPr>
                          <a:xfrm>
                            <a:off x="5954454" y="631415"/>
                            <a:ext cx="20203" cy="66208"/>
                          </a:xfrm>
                          <a:custGeom>
                            <a:avLst/>
                            <a:gdLst/>
                            <a:ahLst/>
                            <a:cxnLst/>
                            <a:rect l="0" t="0" r="0" b="0"/>
                            <a:pathLst>
                              <a:path w="20203" h="66208">
                                <a:moveTo>
                                  <a:pt x="16920" y="0"/>
                                </a:moveTo>
                                <a:cubicBezTo>
                                  <a:pt x="19033" y="0"/>
                                  <a:pt x="20203" y="1419"/>
                                  <a:pt x="20203" y="4050"/>
                                </a:cubicBezTo>
                                <a:lnTo>
                                  <a:pt x="20203" y="45262"/>
                                </a:lnTo>
                                <a:cubicBezTo>
                                  <a:pt x="20203" y="52542"/>
                                  <a:pt x="17587" y="57858"/>
                                  <a:pt x="13641" y="61356"/>
                                </a:cubicBezTo>
                                <a:lnTo>
                                  <a:pt x="0" y="66208"/>
                                </a:lnTo>
                                <a:lnTo>
                                  <a:pt x="0" y="60189"/>
                                </a:lnTo>
                                <a:lnTo>
                                  <a:pt x="8956" y="57221"/>
                                </a:lnTo>
                                <a:cubicBezTo>
                                  <a:pt x="11790" y="54818"/>
                                  <a:pt x="13654" y="51089"/>
                                  <a:pt x="13654" y="45791"/>
                                </a:cubicBezTo>
                                <a:lnTo>
                                  <a:pt x="13654" y="40842"/>
                                </a:lnTo>
                                <a:lnTo>
                                  <a:pt x="13472" y="40842"/>
                                </a:lnTo>
                                <a:lnTo>
                                  <a:pt x="0" y="48004"/>
                                </a:lnTo>
                                <a:lnTo>
                                  <a:pt x="0" y="42697"/>
                                </a:lnTo>
                                <a:lnTo>
                                  <a:pt x="10182" y="38047"/>
                                </a:lnTo>
                                <a:cubicBezTo>
                                  <a:pt x="12517" y="35313"/>
                                  <a:pt x="13748" y="31760"/>
                                  <a:pt x="13748" y="28490"/>
                                </a:cubicBezTo>
                                <a:lnTo>
                                  <a:pt x="13748" y="19508"/>
                                </a:lnTo>
                                <a:cubicBezTo>
                                  <a:pt x="13748" y="16201"/>
                                  <a:pt x="12517" y="12647"/>
                                  <a:pt x="10182" y="9920"/>
                                </a:cubicBezTo>
                                <a:lnTo>
                                  <a:pt x="0" y="5293"/>
                                </a:lnTo>
                                <a:lnTo>
                                  <a:pt x="0" y="95"/>
                                </a:lnTo>
                                <a:lnTo>
                                  <a:pt x="13464" y="6890"/>
                                </a:lnTo>
                                <a:lnTo>
                                  <a:pt x="13654" y="6890"/>
                                </a:lnTo>
                                <a:lnTo>
                                  <a:pt x="13654" y="4050"/>
                                </a:lnTo>
                                <a:cubicBezTo>
                                  <a:pt x="13654" y="1419"/>
                                  <a:pt x="14843" y="0"/>
                                  <a:pt x="16920" y="0"/>
                                </a:cubicBez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308" name="Shape 23308"/>
                        <wps:cNvSpPr/>
                        <wps:spPr>
                          <a:xfrm>
                            <a:off x="5993057" y="610772"/>
                            <a:ext cx="36792" cy="68649"/>
                          </a:xfrm>
                          <a:custGeom>
                            <a:avLst/>
                            <a:gdLst/>
                            <a:ahLst/>
                            <a:cxnLst/>
                            <a:rect l="0" t="0" r="0" b="0"/>
                            <a:pathLst>
                              <a:path w="36792" h="68649">
                                <a:moveTo>
                                  <a:pt x="3283" y="0"/>
                                </a:moveTo>
                                <a:cubicBezTo>
                                  <a:pt x="5378" y="0"/>
                                  <a:pt x="6560" y="1412"/>
                                  <a:pt x="6560" y="4064"/>
                                </a:cubicBezTo>
                                <a:lnTo>
                                  <a:pt x="6560" y="26997"/>
                                </a:lnTo>
                                <a:lnTo>
                                  <a:pt x="6750" y="26997"/>
                                </a:lnTo>
                                <a:cubicBezTo>
                                  <a:pt x="9205" y="23547"/>
                                  <a:pt x="13205" y="20643"/>
                                  <a:pt x="19396" y="20643"/>
                                </a:cubicBezTo>
                                <a:cubicBezTo>
                                  <a:pt x="27954" y="20643"/>
                                  <a:pt x="36792" y="26194"/>
                                  <a:pt x="36792" y="37401"/>
                                </a:cubicBezTo>
                                <a:lnTo>
                                  <a:pt x="36792" y="64574"/>
                                </a:lnTo>
                                <a:cubicBezTo>
                                  <a:pt x="36792" y="67226"/>
                                  <a:pt x="35604" y="68649"/>
                                  <a:pt x="33509" y="68649"/>
                                </a:cubicBezTo>
                                <a:cubicBezTo>
                                  <a:pt x="31421" y="68649"/>
                                  <a:pt x="30233" y="67226"/>
                                  <a:pt x="30233" y="64574"/>
                                </a:cubicBezTo>
                                <a:lnTo>
                                  <a:pt x="30233" y="37228"/>
                                </a:lnTo>
                                <a:cubicBezTo>
                                  <a:pt x="30233" y="30704"/>
                                  <a:pt x="25683" y="26460"/>
                                  <a:pt x="18400" y="26460"/>
                                </a:cubicBezTo>
                                <a:cubicBezTo>
                                  <a:pt x="12287" y="26460"/>
                                  <a:pt x="6560" y="30704"/>
                                  <a:pt x="6560" y="38722"/>
                                </a:cubicBezTo>
                                <a:lnTo>
                                  <a:pt x="6560" y="64574"/>
                                </a:lnTo>
                                <a:cubicBezTo>
                                  <a:pt x="6560" y="67226"/>
                                  <a:pt x="5378" y="68649"/>
                                  <a:pt x="3283" y="68649"/>
                                </a:cubicBezTo>
                                <a:cubicBezTo>
                                  <a:pt x="1195" y="68649"/>
                                  <a:pt x="0" y="67226"/>
                                  <a:pt x="0" y="64574"/>
                                </a:cubicBezTo>
                                <a:lnTo>
                                  <a:pt x="0" y="4064"/>
                                </a:lnTo>
                                <a:cubicBezTo>
                                  <a:pt x="0" y="1412"/>
                                  <a:pt x="1195" y="0"/>
                                  <a:pt x="3283" y="0"/>
                                </a:cubicBez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309" name="Shape 23309"/>
                        <wps:cNvSpPr/>
                        <wps:spPr>
                          <a:xfrm>
                            <a:off x="6042773" y="617472"/>
                            <a:ext cx="20757" cy="61949"/>
                          </a:xfrm>
                          <a:custGeom>
                            <a:avLst/>
                            <a:gdLst/>
                            <a:ahLst/>
                            <a:cxnLst/>
                            <a:rect l="0" t="0" r="0" b="0"/>
                            <a:pathLst>
                              <a:path w="20757" h="61949">
                                <a:moveTo>
                                  <a:pt x="10382" y="0"/>
                                </a:moveTo>
                                <a:cubicBezTo>
                                  <a:pt x="12470" y="0"/>
                                  <a:pt x="13665" y="1405"/>
                                  <a:pt x="13665" y="4148"/>
                                </a:cubicBezTo>
                                <a:lnTo>
                                  <a:pt x="13665" y="14479"/>
                                </a:lnTo>
                                <a:lnTo>
                                  <a:pt x="17935" y="14479"/>
                                </a:lnTo>
                                <a:cubicBezTo>
                                  <a:pt x="20113" y="14479"/>
                                  <a:pt x="20757" y="16053"/>
                                  <a:pt x="20757" y="17122"/>
                                </a:cubicBezTo>
                                <a:cubicBezTo>
                                  <a:pt x="20757" y="18169"/>
                                  <a:pt x="20113" y="19760"/>
                                  <a:pt x="17935" y="19760"/>
                                </a:cubicBezTo>
                                <a:lnTo>
                                  <a:pt x="13665" y="19760"/>
                                </a:lnTo>
                                <a:lnTo>
                                  <a:pt x="13665" y="57874"/>
                                </a:lnTo>
                                <a:cubicBezTo>
                                  <a:pt x="13665" y="60527"/>
                                  <a:pt x="12470" y="61949"/>
                                  <a:pt x="10382" y="61949"/>
                                </a:cubicBezTo>
                                <a:cubicBezTo>
                                  <a:pt x="8279" y="61949"/>
                                  <a:pt x="7099" y="60527"/>
                                  <a:pt x="7099" y="57874"/>
                                </a:cubicBezTo>
                                <a:lnTo>
                                  <a:pt x="7099" y="19760"/>
                                </a:lnTo>
                                <a:lnTo>
                                  <a:pt x="2829" y="19760"/>
                                </a:lnTo>
                                <a:cubicBezTo>
                                  <a:pt x="630" y="19760"/>
                                  <a:pt x="0" y="18169"/>
                                  <a:pt x="0" y="17122"/>
                                </a:cubicBezTo>
                                <a:cubicBezTo>
                                  <a:pt x="0" y="16053"/>
                                  <a:pt x="630" y="14479"/>
                                  <a:pt x="2829" y="14479"/>
                                </a:cubicBezTo>
                                <a:lnTo>
                                  <a:pt x="7099" y="14479"/>
                                </a:lnTo>
                                <a:lnTo>
                                  <a:pt x="7099" y="4148"/>
                                </a:lnTo>
                                <a:cubicBezTo>
                                  <a:pt x="7099" y="1405"/>
                                  <a:pt x="8279" y="0"/>
                                  <a:pt x="10382" y="0"/>
                                </a:cubicBez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310" name="Shape 23310"/>
                        <wps:cNvSpPr/>
                        <wps:spPr>
                          <a:xfrm>
                            <a:off x="6102871" y="631415"/>
                            <a:ext cx="66291" cy="48006"/>
                          </a:xfrm>
                          <a:custGeom>
                            <a:avLst/>
                            <a:gdLst/>
                            <a:ahLst/>
                            <a:cxnLst/>
                            <a:rect l="0" t="0" r="0" b="0"/>
                            <a:pathLst>
                              <a:path w="66291" h="48006">
                                <a:moveTo>
                                  <a:pt x="3092" y="0"/>
                                </a:moveTo>
                                <a:cubicBezTo>
                                  <a:pt x="5098" y="0"/>
                                  <a:pt x="6095" y="1054"/>
                                  <a:pt x="6733" y="2904"/>
                                </a:cubicBezTo>
                                <a:lnTo>
                                  <a:pt x="18033" y="37756"/>
                                </a:lnTo>
                                <a:lnTo>
                                  <a:pt x="18198" y="37756"/>
                                </a:lnTo>
                                <a:lnTo>
                                  <a:pt x="29406" y="2904"/>
                                </a:lnTo>
                                <a:cubicBezTo>
                                  <a:pt x="30042" y="983"/>
                                  <a:pt x="31317" y="0"/>
                                  <a:pt x="33142" y="0"/>
                                </a:cubicBezTo>
                                <a:cubicBezTo>
                                  <a:pt x="34967" y="0"/>
                                  <a:pt x="36231" y="983"/>
                                  <a:pt x="36886" y="2904"/>
                                </a:cubicBezTo>
                                <a:lnTo>
                                  <a:pt x="48075" y="37756"/>
                                </a:lnTo>
                                <a:lnTo>
                                  <a:pt x="48259" y="37756"/>
                                </a:lnTo>
                                <a:lnTo>
                                  <a:pt x="59541" y="2904"/>
                                </a:lnTo>
                                <a:cubicBezTo>
                                  <a:pt x="60185" y="1054"/>
                                  <a:pt x="61190" y="0"/>
                                  <a:pt x="63180" y="0"/>
                                </a:cubicBezTo>
                                <a:cubicBezTo>
                                  <a:pt x="65103" y="0"/>
                                  <a:pt x="66291" y="1419"/>
                                  <a:pt x="66291" y="2904"/>
                                </a:cubicBezTo>
                                <a:cubicBezTo>
                                  <a:pt x="66291" y="3442"/>
                                  <a:pt x="66100" y="4146"/>
                                  <a:pt x="65732" y="5292"/>
                                </a:cubicBezTo>
                                <a:lnTo>
                                  <a:pt x="51891" y="45172"/>
                                </a:lnTo>
                                <a:cubicBezTo>
                                  <a:pt x="50984" y="47721"/>
                                  <a:pt x="49069" y="48006"/>
                                  <a:pt x="48259" y="48006"/>
                                </a:cubicBezTo>
                                <a:cubicBezTo>
                                  <a:pt x="46520" y="48006"/>
                                  <a:pt x="45253" y="47210"/>
                                  <a:pt x="44248" y="44027"/>
                                </a:cubicBezTo>
                                <a:lnTo>
                                  <a:pt x="33228" y="9882"/>
                                </a:lnTo>
                                <a:lnTo>
                                  <a:pt x="33052" y="9882"/>
                                </a:lnTo>
                                <a:lnTo>
                                  <a:pt x="21673" y="45172"/>
                                </a:lnTo>
                                <a:cubicBezTo>
                                  <a:pt x="20935" y="47462"/>
                                  <a:pt x="19300" y="48006"/>
                                  <a:pt x="18033" y="48006"/>
                                </a:cubicBezTo>
                                <a:cubicBezTo>
                                  <a:pt x="16942" y="48006"/>
                                  <a:pt x="15027" y="47113"/>
                                  <a:pt x="14383" y="45172"/>
                                </a:cubicBezTo>
                                <a:lnTo>
                                  <a:pt x="540" y="5292"/>
                                </a:lnTo>
                                <a:cubicBezTo>
                                  <a:pt x="177" y="4146"/>
                                  <a:pt x="0" y="3442"/>
                                  <a:pt x="0" y="2904"/>
                                </a:cubicBezTo>
                                <a:cubicBezTo>
                                  <a:pt x="0" y="1419"/>
                                  <a:pt x="1177" y="0"/>
                                  <a:pt x="3092" y="0"/>
                                </a:cubicBez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311" name="Shape 23311"/>
                        <wps:cNvSpPr/>
                        <wps:spPr>
                          <a:xfrm>
                            <a:off x="6177805" y="631415"/>
                            <a:ext cx="20797" cy="47979"/>
                          </a:xfrm>
                          <a:custGeom>
                            <a:avLst/>
                            <a:gdLst/>
                            <a:ahLst/>
                            <a:cxnLst/>
                            <a:rect l="0" t="0" r="0" b="0"/>
                            <a:pathLst>
                              <a:path w="20797" h="47979">
                                <a:moveTo>
                                  <a:pt x="20664" y="0"/>
                                </a:moveTo>
                                <a:lnTo>
                                  <a:pt x="20797" y="68"/>
                                </a:lnTo>
                                <a:lnTo>
                                  <a:pt x="20797" y="5325"/>
                                </a:lnTo>
                                <a:lnTo>
                                  <a:pt x="10254" y="11433"/>
                                </a:lnTo>
                                <a:cubicBezTo>
                                  <a:pt x="8055" y="15039"/>
                                  <a:pt x="7099" y="19717"/>
                                  <a:pt x="7099" y="24000"/>
                                </a:cubicBezTo>
                                <a:cubicBezTo>
                                  <a:pt x="7099" y="28277"/>
                                  <a:pt x="7988" y="32951"/>
                                  <a:pt x="10152" y="36557"/>
                                </a:cubicBezTo>
                                <a:lnTo>
                                  <a:pt x="20797" y="42666"/>
                                </a:lnTo>
                                <a:lnTo>
                                  <a:pt x="20797" y="47979"/>
                                </a:lnTo>
                                <a:lnTo>
                                  <a:pt x="5202" y="40966"/>
                                </a:lnTo>
                                <a:cubicBezTo>
                                  <a:pt x="1730" y="36620"/>
                                  <a:pt x="0" y="30619"/>
                                  <a:pt x="0" y="24000"/>
                                </a:cubicBezTo>
                                <a:cubicBezTo>
                                  <a:pt x="0" y="12178"/>
                                  <a:pt x="6645" y="0"/>
                                  <a:pt x="20664" y="0"/>
                                </a:cubicBez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312" name="Shape 23312"/>
                        <wps:cNvSpPr/>
                        <wps:spPr>
                          <a:xfrm>
                            <a:off x="6198602" y="631415"/>
                            <a:ext cx="20258" cy="48006"/>
                          </a:xfrm>
                          <a:custGeom>
                            <a:avLst/>
                            <a:gdLst/>
                            <a:ahLst/>
                            <a:cxnLst/>
                            <a:rect l="0" t="0" r="0" b="0"/>
                            <a:pathLst>
                              <a:path w="20258" h="48006">
                                <a:moveTo>
                                  <a:pt x="16981" y="0"/>
                                </a:moveTo>
                                <a:cubicBezTo>
                                  <a:pt x="19087" y="0"/>
                                  <a:pt x="20258" y="1419"/>
                                  <a:pt x="20258" y="4050"/>
                                </a:cubicBezTo>
                                <a:lnTo>
                                  <a:pt x="20258" y="43931"/>
                                </a:lnTo>
                                <a:cubicBezTo>
                                  <a:pt x="20258" y="46583"/>
                                  <a:pt x="19087" y="48006"/>
                                  <a:pt x="16981" y="48006"/>
                                </a:cubicBezTo>
                                <a:cubicBezTo>
                                  <a:pt x="14894" y="48006"/>
                                  <a:pt x="13698" y="46583"/>
                                  <a:pt x="13698" y="43931"/>
                                </a:cubicBezTo>
                                <a:lnTo>
                                  <a:pt x="13698" y="41025"/>
                                </a:lnTo>
                                <a:lnTo>
                                  <a:pt x="13436" y="41025"/>
                                </a:lnTo>
                                <a:cubicBezTo>
                                  <a:pt x="10520" y="45612"/>
                                  <a:pt x="5699" y="48006"/>
                                  <a:pt x="58" y="48006"/>
                                </a:cubicBezTo>
                                <a:lnTo>
                                  <a:pt x="0" y="47979"/>
                                </a:lnTo>
                                <a:lnTo>
                                  <a:pt x="0" y="42666"/>
                                </a:lnTo>
                                <a:lnTo>
                                  <a:pt x="58" y="42699"/>
                                </a:lnTo>
                                <a:cubicBezTo>
                                  <a:pt x="10249" y="42699"/>
                                  <a:pt x="13698" y="32554"/>
                                  <a:pt x="13698" y="24000"/>
                                </a:cubicBezTo>
                                <a:cubicBezTo>
                                  <a:pt x="13698" y="15433"/>
                                  <a:pt x="10249" y="5292"/>
                                  <a:pt x="58" y="5292"/>
                                </a:cubicBezTo>
                                <a:lnTo>
                                  <a:pt x="0" y="5325"/>
                                </a:lnTo>
                                <a:lnTo>
                                  <a:pt x="0" y="68"/>
                                </a:lnTo>
                                <a:lnTo>
                                  <a:pt x="13436" y="6976"/>
                                </a:lnTo>
                                <a:lnTo>
                                  <a:pt x="13698" y="6976"/>
                                </a:lnTo>
                                <a:lnTo>
                                  <a:pt x="13698" y="4050"/>
                                </a:lnTo>
                                <a:cubicBezTo>
                                  <a:pt x="13698" y="1419"/>
                                  <a:pt x="14894" y="0"/>
                                  <a:pt x="16981" y="0"/>
                                </a:cubicBez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313" name="Shape 23313"/>
                        <wps:cNvSpPr/>
                        <wps:spPr>
                          <a:xfrm>
                            <a:off x="6232349" y="631415"/>
                            <a:ext cx="36601" cy="66532"/>
                          </a:xfrm>
                          <a:custGeom>
                            <a:avLst/>
                            <a:gdLst/>
                            <a:ahLst/>
                            <a:cxnLst/>
                            <a:rect l="0" t="0" r="0" b="0"/>
                            <a:pathLst>
                              <a:path w="36601" h="66532">
                                <a:moveTo>
                                  <a:pt x="2988" y="0"/>
                                </a:moveTo>
                                <a:cubicBezTo>
                                  <a:pt x="4813" y="0"/>
                                  <a:pt x="5817" y="1054"/>
                                  <a:pt x="6448" y="2904"/>
                                </a:cubicBezTo>
                                <a:lnTo>
                                  <a:pt x="18201" y="36961"/>
                                </a:lnTo>
                                <a:lnTo>
                                  <a:pt x="18378" y="36961"/>
                                </a:lnTo>
                                <a:lnTo>
                                  <a:pt x="30128" y="2904"/>
                                </a:lnTo>
                                <a:cubicBezTo>
                                  <a:pt x="30758" y="1054"/>
                                  <a:pt x="31770" y="0"/>
                                  <a:pt x="33587" y="0"/>
                                </a:cubicBezTo>
                                <a:cubicBezTo>
                                  <a:pt x="35406" y="0"/>
                                  <a:pt x="36601" y="1419"/>
                                  <a:pt x="36601" y="2904"/>
                                </a:cubicBezTo>
                                <a:cubicBezTo>
                                  <a:pt x="36601" y="3442"/>
                                  <a:pt x="36503" y="4050"/>
                                  <a:pt x="36226" y="4770"/>
                                </a:cubicBezTo>
                                <a:lnTo>
                                  <a:pt x="15293" y="63349"/>
                                </a:lnTo>
                                <a:cubicBezTo>
                                  <a:pt x="14558" y="65470"/>
                                  <a:pt x="13554" y="66532"/>
                                  <a:pt x="11740" y="66532"/>
                                </a:cubicBezTo>
                                <a:cubicBezTo>
                                  <a:pt x="9724" y="66532"/>
                                  <a:pt x="8734" y="65109"/>
                                  <a:pt x="8734" y="63871"/>
                                </a:cubicBezTo>
                                <a:cubicBezTo>
                                  <a:pt x="8734" y="63082"/>
                                  <a:pt x="8910" y="62197"/>
                                  <a:pt x="9285" y="61314"/>
                                </a:cubicBezTo>
                                <a:lnTo>
                                  <a:pt x="15207" y="46238"/>
                                </a:lnTo>
                                <a:lnTo>
                                  <a:pt x="353" y="4770"/>
                                </a:lnTo>
                                <a:cubicBezTo>
                                  <a:pt x="90" y="4050"/>
                                  <a:pt x="0" y="3442"/>
                                  <a:pt x="0" y="2904"/>
                                </a:cubicBezTo>
                                <a:cubicBezTo>
                                  <a:pt x="0" y="1419"/>
                                  <a:pt x="1174" y="0"/>
                                  <a:pt x="2988" y="0"/>
                                </a:cubicBez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314" name="Shape 23314"/>
                        <wps:cNvSpPr/>
                        <wps:spPr>
                          <a:xfrm>
                            <a:off x="6289092" y="619886"/>
                            <a:ext cx="11180" cy="24005"/>
                          </a:xfrm>
                          <a:custGeom>
                            <a:avLst/>
                            <a:gdLst/>
                            <a:ahLst/>
                            <a:cxnLst/>
                            <a:rect l="0" t="0" r="0" b="0"/>
                            <a:pathLst>
                              <a:path w="11180" h="24005">
                                <a:moveTo>
                                  <a:pt x="11180" y="0"/>
                                </a:moveTo>
                                <a:lnTo>
                                  <a:pt x="11180" y="3294"/>
                                </a:lnTo>
                                <a:lnTo>
                                  <a:pt x="5869" y="5590"/>
                                </a:lnTo>
                                <a:cubicBezTo>
                                  <a:pt x="4495" y="7188"/>
                                  <a:pt x="3754" y="9421"/>
                                  <a:pt x="3754" y="11967"/>
                                </a:cubicBezTo>
                                <a:cubicBezTo>
                                  <a:pt x="3754" y="14579"/>
                                  <a:pt x="4554" y="16865"/>
                                  <a:pt x="6014" y="18498"/>
                                </a:cubicBezTo>
                                <a:lnTo>
                                  <a:pt x="11180" y="20666"/>
                                </a:lnTo>
                                <a:lnTo>
                                  <a:pt x="11180" y="24005"/>
                                </a:lnTo>
                                <a:lnTo>
                                  <a:pt x="3345" y="20859"/>
                                </a:lnTo>
                                <a:cubicBezTo>
                                  <a:pt x="1210" y="18639"/>
                                  <a:pt x="0" y="15549"/>
                                  <a:pt x="0" y="12072"/>
                                </a:cubicBezTo>
                                <a:cubicBezTo>
                                  <a:pt x="0" y="8513"/>
                                  <a:pt x="1140" y="5424"/>
                                  <a:pt x="3197" y="3223"/>
                                </a:cubicBezTo>
                                <a:lnTo>
                                  <a:pt x="11180" y="0"/>
                                </a:ln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315" name="Shape 23315"/>
                        <wps:cNvSpPr/>
                        <wps:spPr>
                          <a:xfrm>
                            <a:off x="6280392" y="611998"/>
                            <a:ext cx="19880" cy="39359"/>
                          </a:xfrm>
                          <a:custGeom>
                            <a:avLst/>
                            <a:gdLst/>
                            <a:ahLst/>
                            <a:cxnLst/>
                            <a:rect l="0" t="0" r="0" b="0"/>
                            <a:pathLst>
                              <a:path w="19880" h="39359">
                                <a:moveTo>
                                  <a:pt x="19880" y="0"/>
                                </a:moveTo>
                                <a:lnTo>
                                  <a:pt x="19880" y="3325"/>
                                </a:lnTo>
                                <a:lnTo>
                                  <a:pt x="8743" y="7902"/>
                                </a:lnTo>
                                <a:cubicBezTo>
                                  <a:pt x="5680" y="10912"/>
                                  <a:pt x="3762" y="15070"/>
                                  <a:pt x="3762" y="19668"/>
                                </a:cubicBezTo>
                                <a:cubicBezTo>
                                  <a:pt x="3762" y="24281"/>
                                  <a:pt x="5680" y="28448"/>
                                  <a:pt x="8743" y="31462"/>
                                </a:cubicBezTo>
                                <a:lnTo>
                                  <a:pt x="19880" y="36043"/>
                                </a:lnTo>
                                <a:lnTo>
                                  <a:pt x="19880" y="39359"/>
                                </a:lnTo>
                                <a:lnTo>
                                  <a:pt x="6031" y="33798"/>
                                </a:lnTo>
                                <a:cubicBezTo>
                                  <a:pt x="2305" y="30184"/>
                                  <a:pt x="0" y="25191"/>
                                  <a:pt x="0" y="19668"/>
                                </a:cubicBezTo>
                                <a:cubicBezTo>
                                  <a:pt x="0" y="14162"/>
                                  <a:pt x="2305" y="9173"/>
                                  <a:pt x="6031" y="5562"/>
                                </a:cubicBezTo>
                                <a:lnTo>
                                  <a:pt x="19880" y="0"/>
                                </a:ln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316" name="Shape 23316"/>
                        <wps:cNvSpPr/>
                        <wps:spPr>
                          <a:xfrm>
                            <a:off x="6300272" y="635381"/>
                            <a:ext cx="10856" cy="8935"/>
                          </a:xfrm>
                          <a:custGeom>
                            <a:avLst/>
                            <a:gdLst/>
                            <a:ahLst/>
                            <a:cxnLst/>
                            <a:rect l="0" t="0" r="0" b="0"/>
                            <a:pathLst>
                              <a:path w="10856" h="8935">
                                <a:moveTo>
                                  <a:pt x="9426" y="0"/>
                                </a:moveTo>
                                <a:cubicBezTo>
                                  <a:pt x="10456" y="0"/>
                                  <a:pt x="10856" y="659"/>
                                  <a:pt x="10856" y="1487"/>
                                </a:cubicBezTo>
                                <a:cubicBezTo>
                                  <a:pt x="10856" y="3597"/>
                                  <a:pt x="7659" y="8935"/>
                                  <a:pt x="1060" y="8935"/>
                                </a:cubicBezTo>
                                <a:lnTo>
                                  <a:pt x="0" y="8510"/>
                                </a:lnTo>
                                <a:lnTo>
                                  <a:pt x="0" y="5171"/>
                                </a:lnTo>
                                <a:lnTo>
                                  <a:pt x="1060" y="5616"/>
                                </a:lnTo>
                                <a:cubicBezTo>
                                  <a:pt x="7048" y="5616"/>
                                  <a:pt x="6752" y="0"/>
                                  <a:pt x="9426" y="0"/>
                                </a:cubicBez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317" name="Shape 23317"/>
                        <wps:cNvSpPr/>
                        <wps:spPr>
                          <a:xfrm>
                            <a:off x="6300272" y="619599"/>
                            <a:ext cx="11180" cy="8723"/>
                          </a:xfrm>
                          <a:custGeom>
                            <a:avLst/>
                            <a:gdLst/>
                            <a:ahLst/>
                            <a:cxnLst/>
                            <a:rect l="0" t="0" r="0" b="0"/>
                            <a:pathLst>
                              <a:path w="11180" h="8723">
                                <a:moveTo>
                                  <a:pt x="712" y="0"/>
                                </a:moveTo>
                                <a:cubicBezTo>
                                  <a:pt x="7717" y="0"/>
                                  <a:pt x="11180" y="5088"/>
                                  <a:pt x="11180" y="7010"/>
                                </a:cubicBezTo>
                                <a:cubicBezTo>
                                  <a:pt x="11180" y="8172"/>
                                  <a:pt x="10511" y="8723"/>
                                  <a:pt x="9491" y="8723"/>
                                </a:cubicBezTo>
                                <a:cubicBezTo>
                                  <a:pt x="6352" y="8723"/>
                                  <a:pt x="7493" y="3320"/>
                                  <a:pt x="606" y="3320"/>
                                </a:cubicBezTo>
                                <a:lnTo>
                                  <a:pt x="0" y="3582"/>
                                </a:lnTo>
                                <a:lnTo>
                                  <a:pt x="0" y="288"/>
                                </a:lnTo>
                                <a:lnTo>
                                  <a:pt x="712" y="0"/>
                                </a:ln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318" name="Shape 23318"/>
                        <wps:cNvSpPr/>
                        <wps:spPr>
                          <a:xfrm>
                            <a:off x="6300272" y="611712"/>
                            <a:ext cx="21325" cy="39931"/>
                          </a:xfrm>
                          <a:custGeom>
                            <a:avLst/>
                            <a:gdLst/>
                            <a:ahLst/>
                            <a:cxnLst/>
                            <a:rect l="0" t="0" r="0" b="0"/>
                            <a:pathLst>
                              <a:path w="21325" h="39931">
                                <a:moveTo>
                                  <a:pt x="712" y="0"/>
                                </a:moveTo>
                                <a:cubicBezTo>
                                  <a:pt x="12098" y="0"/>
                                  <a:pt x="21325" y="8942"/>
                                  <a:pt x="21325" y="19954"/>
                                </a:cubicBezTo>
                                <a:cubicBezTo>
                                  <a:pt x="21325" y="30999"/>
                                  <a:pt x="12098" y="39931"/>
                                  <a:pt x="712" y="39931"/>
                                </a:cubicBezTo>
                                <a:lnTo>
                                  <a:pt x="0" y="39645"/>
                                </a:lnTo>
                                <a:lnTo>
                                  <a:pt x="0" y="36329"/>
                                </a:lnTo>
                                <a:lnTo>
                                  <a:pt x="712" y="36622"/>
                                </a:lnTo>
                                <a:cubicBezTo>
                                  <a:pt x="9891" y="36622"/>
                                  <a:pt x="17563" y="29180"/>
                                  <a:pt x="17563" y="19954"/>
                                </a:cubicBezTo>
                                <a:cubicBezTo>
                                  <a:pt x="17563" y="10759"/>
                                  <a:pt x="9891" y="3318"/>
                                  <a:pt x="712" y="3318"/>
                                </a:cubicBezTo>
                                <a:lnTo>
                                  <a:pt x="0" y="3611"/>
                                </a:lnTo>
                                <a:lnTo>
                                  <a:pt x="0" y="286"/>
                                </a:lnTo>
                                <a:lnTo>
                                  <a:pt x="712" y="0"/>
                                </a:ln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319" name="Shape 23319"/>
                        <wps:cNvSpPr/>
                        <wps:spPr>
                          <a:xfrm>
                            <a:off x="5713891" y="124165"/>
                            <a:ext cx="111168" cy="250403"/>
                          </a:xfrm>
                          <a:custGeom>
                            <a:avLst/>
                            <a:gdLst/>
                            <a:ahLst/>
                            <a:cxnLst/>
                            <a:rect l="0" t="0" r="0" b="0"/>
                            <a:pathLst>
                              <a:path w="111168" h="250403">
                                <a:moveTo>
                                  <a:pt x="111168" y="0"/>
                                </a:moveTo>
                                <a:lnTo>
                                  <a:pt x="111168" y="53436"/>
                                </a:lnTo>
                                <a:lnTo>
                                  <a:pt x="111103" y="53436"/>
                                </a:lnTo>
                                <a:lnTo>
                                  <a:pt x="77573" y="152883"/>
                                </a:lnTo>
                                <a:lnTo>
                                  <a:pt x="111168" y="152883"/>
                                </a:lnTo>
                                <a:lnTo>
                                  <a:pt x="111168" y="200166"/>
                                </a:lnTo>
                                <a:lnTo>
                                  <a:pt x="62266" y="200166"/>
                                </a:lnTo>
                                <a:lnTo>
                                  <a:pt x="51642" y="232155"/>
                                </a:lnTo>
                                <a:cubicBezTo>
                                  <a:pt x="48167" y="242825"/>
                                  <a:pt x="40734" y="250403"/>
                                  <a:pt x="26183" y="250403"/>
                                </a:cubicBezTo>
                                <a:cubicBezTo>
                                  <a:pt x="12078" y="250403"/>
                                  <a:pt x="0" y="240050"/>
                                  <a:pt x="0" y="226313"/>
                                </a:cubicBezTo>
                                <a:cubicBezTo>
                                  <a:pt x="0" y="220794"/>
                                  <a:pt x="1774" y="216671"/>
                                  <a:pt x="2484" y="214969"/>
                                </a:cubicBezTo>
                                <a:lnTo>
                                  <a:pt x="73666" y="28525"/>
                                </a:lnTo>
                                <a:cubicBezTo>
                                  <a:pt x="78143" y="16648"/>
                                  <a:pt x="87026" y="6512"/>
                                  <a:pt x="98792" y="2186"/>
                                </a:cubicBezTo>
                                <a:lnTo>
                                  <a:pt x="111168" y="0"/>
                                </a:ln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320" name="Shape 23320"/>
                        <wps:cNvSpPr/>
                        <wps:spPr>
                          <a:xfrm>
                            <a:off x="5825060" y="124113"/>
                            <a:ext cx="110340" cy="250455"/>
                          </a:xfrm>
                          <a:custGeom>
                            <a:avLst/>
                            <a:gdLst/>
                            <a:ahLst/>
                            <a:cxnLst/>
                            <a:rect l="0" t="0" r="0" b="0"/>
                            <a:pathLst>
                              <a:path w="110340" h="250455">
                                <a:moveTo>
                                  <a:pt x="295" y="0"/>
                                </a:moveTo>
                                <a:cubicBezTo>
                                  <a:pt x="19108" y="0"/>
                                  <a:pt x="32151" y="12030"/>
                                  <a:pt x="38224" y="28577"/>
                                </a:cubicBezTo>
                                <a:lnTo>
                                  <a:pt x="107492" y="215021"/>
                                </a:lnTo>
                                <a:cubicBezTo>
                                  <a:pt x="109620" y="220507"/>
                                  <a:pt x="110340" y="225335"/>
                                  <a:pt x="110340" y="227750"/>
                                </a:cubicBezTo>
                                <a:cubicBezTo>
                                  <a:pt x="110340" y="241143"/>
                                  <a:pt x="99054" y="250455"/>
                                  <a:pt x="85953" y="250455"/>
                                </a:cubicBezTo>
                                <a:cubicBezTo>
                                  <a:pt x="71150" y="250455"/>
                                  <a:pt x="63684" y="242877"/>
                                  <a:pt x="60144" y="232531"/>
                                </a:cubicBezTo>
                                <a:lnTo>
                                  <a:pt x="49539" y="200218"/>
                                </a:lnTo>
                                <a:lnTo>
                                  <a:pt x="0" y="200218"/>
                                </a:lnTo>
                                <a:lnTo>
                                  <a:pt x="0" y="152935"/>
                                </a:lnTo>
                                <a:lnTo>
                                  <a:pt x="33595" y="152935"/>
                                </a:lnTo>
                                <a:lnTo>
                                  <a:pt x="618" y="53488"/>
                                </a:lnTo>
                                <a:lnTo>
                                  <a:pt x="0" y="53488"/>
                                </a:lnTo>
                                <a:lnTo>
                                  <a:pt x="0" y="52"/>
                                </a:lnTo>
                                <a:lnTo>
                                  <a:pt x="295" y="0"/>
                                </a:ln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321" name="Shape 23321"/>
                        <wps:cNvSpPr/>
                        <wps:spPr>
                          <a:xfrm>
                            <a:off x="5964445" y="124113"/>
                            <a:ext cx="176454" cy="252331"/>
                          </a:xfrm>
                          <a:custGeom>
                            <a:avLst/>
                            <a:gdLst/>
                            <a:ahLst/>
                            <a:cxnLst/>
                            <a:rect l="0" t="0" r="0" b="0"/>
                            <a:pathLst>
                              <a:path w="176454" h="252331">
                                <a:moveTo>
                                  <a:pt x="88758" y="0"/>
                                </a:moveTo>
                                <a:cubicBezTo>
                                  <a:pt x="108626" y="0"/>
                                  <a:pt x="158003" y="7203"/>
                                  <a:pt x="158003" y="34420"/>
                                </a:cubicBezTo>
                                <a:cubicBezTo>
                                  <a:pt x="158003" y="47631"/>
                                  <a:pt x="148744" y="59666"/>
                                  <a:pt x="134203" y="59666"/>
                                </a:cubicBezTo>
                                <a:cubicBezTo>
                                  <a:pt x="120002" y="59666"/>
                                  <a:pt x="108615" y="49360"/>
                                  <a:pt x="87310" y="49360"/>
                                </a:cubicBezTo>
                                <a:cubicBezTo>
                                  <a:pt x="72063" y="49360"/>
                                  <a:pt x="58200" y="57337"/>
                                  <a:pt x="58200" y="71741"/>
                                </a:cubicBezTo>
                                <a:cubicBezTo>
                                  <a:pt x="58200" y="106981"/>
                                  <a:pt x="176454" y="84456"/>
                                  <a:pt x="176454" y="172857"/>
                                </a:cubicBezTo>
                                <a:cubicBezTo>
                                  <a:pt x="176454" y="221893"/>
                                  <a:pt x="134539" y="252331"/>
                                  <a:pt x="85899" y="252331"/>
                                </a:cubicBezTo>
                                <a:cubicBezTo>
                                  <a:pt x="58608" y="252331"/>
                                  <a:pt x="0" y="246287"/>
                                  <a:pt x="0" y="213973"/>
                                </a:cubicBezTo>
                                <a:cubicBezTo>
                                  <a:pt x="0" y="200560"/>
                                  <a:pt x="9219" y="189752"/>
                                  <a:pt x="23425" y="189752"/>
                                </a:cubicBezTo>
                                <a:cubicBezTo>
                                  <a:pt x="40118" y="189752"/>
                                  <a:pt x="60015" y="202971"/>
                                  <a:pt x="83030" y="202971"/>
                                </a:cubicBezTo>
                                <a:cubicBezTo>
                                  <a:pt x="106498" y="202971"/>
                                  <a:pt x="119253" y="190393"/>
                                  <a:pt x="119253" y="173538"/>
                                </a:cubicBezTo>
                                <a:cubicBezTo>
                                  <a:pt x="119253" y="133110"/>
                                  <a:pt x="1072" y="157399"/>
                                  <a:pt x="1072" y="77947"/>
                                </a:cubicBezTo>
                                <a:cubicBezTo>
                                  <a:pt x="1072" y="29948"/>
                                  <a:pt x="41537" y="0"/>
                                  <a:pt x="88758" y="0"/>
                                </a:cubicBez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322" name="Shape 23322"/>
                        <wps:cNvSpPr/>
                        <wps:spPr>
                          <a:xfrm>
                            <a:off x="5126440" y="128250"/>
                            <a:ext cx="89350" cy="246319"/>
                          </a:xfrm>
                          <a:custGeom>
                            <a:avLst/>
                            <a:gdLst/>
                            <a:ahLst/>
                            <a:cxnLst/>
                            <a:rect l="0" t="0" r="0" b="0"/>
                            <a:pathLst>
                              <a:path w="89350" h="246319">
                                <a:moveTo>
                                  <a:pt x="27605" y="0"/>
                                </a:moveTo>
                                <a:lnTo>
                                  <a:pt x="89350" y="0"/>
                                </a:lnTo>
                                <a:lnTo>
                                  <a:pt x="89350" y="45269"/>
                                </a:lnTo>
                                <a:lnTo>
                                  <a:pt x="89135" y="45230"/>
                                </a:lnTo>
                                <a:lnTo>
                                  <a:pt x="53124" y="45230"/>
                                </a:lnTo>
                                <a:lnTo>
                                  <a:pt x="53124" y="117987"/>
                                </a:lnTo>
                                <a:lnTo>
                                  <a:pt x="89135" y="117987"/>
                                </a:lnTo>
                                <a:lnTo>
                                  <a:pt x="89350" y="117947"/>
                                </a:lnTo>
                                <a:lnTo>
                                  <a:pt x="89350" y="163242"/>
                                </a:lnTo>
                                <a:lnTo>
                                  <a:pt x="53124" y="163242"/>
                                </a:lnTo>
                                <a:lnTo>
                                  <a:pt x="53124" y="219492"/>
                                </a:lnTo>
                                <a:cubicBezTo>
                                  <a:pt x="53124" y="236689"/>
                                  <a:pt x="41698" y="246319"/>
                                  <a:pt x="26528" y="246319"/>
                                </a:cubicBezTo>
                                <a:cubicBezTo>
                                  <a:pt x="11275" y="246319"/>
                                  <a:pt x="0" y="236689"/>
                                  <a:pt x="0" y="219492"/>
                                </a:cubicBezTo>
                                <a:lnTo>
                                  <a:pt x="0" y="26812"/>
                                </a:lnTo>
                                <a:cubicBezTo>
                                  <a:pt x="0" y="10649"/>
                                  <a:pt x="9875" y="0"/>
                                  <a:pt x="27605" y="0"/>
                                </a:cubicBez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323" name="Shape 23323"/>
                        <wps:cNvSpPr/>
                        <wps:spPr>
                          <a:xfrm>
                            <a:off x="5215790" y="128250"/>
                            <a:ext cx="91456" cy="163242"/>
                          </a:xfrm>
                          <a:custGeom>
                            <a:avLst/>
                            <a:gdLst/>
                            <a:ahLst/>
                            <a:cxnLst/>
                            <a:rect l="0" t="0" r="0" b="0"/>
                            <a:pathLst>
                              <a:path w="91456" h="163242">
                                <a:moveTo>
                                  <a:pt x="0" y="0"/>
                                </a:moveTo>
                                <a:lnTo>
                                  <a:pt x="837" y="0"/>
                                </a:lnTo>
                                <a:cubicBezTo>
                                  <a:pt x="52839" y="0"/>
                                  <a:pt x="91456" y="32840"/>
                                  <a:pt x="91456" y="82065"/>
                                </a:cubicBezTo>
                                <a:cubicBezTo>
                                  <a:pt x="91456" y="132074"/>
                                  <a:pt x="51427" y="163242"/>
                                  <a:pt x="2964" y="163242"/>
                                </a:cubicBezTo>
                                <a:lnTo>
                                  <a:pt x="0" y="163242"/>
                                </a:lnTo>
                                <a:lnTo>
                                  <a:pt x="0" y="117947"/>
                                </a:lnTo>
                                <a:lnTo>
                                  <a:pt x="14901" y="115194"/>
                                </a:lnTo>
                                <a:cubicBezTo>
                                  <a:pt x="28291" y="109782"/>
                                  <a:pt x="36225" y="97040"/>
                                  <a:pt x="36225" y="81684"/>
                                </a:cubicBezTo>
                                <a:cubicBezTo>
                                  <a:pt x="36225" y="66218"/>
                                  <a:pt x="28291" y="53446"/>
                                  <a:pt x="14901" y="48026"/>
                                </a:cubicBezTo>
                                <a:lnTo>
                                  <a:pt x="0" y="45269"/>
                                </a:lnTo>
                                <a:lnTo>
                                  <a:pt x="0" y="0"/>
                                </a:ln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324" name="Shape 23324"/>
                        <wps:cNvSpPr/>
                        <wps:spPr>
                          <a:xfrm>
                            <a:off x="5355374" y="128250"/>
                            <a:ext cx="89374" cy="246319"/>
                          </a:xfrm>
                          <a:custGeom>
                            <a:avLst/>
                            <a:gdLst/>
                            <a:ahLst/>
                            <a:cxnLst/>
                            <a:rect l="0" t="0" r="0" b="0"/>
                            <a:pathLst>
                              <a:path w="89374" h="246319">
                                <a:moveTo>
                                  <a:pt x="27601" y="0"/>
                                </a:moveTo>
                                <a:lnTo>
                                  <a:pt x="89374" y="0"/>
                                </a:lnTo>
                                <a:lnTo>
                                  <a:pt x="89374" y="45260"/>
                                </a:lnTo>
                                <a:lnTo>
                                  <a:pt x="89209" y="45230"/>
                                </a:lnTo>
                                <a:lnTo>
                                  <a:pt x="53061" y="45230"/>
                                </a:lnTo>
                                <a:lnTo>
                                  <a:pt x="53061" y="117987"/>
                                </a:lnTo>
                                <a:lnTo>
                                  <a:pt x="89209" y="117987"/>
                                </a:lnTo>
                                <a:lnTo>
                                  <a:pt x="89374" y="117956"/>
                                </a:lnTo>
                                <a:lnTo>
                                  <a:pt x="89374" y="163242"/>
                                </a:lnTo>
                                <a:lnTo>
                                  <a:pt x="53061" y="163242"/>
                                </a:lnTo>
                                <a:lnTo>
                                  <a:pt x="53061" y="219492"/>
                                </a:lnTo>
                                <a:cubicBezTo>
                                  <a:pt x="53061" y="236689"/>
                                  <a:pt x="41811" y="246319"/>
                                  <a:pt x="26543" y="246319"/>
                                </a:cubicBezTo>
                                <a:cubicBezTo>
                                  <a:pt x="11395" y="246319"/>
                                  <a:pt x="0" y="236689"/>
                                  <a:pt x="0" y="219492"/>
                                </a:cubicBezTo>
                                <a:lnTo>
                                  <a:pt x="0" y="26812"/>
                                </a:lnTo>
                                <a:cubicBezTo>
                                  <a:pt x="0" y="10649"/>
                                  <a:pt x="9943" y="0"/>
                                  <a:pt x="27601" y="0"/>
                                </a:cubicBez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325" name="Shape 23325"/>
                        <wps:cNvSpPr/>
                        <wps:spPr>
                          <a:xfrm>
                            <a:off x="5444748" y="128250"/>
                            <a:ext cx="91508" cy="163242"/>
                          </a:xfrm>
                          <a:custGeom>
                            <a:avLst/>
                            <a:gdLst/>
                            <a:ahLst/>
                            <a:cxnLst/>
                            <a:rect l="0" t="0" r="0" b="0"/>
                            <a:pathLst>
                              <a:path w="91508" h="163242">
                                <a:moveTo>
                                  <a:pt x="0" y="0"/>
                                </a:moveTo>
                                <a:lnTo>
                                  <a:pt x="900" y="0"/>
                                </a:lnTo>
                                <a:cubicBezTo>
                                  <a:pt x="52895" y="0"/>
                                  <a:pt x="91508" y="32840"/>
                                  <a:pt x="91508" y="82065"/>
                                </a:cubicBezTo>
                                <a:cubicBezTo>
                                  <a:pt x="91508" y="132074"/>
                                  <a:pt x="51483" y="163242"/>
                                  <a:pt x="3035" y="163242"/>
                                </a:cubicBezTo>
                                <a:lnTo>
                                  <a:pt x="0" y="163242"/>
                                </a:lnTo>
                                <a:lnTo>
                                  <a:pt x="0" y="117956"/>
                                </a:lnTo>
                                <a:lnTo>
                                  <a:pt x="14915" y="115194"/>
                                </a:lnTo>
                                <a:cubicBezTo>
                                  <a:pt x="28302" y="109782"/>
                                  <a:pt x="36313" y="97040"/>
                                  <a:pt x="36313" y="81684"/>
                                </a:cubicBezTo>
                                <a:cubicBezTo>
                                  <a:pt x="36313" y="66218"/>
                                  <a:pt x="28302" y="53446"/>
                                  <a:pt x="14915" y="48026"/>
                                </a:cubicBezTo>
                                <a:lnTo>
                                  <a:pt x="0" y="45260"/>
                                </a:lnTo>
                                <a:lnTo>
                                  <a:pt x="0" y="0"/>
                                </a:ln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326" name="Shape 23326"/>
                        <wps:cNvSpPr/>
                        <wps:spPr>
                          <a:xfrm>
                            <a:off x="5573343" y="128250"/>
                            <a:ext cx="141920" cy="246319"/>
                          </a:xfrm>
                          <a:custGeom>
                            <a:avLst/>
                            <a:gdLst/>
                            <a:ahLst/>
                            <a:cxnLst/>
                            <a:rect l="0" t="0" r="0" b="0"/>
                            <a:pathLst>
                              <a:path w="141920" h="246319">
                                <a:moveTo>
                                  <a:pt x="27642" y="0"/>
                                </a:moveTo>
                                <a:lnTo>
                                  <a:pt x="118254" y="0"/>
                                </a:lnTo>
                                <a:cubicBezTo>
                                  <a:pt x="133752" y="0"/>
                                  <a:pt x="141920" y="11685"/>
                                  <a:pt x="141920" y="23735"/>
                                </a:cubicBezTo>
                                <a:cubicBezTo>
                                  <a:pt x="141920" y="35258"/>
                                  <a:pt x="134101" y="47294"/>
                                  <a:pt x="118254" y="47294"/>
                                </a:cubicBezTo>
                                <a:lnTo>
                                  <a:pt x="53111" y="47294"/>
                                </a:lnTo>
                                <a:lnTo>
                                  <a:pt x="53111" y="97344"/>
                                </a:lnTo>
                                <a:lnTo>
                                  <a:pt x="107940" y="97344"/>
                                </a:lnTo>
                                <a:cubicBezTo>
                                  <a:pt x="125000" y="97344"/>
                                  <a:pt x="133410" y="109062"/>
                                  <a:pt x="133410" y="120731"/>
                                </a:cubicBezTo>
                                <a:cubicBezTo>
                                  <a:pt x="133410" y="132771"/>
                                  <a:pt x="125000" y="144677"/>
                                  <a:pt x="107940" y="144677"/>
                                </a:cubicBezTo>
                                <a:lnTo>
                                  <a:pt x="53111" y="144677"/>
                                </a:lnTo>
                                <a:lnTo>
                                  <a:pt x="53111" y="219492"/>
                                </a:lnTo>
                                <a:cubicBezTo>
                                  <a:pt x="53111" y="236689"/>
                                  <a:pt x="41819" y="246319"/>
                                  <a:pt x="26518" y="246319"/>
                                </a:cubicBezTo>
                                <a:cubicBezTo>
                                  <a:pt x="11363" y="246319"/>
                                  <a:pt x="0" y="236689"/>
                                  <a:pt x="0" y="219492"/>
                                </a:cubicBezTo>
                                <a:lnTo>
                                  <a:pt x="0" y="26812"/>
                                </a:lnTo>
                                <a:cubicBezTo>
                                  <a:pt x="0" y="12733"/>
                                  <a:pt x="9929" y="0"/>
                                  <a:pt x="27642" y="0"/>
                                </a:cubicBez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327" name="Shape 23327"/>
                        <wps:cNvSpPr/>
                        <wps:spPr>
                          <a:xfrm>
                            <a:off x="6198877" y="93991"/>
                            <a:ext cx="638917" cy="300824"/>
                          </a:xfrm>
                          <a:custGeom>
                            <a:avLst/>
                            <a:gdLst/>
                            <a:ahLst/>
                            <a:cxnLst/>
                            <a:rect l="0" t="0" r="0" b="0"/>
                            <a:pathLst>
                              <a:path w="638917" h="300824">
                                <a:moveTo>
                                  <a:pt x="585963" y="6431"/>
                                </a:moveTo>
                                <a:cubicBezTo>
                                  <a:pt x="606368" y="5287"/>
                                  <a:pt x="626128" y="17425"/>
                                  <a:pt x="635108" y="48914"/>
                                </a:cubicBezTo>
                                <a:cubicBezTo>
                                  <a:pt x="638917" y="68818"/>
                                  <a:pt x="638567" y="88942"/>
                                  <a:pt x="632127" y="109408"/>
                                </a:cubicBezTo>
                                <a:cubicBezTo>
                                  <a:pt x="615290" y="152432"/>
                                  <a:pt x="584661" y="186700"/>
                                  <a:pt x="527986" y="204463"/>
                                </a:cubicBezTo>
                                <a:cubicBezTo>
                                  <a:pt x="543503" y="238130"/>
                                  <a:pt x="534848" y="260202"/>
                                  <a:pt x="506170" y="272636"/>
                                </a:cubicBezTo>
                                <a:cubicBezTo>
                                  <a:pt x="423449" y="293977"/>
                                  <a:pt x="339066" y="275329"/>
                                  <a:pt x="253738" y="234235"/>
                                </a:cubicBezTo>
                                <a:cubicBezTo>
                                  <a:pt x="209290" y="214233"/>
                                  <a:pt x="166658" y="214672"/>
                                  <a:pt x="127278" y="251511"/>
                                </a:cubicBezTo>
                                <a:cubicBezTo>
                                  <a:pt x="81125" y="281522"/>
                                  <a:pt x="38691" y="300824"/>
                                  <a:pt x="28094" y="267831"/>
                                </a:cubicBezTo>
                                <a:cubicBezTo>
                                  <a:pt x="20088" y="240102"/>
                                  <a:pt x="53881" y="220789"/>
                                  <a:pt x="76694" y="197738"/>
                                </a:cubicBezTo>
                                <a:cubicBezTo>
                                  <a:pt x="37818" y="199765"/>
                                  <a:pt x="30582" y="192932"/>
                                  <a:pt x="17186" y="182377"/>
                                </a:cubicBezTo>
                                <a:cubicBezTo>
                                  <a:pt x="0" y="165774"/>
                                  <a:pt x="1105" y="145884"/>
                                  <a:pt x="19169" y="129572"/>
                                </a:cubicBezTo>
                                <a:cubicBezTo>
                                  <a:pt x="58208" y="106690"/>
                                  <a:pt x="108378" y="131181"/>
                                  <a:pt x="107445" y="144933"/>
                                </a:cubicBezTo>
                                <a:cubicBezTo>
                                  <a:pt x="160819" y="45524"/>
                                  <a:pt x="232423" y="0"/>
                                  <a:pt x="323669" y="22988"/>
                                </a:cubicBezTo>
                                <a:cubicBezTo>
                                  <a:pt x="428118" y="60633"/>
                                  <a:pt x="370627" y="172955"/>
                                  <a:pt x="473053" y="172769"/>
                                </a:cubicBezTo>
                                <a:cubicBezTo>
                                  <a:pt x="543199" y="162551"/>
                                  <a:pt x="507924" y="101269"/>
                                  <a:pt x="532944" y="43632"/>
                                </a:cubicBezTo>
                                <a:cubicBezTo>
                                  <a:pt x="544506" y="21999"/>
                                  <a:pt x="565558" y="7575"/>
                                  <a:pt x="585963" y="6431"/>
                                </a:cubicBez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328" name="Shape 23328"/>
                        <wps:cNvSpPr/>
                        <wps:spPr>
                          <a:xfrm>
                            <a:off x="6306944" y="120420"/>
                            <a:ext cx="379879" cy="267296"/>
                          </a:xfrm>
                          <a:custGeom>
                            <a:avLst/>
                            <a:gdLst/>
                            <a:ahLst/>
                            <a:cxnLst/>
                            <a:rect l="0" t="0" r="0" b="0"/>
                            <a:pathLst>
                              <a:path w="379879" h="267296">
                                <a:moveTo>
                                  <a:pt x="176347" y="3127"/>
                                </a:moveTo>
                                <a:cubicBezTo>
                                  <a:pt x="211892" y="5004"/>
                                  <a:pt x="242167" y="20083"/>
                                  <a:pt x="257390" y="37230"/>
                                </a:cubicBezTo>
                                <a:cubicBezTo>
                                  <a:pt x="292410" y="76691"/>
                                  <a:pt x="285286" y="179651"/>
                                  <a:pt x="379879" y="158213"/>
                                </a:cubicBezTo>
                                <a:cubicBezTo>
                                  <a:pt x="300410" y="267296"/>
                                  <a:pt x="144850" y="127302"/>
                                  <a:pt x="0" y="155322"/>
                                </a:cubicBezTo>
                                <a:cubicBezTo>
                                  <a:pt x="43227" y="33548"/>
                                  <a:pt x="117106" y="0"/>
                                  <a:pt x="176347" y="3127"/>
                                </a:cubicBezTo>
                                <a:close/>
                              </a:path>
                            </a:pathLst>
                          </a:custGeom>
                          <a:ln w="0" cap="flat">
                            <a:miter lim="100000"/>
                          </a:ln>
                        </wps:spPr>
                        <wps:style>
                          <a:lnRef idx="0">
                            <a:srgbClr val="000000">
                              <a:alpha val="0"/>
                            </a:srgbClr>
                          </a:lnRef>
                          <a:fillRef idx="1">
                            <a:srgbClr val="1CB360"/>
                          </a:fillRef>
                          <a:effectRef idx="0">
                            <a:scrgbClr r="0" g="0" b="0"/>
                          </a:effectRef>
                          <a:fontRef idx="none"/>
                        </wps:style>
                        <wps:bodyPr/>
                      </wps:wsp>
                      <wps:wsp>
                        <wps:cNvPr id="23329" name="Shape 23329"/>
                        <wps:cNvSpPr/>
                        <wps:spPr>
                          <a:xfrm>
                            <a:off x="6703302" y="115303"/>
                            <a:ext cx="75873" cy="167628"/>
                          </a:xfrm>
                          <a:custGeom>
                            <a:avLst/>
                            <a:gdLst/>
                            <a:ahLst/>
                            <a:cxnLst/>
                            <a:rect l="0" t="0" r="0" b="0"/>
                            <a:pathLst>
                              <a:path w="75873" h="167628">
                                <a:moveTo>
                                  <a:pt x="75873" y="0"/>
                                </a:moveTo>
                                <a:lnTo>
                                  <a:pt x="75873" y="12716"/>
                                </a:lnTo>
                                <a:lnTo>
                                  <a:pt x="70610" y="17818"/>
                                </a:lnTo>
                                <a:lnTo>
                                  <a:pt x="75873" y="22916"/>
                                </a:lnTo>
                                <a:lnTo>
                                  <a:pt x="75873" y="137960"/>
                                </a:lnTo>
                                <a:lnTo>
                                  <a:pt x="44030" y="157945"/>
                                </a:lnTo>
                                <a:cubicBezTo>
                                  <a:pt x="29738" y="164005"/>
                                  <a:pt x="14753" y="167508"/>
                                  <a:pt x="0" y="167628"/>
                                </a:cubicBezTo>
                                <a:cubicBezTo>
                                  <a:pt x="3046" y="162606"/>
                                  <a:pt x="3138" y="153119"/>
                                  <a:pt x="8337" y="146741"/>
                                </a:cubicBezTo>
                                <a:cubicBezTo>
                                  <a:pt x="39274" y="108648"/>
                                  <a:pt x="5320" y="22692"/>
                                  <a:pt x="63434" y="1852"/>
                                </a:cubicBezTo>
                                <a:lnTo>
                                  <a:pt x="75873" y="0"/>
                                </a:lnTo>
                                <a:close/>
                              </a:path>
                            </a:pathLst>
                          </a:custGeom>
                          <a:ln w="0" cap="flat">
                            <a:miter lim="100000"/>
                          </a:ln>
                        </wps:spPr>
                        <wps:style>
                          <a:lnRef idx="0">
                            <a:srgbClr val="000000">
                              <a:alpha val="0"/>
                            </a:srgbClr>
                          </a:lnRef>
                          <a:fillRef idx="1">
                            <a:srgbClr val="FFF112"/>
                          </a:fillRef>
                          <a:effectRef idx="0">
                            <a:scrgbClr r="0" g="0" b="0"/>
                          </a:effectRef>
                          <a:fontRef idx="none"/>
                        </wps:style>
                        <wps:bodyPr/>
                      </wps:wsp>
                      <wps:wsp>
                        <wps:cNvPr id="23330" name="Shape 23330"/>
                        <wps:cNvSpPr/>
                        <wps:spPr>
                          <a:xfrm>
                            <a:off x="6779175" y="112540"/>
                            <a:ext cx="53063" cy="140723"/>
                          </a:xfrm>
                          <a:custGeom>
                            <a:avLst/>
                            <a:gdLst/>
                            <a:ahLst/>
                            <a:cxnLst/>
                            <a:rect l="0" t="0" r="0" b="0"/>
                            <a:pathLst>
                              <a:path w="53063" h="140723">
                                <a:moveTo>
                                  <a:pt x="18562" y="0"/>
                                </a:moveTo>
                                <a:cubicBezTo>
                                  <a:pt x="33072" y="6087"/>
                                  <a:pt x="47041" y="18259"/>
                                  <a:pt x="51080" y="38350"/>
                                </a:cubicBezTo>
                                <a:cubicBezTo>
                                  <a:pt x="47948" y="39381"/>
                                  <a:pt x="44403" y="43829"/>
                                  <a:pt x="44139" y="48898"/>
                                </a:cubicBezTo>
                                <a:cubicBezTo>
                                  <a:pt x="29063" y="65825"/>
                                  <a:pt x="15620" y="52509"/>
                                  <a:pt x="7438" y="44583"/>
                                </a:cubicBezTo>
                                <a:cubicBezTo>
                                  <a:pt x="6451" y="43631"/>
                                  <a:pt x="2966" y="42918"/>
                                  <a:pt x="839" y="43152"/>
                                </a:cubicBezTo>
                                <a:cubicBezTo>
                                  <a:pt x="11621" y="71895"/>
                                  <a:pt x="29016" y="77316"/>
                                  <a:pt x="53063" y="59464"/>
                                </a:cubicBezTo>
                                <a:cubicBezTo>
                                  <a:pt x="49462" y="87382"/>
                                  <a:pt x="31981" y="114995"/>
                                  <a:pt x="8024" y="135687"/>
                                </a:cubicBezTo>
                                <a:lnTo>
                                  <a:pt x="0" y="140723"/>
                                </a:lnTo>
                                <a:lnTo>
                                  <a:pt x="0" y="25679"/>
                                </a:lnTo>
                                <a:lnTo>
                                  <a:pt x="3" y="25682"/>
                                </a:lnTo>
                                <a:cubicBezTo>
                                  <a:pt x="2913" y="25682"/>
                                  <a:pt x="5263" y="23396"/>
                                  <a:pt x="5263" y="20581"/>
                                </a:cubicBezTo>
                                <a:cubicBezTo>
                                  <a:pt x="5263" y="17755"/>
                                  <a:pt x="2913" y="15477"/>
                                  <a:pt x="3" y="15477"/>
                                </a:cubicBezTo>
                                <a:lnTo>
                                  <a:pt x="0" y="15480"/>
                                </a:lnTo>
                                <a:lnTo>
                                  <a:pt x="0" y="2763"/>
                                </a:lnTo>
                                <a:lnTo>
                                  <a:pt x="18562" y="0"/>
                                </a:lnTo>
                                <a:close/>
                              </a:path>
                            </a:pathLst>
                          </a:custGeom>
                          <a:ln w="0" cap="flat">
                            <a:miter lim="100000"/>
                          </a:ln>
                        </wps:spPr>
                        <wps:style>
                          <a:lnRef idx="0">
                            <a:srgbClr val="000000">
                              <a:alpha val="0"/>
                            </a:srgbClr>
                          </a:lnRef>
                          <a:fillRef idx="1">
                            <a:srgbClr val="FFF112"/>
                          </a:fillRef>
                          <a:effectRef idx="0">
                            <a:scrgbClr r="0" g="0" b="0"/>
                          </a:effectRef>
                          <a:fontRef idx="none"/>
                        </wps:style>
                        <wps:bodyPr/>
                      </wps:wsp>
                      <wps:wsp>
                        <wps:cNvPr id="23331" name="Shape 23331"/>
                        <wps:cNvSpPr/>
                        <wps:spPr>
                          <a:xfrm>
                            <a:off x="6210454" y="229726"/>
                            <a:ext cx="91305" cy="59894"/>
                          </a:xfrm>
                          <a:custGeom>
                            <a:avLst/>
                            <a:gdLst/>
                            <a:ahLst/>
                            <a:cxnLst/>
                            <a:rect l="0" t="0" r="0" b="0"/>
                            <a:pathLst>
                              <a:path w="91305" h="59894">
                                <a:moveTo>
                                  <a:pt x="50887" y="2205"/>
                                </a:moveTo>
                                <a:cubicBezTo>
                                  <a:pt x="72096" y="4411"/>
                                  <a:pt x="91305" y="14005"/>
                                  <a:pt x="89762" y="31094"/>
                                </a:cubicBezTo>
                                <a:cubicBezTo>
                                  <a:pt x="79070" y="46016"/>
                                  <a:pt x="17499" y="59894"/>
                                  <a:pt x="0" y="17648"/>
                                </a:cubicBezTo>
                                <a:cubicBezTo>
                                  <a:pt x="6465" y="5183"/>
                                  <a:pt x="29677" y="0"/>
                                  <a:pt x="50887" y="2205"/>
                                </a:cubicBezTo>
                                <a:close/>
                              </a:path>
                            </a:pathLst>
                          </a:custGeom>
                          <a:ln w="0" cap="flat">
                            <a:miter lim="100000"/>
                          </a:ln>
                        </wps:spPr>
                        <wps:style>
                          <a:lnRef idx="0">
                            <a:srgbClr val="000000">
                              <a:alpha val="0"/>
                            </a:srgbClr>
                          </a:lnRef>
                          <a:fillRef idx="1">
                            <a:srgbClr val="FFF112"/>
                          </a:fillRef>
                          <a:effectRef idx="0">
                            <a:scrgbClr r="0" g="0" b="0"/>
                          </a:effectRef>
                          <a:fontRef idx="none"/>
                        </wps:style>
                        <wps:bodyPr/>
                      </wps:wsp>
                      <wps:wsp>
                        <wps:cNvPr id="23332" name="Shape 23332"/>
                        <wps:cNvSpPr/>
                        <wps:spPr>
                          <a:xfrm>
                            <a:off x="6227871" y="268844"/>
                            <a:ext cx="516732" cy="100962"/>
                          </a:xfrm>
                          <a:custGeom>
                            <a:avLst/>
                            <a:gdLst/>
                            <a:ahLst/>
                            <a:cxnLst/>
                            <a:rect l="0" t="0" r="0" b="0"/>
                            <a:pathLst>
                              <a:path w="516732" h="100962">
                                <a:moveTo>
                                  <a:pt x="128275" y="19983"/>
                                </a:moveTo>
                                <a:cubicBezTo>
                                  <a:pt x="139906" y="19997"/>
                                  <a:pt x="152740" y="20864"/>
                                  <a:pt x="166939" y="22752"/>
                                </a:cubicBezTo>
                                <a:cubicBezTo>
                                  <a:pt x="276092" y="42480"/>
                                  <a:pt x="367754" y="98859"/>
                                  <a:pt x="448131" y="42919"/>
                                </a:cubicBezTo>
                                <a:cubicBezTo>
                                  <a:pt x="497920" y="27047"/>
                                  <a:pt x="516732" y="72116"/>
                                  <a:pt x="453089" y="89968"/>
                                </a:cubicBezTo>
                                <a:cubicBezTo>
                                  <a:pt x="358423" y="100962"/>
                                  <a:pt x="309766" y="80366"/>
                                  <a:pt x="216536" y="43891"/>
                                </a:cubicBezTo>
                                <a:cubicBezTo>
                                  <a:pt x="104396" y="0"/>
                                  <a:pt x="80243" y="94089"/>
                                  <a:pt x="10274" y="92725"/>
                                </a:cubicBezTo>
                                <a:cubicBezTo>
                                  <a:pt x="9230" y="92711"/>
                                  <a:pt x="0" y="93312"/>
                                  <a:pt x="5626" y="85958"/>
                                </a:cubicBezTo>
                                <a:cubicBezTo>
                                  <a:pt x="24403" y="61475"/>
                                  <a:pt x="46860" y="19877"/>
                                  <a:pt x="128275" y="19983"/>
                                </a:cubicBezTo>
                                <a:close/>
                              </a:path>
                            </a:pathLst>
                          </a:custGeom>
                          <a:ln w="0" cap="flat">
                            <a:miter lim="100000"/>
                          </a:ln>
                        </wps:spPr>
                        <wps:style>
                          <a:lnRef idx="0">
                            <a:srgbClr val="000000">
                              <a:alpha val="0"/>
                            </a:srgbClr>
                          </a:lnRef>
                          <a:fillRef idx="1">
                            <a:srgbClr val="FFF112"/>
                          </a:fillRef>
                          <a:effectRef idx="0">
                            <a:scrgbClr r="0" g="0" b="0"/>
                          </a:effectRef>
                          <a:fontRef idx="none"/>
                        </wps:style>
                        <wps:bodyPr/>
                      </wps:wsp>
                      <wps:wsp>
                        <wps:cNvPr id="23333" name="Shape 23333"/>
                        <wps:cNvSpPr/>
                        <wps:spPr>
                          <a:xfrm>
                            <a:off x="6429553" y="141636"/>
                            <a:ext cx="75381" cy="19997"/>
                          </a:xfrm>
                          <a:custGeom>
                            <a:avLst/>
                            <a:gdLst/>
                            <a:ahLst/>
                            <a:cxnLst/>
                            <a:rect l="0" t="0" r="0" b="0"/>
                            <a:pathLst>
                              <a:path w="75381" h="19997">
                                <a:moveTo>
                                  <a:pt x="37724" y="656"/>
                                </a:moveTo>
                                <a:cubicBezTo>
                                  <a:pt x="50285" y="0"/>
                                  <a:pt x="62834" y="830"/>
                                  <a:pt x="75381" y="2234"/>
                                </a:cubicBezTo>
                                <a:lnTo>
                                  <a:pt x="71255" y="15875"/>
                                </a:lnTo>
                                <a:cubicBezTo>
                                  <a:pt x="51602" y="8530"/>
                                  <a:pt x="28401" y="12696"/>
                                  <a:pt x="997" y="19997"/>
                                </a:cubicBezTo>
                                <a:lnTo>
                                  <a:pt x="0" y="7987"/>
                                </a:lnTo>
                                <a:cubicBezTo>
                                  <a:pt x="12591" y="3452"/>
                                  <a:pt x="25164" y="1311"/>
                                  <a:pt x="37724" y="656"/>
                                </a:cubicBezTo>
                                <a:close/>
                              </a:path>
                            </a:pathLst>
                          </a:custGeom>
                          <a:ln w="0" cap="flat">
                            <a:miter lim="100000"/>
                          </a:ln>
                        </wps:spPr>
                        <wps:style>
                          <a:lnRef idx="0">
                            <a:srgbClr val="000000">
                              <a:alpha val="0"/>
                            </a:srgbClr>
                          </a:lnRef>
                          <a:fillRef idx="1">
                            <a:srgbClr val="2A2929"/>
                          </a:fillRef>
                          <a:effectRef idx="0">
                            <a:scrgbClr r="0" g="0" b="0"/>
                          </a:effectRef>
                          <a:fontRef idx="none"/>
                        </wps:style>
                        <wps:bodyPr/>
                      </wps:wsp>
                      <wps:wsp>
                        <wps:cNvPr id="23334" name="Shape 23334"/>
                        <wps:cNvSpPr/>
                        <wps:spPr>
                          <a:xfrm>
                            <a:off x="5395025" y="436550"/>
                            <a:ext cx="89820" cy="122051"/>
                          </a:xfrm>
                          <a:custGeom>
                            <a:avLst/>
                            <a:gdLst/>
                            <a:ahLst/>
                            <a:cxnLst/>
                            <a:rect l="0" t="0" r="0" b="0"/>
                            <a:pathLst>
                              <a:path w="89820" h="122051">
                                <a:moveTo>
                                  <a:pt x="14742" y="0"/>
                                </a:moveTo>
                                <a:lnTo>
                                  <a:pt x="75085" y="0"/>
                                </a:lnTo>
                                <a:cubicBezTo>
                                  <a:pt x="79851" y="39"/>
                                  <a:pt x="83477" y="1167"/>
                                  <a:pt x="85997" y="3377"/>
                                </a:cubicBezTo>
                                <a:cubicBezTo>
                                  <a:pt x="88538" y="5623"/>
                                  <a:pt x="89798" y="8730"/>
                                  <a:pt x="89820" y="12754"/>
                                </a:cubicBezTo>
                                <a:cubicBezTo>
                                  <a:pt x="89820" y="15303"/>
                                  <a:pt x="89240" y="17550"/>
                                  <a:pt x="88099" y="19476"/>
                                </a:cubicBezTo>
                                <a:cubicBezTo>
                                  <a:pt x="86962" y="21366"/>
                                  <a:pt x="85328" y="22850"/>
                                  <a:pt x="83128" y="23896"/>
                                </a:cubicBezTo>
                                <a:cubicBezTo>
                                  <a:pt x="80935" y="24937"/>
                                  <a:pt x="78242" y="25470"/>
                                  <a:pt x="75085" y="25502"/>
                                </a:cubicBezTo>
                                <a:lnTo>
                                  <a:pt x="59118" y="25502"/>
                                </a:lnTo>
                                <a:lnTo>
                                  <a:pt x="59118" y="107438"/>
                                </a:lnTo>
                                <a:cubicBezTo>
                                  <a:pt x="59094" y="110668"/>
                                  <a:pt x="58482" y="113360"/>
                                  <a:pt x="57276" y="115553"/>
                                </a:cubicBezTo>
                                <a:cubicBezTo>
                                  <a:pt x="56052" y="117694"/>
                                  <a:pt x="54385" y="119351"/>
                                  <a:pt x="52250" y="120420"/>
                                </a:cubicBezTo>
                                <a:cubicBezTo>
                                  <a:pt x="50145" y="121525"/>
                                  <a:pt x="47692" y="122051"/>
                                  <a:pt x="44917" y="122051"/>
                                </a:cubicBezTo>
                                <a:cubicBezTo>
                                  <a:pt x="42137" y="122051"/>
                                  <a:pt x="39708" y="121525"/>
                                  <a:pt x="37573" y="120420"/>
                                </a:cubicBezTo>
                                <a:cubicBezTo>
                                  <a:pt x="35434" y="119351"/>
                                  <a:pt x="33778" y="117694"/>
                                  <a:pt x="32544" y="115553"/>
                                </a:cubicBezTo>
                                <a:cubicBezTo>
                                  <a:pt x="31349" y="113360"/>
                                  <a:pt x="30733" y="110668"/>
                                  <a:pt x="30711" y="107438"/>
                                </a:cubicBezTo>
                                <a:lnTo>
                                  <a:pt x="30711" y="25502"/>
                                </a:lnTo>
                                <a:lnTo>
                                  <a:pt x="14742" y="25502"/>
                                </a:lnTo>
                                <a:cubicBezTo>
                                  <a:pt x="11578" y="25470"/>
                                  <a:pt x="8892" y="24937"/>
                                  <a:pt x="6703" y="23896"/>
                                </a:cubicBezTo>
                                <a:cubicBezTo>
                                  <a:pt x="4537" y="22850"/>
                                  <a:pt x="2869" y="21366"/>
                                  <a:pt x="1729" y="19476"/>
                                </a:cubicBezTo>
                                <a:cubicBezTo>
                                  <a:pt x="591" y="17550"/>
                                  <a:pt x="0" y="15303"/>
                                  <a:pt x="0" y="12754"/>
                                </a:cubicBezTo>
                                <a:cubicBezTo>
                                  <a:pt x="32" y="8730"/>
                                  <a:pt x="1293" y="5623"/>
                                  <a:pt x="3834" y="3377"/>
                                </a:cubicBezTo>
                                <a:cubicBezTo>
                                  <a:pt x="6344" y="1167"/>
                                  <a:pt x="9976" y="39"/>
                                  <a:pt x="14742" y="0"/>
                                </a:cubicBez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335" name="Shape 23335"/>
                        <wps:cNvSpPr/>
                        <wps:spPr>
                          <a:xfrm>
                            <a:off x="5486598" y="435528"/>
                            <a:ext cx="108252" cy="124786"/>
                          </a:xfrm>
                          <a:custGeom>
                            <a:avLst/>
                            <a:gdLst/>
                            <a:ahLst/>
                            <a:cxnLst/>
                            <a:rect l="0" t="0" r="0" b="0"/>
                            <a:pathLst>
                              <a:path w="108252" h="124786">
                                <a:moveTo>
                                  <a:pt x="14216" y="0"/>
                                </a:moveTo>
                                <a:cubicBezTo>
                                  <a:pt x="16989" y="0"/>
                                  <a:pt x="19444" y="543"/>
                                  <a:pt x="21557" y="1656"/>
                                </a:cubicBezTo>
                                <a:cubicBezTo>
                                  <a:pt x="23692" y="2733"/>
                                  <a:pt x="25354" y="4363"/>
                                  <a:pt x="26582" y="6523"/>
                                </a:cubicBezTo>
                                <a:cubicBezTo>
                                  <a:pt x="27777" y="8704"/>
                                  <a:pt x="28393" y="11394"/>
                                  <a:pt x="28425" y="14622"/>
                                </a:cubicBezTo>
                                <a:lnTo>
                                  <a:pt x="28425" y="73444"/>
                                </a:lnTo>
                                <a:cubicBezTo>
                                  <a:pt x="28454" y="77494"/>
                                  <a:pt x="29135" y="81040"/>
                                  <a:pt x="30442" y="84132"/>
                                </a:cubicBezTo>
                                <a:cubicBezTo>
                                  <a:pt x="31788" y="87207"/>
                                  <a:pt x="33627" y="89813"/>
                                  <a:pt x="35971" y="91915"/>
                                </a:cubicBezTo>
                                <a:cubicBezTo>
                                  <a:pt x="38303" y="94014"/>
                                  <a:pt x="41029" y="95598"/>
                                  <a:pt x="44121" y="96653"/>
                                </a:cubicBezTo>
                                <a:cubicBezTo>
                                  <a:pt x="47196" y="97733"/>
                                  <a:pt x="50504" y="98268"/>
                                  <a:pt x="54044" y="98268"/>
                                </a:cubicBezTo>
                                <a:cubicBezTo>
                                  <a:pt x="57582" y="98268"/>
                                  <a:pt x="60880" y="97733"/>
                                  <a:pt x="63979" y="96653"/>
                                </a:cubicBezTo>
                                <a:cubicBezTo>
                                  <a:pt x="67079" y="95598"/>
                                  <a:pt x="69828" y="94014"/>
                                  <a:pt x="72194" y="91915"/>
                                </a:cubicBezTo>
                                <a:cubicBezTo>
                                  <a:pt x="74559" y="89813"/>
                                  <a:pt x="76435" y="87207"/>
                                  <a:pt x="77781" y="84132"/>
                                </a:cubicBezTo>
                                <a:cubicBezTo>
                                  <a:pt x="79121" y="81040"/>
                                  <a:pt x="79804" y="77494"/>
                                  <a:pt x="79830" y="73444"/>
                                </a:cubicBezTo>
                                <a:lnTo>
                                  <a:pt x="79830" y="14622"/>
                                </a:lnTo>
                                <a:cubicBezTo>
                                  <a:pt x="79859" y="11394"/>
                                  <a:pt x="80473" y="8704"/>
                                  <a:pt x="81670" y="6523"/>
                                </a:cubicBezTo>
                                <a:cubicBezTo>
                                  <a:pt x="82896" y="4363"/>
                                  <a:pt x="84560" y="2733"/>
                                  <a:pt x="86699" y="1656"/>
                                </a:cubicBezTo>
                                <a:cubicBezTo>
                                  <a:pt x="88834" y="543"/>
                                  <a:pt x="91256" y="0"/>
                                  <a:pt x="94036" y="0"/>
                                </a:cubicBezTo>
                                <a:cubicBezTo>
                                  <a:pt x="96807" y="0"/>
                                  <a:pt x="99270" y="543"/>
                                  <a:pt x="101375" y="1656"/>
                                </a:cubicBezTo>
                                <a:cubicBezTo>
                                  <a:pt x="103510" y="2733"/>
                                  <a:pt x="105178" y="4363"/>
                                  <a:pt x="106402" y="6523"/>
                                </a:cubicBezTo>
                                <a:cubicBezTo>
                                  <a:pt x="107597" y="8704"/>
                                  <a:pt x="108212" y="11394"/>
                                  <a:pt x="108252" y="14622"/>
                                </a:cubicBezTo>
                                <a:lnTo>
                                  <a:pt x="108252" y="73444"/>
                                </a:lnTo>
                                <a:cubicBezTo>
                                  <a:pt x="108212" y="81454"/>
                                  <a:pt x="106873" y="88628"/>
                                  <a:pt x="104212" y="94950"/>
                                </a:cubicBezTo>
                                <a:cubicBezTo>
                                  <a:pt x="101581" y="101271"/>
                                  <a:pt x="97837" y="106643"/>
                                  <a:pt x="92984" y="111096"/>
                                </a:cubicBezTo>
                                <a:cubicBezTo>
                                  <a:pt x="88163" y="115553"/>
                                  <a:pt x="82426" y="118911"/>
                                  <a:pt x="75819" y="121248"/>
                                </a:cubicBezTo>
                                <a:cubicBezTo>
                                  <a:pt x="69239" y="123591"/>
                                  <a:pt x="61963" y="124747"/>
                                  <a:pt x="54044" y="124786"/>
                                </a:cubicBezTo>
                                <a:cubicBezTo>
                                  <a:pt x="46112" y="124747"/>
                                  <a:pt x="38862" y="123591"/>
                                  <a:pt x="32281" y="121248"/>
                                </a:cubicBezTo>
                                <a:cubicBezTo>
                                  <a:pt x="25707" y="118911"/>
                                  <a:pt x="20001" y="115553"/>
                                  <a:pt x="15182" y="111096"/>
                                </a:cubicBezTo>
                                <a:cubicBezTo>
                                  <a:pt x="10361" y="106643"/>
                                  <a:pt x="6646" y="101271"/>
                                  <a:pt x="4011" y="94950"/>
                                </a:cubicBezTo>
                                <a:cubicBezTo>
                                  <a:pt x="1378" y="88628"/>
                                  <a:pt x="32" y="81454"/>
                                  <a:pt x="0" y="73444"/>
                                </a:cubicBezTo>
                                <a:lnTo>
                                  <a:pt x="0" y="14622"/>
                                </a:lnTo>
                                <a:cubicBezTo>
                                  <a:pt x="32" y="11394"/>
                                  <a:pt x="644" y="8704"/>
                                  <a:pt x="1850" y="6523"/>
                                </a:cubicBezTo>
                                <a:cubicBezTo>
                                  <a:pt x="3077" y="4363"/>
                                  <a:pt x="4741" y="2733"/>
                                  <a:pt x="6876" y="1656"/>
                                </a:cubicBezTo>
                                <a:cubicBezTo>
                                  <a:pt x="8981" y="543"/>
                                  <a:pt x="11444" y="0"/>
                                  <a:pt x="14216" y="0"/>
                                </a:cubicBez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336" name="Shape 23336"/>
                        <wps:cNvSpPr/>
                        <wps:spPr>
                          <a:xfrm>
                            <a:off x="5285026" y="435528"/>
                            <a:ext cx="108245" cy="124786"/>
                          </a:xfrm>
                          <a:custGeom>
                            <a:avLst/>
                            <a:gdLst/>
                            <a:ahLst/>
                            <a:cxnLst/>
                            <a:rect l="0" t="0" r="0" b="0"/>
                            <a:pathLst>
                              <a:path w="108245" h="124786">
                                <a:moveTo>
                                  <a:pt x="14216" y="0"/>
                                </a:moveTo>
                                <a:cubicBezTo>
                                  <a:pt x="16992" y="0"/>
                                  <a:pt x="19444" y="543"/>
                                  <a:pt x="21557" y="1656"/>
                                </a:cubicBezTo>
                                <a:cubicBezTo>
                                  <a:pt x="23692" y="2733"/>
                                  <a:pt x="25359" y="4363"/>
                                  <a:pt x="26586" y="6523"/>
                                </a:cubicBezTo>
                                <a:cubicBezTo>
                                  <a:pt x="27781" y="8704"/>
                                  <a:pt x="28393" y="11394"/>
                                  <a:pt x="28426" y="14622"/>
                                </a:cubicBezTo>
                                <a:lnTo>
                                  <a:pt x="28426" y="73444"/>
                                </a:lnTo>
                                <a:cubicBezTo>
                                  <a:pt x="28458" y="77494"/>
                                  <a:pt x="29127" y="81040"/>
                                  <a:pt x="30442" y="84132"/>
                                </a:cubicBezTo>
                                <a:cubicBezTo>
                                  <a:pt x="31788" y="87207"/>
                                  <a:pt x="33628" y="89813"/>
                                  <a:pt x="35971" y="91915"/>
                                </a:cubicBezTo>
                                <a:cubicBezTo>
                                  <a:pt x="38308" y="94014"/>
                                  <a:pt x="41022" y="95598"/>
                                  <a:pt x="44122" y="96653"/>
                                </a:cubicBezTo>
                                <a:cubicBezTo>
                                  <a:pt x="47199" y="97733"/>
                                  <a:pt x="50505" y="98268"/>
                                  <a:pt x="54036" y="98268"/>
                                </a:cubicBezTo>
                                <a:cubicBezTo>
                                  <a:pt x="57575" y="98268"/>
                                  <a:pt x="60880" y="97733"/>
                                  <a:pt x="63980" y="96653"/>
                                </a:cubicBezTo>
                                <a:cubicBezTo>
                                  <a:pt x="67079" y="95598"/>
                                  <a:pt x="69829" y="94014"/>
                                  <a:pt x="72194" y="91915"/>
                                </a:cubicBezTo>
                                <a:cubicBezTo>
                                  <a:pt x="74564" y="89813"/>
                                  <a:pt x="76436" y="87207"/>
                                  <a:pt x="77782" y="84132"/>
                                </a:cubicBezTo>
                                <a:cubicBezTo>
                                  <a:pt x="79129" y="81040"/>
                                  <a:pt x="79798" y="77494"/>
                                  <a:pt x="79831" y="73444"/>
                                </a:cubicBezTo>
                                <a:lnTo>
                                  <a:pt x="79831" y="14622"/>
                                </a:lnTo>
                                <a:cubicBezTo>
                                  <a:pt x="79855" y="11394"/>
                                  <a:pt x="80467" y="8704"/>
                                  <a:pt x="81662" y="6523"/>
                                </a:cubicBezTo>
                                <a:cubicBezTo>
                                  <a:pt x="82898" y="4363"/>
                                  <a:pt x="84564" y="2733"/>
                                  <a:pt x="86699" y="1656"/>
                                </a:cubicBezTo>
                                <a:cubicBezTo>
                                  <a:pt x="88834" y="543"/>
                                  <a:pt x="91257" y="0"/>
                                  <a:pt x="94036" y="0"/>
                                </a:cubicBezTo>
                                <a:cubicBezTo>
                                  <a:pt x="96812" y="0"/>
                                  <a:pt x="99275" y="543"/>
                                  <a:pt x="101376" y="1656"/>
                                </a:cubicBezTo>
                                <a:cubicBezTo>
                                  <a:pt x="103504" y="2733"/>
                                  <a:pt x="105178" y="4363"/>
                                  <a:pt x="106406" y="6523"/>
                                </a:cubicBezTo>
                                <a:cubicBezTo>
                                  <a:pt x="107601" y="8704"/>
                                  <a:pt x="108213" y="11394"/>
                                  <a:pt x="108245" y="14622"/>
                                </a:cubicBezTo>
                                <a:lnTo>
                                  <a:pt x="108245" y="73444"/>
                                </a:lnTo>
                                <a:cubicBezTo>
                                  <a:pt x="108213" y="81454"/>
                                  <a:pt x="106873" y="88628"/>
                                  <a:pt x="104213" y="94950"/>
                                </a:cubicBezTo>
                                <a:cubicBezTo>
                                  <a:pt x="101585" y="101271"/>
                                  <a:pt x="97837" y="106643"/>
                                  <a:pt x="92984" y="111096"/>
                                </a:cubicBezTo>
                                <a:cubicBezTo>
                                  <a:pt x="88157" y="115553"/>
                                  <a:pt x="82426" y="118911"/>
                                  <a:pt x="75824" y="121248"/>
                                </a:cubicBezTo>
                                <a:cubicBezTo>
                                  <a:pt x="69239" y="123591"/>
                                  <a:pt x="61963" y="124747"/>
                                  <a:pt x="54036" y="124786"/>
                                </a:cubicBezTo>
                                <a:cubicBezTo>
                                  <a:pt x="46116" y="124747"/>
                                  <a:pt x="38862" y="123591"/>
                                  <a:pt x="32282" y="121248"/>
                                </a:cubicBezTo>
                                <a:cubicBezTo>
                                  <a:pt x="25709" y="118911"/>
                                  <a:pt x="20002" y="115553"/>
                                  <a:pt x="15182" y="111096"/>
                                </a:cubicBezTo>
                                <a:cubicBezTo>
                                  <a:pt x="10361" y="106643"/>
                                  <a:pt x="6638" y="101271"/>
                                  <a:pt x="4011" y="94950"/>
                                </a:cubicBezTo>
                                <a:cubicBezTo>
                                  <a:pt x="1379" y="88628"/>
                                  <a:pt x="33" y="81454"/>
                                  <a:pt x="0" y="73444"/>
                                </a:cubicBezTo>
                                <a:lnTo>
                                  <a:pt x="0" y="14622"/>
                                </a:lnTo>
                                <a:cubicBezTo>
                                  <a:pt x="33" y="11394"/>
                                  <a:pt x="649" y="8704"/>
                                  <a:pt x="1850" y="6523"/>
                                </a:cubicBezTo>
                                <a:cubicBezTo>
                                  <a:pt x="3071" y="4363"/>
                                  <a:pt x="4742" y="2733"/>
                                  <a:pt x="6879" y="1656"/>
                                </a:cubicBezTo>
                                <a:cubicBezTo>
                                  <a:pt x="8983" y="543"/>
                                  <a:pt x="11438" y="0"/>
                                  <a:pt x="14216" y="0"/>
                                </a:cubicBez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337" name="Shape 23337"/>
                        <wps:cNvSpPr/>
                        <wps:spPr>
                          <a:xfrm>
                            <a:off x="5129421" y="435510"/>
                            <a:ext cx="146660" cy="123091"/>
                          </a:xfrm>
                          <a:custGeom>
                            <a:avLst/>
                            <a:gdLst/>
                            <a:ahLst/>
                            <a:cxnLst/>
                            <a:rect l="0" t="0" r="0" b="0"/>
                            <a:pathLst>
                              <a:path w="146660" h="123091">
                                <a:moveTo>
                                  <a:pt x="34732" y="18"/>
                                </a:moveTo>
                                <a:cubicBezTo>
                                  <a:pt x="38250" y="0"/>
                                  <a:pt x="41205" y="543"/>
                                  <a:pt x="43564" y="1617"/>
                                </a:cubicBezTo>
                                <a:cubicBezTo>
                                  <a:pt x="45928" y="2696"/>
                                  <a:pt x="47955" y="4381"/>
                                  <a:pt x="49651" y="6736"/>
                                </a:cubicBezTo>
                                <a:cubicBezTo>
                                  <a:pt x="51350" y="9089"/>
                                  <a:pt x="52920" y="12150"/>
                                  <a:pt x="54417" y="15947"/>
                                </a:cubicBezTo>
                                <a:cubicBezTo>
                                  <a:pt x="55908" y="19734"/>
                                  <a:pt x="57539" y="24336"/>
                                  <a:pt x="59303" y="29783"/>
                                </a:cubicBezTo>
                                <a:lnTo>
                                  <a:pt x="73158" y="71417"/>
                                </a:lnTo>
                                <a:lnTo>
                                  <a:pt x="73508" y="71417"/>
                                </a:lnTo>
                                <a:lnTo>
                                  <a:pt x="87364" y="29783"/>
                                </a:lnTo>
                                <a:cubicBezTo>
                                  <a:pt x="89117" y="24336"/>
                                  <a:pt x="90759" y="19734"/>
                                  <a:pt x="92249" y="15947"/>
                                </a:cubicBezTo>
                                <a:cubicBezTo>
                                  <a:pt x="93740" y="12150"/>
                                  <a:pt x="95317" y="9089"/>
                                  <a:pt x="97015" y="6736"/>
                                </a:cubicBezTo>
                                <a:cubicBezTo>
                                  <a:pt x="98712" y="4381"/>
                                  <a:pt x="100761" y="2696"/>
                                  <a:pt x="103096" y="1617"/>
                                </a:cubicBezTo>
                                <a:cubicBezTo>
                                  <a:pt x="105468" y="543"/>
                                  <a:pt x="108417" y="0"/>
                                  <a:pt x="111924" y="18"/>
                                </a:cubicBezTo>
                                <a:cubicBezTo>
                                  <a:pt x="113735" y="0"/>
                                  <a:pt x="115607" y="219"/>
                                  <a:pt x="117544" y="698"/>
                                </a:cubicBezTo>
                                <a:cubicBezTo>
                                  <a:pt x="119447" y="1184"/>
                                  <a:pt x="121280" y="2037"/>
                                  <a:pt x="123032" y="3287"/>
                                </a:cubicBezTo>
                                <a:cubicBezTo>
                                  <a:pt x="124794" y="4521"/>
                                  <a:pt x="126338" y="6289"/>
                                  <a:pt x="127663" y="8553"/>
                                </a:cubicBezTo>
                                <a:cubicBezTo>
                                  <a:pt x="129001" y="10851"/>
                                  <a:pt x="130022" y="13763"/>
                                  <a:pt x="130697" y="17366"/>
                                </a:cubicBezTo>
                                <a:lnTo>
                                  <a:pt x="141926" y="79588"/>
                                </a:lnTo>
                                <a:cubicBezTo>
                                  <a:pt x="142509" y="82753"/>
                                  <a:pt x="143063" y="85928"/>
                                  <a:pt x="143622" y="89075"/>
                                </a:cubicBezTo>
                                <a:cubicBezTo>
                                  <a:pt x="144179" y="92213"/>
                                  <a:pt x="144697" y="95194"/>
                                  <a:pt x="145145" y="97959"/>
                                </a:cubicBezTo>
                                <a:cubicBezTo>
                                  <a:pt x="145616" y="100767"/>
                                  <a:pt x="145957" y="103212"/>
                                  <a:pt x="146253" y="105315"/>
                                </a:cubicBezTo>
                                <a:cubicBezTo>
                                  <a:pt x="146516" y="107399"/>
                                  <a:pt x="146660" y="108957"/>
                                  <a:pt x="146660" y="110020"/>
                                </a:cubicBezTo>
                                <a:cubicBezTo>
                                  <a:pt x="146660" y="111561"/>
                                  <a:pt x="146371" y="113093"/>
                                  <a:pt x="145760" y="114628"/>
                                </a:cubicBezTo>
                                <a:cubicBezTo>
                                  <a:pt x="145170" y="116168"/>
                                  <a:pt x="144291" y="117583"/>
                                  <a:pt x="143153" y="118858"/>
                                </a:cubicBezTo>
                                <a:cubicBezTo>
                                  <a:pt x="142013" y="120128"/>
                                  <a:pt x="140612" y="121150"/>
                                  <a:pt x="138970" y="121907"/>
                                </a:cubicBezTo>
                                <a:cubicBezTo>
                                  <a:pt x="137304" y="122677"/>
                                  <a:pt x="135439" y="123077"/>
                                  <a:pt x="133330" y="123091"/>
                                </a:cubicBezTo>
                                <a:cubicBezTo>
                                  <a:pt x="130173" y="123077"/>
                                  <a:pt x="127565" y="122565"/>
                                  <a:pt x="125550" y="121565"/>
                                </a:cubicBezTo>
                                <a:cubicBezTo>
                                  <a:pt x="123533" y="120585"/>
                                  <a:pt x="121957" y="119214"/>
                                  <a:pt x="120815" y="117525"/>
                                </a:cubicBezTo>
                                <a:cubicBezTo>
                                  <a:pt x="119678" y="115790"/>
                                  <a:pt x="118800" y="113857"/>
                                  <a:pt x="118213" y="111690"/>
                                </a:cubicBezTo>
                                <a:cubicBezTo>
                                  <a:pt x="117630" y="109534"/>
                                  <a:pt x="117161" y="107269"/>
                                  <a:pt x="116841" y="104915"/>
                                </a:cubicBezTo>
                                <a:lnTo>
                                  <a:pt x="108417" y="51195"/>
                                </a:lnTo>
                                <a:lnTo>
                                  <a:pt x="108068" y="51195"/>
                                </a:lnTo>
                                <a:lnTo>
                                  <a:pt x="88945" y="110685"/>
                                </a:lnTo>
                                <a:cubicBezTo>
                                  <a:pt x="88045" y="113630"/>
                                  <a:pt x="86904" y="116017"/>
                                  <a:pt x="85550" y="117835"/>
                                </a:cubicBezTo>
                                <a:cubicBezTo>
                                  <a:pt x="84243" y="119667"/>
                                  <a:pt x="82569" y="121007"/>
                                  <a:pt x="80585" y="121860"/>
                                </a:cubicBezTo>
                                <a:cubicBezTo>
                                  <a:pt x="78591" y="122703"/>
                                  <a:pt x="76168" y="123091"/>
                                  <a:pt x="73331" y="123091"/>
                                </a:cubicBezTo>
                                <a:cubicBezTo>
                                  <a:pt x="70495" y="123091"/>
                                  <a:pt x="68064" y="122703"/>
                                  <a:pt x="66074" y="121860"/>
                                </a:cubicBezTo>
                                <a:cubicBezTo>
                                  <a:pt x="64097" y="121007"/>
                                  <a:pt x="62456" y="119667"/>
                                  <a:pt x="61110" y="117835"/>
                                </a:cubicBezTo>
                                <a:cubicBezTo>
                                  <a:pt x="59764" y="116017"/>
                                  <a:pt x="58622" y="113630"/>
                                  <a:pt x="57715" y="110685"/>
                                </a:cubicBezTo>
                                <a:lnTo>
                                  <a:pt x="38599" y="51195"/>
                                </a:lnTo>
                                <a:lnTo>
                                  <a:pt x="38250" y="51195"/>
                                </a:lnTo>
                                <a:lnTo>
                                  <a:pt x="29826" y="104915"/>
                                </a:lnTo>
                                <a:cubicBezTo>
                                  <a:pt x="29505" y="107269"/>
                                  <a:pt x="29037" y="109534"/>
                                  <a:pt x="28454" y="111690"/>
                                </a:cubicBezTo>
                                <a:cubicBezTo>
                                  <a:pt x="27864" y="113857"/>
                                  <a:pt x="26989" y="115790"/>
                                  <a:pt x="25847" y="117525"/>
                                </a:cubicBezTo>
                                <a:cubicBezTo>
                                  <a:pt x="24711" y="119214"/>
                                  <a:pt x="23133" y="120585"/>
                                  <a:pt x="21118" y="121565"/>
                                </a:cubicBezTo>
                                <a:cubicBezTo>
                                  <a:pt x="19101" y="122565"/>
                                  <a:pt x="16520" y="123077"/>
                                  <a:pt x="13330" y="123091"/>
                                </a:cubicBezTo>
                                <a:cubicBezTo>
                                  <a:pt x="11228" y="123077"/>
                                  <a:pt x="9364" y="122677"/>
                                  <a:pt x="7689" y="121907"/>
                                </a:cubicBezTo>
                                <a:cubicBezTo>
                                  <a:pt x="6054" y="121150"/>
                                  <a:pt x="4643" y="120128"/>
                                  <a:pt x="3513" y="118858"/>
                                </a:cubicBezTo>
                                <a:cubicBezTo>
                                  <a:pt x="2365" y="117583"/>
                                  <a:pt x="1490" y="116168"/>
                                  <a:pt x="907" y="114628"/>
                                </a:cubicBezTo>
                                <a:cubicBezTo>
                                  <a:pt x="295" y="113093"/>
                                  <a:pt x="0" y="111561"/>
                                  <a:pt x="0" y="110020"/>
                                </a:cubicBezTo>
                                <a:cubicBezTo>
                                  <a:pt x="0" y="108957"/>
                                  <a:pt x="151" y="107399"/>
                                  <a:pt x="414" y="105315"/>
                                </a:cubicBezTo>
                                <a:cubicBezTo>
                                  <a:pt x="701" y="103212"/>
                                  <a:pt x="1058" y="100767"/>
                                  <a:pt x="1523" y="97959"/>
                                </a:cubicBezTo>
                                <a:cubicBezTo>
                                  <a:pt x="1961" y="95194"/>
                                  <a:pt x="2487" y="92213"/>
                                  <a:pt x="3046" y="89075"/>
                                </a:cubicBezTo>
                                <a:cubicBezTo>
                                  <a:pt x="3603" y="85928"/>
                                  <a:pt x="4151" y="82753"/>
                                  <a:pt x="4741" y="79588"/>
                                </a:cubicBezTo>
                                <a:lnTo>
                                  <a:pt x="15969" y="17366"/>
                                </a:lnTo>
                                <a:cubicBezTo>
                                  <a:pt x="16638" y="13763"/>
                                  <a:pt x="17664" y="10851"/>
                                  <a:pt x="19004" y="8553"/>
                                </a:cubicBezTo>
                                <a:cubicBezTo>
                                  <a:pt x="20351" y="6289"/>
                                  <a:pt x="21899" y="4521"/>
                                  <a:pt x="23626" y="3287"/>
                                </a:cubicBezTo>
                                <a:cubicBezTo>
                                  <a:pt x="25380" y="2037"/>
                                  <a:pt x="27219" y="1184"/>
                                  <a:pt x="29149" y="698"/>
                                </a:cubicBezTo>
                                <a:cubicBezTo>
                                  <a:pt x="31053" y="219"/>
                                  <a:pt x="32925" y="0"/>
                                  <a:pt x="34732" y="18"/>
                                </a:cubicBez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338" name="Shape 23338"/>
                        <wps:cNvSpPr/>
                        <wps:spPr>
                          <a:xfrm>
                            <a:off x="5600636" y="433839"/>
                            <a:ext cx="55436" cy="124761"/>
                          </a:xfrm>
                          <a:custGeom>
                            <a:avLst/>
                            <a:gdLst/>
                            <a:ahLst/>
                            <a:cxnLst/>
                            <a:rect l="0" t="0" r="0" b="0"/>
                            <a:pathLst>
                              <a:path w="55436" h="124761">
                                <a:moveTo>
                                  <a:pt x="55260" y="0"/>
                                </a:moveTo>
                                <a:lnTo>
                                  <a:pt x="55436" y="39"/>
                                </a:lnTo>
                                <a:lnTo>
                                  <a:pt x="55436" y="31603"/>
                                </a:lnTo>
                                <a:lnTo>
                                  <a:pt x="40528" y="74962"/>
                                </a:lnTo>
                                <a:lnTo>
                                  <a:pt x="55436" y="74962"/>
                                </a:lnTo>
                                <a:lnTo>
                                  <a:pt x="55436" y="100469"/>
                                </a:lnTo>
                                <a:lnTo>
                                  <a:pt x="32104" y="100469"/>
                                </a:lnTo>
                                <a:lnTo>
                                  <a:pt x="28591" y="111347"/>
                                </a:lnTo>
                                <a:cubicBezTo>
                                  <a:pt x="27744" y="113910"/>
                                  <a:pt x="26751" y="116218"/>
                                  <a:pt x="25642" y="118231"/>
                                </a:cubicBezTo>
                                <a:cubicBezTo>
                                  <a:pt x="24494" y="120244"/>
                                  <a:pt x="22982" y="121816"/>
                                  <a:pt x="21106" y="122987"/>
                                </a:cubicBezTo>
                                <a:cubicBezTo>
                                  <a:pt x="19212" y="124153"/>
                                  <a:pt x="16750" y="124747"/>
                                  <a:pt x="13680" y="124761"/>
                                </a:cubicBezTo>
                                <a:cubicBezTo>
                                  <a:pt x="10965" y="124747"/>
                                  <a:pt x="8596" y="124282"/>
                                  <a:pt x="6548" y="123382"/>
                                </a:cubicBezTo>
                                <a:cubicBezTo>
                                  <a:pt x="4503" y="122450"/>
                                  <a:pt x="2902" y="121143"/>
                                  <a:pt x="1753" y="119462"/>
                                </a:cubicBezTo>
                                <a:cubicBezTo>
                                  <a:pt x="612" y="117791"/>
                                  <a:pt x="32" y="115819"/>
                                  <a:pt x="0" y="113555"/>
                                </a:cubicBezTo>
                                <a:cubicBezTo>
                                  <a:pt x="0" y="112240"/>
                                  <a:pt x="86" y="110886"/>
                                  <a:pt x="263" y="109475"/>
                                </a:cubicBezTo>
                                <a:cubicBezTo>
                                  <a:pt x="461" y="108079"/>
                                  <a:pt x="875" y="106390"/>
                                  <a:pt x="1489" y="104339"/>
                                </a:cubicBezTo>
                                <a:cubicBezTo>
                                  <a:pt x="2102" y="102333"/>
                                  <a:pt x="3012" y="99727"/>
                                  <a:pt x="4209" y="96548"/>
                                </a:cubicBezTo>
                                <a:lnTo>
                                  <a:pt x="31578" y="24984"/>
                                </a:lnTo>
                                <a:cubicBezTo>
                                  <a:pt x="32828" y="21610"/>
                                  <a:pt x="34088" y="18411"/>
                                  <a:pt x="35434" y="15408"/>
                                </a:cubicBezTo>
                                <a:cubicBezTo>
                                  <a:pt x="36749" y="12405"/>
                                  <a:pt x="38271" y="9771"/>
                                  <a:pt x="39992" y="7449"/>
                                </a:cubicBezTo>
                                <a:cubicBezTo>
                                  <a:pt x="41723" y="5152"/>
                                  <a:pt x="43826" y="3344"/>
                                  <a:pt x="46281" y="2012"/>
                                </a:cubicBezTo>
                                <a:cubicBezTo>
                                  <a:pt x="48732" y="698"/>
                                  <a:pt x="51724" y="24"/>
                                  <a:pt x="55260" y="0"/>
                                </a:cubicBez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339" name="Shape 23339"/>
                        <wps:cNvSpPr/>
                        <wps:spPr>
                          <a:xfrm>
                            <a:off x="6166396" y="436550"/>
                            <a:ext cx="52191" cy="121046"/>
                          </a:xfrm>
                          <a:custGeom>
                            <a:avLst/>
                            <a:gdLst/>
                            <a:ahLst/>
                            <a:cxnLst/>
                            <a:rect l="0" t="0" r="0" b="0"/>
                            <a:pathLst>
                              <a:path w="52191" h="121046">
                                <a:moveTo>
                                  <a:pt x="14214" y="0"/>
                                </a:moveTo>
                                <a:lnTo>
                                  <a:pt x="48247" y="0"/>
                                </a:lnTo>
                                <a:lnTo>
                                  <a:pt x="52191" y="627"/>
                                </a:lnTo>
                                <a:lnTo>
                                  <a:pt x="52191" y="27369"/>
                                </a:lnTo>
                                <a:lnTo>
                                  <a:pt x="44734" y="25502"/>
                                </a:lnTo>
                                <a:lnTo>
                                  <a:pt x="28422" y="25502"/>
                                </a:lnTo>
                                <a:lnTo>
                                  <a:pt x="28422" y="95541"/>
                                </a:lnTo>
                                <a:lnTo>
                                  <a:pt x="43507" y="95541"/>
                                </a:lnTo>
                                <a:lnTo>
                                  <a:pt x="52191" y="93951"/>
                                </a:lnTo>
                                <a:lnTo>
                                  <a:pt x="52191" y="120479"/>
                                </a:lnTo>
                                <a:lnTo>
                                  <a:pt x="48247" y="121046"/>
                                </a:lnTo>
                                <a:lnTo>
                                  <a:pt x="14214" y="121046"/>
                                </a:lnTo>
                                <a:cubicBezTo>
                                  <a:pt x="11730" y="121046"/>
                                  <a:pt x="9385" y="120510"/>
                                  <a:pt x="7251" y="119429"/>
                                </a:cubicBezTo>
                                <a:cubicBezTo>
                                  <a:pt x="5115" y="118368"/>
                                  <a:pt x="3363" y="116827"/>
                                  <a:pt x="2046" y="114782"/>
                                </a:cubicBezTo>
                                <a:cubicBezTo>
                                  <a:pt x="732" y="112713"/>
                                  <a:pt x="29" y="110220"/>
                                  <a:pt x="0" y="107276"/>
                                </a:cubicBezTo>
                                <a:lnTo>
                                  <a:pt x="0" y="13777"/>
                                </a:lnTo>
                                <a:cubicBezTo>
                                  <a:pt x="29" y="10833"/>
                                  <a:pt x="732" y="8308"/>
                                  <a:pt x="2046" y="6271"/>
                                </a:cubicBezTo>
                                <a:cubicBezTo>
                                  <a:pt x="3363" y="4226"/>
                                  <a:pt x="5115" y="2660"/>
                                  <a:pt x="7251" y="1624"/>
                                </a:cubicBezTo>
                                <a:cubicBezTo>
                                  <a:pt x="9385" y="543"/>
                                  <a:pt x="11730" y="0"/>
                                  <a:pt x="14214" y="0"/>
                                </a:cubicBez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340" name="Shape 23340"/>
                        <wps:cNvSpPr/>
                        <wps:spPr>
                          <a:xfrm>
                            <a:off x="5844837" y="436550"/>
                            <a:ext cx="71922" cy="122051"/>
                          </a:xfrm>
                          <a:custGeom>
                            <a:avLst/>
                            <a:gdLst/>
                            <a:ahLst/>
                            <a:cxnLst/>
                            <a:rect l="0" t="0" r="0" b="0"/>
                            <a:pathLst>
                              <a:path w="71922" h="122051">
                                <a:moveTo>
                                  <a:pt x="14206" y="0"/>
                                </a:moveTo>
                                <a:lnTo>
                                  <a:pt x="57715" y="0"/>
                                </a:lnTo>
                                <a:cubicBezTo>
                                  <a:pt x="60696" y="0"/>
                                  <a:pt x="63270" y="543"/>
                                  <a:pt x="65373" y="1624"/>
                                </a:cubicBezTo>
                                <a:cubicBezTo>
                                  <a:pt x="67475" y="2660"/>
                                  <a:pt x="69117" y="4136"/>
                                  <a:pt x="70226" y="6038"/>
                                </a:cubicBezTo>
                                <a:cubicBezTo>
                                  <a:pt x="71341" y="7945"/>
                                  <a:pt x="71922" y="10174"/>
                                  <a:pt x="71922" y="12754"/>
                                </a:cubicBezTo>
                                <a:cubicBezTo>
                                  <a:pt x="71888" y="16779"/>
                                  <a:pt x="70633" y="19890"/>
                                  <a:pt x="68178" y="22130"/>
                                </a:cubicBezTo>
                                <a:cubicBezTo>
                                  <a:pt x="65701" y="24336"/>
                                  <a:pt x="62216" y="25470"/>
                                  <a:pt x="57715" y="25502"/>
                                </a:cubicBezTo>
                                <a:lnTo>
                                  <a:pt x="28415" y="25502"/>
                                </a:lnTo>
                                <a:lnTo>
                                  <a:pt x="28415" y="47095"/>
                                </a:lnTo>
                                <a:lnTo>
                                  <a:pt x="54026" y="47095"/>
                                </a:lnTo>
                                <a:cubicBezTo>
                                  <a:pt x="58537" y="47113"/>
                                  <a:pt x="62010" y="48290"/>
                                  <a:pt x="64495" y="50512"/>
                                </a:cubicBezTo>
                                <a:cubicBezTo>
                                  <a:pt x="66949" y="52794"/>
                                  <a:pt x="68209" y="55876"/>
                                  <a:pt x="68231" y="59836"/>
                                </a:cubicBezTo>
                                <a:cubicBezTo>
                                  <a:pt x="68209" y="63781"/>
                                  <a:pt x="66949" y="66896"/>
                                  <a:pt x="64495" y="69135"/>
                                </a:cubicBezTo>
                                <a:cubicBezTo>
                                  <a:pt x="62010" y="71399"/>
                                  <a:pt x="58537" y="72530"/>
                                  <a:pt x="54026" y="72583"/>
                                </a:cubicBezTo>
                                <a:lnTo>
                                  <a:pt x="28415" y="72583"/>
                                </a:lnTo>
                                <a:lnTo>
                                  <a:pt x="28415" y="107438"/>
                                </a:lnTo>
                                <a:cubicBezTo>
                                  <a:pt x="28390" y="110668"/>
                                  <a:pt x="27771" y="113360"/>
                                  <a:pt x="26576" y="115553"/>
                                </a:cubicBezTo>
                                <a:cubicBezTo>
                                  <a:pt x="25348" y="117694"/>
                                  <a:pt x="23682" y="119351"/>
                                  <a:pt x="21547" y="120420"/>
                                </a:cubicBezTo>
                                <a:cubicBezTo>
                                  <a:pt x="19440" y="121525"/>
                                  <a:pt x="16989" y="122051"/>
                                  <a:pt x="14206" y="122051"/>
                                </a:cubicBezTo>
                                <a:cubicBezTo>
                                  <a:pt x="11426" y="122051"/>
                                  <a:pt x="8971" y="121525"/>
                                  <a:pt x="6869" y="120420"/>
                                </a:cubicBezTo>
                                <a:cubicBezTo>
                                  <a:pt x="4731" y="119351"/>
                                  <a:pt x="3067" y="117694"/>
                                  <a:pt x="1840" y="115553"/>
                                </a:cubicBezTo>
                                <a:cubicBezTo>
                                  <a:pt x="638" y="113360"/>
                                  <a:pt x="22" y="110668"/>
                                  <a:pt x="0" y="107438"/>
                                </a:cubicBezTo>
                                <a:lnTo>
                                  <a:pt x="0" y="13777"/>
                                </a:lnTo>
                                <a:cubicBezTo>
                                  <a:pt x="22" y="10833"/>
                                  <a:pt x="724" y="8308"/>
                                  <a:pt x="2038" y="6271"/>
                                </a:cubicBezTo>
                                <a:cubicBezTo>
                                  <a:pt x="3363" y="4226"/>
                                  <a:pt x="5116" y="2660"/>
                                  <a:pt x="7250" y="1624"/>
                                </a:cubicBezTo>
                                <a:cubicBezTo>
                                  <a:pt x="9378" y="543"/>
                                  <a:pt x="11722" y="0"/>
                                  <a:pt x="14206" y="0"/>
                                </a:cubicBez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341" name="Shape 23341"/>
                        <wps:cNvSpPr/>
                        <wps:spPr>
                          <a:xfrm>
                            <a:off x="6042891" y="435510"/>
                            <a:ext cx="109822" cy="123091"/>
                          </a:xfrm>
                          <a:custGeom>
                            <a:avLst/>
                            <a:gdLst/>
                            <a:ahLst/>
                            <a:cxnLst/>
                            <a:rect l="0" t="0" r="0" b="0"/>
                            <a:pathLst>
                              <a:path w="109822" h="123091">
                                <a:moveTo>
                                  <a:pt x="14216" y="18"/>
                                </a:moveTo>
                                <a:cubicBezTo>
                                  <a:pt x="16056" y="0"/>
                                  <a:pt x="17723" y="251"/>
                                  <a:pt x="19124" y="698"/>
                                </a:cubicBezTo>
                                <a:cubicBezTo>
                                  <a:pt x="20560" y="1184"/>
                                  <a:pt x="21961" y="1980"/>
                                  <a:pt x="23311" y="3085"/>
                                </a:cubicBezTo>
                                <a:cubicBezTo>
                                  <a:pt x="24678" y="4180"/>
                                  <a:pt x="26201" y="5731"/>
                                  <a:pt x="27867" y="7621"/>
                                </a:cubicBezTo>
                                <a:cubicBezTo>
                                  <a:pt x="29539" y="9544"/>
                                  <a:pt x="31525" y="11930"/>
                                  <a:pt x="33858" y="14817"/>
                                </a:cubicBezTo>
                                <a:lnTo>
                                  <a:pt x="81047" y="72100"/>
                                </a:lnTo>
                                <a:lnTo>
                                  <a:pt x="81407" y="72100"/>
                                </a:lnTo>
                                <a:lnTo>
                                  <a:pt x="81407" y="14640"/>
                                </a:lnTo>
                                <a:cubicBezTo>
                                  <a:pt x="81432" y="11412"/>
                                  <a:pt x="82044" y="8722"/>
                                  <a:pt x="83247" y="6541"/>
                                </a:cubicBezTo>
                                <a:cubicBezTo>
                                  <a:pt x="84474" y="4381"/>
                                  <a:pt x="86141" y="2751"/>
                                  <a:pt x="88276" y="1674"/>
                                </a:cubicBezTo>
                                <a:cubicBezTo>
                                  <a:pt x="90403" y="561"/>
                                  <a:pt x="92840" y="18"/>
                                  <a:pt x="95613" y="18"/>
                                </a:cubicBezTo>
                                <a:cubicBezTo>
                                  <a:pt x="98396" y="18"/>
                                  <a:pt x="100850" y="561"/>
                                  <a:pt x="102952" y="1674"/>
                                </a:cubicBezTo>
                                <a:cubicBezTo>
                                  <a:pt x="105087" y="2751"/>
                                  <a:pt x="106755" y="4381"/>
                                  <a:pt x="107982" y="6541"/>
                                </a:cubicBezTo>
                                <a:cubicBezTo>
                                  <a:pt x="109178" y="8722"/>
                                  <a:pt x="109789" y="11412"/>
                                  <a:pt x="109822" y="14640"/>
                                </a:cubicBezTo>
                                <a:lnTo>
                                  <a:pt x="109822" y="108478"/>
                                </a:lnTo>
                                <a:cubicBezTo>
                                  <a:pt x="109789" y="111708"/>
                                  <a:pt x="109178" y="114400"/>
                                  <a:pt x="107982" y="116594"/>
                                </a:cubicBezTo>
                                <a:cubicBezTo>
                                  <a:pt x="106755" y="118735"/>
                                  <a:pt x="105087" y="120391"/>
                                  <a:pt x="102952" y="121460"/>
                                </a:cubicBezTo>
                                <a:cubicBezTo>
                                  <a:pt x="100850" y="122565"/>
                                  <a:pt x="98396" y="123091"/>
                                  <a:pt x="95613" y="123091"/>
                                </a:cubicBezTo>
                                <a:cubicBezTo>
                                  <a:pt x="93773" y="123091"/>
                                  <a:pt x="92110" y="122882"/>
                                  <a:pt x="90667" y="122417"/>
                                </a:cubicBezTo>
                                <a:cubicBezTo>
                                  <a:pt x="89240" y="121947"/>
                                  <a:pt x="87837" y="121150"/>
                                  <a:pt x="86458" y="120042"/>
                                </a:cubicBezTo>
                                <a:cubicBezTo>
                                  <a:pt x="85086" y="118929"/>
                                  <a:pt x="83567" y="117396"/>
                                  <a:pt x="81900" y="115512"/>
                                </a:cubicBezTo>
                                <a:cubicBezTo>
                                  <a:pt x="80233" y="113580"/>
                                  <a:pt x="78275" y="111172"/>
                                  <a:pt x="75964" y="108317"/>
                                </a:cubicBezTo>
                                <a:lnTo>
                                  <a:pt x="28775" y="51026"/>
                                </a:lnTo>
                                <a:lnTo>
                                  <a:pt x="28426" y="51026"/>
                                </a:lnTo>
                                <a:lnTo>
                                  <a:pt x="28426" y="108478"/>
                                </a:lnTo>
                                <a:cubicBezTo>
                                  <a:pt x="28393" y="111708"/>
                                  <a:pt x="27777" y="114400"/>
                                  <a:pt x="26582" y="116594"/>
                                </a:cubicBezTo>
                                <a:cubicBezTo>
                                  <a:pt x="25355" y="118735"/>
                                  <a:pt x="23692" y="120391"/>
                                  <a:pt x="21557" y="121460"/>
                                </a:cubicBezTo>
                                <a:cubicBezTo>
                                  <a:pt x="19443" y="122565"/>
                                  <a:pt x="16988" y="123091"/>
                                  <a:pt x="14216" y="123091"/>
                                </a:cubicBezTo>
                                <a:cubicBezTo>
                                  <a:pt x="11434" y="123091"/>
                                  <a:pt x="8982" y="122565"/>
                                  <a:pt x="6876" y="121460"/>
                                </a:cubicBezTo>
                                <a:cubicBezTo>
                                  <a:pt x="4741" y="120391"/>
                                  <a:pt x="3067" y="118735"/>
                                  <a:pt x="1850" y="116594"/>
                                </a:cubicBezTo>
                                <a:cubicBezTo>
                                  <a:pt x="645" y="114400"/>
                                  <a:pt x="33" y="111708"/>
                                  <a:pt x="0" y="108478"/>
                                </a:cubicBezTo>
                                <a:lnTo>
                                  <a:pt x="0" y="14640"/>
                                </a:lnTo>
                                <a:cubicBezTo>
                                  <a:pt x="33" y="11412"/>
                                  <a:pt x="645" y="8722"/>
                                  <a:pt x="1850" y="6541"/>
                                </a:cubicBezTo>
                                <a:cubicBezTo>
                                  <a:pt x="3067" y="4381"/>
                                  <a:pt x="4741" y="2751"/>
                                  <a:pt x="6876" y="1674"/>
                                </a:cubicBezTo>
                                <a:cubicBezTo>
                                  <a:pt x="8982" y="561"/>
                                  <a:pt x="11434" y="18"/>
                                  <a:pt x="14216" y="18"/>
                                </a:cubicBez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342" name="Shape 23342"/>
                        <wps:cNvSpPr/>
                        <wps:spPr>
                          <a:xfrm>
                            <a:off x="5921845" y="435528"/>
                            <a:ext cx="108241" cy="124786"/>
                          </a:xfrm>
                          <a:custGeom>
                            <a:avLst/>
                            <a:gdLst/>
                            <a:ahLst/>
                            <a:cxnLst/>
                            <a:rect l="0" t="0" r="0" b="0"/>
                            <a:pathLst>
                              <a:path w="108241" h="124786">
                                <a:moveTo>
                                  <a:pt x="14213" y="0"/>
                                </a:moveTo>
                                <a:cubicBezTo>
                                  <a:pt x="16989" y="0"/>
                                  <a:pt x="19440" y="543"/>
                                  <a:pt x="21553" y="1656"/>
                                </a:cubicBezTo>
                                <a:cubicBezTo>
                                  <a:pt x="23688" y="2733"/>
                                  <a:pt x="25355" y="4363"/>
                                  <a:pt x="26582" y="6523"/>
                                </a:cubicBezTo>
                                <a:cubicBezTo>
                                  <a:pt x="27777" y="8704"/>
                                  <a:pt x="28390" y="11394"/>
                                  <a:pt x="28423" y="14622"/>
                                </a:cubicBezTo>
                                <a:lnTo>
                                  <a:pt x="28423" y="73444"/>
                                </a:lnTo>
                                <a:cubicBezTo>
                                  <a:pt x="28448" y="77494"/>
                                  <a:pt x="29124" y="81040"/>
                                  <a:pt x="30438" y="84132"/>
                                </a:cubicBezTo>
                                <a:cubicBezTo>
                                  <a:pt x="31784" y="87207"/>
                                  <a:pt x="33625" y="89813"/>
                                  <a:pt x="35968" y="91915"/>
                                </a:cubicBezTo>
                                <a:cubicBezTo>
                                  <a:pt x="38305" y="94014"/>
                                  <a:pt x="41018" y="95598"/>
                                  <a:pt x="44119" y="96653"/>
                                </a:cubicBezTo>
                                <a:cubicBezTo>
                                  <a:pt x="47196" y="97733"/>
                                  <a:pt x="50494" y="98268"/>
                                  <a:pt x="54040" y="98268"/>
                                </a:cubicBezTo>
                                <a:cubicBezTo>
                                  <a:pt x="57572" y="98268"/>
                                  <a:pt x="60876" y="97733"/>
                                  <a:pt x="63976" y="96653"/>
                                </a:cubicBezTo>
                                <a:cubicBezTo>
                                  <a:pt x="67075" y="95598"/>
                                  <a:pt x="69826" y="94014"/>
                                  <a:pt x="72191" y="91915"/>
                                </a:cubicBezTo>
                                <a:cubicBezTo>
                                  <a:pt x="74559" y="89813"/>
                                  <a:pt x="76433" y="87207"/>
                                  <a:pt x="77779" y="84132"/>
                                </a:cubicBezTo>
                                <a:cubicBezTo>
                                  <a:pt x="79117" y="81040"/>
                                  <a:pt x="79794" y="77494"/>
                                  <a:pt x="79827" y="73444"/>
                                </a:cubicBezTo>
                                <a:lnTo>
                                  <a:pt x="79827" y="14622"/>
                                </a:lnTo>
                                <a:cubicBezTo>
                                  <a:pt x="79851" y="11394"/>
                                  <a:pt x="80463" y="8704"/>
                                  <a:pt x="81666" y="6523"/>
                                </a:cubicBezTo>
                                <a:cubicBezTo>
                                  <a:pt x="82894" y="4363"/>
                                  <a:pt x="84560" y="2733"/>
                                  <a:pt x="86695" y="1656"/>
                                </a:cubicBezTo>
                                <a:cubicBezTo>
                                  <a:pt x="88830" y="543"/>
                                  <a:pt x="91253" y="0"/>
                                  <a:pt x="94036" y="0"/>
                                </a:cubicBezTo>
                                <a:cubicBezTo>
                                  <a:pt x="96808" y="0"/>
                                  <a:pt x="99270" y="543"/>
                                  <a:pt x="101373" y="1656"/>
                                </a:cubicBezTo>
                                <a:cubicBezTo>
                                  <a:pt x="103508" y="2733"/>
                                  <a:pt x="105174" y="4363"/>
                                  <a:pt x="106402" y="6523"/>
                                </a:cubicBezTo>
                                <a:cubicBezTo>
                                  <a:pt x="107597" y="8704"/>
                                  <a:pt x="108209" y="11394"/>
                                  <a:pt x="108241" y="14622"/>
                                </a:cubicBezTo>
                                <a:lnTo>
                                  <a:pt x="108241" y="73444"/>
                                </a:lnTo>
                                <a:cubicBezTo>
                                  <a:pt x="108209" y="81454"/>
                                  <a:pt x="106869" y="88628"/>
                                  <a:pt x="104210" y="94950"/>
                                </a:cubicBezTo>
                                <a:cubicBezTo>
                                  <a:pt x="101571" y="101271"/>
                                  <a:pt x="97833" y="106643"/>
                                  <a:pt x="92981" y="111096"/>
                                </a:cubicBezTo>
                                <a:cubicBezTo>
                                  <a:pt x="88153" y="115553"/>
                                  <a:pt x="82426" y="118911"/>
                                  <a:pt x="75820" y="121248"/>
                                </a:cubicBezTo>
                                <a:cubicBezTo>
                                  <a:pt x="69235" y="123591"/>
                                  <a:pt x="61959" y="124747"/>
                                  <a:pt x="54040" y="124786"/>
                                </a:cubicBezTo>
                                <a:cubicBezTo>
                                  <a:pt x="46112" y="124747"/>
                                  <a:pt x="38862" y="123591"/>
                                  <a:pt x="32278" y="121248"/>
                                </a:cubicBezTo>
                                <a:cubicBezTo>
                                  <a:pt x="25705" y="118911"/>
                                  <a:pt x="19999" y="115553"/>
                                  <a:pt x="15178" y="111096"/>
                                </a:cubicBezTo>
                                <a:cubicBezTo>
                                  <a:pt x="10351" y="106643"/>
                                  <a:pt x="6646" y="101271"/>
                                  <a:pt x="4007" y="94950"/>
                                </a:cubicBezTo>
                                <a:cubicBezTo>
                                  <a:pt x="1375" y="88628"/>
                                  <a:pt x="29" y="81454"/>
                                  <a:pt x="0" y="73444"/>
                                </a:cubicBezTo>
                                <a:lnTo>
                                  <a:pt x="0" y="14622"/>
                                </a:lnTo>
                                <a:cubicBezTo>
                                  <a:pt x="29" y="11394"/>
                                  <a:pt x="645" y="8704"/>
                                  <a:pt x="1847" y="6523"/>
                                </a:cubicBezTo>
                                <a:cubicBezTo>
                                  <a:pt x="3067" y="4363"/>
                                  <a:pt x="4741" y="2733"/>
                                  <a:pt x="6876" y="1656"/>
                                </a:cubicBezTo>
                                <a:cubicBezTo>
                                  <a:pt x="8971" y="543"/>
                                  <a:pt x="11434" y="0"/>
                                  <a:pt x="14213" y="0"/>
                                </a:cubicBez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343" name="Shape 23343"/>
                        <wps:cNvSpPr/>
                        <wps:spPr>
                          <a:xfrm>
                            <a:off x="5718167" y="435528"/>
                            <a:ext cx="73159" cy="122069"/>
                          </a:xfrm>
                          <a:custGeom>
                            <a:avLst/>
                            <a:gdLst/>
                            <a:ahLst/>
                            <a:cxnLst/>
                            <a:rect l="0" t="0" r="0" b="0"/>
                            <a:pathLst>
                              <a:path w="73159" h="122069">
                                <a:moveTo>
                                  <a:pt x="14217" y="0"/>
                                </a:moveTo>
                                <a:cubicBezTo>
                                  <a:pt x="16993" y="0"/>
                                  <a:pt x="19444" y="543"/>
                                  <a:pt x="21557" y="1656"/>
                                </a:cubicBezTo>
                                <a:cubicBezTo>
                                  <a:pt x="23692" y="2733"/>
                                  <a:pt x="25359" y="4363"/>
                                  <a:pt x="26586" y="6523"/>
                                </a:cubicBezTo>
                                <a:cubicBezTo>
                                  <a:pt x="27781" y="8704"/>
                                  <a:pt x="28393" y="11394"/>
                                  <a:pt x="28427" y="14622"/>
                                </a:cubicBezTo>
                                <a:lnTo>
                                  <a:pt x="28427" y="96563"/>
                                </a:lnTo>
                                <a:lnTo>
                                  <a:pt x="58955" y="96563"/>
                                </a:lnTo>
                                <a:cubicBezTo>
                                  <a:pt x="63454" y="96589"/>
                                  <a:pt x="66939" y="97733"/>
                                  <a:pt x="69416" y="99940"/>
                                </a:cubicBezTo>
                                <a:cubicBezTo>
                                  <a:pt x="71870" y="102171"/>
                                  <a:pt x="73128" y="105297"/>
                                  <a:pt x="73159" y="109321"/>
                                </a:cubicBezTo>
                                <a:cubicBezTo>
                                  <a:pt x="73159" y="111884"/>
                                  <a:pt x="72569" y="114091"/>
                                  <a:pt x="71464" y="116039"/>
                                </a:cubicBezTo>
                                <a:cubicBezTo>
                                  <a:pt x="70355" y="117922"/>
                                  <a:pt x="68713" y="119390"/>
                                  <a:pt x="66611" y="120452"/>
                                </a:cubicBezTo>
                                <a:cubicBezTo>
                                  <a:pt x="64498" y="121500"/>
                                  <a:pt x="61931" y="122037"/>
                                  <a:pt x="58955" y="122069"/>
                                </a:cubicBezTo>
                                <a:lnTo>
                                  <a:pt x="14217" y="122069"/>
                                </a:lnTo>
                                <a:cubicBezTo>
                                  <a:pt x="11733" y="122069"/>
                                  <a:pt x="9389" y="121532"/>
                                  <a:pt x="7262" y="120452"/>
                                </a:cubicBezTo>
                                <a:cubicBezTo>
                                  <a:pt x="5127" y="119390"/>
                                  <a:pt x="3367" y="117849"/>
                                  <a:pt x="2049" y="115805"/>
                                </a:cubicBezTo>
                                <a:cubicBezTo>
                                  <a:pt x="735" y="113735"/>
                                  <a:pt x="33" y="111243"/>
                                  <a:pt x="0" y="108299"/>
                                </a:cubicBezTo>
                                <a:lnTo>
                                  <a:pt x="0" y="14622"/>
                                </a:lnTo>
                                <a:cubicBezTo>
                                  <a:pt x="33" y="11394"/>
                                  <a:pt x="649" y="8704"/>
                                  <a:pt x="1850" y="6523"/>
                                </a:cubicBezTo>
                                <a:cubicBezTo>
                                  <a:pt x="3071" y="4363"/>
                                  <a:pt x="4742" y="2733"/>
                                  <a:pt x="6869" y="1656"/>
                                </a:cubicBezTo>
                                <a:cubicBezTo>
                                  <a:pt x="8983" y="543"/>
                                  <a:pt x="11438" y="0"/>
                                  <a:pt x="14217" y="0"/>
                                </a:cubicBez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344" name="Shape 23344"/>
                        <wps:cNvSpPr/>
                        <wps:spPr>
                          <a:xfrm>
                            <a:off x="5656072" y="433878"/>
                            <a:ext cx="55469" cy="124723"/>
                          </a:xfrm>
                          <a:custGeom>
                            <a:avLst/>
                            <a:gdLst/>
                            <a:ahLst/>
                            <a:cxnLst/>
                            <a:rect l="0" t="0" r="0" b="0"/>
                            <a:pathLst>
                              <a:path w="55469" h="124723">
                                <a:moveTo>
                                  <a:pt x="0" y="0"/>
                                </a:moveTo>
                                <a:lnTo>
                                  <a:pt x="9003" y="1974"/>
                                </a:lnTo>
                                <a:cubicBezTo>
                                  <a:pt x="11523" y="3305"/>
                                  <a:pt x="13652" y="5113"/>
                                  <a:pt x="15412" y="7410"/>
                                </a:cubicBezTo>
                                <a:cubicBezTo>
                                  <a:pt x="17133" y="9732"/>
                                  <a:pt x="18687" y="12367"/>
                                  <a:pt x="19994" y="15369"/>
                                </a:cubicBezTo>
                                <a:cubicBezTo>
                                  <a:pt x="21348" y="18372"/>
                                  <a:pt x="22629" y="21572"/>
                                  <a:pt x="23857" y="24945"/>
                                </a:cubicBezTo>
                                <a:lnTo>
                                  <a:pt x="51228" y="96510"/>
                                </a:lnTo>
                                <a:cubicBezTo>
                                  <a:pt x="52449" y="99688"/>
                                  <a:pt x="53356" y="102295"/>
                                  <a:pt x="53946" y="104300"/>
                                </a:cubicBezTo>
                                <a:cubicBezTo>
                                  <a:pt x="54561" y="106352"/>
                                  <a:pt x="54965" y="108040"/>
                                  <a:pt x="55173" y="109437"/>
                                </a:cubicBezTo>
                                <a:cubicBezTo>
                                  <a:pt x="55350" y="110848"/>
                                  <a:pt x="55469" y="112202"/>
                                  <a:pt x="55436" y="113516"/>
                                </a:cubicBezTo>
                                <a:cubicBezTo>
                                  <a:pt x="55404" y="115781"/>
                                  <a:pt x="54824" y="117753"/>
                                  <a:pt x="53684" y="119424"/>
                                </a:cubicBezTo>
                                <a:cubicBezTo>
                                  <a:pt x="52546" y="121104"/>
                                  <a:pt x="50933" y="122411"/>
                                  <a:pt x="48888" y="123344"/>
                                </a:cubicBezTo>
                                <a:cubicBezTo>
                                  <a:pt x="46839" y="124244"/>
                                  <a:pt x="44471" y="124709"/>
                                  <a:pt x="41757" y="124723"/>
                                </a:cubicBezTo>
                                <a:cubicBezTo>
                                  <a:pt x="38678" y="124709"/>
                                  <a:pt x="36223" y="124114"/>
                                  <a:pt x="34351" y="122948"/>
                                </a:cubicBezTo>
                                <a:cubicBezTo>
                                  <a:pt x="32454" y="121777"/>
                                  <a:pt x="30963" y="120205"/>
                                  <a:pt x="29819" y="118192"/>
                                </a:cubicBezTo>
                                <a:cubicBezTo>
                                  <a:pt x="28677" y="116179"/>
                                  <a:pt x="27692" y="113871"/>
                                  <a:pt x="26838" y="111309"/>
                                </a:cubicBezTo>
                                <a:lnTo>
                                  <a:pt x="23332" y="100430"/>
                                </a:lnTo>
                                <a:lnTo>
                                  <a:pt x="0" y="100430"/>
                                </a:lnTo>
                                <a:lnTo>
                                  <a:pt x="0" y="74923"/>
                                </a:lnTo>
                                <a:lnTo>
                                  <a:pt x="14908" y="74923"/>
                                </a:lnTo>
                                <a:lnTo>
                                  <a:pt x="702" y="30547"/>
                                </a:lnTo>
                                <a:lnTo>
                                  <a:pt x="350" y="30547"/>
                                </a:lnTo>
                                <a:lnTo>
                                  <a:pt x="0" y="31564"/>
                                </a:lnTo>
                                <a:lnTo>
                                  <a:pt x="0" y="0"/>
                                </a:ln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345" name="Shape 23345"/>
                        <wps:cNvSpPr/>
                        <wps:spPr>
                          <a:xfrm>
                            <a:off x="6218587" y="437177"/>
                            <a:ext cx="54297" cy="119852"/>
                          </a:xfrm>
                          <a:custGeom>
                            <a:avLst/>
                            <a:gdLst/>
                            <a:ahLst/>
                            <a:cxnLst/>
                            <a:rect l="0" t="0" r="0" b="0"/>
                            <a:pathLst>
                              <a:path w="54297" h="119852">
                                <a:moveTo>
                                  <a:pt x="0" y="0"/>
                                </a:moveTo>
                                <a:lnTo>
                                  <a:pt x="16408" y="2608"/>
                                </a:lnTo>
                                <a:cubicBezTo>
                                  <a:pt x="22513" y="4712"/>
                                  <a:pt x="27925" y="7657"/>
                                  <a:pt x="32633" y="11415"/>
                                </a:cubicBezTo>
                                <a:cubicBezTo>
                                  <a:pt x="37334" y="15180"/>
                                  <a:pt x="41287" y="19587"/>
                                  <a:pt x="44498" y="24591"/>
                                </a:cubicBezTo>
                                <a:cubicBezTo>
                                  <a:pt x="47718" y="29605"/>
                                  <a:pt x="50173" y="35046"/>
                                  <a:pt x="51813" y="40887"/>
                                </a:cubicBezTo>
                                <a:cubicBezTo>
                                  <a:pt x="53444" y="46745"/>
                                  <a:pt x="54297" y="52783"/>
                                  <a:pt x="54297" y="59046"/>
                                </a:cubicBezTo>
                                <a:cubicBezTo>
                                  <a:pt x="54266" y="66985"/>
                                  <a:pt x="53239" y="74167"/>
                                  <a:pt x="51198" y="80638"/>
                                </a:cubicBezTo>
                                <a:cubicBezTo>
                                  <a:pt x="49182" y="87098"/>
                                  <a:pt x="46346" y="92811"/>
                                  <a:pt x="42688" y="97753"/>
                                </a:cubicBezTo>
                                <a:cubicBezTo>
                                  <a:pt x="39031" y="102704"/>
                                  <a:pt x="34768" y="106876"/>
                                  <a:pt x="29883" y="110217"/>
                                </a:cubicBezTo>
                                <a:cubicBezTo>
                                  <a:pt x="24998" y="113576"/>
                                  <a:pt x="19709" y="116110"/>
                                  <a:pt x="13977" y="117839"/>
                                </a:cubicBezTo>
                                <a:lnTo>
                                  <a:pt x="0" y="119852"/>
                                </a:lnTo>
                                <a:lnTo>
                                  <a:pt x="0" y="93324"/>
                                </a:lnTo>
                                <a:lnTo>
                                  <a:pt x="5709" y="92278"/>
                                </a:lnTo>
                                <a:cubicBezTo>
                                  <a:pt x="9802" y="90514"/>
                                  <a:pt x="13157" y="88087"/>
                                  <a:pt x="15849" y="84877"/>
                                </a:cubicBezTo>
                                <a:cubicBezTo>
                                  <a:pt x="18503" y="81680"/>
                                  <a:pt x="20498" y="77921"/>
                                  <a:pt x="21819" y="73554"/>
                                </a:cubicBezTo>
                                <a:cubicBezTo>
                                  <a:pt x="23126" y="69159"/>
                                  <a:pt x="23769" y="64346"/>
                                  <a:pt x="23769" y="59046"/>
                                </a:cubicBezTo>
                                <a:cubicBezTo>
                                  <a:pt x="23769" y="52182"/>
                                  <a:pt x="22599" y="46201"/>
                                  <a:pt x="20296" y="41115"/>
                                </a:cubicBezTo>
                                <a:cubicBezTo>
                                  <a:pt x="17956" y="36017"/>
                                  <a:pt x="14471" y="32050"/>
                                  <a:pt x="9859" y="29210"/>
                                </a:cubicBezTo>
                                <a:lnTo>
                                  <a:pt x="0" y="26742"/>
                                </a:lnTo>
                                <a:lnTo>
                                  <a:pt x="0" y="0"/>
                                </a:lnTo>
                                <a:close/>
                              </a:path>
                            </a:pathLst>
                          </a:custGeom>
                          <a:ln w="0" cap="flat">
                            <a:miter lim="100000"/>
                          </a:ln>
                        </wps:spPr>
                        <wps:style>
                          <a:lnRef idx="0">
                            <a:srgbClr val="000000">
                              <a:alpha val="0"/>
                            </a:srgbClr>
                          </a:lnRef>
                          <a:fillRef idx="1">
                            <a:srgbClr val="373334"/>
                          </a:fillRef>
                          <a:effectRef idx="0">
                            <a:scrgbClr r="0" g="0" b="0"/>
                          </a:effectRef>
                          <a:fontRef idx="none"/>
                        </wps:style>
                        <wps:bodyPr/>
                      </wps:wsp>
                      <wps:wsp>
                        <wps:cNvPr id="23347" name="Shape 23347"/>
                        <wps:cNvSpPr/>
                        <wps:spPr>
                          <a:xfrm>
                            <a:off x="0" y="0"/>
                            <a:ext cx="6840713" cy="0"/>
                          </a:xfrm>
                          <a:custGeom>
                            <a:avLst/>
                            <a:gdLst/>
                            <a:ahLst/>
                            <a:cxnLst/>
                            <a:rect l="0" t="0" r="0" b="0"/>
                            <a:pathLst>
                              <a:path w="6840713">
                                <a:moveTo>
                                  <a:pt x="0" y="0"/>
                                </a:moveTo>
                                <a:lnTo>
                                  <a:pt x="6840713" y="0"/>
                                </a:lnTo>
                              </a:path>
                            </a:pathLst>
                          </a:custGeom>
                          <a:ln w="18000" cap="flat">
                            <a:miter lim="291155"/>
                          </a:ln>
                        </wps:spPr>
                        <wps:style>
                          <a:lnRef idx="1">
                            <a:srgbClr val="37333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3889" style="width:538.639pt;height:54.9564pt;position:absolute;z-index:-2147483426;mso-position-horizontal-relative:text;mso-position-horizontal:absolute;margin-left:-0.2866pt;mso-position-vertical-relative:text;margin-top:-36.4426pt;" coordsize="68407,6979">
                <v:shape id="Shape 23280" style="position:absolute;width:385;height:633;left:51264;top:6160;" coordsize="38599,63360" path="m3452,0l35150,0c37238,0,38599,1324,38599,2929c38599,4511,37238,5835,35150,5835l22582,5835l22582,59285c22582,61937,21394,63360,19299,63360c17204,63360,16034,61937,16034,59285l16034,5835l3452,5835c1372,5835,0,4511,0,2929c0,1324,1372,0,3452,0x">
                  <v:stroke weight="0pt" endcap="flat" joinstyle="miter" miterlimit="2" on="false" color="#000000" opacity="0"/>
                  <v:fill on="true" color="#373334"/>
                </v:shape>
                <v:shape id="Shape 23281" style="position:absolute;width:367;height:686;left:51775;top:6107;" coordsize="36774,68649" path="m3273,0c5361,0,6556,1412,6556,4064l6556,26997l6732,26997c9195,23547,13194,20643,19386,20643c27942,20643,36774,26194,36774,37401l36774,64574c36774,67226,35601,68649,33498,68649c31410,68649,30222,67226,30222,64574l30222,37228c30222,30704,25672,26460,18388,26460c12287,26460,6556,30704,6556,38722l6556,64574c6556,67226,5361,68649,3273,68649c1177,68649,0,67226,0,64574l0,4064c0,1412,1177,0,3273,0x">
                  <v:stroke weight="0pt" endcap="flat" joinstyle="miter" miterlimit="2" on="false" color="#000000" opacity="0"/>
                  <v:fill on="true" color="#373334"/>
                </v:shape>
                <v:shape id="Shape 23282" style="position:absolute;width:207;height:474;left:52302;top:6314;" coordsize="20753,47427" path="m20753,0l20753,5250l10718,10417c8441,13492,7233,17549,7098,21477l20753,21477l20753,26777l7098,26777c7233,30883,8734,34852,11248,37795l20753,42310l20753,47427l5162,40394c1613,35871,0,29870,0,23957c0,18046,1796,12046,5300,7524l20753,0x">
                  <v:stroke weight="0pt" endcap="flat" joinstyle="miter" miterlimit="2" on="false" color="#000000" opacity="0"/>
                  <v:fill on="true" color="#373334"/>
                </v:shape>
                <v:shape id="Shape 23283" style="position:absolute;width:200;height:125;left:52510;top:6668;" coordsize="20038,12539" path="m16938,0c18753,0,20038,608,20038,3077c20038,5907,12474,12539,1185,12539l0,12004l0,6886l727,7232c11114,7232,13845,0,16938,0x">
                  <v:stroke weight="0pt" endcap="flat" joinstyle="miter" miterlimit="2" on="false" color="#000000" opacity="0"/>
                  <v:fill on="true" color="#373334"/>
                </v:shape>
                <v:shape id="Shape 23284" style="position:absolute;width:207;height:268;left:52510;top:6314;" coordsize="20754,26820" path="m90,0c13749,0,20754,11130,20754,22931c20754,24609,20210,26820,16301,26820l0,26820l0,21520l13655,21520c13392,13665,8824,5292,3,5292l0,5293l0,43l90,0x">
                  <v:stroke weight="0pt" endcap="flat" joinstyle="miter" miterlimit="2" on="false" color="#000000" opacity="0"/>
                  <v:fill on="true" color="#373334"/>
                </v:shape>
                <v:shape id="Shape 23285" style="position:absolute;width:217;height:480;left:52863;top:6314;" coordsize="21761,48006" path="m3283,0c5371,0,6559,1419,6559,4050l6559,8463l6743,8463c9101,3261,13291,0,17388,0c20488,0,21761,1670,21761,3442c21761,5208,20488,6181,17290,6890c13658,7667,6559,10685,6559,21088l6559,43931c6559,46583,5371,48006,3283,48006c1188,48006,0,46583,0,43931l0,4050c0,1419,1188,0,3283,0x">
                  <v:stroke weight="0pt" endcap="flat" joinstyle="miter" miterlimit="2" on="false" color="#000000" opacity="0"/>
                  <v:fill on="true" color="#373334"/>
                </v:shape>
                <v:shape id="Shape 23286" style="position:absolute;width:207;height:474;left:53189;top:6314;" coordsize="20756,47428" path="m20756,0l20756,5247l10719,10415c8443,13490,7238,17547,7107,21475l20756,21475l20756,26774l7107,26774c7238,30880,8739,34850,11254,37793l20756,42305l20756,47428l5161,40392c1613,35869,0,29868,0,23954c0,18044,1796,12043,5301,7521l20756,0x">
                  <v:stroke weight="0pt" endcap="flat" joinstyle="miter" miterlimit="2" on="false" color="#000000" opacity="0"/>
                  <v:fill on="true" color="#373334"/>
                </v:shape>
                <v:shape id="Shape 23287" style="position:absolute;width:200;height:125;left:53396;top:6668;" coordsize="20032,12539" path="m16932,0c18751,0,20032,608,20032,3077c20032,5907,12472,12539,1179,12539l0,12007l0,6884l732,7232c11108,7232,13840,0,16932,0x">
                  <v:stroke weight="0pt" endcap="flat" joinstyle="miter" miterlimit="2" on="false" color="#000000" opacity="0"/>
                  <v:fill on="true" color="#373334"/>
                </v:shape>
                <v:shape id="Shape 23288" style="position:absolute;width:207;height:268;left:53396;top:6314;" coordsize="20759,26820" path="m95,0c13746,0,20759,11130,20759,22931c20759,24609,20209,26820,16295,26820l0,26820l0,21520l13649,21520c13386,13665,8829,5292,2,5292l0,5293l0,46l95,0x">
                  <v:stroke weight="0pt" endcap="flat" joinstyle="miter" miterlimit="2" on="false" color="#000000" opacity="0"/>
                  <v:fill on="true" color="#373334"/>
                </v:shape>
                <v:shape id="Shape 23289" style="position:absolute;width:122;height:183;left:53677;top:6155;" coordsize="12200,18339" path="m9011,0c11106,0,12200,1501,12200,2733c12200,3528,11927,4414,11473,5386l6285,16495c5642,17835,4637,18339,3179,18339c1098,18339,0,16863,0,15602c0,14807,269,13939,724,12957l5918,1850c6548,526,7553,0,9011,0x">
                  <v:stroke weight="0pt" endcap="flat" joinstyle="miter" miterlimit="2" on="false" color="#000000" opacity="0"/>
                  <v:fill on="true" color="#373334"/>
                </v:shape>
                <v:shape id="Shape 23290" style="position:absolute;width:353;height:480;left:53854;top:6314;" coordsize="35334,48006" path="m16935,0c26410,0,34244,3887,34050,7221c34050,8640,33509,10327,30785,10327c28225,10327,24863,5292,18296,5292c13757,5292,8832,7416,8832,11911c8832,14029,10019,16235,13292,17470l23221,21359c29780,23904,35334,26996,35334,34404c35334,42699,27677,48006,17485,48006c6921,48006,0,42080,0,39077c0,38105,1458,35995,3092,35995c6193,35995,9199,42699,17749,42699c24041,42699,28225,39077,28225,34663c28225,30535,25038,28853,21486,27435l10192,22931c5286,21010,1740,18176,1740,12358c1740,4680,9562,0,16935,0x">
                  <v:stroke weight="0pt" endcap="flat" joinstyle="miter" miterlimit="2" on="false" color="#000000" opacity="0"/>
                  <v:fill on="true" color="#373334"/>
                </v:shape>
                <v:shape id="Shape 23291" style="position:absolute;width:208;height:480;left:54654;top:6314;" coordsize="20849,48004" path="m20849,0l20849,5292l10150,11433c7987,15039,7099,19716,7099,23999c7099,28276,7987,32951,10150,36557l20849,42697l20849,48004l5202,40966c1731,36619,0,30618,0,23999c0,18089,1661,12088,5098,7566l20849,0x">
                  <v:stroke weight="0pt" endcap="flat" joinstyle="miter" miterlimit="2" on="false" color="#000000" opacity="0"/>
                  <v:fill on="true" color="#373334"/>
                </v:shape>
                <v:shape id="Shape 23292" style="position:absolute;width:208;height:480;left:54862;top:6314;" coordsize="20856,48006" path="m2,0c14297,0,20856,12178,20856,24000c20856,37237,13941,48006,2,48006l0,48005l0,42698l2,42699c10204,42699,13750,32554,13750,24000c13750,15433,10204,5292,2,5292l0,5293l0,1l2,0x">
                  <v:stroke weight="0pt" endcap="flat" joinstyle="miter" miterlimit="2" on="false" color="#000000" opacity="0"/>
                  <v:fill on="true" color="#373334"/>
                </v:shape>
                <v:shape id="Shape 23293" style="position:absolute;width:367;height:480;left:55230;top:6314;" coordsize="36774,48006" path="m3265,0c5371,0,6548,1419,6548,4050l6548,6354l6733,6354c9187,2904,13194,0,19387,0c27946,0,36774,5551,36774,16758l36774,43931c36774,46583,35604,48006,33498,48006c31404,48006,30215,46583,30215,43931l30215,16585c30215,10061,25676,5817,18392,5817c12287,5817,6548,10061,6548,18079l6548,43931c6548,46583,5371,48006,3265,48006c1181,48006,0,46583,0,43931l0,4050c0,1419,1181,0,3265,0x">
                  <v:stroke weight="0pt" endcap="flat" joinstyle="miter" miterlimit="2" on="false" color="#000000" opacity="0"/>
                  <v:fill on="true" color="#373334"/>
                </v:shape>
                <v:shape id="Shape 23294" style="position:absolute;width:65;height:686;left:55782;top:6107;" coordsize="6548,68649" path="m3275,0c5371,0,6548,1412,6548,4064l6548,64574c6548,67226,5371,68649,3275,68649c1188,68649,0,67226,0,64574l0,4064c0,1412,1188,0,3275,0x">
                  <v:stroke weight="0pt" endcap="flat" joinstyle="miter" miterlimit="2" on="false" color="#000000" opacity="0"/>
                  <v:fill on="true" color="#373334"/>
                </v:shape>
                <v:shape id="Shape 23295" style="position:absolute;width:366;height:665;left:55982;top:6314;" coordsize="36609,66532" path="m3020,0c4831,0,5836,1054,6473,2904l18216,36961l18400,36961l30146,2904c30783,1054,31780,0,33605,0c35420,0,36609,1419,36609,2904c36609,3442,36511,4050,36248,4770l15299,63349c14576,65470,13579,66532,11754,66532c9745,66532,8751,65109,8751,63871c8751,63082,8936,62197,9299,61314l15207,46238l367,4770c98,4050,0,3442,0,2904c0,1419,1188,0,3020,0x">
                  <v:stroke weight="0pt" endcap="flat" joinstyle="miter" miterlimit="2" on="false" color="#000000" opacity="0"/>
                  <v:fill on="true" color="#373334"/>
                </v:shape>
                <v:shape id="Shape 23296" style="position:absolute;width:208;height:480;left:56777;top:6314;" coordsize="20843,48004" path="m20843,0l20843,5292l10144,11433c7981,15039,7093,19716,7093,23999c7096,28276,7984,32951,10147,36557l20843,42697l20843,48004l5197,40966c1727,36619,0,30618,0,23999c0,18089,1660,12088,5095,7566l20843,0x">
                  <v:stroke weight="0pt" endcap="flat" joinstyle="miter" miterlimit="2" on="false" color="#000000" opacity="0"/>
                  <v:fill on="true" color="#373334"/>
                </v:shape>
                <v:shape id="Shape 23297" style="position:absolute;width:208;height:480;left:56986;top:6314;" coordsize="20849,48006" path="m2,0c14297,0,20849,12178,20849,24000c20849,37237,13934,48006,2,48006l0,48005l0,42698l2,42699c10194,42699,13750,32554,13750,24000c13757,15433,10194,5292,2,5292l0,5293l0,1l2,0x">
                  <v:stroke weight="0pt" endcap="flat" joinstyle="miter" miterlimit="2" on="false" color="#000000" opacity="0"/>
                  <v:fill on="true" color="#373334"/>
                </v:shape>
                <v:shape id="Shape 23298" style="position:absolute;width:367;height:480;left:57353;top:6314;" coordsize="36781,48006" path="m3273,0c5372,0,6549,1419,6549,4050l6549,6354l6724,6354c9187,2904,13194,0,19386,0c27944,0,36781,5551,36781,16758l36781,43931c36781,46583,35593,48006,33499,48006c31403,48006,30222,46583,30222,43931l30222,16585c30222,10061,25665,5817,18382,5817c12287,5817,6549,10061,6549,18079l6549,43931c6549,46583,5372,48006,3273,48006c1177,48006,0,46583,0,43931l0,4050c0,1419,1177,0,3273,0x">
                  <v:stroke weight="0pt" endcap="flat" joinstyle="miter" miterlimit="2" on="false" color="#000000" opacity="0"/>
                  <v:fill on="true" color="#373334"/>
                </v:shape>
                <v:shape id="Shape 23299" style="position:absolute;width:207;height:474;left:57881;top:6314;" coordsize="20757,47428" path="m20757,0l20757,5250l20757,5250c11919,5250,7369,13623,7099,21479l20757,21479l20757,26778l7099,26778c7234,30884,8736,34854,11252,37797l20757,42311l20757,47428l5166,40396c1615,35873,0,29872,0,23958c0,18048,1797,12047,5302,7525l20757,0x">
                  <v:stroke weight="0pt" endcap="flat" joinstyle="miter" miterlimit="2" on="false" color="#000000" opacity="0"/>
                  <v:fill on="true" color="#373334"/>
                </v:shape>
                <v:shape id="Shape 23300" style="position:absolute;width:200;height:125;left:58088;top:6668;" coordsize="20034,12539" path="m16935,0c18760,0,20034,608,20034,3077c20034,5907,12471,12539,1188,12539l0,12003l0,6886l727,7232c11117,7232,13843,0,16935,0x">
                  <v:stroke weight="0pt" endcap="flat" joinstyle="miter" miterlimit="2" on="false" color="#000000" opacity="0"/>
                  <v:fill on="true" color="#373334"/>
                </v:shape>
                <v:shape id="Shape 23301" style="position:absolute;width:207;height:268;left:58088;top:6314;" coordsize="20758,26820" path="m86,0c13745,0,20758,11130,20758,22931c20758,24609,20218,26820,16297,26820l0,26820l0,21520l13658,21520c13524,17593,12319,13536,10043,10461l0,5292l0,42l86,0x">
                  <v:stroke weight="0pt" endcap="flat" joinstyle="miter" miterlimit="2" on="false" color="#000000" opacity="0"/>
                  <v:fill on="true" color="#373334"/>
                </v:shape>
                <v:shape id="Shape 23302" style="position:absolute;width:217;height:480;left:58760;top:6314;" coordsize="21763,48006" path="m3277,0c5379,0,6560,1419,6560,4050l6560,8463l6744,8463c9109,3261,13298,0,17389,0c20488,0,21763,1670,21763,3442c21763,5208,20488,6181,17299,6890c13659,7667,6560,10685,6560,21088l6560,43931c6560,46583,5379,48006,3277,48006c1189,48006,0,46583,0,43931l0,4050c0,1419,1189,0,3277,0x">
                  <v:stroke weight="0pt" endcap="flat" joinstyle="miter" miterlimit="2" on="false" color="#000000" opacity="0"/>
                  <v:fill on="true" color="#373334"/>
                </v:shape>
                <v:shape id="Shape 23303" style="position:absolute;width:65;height:480;left:59111;top:6314;" coordsize="6552,48006" path="m3275,0c5371,0,6552,1419,6552,4050l6552,43931c6552,46583,5371,48006,3275,48006c1181,48006,0,46583,0,43931l0,4050c0,1419,1181,0,3275,0x">
                  <v:stroke weight="0pt" endcap="flat" joinstyle="miter" miterlimit="2" on="false" color="#000000" opacity="0"/>
                  <v:fill on="true" color="#373334"/>
                </v:shape>
                <v:shape id="Shape 23304" style="position:absolute;width:89;height:86;left:59099;top:6155;" coordsize="8925,8658" path="m4464,0c6927,0,8925,1937,8925,4309c8925,6703,6927,8658,4464,8658c2009,8658,0,6703,0,4309c0,1937,2009,0,4464,0x">
                  <v:stroke weight="0pt" endcap="flat" joinstyle="miter" miterlimit="2" on="false" color="#000000" opacity="0"/>
                  <v:fill on="true" color="#373334"/>
                </v:shape>
                <v:shape id="Shape 23305" style="position:absolute;width:194;height:117;left:59349;top:6862;" coordsize="19488,11726" path="m3284,0c5922,0,10290,5900,17929,5900l19488,5384l19488,11402l18576,11726c8918,11726,0,6434,0,3256c0,1398,1005,0,3284,0x">
                  <v:stroke weight="0pt" endcap="flat" joinstyle="miter" miterlimit="2" on="false" color="#000000" opacity="0"/>
                  <v:fill on="true" color="#373334"/>
                </v:shape>
                <v:shape id="Shape 23306" style="position:absolute;width:208;height:480;left:59336;top:6314;" coordsize="20848,48006" path="m20660,0l20848,95l20848,5293l20844,5292c10645,5292,7099,15433,7099,24000c7099,32554,10645,42699,20844,42699l20848,42697l20848,48004l20844,48006c6908,48006,0,37237,0,24000c0,12178,6646,0,20660,0x">
                  <v:stroke weight="0pt" endcap="flat" joinstyle="miter" miterlimit="2" on="false" color="#000000" opacity="0"/>
                  <v:fill on="true" color="#373334"/>
                </v:shape>
                <v:shape id="Shape 23307" style="position:absolute;width:202;height:662;left:59544;top:6314;" coordsize="20203,66208" path="m16920,0c19033,0,20203,1419,20203,4050l20203,45262c20203,52542,17587,57858,13641,61356l0,66208l0,60189l8956,57221c11790,54818,13654,51089,13654,45791l13654,40842l13472,40842l0,48004l0,42697l10182,38047c12517,35313,13748,31760,13748,28490l13748,19508c13748,16201,12517,12647,10182,9920l0,5293l0,95l13464,6890l13654,6890l13654,4050c13654,1419,14843,0,16920,0x">
                  <v:stroke weight="0pt" endcap="flat" joinstyle="miter" miterlimit="2" on="false" color="#000000" opacity="0"/>
                  <v:fill on="true" color="#373334"/>
                </v:shape>
                <v:shape id="Shape 23308" style="position:absolute;width:367;height:686;left:59930;top:6107;" coordsize="36792,68649" path="m3283,0c5378,0,6560,1412,6560,4064l6560,26997l6750,26997c9205,23547,13205,20643,19396,20643c27954,20643,36792,26194,36792,37401l36792,64574c36792,67226,35604,68649,33509,68649c31421,68649,30233,67226,30233,64574l30233,37228c30233,30704,25683,26460,18400,26460c12287,26460,6560,30704,6560,38722l6560,64574c6560,67226,5378,68649,3283,68649c1195,68649,0,67226,0,64574l0,4064c0,1412,1195,0,3283,0x">
                  <v:stroke weight="0pt" endcap="flat" joinstyle="miter" miterlimit="2" on="false" color="#000000" opacity="0"/>
                  <v:fill on="true" color="#373334"/>
                </v:shape>
                <v:shape id="Shape 23309" style="position:absolute;width:207;height:619;left:60427;top:6174;" coordsize="20757,61949" path="m10382,0c12470,0,13665,1405,13665,4148l13665,14479l17935,14479c20113,14479,20757,16053,20757,17122c20757,18169,20113,19760,17935,19760l13665,19760l13665,57874c13665,60527,12470,61949,10382,61949c8279,61949,7099,60527,7099,57874l7099,19760l2829,19760c630,19760,0,18169,0,17122c0,16053,630,14479,2829,14479l7099,14479l7099,4148c7099,1405,8279,0,10382,0x">
                  <v:stroke weight="0pt" endcap="flat" joinstyle="miter" miterlimit="2" on="false" color="#000000" opacity="0"/>
                  <v:fill on="true" color="#373334"/>
                </v:shape>
                <v:shape id="Shape 23310" style="position:absolute;width:662;height:480;left:61028;top:6314;" coordsize="66291,48006" path="m3092,0c5098,0,6095,1054,6733,2904l18033,37756l18198,37756l29406,2904c30042,983,31317,0,33142,0c34967,0,36231,983,36886,2904l48075,37756l48259,37756l59541,2904c60185,1054,61190,0,63180,0c65103,0,66291,1419,66291,2904c66291,3442,66100,4146,65732,5292l51891,45172c50984,47721,49069,48006,48259,48006c46520,48006,45253,47210,44248,44027l33228,9882l33052,9882l21673,45172c20935,47462,19300,48006,18033,48006c16942,48006,15027,47113,14383,45172l540,5292c177,4146,0,3442,0,2904c0,1419,1177,0,3092,0x">
                  <v:stroke weight="0pt" endcap="flat" joinstyle="miter" miterlimit="2" on="false" color="#000000" opacity="0"/>
                  <v:fill on="true" color="#373334"/>
                </v:shape>
                <v:shape id="Shape 23311" style="position:absolute;width:207;height:479;left:61778;top:6314;" coordsize="20797,47979" path="m20664,0l20797,68l20797,5325l10254,11433c8055,15039,7099,19717,7099,24000c7099,28277,7988,32951,10152,36557l20797,42666l20797,47979l5202,40966c1730,36620,0,30619,0,24000c0,12178,6645,0,20664,0x">
                  <v:stroke weight="0pt" endcap="flat" joinstyle="miter" miterlimit="2" on="false" color="#000000" opacity="0"/>
                  <v:fill on="true" color="#373334"/>
                </v:shape>
                <v:shape id="Shape 23312" style="position:absolute;width:202;height:480;left:61986;top:6314;" coordsize="20258,48006" path="m16981,0c19087,0,20258,1419,20258,4050l20258,43931c20258,46583,19087,48006,16981,48006c14894,48006,13698,46583,13698,43931l13698,41025l13436,41025c10520,45612,5699,48006,58,48006l0,47979l0,42666l58,42699c10249,42699,13698,32554,13698,24000c13698,15433,10249,5292,58,5292l0,5325l0,68l13436,6976l13698,6976l13698,4050c13698,1419,14894,0,16981,0x">
                  <v:stroke weight="0pt" endcap="flat" joinstyle="miter" miterlimit="2" on="false" color="#000000" opacity="0"/>
                  <v:fill on="true" color="#373334"/>
                </v:shape>
                <v:shape id="Shape 23313" style="position:absolute;width:366;height:665;left:62323;top:6314;" coordsize="36601,66532" path="m2988,0c4813,0,5817,1054,6448,2904l18201,36961l18378,36961l30128,2904c30758,1054,31770,0,33587,0c35406,0,36601,1419,36601,2904c36601,3442,36503,4050,36226,4770l15293,63349c14558,65470,13554,66532,11740,66532c9724,66532,8734,65109,8734,63871c8734,63082,8910,62197,9285,61314l15207,46238l353,4770c90,4050,0,3442,0,2904c0,1419,1174,0,2988,0x">
                  <v:stroke weight="0pt" endcap="flat" joinstyle="miter" miterlimit="2" on="false" color="#000000" opacity="0"/>
                  <v:fill on="true" color="#373334"/>
                </v:shape>
                <v:shape id="Shape 23314" style="position:absolute;width:111;height:240;left:62890;top:6198;" coordsize="11180,24005" path="m11180,0l11180,3294l5869,5590c4495,7188,3754,9421,3754,11967c3754,14579,4554,16865,6014,18498l11180,20666l11180,24005l3345,20859c1210,18639,0,15549,0,12072c0,8513,1140,5424,3197,3223l11180,0x">
                  <v:stroke weight="0pt" endcap="flat" joinstyle="miter" miterlimit="2" on="false" color="#000000" opacity="0"/>
                  <v:fill on="true" color="#373334"/>
                </v:shape>
                <v:shape id="Shape 23315" style="position:absolute;width:198;height:393;left:62803;top:6119;" coordsize="19880,39359" path="m19880,0l19880,3325l8743,7902c5680,10912,3762,15070,3762,19668c3762,24281,5680,28448,8743,31462l19880,36043l19880,39359l6031,33798c2305,30184,0,25191,0,19668c0,14162,2305,9173,6031,5562l19880,0x">
                  <v:stroke weight="0pt" endcap="flat" joinstyle="miter" miterlimit="2" on="false" color="#000000" opacity="0"/>
                  <v:fill on="true" color="#373334"/>
                </v:shape>
                <v:shape id="Shape 23316" style="position:absolute;width:108;height:89;left:63002;top:6353;" coordsize="10856,8935" path="m9426,0c10456,0,10856,659,10856,1487c10856,3597,7659,8935,1060,8935l0,8510l0,5171l1060,5616c7048,5616,6752,0,9426,0x">
                  <v:stroke weight="0pt" endcap="flat" joinstyle="miter" miterlimit="2" on="false" color="#000000" opacity="0"/>
                  <v:fill on="true" color="#373334"/>
                </v:shape>
                <v:shape id="Shape 23317" style="position:absolute;width:111;height:87;left:63002;top:6195;" coordsize="11180,8723" path="m712,0c7717,0,11180,5088,11180,7010c11180,8172,10511,8723,9491,8723c6352,8723,7493,3320,606,3320l0,3582l0,288l712,0x">
                  <v:stroke weight="0pt" endcap="flat" joinstyle="miter" miterlimit="2" on="false" color="#000000" opacity="0"/>
                  <v:fill on="true" color="#373334"/>
                </v:shape>
                <v:shape id="Shape 23318" style="position:absolute;width:213;height:399;left:63002;top:6117;" coordsize="21325,39931" path="m712,0c12098,0,21325,8942,21325,19954c21325,30999,12098,39931,712,39931l0,39645l0,36329l712,36622c9891,36622,17563,29180,17563,19954c17563,10759,9891,3318,712,3318l0,3611l0,286l712,0x">
                  <v:stroke weight="0pt" endcap="flat" joinstyle="miter" miterlimit="2" on="false" color="#000000" opacity="0"/>
                  <v:fill on="true" color="#373334"/>
                </v:shape>
                <v:shape id="Shape 23319" style="position:absolute;width:1111;height:2504;left:57138;top:1241;" coordsize="111168,250403" path="m111168,0l111168,53436l111103,53436l77573,152883l111168,152883l111168,200166l62266,200166l51642,232155c48167,242825,40734,250403,26183,250403c12078,250403,0,240050,0,226313c0,220794,1774,216671,2484,214969l73666,28525c78143,16648,87026,6512,98792,2186l111168,0x">
                  <v:stroke weight="0pt" endcap="flat" joinstyle="miter" miterlimit="2" on="false" color="#000000" opacity="0"/>
                  <v:fill on="true" color="#373334"/>
                </v:shape>
                <v:shape id="Shape 23320" style="position:absolute;width:1103;height:2504;left:58250;top:1241;" coordsize="110340,250455" path="m295,0c19108,0,32151,12030,38224,28577l107492,215021c109620,220507,110340,225335,110340,227750c110340,241143,99054,250455,85953,250455c71150,250455,63684,242877,60144,232531l49539,200218l0,200218l0,152935l33595,152935l618,53488l0,53488l0,52l295,0x">
                  <v:stroke weight="0pt" endcap="flat" joinstyle="miter" miterlimit="2" on="false" color="#000000" opacity="0"/>
                  <v:fill on="true" color="#373334"/>
                </v:shape>
                <v:shape id="Shape 23321" style="position:absolute;width:1764;height:2523;left:59644;top:1241;" coordsize="176454,252331" path="m88758,0c108626,0,158003,7203,158003,34420c158003,47631,148744,59666,134203,59666c120002,59666,108615,49360,87310,49360c72063,49360,58200,57337,58200,71741c58200,106981,176454,84456,176454,172857c176454,221893,134539,252331,85899,252331c58608,252331,0,246287,0,213973c0,200560,9219,189752,23425,189752c40118,189752,60015,202971,83030,202971c106498,202971,119253,190393,119253,173538c119253,133110,1072,157399,1072,77947c1072,29948,41537,0,88758,0x">
                  <v:stroke weight="0pt" endcap="flat" joinstyle="miter" miterlimit="2" on="false" color="#000000" opacity="0"/>
                  <v:fill on="true" color="#373334"/>
                </v:shape>
                <v:shape id="Shape 23322" style="position:absolute;width:893;height:2463;left:51264;top:1282;" coordsize="89350,246319" path="m27605,0l89350,0l89350,45269l89135,45230l53124,45230l53124,117987l89135,117987l89350,117947l89350,163242l53124,163242l53124,219492c53124,236689,41698,246319,26528,246319c11275,246319,0,236689,0,219492l0,26812c0,10649,9875,0,27605,0x">
                  <v:stroke weight="0pt" endcap="flat" joinstyle="miter" miterlimit="2" on="false" color="#000000" opacity="0"/>
                  <v:fill on="true" color="#373334"/>
                </v:shape>
                <v:shape id="Shape 23323" style="position:absolute;width:914;height:1632;left:52157;top:1282;" coordsize="91456,163242" path="m0,0l837,0c52839,0,91456,32840,91456,82065c91456,132074,51427,163242,2964,163242l0,163242l0,117947l14901,115194c28291,109782,36225,97040,36225,81684c36225,66218,28291,53446,14901,48026l0,45269l0,0x">
                  <v:stroke weight="0pt" endcap="flat" joinstyle="miter" miterlimit="2" on="false" color="#000000" opacity="0"/>
                  <v:fill on="true" color="#373334"/>
                </v:shape>
                <v:shape id="Shape 23324" style="position:absolute;width:893;height:2463;left:53553;top:1282;" coordsize="89374,246319" path="m27601,0l89374,0l89374,45260l89209,45230l53061,45230l53061,117987l89209,117987l89374,117956l89374,163242l53061,163242l53061,219492c53061,236689,41811,246319,26543,246319c11395,246319,0,236689,0,219492l0,26812c0,10649,9943,0,27601,0x">
                  <v:stroke weight="0pt" endcap="flat" joinstyle="miter" miterlimit="2" on="false" color="#000000" opacity="0"/>
                  <v:fill on="true" color="#373334"/>
                </v:shape>
                <v:shape id="Shape 23325" style="position:absolute;width:915;height:1632;left:54447;top:1282;" coordsize="91508,163242" path="m0,0l900,0c52895,0,91508,32840,91508,82065c91508,132074,51483,163242,3035,163242l0,163242l0,117956l14915,115194c28302,109782,36313,97040,36313,81684c36313,66218,28302,53446,14915,48026l0,45260l0,0x">
                  <v:stroke weight="0pt" endcap="flat" joinstyle="miter" miterlimit="2" on="false" color="#000000" opacity="0"/>
                  <v:fill on="true" color="#373334"/>
                </v:shape>
                <v:shape id="Shape 23326" style="position:absolute;width:1419;height:2463;left:55733;top:1282;" coordsize="141920,246319" path="m27642,0l118254,0c133752,0,141920,11685,141920,23735c141920,35258,134101,47294,118254,47294l53111,47294l53111,97344l107940,97344c125000,97344,133410,109062,133410,120731c133410,132771,125000,144677,107940,144677l53111,144677l53111,219492c53111,236689,41819,246319,26518,246319c11363,246319,0,236689,0,219492l0,26812c0,12733,9929,0,27642,0x">
                  <v:stroke weight="0pt" endcap="flat" joinstyle="miter" miterlimit="2" on="false" color="#000000" opacity="0"/>
                  <v:fill on="true" color="#373334"/>
                </v:shape>
                <v:shape id="Shape 23327" style="position:absolute;width:6389;height:3008;left:61988;top:939;" coordsize="638917,300824" path="m585963,6431c606368,5287,626128,17425,635108,48914c638917,68818,638567,88942,632127,109408c615290,152432,584661,186700,527986,204463c543503,238130,534848,260202,506170,272636c423449,293977,339066,275329,253738,234235c209290,214233,166658,214672,127278,251511c81125,281522,38691,300824,28094,267831c20088,240102,53881,220789,76694,197738c37818,199765,30582,192932,17186,182377c0,165774,1105,145884,19169,129572c58208,106690,108378,131181,107445,144933c160819,45524,232423,0,323669,22988c428118,60633,370627,172955,473053,172769c543199,162551,507924,101269,532944,43632c544506,21999,565558,7575,585963,6431x">
                  <v:stroke weight="0pt" endcap="flat" joinstyle="miter" miterlimit="2" on="false" color="#000000" opacity="0"/>
                  <v:fill on="true" color="#373334"/>
                </v:shape>
                <v:shape id="Shape 23328" style="position:absolute;width:3798;height:2672;left:63069;top:1204;" coordsize="379879,267296" path="m176347,3127c211892,5004,242167,20083,257390,37230c292410,76691,285286,179651,379879,158213c300410,267296,144850,127302,0,155322c43227,33548,117106,0,176347,3127x">
                  <v:stroke weight="0pt" endcap="flat" joinstyle="miter" miterlimit="2" on="false" color="#000000" opacity="0"/>
                  <v:fill on="true" color="#1cb360"/>
                </v:shape>
                <v:shape id="Shape 23329" style="position:absolute;width:758;height:1676;left:67033;top:1153;" coordsize="75873,167628" path="m75873,0l75873,12716l70610,17818l75873,22916l75873,137960l44030,157945c29738,164005,14753,167508,0,167628c3046,162606,3138,153119,8337,146741c39274,108648,5320,22692,63434,1852l75873,0x">
                  <v:stroke weight="0pt" endcap="flat" joinstyle="miter" miterlimit="2" on="false" color="#000000" opacity="0"/>
                  <v:fill on="true" color="#fff112"/>
                </v:shape>
                <v:shape id="Shape 23330" style="position:absolute;width:530;height:1407;left:67791;top:1125;" coordsize="53063,140723" path="m18562,0c33072,6087,47041,18259,51080,38350c47948,39381,44403,43829,44139,48898c29063,65825,15620,52509,7438,44583c6451,43631,2966,42918,839,43152c11621,71895,29016,77316,53063,59464c49462,87382,31981,114995,8024,135687l0,140723l0,25679l3,25682c2913,25682,5263,23396,5263,20581c5263,17755,2913,15477,3,15477l0,15480l0,2763l18562,0x">
                  <v:stroke weight="0pt" endcap="flat" joinstyle="miter" miterlimit="2" on="false" color="#000000" opacity="0"/>
                  <v:fill on="true" color="#fff112"/>
                </v:shape>
                <v:shape id="Shape 23331" style="position:absolute;width:913;height:598;left:62104;top:2297;" coordsize="91305,59894" path="m50887,2205c72096,4411,91305,14005,89762,31094c79070,46016,17499,59894,0,17648c6465,5183,29677,0,50887,2205x">
                  <v:stroke weight="0pt" endcap="flat" joinstyle="miter" miterlimit="2" on="false" color="#000000" opacity="0"/>
                  <v:fill on="true" color="#fff112"/>
                </v:shape>
                <v:shape id="Shape 23332" style="position:absolute;width:5167;height:1009;left:62278;top:2688;" coordsize="516732,100962" path="m128275,19983c139906,19997,152740,20864,166939,22752c276092,42480,367754,98859,448131,42919c497920,27047,516732,72116,453089,89968c358423,100962,309766,80366,216536,43891c104396,0,80243,94089,10274,92725c9230,92711,0,93312,5626,85958c24403,61475,46860,19877,128275,19983x">
                  <v:stroke weight="0pt" endcap="flat" joinstyle="miter" miterlimit="2" on="false" color="#000000" opacity="0"/>
                  <v:fill on="true" color="#fff112"/>
                </v:shape>
                <v:shape id="Shape 23333" style="position:absolute;width:753;height:199;left:64295;top:1416;" coordsize="75381,19997" path="m37724,656c50285,0,62834,830,75381,2234l71255,15875c51602,8530,28401,12696,997,19997l0,7987c12591,3452,25164,1311,37724,656x">
                  <v:stroke weight="0pt" endcap="flat" joinstyle="miter" miterlimit="2" on="false" color="#000000" opacity="0"/>
                  <v:fill on="true" color="#2a2929"/>
                </v:shape>
                <v:shape id="Shape 23334" style="position:absolute;width:898;height:1220;left:53950;top:4365;" coordsize="89820,122051" path="m14742,0l75085,0c79851,39,83477,1167,85997,3377c88538,5623,89798,8730,89820,12754c89820,15303,89240,17550,88099,19476c86962,21366,85328,22850,83128,23896c80935,24937,78242,25470,75085,25502l59118,25502l59118,107438c59094,110668,58482,113360,57276,115553c56052,117694,54385,119351,52250,120420c50145,121525,47692,122051,44917,122051c42137,122051,39708,121525,37573,120420c35434,119351,33778,117694,32544,115553c31349,113360,30733,110668,30711,107438l30711,25502l14742,25502c11578,25470,8892,24937,6703,23896c4537,22850,2869,21366,1729,19476c591,17550,0,15303,0,12754c32,8730,1293,5623,3834,3377c6344,1167,9976,39,14742,0x">
                  <v:stroke weight="0pt" endcap="flat" joinstyle="miter" miterlimit="2" on="false" color="#000000" opacity="0"/>
                  <v:fill on="true" color="#373334"/>
                </v:shape>
                <v:shape id="Shape 23335" style="position:absolute;width:1082;height:1247;left:54865;top:4355;" coordsize="108252,124786" path="m14216,0c16989,0,19444,543,21557,1656c23692,2733,25354,4363,26582,6523c27777,8704,28393,11394,28425,14622l28425,73444c28454,77494,29135,81040,30442,84132c31788,87207,33627,89813,35971,91915c38303,94014,41029,95598,44121,96653c47196,97733,50504,98268,54044,98268c57582,98268,60880,97733,63979,96653c67079,95598,69828,94014,72194,91915c74559,89813,76435,87207,77781,84132c79121,81040,79804,77494,79830,73444l79830,14622c79859,11394,80473,8704,81670,6523c82896,4363,84560,2733,86699,1656c88834,543,91256,0,94036,0c96807,0,99270,543,101375,1656c103510,2733,105178,4363,106402,6523c107597,8704,108212,11394,108252,14622l108252,73444c108212,81454,106873,88628,104212,94950c101581,101271,97837,106643,92984,111096c88163,115553,82426,118911,75819,121248c69239,123591,61963,124747,54044,124786c46112,124747,38862,123591,32281,121248c25707,118911,20001,115553,15182,111096c10361,106643,6646,101271,4011,94950c1378,88628,32,81454,0,73444l0,14622c32,11394,644,8704,1850,6523c3077,4363,4741,2733,6876,1656c8981,543,11444,0,14216,0x">
                  <v:stroke weight="0pt" endcap="flat" joinstyle="miter" miterlimit="2" on="false" color="#000000" opacity="0"/>
                  <v:fill on="true" color="#373334"/>
                </v:shape>
                <v:shape id="Shape 23336" style="position:absolute;width:1082;height:1247;left:52850;top:4355;" coordsize="108245,124786" path="m14216,0c16992,0,19444,543,21557,1656c23692,2733,25359,4363,26586,6523c27781,8704,28393,11394,28426,14622l28426,73444c28458,77494,29127,81040,30442,84132c31788,87207,33628,89813,35971,91915c38308,94014,41022,95598,44122,96653c47199,97733,50505,98268,54036,98268c57575,98268,60880,97733,63980,96653c67079,95598,69829,94014,72194,91915c74564,89813,76436,87207,77782,84132c79129,81040,79798,77494,79831,73444l79831,14622c79855,11394,80467,8704,81662,6523c82898,4363,84564,2733,86699,1656c88834,543,91257,0,94036,0c96812,0,99275,543,101376,1656c103504,2733,105178,4363,106406,6523c107601,8704,108213,11394,108245,14622l108245,73444c108213,81454,106873,88628,104213,94950c101585,101271,97837,106643,92984,111096c88157,115553,82426,118911,75824,121248c69239,123591,61963,124747,54036,124786c46116,124747,38862,123591,32282,121248c25709,118911,20002,115553,15182,111096c10361,106643,6638,101271,4011,94950c1379,88628,33,81454,0,73444l0,14622c33,11394,649,8704,1850,6523c3071,4363,4742,2733,6879,1656c8983,543,11438,0,14216,0x">
                  <v:stroke weight="0pt" endcap="flat" joinstyle="miter" miterlimit="2" on="false" color="#000000" opacity="0"/>
                  <v:fill on="true" color="#373334"/>
                </v:shape>
                <v:shape id="Shape 23337" style="position:absolute;width:1466;height:1230;left:51294;top:4355;" coordsize="146660,123091" path="m34732,18c38250,0,41205,543,43564,1617c45928,2696,47955,4381,49651,6736c51350,9089,52920,12150,54417,15947c55908,19734,57539,24336,59303,29783l73158,71417l73508,71417l87364,29783c89117,24336,90759,19734,92249,15947c93740,12150,95317,9089,97015,6736c98712,4381,100761,2696,103096,1617c105468,543,108417,0,111924,18c113735,0,115607,219,117544,698c119447,1184,121280,2037,123032,3287c124794,4521,126338,6289,127663,8553c129001,10851,130022,13763,130697,17366l141926,79588c142509,82753,143063,85928,143622,89075c144179,92213,144697,95194,145145,97959c145616,100767,145957,103212,146253,105315c146516,107399,146660,108957,146660,110020c146660,111561,146371,113093,145760,114628c145170,116168,144291,117583,143153,118858c142013,120128,140612,121150,138970,121907c137304,122677,135439,123077,133330,123091c130173,123077,127565,122565,125550,121565c123533,120585,121957,119214,120815,117525c119678,115790,118800,113857,118213,111690c117630,109534,117161,107269,116841,104915l108417,51195l108068,51195l88945,110685c88045,113630,86904,116017,85550,117835c84243,119667,82569,121007,80585,121860c78591,122703,76168,123091,73331,123091c70495,123091,68064,122703,66074,121860c64097,121007,62456,119667,61110,117835c59764,116017,58622,113630,57715,110685l38599,51195l38250,51195l29826,104915c29505,107269,29037,109534,28454,111690c27864,113857,26989,115790,25847,117525c24711,119214,23133,120585,21118,121565c19101,122565,16520,123077,13330,123091c11228,123077,9364,122677,7689,121907c6054,121150,4643,120128,3513,118858c2365,117583,1490,116168,907,114628c295,113093,0,111561,0,110020c0,108957,151,107399,414,105315c701,103212,1058,100767,1523,97959c1961,95194,2487,92213,3046,89075c3603,85928,4151,82753,4741,79588l15969,17366c16638,13763,17664,10851,19004,8553c20351,6289,21899,4521,23626,3287c25380,2037,27219,1184,29149,698c31053,219,32925,0,34732,18x">
                  <v:stroke weight="0pt" endcap="flat" joinstyle="miter" miterlimit="2" on="false" color="#000000" opacity="0"/>
                  <v:fill on="true" color="#373334"/>
                </v:shape>
                <v:shape id="Shape 23338" style="position:absolute;width:554;height:1247;left:56006;top:4338;" coordsize="55436,124761" path="m55260,0l55436,39l55436,31603l40528,74962l55436,74962l55436,100469l32104,100469l28591,111347c27744,113910,26751,116218,25642,118231c24494,120244,22982,121816,21106,122987c19212,124153,16750,124747,13680,124761c10965,124747,8596,124282,6548,123382c4503,122450,2902,121143,1753,119462c612,117791,32,115819,0,113555c0,112240,86,110886,263,109475c461,108079,875,106390,1489,104339c2102,102333,3012,99727,4209,96548l31578,24984c32828,21610,34088,18411,35434,15408c36749,12405,38271,9771,39992,7449c41723,5152,43826,3344,46281,2012c48732,698,51724,24,55260,0x">
                  <v:stroke weight="0pt" endcap="flat" joinstyle="miter" miterlimit="2" on="false" color="#000000" opacity="0"/>
                  <v:fill on="true" color="#373334"/>
                </v:shape>
                <v:shape id="Shape 23339" style="position:absolute;width:521;height:1210;left:61663;top:4365;" coordsize="52191,121046" path="m14214,0l48247,0l52191,627l52191,27369l44734,25502l28422,25502l28422,95541l43507,95541l52191,93951l52191,120479l48247,121046l14214,121046c11730,121046,9385,120510,7251,119429c5115,118368,3363,116827,2046,114782c732,112713,29,110220,0,107276l0,13777c29,10833,732,8308,2046,6271c3363,4226,5115,2660,7251,1624c9385,543,11730,0,14214,0x">
                  <v:stroke weight="0pt" endcap="flat" joinstyle="miter" miterlimit="2" on="false" color="#000000" opacity="0"/>
                  <v:fill on="true" color="#373334"/>
                </v:shape>
                <v:shape id="Shape 23340" style="position:absolute;width:719;height:1220;left:58448;top:4365;" coordsize="71922,122051" path="m14206,0l57715,0c60696,0,63270,543,65373,1624c67475,2660,69117,4136,70226,6038c71341,7945,71922,10174,71922,12754c71888,16779,70633,19890,68178,22130c65701,24336,62216,25470,57715,25502l28415,25502l28415,47095l54026,47095c58537,47113,62010,48290,64495,50512c66949,52794,68209,55876,68231,59836c68209,63781,66949,66896,64495,69135c62010,71399,58537,72530,54026,72583l28415,72583l28415,107438c28390,110668,27771,113360,26576,115553c25348,117694,23682,119351,21547,120420c19440,121525,16989,122051,14206,122051c11426,122051,8971,121525,6869,120420c4731,119351,3067,117694,1840,115553c638,113360,22,110668,0,107438l0,13777c22,10833,724,8308,2038,6271c3363,4226,5116,2660,7250,1624c9378,543,11722,0,14206,0x">
                  <v:stroke weight="0pt" endcap="flat" joinstyle="miter" miterlimit="2" on="false" color="#000000" opacity="0"/>
                  <v:fill on="true" color="#373334"/>
                </v:shape>
                <v:shape id="Shape 23341" style="position:absolute;width:1098;height:1230;left:60428;top:4355;" coordsize="109822,123091" path="m14216,18c16056,0,17723,251,19124,698c20560,1184,21961,1980,23311,3085c24678,4180,26201,5731,27867,7621c29539,9544,31525,11930,33858,14817l81047,72100l81407,72100l81407,14640c81432,11412,82044,8722,83247,6541c84474,4381,86141,2751,88276,1674c90403,561,92840,18,95613,18c98396,18,100850,561,102952,1674c105087,2751,106755,4381,107982,6541c109178,8722,109789,11412,109822,14640l109822,108478c109789,111708,109178,114400,107982,116594c106755,118735,105087,120391,102952,121460c100850,122565,98396,123091,95613,123091c93773,123091,92110,122882,90667,122417c89240,121947,87837,121150,86458,120042c85086,118929,83567,117396,81900,115512c80233,113580,78275,111172,75964,108317l28775,51026l28426,51026l28426,108478c28393,111708,27777,114400,26582,116594c25355,118735,23692,120391,21557,121460c19443,122565,16988,123091,14216,123091c11434,123091,8982,122565,6876,121460c4741,120391,3067,118735,1850,116594c645,114400,33,111708,0,108478l0,14640c33,11412,645,8722,1850,6541c3067,4381,4741,2751,6876,1674c8982,561,11434,18,14216,18x">
                  <v:stroke weight="0pt" endcap="flat" joinstyle="miter" miterlimit="2" on="false" color="#000000" opacity="0"/>
                  <v:fill on="true" color="#373334"/>
                </v:shape>
                <v:shape id="Shape 23342" style="position:absolute;width:1082;height:1247;left:59218;top:4355;" coordsize="108241,124786" path="m14213,0c16989,0,19440,543,21553,1656c23688,2733,25355,4363,26582,6523c27777,8704,28390,11394,28423,14622l28423,73444c28448,77494,29124,81040,30438,84132c31784,87207,33625,89813,35968,91915c38305,94014,41018,95598,44119,96653c47196,97733,50494,98268,54040,98268c57572,98268,60876,97733,63976,96653c67075,95598,69826,94014,72191,91915c74559,89813,76433,87207,77779,84132c79117,81040,79794,77494,79827,73444l79827,14622c79851,11394,80463,8704,81666,6523c82894,4363,84560,2733,86695,1656c88830,543,91253,0,94036,0c96808,0,99270,543,101373,1656c103508,2733,105174,4363,106402,6523c107597,8704,108209,11394,108241,14622l108241,73444c108209,81454,106869,88628,104210,94950c101571,101271,97833,106643,92981,111096c88153,115553,82426,118911,75820,121248c69235,123591,61959,124747,54040,124786c46112,124747,38862,123591,32278,121248c25705,118911,19999,115553,15178,111096c10351,106643,6646,101271,4007,94950c1375,88628,29,81454,0,73444l0,14622c29,11394,645,8704,1847,6523c3067,4363,4741,2733,6876,1656c8971,543,11434,0,14213,0x">
                  <v:stroke weight="0pt" endcap="flat" joinstyle="miter" miterlimit="2" on="false" color="#000000" opacity="0"/>
                  <v:fill on="true" color="#373334"/>
                </v:shape>
                <v:shape id="Shape 23343" style="position:absolute;width:731;height:1220;left:57181;top:4355;" coordsize="73159,122069" path="m14217,0c16993,0,19444,543,21557,1656c23692,2733,25359,4363,26586,6523c27781,8704,28393,11394,28427,14622l28427,96563l58955,96563c63454,96589,66939,97733,69416,99940c71870,102171,73128,105297,73159,109321c73159,111884,72569,114091,71464,116039c70355,117922,68713,119390,66611,120452c64498,121500,61931,122037,58955,122069l14217,122069c11733,122069,9389,121532,7262,120452c5127,119390,3367,117849,2049,115805c735,113735,33,111243,0,108299l0,14622c33,11394,649,8704,1850,6523c3071,4363,4742,2733,6869,1656c8983,543,11438,0,14217,0x">
                  <v:stroke weight="0pt" endcap="flat" joinstyle="miter" miterlimit="2" on="false" color="#000000" opacity="0"/>
                  <v:fill on="true" color="#373334"/>
                </v:shape>
                <v:shape id="Shape 23344" style="position:absolute;width:554;height:1247;left:56560;top:4338;" coordsize="55469,124723" path="m0,0l9003,1974c11523,3305,13652,5113,15412,7410c17133,9732,18687,12367,19994,15369c21348,18372,22629,21572,23857,24945l51228,96510c52449,99688,53356,102295,53946,104300c54561,106352,54965,108040,55173,109437c55350,110848,55469,112202,55436,113516c55404,115781,54824,117753,53684,119424c52546,121104,50933,122411,48888,123344c46839,124244,44471,124709,41757,124723c38678,124709,36223,124114,34351,122948c32454,121777,30963,120205,29819,118192c28677,116179,27692,113871,26838,111309l23332,100430l0,100430l0,74923l14908,74923l702,30547l350,30547l0,31564l0,0x">
                  <v:stroke weight="0pt" endcap="flat" joinstyle="miter" miterlimit="2" on="false" color="#000000" opacity="0"/>
                  <v:fill on="true" color="#373334"/>
                </v:shape>
                <v:shape id="Shape 23345" style="position:absolute;width:542;height:1198;left:62185;top:4371;" coordsize="54297,119852" path="m0,0l16408,2608c22513,4712,27925,7657,32633,11415c37334,15180,41287,19587,44498,24591c47718,29605,50173,35046,51813,40887c53444,46745,54297,52783,54297,59046c54266,66985,53239,74167,51198,80638c49182,87098,46346,92811,42688,97753c39031,102704,34768,106876,29883,110217c24998,113576,19709,116110,13977,117839l0,119852l0,93324l5709,92278c9802,90514,13157,88087,15849,84877c18503,81680,20498,77921,21819,73554c23126,69159,23769,64346,23769,59046c23769,52182,22599,46201,20296,41115c17956,36017,14471,32050,9859,29210l0,26742l0,0x">
                  <v:stroke weight="0pt" endcap="flat" joinstyle="miter" miterlimit="2" on="false" color="#000000" opacity="0"/>
                  <v:fill on="true" color="#373334"/>
                </v:shape>
                <v:shape id="Shape 23347" style="position:absolute;width:68407;height:0;left:0;top:0;" coordsize="6840713,0" path="m0,0l6840713,0">
                  <v:stroke weight="1.4173pt" endcap="flat" joinstyle="miter" miterlimit="22" on="true" color="#373334"/>
                  <v:fill on="false" color="#000000" opacity="0"/>
                </v:shape>
              </v:group>
            </w:pict>
          </mc:Fallback>
        </mc:AlternateContent>
      </w:r>
      <w:r>
        <w:rPr>
          <w:b/>
        </w:rPr>
        <w:t>Investor Helpline Toll Free:</w:t>
      </w:r>
      <w:r>
        <w:t xml:space="preserve"> 1800 266 7790, Email: mf@ppfas.com</w:t>
      </w:r>
      <w:r>
        <w:rPr>
          <w:b/>
        </w:rPr>
        <w:t xml:space="preserve"> | Distributors Helpline:</w:t>
      </w:r>
      <w:r>
        <w:t xml:space="preserve"> 91 22 6140 6538, Email: partners@ppfas.com  </w:t>
      </w:r>
    </w:p>
    <w:p w14:paraId="66D77D41" w14:textId="77777777" w:rsidR="006F5409" w:rsidRDefault="00E64A8B">
      <w:pPr>
        <w:spacing w:after="0" w:line="259" w:lineRule="auto"/>
        <w:ind w:left="0" w:firstLine="0"/>
      </w:pPr>
      <w:r>
        <w:rPr>
          <w:b/>
          <w:sz w:val="16"/>
        </w:rPr>
        <w:t>Mutual Fund investments are subject to market risks, read all scheme related documents carefully.</w:t>
      </w:r>
    </w:p>
    <w:sectPr w:rsidR="006F5409">
      <w:type w:val="continuous"/>
      <w:pgSz w:w="11906" w:h="16838"/>
      <w:pgMar w:top="555" w:right="1192" w:bottom="1440" w:left="56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80138"/>
    <w:multiLevelType w:val="hybridMultilevel"/>
    <w:tmpl w:val="EAD22F3E"/>
    <w:lvl w:ilvl="0" w:tplc="EC3C6B20">
      <w:start w:val="20"/>
      <w:numFmt w:val="upperLetter"/>
      <w:lvlText w:val="%1."/>
      <w:lvlJc w:val="left"/>
      <w:pPr>
        <w:ind w:left="0"/>
      </w:pPr>
      <w:rPr>
        <w:rFonts w:ascii="Calibri" w:eastAsia="Calibri" w:hAnsi="Calibri" w:cs="Calibri"/>
        <w:b/>
        <w:bCs/>
        <w:i w:val="0"/>
        <w:strike w:val="0"/>
        <w:dstrike w:val="0"/>
        <w:color w:val="373334"/>
        <w:sz w:val="12"/>
        <w:szCs w:val="12"/>
        <w:u w:val="none" w:color="000000"/>
        <w:bdr w:val="none" w:sz="0" w:space="0" w:color="auto"/>
        <w:shd w:val="clear" w:color="auto" w:fill="auto"/>
        <w:vertAlign w:val="baseline"/>
      </w:rPr>
    </w:lvl>
    <w:lvl w:ilvl="1" w:tplc="2214D3EA">
      <w:start w:val="1"/>
      <w:numFmt w:val="lowerLetter"/>
      <w:lvlText w:val="%2"/>
      <w:lvlJc w:val="left"/>
      <w:pPr>
        <w:ind w:left="1080"/>
      </w:pPr>
      <w:rPr>
        <w:rFonts w:ascii="Calibri" w:eastAsia="Calibri" w:hAnsi="Calibri" w:cs="Calibri"/>
        <w:b/>
        <w:bCs/>
        <w:i w:val="0"/>
        <w:strike w:val="0"/>
        <w:dstrike w:val="0"/>
        <w:color w:val="373334"/>
        <w:sz w:val="12"/>
        <w:szCs w:val="12"/>
        <w:u w:val="none" w:color="000000"/>
        <w:bdr w:val="none" w:sz="0" w:space="0" w:color="auto"/>
        <w:shd w:val="clear" w:color="auto" w:fill="auto"/>
        <w:vertAlign w:val="baseline"/>
      </w:rPr>
    </w:lvl>
    <w:lvl w:ilvl="2" w:tplc="44083D62">
      <w:start w:val="1"/>
      <w:numFmt w:val="lowerRoman"/>
      <w:lvlText w:val="%3"/>
      <w:lvlJc w:val="left"/>
      <w:pPr>
        <w:ind w:left="1800"/>
      </w:pPr>
      <w:rPr>
        <w:rFonts w:ascii="Calibri" w:eastAsia="Calibri" w:hAnsi="Calibri" w:cs="Calibri"/>
        <w:b/>
        <w:bCs/>
        <w:i w:val="0"/>
        <w:strike w:val="0"/>
        <w:dstrike w:val="0"/>
        <w:color w:val="373334"/>
        <w:sz w:val="12"/>
        <w:szCs w:val="12"/>
        <w:u w:val="none" w:color="000000"/>
        <w:bdr w:val="none" w:sz="0" w:space="0" w:color="auto"/>
        <w:shd w:val="clear" w:color="auto" w:fill="auto"/>
        <w:vertAlign w:val="baseline"/>
      </w:rPr>
    </w:lvl>
    <w:lvl w:ilvl="3" w:tplc="6602B720">
      <w:start w:val="1"/>
      <w:numFmt w:val="decimal"/>
      <w:lvlText w:val="%4"/>
      <w:lvlJc w:val="left"/>
      <w:pPr>
        <w:ind w:left="2520"/>
      </w:pPr>
      <w:rPr>
        <w:rFonts w:ascii="Calibri" w:eastAsia="Calibri" w:hAnsi="Calibri" w:cs="Calibri"/>
        <w:b/>
        <w:bCs/>
        <w:i w:val="0"/>
        <w:strike w:val="0"/>
        <w:dstrike w:val="0"/>
        <w:color w:val="373334"/>
        <w:sz w:val="12"/>
        <w:szCs w:val="12"/>
        <w:u w:val="none" w:color="000000"/>
        <w:bdr w:val="none" w:sz="0" w:space="0" w:color="auto"/>
        <w:shd w:val="clear" w:color="auto" w:fill="auto"/>
        <w:vertAlign w:val="baseline"/>
      </w:rPr>
    </w:lvl>
    <w:lvl w:ilvl="4" w:tplc="DCE4D2D4">
      <w:start w:val="1"/>
      <w:numFmt w:val="lowerLetter"/>
      <w:lvlText w:val="%5"/>
      <w:lvlJc w:val="left"/>
      <w:pPr>
        <w:ind w:left="3240"/>
      </w:pPr>
      <w:rPr>
        <w:rFonts w:ascii="Calibri" w:eastAsia="Calibri" w:hAnsi="Calibri" w:cs="Calibri"/>
        <w:b/>
        <w:bCs/>
        <w:i w:val="0"/>
        <w:strike w:val="0"/>
        <w:dstrike w:val="0"/>
        <w:color w:val="373334"/>
        <w:sz w:val="12"/>
        <w:szCs w:val="12"/>
        <w:u w:val="none" w:color="000000"/>
        <w:bdr w:val="none" w:sz="0" w:space="0" w:color="auto"/>
        <w:shd w:val="clear" w:color="auto" w:fill="auto"/>
        <w:vertAlign w:val="baseline"/>
      </w:rPr>
    </w:lvl>
    <w:lvl w:ilvl="5" w:tplc="BDE451D4">
      <w:start w:val="1"/>
      <w:numFmt w:val="lowerRoman"/>
      <w:lvlText w:val="%6"/>
      <w:lvlJc w:val="left"/>
      <w:pPr>
        <w:ind w:left="3960"/>
      </w:pPr>
      <w:rPr>
        <w:rFonts w:ascii="Calibri" w:eastAsia="Calibri" w:hAnsi="Calibri" w:cs="Calibri"/>
        <w:b/>
        <w:bCs/>
        <w:i w:val="0"/>
        <w:strike w:val="0"/>
        <w:dstrike w:val="0"/>
        <w:color w:val="373334"/>
        <w:sz w:val="12"/>
        <w:szCs w:val="12"/>
        <w:u w:val="none" w:color="000000"/>
        <w:bdr w:val="none" w:sz="0" w:space="0" w:color="auto"/>
        <w:shd w:val="clear" w:color="auto" w:fill="auto"/>
        <w:vertAlign w:val="baseline"/>
      </w:rPr>
    </w:lvl>
    <w:lvl w:ilvl="6" w:tplc="A814ADAE">
      <w:start w:val="1"/>
      <w:numFmt w:val="decimal"/>
      <w:lvlText w:val="%7"/>
      <w:lvlJc w:val="left"/>
      <w:pPr>
        <w:ind w:left="4680"/>
      </w:pPr>
      <w:rPr>
        <w:rFonts w:ascii="Calibri" w:eastAsia="Calibri" w:hAnsi="Calibri" w:cs="Calibri"/>
        <w:b/>
        <w:bCs/>
        <w:i w:val="0"/>
        <w:strike w:val="0"/>
        <w:dstrike w:val="0"/>
        <w:color w:val="373334"/>
        <w:sz w:val="12"/>
        <w:szCs w:val="12"/>
        <w:u w:val="none" w:color="000000"/>
        <w:bdr w:val="none" w:sz="0" w:space="0" w:color="auto"/>
        <w:shd w:val="clear" w:color="auto" w:fill="auto"/>
        <w:vertAlign w:val="baseline"/>
      </w:rPr>
    </w:lvl>
    <w:lvl w:ilvl="7" w:tplc="77AA43C8">
      <w:start w:val="1"/>
      <w:numFmt w:val="lowerLetter"/>
      <w:lvlText w:val="%8"/>
      <w:lvlJc w:val="left"/>
      <w:pPr>
        <w:ind w:left="5400"/>
      </w:pPr>
      <w:rPr>
        <w:rFonts w:ascii="Calibri" w:eastAsia="Calibri" w:hAnsi="Calibri" w:cs="Calibri"/>
        <w:b/>
        <w:bCs/>
        <w:i w:val="0"/>
        <w:strike w:val="0"/>
        <w:dstrike w:val="0"/>
        <w:color w:val="373334"/>
        <w:sz w:val="12"/>
        <w:szCs w:val="12"/>
        <w:u w:val="none" w:color="000000"/>
        <w:bdr w:val="none" w:sz="0" w:space="0" w:color="auto"/>
        <w:shd w:val="clear" w:color="auto" w:fill="auto"/>
        <w:vertAlign w:val="baseline"/>
      </w:rPr>
    </w:lvl>
    <w:lvl w:ilvl="8" w:tplc="B4D4CA88">
      <w:start w:val="1"/>
      <w:numFmt w:val="lowerRoman"/>
      <w:lvlText w:val="%9"/>
      <w:lvlJc w:val="left"/>
      <w:pPr>
        <w:ind w:left="6120"/>
      </w:pPr>
      <w:rPr>
        <w:rFonts w:ascii="Calibri" w:eastAsia="Calibri" w:hAnsi="Calibri" w:cs="Calibri"/>
        <w:b/>
        <w:bCs/>
        <w:i w:val="0"/>
        <w:strike w:val="0"/>
        <w:dstrike w:val="0"/>
        <w:color w:val="373334"/>
        <w:sz w:val="12"/>
        <w:szCs w:val="12"/>
        <w:u w:val="none" w:color="000000"/>
        <w:bdr w:val="none" w:sz="0" w:space="0" w:color="auto"/>
        <w:shd w:val="clear" w:color="auto" w:fill="auto"/>
        <w:vertAlign w:val="baseline"/>
      </w:rPr>
    </w:lvl>
  </w:abstractNum>
  <w:abstractNum w:abstractNumId="1" w15:restartNumberingAfterBreak="0">
    <w:nsid w:val="04FD0B26"/>
    <w:multiLevelType w:val="hybridMultilevel"/>
    <w:tmpl w:val="CA4EBAC6"/>
    <w:lvl w:ilvl="0" w:tplc="DD22FBB8">
      <w:start w:val="1"/>
      <w:numFmt w:val="decimal"/>
      <w:lvlText w:val="%1."/>
      <w:lvlJc w:val="left"/>
      <w:pPr>
        <w:ind w:left="847"/>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1" w:tplc="517ECBD2">
      <w:start w:val="1"/>
      <w:numFmt w:val="lowerLetter"/>
      <w:lvlText w:val="%2"/>
      <w:lvlJc w:val="left"/>
      <w:pPr>
        <w:ind w:left="1802"/>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2" w:tplc="B31CBE5C">
      <w:start w:val="1"/>
      <w:numFmt w:val="lowerRoman"/>
      <w:lvlText w:val="%3"/>
      <w:lvlJc w:val="left"/>
      <w:pPr>
        <w:ind w:left="2522"/>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3" w:tplc="72F49C2E">
      <w:start w:val="1"/>
      <w:numFmt w:val="decimal"/>
      <w:lvlText w:val="%4"/>
      <w:lvlJc w:val="left"/>
      <w:pPr>
        <w:ind w:left="3242"/>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4" w:tplc="2AE4DA76">
      <w:start w:val="1"/>
      <w:numFmt w:val="lowerLetter"/>
      <w:lvlText w:val="%5"/>
      <w:lvlJc w:val="left"/>
      <w:pPr>
        <w:ind w:left="3962"/>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5" w:tplc="75FCCF14">
      <w:start w:val="1"/>
      <w:numFmt w:val="lowerRoman"/>
      <w:lvlText w:val="%6"/>
      <w:lvlJc w:val="left"/>
      <w:pPr>
        <w:ind w:left="4682"/>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6" w:tplc="F13AD06E">
      <w:start w:val="1"/>
      <w:numFmt w:val="decimal"/>
      <w:lvlText w:val="%7"/>
      <w:lvlJc w:val="left"/>
      <w:pPr>
        <w:ind w:left="5402"/>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7" w:tplc="C2AAAB9E">
      <w:start w:val="1"/>
      <w:numFmt w:val="lowerLetter"/>
      <w:lvlText w:val="%8"/>
      <w:lvlJc w:val="left"/>
      <w:pPr>
        <w:ind w:left="6122"/>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8" w:tplc="428E9D54">
      <w:start w:val="1"/>
      <w:numFmt w:val="lowerRoman"/>
      <w:lvlText w:val="%9"/>
      <w:lvlJc w:val="left"/>
      <w:pPr>
        <w:ind w:left="6842"/>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abstractNum>
  <w:abstractNum w:abstractNumId="2" w15:restartNumberingAfterBreak="0">
    <w:nsid w:val="07AB61A5"/>
    <w:multiLevelType w:val="hybridMultilevel"/>
    <w:tmpl w:val="687AB196"/>
    <w:lvl w:ilvl="0" w:tplc="5F7EE26E">
      <w:start w:val="8"/>
      <w:numFmt w:val="decimal"/>
      <w:lvlText w:val="%1."/>
      <w:lvlJc w:val="left"/>
      <w:pPr>
        <w:ind w:left="1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1" w:tplc="26A62C0E">
      <w:start w:val="1"/>
      <w:numFmt w:val="lowerLetter"/>
      <w:lvlText w:val="%2"/>
      <w:lvlJc w:val="left"/>
      <w:pPr>
        <w:ind w:left="108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2" w:tplc="6E80B7D6">
      <w:start w:val="1"/>
      <w:numFmt w:val="lowerRoman"/>
      <w:lvlText w:val="%3"/>
      <w:lvlJc w:val="left"/>
      <w:pPr>
        <w:ind w:left="180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3" w:tplc="1A6C19AA">
      <w:start w:val="1"/>
      <w:numFmt w:val="decimal"/>
      <w:lvlText w:val="%4"/>
      <w:lvlJc w:val="left"/>
      <w:pPr>
        <w:ind w:left="252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4" w:tplc="F1FACB7E">
      <w:start w:val="1"/>
      <w:numFmt w:val="lowerLetter"/>
      <w:lvlText w:val="%5"/>
      <w:lvlJc w:val="left"/>
      <w:pPr>
        <w:ind w:left="324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5" w:tplc="3DB0EB7E">
      <w:start w:val="1"/>
      <w:numFmt w:val="lowerRoman"/>
      <w:lvlText w:val="%6"/>
      <w:lvlJc w:val="left"/>
      <w:pPr>
        <w:ind w:left="396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6" w:tplc="FE3AA284">
      <w:start w:val="1"/>
      <w:numFmt w:val="decimal"/>
      <w:lvlText w:val="%7"/>
      <w:lvlJc w:val="left"/>
      <w:pPr>
        <w:ind w:left="468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7" w:tplc="2CCAB194">
      <w:start w:val="1"/>
      <w:numFmt w:val="lowerLetter"/>
      <w:lvlText w:val="%8"/>
      <w:lvlJc w:val="left"/>
      <w:pPr>
        <w:ind w:left="540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8" w:tplc="09EAC460">
      <w:start w:val="1"/>
      <w:numFmt w:val="lowerRoman"/>
      <w:lvlText w:val="%9"/>
      <w:lvlJc w:val="left"/>
      <w:pPr>
        <w:ind w:left="612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abstractNum>
  <w:abstractNum w:abstractNumId="3" w15:restartNumberingAfterBreak="0">
    <w:nsid w:val="087A70D3"/>
    <w:multiLevelType w:val="hybridMultilevel"/>
    <w:tmpl w:val="4A3080FA"/>
    <w:lvl w:ilvl="0" w:tplc="8004B5A4">
      <w:start w:val="1"/>
      <w:numFmt w:val="bullet"/>
      <w:lvlText w:val="●"/>
      <w:lvlJc w:val="left"/>
      <w:pPr>
        <w:ind w:left="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E244F3C">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8E28DBE">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5CC7C2E">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4DED974">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9C0F20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AA6F844">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C8486C8">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1CCBE6E">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AF466C6"/>
    <w:multiLevelType w:val="hybridMultilevel"/>
    <w:tmpl w:val="EB3AC508"/>
    <w:lvl w:ilvl="0" w:tplc="4A1C94FC">
      <w:start w:val="1"/>
      <w:numFmt w:val="decimal"/>
      <w:lvlText w:val="%1."/>
      <w:lvlJc w:val="left"/>
      <w:pPr>
        <w:ind w:left="197"/>
      </w:pPr>
      <w:rPr>
        <w:rFonts w:ascii="Calibri" w:eastAsia="Calibri" w:hAnsi="Calibri" w:cs="Calibri"/>
        <w:b w:val="0"/>
        <w:i w:val="0"/>
        <w:strike w:val="0"/>
        <w:dstrike w:val="0"/>
        <w:color w:val="373334"/>
        <w:sz w:val="13"/>
        <w:szCs w:val="13"/>
        <w:u w:val="none" w:color="000000"/>
        <w:bdr w:val="none" w:sz="0" w:space="0" w:color="auto"/>
        <w:shd w:val="clear" w:color="auto" w:fill="auto"/>
        <w:vertAlign w:val="baseline"/>
      </w:rPr>
    </w:lvl>
    <w:lvl w:ilvl="1" w:tplc="218C44C6">
      <w:start w:val="1"/>
      <w:numFmt w:val="lowerLetter"/>
      <w:lvlText w:val="%2"/>
      <w:lvlJc w:val="left"/>
      <w:pPr>
        <w:ind w:left="1174"/>
      </w:pPr>
      <w:rPr>
        <w:rFonts w:ascii="Calibri" w:eastAsia="Calibri" w:hAnsi="Calibri" w:cs="Calibri"/>
        <w:b w:val="0"/>
        <w:i w:val="0"/>
        <w:strike w:val="0"/>
        <w:dstrike w:val="0"/>
        <w:color w:val="373334"/>
        <w:sz w:val="13"/>
        <w:szCs w:val="13"/>
        <w:u w:val="none" w:color="000000"/>
        <w:bdr w:val="none" w:sz="0" w:space="0" w:color="auto"/>
        <w:shd w:val="clear" w:color="auto" w:fill="auto"/>
        <w:vertAlign w:val="baseline"/>
      </w:rPr>
    </w:lvl>
    <w:lvl w:ilvl="2" w:tplc="C0088034">
      <w:start w:val="1"/>
      <w:numFmt w:val="lowerRoman"/>
      <w:lvlText w:val="%3"/>
      <w:lvlJc w:val="left"/>
      <w:pPr>
        <w:ind w:left="1894"/>
      </w:pPr>
      <w:rPr>
        <w:rFonts w:ascii="Calibri" w:eastAsia="Calibri" w:hAnsi="Calibri" w:cs="Calibri"/>
        <w:b w:val="0"/>
        <w:i w:val="0"/>
        <w:strike w:val="0"/>
        <w:dstrike w:val="0"/>
        <w:color w:val="373334"/>
        <w:sz w:val="13"/>
        <w:szCs w:val="13"/>
        <w:u w:val="none" w:color="000000"/>
        <w:bdr w:val="none" w:sz="0" w:space="0" w:color="auto"/>
        <w:shd w:val="clear" w:color="auto" w:fill="auto"/>
        <w:vertAlign w:val="baseline"/>
      </w:rPr>
    </w:lvl>
    <w:lvl w:ilvl="3" w:tplc="DD140AF4">
      <w:start w:val="1"/>
      <w:numFmt w:val="decimal"/>
      <w:lvlText w:val="%4"/>
      <w:lvlJc w:val="left"/>
      <w:pPr>
        <w:ind w:left="2614"/>
      </w:pPr>
      <w:rPr>
        <w:rFonts w:ascii="Calibri" w:eastAsia="Calibri" w:hAnsi="Calibri" w:cs="Calibri"/>
        <w:b w:val="0"/>
        <w:i w:val="0"/>
        <w:strike w:val="0"/>
        <w:dstrike w:val="0"/>
        <w:color w:val="373334"/>
        <w:sz w:val="13"/>
        <w:szCs w:val="13"/>
        <w:u w:val="none" w:color="000000"/>
        <w:bdr w:val="none" w:sz="0" w:space="0" w:color="auto"/>
        <w:shd w:val="clear" w:color="auto" w:fill="auto"/>
        <w:vertAlign w:val="baseline"/>
      </w:rPr>
    </w:lvl>
    <w:lvl w:ilvl="4" w:tplc="86ECB6AE">
      <w:start w:val="1"/>
      <w:numFmt w:val="lowerLetter"/>
      <w:lvlText w:val="%5"/>
      <w:lvlJc w:val="left"/>
      <w:pPr>
        <w:ind w:left="3334"/>
      </w:pPr>
      <w:rPr>
        <w:rFonts w:ascii="Calibri" w:eastAsia="Calibri" w:hAnsi="Calibri" w:cs="Calibri"/>
        <w:b w:val="0"/>
        <w:i w:val="0"/>
        <w:strike w:val="0"/>
        <w:dstrike w:val="0"/>
        <w:color w:val="373334"/>
        <w:sz w:val="13"/>
        <w:szCs w:val="13"/>
        <w:u w:val="none" w:color="000000"/>
        <w:bdr w:val="none" w:sz="0" w:space="0" w:color="auto"/>
        <w:shd w:val="clear" w:color="auto" w:fill="auto"/>
        <w:vertAlign w:val="baseline"/>
      </w:rPr>
    </w:lvl>
    <w:lvl w:ilvl="5" w:tplc="D7A6B5B8">
      <w:start w:val="1"/>
      <w:numFmt w:val="lowerRoman"/>
      <w:lvlText w:val="%6"/>
      <w:lvlJc w:val="left"/>
      <w:pPr>
        <w:ind w:left="4054"/>
      </w:pPr>
      <w:rPr>
        <w:rFonts w:ascii="Calibri" w:eastAsia="Calibri" w:hAnsi="Calibri" w:cs="Calibri"/>
        <w:b w:val="0"/>
        <w:i w:val="0"/>
        <w:strike w:val="0"/>
        <w:dstrike w:val="0"/>
        <w:color w:val="373334"/>
        <w:sz w:val="13"/>
        <w:szCs w:val="13"/>
        <w:u w:val="none" w:color="000000"/>
        <w:bdr w:val="none" w:sz="0" w:space="0" w:color="auto"/>
        <w:shd w:val="clear" w:color="auto" w:fill="auto"/>
        <w:vertAlign w:val="baseline"/>
      </w:rPr>
    </w:lvl>
    <w:lvl w:ilvl="6" w:tplc="EDA6923C">
      <w:start w:val="1"/>
      <w:numFmt w:val="decimal"/>
      <w:lvlText w:val="%7"/>
      <w:lvlJc w:val="left"/>
      <w:pPr>
        <w:ind w:left="4774"/>
      </w:pPr>
      <w:rPr>
        <w:rFonts w:ascii="Calibri" w:eastAsia="Calibri" w:hAnsi="Calibri" w:cs="Calibri"/>
        <w:b w:val="0"/>
        <w:i w:val="0"/>
        <w:strike w:val="0"/>
        <w:dstrike w:val="0"/>
        <w:color w:val="373334"/>
        <w:sz w:val="13"/>
        <w:szCs w:val="13"/>
        <w:u w:val="none" w:color="000000"/>
        <w:bdr w:val="none" w:sz="0" w:space="0" w:color="auto"/>
        <w:shd w:val="clear" w:color="auto" w:fill="auto"/>
        <w:vertAlign w:val="baseline"/>
      </w:rPr>
    </w:lvl>
    <w:lvl w:ilvl="7" w:tplc="76783FA6">
      <w:start w:val="1"/>
      <w:numFmt w:val="lowerLetter"/>
      <w:lvlText w:val="%8"/>
      <w:lvlJc w:val="left"/>
      <w:pPr>
        <w:ind w:left="5494"/>
      </w:pPr>
      <w:rPr>
        <w:rFonts w:ascii="Calibri" w:eastAsia="Calibri" w:hAnsi="Calibri" w:cs="Calibri"/>
        <w:b w:val="0"/>
        <w:i w:val="0"/>
        <w:strike w:val="0"/>
        <w:dstrike w:val="0"/>
        <w:color w:val="373334"/>
        <w:sz w:val="13"/>
        <w:szCs w:val="13"/>
        <w:u w:val="none" w:color="000000"/>
        <w:bdr w:val="none" w:sz="0" w:space="0" w:color="auto"/>
        <w:shd w:val="clear" w:color="auto" w:fill="auto"/>
        <w:vertAlign w:val="baseline"/>
      </w:rPr>
    </w:lvl>
    <w:lvl w:ilvl="8" w:tplc="27962B5C">
      <w:start w:val="1"/>
      <w:numFmt w:val="lowerRoman"/>
      <w:lvlText w:val="%9"/>
      <w:lvlJc w:val="left"/>
      <w:pPr>
        <w:ind w:left="6214"/>
      </w:pPr>
      <w:rPr>
        <w:rFonts w:ascii="Calibri" w:eastAsia="Calibri" w:hAnsi="Calibri" w:cs="Calibri"/>
        <w:b w:val="0"/>
        <w:i w:val="0"/>
        <w:strike w:val="0"/>
        <w:dstrike w:val="0"/>
        <w:color w:val="373334"/>
        <w:sz w:val="13"/>
        <w:szCs w:val="13"/>
        <w:u w:val="none" w:color="000000"/>
        <w:bdr w:val="none" w:sz="0" w:space="0" w:color="auto"/>
        <w:shd w:val="clear" w:color="auto" w:fill="auto"/>
        <w:vertAlign w:val="baseline"/>
      </w:rPr>
    </w:lvl>
  </w:abstractNum>
  <w:abstractNum w:abstractNumId="5" w15:restartNumberingAfterBreak="0">
    <w:nsid w:val="12644D33"/>
    <w:multiLevelType w:val="hybridMultilevel"/>
    <w:tmpl w:val="BF5EE9C6"/>
    <w:lvl w:ilvl="0" w:tplc="02549C58">
      <w:start w:val="1"/>
      <w:numFmt w:val="bullet"/>
      <w:lvlText w:val="o"/>
      <w:lvlJc w:val="left"/>
      <w:pPr>
        <w:ind w:left="491"/>
      </w:pPr>
      <w:rPr>
        <w:rFonts w:ascii="Arial" w:eastAsia="Arial" w:hAnsi="Arial" w:cs="Arial"/>
        <w:b w:val="0"/>
        <w:i w:val="0"/>
        <w:strike w:val="0"/>
        <w:dstrike w:val="0"/>
        <w:color w:val="242421"/>
        <w:sz w:val="14"/>
        <w:szCs w:val="14"/>
        <w:u w:val="none" w:color="000000"/>
        <w:bdr w:val="none" w:sz="0" w:space="0" w:color="auto"/>
        <w:shd w:val="clear" w:color="auto" w:fill="auto"/>
        <w:vertAlign w:val="baseline"/>
      </w:rPr>
    </w:lvl>
    <w:lvl w:ilvl="1" w:tplc="828EE4E6">
      <w:start w:val="1"/>
      <w:numFmt w:val="bullet"/>
      <w:lvlText w:val="o"/>
      <w:lvlJc w:val="left"/>
      <w:pPr>
        <w:ind w:left="1193"/>
      </w:pPr>
      <w:rPr>
        <w:rFonts w:ascii="Arial" w:eastAsia="Arial" w:hAnsi="Arial" w:cs="Arial"/>
        <w:b w:val="0"/>
        <w:i w:val="0"/>
        <w:strike w:val="0"/>
        <w:dstrike w:val="0"/>
        <w:color w:val="242421"/>
        <w:sz w:val="14"/>
        <w:szCs w:val="14"/>
        <w:u w:val="none" w:color="000000"/>
        <w:bdr w:val="none" w:sz="0" w:space="0" w:color="auto"/>
        <w:shd w:val="clear" w:color="auto" w:fill="auto"/>
        <w:vertAlign w:val="baseline"/>
      </w:rPr>
    </w:lvl>
    <w:lvl w:ilvl="2" w:tplc="1244FC4C">
      <w:start w:val="1"/>
      <w:numFmt w:val="bullet"/>
      <w:lvlText w:val="▪"/>
      <w:lvlJc w:val="left"/>
      <w:pPr>
        <w:ind w:left="1913"/>
      </w:pPr>
      <w:rPr>
        <w:rFonts w:ascii="Arial" w:eastAsia="Arial" w:hAnsi="Arial" w:cs="Arial"/>
        <w:b w:val="0"/>
        <w:i w:val="0"/>
        <w:strike w:val="0"/>
        <w:dstrike w:val="0"/>
        <w:color w:val="242421"/>
        <w:sz w:val="14"/>
        <w:szCs w:val="14"/>
        <w:u w:val="none" w:color="000000"/>
        <w:bdr w:val="none" w:sz="0" w:space="0" w:color="auto"/>
        <w:shd w:val="clear" w:color="auto" w:fill="auto"/>
        <w:vertAlign w:val="baseline"/>
      </w:rPr>
    </w:lvl>
    <w:lvl w:ilvl="3" w:tplc="9382617E">
      <w:start w:val="1"/>
      <w:numFmt w:val="bullet"/>
      <w:lvlText w:val="•"/>
      <w:lvlJc w:val="left"/>
      <w:pPr>
        <w:ind w:left="2633"/>
      </w:pPr>
      <w:rPr>
        <w:rFonts w:ascii="Arial" w:eastAsia="Arial" w:hAnsi="Arial" w:cs="Arial"/>
        <w:b w:val="0"/>
        <w:i w:val="0"/>
        <w:strike w:val="0"/>
        <w:dstrike w:val="0"/>
        <w:color w:val="242421"/>
        <w:sz w:val="14"/>
        <w:szCs w:val="14"/>
        <w:u w:val="none" w:color="000000"/>
        <w:bdr w:val="none" w:sz="0" w:space="0" w:color="auto"/>
        <w:shd w:val="clear" w:color="auto" w:fill="auto"/>
        <w:vertAlign w:val="baseline"/>
      </w:rPr>
    </w:lvl>
    <w:lvl w:ilvl="4" w:tplc="B1383B04">
      <w:start w:val="1"/>
      <w:numFmt w:val="bullet"/>
      <w:lvlText w:val="o"/>
      <w:lvlJc w:val="left"/>
      <w:pPr>
        <w:ind w:left="3353"/>
      </w:pPr>
      <w:rPr>
        <w:rFonts w:ascii="Arial" w:eastAsia="Arial" w:hAnsi="Arial" w:cs="Arial"/>
        <w:b w:val="0"/>
        <w:i w:val="0"/>
        <w:strike w:val="0"/>
        <w:dstrike w:val="0"/>
        <w:color w:val="242421"/>
        <w:sz w:val="14"/>
        <w:szCs w:val="14"/>
        <w:u w:val="none" w:color="000000"/>
        <w:bdr w:val="none" w:sz="0" w:space="0" w:color="auto"/>
        <w:shd w:val="clear" w:color="auto" w:fill="auto"/>
        <w:vertAlign w:val="baseline"/>
      </w:rPr>
    </w:lvl>
    <w:lvl w:ilvl="5" w:tplc="6C101A70">
      <w:start w:val="1"/>
      <w:numFmt w:val="bullet"/>
      <w:lvlText w:val="▪"/>
      <w:lvlJc w:val="left"/>
      <w:pPr>
        <w:ind w:left="4073"/>
      </w:pPr>
      <w:rPr>
        <w:rFonts w:ascii="Arial" w:eastAsia="Arial" w:hAnsi="Arial" w:cs="Arial"/>
        <w:b w:val="0"/>
        <w:i w:val="0"/>
        <w:strike w:val="0"/>
        <w:dstrike w:val="0"/>
        <w:color w:val="242421"/>
        <w:sz w:val="14"/>
        <w:szCs w:val="14"/>
        <w:u w:val="none" w:color="000000"/>
        <w:bdr w:val="none" w:sz="0" w:space="0" w:color="auto"/>
        <w:shd w:val="clear" w:color="auto" w:fill="auto"/>
        <w:vertAlign w:val="baseline"/>
      </w:rPr>
    </w:lvl>
    <w:lvl w:ilvl="6" w:tplc="C2C455C6">
      <w:start w:val="1"/>
      <w:numFmt w:val="bullet"/>
      <w:lvlText w:val="•"/>
      <w:lvlJc w:val="left"/>
      <w:pPr>
        <w:ind w:left="4793"/>
      </w:pPr>
      <w:rPr>
        <w:rFonts w:ascii="Arial" w:eastAsia="Arial" w:hAnsi="Arial" w:cs="Arial"/>
        <w:b w:val="0"/>
        <w:i w:val="0"/>
        <w:strike w:val="0"/>
        <w:dstrike w:val="0"/>
        <w:color w:val="242421"/>
        <w:sz w:val="14"/>
        <w:szCs w:val="14"/>
        <w:u w:val="none" w:color="000000"/>
        <w:bdr w:val="none" w:sz="0" w:space="0" w:color="auto"/>
        <w:shd w:val="clear" w:color="auto" w:fill="auto"/>
        <w:vertAlign w:val="baseline"/>
      </w:rPr>
    </w:lvl>
    <w:lvl w:ilvl="7" w:tplc="FF26007C">
      <w:start w:val="1"/>
      <w:numFmt w:val="bullet"/>
      <w:lvlText w:val="o"/>
      <w:lvlJc w:val="left"/>
      <w:pPr>
        <w:ind w:left="5513"/>
      </w:pPr>
      <w:rPr>
        <w:rFonts w:ascii="Arial" w:eastAsia="Arial" w:hAnsi="Arial" w:cs="Arial"/>
        <w:b w:val="0"/>
        <w:i w:val="0"/>
        <w:strike w:val="0"/>
        <w:dstrike w:val="0"/>
        <w:color w:val="242421"/>
        <w:sz w:val="14"/>
        <w:szCs w:val="14"/>
        <w:u w:val="none" w:color="000000"/>
        <w:bdr w:val="none" w:sz="0" w:space="0" w:color="auto"/>
        <w:shd w:val="clear" w:color="auto" w:fill="auto"/>
        <w:vertAlign w:val="baseline"/>
      </w:rPr>
    </w:lvl>
    <w:lvl w:ilvl="8" w:tplc="09346B66">
      <w:start w:val="1"/>
      <w:numFmt w:val="bullet"/>
      <w:lvlText w:val="▪"/>
      <w:lvlJc w:val="left"/>
      <w:pPr>
        <w:ind w:left="6233"/>
      </w:pPr>
      <w:rPr>
        <w:rFonts w:ascii="Arial" w:eastAsia="Arial" w:hAnsi="Arial" w:cs="Arial"/>
        <w:b w:val="0"/>
        <w:i w:val="0"/>
        <w:strike w:val="0"/>
        <w:dstrike w:val="0"/>
        <w:color w:val="242421"/>
        <w:sz w:val="14"/>
        <w:szCs w:val="14"/>
        <w:u w:val="none" w:color="000000"/>
        <w:bdr w:val="none" w:sz="0" w:space="0" w:color="auto"/>
        <w:shd w:val="clear" w:color="auto" w:fill="auto"/>
        <w:vertAlign w:val="baseline"/>
      </w:rPr>
    </w:lvl>
  </w:abstractNum>
  <w:abstractNum w:abstractNumId="6" w15:restartNumberingAfterBreak="0">
    <w:nsid w:val="17250AE3"/>
    <w:multiLevelType w:val="hybridMultilevel"/>
    <w:tmpl w:val="C3005288"/>
    <w:lvl w:ilvl="0" w:tplc="AC666ED2">
      <w:start w:val="1"/>
      <w:numFmt w:val="bullet"/>
      <w:lvlText w:val="•"/>
      <w:lvlJc w:val="left"/>
      <w:pPr>
        <w:ind w:left="206"/>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1" w:tplc="DD86F122">
      <w:start w:val="1"/>
      <w:numFmt w:val="bullet"/>
      <w:lvlText w:val="o"/>
      <w:lvlJc w:val="left"/>
      <w:pPr>
        <w:ind w:left="1276"/>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2" w:tplc="364A1CFA">
      <w:start w:val="1"/>
      <w:numFmt w:val="bullet"/>
      <w:lvlText w:val="▪"/>
      <w:lvlJc w:val="left"/>
      <w:pPr>
        <w:ind w:left="1996"/>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3" w:tplc="19703B7C">
      <w:start w:val="1"/>
      <w:numFmt w:val="bullet"/>
      <w:lvlText w:val="•"/>
      <w:lvlJc w:val="left"/>
      <w:pPr>
        <w:ind w:left="2716"/>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4" w:tplc="8CA876B8">
      <w:start w:val="1"/>
      <w:numFmt w:val="bullet"/>
      <w:lvlText w:val="o"/>
      <w:lvlJc w:val="left"/>
      <w:pPr>
        <w:ind w:left="3436"/>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5" w:tplc="CD5C01FE">
      <w:start w:val="1"/>
      <w:numFmt w:val="bullet"/>
      <w:lvlText w:val="▪"/>
      <w:lvlJc w:val="left"/>
      <w:pPr>
        <w:ind w:left="4156"/>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6" w:tplc="EA707F6A">
      <w:start w:val="1"/>
      <w:numFmt w:val="bullet"/>
      <w:lvlText w:val="•"/>
      <w:lvlJc w:val="left"/>
      <w:pPr>
        <w:ind w:left="4876"/>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7" w:tplc="873EDA3A">
      <w:start w:val="1"/>
      <w:numFmt w:val="bullet"/>
      <w:lvlText w:val="o"/>
      <w:lvlJc w:val="left"/>
      <w:pPr>
        <w:ind w:left="5596"/>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8" w:tplc="9E302DF2">
      <w:start w:val="1"/>
      <w:numFmt w:val="bullet"/>
      <w:lvlText w:val="▪"/>
      <w:lvlJc w:val="left"/>
      <w:pPr>
        <w:ind w:left="6316"/>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abstractNum>
  <w:abstractNum w:abstractNumId="7" w15:restartNumberingAfterBreak="0">
    <w:nsid w:val="18B93980"/>
    <w:multiLevelType w:val="hybridMultilevel"/>
    <w:tmpl w:val="2FA2D2F2"/>
    <w:lvl w:ilvl="0" w:tplc="2CF88006">
      <w:start w:val="1"/>
      <w:numFmt w:val="decimal"/>
      <w:lvlText w:val="%1."/>
      <w:lvlJc w:val="left"/>
      <w:pPr>
        <w:ind w:left="63"/>
      </w:pPr>
      <w:rPr>
        <w:rFonts w:ascii="Calibri" w:eastAsia="Calibri" w:hAnsi="Calibri" w:cs="Calibri"/>
        <w:b w:val="0"/>
        <w:i w:val="0"/>
        <w:strike w:val="0"/>
        <w:dstrike w:val="0"/>
        <w:color w:val="373334"/>
        <w:sz w:val="13"/>
        <w:szCs w:val="13"/>
        <w:u w:val="none" w:color="000000"/>
        <w:bdr w:val="none" w:sz="0" w:space="0" w:color="auto"/>
        <w:shd w:val="clear" w:color="auto" w:fill="auto"/>
        <w:vertAlign w:val="baseline"/>
      </w:rPr>
    </w:lvl>
    <w:lvl w:ilvl="1" w:tplc="C560A876">
      <w:start w:val="1"/>
      <w:numFmt w:val="lowerLetter"/>
      <w:lvlText w:val="%2"/>
      <w:lvlJc w:val="left"/>
      <w:pPr>
        <w:ind w:left="1174"/>
      </w:pPr>
      <w:rPr>
        <w:rFonts w:ascii="Calibri" w:eastAsia="Calibri" w:hAnsi="Calibri" w:cs="Calibri"/>
        <w:b w:val="0"/>
        <w:i w:val="0"/>
        <w:strike w:val="0"/>
        <w:dstrike w:val="0"/>
        <w:color w:val="373334"/>
        <w:sz w:val="13"/>
        <w:szCs w:val="13"/>
        <w:u w:val="none" w:color="000000"/>
        <w:bdr w:val="none" w:sz="0" w:space="0" w:color="auto"/>
        <w:shd w:val="clear" w:color="auto" w:fill="auto"/>
        <w:vertAlign w:val="baseline"/>
      </w:rPr>
    </w:lvl>
    <w:lvl w:ilvl="2" w:tplc="62805CF0">
      <w:start w:val="1"/>
      <w:numFmt w:val="lowerRoman"/>
      <w:lvlText w:val="%3"/>
      <w:lvlJc w:val="left"/>
      <w:pPr>
        <w:ind w:left="1894"/>
      </w:pPr>
      <w:rPr>
        <w:rFonts w:ascii="Calibri" w:eastAsia="Calibri" w:hAnsi="Calibri" w:cs="Calibri"/>
        <w:b w:val="0"/>
        <w:i w:val="0"/>
        <w:strike w:val="0"/>
        <w:dstrike w:val="0"/>
        <w:color w:val="373334"/>
        <w:sz w:val="13"/>
        <w:szCs w:val="13"/>
        <w:u w:val="none" w:color="000000"/>
        <w:bdr w:val="none" w:sz="0" w:space="0" w:color="auto"/>
        <w:shd w:val="clear" w:color="auto" w:fill="auto"/>
        <w:vertAlign w:val="baseline"/>
      </w:rPr>
    </w:lvl>
    <w:lvl w:ilvl="3" w:tplc="DBCE1E88">
      <w:start w:val="1"/>
      <w:numFmt w:val="decimal"/>
      <w:lvlText w:val="%4"/>
      <w:lvlJc w:val="left"/>
      <w:pPr>
        <w:ind w:left="2614"/>
      </w:pPr>
      <w:rPr>
        <w:rFonts w:ascii="Calibri" w:eastAsia="Calibri" w:hAnsi="Calibri" w:cs="Calibri"/>
        <w:b w:val="0"/>
        <w:i w:val="0"/>
        <w:strike w:val="0"/>
        <w:dstrike w:val="0"/>
        <w:color w:val="373334"/>
        <w:sz w:val="13"/>
        <w:szCs w:val="13"/>
        <w:u w:val="none" w:color="000000"/>
        <w:bdr w:val="none" w:sz="0" w:space="0" w:color="auto"/>
        <w:shd w:val="clear" w:color="auto" w:fill="auto"/>
        <w:vertAlign w:val="baseline"/>
      </w:rPr>
    </w:lvl>
    <w:lvl w:ilvl="4" w:tplc="B5925764">
      <w:start w:val="1"/>
      <w:numFmt w:val="lowerLetter"/>
      <w:lvlText w:val="%5"/>
      <w:lvlJc w:val="left"/>
      <w:pPr>
        <w:ind w:left="3334"/>
      </w:pPr>
      <w:rPr>
        <w:rFonts w:ascii="Calibri" w:eastAsia="Calibri" w:hAnsi="Calibri" w:cs="Calibri"/>
        <w:b w:val="0"/>
        <w:i w:val="0"/>
        <w:strike w:val="0"/>
        <w:dstrike w:val="0"/>
        <w:color w:val="373334"/>
        <w:sz w:val="13"/>
        <w:szCs w:val="13"/>
        <w:u w:val="none" w:color="000000"/>
        <w:bdr w:val="none" w:sz="0" w:space="0" w:color="auto"/>
        <w:shd w:val="clear" w:color="auto" w:fill="auto"/>
        <w:vertAlign w:val="baseline"/>
      </w:rPr>
    </w:lvl>
    <w:lvl w:ilvl="5" w:tplc="F462179C">
      <w:start w:val="1"/>
      <w:numFmt w:val="lowerRoman"/>
      <w:lvlText w:val="%6"/>
      <w:lvlJc w:val="left"/>
      <w:pPr>
        <w:ind w:left="4054"/>
      </w:pPr>
      <w:rPr>
        <w:rFonts w:ascii="Calibri" w:eastAsia="Calibri" w:hAnsi="Calibri" w:cs="Calibri"/>
        <w:b w:val="0"/>
        <w:i w:val="0"/>
        <w:strike w:val="0"/>
        <w:dstrike w:val="0"/>
        <w:color w:val="373334"/>
        <w:sz w:val="13"/>
        <w:szCs w:val="13"/>
        <w:u w:val="none" w:color="000000"/>
        <w:bdr w:val="none" w:sz="0" w:space="0" w:color="auto"/>
        <w:shd w:val="clear" w:color="auto" w:fill="auto"/>
        <w:vertAlign w:val="baseline"/>
      </w:rPr>
    </w:lvl>
    <w:lvl w:ilvl="6" w:tplc="3396867C">
      <w:start w:val="1"/>
      <w:numFmt w:val="decimal"/>
      <w:lvlText w:val="%7"/>
      <w:lvlJc w:val="left"/>
      <w:pPr>
        <w:ind w:left="4774"/>
      </w:pPr>
      <w:rPr>
        <w:rFonts w:ascii="Calibri" w:eastAsia="Calibri" w:hAnsi="Calibri" w:cs="Calibri"/>
        <w:b w:val="0"/>
        <w:i w:val="0"/>
        <w:strike w:val="0"/>
        <w:dstrike w:val="0"/>
        <w:color w:val="373334"/>
        <w:sz w:val="13"/>
        <w:szCs w:val="13"/>
        <w:u w:val="none" w:color="000000"/>
        <w:bdr w:val="none" w:sz="0" w:space="0" w:color="auto"/>
        <w:shd w:val="clear" w:color="auto" w:fill="auto"/>
        <w:vertAlign w:val="baseline"/>
      </w:rPr>
    </w:lvl>
    <w:lvl w:ilvl="7" w:tplc="C9F8CA60">
      <w:start w:val="1"/>
      <w:numFmt w:val="lowerLetter"/>
      <w:lvlText w:val="%8"/>
      <w:lvlJc w:val="left"/>
      <w:pPr>
        <w:ind w:left="5494"/>
      </w:pPr>
      <w:rPr>
        <w:rFonts w:ascii="Calibri" w:eastAsia="Calibri" w:hAnsi="Calibri" w:cs="Calibri"/>
        <w:b w:val="0"/>
        <w:i w:val="0"/>
        <w:strike w:val="0"/>
        <w:dstrike w:val="0"/>
        <w:color w:val="373334"/>
        <w:sz w:val="13"/>
        <w:szCs w:val="13"/>
        <w:u w:val="none" w:color="000000"/>
        <w:bdr w:val="none" w:sz="0" w:space="0" w:color="auto"/>
        <w:shd w:val="clear" w:color="auto" w:fill="auto"/>
        <w:vertAlign w:val="baseline"/>
      </w:rPr>
    </w:lvl>
    <w:lvl w:ilvl="8" w:tplc="7AB85464">
      <w:start w:val="1"/>
      <w:numFmt w:val="lowerRoman"/>
      <w:lvlText w:val="%9"/>
      <w:lvlJc w:val="left"/>
      <w:pPr>
        <w:ind w:left="6214"/>
      </w:pPr>
      <w:rPr>
        <w:rFonts w:ascii="Calibri" w:eastAsia="Calibri" w:hAnsi="Calibri" w:cs="Calibri"/>
        <w:b w:val="0"/>
        <w:i w:val="0"/>
        <w:strike w:val="0"/>
        <w:dstrike w:val="0"/>
        <w:color w:val="373334"/>
        <w:sz w:val="13"/>
        <w:szCs w:val="13"/>
        <w:u w:val="none" w:color="000000"/>
        <w:bdr w:val="none" w:sz="0" w:space="0" w:color="auto"/>
        <w:shd w:val="clear" w:color="auto" w:fill="auto"/>
        <w:vertAlign w:val="baseline"/>
      </w:rPr>
    </w:lvl>
  </w:abstractNum>
  <w:abstractNum w:abstractNumId="8" w15:restartNumberingAfterBreak="0">
    <w:nsid w:val="1C4E0DED"/>
    <w:multiLevelType w:val="hybridMultilevel"/>
    <w:tmpl w:val="04242AB4"/>
    <w:lvl w:ilvl="0" w:tplc="8D428760">
      <w:start w:val="1"/>
      <w:numFmt w:val="bullet"/>
      <w:lvlText w:val="•"/>
      <w:lvlJc w:val="left"/>
      <w:pPr>
        <w:ind w:left="242"/>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1" w:tplc="E454F532">
      <w:start w:val="1"/>
      <w:numFmt w:val="bullet"/>
      <w:lvlText w:val="o"/>
      <w:lvlJc w:val="left"/>
      <w:pPr>
        <w:ind w:left="108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2" w:tplc="06B8293C">
      <w:start w:val="1"/>
      <w:numFmt w:val="bullet"/>
      <w:lvlText w:val="▪"/>
      <w:lvlJc w:val="left"/>
      <w:pPr>
        <w:ind w:left="180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3" w:tplc="2C701CA8">
      <w:start w:val="1"/>
      <w:numFmt w:val="bullet"/>
      <w:lvlText w:val="•"/>
      <w:lvlJc w:val="left"/>
      <w:pPr>
        <w:ind w:left="252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4" w:tplc="A33495B4">
      <w:start w:val="1"/>
      <w:numFmt w:val="bullet"/>
      <w:lvlText w:val="o"/>
      <w:lvlJc w:val="left"/>
      <w:pPr>
        <w:ind w:left="324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5" w:tplc="B40CB7BC">
      <w:start w:val="1"/>
      <w:numFmt w:val="bullet"/>
      <w:lvlText w:val="▪"/>
      <w:lvlJc w:val="left"/>
      <w:pPr>
        <w:ind w:left="396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6" w:tplc="2E0AB9F0">
      <w:start w:val="1"/>
      <w:numFmt w:val="bullet"/>
      <w:lvlText w:val="•"/>
      <w:lvlJc w:val="left"/>
      <w:pPr>
        <w:ind w:left="468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7" w:tplc="D5BC2756">
      <w:start w:val="1"/>
      <w:numFmt w:val="bullet"/>
      <w:lvlText w:val="o"/>
      <w:lvlJc w:val="left"/>
      <w:pPr>
        <w:ind w:left="540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8" w:tplc="6764F514">
      <w:start w:val="1"/>
      <w:numFmt w:val="bullet"/>
      <w:lvlText w:val="▪"/>
      <w:lvlJc w:val="left"/>
      <w:pPr>
        <w:ind w:left="612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abstractNum>
  <w:abstractNum w:abstractNumId="9" w15:restartNumberingAfterBreak="0">
    <w:nsid w:val="200A5E13"/>
    <w:multiLevelType w:val="hybridMultilevel"/>
    <w:tmpl w:val="739CA1FE"/>
    <w:lvl w:ilvl="0" w:tplc="383A5356">
      <w:start w:val="1"/>
      <w:numFmt w:val="decimal"/>
      <w:lvlText w:val="%1."/>
      <w:lvlJc w:val="left"/>
      <w:pPr>
        <w:ind w:left="471"/>
      </w:pPr>
      <w:rPr>
        <w:rFonts w:ascii="Calibri" w:eastAsia="Calibri" w:hAnsi="Calibri" w:cs="Calibri"/>
        <w:b w:val="0"/>
        <w:i w:val="0"/>
        <w:strike w:val="0"/>
        <w:dstrike w:val="0"/>
        <w:color w:val="373334"/>
        <w:sz w:val="16"/>
        <w:szCs w:val="16"/>
        <w:u w:val="none" w:color="000000"/>
        <w:bdr w:val="none" w:sz="0" w:space="0" w:color="auto"/>
        <w:shd w:val="clear" w:color="auto" w:fill="auto"/>
        <w:vertAlign w:val="baseline"/>
      </w:rPr>
    </w:lvl>
    <w:lvl w:ilvl="1" w:tplc="929A8B2A">
      <w:start w:val="1"/>
      <w:numFmt w:val="lowerLetter"/>
      <w:lvlText w:val="%2"/>
      <w:lvlJc w:val="left"/>
      <w:pPr>
        <w:ind w:left="1080"/>
      </w:pPr>
      <w:rPr>
        <w:rFonts w:ascii="Calibri" w:eastAsia="Calibri" w:hAnsi="Calibri" w:cs="Calibri"/>
        <w:b w:val="0"/>
        <w:i w:val="0"/>
        <w:strike w:val="0"/>
        <w:dstrike w:val="0"/>
        <w:color w:val="373334"/>
        <w:sz w:val="16"/>
        <w:szCs w:val="16"/>
        <w:u w:val="none" w:color="000000"/>
        <w:bdr w:val="none" w:sz="0" w:space="0" w:color="auto"/>
        <w:shd w:val="clear" w:color="auto" w:fill="auto"/>
        <w:vertAlign w:val="baseline"/>
      </w:rPr>
    </w:lvl>
    <w:lvl w:ilvl="2" w:tplc="39609592">
      <w:start w:val="1"/>
      <w:numFmt w:val="lowerRoman"/>
      <w:lvlText w:val="%3"/>
      <w:lvlJc w:val="left"/>
      <w:pPr>
        <w:ind w:left="1800"/>
      </w:pPr>
      <w:rPr>
        <w:rFonts w:ascii="Calibri" w:eastAsia="Calibri" w:hAnsi="Calibri" w:cs="Calibri"/>
        <w:b w:val="0"/>
        <w:i w:val="0"/>
        <w:strike w:val="0"/>
        <w:dstrike w:val="0"/>
        <w:color w:val="373334"/>
        <w:sz w:val="16"/>
        <w:szCs w:val="16"/>
        <w:u w:val="none" w:color="000000"/>
        <w:bdr w:val="none" w:sz="0" w:space="0" w:color="auto"/>
        <w:shd w:val="clear" w:color="auto" w:fill="auto"/>
        <w:vertAlign w:val="baseline"/>
      </w:rPr>
    </w:lvl>
    <w:lvl w:ilvl="3" w:tplc="768A308E">
      <w:start w:val="1"/>
      <w:numFmt w:val="decimal"/>
      <w:lvlText w:val="%4"/>
      <w:lvlJc w:val="left"/>
      <w:pPr>
        <w:ind w:left="2520"/>
      </w:pPr>
      <w:rPr>
        <w:rFonts w:ascii="Calibri" w:eastAsia="Calibri" w:hAnsi="Calibri" w:cs="Calibri"/>
        <w:b w:val="0"/>
        <w:i w:val="0"/>
        <w:strike w:val="0"/>
        <w:dstrike w:val="0"/>
        <w:color w:val="373334"/>
        <w:sz w:val="16"/>
        <w:szCs w:val="16"/>
        <w:u w:val="none" w:color="000000"/>
        <w:bdr w:val="none" w:sz="0" w:space="0" w:color="auto"/>
        <w:shd w:val="clear" w:color="auto" w:fill="auto"/>
        <w:vertAlign w:val="baseline"/>
      </w:rPr>
    </w:lvl>
    <w:lvl w:ilvl="4" w:tplc="12A00718">
      <w:start w:val="1"/>
      <w:numFmt w:val="lowerLetter"/>
      <w:lvlText w:val="%5"/>
      <w:lvlJc w:val="left"/>
      <w:pPr>
        <w:ind w:left="3240"/>
      </w:pPr>
      <w:rPr>
        <w:rFonts w:ascii="Calibri" w:eastAsia="Calibri" w:hAnsi="Calibri" w:cs="Calibri"/>
        <w:b w:val="0"/>
        <w:i w:val="0"/>
        <w:strike w:val="0"/>
        <w:dstrike w:val="0"/>
        <w:color w:val="373334"/>
        <w:sz w:val="16"/>
        <w:szCs w:val="16"/>
        <w:u w:val="none" w:color="000000"/>
        <w:bdr w:val="none" w:sz="0" w:space="0" w:color="auto"/>
        <w:shd w:val="clear" w:color="auto" w:fill="auto"/>
        <w:vertAlign w:val="baseline"/>
      </w:rPr>
    </w:lvl>
    <w:lvl w:ilvl="5" w:tplc="A6BE7524">
      <w:start w:val="1"/>
      <w:numFmt w:val="lowerRoman"/>
      <w:lvlText w:val="%6"/>
      <w:lvlJc w:val="left"/>
      <w:pPr>
        <w:ind w:left="3960"/>
      </w:pPr>
      <w:rPr>
        <w:rFonts w:ascii="Calibri" w:eastAsia="Calibri" w:hAnsi="Calibri" w:cs="Calibri"/>
        <w:b w:val="0"/>
        <w:i w:val="0"/>
        <w:strike w:val="0"/>
        <w:dstrike w:val="0"/>
        <w:color w:val="373334"/>
        <w:sz w:val="16"/>
        <w:szCs w:val="16"/>
        <w:u w:val="none" w:color="000000"/>
        <w:bdr w:val="none" w:sz="0" w:space="0" w:color="auto"/>
        <w:shd w:val="clear" w:color="auto" w:fill="auto"/>
        <w:vertAlign w:val="baseline"/>
      </w:rPr>
    </w:lvl>
    <w:lvl w:ilvl="6" w:tplc="737CFE38">
      <w:start w:val="1"/>
      <w:numFmt w:val="decimal"/>
      <w:lvlText w:val="%7"/>
      <w:lvlJc w:val="left"/>
      <w:pPr>
        <w:ind w:left="4680"/>
      </w:pPr>
      <w:rPr>
        <w:rFonts w:ascii="Calibri" w:eastAsia="Calibri" w:hAnsi="Calibri" w:cs="Calibri"/>
        <w:b w:val="0"/>
        <w:i w:val="0"/>
        <w:strike w:val="0"/>
        <w:dstrike w:val="0"/>
        <w:color w:val="373334"/>
        <w:sz w:val="16"/>
        <w:szCs w:val="16"/>
        <w:u w:val="none" w:color="000000"/>
        <w:bdr w:val="none" w:sz="0" w:space="0" w:color="auto"/>
        <w:shd w:val="clear" w:color="auto" w:fill="auto"/>
        <w:vertAlign w:val="baseline"/>
      </w:rPr>
    </w:lvl>
    <w:lvl w:ilvl="7" w:tplc="44DE749A">
      <w:start w:val="1"/>
      <w:numFmt w:val="lowerLetter"/>
      <w:lvlText w:val="%8"/>
      <w:lvlJc w:val="left"/>
      <w:pPr>
        <w:ind w:left="5400"/>
      </w:pPr>
      <w:rPr>
        <w:rFonts w:ascii="Calibri" w:eastAsia="Calibri" w:hAnsi="Calibri" w:cs="Calibri"/>
        <w:b w:val="0"/>
        <w:i w:val="0"/>
        <w:strike w:val="0"/>
        <w:dstrike w:val="0"/>
        <w:color w:val="373334"/>
        <w:sz w:val="16"/>
        <w:szCs w:val="16"/>
        <w:u w:val="none" w:color="000000"/>
        <w:bdr w:val="none" w:sz="0" w:space="0" w:color="auto"/>
        <w:shd w:val="clear" w:color="auto" w:fill="auto"/>
        <w:vertAlign w:val="baseline"/>
      </w:rPr>
    </w:lvl>
    <w:lvl w:ilvl="8" w:tplc="B8AAC602">
      <w:start w:val="1"/>
      <w:numFmt w:val="lowerRoman"/>
      <w:lvlText w:val="%9"/>
      <w:lvlJc w:val="left"/>
      <w:pPr>
        <w:ind w:left="6120"/>
      </w:pPr>
      <w:rPr>
        <w:rFonts w:ascii="Calibri" w:eastAsia="Calibri" w:hAnsi="Calibri" w:cs="Calibri"/>
        <w:b w:val="0"/>
        <w:i w:val="0"/>
        <w:strike w:val="0"/>
        <w:dstrike w:val="0"/>
        <w:color w:val="373334"/>
        <w:sz w:val="16"/>
        <w:szCs w:val="16"/>
        <w:u w:val="none" w:color="000000"/>
        <w:bdr w:val="none" w:sz="0" w:space="0" w:color="auto"/>
        <w:shd w:val="clear" w:color="auto" w:fill="auto"/>
        <w:vertAlign w:val="baseline"/>
      </w:rPr>
    </w:lvl>
  </w:abstractNum>
  <w:abstractNum w:abstractNumId="10" w15:restartNumberingAfterBreak="0">
    <w:nsid w:val="202B58CF"/>
    <w:multiLevelType w:val="hybridMultilevel"/>
    <w:tmpl w:val="92425560"/>
    <w:lvl w:ilvl="0" w:tplc="C6A64632">
      <w:start w:val="4"/>
      <w:numFmt w:val="decimal"/>
      <w:lvlText w:val="%1."/>
      <w:lvlJc w:val="left"/>
      <w:pPr>
        <w:ind w:left="311"/>
      </w:pPr>
      <w:rPr>
        <w:rFonts w:ascii="Calibri" w:eastAsia="Calibri" w:hAnsi="Calibri" w:cs="Calibri"/>
        <w:b w:val="0"/>
        <w:i w:val="0"/>
        <w:strike w:val="0"/>
        <w:dstrike w:val="0"/>
        <w:color w:val="373334"/>
        <w:sz w:val="16"/>
        <w:szCs w:val="16"/>
        <w:u w:val="none" w:color="000000"/>
        <w:bdr w:val="none" w:sz="0" w:space="0" w:color="auto"/>
        <w:shd w:val="clear" w:color="auto" w:fill="auto"/>
        <w:vertAlign w:val="baseline"/>
      </w:rPr>
    </w:lvl>
    <w:lvl w:ilvl="1" w:tplc="62B0944E">
      <w:start w:val="1"/>
      <w:numFmt w:val="lowerLetter"/>
      <w:lvlText w:val="%2"/>
      <w:lvlJc w:val="left"/>
      <w:pPr>
        <w:ind w:left="1080"/>
      </w:pPr>
      <w:rPr>
        <w:rFonts w:ascii="Calibri" w:eastAsia="Calibri" w:hAnsi="Calibri" w:cs="Calibri"/>
        <w:b w:val="0"/>
        <w:i w:val="0"/>
        <w:strike w:val="0"/>
        <w:dstrike w:val="0"/>
        <w:color w:val="373334"/>
        <w:sz w:val="16"/>
        <w:szCs w:val="16"/>
        <w:u w:val="none" w:color="000000"/>
        <w:bdr w:val="none" w:sz="0" w:space="0" w:color="auto"/>
        <w:shd w:val="clear" w:color="auto" w:fill="auto"/>
        <w:vertAlign w:val="baseline"/>
      </w:rPr>
    </w:lvl>
    <w:lvl w:ilvl="2" w:tplc="0492BDE0">
      <w:start w:val="1"/>
      <w:numFmt w:val="lowerRoman"/>
      <w:lvlText w:val="%3"/>
      <w:lvlJc w:val="left"/>
      <w:pPr>
        <w:ind w:left="1800"/>
      </w:pPr>
      <w:rPr>
        <w:rFonts w:ascii="Calibri" w:eastAsia="Calibri" w:hAnsi="Calibri" w:cs="Calibri"/>
        <w:b w:val="0"/>
        <w:i w:val="0"/>
        <w:strike w:val="0"/>
        <w:dstrike w:val="0"/>
        <w:color w:val="373334"/>
        <w:sz w:val="16"/>
        <w:szCs w:val="16"/>
        <w:u w:val="none" w:color="000000"/>
        <w:bdr w:val="none" w:sz="0" w:space="0" w:color="auto"/>
        <w:shd w:val="clear" w:color="auto" w:fill="auto"/>
        <w:vertAlign w:val="baseline"/>
      </w:rPr>
    </w:lvl>
    <w:lvl w:ilvl="3" w:tplc="ACF8205A">
      <w:start w:val="1"/>
      <w:numFmt w:val="decimal"/>
      <w:lvlText w:val="%4"/>
      <w:lvlJc w:val="left"/>
      <w:pPr>
        <w:ind w:left="2520"/>
      </w:pPr>
      <w:rPr>
        <w:rFonts w:ascii="Calibri" w:eastAsia="Calibri" w:hAnsi="Calibri" w:cs="Calibri"/>
        <w:b w:val="0"/>
        <w:i w:val="0"/>
        <w:strike w:val="0"/>
        <w:dstrike w:val="0"/>
        <w:color w:val="373334"/>
        <w:sz w:val="16"/>
        <w:szCs w:val="16"/>
        <w:u w:val="none" w:color="000000"/>
        <w:bdr w:val="none" w:sz="0" w:space="0" w:color="auto"/>
        <w:shd w:val="clear" w:color="auto" w:fill="auto"/>
        <w:vertAlign w:val="baseline"/>
      </w:rPr>
    </w:lvl>
    <w:lvl w:ilvl="4" w:tplc="85A241E0">
      <w:start w:val="1"/>
      <w:numFmt w:val="lowerLetter"/>
      <w:lvlText w:val="%5"/>
      <w:lvlJc w:val="left"/>
      <w:pPr>
        <w:ind w:left="3240"/>
      </w:pPr>
      <w:rPr>
        <w:rFonts w:ascii="Calibri" w:eastAsia="Calibri" w:hAnsi="Calibri" w:cs="Calibri"/>
        <w:b w:val="0"/>
        <w:i w:val="0"/>
        <w:strike w:val="0"/>
        <w:dstrike w:val="0"/>
        <w:color w:val="373334"/>
        <w:sz w:val="16"/>
        <w:szCs w:val="16"/>
        <w:u w:val="none" w:color="000000"/>
        <w:bdr w:val="none" w:sz="0" w:space="0" w:color="auto"/>
        <w:shd w:val="clear" w:color="auto" w:fill="auto"/>
        <w:vertAlign w:val="baseline"/>
      </w:rPr>
    </w:lvl>
    <w:lvl w:ilvl="5" w:tplc="9A72AD26">
      <w:start w:val="1"/>
      <w:numFmt w:val="lowerRoman"/>
      <w:lvlText w:val="%6"/>
      <w:lvlJc w:val="left"/>
      <w:pPr>
        <w:ind w:left="3960"/>
      </w:pPr>
      <w:rPr>
        <w:rFonts w:ascii="Calibri" w:eastAsia="Calibri" w:hAnsi="Calibri" w:cs="Calibri"/>
        <w:b w:val="0"/>
        <w:i w:val="0"/>
        <w:strike w:val="0"/>
        <w:dstrike w:val="0"/>
        <w:color w:val="373334"/>
        <w:sz w:val="16"/>
        <w:szCs w:val="16"/>
        <w:u w:val="none" w:color="000000"/>
        <w:bdr w:val="none" w:sz="0" w:space="0" w:color="auto"/>
        <w:shd w:val="clear" w:color="auto" w:fill="auto"/>
        <w:vertAlign w:val="baseline"/>
      </w:rPr>
    </w:lvl>
    <w:lvl w:ilvl="6" w:tplc="2E4C785E">
      <w:start w:val="1"/>
      <w:numFmt w:val="decimal"/>
      <w:lvlText w:val="%7"/>
      <w:lvlJc w:val="left"/>
      <w:pPr>
        <w:ind w:left="4680"/>
      </w:pPr>
      <w:rPr>
        <w:rFonts w:ascii="Calibri" w:eastAsia="Calibri" w:hAnsi="Calibri" w:cs="Calibri"/>
        <w:b w:val="0"/>
        <w:i w:val="0"/>
        <w:strike w:val="0"/>
        <w:dstrike w:val="0"/>
        <w:color w:val="373334"/>
        <w:sz w:val="16"/>
        <w:szCs w:val="16"/>
        <w:u w:val="none" w:color="000000"/>
        <w:bdr w:val="none" w:sz="0" w:space="0" w:color="auto"/>
        <w:shd w:val="clear" w:color="auto" w:fill="auto"/>
        <w:vertAlign w:val="baseline"/>
      </w:rPr>
    </w:lvl>
    <w:lvl w:ilvl="7" w:tplc="0F5A4772">
      <w:start w:val="1"/>
      <w:numFmt w:val="lowerLetter"/>
      <w:lvlText w:val="%8"/>
      <w:lvlJc w:val="left"/>
      <w:pPr>
        <w:ind w:left="5400"/>
      </w:pPr>
      <w:rPr>
        <w:rFonts w:ascii="Calibri" w:eastAsia="Calibri" w:hAnsi="Calibri" w:cs="Calibri"/>
        <w:b w:val="0"/>
        <w:i w:val="0"/>
        <w:strike w:val="0"/>
        <w:dstrike w:val="0"/>
        <w:color w:val="373334"/>
        <w:sz w:val="16"/>
        <w:szCs w:val="16"/>
        <w:u w:val="none" w:color="000000"/>
        <w:bdr w:val="none" w:sz="0" w:space="0" w:color="auto"/>
        <w:shd w:val="clear" w:color="auto" w:fill="auto"/>
        <w:vertAlign w:val="baseline"/>
      </w:rPr>
    </w:lvl>
    <w:lvl w:ilvl="8" w:tplc="3FEC98F0">
      <w:start w:val="1"/>
      <w:numFmt w:val="lowerRoman"/>
      <w:lvlText w:val="%9"/>
      <w:lvlJc w:val="left"/>
      <w:pPr>
        <w:ind w:left="6120"/>
      </w:pPr>
      <w:rPr>
        <w:rFonts w:ascii="Calibri" w:eastAsia="Calibri" w:hAnsi="Calibri" w:cs="Calibri"/>
        <w:b w:val="0"/>
        <w:i w:val="0"/>
        <w:strike w:val="0"/>
        <w:dstrike w:val="0"/>
        <w:color w:val="373334"/>
        <w:sz w:val="16"/>
        <w:szCs w:val="16"/>
        <w:u w:val="none" w:color="000000"/>
        <w:bdr w:val="none" w:sz="0" w:space="0" w:color="auto"/>
        <w:shd w:val="clear" w:color="auto" w:fill="auto"/>
        <w:vertAlign w:val="baseline"/>
      </w:rPr>
    </w:lvl>
  </w:abstractNum>
  <w:abstractNum w:abstractNumId="11" w15:restartNumberingAfterBreak="0">
    <w:nsid w:val="23B0556F"/>
    <w:multiLevelType w:val="hybridMultilevel"/>
    <w:tmpl w:val="802E0752"/>
    <w:lvl w:ilvl="0" w:tplc="42FE7A0C">
      <w:start w:val="1"/>
      <w:numFmt w:val="decimal"/>
      <w:lvlText w:val="%1."/>
      <w:lvlJc w:val="left"/>
      <w:pPr>
        <w:ind w:left="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92C258">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FC49710">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9B4A816">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B2461F8">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3EE40C4">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BD03792">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6F622A0">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68649A6">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3493116"/>
    <w:multiLevelType w:val="hybridMultilevel"/>
    <w:tmpl w:val="8EF25DBE"/>
    <w:lvl w:ilvl="0" w:tplc="CF78C254">
      <w:start w:val="12"/>
      <w:numFmt w:val="decimal"/>
      <w:lvlText w:val="%1."/>
      <w:lvlJc w:val="left"/>
      <w:pPr>
        <w:ind w:left="167"/>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1" w:tplc="93A0E9D0">
      <w:start w:val="1"/>
      <w:numFmt w:val="lowerLetter"/>
      <w:lvlText w:val="%2"/>
      <w:lvlJc w:val="left"/>
      <w:pPr>
        <w:ind w:left="108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2" w:tplc="794A6B3E">
      <w:start w:val="1"/>
      <w:numFmt w:val="lowerRoman"/>
      <w:lvlText w:val="%3"/>
      <w:lvlJc w:val="left"/>
      <w:pPr>
        <w:ind w:left="180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3" w:tplc="86840C76">
      <w:start w:val="1"/>
      <w:numFmt w:val="decimal"/>
      <w:lvlText w:val="%4"/>
      <w:lvlJc w:val="left"/>
      <w:pPr>
        <w:ind w:left="252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4" w:tplc="6C44F7B2">
      <w:start w:val="1"/>
      <w:numFmt w:val="lowerLetter"/>
      <w:lvlText w:val="%5"/>
      <w:lvlJc w:val="left"/>
      <w:pPr>
        <w:ind w:left="324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5" w:tplc="F314CB44">
      <w:start w:val="1"/>
      <w:numFmt w:val="lowerRoman"/>
      <w:lvlText w:val="%6"/>
      <w:lvlJc w:val="left"/>
      <w:pPr>
        <w:ind w:left="396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6" w:tplc="A022E42C">
      <w:start w:val="1"/>
      <w:numFmt w:val="decimal"/>
      <w:lvlText w:val="%7"/>
      <w:lvlJc w:val="left"/>
      <w:pPr>
        <w:ind w:left="468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7" w:tplc="081ECE7C">
      <w:start w:val="1"/>
      <w:numFmt w:val="lowerLetter"/>
      <w:lvlText w:val="%8"/>
      <w:lvlJc w:val="left"/>
      <w:pPr>
        <w:ind w:left="540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8" w:tplc="277C13CE">
      <w:start w:val="1"/>
      <w:numFmt w:val="lowerRoman"/>
      <w:lvlText w:val="%9"/>
      <w:lvlJc w:val="left"/>
      <w:pPr>
        <w:ind w:left="612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abstractNum>
  <w:abstractNum w:abstractNumId="13" w15:restartNumberingAfterBreak="0">
    <w:nsid w:val="360D423A"/>
    <w:multiLevelType w:val="hybridMultilevel"/>
    <w:tmpl w:val="EDE401B8"/>
    <w:lvl w:ilvl="0" w:tplc="66984596">
      <w:start w:val="2"/>
      <w:numFmt w:val="upperRoman"/>
      <w:lvlText w:val="%1)"/>
      <w:lvlJc w:val="left"/>
      <w:pPr>
        <w:ind w:left="10"/>
      </w:pPr>
      <w:rPr>
        <w:rFonts w:ascii="Calibri" w:eastAsia="Calibri" w:hAnsi="Calibri" w:cs="Calibri"/>
        <w:b/>
        <w:bCs/>
        <w:i w:val="0"/>
        <w:strike w:val="0"/>
        <w:dstrike w:val="0"/>
        <w:color w:val="373334"/>
        <w:sz w:val="12"/>
        <w:szCs w:val="12"/>
        <w:u w:val="none" w:color="000000"/>
        <w:bdr w:val="none" w:sz="0" w:space="0" w:color="auto"/>
        <w:shd w:val="clear" w:color="auto" w:fill="auto"/>
        <w:vertAlign w:val="baseline"/>
      </w:rPr>
    </w:lvl>
    <w:lvl w:ilvl="1" w:tplc="F6968AAE">
      <w:start w:val="1"/>
      <w:numFmt w:val="lowerLetter"/>
      <w:lvlText w:val="%2"/>
      <w:lvlJc w:val="left"/>
      <w:pPr>
        <w:ind w:left="1080"/>
      </w:pPr>
      <w:rPr>
        <w:rFonts w:ascii="Calibri" w:eastAsia="Calibri" w:hAnsi="Calibri" w:cs="Calibri"/>
        <w:b/>
        <w:bCs/>
        <w:i w:val="0"/>
        <w:strike w:val="0"/>
        <w:dstrike w:val="0"/>
        <w:color w:val="373334"/>
        <w:sz w:val="12"/>
        <w:szCs w:val="12"/>
        <w:u w:val="none" w:color="000000"/>
        <w:bdr w:val="none" w:sz="0" w:space="0" w:color="auto"/>
        <w:shd w:val="clear" w:color="auto" w:fill="auto"/>
        <w:vertAlign w:val="baseline"/>
      </w:rPr>
    </w:lvl>
    <w:lvl w:ilvl="2" w:tplc="DB225478">
      <w:start w:val="1"/>
      <w:numFmt w:val="lowerRoman"/>
      <w:lvlText w:val="%3"/>
      <w:lvlJc w:val="left"/>
      <w:pPr>
        <w:ind w:left="1800"/>
      </w:pPr>
      <w:rPr>
        <w:rFonts w:ascii="Calibri" w:eastAsia="Calibri" w:hAnsi="Calibri" w:cs="Calibri"/>
        <w:b/>
        <w:bCs/>
        <w:i w:val="0"/>
        <w:strike w:val="0"/>
        <w:dstrike w:val="0"/>
        <w:color w:val="373334"/>
        <w:sz w:val="12"/>
        <w:szCs w:val="12"/>
        <w:u w:val="none" w:color="000000"/>
        <w:bdr w:val="none" w:sz="0" w:space="0" w:color="auto"/>
        <w:shd w:val="clear" w:color="auto" w:fill="auto"/>
        <w:vertAlign w:val="baseline"/>
      </w:rPr>
    </w:lvl>
    <w:lvl w:ilvl="3" w:tplc="DD2A2D1C">
      <w:start w:val="1"/>
      <w:numFmt w:val="decimal"/>
      <w:lvlText w:val="%4"/>
      <w:lvlJc w:val="left"/>
      <w:pPr>
        <w:ind w:left="2520"/>
      </w:pPr>
      <w:rPr>
        <w:rFonts w:ascii="Calibri" w:eastAsia="Calibri" w:hAnsi="Calibri" w:cs="Calibri"/>
        <w:b/>
        <w:bCs/>
        <w:i w:val="0"/>
        <w:strike w:val="0"/>
        <w:dstrike w:val="0"/>
        <w:color w:val="373334"/>
        <w:sz w:val="12"/>
        <w:szCs w:val="12"/>
        <w:u w:val="none" w:color="000000"/>
        <w:bdr w:val="none" w:sz="0" w:space="0" w:color="auto"/>
        <w:shd w:val="clear" w:color="auto" w:fill="auto"/>
        <w:vertAlign w:val="baseline"/>
      </w:rPr>
    </w:lvl>
    <w:lvl w:ilvl="4" w:tplc="1A80E222">
      <w:start w:val="1"/>
      <w:numFmt w:val="lowerLetter"/>
      <w:lvlText w:val="%5"/>
      <w:lvlJc w:val="left"/>
      <w:pPr>
        <w:ind w:left="3240"/>
      </w:pPr>
      <w:rPr>
        <w:rFonts w:ascii="Calibri" w:eastAsia="Calibri" w:hAnsi="Calibri" w:cs="Calibri"/>
        <w:b/>
        <w:bCs/>
        <w:i w:val="0"/>
        <w:strike w:val="0"/>
        <w:dstrike w:val="0"/>
        <w:color w:val="373334"/>
        <w:sz w:val="12"/>
        <w:szCs w:val="12"/>
        <w:u w:val="none" w:color="000000"/>
        <w:bdr w:val="none" w:sz="0" w:space="0" w:color="auto"/>
        <w:shd w:val="clear" w:color="auto" w:fill="auto"/>
        <w:vertAlign w:val="baseline"/>
      </w:rPr>
    </w:lvl>
    <w:lvl w:ilvl="5" w:tplc="EF88E78E">
      <w:start w:val="1"/>
      <w:numFmt w:val="lowerRoman"/>
      <w:lvlText w:val="%6"/>
      <w:lvlJc w:val="left"/>
      <w:pPr>
        <w:ind w:left="3960"/>
      </w:pPr>
      <w:rPr>
        <w:rFonts w:ascii="Calibri" w:eastAsia="Calibri" w:hAnsi="Calibri" w:cs="Calibri"/>
        <w:b/>
        <w:bCs/>
        <w:i w:val="0"/>
        <w:strike w:val="0"/>
        <w:dstrike w:val="0"/>
        <w:color w:val="373334"/>
        <w:sz w:val="12"/>
        <w:szCs w:val="12"/>
        <w:u w:val="none" w:color="000000"/>
        <w:bdr w:val="none" w:sz="0" w:space="0" w:color="auto"/>
        <w:shd w:val="clear" w:color="auto" w:fill="auto"/>
        <w:vertAlign w:val="baseline"/>
      </w:rPr>
    </w:lvl>
    <w:lvl w:ilvl="6" w:tplc="BC62B410">
      <w:start w:val="1"/>
      <w:numFmt w:val="decimal"/>
      <w:lvlText w:val="%7"/>
      <w:lvlJc w:val="left"/>
      <w:pPr>
        <w:ind w:left="4680"/>
      </w:pPr>
      <w:rPr>
        <w:rFonts w:ascii="Calibri" w:eastAsia="Calibri" w:hAnsi="Calibri" w:cs="Calibri"/>
        <w:b/>
        <w:bCs/>
        <w:i w:val="0"/>
        <w:strike w:val="0"/>
        <w:dstrike w:val="0"/>
        <w:color w:val="373334"/>
        <w:sz w:val="12"/>
        <w:szCs w:val="12"/>
        <w:u w:val="none" w:color="000000"/>
        <w:bdr w:val="none" w:sz="0" w:space="0" w:color="auto"/>
        <w:shd w:val="clear" w:color="auto" w:fill="auto"/>
        <w:vertAlign w:val="baseline"/>
      </w:rPr>
    </w:lvl>
    <w:lvl w:ilvl="7" w:tplc="409279B2">
      <w:start w:val="1"/>
      <w:numFmt w:val="lowerLetter"/>
      <w:lvlText w:val="%8"/>
      <w:lvlJc w:val="left"/>
      <w:pPr>
        <w:ind w:left="5400"/>
      </w:pPr>
      <w:rPr>
        <w:rFonts w:ascii="Calibri" w:eastAsia="Calibri" w:hAnsi="Calibri" w:cs="Calibri"/>
        <w:b/>
        <w:bCs/>
        <w:i w:val="0"/>
        <w:strike w:val="0"/>
        <w:dstrike w:val="0"/>
        <w:color w:val="373334"/>
        <w:sz w:val="12"/>
        <w:szCs w:val="12"/>
        <w:u w:val="none" w:color="000000"/>
        <w:bdr w:val="none" w:sz="0" w:space="0" w:color="auto"/>
        <w:shd w:val="clear" w:color="auto" w:fill="auto"/>
        <w:vertAlign w:val="baseline"/>
      </w:rPr>
    </w:lvl>
    <w:lvl w:ilvl="8" w:tplc="411C5EB4">
      <w:start w:val="1"/>
      <w:numFmt w:val="lowerRoman"/>
      <w:lvlText w:val="%9"/>
      <w:lvlJc w:val="left"/>
      <w:pPr>
        <w:ind w:left="6120"/>
      </w:pPr>
      <w:rPr>
        <w:rFonts w:ascii="Calibri" w:eastAsia="Calibri" w:hAnsi="Calibri" w:cs="Calibri"/>
        <w:b/>
        <w:bCs/>
        <w:i w:val="0"/>
        <w:strike w:val="0"/>
        <w:dstrike w:val="0"/>
        <w:color w:val="373334"/>
        <w:sz w:val="12"/>
        <w:szCs w:val="12"/>
        <w:u w:val="none" w:color="000000"/>
        <w:bdr w:val="none" w:sz="0" w:space="0" w:color="auto"/>
        <w:shd w:val="clear" w:color="auto" w:fill="auto"/>
        <w:vertAlign w:val="baseline"/>
      </w:rPr>
    </w:lvl>
  </w:abstractNum>
  <w:abstractNum w:abstractNumId="14" w15:restartNumberingAfterBreak="0">
    <w:nsid w:val="37DC4180"/>
    <w:multiLevelType w:val="hybridMultilevel"/>
    <w:tmpl w:val="2B9C498A"/>
    <w:lvl w:ilvl="0" w:tplc="8076D3FC">
      <w:start w:val="5"/>
      <w:numFmt w:val="decimal"/>
      <w:lvlText w:val="%1."/>
      <w:lvlJc w:val="left"/>
      <w:pPr>
        <w:ind w:left="2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BEEAB06">
      <w:start w:val="1"/>
      <w:numFmt w:val="lowerLetter"/>
      <w:lvlText w:val="%2"/>
      <w:lvlJc w:val="left"/>
      <w:pPr>
        <w:ind w:left="10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EB291B4">
      <w:start w:val="1"/>
      <w:numFmt w:val="lowerRoman"/>
      <w:lvlText w:val="%3"/>
      <w:lvlJc w:val="left"/>
      <w:pPr>
        <w:ind w:left="17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D6A99D4">
      <w:start w:val="1"/>
      <w:numFmt w:val="decimal"/>
      <w:lvlText w:val="%4"/>
      <w:lvlJc w:val="left"/>
      <w:pPr>
        <w:ind w:left="25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AAA25D6">
      <w:start w:val="1"/>
      <w:numFmt w:val="lowerLetter"/>
      <w:lvlText w:val="%5"/>
      <w:lvlJc w:val="left"/>
      <w:pPr>
        <w:ind w:left="32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FEE2E36">
      <w:start w:val="1"/>
      <w:numFmt w:val="lowerRoman"/>
      <w:lvlText w:val="%6"/>
      <w:lvlJc w:val="left"/>
      <w:pPr>
        <w:ind w:left="39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F66F906">
      <w:start w:val="1"/>
      <w:numFmt w:val="decimal"/>
      <w:lvlText w:val="%7"/>
      <w:lvlJc w:val="left"/>
      <w:pPr>
        <w:ind w:left="46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B94391E">
      <w:start w:val="1"/>
      <w:numFmt w:val="lowerLetter"/>
      <w:lvlText w:val="%8"/>
      <w:lvlJc w:val="left"/>
      <w:pPr>
        <w:ind w:left="53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BCC69E4">
      <w:start w:val="1"/>
      <w:numFmt w:val="lowerRoman"/>
      <w:lvlText w:val="%9"/>
      <w:lvlJc w:val="left"/>
      <w:pPr>
        <w:ind w:left="61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F961494"/>
    <w:multiLevelType w:val="hybridMultilevel"/>
    <w:tmpl w:val="406E4070"/>
    <w:lvl w:ilvl="0" w:tplc="8648137C">
      <w:start w:val="1"/>
      <w:numFmt w:val="bullet"/>
      <w:lvlText w:val="●"/>
      <w:lvlJc w:val="left"/>
      <w:pPr>
        <w:ind w:left="4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57662CE">
      <w:start w:val="1"/>
      <w:numFmt w:val="bullet"/>
      <w:lvlText w:val="o"/>
      <w:lvlJc w:val="left"/>
      <w:pPr>
        <w:ind w:left="13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598AFF8">
      <w:start w:val="1"/>
      <w:numFmt w:val="bullet"/>
      <w:lvlText w:val="▪"/>
      <w:lvlJc w:val="left"/>
      <w:pPr>
        <w:ind w:left="20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3D8158C">
      <w:start w:val="1"/>
      <w:numFmt w:val="bullet"/>
      <w:lvlText w:val="•"/>
      <w:lvlJc w:val="left"/>
      <w:pPr>
        <w:ind w:left="27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2C06942">
      <w:start w:val="1"/>
      <w:numFmt w:val="bullet"/>
      <w:lvlText w:val="o"/>
      <w:lvlJc w:val="left"/>
      <w:pPr>
        <w:ind w:left="35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48AC35E">
      <w:start w:val="1"/>
      <w:numFmt w:val="bullet"/>
      <w:lvlText w:val="▪"/>
      <w:lvlJc w:val="left"/>
      <w:pPr>
        <w:ind w:left="42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9F0B23C">
      <w:start w:val="1"/>
      <w:numFmt w:val="bullet"/>
      <w:lvlText w:val="•"/>
      <w:lvlJc w:val="left"/>
      <w:pPr>
        <w:ind w:left="49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2DA871A">
      <w:start w:val="1"/>
      <w:numFmt w:val="bullet"/>
      <w:lvlText w:val="o"/>
      <w:lvlJc w:val="left"/>
      <w:pPr>
        <w:ind w:left="56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83252A0">
      <w:start w:val="1"/>
      <w:numFmt w:val="bullet"/>
      <w:lvlText w:val="▪"/>
      <w:lvlJc w:val="left"/>
      <w:pPr>
        <w:ind w:left="63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43567BFA"/>
    <w:multiLevelType w:val="hybridMultilevel"/>
    <w:tmpl w:val="DDE89A4A"/>
    <w:lvl w:ilvl="0" w:tplc="A5E257C8">
      <w:start w:val="1"/>
      <w:numFmt w:val="bullet"/>
      <w:lvlText w:val="●"/>
      <w:lvlJc w:val="left"/>
      <w:pPr>
        <w:ind w:left="2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068A5B4">
      <w:start w:val="1"/>
      <w:numFmt w:val="bullet"/>
      <w:lvlText w:val="o"/>
      <w:lvlJc w:val="left"/>
      <w:pPr>
        <w:ind w:left="12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DCC5C62">
      <w:start w:val="1"/>
      <w:numFmt w:val="bullet"/>
      <w:lvlText w:val="▪"/>
      <w:lvlJc w:val="left"/>
      <w:pPr>
        <w:ind w:left="19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158493C">
      <w:start w:val="1"/>
      <w:numFmt w:val="bullet"/>
      <w:lvlText w:val="•"/>
      <w:lvlJc w:val="left"/>
      <w:pPr>
        <w:ind w:left="26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0BEEC32">
      <w:start w:val="1"/>
      <w:numFmt w:val="bullet"/>
      <w:lvlText w:val="o"/>
      <w:lvlJc w:val="left"/>
      <w:pPr>
        <w:ind w:left="33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F1614F2">
      <w:start w:val="1"/>
      <w:numFmt w:val="bullet"/>
      <w:lvlText w:val="▪"/>
      <w:lvlJc w:val="left"/>
      <w:pPr>
        <w:ind w:left="40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64ABCA4">
      <w:start w:val="1"/>
      <w:numFmt w:val="bullet"/>
      <w:lvlText w:val="•"/>
      <w:lvlJc w:val="left"/>
      <w:pPr>
        <w:ind w:left="48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1CAE154">
      <w:start w:val="1"/>
      <w:numFmt w:val="bullet"/>
      <w:lvlText w:val="o"/>
      <w:lvlJc w:val="left"/>
      <w:pPr>
        <w:ind w:left="55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06436D2">
      <w:start w:val="1"/>
      <w:numFmt w:val="bullet"/>
      <w:lvlText w:val="▪"/>
      <w:lvlJc w:val="left"/>
      <w:pPr>
        <w:ind w:left="62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44FD63D4"/>
    <w:multiLevelType w:val="hybridMultilevel"/>
    <w:tmpl w:val="307A3040"/>
    <w:lvl w:ilvl="0" w:tplc="63CCE670">
      <w:start w:val="1"/>
      <w:numFmt w:val="upperRoman"/>
      <w:lvlText w:val="(%1)"/>
      <w:lvlJc w:val="left"/>
      <w:pPr>
        <w:ind w:left="1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1" w:tplc="11B21B50">
      <w:start w:val="1"/>
      <w:numFmt w:val="lowerLetter"/>
      <w:lvlText w:val="%2"/>
      <w:lvlJc w:val="left"/>
      <w:pPr>
        <w:ind w:left="108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2" w:tplc="56383492">
      <w:start w:val="1"/>
      <w:numFmt w:val="lowerRoman"/>
      <w:lvlText w:val="%3"/>
      <w:lvlJc w:val="left"/>
      <w:pPr>
        <w:ind w:left="180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3" w:tplc="2F729802">
      <w:start w:val="1"/>
      <w:numFmt w:val="decimal"/>
      <w:lvlText w:val="%4"/>
      <w:lvlJc w:val="left"/>
      <w:pPr>
        <w:ind w:left="252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4" w:tplc="ED22F7CC">
      <w:start w:val="1"/>
      <w:numFmt w:val="lowerLetter"/>
      <w:lvlText w:val="%5"/>
      <w:lvlJc w:val="left"/>
      <w:pPr>
        <w:ind w:left="324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5" w:tplc="E7764C20">
      <w:start w:val="1"/>
      <w:numFmt w:val="lowerRoman"/>
      <w:lvlText w:val="%6"/>
      <w:lvlJc w:val="left"/>
      <w:pPr>
        <w:ind w:left="396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6" w:tplc="F1FA82D2">
      <w:start w:val="1"/>
      <w:numFmt w:val="decimal"/>
      <w:lvlText w:val="%7"/>
      <w:lvlJc w:val="left"/>
      <w:pPr>
        <w:ind w:left="468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7" w:tplc="3BF8E9B0">
      <w:start w:val="1"/>
      <w:numFmt w:val="lowerLetter"/>
      <w:lvlText w:val="%8"/>
      <w:lvlJc w:val="left"/>
      <w:pPr>
        <w:ind w:left="540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8" w:tplc="A0380FBA">
      <w:start w:val="1"/>
      <w:numFmt w:val="lowerRoman"/>
      <w:lvlText w:val="%9"/>
      <w:lvlJc w:val="left"/>
      <w:pPr>
        <w:ind w:left="612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abstractNum>
  <w:abstractNum w:abstractNumId="18" w15:restartNumberingAfterBreak="0">
    <w:nsid w:val="46AE4791"/>
    <w:multiLevelType w:val="hybridMultilevel"/>
    <w:tmpl w:val="AC082E5E"/>
    <w:lvl w:ilvl="0" w:tplc="1068A182">
      <w:start w:val="1"/>
      <w:numFmt w:val="decimal"/>
      <w:lvlText w:val="%1."/>
      <w:lvlJc w:val="left"/>
      <w:pPr>
        <w:ind w:left="162"/>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1" w:tplc="79B8FD40">
      <w:start w:val="1"/>
      <w:numFmt w:val="lowerLetter"/>
      <w:lvlText w:val="%2"/>
      <w:lvlJc w:val="left"/>
      <w:pPr>
        <w:ind w:left="108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2" w:tplc="09821342">
      <w:start w:val="1"/>
      <w:numFmt w:val="lowerRoman"/>
      <w:lvlText w:val="%3"/>
      <w:lvlJc w:val="left"/>
      <w:pPr>
        <w:ind w:left="180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3" w:tplc="4B5A1E66">
      <w:start w:val="1"/>
      <w:numFmt w:val="decimal"/>
      <w:lvlText w:val="%4"/>
      <w:lvlJc w:val="left"/>
      <w:pPr>
        <w:ind w:left="252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4" w:tplc="7444EFBA">
      <w:start w:val="1"/>
      <w:numFmt w:val="lowerLetter"/>
      <w:lvlText w:val="%5"/>
      <w:lvlJc w:val="left"/>
      <w:pPr>
        <w:ind w:left="324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5" w:tplc="66AE9A1C">
      <w:start w:val="1"/>
      <w:numFmt w:val="lowerRoman"/>
      <w:lvlText w:val="%6"/>
      <w:lvlJc w:val="left"/>
      <w:pPr>
        <w:ind w:left="396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6" w:tplc="8CB21C40">
      <w:start w:val="1"/>
      <w:numFmt w:val="decimal"/>
      <w:lvlText w:val="%7"/>
      <w:lvlJc w:val="left"/>
      <w:pPr>
        <w:ind w:left="468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7" w:tplc="24649D78">
      <w:start w:val="1"/>
      <w:numFmt w:val="lowerLetter"/>
      <w:lvlText w:val="%8"/>
      <w:lvlJc w:val="left"/>
      <w:pPr>
        <w:ind w:left="540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8" w:tplc="AF6C5256">
      <w:start w:val="1"/>
      <w:numFmt w:val="lowerRoman"/>
      <w:lvlText w:val="%9"/>
      <w:lvlJc w:val="left"/>
      <w:pPr>
        <w:ind w:left="612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abstractNum>
  <w:abstractNum w:abstractNumId="19" w15:restartNumberingAfterBreak="0">
    <w:nsid w:val="48203F21"/>
    <w:multiLevelType w:val="hybridMultilevel"/>
    <w:tmpl w:val="44AE2BA2"/>
    <w:lvl w:ilvl="0" w:tplc="6CD219C2">
      <w:start w:val="4"/>
      <w:numFmt w:val="lowerRoman"/>
      <w:lvlText w:val="%1)"/>
      <w:lvlJc w:val="left"/>
      <w:pPr>
        <w:ind w:left="1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1" w:tplc="8F0AE560">
      <w:start w:val="1"/>
      <w:numFmt w:val="lowerLetter"/>
      <w:lvlText w:val="%2"/>
      <w:lvlJc w:val="left"/>
      <w:pPr>
        <w:ind w:left="123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2" w:tplc="4484D316">
      <w:start w:val="1"/>
      <w:numFmt w:val="lowerRoman"/>
      <w:lvlText w:val="%3"/>
      <w:lvlJc w:val="left"/>
      <w:pPr>
        <w:ind w:left="195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3" w:tplc="76701F20">
      <w:start w:val="1"/>
      <w:numFmt w:val="decimal"/>
      <w:lvlText w:val="%4"/>
      <w:lvlJc w:val="left"/>
      <w:pPr>
        <w:ind w:left="267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4" w:tplc="8926F1BE">
      <w:start w:val="1"/>
      <w:numFmt w:val="lowerLetter"/>
      <w:lvlText w:val="%5"/>
      <w:lvlJc w:val="left"/>
      <w:pPr>
        <w:ind w:left="339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5" w:tplc="BC6AAFF4">
      <w:start w:val="1"/>
      <w:numFmt w:val="lowerRoman"/>
      <w:lvlText w:val="%6"/>
      <w:lvlJc w:val="left"/>
      <w:pPr>
        <w:ind w:left="411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6" w:tplc="A47EF366">
      <w:start w:val="1"/>
      <w:numFmt w:val="decimal"/>
      <w:lvlText w:val="%7"/>
      <w:lvlJc w:val="left"/>
      <w:pPr>
        <w:ind w:left="483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7" w:tplc="50AC6D38">
      <w:start w:val="1"/>
      <w:numFmt w:val="lowerLetter"/>
      <w:lvlText w:val="%8"/>
      <w:lvlJc w:val="left"/>
      <w:pPr>
        <w:ind w:left="555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8" w:tplc="A0266E0C">
      <w:start w:val="1"/>
      <w:numFmt w:val="lowerRoman"/>
      <w:lvlText w:val="%9"/>
      <w:lvlJc w:val="left"/>
      <w:pPr>
        <w:ind w:left="627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abstractNum>
  <w:abstractNum w:abstractNumId="20" w15:restartNumberingAfterBreak="0">
    <w:nsid w:val="49B43575"/>
    <w:multiLevelType w:val="hybridMultilevel"/>
    <w:tmpl w:val="01904486"/>
    <w:lvl w:ilvl="0" w:tplc="450AF4AA">
      <w:start w:val="1"/>
      <w:numFmt w:val="lowerRoman"/>
      <w:lvlText w:val="(%1)"/>
      <w:lvlJc w:val="left"/>
      <w:pPr>
        <w:ind w:left="3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6D21632">
      <w:start w:val="1"/>
      <w:numFmt w:val="lowerLetter"/>
      <w:lvlText w:val="%2"/>
      <w:lvlJc w:val="left"/>
      <w:pPr>
        <w:ind w:left="1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2128B32">
      <w:start w:val="1"/>
      <w:numFmt w:val="lowerRoman"/>
      <w:lvlText w:val="%3"/>
      <w:lvlJc w:val="left"/>
      <w:pPr>
        <w:ind w:left="20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D9655BE">
      <w:start w:val="1"/>
      <w:numFmt w:val="decimal"/>
      <w:lvlText w:val="%4"/>
      <w:lvlJc w:val="left"/>
      <w:pPr>
        <w:ind w:left="27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5D0754A">
      <w:start w:val="1"/>
      <w:numFmt w:val="lowerLetter"/>
      <w:lvlText w:val="%5"/>
      <w:lvlJc w:val="left"/>
      <w:pPr>
        <w:ind w:left="34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528F330">
      <w:start w:val="1"/>
      <w:numFmt w:val="lowerRoman"/>
      <w:lvlText w:val="%6"/>
      <w:lvlJc w:val="left"/>
      <w:pPr>
        <w:ind w:left="42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EDEA45A">
      <w:start w:val="1"/>
      <w:numFmt w:val="decimal"/>
      <w:lvlText w:val="%7"/>
      <w:lvlJc w:val="left"/>
      <w:pPr>
        <w:ind w:left="49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C05AD4">
      <w:start w:val="1"/>
      <w:numFmt w:val="lowerLetter"/>
      <w:lvlText w:val="%8"/>
      <w:lvlJc w:val="left"/>
      <w:pPr>
        <w:ind w:left="56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8C2423E">
      <w:start w:val="1"/>
      <w:numFmt w:val="lowerRoman"/>
      <w:lvlText w:val="%9"/>
      <w:lvlJc w:val="left"/>
      <w:pPr>
        <w:ind w:left="63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560D0509"/>
    <w:multiLevelType w:val="hybridMultilevel"/>
    <w:tmpl w:val="B844AFA8"/>
    <w:lvl w:ilvl="0" w:tplc="4D52AAB0">
      <w:start w:val="1"/>
      <w:numFmt w:val="lowerLetter"/>
      <w:lvlText w:val="%1."/>
      <w:lvlJc w:val="left"/>
      <w:pPr>
        <w:ind w:left="127"/>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1" w:tplc="A582F8B4">
      <w:start w:val="1"/>
      <w:numFmt w:val="lowerLetter"/>
      <w:lvlText w:val="%2"/>
      <w:lvlJc w:val="left"/>
      <w:pPr>
        <w:ind w:left="123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2" w:tplc="99FA7406">
      <w:start w:val="1"/>
      <w:numFmt w:val="lowerRoman"/>
      <w:lvlText w:val="%3"/>
      <w:lvlJc w:val="left"/>
      <w:pPr>
        <w:ind w:left="195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3" w:tplc="6AB05950">
      <w:start w:val="1"/>
      <w:numFmt w:val="decimal"/>
      <w:lvlText w:val="%4"/>
      <w:lvlJc w:val="left"/>
      <w:pPr>
        <w:ind w:left="267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4" w:tplc="DA00F490">
      <w:start w:val="1"/>
      <w:numFmt w:val="lowerLetter"/>
      <w:lvlText w:val="%5"/>
      <w:lvlJc w:val="left"/>
      <w:pPr>
        <w:ind w:left="339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5" w:tplc="BD342A2C">
      <w:start w:val="1"/>
      <w:numFmt w:val="lowerRoman"/>
      <w:lvlText w:val="%6"/>
      <w:lvlJc w:val="left"/>
      <w:pPr>
        <w:ind w:left="411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6" w:tplc="61EE600A">
      <w:start w:val="1"/>
      <w:numFmt w:val="decimal"/>
      <w:lvlText w:val="%7"/>
      <w:lvlJc w:val="left"/>
      <w:pPr>
        <w:ind w:left="483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7" w:tplc="CC9E5680">
      <w:start w:val="1"/>
      <w:numFmt w:val="lowerLetter"/>
      <w:lvlText w:val="%8"/>
      <w:lvlJc w:val="left"/>
      <w:pPr>
        <w:ind w:left="555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8" w:tplc="C254A3D8">
      <w:start w:val="1"/>
      <w:numFmt w:val="lowerRoman"/>
      <w:lvlText w:val="%9"/>
      <w:lvlJc w:val="left"/>
      <w:pPr>
        <w:ind w:left="627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abstractNum>
  <w:abstractNum w:abstractNumId="22" w15:restartNumberingAfterBreak="0">
    <w:nsid w:val="58BE3040"/>
    <w:multiLevelType w:val="hybridMultilevel"/>
    <w:tmpl w:val="99AE2B82"/>
    <w:lvl w:ilvl="0" w:tplc="A97CA6DC">
      <w:start w:val="1"/>
      <w:numFmt w:val="decimal"/>
      <w:lvlText w:val="%1."/>
      <w:lvlJc w:val="left"/>
      <w:pPr>
        <w:ind w:left="486"/>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1" w:tplc="C9684D68">
      <w:start w:val="1"/>
      <w:numFmt w:val="lowerLetter"/>
      <w:lvlText w:val="%2"/>
      <w:lvlJc w:val="left"/>
      <w:pPr>
        <w:ind w:left="1081"/>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2" w:tplc="FACE6DFC">
      <w:start w:val="1"/>
      <w:numFmt w:val="lowerRoman"/>
      <w:lvlText w:val="%3"/>
      <w:lvlJc w:val="left"/>
      <w:pPr>
        <w:ind w:left="1801"/>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3" w:tplc="FC864434">
      <w:start w:val="1"/>
      <w:numFmt w:val="decimal"/>
      <w:lvlText w:val="%4"/>
      <w:lvlJc w:val="left"/>
      <w:pPr>
        <w:ind w:left="2521"/>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4" w:tplc="EBACA5CC">
      <w:start w:val="1"/>
      <w:numFmt w:val="lowerLetter"/>
      <w:lvlText w:val="%5"/>
      <w:lvlJc w:val="left"/>
      <w:pPr>
        <w:ind w:left="3241"/>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5" w:tplc="EF124584">
      <w:start w:val="1"/>
      <w:numFmt w:val="lowerRoman"/>
      <w:lvlText w:val="%6"/>
      <w:lvlJc w:val="left"/>
      <w:pPr>
        <w:ind w:left="3961"/>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6" w:tplc="5BBCA31E">
      <w:start w:val="1"/>
      <w:numFmt w:val="decimal"/>
      <w:lvlText w:val="%7"/>
      <w:lvlJc w:val="left"/>
      <w:pPr>
        <w:ind w:left="4681"/>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7" w:tplc="2D3CB606">
      <w:start w:val="1"/>
      <w:numFmt w:val="lowerLetter"/>
      <w:lvlText w:val="%8"/>
      <w:lvlJc w:val="left"/>
      <w:pPr>
        <w:ind w:left="5401"/>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8" w:tplc="A3E62F44">
      <w:start w:val="1"/>
      <w:numFmt w:val="lowerRoman"/>
      <w:lvlText w:val="%9"/>
      <w:lvlJc w:val="left"/>
      <w:pPr>
        <w:ind w:left="6121"/>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abstractNum>
  <w:abstractNum w:abstractNumId="23" w15:restartNumberingAfterBreak="0">
    <w:nsid w:val="655C4580"/>
    <w:multiLevelType w:val="hybridMultilevel"/>
    <w:tmpl w:val="E83CE378"/>
    <w:lvl w:ilvl="0" w:tplc="0A04A3B8">
      <w:start w:val="1"/>
      <w:numFmt w:val="decimal"/>
      <w:lvlText w:val="%1)"/>
      <w:lvlJc w:val="left"/>
      <w:pPr>
        <w:ind w:left="161"/>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1" w:tplc="4D80AA7C">
      <w:start w:val="1"/>
      <w:numFmt w:val="lowerLetter"/>
      <w:lvlText w:val="%2"/>
      <w:lvlJc w:val="left"/>
      <w:pPr>
        <w:ind w:left="108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2" w:tplc="F1167642">
      <w:start w:val="1"/>
      <w:numFmt w:val="lowerRoman"/>
      <w:lvlText w:val="%3"/>
      <w:lvlJc w:val="left"/>
      <w:pPr>
        <w:ind w:left="180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3" w:tplc="1D4AE9C4">
      <w:start w:val="1"/>
      <w:numFmt w:val="decimal"/>
      <w:lvlText w:val="%4"/>
      <w:lvlJc w:val="left"/>
      <w:pPr>
        <w:ind w:left="252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4" w:tplc="872E7578">
      <w:start w:val="1"/>
      <w:numFmt w:val="lowerLetter"/>
      <w:lvlText w:val="%5"/>
      <w:lvlJc w:val="left"/>
      <w:pPr>
        <w:ind w:left="324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5" w:tplc="DB2499C6">
      <w:start w:val="1"/>
      <w:numFmt w:val="lowerRoman"/>
      <w:lvlText w:val="%6"/>
      <w:lvlJc w:val="left"/>
      <w:pPr>
        <w:ind w:left="396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6" w:tplc="D6E6BF3A">
      <w:start w:val="1"/>
      <w:numFmt w:val="decimal"/>
      <w:lvlText w:val="%7"/>
      <w:lvlJc w:val="left"/>
      <w:pPr>
        <w:ind w:left="468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7" w:tplc="AD762058">
      <w:start w:val="1"/>
      <w:numFmt w:val="lowerLetter"/>
      <w:lvlText w:val="%8"/>
      <w:lvlJc w:val="left"/>
      <w:pPr>
        <w:ind w:left="540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8" w:tplc="3DB8055A">
      <w:start w:val="1"/>
      <w:numFmt w:val="lowerRoman"/>
      <w:lvlText w:val="%9"/>
      <w:lvlJc w:val="left"/>
      <w:pPr>
        <w:ind w:left="612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abstractNum>
  <w:abstractNum w:abstractNumId="24" w15:restartNumberingAfterBreak="0">
    <w:nsid w:val="66220278"/>
    <w:multiLevelType w:val="hybridMultilevel"/>
    <w:tmpl w:val="DEDAD018"/>
    <w:lvl w:ilvl="0" w:tplc="A27E29FA">
      <w:start w:val="1"/>
      <w:numFmt w:val="lowerLetter"/>
      <w:lvlText w:val="%1)"/>
      <w:lvlJc w:val="left"/>
      <w:pPr>
        <w:ind w:left="1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1" w:tplc="CDB41D26">
      <w:start w:val="1"/>
      <w:numFmt w:val="lowerLetter"/>
      <w:lvlText w:val="%2"/>
      <w:lvlJc w:val="left"/>
      <w:pPr>
        <w:ind w:left="108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2" w:tplc="9150159E">
      <w:start w:val="1"/>
      <w:numFmt w:val="lowerRoman"/>
      <w:lvlText w:val="%3"/>
      <w:lvlJc w:val="left"/>
      <w:pPr>
        <w:ind w:left="180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3" w:tplc="A9747B8E">
      <w:start w:val="1"/>
      <w:numFmt w:val="decimal"/>
      <w:lvlText w:val="%4"/>
      <w:lvlJc w:val="left"/>
      <w:pPr>
        <w:ind w:left="252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4" w:tplc="7E46B3DA">
      <w:start w:val="1"/>
      <w:numFmt w:val="lowerLetter"/>
      <w:lvlText w:val="%5"/>
      <w:lvlJc w:val="left"/>
      <w:pPr>
        <w:ind w:left="324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5" w:tplc="2070BEFE">
      <w:start w:val="1"/>
      <w:numFmt w:val="lowerRoman"/>
      <w:lvlText w:val="%6"/>
      <w:lvlJc w:val="left"/>
      <w:pPr>
        <w:ind w:left="396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6" w:tplc="C9E04822">
      <w:start w:val="1"/>
      <w:numFmt w:val="decimal"/>
      <w:lvlText w:val="%7"/>
      <w:lvlJc w:val="left"/>
      <w:pPr>
        <w:ind w:left="468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7" w:tplc="BEBE0646">
      <w:start w:val="1"/>
      <w:numFmt w:val="lowerLetter"/>
      <w:lvlText w:val="%8"/>
      <w:lvlJc w:val="left"/>
      <w:pPr>
        <w:ind w:left="540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8" w:tplc="006CA8CE">
      <w:start w:val="1"/>
      <w:numFmt w:val="lowerRoman"/>
      <w:lvlText w:val="%9"/>
      <w:lvlJc w:val="left"/>
      <w:pPr>
        <w:ind w:left="612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abstractNum>
  <w:abstractNum w:abstractNumId="25" w15:restartNumberingAfterBreak="0">
    <w:nsid w:val="6A6B55B1"/>
    <w:multiLevelType w:val="hybridMultilevel"/>
    <w:tmpl w:val="4BFA20B0"/>
    <w:lvl w:ilvl="0" w:tplc="43208488">
      <w:start w:val="1"/>
      <w:numFmt w:val="decimal"/>
      <w:lvlText w:val="%1."/>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1F00924">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EA88B46">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95CC640">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D4ACAB8">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A60DE48">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BFED6E2">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98ACA66">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8B6ADB0">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6C816A71"/>
    <w:multiLevelType w:val="hybridMultilevel"/>
    <w:tmpl w:val="7B46AF74"/>
    <w:lvl w:ilvl="0" w:tplc="7AB4BEE4">
      <w:start w:val="1"/>
      <w:numFmt w:val="upperRoman"/>
      <w:lvlText w:val="%1)"/>
      <w:lvlJc w:val="left"/>
      <w:pPr>
        <w:ind w:left="192"/>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1" w:tplc="D10A1616">
      <w:start w:val="1"/>
      <w:numFmt w:val="lowerLetter"/>
      <w:lvlText w:val="%2"/>
      <w:lvlJc w:val="left"/>
      <w:pPr>
        <w:ind w:left="108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2" w:tplc="AA40D9A8">
      <w:start w:val="1"/>
      <w:numFmt w:val="lowerRoman"/>
      <w:lvlText w:val="%3"/>
      <w:lvlJc w:val="left"/>
      <w:pPr>
        <w:ind w:left="180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3" w:tplc="95C4FE6A">
      <w:start w:val="1"/>
      <w:numFmt w:val="decimal"/>
      <w:lvlText w:val="%4"/>
      <w:lvlJc w:val="left"/>
      <w:pPr>
        <w:ind w:left="252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4" w:tplc="CCDA590E">
      <w:start w:val="1"/>
      <w:numFmt w:val="lowerLetter"/>
      <w:lvlText w:val="%5"/>
      <w:lvlJc w:val="left"/>
      <w:pPr>
        <w:ind w:left="324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5" w:tplc="D662FD5A">
      <w:start w:val="1"/>
      <w:numFmt w:val="lowerRoman"/>
      <w:lvlText w:val="%6"/>
      <w:lvlJc w:val="left"/>
      <w:pPr>
        <w:ind w:left="396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6" w:tplc="F7F28144">
      <w:start w:val="1"/>
      <w:numFmt w:val="decimal"/>
      <w:lvlText w:val="%7"/>
      <w:lvlJc w:val="left"/>
      <w:pPr>
        <w:ind w:left="468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7" w:tplc="6CB27D0A">
      <w:start w:val="1"/>
      <w:numFmt w:val="lowerLetter"/>
      <w:lvlText w:val="%8"/>
      <w:lvlJc w:val="left"/>
      <w:pPr>
        <w:ind w:left="540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8" w:tplc="88CC7E2E">
      <w:start w:val="1"/>
      <w:numFmt w:val="lowerRoman"/>
      <w:lvlText w:val="%9"/>
      <w:lvlJc w:val="left"/>
      <w:pPr>
        <w:ind w:left="612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abstractNum>
  <w:abstractNum w:abstractNumId="27" w15:restartNumberingAfterBreak="0">
    <w:nsid w:val="6FC827A0"/>
    <w:multiLevelType w:val="hybridMultilevel"/>
    <w:tmpl w:val="B31CAB24"/>
    <w:lvl w:ilvl="0" w:tplc="04F0DB20">
      <w:start w:val="1"/>
      <w:numFmt w:val="decimal"/>
      <w:lvlText w:val="%1."/>
      <w:lvlJc w:val="left"/>
      <w:pPr>
        <w:ind w:left="197"/>
      </w:pPr>
      <w:rPr>
        <w:rFonts w:ascii="Calibri" w:eastAsia="Calibri" w:hAnsi="Calibri" w:cs="Calibri"/>
        <w:b w:val="0"/>
        <w:i w:val="0"/>
        <w:strike w:val="0"/>
        <w:dstrike w:val="0"/>
        <w:color w:val="373334"/>
        <w:sz w:val="13"/>
        <w:szCs w:val="13"/>
        <w:u w:val="none" w:color="000000"/>
        <w:bdr w:val="none" w:sz="0" w:space="0" w:color="auto"/>
        <w:shd w:val="clear" w:color="auto" w:fill="auto"/>
        <w:vertAlign w:val="baseline"/>
      </w:rPr>
    </w:lvl>
    <w:lvl w:ilvl="1" w:tplc="04C422F0">
      <w:start w:val="1"/>
      <w:numFmt w:val="lowerLetter"/>
      <w:lvlText w:val="%2"/>
      <w:lvlJc w:val="left"/>
      <w:pPr>
        <w:ind w:left="1174"/>
      </w:pPr>
      <w:rPr>
        <w:rFonts w:ascii="Calibri" w:eastAsia="Calibri" w:hAnsi="Calibri" w:cs="Calibri"/>
        <w:b w:val="0"/>
        <w:i w:val="0"/>
        <w:strike w:val="0"/>
        <w:dstrike w:val="0"/>
        <w:color w:val="373334"/>
        <w:sz w:val="13"/>
        <w:szCs w:val="13"/>
        <w:u w:val="none" w:color="000000"/>
        <w:bdr w:val="none" w:sz="0" w:space="0" w:color="auto"/>
        <w:shd w:val="clear" w:color="auto" w:fill="auto"/>
        <w:vertAlign w:val="baseline"/>
      </w:rPr>
    </w:lvl>
    <w:lvl w:ilvl="2" w:tplc="CDAE252C">
      <w:start w:val="1"/>
      <w:numFmt w:val="lowerRoman"/>
      <w:lvlText w:val="%3"/>
      <w:lvlJc w:val="left"/>
      <w:pPr>
        <w:ind w:left="1894"/>
      </w:pPr>
      <w:rPr>
        <w:rFonts w:ascii="Calibri" w:eastAsia="Calibri" w:hAnsi="Calibri" w:cs="Calibri"/>
        <w:b w:val="0"/>
        <w:i w:val="0"/>
        <w:strike w:val="0"/>
        <w:dstrike w:val="0"/>
        <w:color w:val="373334"/>
        <w:sz w:val="13"/>
        <w:szCs w:val="13"/>
        <w:u w:val="none" w:color="000000"/>
        <w:bdr w:val="none" w:sz="0" w:space="0" w:color="auto"/>
        <w:shd w:val="clear" w:color="auto" w:fill="auto"/>
        <w:vertAlign w:val="baseline"/>
      </w:rPr>
    </w:lvl>
    <w:lvl w:ilvl="3" w:tplc="963ADAC2">
      <w:start w:val="1"/>
      <w:numFmt w:val="decimal"/>
      <w:lvlText w:val="%4"/>
      <w:lvlJc w:val="left"/>
      <w:pPr>
        <w:ind w:left="2614"/>
      </w:pPr>
      <w:rPr>
        <w:rFonts w:ascii="Calibri" w:eastAsia="Calibri" w:hAnsi="Calibri" w:cs="Calibri"/>
        <w:b w:val="0"/>
        <w:i w:val="0"/>
        <w:strike w:val="0"/>
        <w:dstrike w:val="0"/>
        <w:color w:val="373334"/>
        <w:sz w:val="13"/>
        <w:szCs w:val="13"/>
        <w:u w:val="none" w:color="000000"/>
        <w:bdr w:val="none" w:sz="0" w:space="0" w:color="auto"/>
        <w:shd w:val="clear" w:color="auto" w:fill="auto"/>
        <w:vertAlign w:val="baseline"/>
      </w:rPr>
    </w:lvl>
    <w:lvl w:ilvl="4" w:tplc="C4AC9956">
      <w:start w:val="1"/>
      <w:numFmt w:val="lowerLetter"/>
      <w:lvlText w:val="%5"/>
      <w:lvlJc w:val="left"/>
      <w:pPr>
        <w:ind w:left="3334"/>
      </w:pPr>
      <w:rPr>
        <w:rFonts w:ascii="Calibri" w:eastAsia="Calibri" w:hAnsi="Calibri" w:cs="Calibri"/>
        <w:b w:val="0"/>
        <w:i w:val="0"/>
        <w:strike w:val="0"/>
        <w:dstrike w:val="0"/>
        <w:color w:val="373334"/>
        <w:sz w:val="13"/>
        <w:szCs w:val="13"/>
        <w:u w:val="none" w:color="000000"/>
        <w:bdr w:val="none" w:sz="0" w:space="0" w:color="auto"/>
        <w:shd w:val="clear" w:color="auto" w:fill="auto"/>
        <w:vertAlign w:val="baseline"/>
      </w:rPr>
    </w:lvl>
    <w:lvl w:ilvl="5" w:tplc="1B0E6C98">
      <w:start w:val="1"/>
      <w:numFmt w:val="lowerRoman"/>
      <w:lvlText w:val="%6"/>
      <w:lvlJc w:val="left"/>
      <w:pPr>
        <w:ind w:left="4054"/>
      </w:pPr>
      <w:rPr>
        <w:rFonts w:ascii="Calibri" w:eastAsia="Calibri" w:hAnsi="Calibri" w:cs="Calibri"/>
        <w:b w:val="0"/>
        <w:i w:val="0"/>
        <w:strike w:val="0"/>
        <w:dstrike w:val="0"/>
        <w:color w:val="373334"/>
        <w:sz w:val="13"/>
        <w:szCs w:val="13"/>
        <w:u w:val="none" w:color="000000"/>
        <w:bdr w:val="none" w:sz="0" w:space="0" w:color="auto"/>
        <w:shd w:val="clear" w:color="auto" w:fill="auto"/>
        <w:vertAlign w:val="baseline"/>
      </w:rPr>
    </w:lvl>
    <w:lvl w:ilvl="6" w:tplc="9926D2AE">
      <w:start w:val="1"/>
      <w:numFmt w:val="decimal"/>
      <w:lvlText w:val="%7"/>
      <w:lvlJc w:val="left"/>
      <w:pPr>
        <w:ind w:left="4774"/>
      </w:pPr>
      <w:rPr>
        <w:rFonts w:ascii="Calibri" w:eastAsia="Calibri" w:hAnsi="Calibri" w:cs="Calibri"/>
        <w:b w:val="0"/>
        <w:i w:val="0"/>
        <w:strike w:val="0"/>
        <w:dstrike w:val="0"/>
        <w:color w:val="373334"/>
        <w:sz w:val="13"/>
        <w:szCs w:val="13"/>
        <w:u w:val="none" w:color="000000"/>
        <w:bdr w:val="none" w:sz="0" w:space="0" w:color="auto"/>
        <w:shd w:val="clear" w:color="auto" w:fill="auto"/>
        <w:vertAlign w:val="baseline"/>
      </w:rPr>
    </w:lvl>
    <w:lvl w:ilvl="7" w:tplc="E0001760">
      <w:start w:val="1"/>
      <w:numFmt w:val="lowerLetter"/>
      <w:lvlText w:val="%8"/>
      <w:lvlJc w:val="left"/>
      <w:pPr>
        <w:ind w:left="5494"/>
      </w:pPr>
      <w:rPr>
        <w:rFonts w:ascii="Calibri" w:eastAsia="Calibri" w:hAnsi="Calibri" w:cs="Calibri"/>
        <w:b w:val="0"/>
        <w:i w:val="0"/>
        <w:strike w:val="0"/>
        <w:dstrike w:val="0"/>
        <w:color w:val="373334"/>
        <w:sz w:val="13"/>
        <w:szCs w:val="13"/>
        <w:u w:val="none" w:color="000000"/>
        <w:bdr w:val="none" w:sz="0" w:space="0" w:color="auto"/>
        <w:shd w:val="clear" w:color="auto" w:fill="auto"/>
        <w:vertAlign w:val="baseline"/>
      </w:rPr>
    </w:lvl>
    <w:lvl w:ilvl="8" w:tplc="173E2A48">
      <w:start w:val="1"/>
      <w:numFmt w:val="lowerRoman"/>
      <w:lvlText w:val="%9"/>
      <w:lvlJc w:val="left"/>
      <w:pPr>
        <w:ind w:left="6214"/>
      </w:pPr>
      <w:rPr>
        <w:rFonts w:ascii="Calibri" w:eastAsia="Calibri" w:hAnsi="Calibri" w:cs="Calibri"/>
        <w:b w:val="0"/>
        <w:i w:val="0"/>
        <w:strike w:val="0"/>
        <w:dstrike w:val="0"/>
        <w:color w:val="373334"/>
        <w:sz w:val="13"/>
        <w:szCs w:val="13"/>
        <w:u w:val="none" w:color="000000"/>
        <w:bdr w:val="none" w:sz="0" w:space="0" w:color="auto"/>
        <w:shd w:val="clear" w:color="auto" w:fill="auto"/>
        <w:vertAlign w:val="baseline"/>
      </w:rPr>
    </w:lvl>
  </w:abstractNum>
  <w:abstractNum w:abstractNumId="28" w15:restartNumberingAfterBreak="0">
    <w:nsid w:val="70BB0FC4"/>
    <w:multiLevelType w:val="hybridMultilevel"/>
    <w:tmpl w:val="FF980684"/>
    <w:lvl w:ilvl="0" w:tplc="4052D5EC">
      <w:start w:val="5"/>
      <w:numFmt w:val="decimal"/>
      <w:lvlText w:val="%1."/>
      <w:lvlJc w:val="left"/>
      <w:pPr>
        <w:ind w:left="184"/>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1" w:tplc="38C2C664">
      <w:start w:val="1"/>
      <w:numFmt w:val="lowerLetter"/>
      <w:lvlText w:val="%2"/>
      <w:lvlJc w:val="left"/>
      <w:pPr>
        <w:ind w:left="108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2" w:tplc="86C242CC">
      <w:start w:val="1"/>
      <w:numFmt w:val="lowerRoman"/>
      <w:lvlText w:val="%3"/>
      <w:lvlJc w:val="left"/>
      <w:pPr>
        <w:ind w:left="180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3" w:tplc="0A105F60">
      <w:start w:val="1"/>
      <w:numFmt w:val="decimal"/>
      <w:lvlText w:val="%4"/>
      <w:lvlJc w:val="left"/>
      <w:pPr>
        <w:ind w:left="252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4" w:tplc="55FC1D64">
      <w:start w:val="1"/>
      <w:numFmt w:val="lowerLetter"/>
      <w:lvlText w:val="%5"/>
      <w:lvlJc w:val="left"/>
      <w:pPr>
        <w:ind w:left="324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5" w:tplc="CC66D8C2">
      <w:start w:val="1"/>
      <w:numFmt w:val="lowerRoman"/>
      <w:lvlText w:val="%6"/>
      <w:lvlJc w:val="left"/>
      <w:pPr>
        <w:ind w:left="396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6" w:tplc="4614D434">
      <w:start w:val="1"/>
      <w:numFmt w:val="decimal"/>
      <w:lvlText w:val="%7"/>
      <w:lvlJc w:val="left"/>
      <w:pPr>
        <w:ind w:left="468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7" w:tplc="44CE142A">
      <w:start w:val="1"/>
      <w:numFmt w:val="lowerLetter"/>
      <w:lvlText w:val="%8"/>
      <w:lvlJc w:val="left"/>
      <w:pPr>
        <w:ind w:left="540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8" w:tplc="F4982312">
      <w:start w:val="1"/>
      <w:numFmt w:val="lowerRoman"/>
      <w:lvlText w:val="%9"/>
      <w:lvlJc w:val="left"/>
      <w:pPr>
        <w:ind w:left="612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abstractNum>
  <w:abstractNum w:abstractNumId="29" w15:restartNumberingAfterBreak="0">
    <w:nsid w:val="71576D1A"/>
    <w:multiLevelType w:val="hybridMultilevel"/>
    <w:tmpl w:val="A3BAC9BE"/>
    <w:lvl w:ilvl="0" w:tplc="FC04BE40">
      <w:start w:val="1"/>
      <w:numFmt w:val="decimal"/>
      <w:lvlText w:val="%1."/>
      <w:lvlJc w:val="left"/>
      <w:pPr>
        <w:ind w:left="63"/>
      </w:pPr>
      <w:rPr>
        <w:rFonts w:ascii="Calibri" w:eastAsia="Calibri" w:hAnsi="Calibri" w:cs="Calibri"/>
        <w:b w:val="0"/>
        <w:i w:val="0"/>
        <w:strike w:val="0"/>
        <w:dstrike w:val="0"/>
        <w:color w:val="373334"/>
        <w:sz w:val="13"/>
        <w:szCs w:val="13"/>
        <w:u w:val="none" w:color="000000"/>
        <w:bdr w:val="none" w:sz="0" w:space="0" w:color="auto"/>
        <w:shd w:val="clear" w:color="auto" w:fill="auto"/>
        <w:vertAlign w:val="baseline"/>
      </w:rPr>
    </w:lvl>
    <w:lvl w:ilvl="1" w:tplc="2C3EABC6">
      <w:start w:val="1"/>
      <w:numFmt w:val="lowerLetter"/>
      <w:lvlText w:val="%2"/>
      <w:lvlJc w:val="left"/>
      <w:pPr>
        <w:ind w:left="1174"/>
      </w:pPr>
      <w:rPr>
        <w:rFonts w:ascii="Calibri" w:eastAsia="Calibri" w:hAnsi="Calibri" w:cs="Calibri"/>
        <w:b w:val="0"/>
        <w:i w:val="0"/>
        <w:strike w:val="0"/>
        <w:dstrike w:val="0"/>
        <w:color w:val="373334"/>
        <w:sz w:val="13"/>
        <w:szCs w:val="13"/>
        <w:u w:val="none" w:color="000000"/>
        <w:bdr w:val="none" w:sz="0" w:space="0" w:color="auto"/>
        <w:shd w:val="clear" w:color="auto" w:fill="auto"/>
        <w:vertAlign w:val="baseline"/>
      </w:rPr>
    </w:lvl>
    <w:lvl w:ilvl="2" w:tplc="5B5C4DBE">
      <w:start w:val="1"/>
      <w:numFmt w:val="lowerRoman"/>
      <w:lvlText w:val="%3"/>
      <w:lvlJc w:val="left"/>
      <w:pPr>
        <w:ind w:left="1894"/>
      </w:pPr>
      <w:rPr>
        <w:rFonts w:ascii="Calibri" w:eastAsia="Calibri" w:hAnsi="Calibri" w:cs="Calibri"/>
        <w:b w:val="0"/>
        <w:i w:val="0"/>
        <w:strike w:val="0"/>
        <w:dstrike w:val="0"/>
        <w:color w:val="373334"/>
        <w:sz w:val="13"/>
        <w:szCs w:val="13"/>
        <w:u w:val="none" w:color="000000"/>
        <w:bdr w:val="none" w:sz="0" w:space="0" w:color="auto"/>
        <w:shd w:val="clear" w:color="auto" w:fill="auto"/>
        <w:vertAlign w:val="baseline"/>
      </w:rPr>
    </w:lvl>
    <w:lvl w:ilvl="3" w:tplc="F384BB04">
      <w:start w:val="1"/>
      <w:numFmt w:val="decimal"/>
      <w:lvlText w:val="%4"/>
      <w:lvlJc w:val="left"/>
      <w:pPr>
        <w:ind w:left="2614"/>
      </w:pPr>
      <w:rPr>
        <w:rFonts w:ascii="Calibri" w:eastAsia="Calibri" w:hAnsi="Calibri" w:cs="Calibri"/>
        <w:b w:val="0"/>
        <w:i w:val="0"/>
        <w:strike w:val="0"/>
        <w:dstrike w:val="0"/>
        <w:color w:val="373334"/>
        <w:sz w:val="13"/>
        <w:szCs w:val="13"/>
        <w:u w:val="none" w:color="000000"/>
        <w:bdr w:val="none" w:sz="0" w:space="0" w:color="auto"/>
        <w:shd w:val="clear" w:color="auto" w:fill="auto"/>
        <w:vertAlign w:val="baseline"/>
      </w:rPr>
    </w:lvl>
    <w:lvl w:ilvl="4" w:tplc="39A28B6E">
      <w:start w:val="1"/>
      <w:numFmt w:val="lowerLetter"/>
      <w:lvlText w:val="%5"/>
      <w:lvlJc w:val="left"/>
      <w:pPr>
        <w:ind w:left="3334"/>
      </w:pPr>
      <w:rPr>
        <w:rFonts w:ascii="Calibri" w:eastAsia="Calibri" w:hAnsi="Calibri" w:cs="Calibri"/>
        <w:b w:val="0"/>
        <w:i w:val="0"/>
        <w:strike w:val="0"/>
        <w:dstrike w:val="0"/>
        <w:color w:val="373334"/>
        <w:sz w:val="13"/>
        <w:szCs w:val="13"/>
        <w:u w:val="none" w:color="000000"/>
        <w:bdr w:val="none" w:sz="0" w:space="0" w:color="auto"/>
        <w:shd w:val="clear" w:color="auto" w:fill="auto"/>
        <w:vertAlign w:val="baseline"/>
      </w:rPr>
    </w:lvl>
    <w:lvl w:ilvl="5" w:tplc="92789974">
      <w:start w:val="1"/>
      <w:numFmt w:val="lowerRoman"/>
      <w:lvlText w:val="%6"/>
      <w:lvlJc w:val="left"/>
      <w:pPr>
        <w:ind w:left="4054"/>
      </w:pPr>
      <w:rPr>
        <w:rFonts w:ascii="Calibri" w:eastAsia="Calibri" w:hAnsi="Calibri" w:cs="Calibri"/>
        <w:b w:val="0"/>
        <w:i w:val="0"/>
        <w:strike w:val="0"/>
        <w:dstrike w:val="0"/>
        <w:color w:val="373334"/>
        <w:sz w:val="13"/>
        <w:szCs w:val="13"/>
        <w:u w:val="none" w:color="000000"/>
        <w:bdr w:val="none" w:sz="0" w:space="0" w:color="auto"/>
        <w:shd w:val="clear" w:color="auto" w:fill="auto"/>
        <w:vertAlign w:val="baseline"/>
      </w:rPr>
    </w:lvl>
    <w:lvl w:ilvl="6" w:tplc="A3B24BE4">
      <w:start w:val="1"/>
      <w:numFmt w:val="decimal"/>
      <w:lvlText w:val="%7"/>
      <w:lvlJc w:val="left"/>
      <w:pPr>
        <w:ind w:left="4774"/>
      </w:pPr>
      <w:rPr>
        <w:rFonts w:ascii="Calibri" w:eastAsia="Calibri" w:hAnsi="Calibri" w:cs="Calibri"/>
        <w:b w:val="0"/>
        <w:i w:val="0"/>
        <w:strike w:val="0"/>
        <w:dstrike w:val="0"/>
        <w:color w:val="373334"/>
        <w:sz w:val="13"/>
        <w:szCs w:val="13"/>
        <w:u w:val="none" w:color="000000"/>
        <w:bdr w:val="none" w:sz="0" w:space="0" w:color="auto"/>
        <w:shd w:val="clear" w:color="auto" w:fill="auto"/>
        <w:vertAlign w:val="baseline"/>
      </w:rPr>
    </w:lvl>
    <w:lvl w:ilvl="7" w:tplc="C202486A">
      <w:start w:val="1"/>
      <w:numFmt w:val="lowerLetter"/>
      <w:lvlText w:val="%8"/>
      <w:lvlJc w:val="left"/>
      <w:pPr>
        <w:ind w:left="5494"/>
      </w:pPr>
      <w:rPr>
        <w:rFonts w:ascii="Calibri" w:eastAsia="Calibri" w:hAnsi="Calibri" w:cs="Calibri"/>
        <w:b w:val="0"/>
        <w:i w:val="0"/>
        <w:strike w:val="0"/>
        <w:dstrike w:val="0"/>
        <w:color w:val="373334"/>
        <w:sz w:val="13"/>
        <w:szCs w:val="13"/>
        <w:u w:val="none" w:color="000000"/>
        <w:bdr w:val="none" w:sz="0" w:space="0" w:color="auto"/>
        <w:shd w:val="clear" w:color="auto" w:fill="auto"/>
        <w:vertAlign w:val="baseline"/>
      </w:rPr>
    </w:lvl>
    <w:lvl w:ilvl="8" w:tplc="5D10A596">
      <w:start w:val="1"/>
      <w:numFmt w:val="lowerRoman"/>
      <w:lvlText w:val="%9"/>
      <w:lvlJc w:val="left"/>
      <w:pPr>
        <w:ind w:left="6214"/>
      </w:pPr>
      <w:rPr>
        <w:rFonts w:ascii="Calibri" w:eastAsia="Calibri" w:hAnsi="Calibri" w:cs="Calibri"/>
        <w:b w:val="0"/>
        <w:i w:val="0"/>
        <w:strike w:val="0"/>
        <w:dstrike w:val="0"/>
        <w:color w:val="373334"/>
        <w:sz w:val="13"/>
        <w:szCs w:val="13"/>
        <w:u w:val="none" w:color="000000"/>
        <w:bdr w:val="none" w:sz="0" w:space="0" w:color="auto"/>
        <w:shd w:val="clear" w:color="auto" w:fill="auto"/>
        <w:vertAlign w:val="baseline"/>
      </w:rPr>
    </w:lvl>
  </w:abstractNum>
  <w:abstractNum w:abstractNumId="30" w15:restartNumberingAfterBreak="0">
    <w:nsid w:val="77E96B84"/>
    <w:multiLevelType w:val="hybridMultilevel"/>
    <w:tmpl w:val="E9340D9C"/>
    <w:lvl w:ilvl="0" w:tplc="99CA62BC">
      <w:start w:val="1"/>
      <w:numFmt w:val="bullet"/>
      <w:lvlText w:val="●"/>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726A2F2">
      <w:start w:val="1"/>
      <w:numFmt w:val="bullet"/>
      <w:lvlText w:val="o"/>
      <w:lvlJc w:val="left"/>
      <w:pPr>
        <w:ind w:left="15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F3A1C68">
      <w:start w:val="1"/>
      <w:numFmt w:val="bullet"/>
      <w:lvlText w:val="▪"/>
      <w:lvlJc w:val="left"/>
      <w:pPr>
        <w:ind w:left="22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BDCF978">
      <w:start w:val="1"/>
      <w:numFmt w:val="bullet"/>
      <w:lvlText w:val="•"/>
      <w:lvlJc w:val="left"/>
      <w:pPr>
        <w:ind w:left="29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1F09D3E">
      <w:start w:val="1"/>
      <w:numFmt w:val="bullet"/>
      <w:lvlText w:val="o"/>
      <w:lvlJc w:val="left"/>
      <w:pPr>
        <w:ind w:left="3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C4E68B2">
      <w:start w:val="1"/>
      <w:numFmt w:val="bullet"/>
      <w:lvlText w:val="▪"/>
      <w:lvlJc w:val="left"/>
      <w:pPr>
        <w:ind w:left="44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64A9772">
      <w:start w:val="1"/>
      <w:numFmt w:val="bullet"/>
      <w:lvlText w:val="•"/>
      <w:lvlJc w:val="left"/>
      <w:pPr>
        <w:ind w:left="51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ADEF7B8">
      <w:start w:val="1"/>
      <w:numFmt w:val="bullet"/>
      <w:lvlText w:val="o"/>
      <w:lvlJc w:val="left"/>
      <w:pPr>
        <w:ind w:left="58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CAA224E">
      <w:start w:val="1"/>
      <w:numFmt w:val="bullet"/>
      <w:lvlText w:val="▪"/>
      <w:lvlJc w:val="left"/>
      <w:pPr>
        <w:ind w:left="65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7C82483C"/>
    <w:multiLevelType w:val="hybridMultilevel"/>
    <w:tmpl w:val="C958F1B0"/>
    <w:lvl w:ilvl="0" w:tplc="8182ED40">
      <w:start w:val="1"/>
      <w:numFmt w:val="bullet"/>
      <w:lvlText w:val="o"/>
      <w:lvlJc w:val="left"/>
      <w:pPr>
        <w:ind w:left="113"/>
      </w:pPr>
      <w:rPr>
        <w:rFonts w:ascii="Courier New" w:eastAsia="Courier New" w:hAnsi="Courier New" w:cs="Courier New"/>
        <w:b w:val="0"/>
        <w:i w:val="0"/>
        <w:strike w:val="0"/>
        <w:dstrike w:val="0"/>
        <w:color w:val="242421"/>
        <w:sz w:val="14"/>
        <w:szCs w:val="14"/>
        <w:u w:val="none" w:color="000000"/>
        <w:bdr w:val="none" w:sz="0" w:space="0" w:color="auto"/>
        <w:shd w:val="clear" w:color="auto" w:fill="auto"/>
        <w:vertAlign w:val="baseline"/>
      </w:rPr>
    </w:lvl>
    <w:lvl w:ilvl="1" w:tplc="45AAF0DA">
      <w:start w:val="1"/>
      <w:numFmt w:val="bullet"/>
      <w:lvlText w:val="o"/>
      <w:lvlJc w:val="left"/>
      <w:pPr>
        <w:ind w:left="1193"/>
      </w:pPr>
      <w:rPr>
        <w:rFonts w:ascii="Courier New" w:eastAsia="Courier New" w:hAnsi="Courier New" w:cs="Courier New"/>
        <w:b w:val="0"/>
        <w:i w:val="0"/>
        <w:strike w:val="0"/>
        <w:dstrike w:val="0"/>
        <w:color w:val="242421"/>
        <w:sz w:val="14"/>
        <w:szCs w:val="14"/>
        <w:u w:val="none" w:color="000000"/>
        <w:bdr w:val="none" w:sz="0" w:space="0" w:color="auto"/>
        <w:shd w:val="clear" w:color="auto" w:fill="auto"/>
        <w:vertAlign w:val="baseline"/>
      </w:rPr>
    </w:lvl>
    <w:lvl w:ilvl="2" w:tplc="5F3CE2A6">
      <w:start w:val="1"/>
      <w:numFmt w:val="bullet"/>
      <w:lvlText w:val="▪"/>
      <w:lvlJc w:val="left"/>
      <w:pPr>
        <w:ind w:left="1913"/>
      </w:pPr>
      <w:rPr>
        <w:rFonts w:ascii="Courier New" w:eastAsia="Courier New" w:hAnsi="Courier New" w:cs="Courier New"/>
        <w:b w:val="0"/>
        <w:i w:val="0"/>
        <w:strike w:val="0"/>
        <w:dstrike w:val="0"/>
        <w:color w:val="242421"/>
        <w:sz w:val="14"/>
        <w:szCs w:val="14"/>
        <w:u w:val="none" w:color="000000"/>
        <w:bdr w:val="none" w:sz="0" w:space="0" w:color="auto"/>
        <w:shd w:val="clear" w:color="auto" w:fill="auto"/>
        <w:vertAlign w:val="baseline"/>
      </w:rPr>
    </w:lvl>
    <w:lvl w:ilvl="3" w:tplc="8E6075F2">
      <w:start w:val="1"/>
      <w:numFmt w:val="bullet"/>
      <w:lvlText w:val="•"/>
      <w:lvlJc w:val="left"/>
      <w:pPr>
        <w:ind w:left="2633"/>
      </w:pPr>
      <w:rPr>
        <w:rFonts w:ascii="Courier New" w:eastAsia="Courier New" w:hAnsi="Courier New" w:cs="Courier New"/>
        <w:b w:val="0"/>
        <w:i w:val="0"/>
        <w:strike w:val="0"/>
        <w:dstrike w:val="0"/>
        <w:color w:val="242421"/>
        <w:sz w:val="14"/>
        <w:szCs w:val="14"/>
        <w:u w:val="none" w:color="000000"/>
        <w:bdr w:val="none" w:sz="0" w:space="0" w:color="auto"/>
        <w:shd w:val="clear" w:color="auto" w:fill="auto"/>
        <w:vertAlign w:val="baseline"/>
      </w:rPr>
    </w:lvl>
    <w:lvl w:ilvl="4" w:tplc="6422E056">
      <w:start w:val="1"/>
      <w:numFmt w:val="bullet"/>
      <w:lvlText w:val="o"/>
      <w:lvlJc w:val="left"/>
      <w:pPr>
        <w:ind w:left="3353"/>
      </w:pPr>
      <w:rPr>
        <w:rFonts w:ascii="Courier New" w:eastAsia="Courier New" w:hAnsi="Courier New" w:cs="Courier New"/>
        <w:b w:val="0"/>
        <w:i w:val="0"/>
        <w:strike w:val="0"/>
        <w:dstrike w:val="0"/>
        <w:color w:val="242421"/>
        <w:sz w:val="14"/>
        <w:szCs w:val="14"/>
        <w:u w:val="none" w:color="000000"/>
        <w:bdr w:val="none" w:sz="0" w:space="0" w:color="auto"/>
        <w:shd w:val="clear" w:color="auto" w:fill="auto"/>
        <w:vertAlign w:val="baseline"/>
      </w:rPr>
    </w:lvl>
    <w:lvl w:ilvl="5" w:tplc="CC1855A4">
      <w:start w:val="1"/>
      <w:numFmt w:val="bullet"/>
      <w:lvlText w:val="▪"/>
      <w:lvlJc w:val="left"/>
      <w:pPr>
        <w:ind w:left="4073"/>
      </w:pPr>
      <w:rPr>
        <w:rFonts w:ascii="Courier New" w:eastAsia="Courier New" w:hAnsi="Courier New" w:cs="Courier New"/>
        <w:b w:val="0"/>
        <w:i w:val="0"/>
        <w:strike w:val="0"/>
        <w:dstrike w:val="0"/>
        <w:color w:val="242421"/>
        <w:sz w:val="14"/>
        <w:szCs w:val="14"/>
        <w:u w:val="none" w:color="000000"/>
        <w:bdr w:val="none" w:sz="0" w:space="0" w:color="auto"/>
        <w:shd w:val="clear" w:color="auto" w:fill="auto"/>
        <w:vertAlign w:val="baseline"/>
      </w:rPr>
    </w:lvl>
    <w:lvl w:ilvl="6" w:tplc="C4F2202A">
      <w:start w:val="1"/>
      <w:numFmt w:val="bullet"/>
      <w:lvlText w:val="•"/>
      <w:lvlJc w:val="left"/>
      <w:pPr>
        <w:ind w:left="4793"/>
      </w:pPr>
      <w:rPr>
        <w:rFonts w:ascii="Courier New" w:eastAsia="Courier New" w:hAnsi="Courier New" w:cs="Courier New"/>
        <w:b w:val="0"/>
        <w:i w:val="0"/>
        <w:strike w:val="0"/>
        <w:dstrike w:val="0"/>
        <w:color w:val="242421"/>
        <w:sz w:val="14"/>
        <w:szCs w:val="14"/>
        <w:u w:val="none" w:color="000000"/>
        <w:bdr w:val="none" w:sz="0" w:space="0" w:color="auto"/>
        <w:shd w:val="clear" w:color="auto" w:fill="auto"/>
        <w:vertAlign w:val="baseline"/>
      </w:rPr>
    </w:lvl>
    <w:lvl w:ilvl="7" w:tplc="6462A04E">
      <w:start w:val="1"/>
      <w:numFmt w:val="bullet"/>
      <w:lvlText w:val="o"/>
      <w:lvlJc w:val="left"/>
      <w:pPr>
        <w:ind w:left="5513"/>
      </w:pPr>
      <w:rPr>
        <w:rFonts w:ascii="Courier New" w:eastAsia="Courier New" w:hAnsi="Courier New" w:cs="Courier New"/>
        <w:b w:val="0"/>
        <w:i w:val="0"/>
        <w:strike w:val="0"/>
        <w:dstrike w:val="0"/>
        <w:color w:val="242421"/>
        <w:sz w:val="14"/>
        <w:szCs w:val="14"/>
        <w:u w:val="none" w:color="000000"/>
        <w:bdr w:val="none" w:sz="0" w:space="0" w:color="auto"/>
        <w:shd w:val="clear" w:color="auto" w:fill="auto"/>
        <w:vertAlign w:val="baseline"/>
      </w:rPr>
    </w:lvl>
    <w:lvl w:ilvl="8" w:tplc="6F384E0C">
      <w:start w:val="1"/>
      <w:numFmt w:val="bullet"/>
      <w:lvlText w:val="▪"/>
      <w:lvlJc w:val="left"/>
      <w:pPr>
        <w:ind w:left="6233"/>
      </w:pPr>
      <w:rPr>
        <w:rFonts w:ascii="Courier New" w:eastAsia="Courier New" w:hAnsi="Courier New" w:cs="Courier New"/>
        <w:b w:val="0"/>
        <w:i w:val="0"/>
        <w:strike w:val="0"/>
        <w:dstrike w:val="0"/>
        <w:color w:val="242421"/>
        <w:sz w:val="14"/>
        <w:szCs w:val="14"/>
        <w:u w:val="none" w:color="000000"/>
        <w:bdr w:val="none" w:sz="0" w:space="0" w:color="auto"/>
        <w:shd w:val="clear" w:color="auto" w:fill="auto"/>
        <w:vertAlign w:val="baseline"/>
      </w:rPr>
    </w:lvl>
  </w:abstractNum>
  <w:abstractNum w:abstractNumId="32" w15:restartNumberingAfterBreak="0">
    <w:nsid w:val="7DAC7785"/>
    <w:multiLevelType w:val="hybridMultilevel"/>
    <w:tmpl w:val="ED94F26E"/>
    <w:lvl w:ilvl="0" w:tplc="EE364904">
      <w:start w:val="1"/>
      <w:numFmt w:val="decimal"/>
      <w:lvlText w:val="%1)"/>
      <w:lvlJc w:val="left"/>
      <w:pPr>
        <w:ind w:left="1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1" w:tplc="A31838C8">
      <w:start w:val="1"/>
      <w:numFmt w:val="lowerLetter"/>
      <w:lvlText w:val="%2"/>
      <w:lvlJc w:val="left"/>
      <w:pPr>
        <w:ind w:left="108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2" w:tplc="9CA874FC">
      <w:start w:val="1"/>
      <w:numFmt w:val="lowerRoman"/>
      <w:lvlText w:val="%3"/>
      <w:lvlJc w:val="left"/>
      <w:pPr>
        <w:ind w:left="180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3" w:tplc="85BABAB8">
      <w:start w:val="1"/>
      <w:numFmt w:val="decimal"/>
      <w:lvlText w:val="%4"/>
      <w:lvlJc w:val="left"/>
      <w:pPr>
        <w:ind w:left="252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4" w:tplc="95708C4A">
      <w:start w:val="1"/>
      <w:numFmt w:val="lowerLetter"/>
      <w:lvlText w:val="%5"/>
      <w:lvlJc w:val="left"/>
      <w:pPr>
        <w:ind w:left="324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5" w:tplc="80D4D278">
      <w:start w:val="1"/>
      <w:numFmt w:val="lowerRoman"/>
      <w:lvlText w:val="%6"/>
      <w:lvlJc w:val="left"/>
      <w:pPr>
        <w:ind w:left="396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6" w:tplc="06462F88">
      <w:start w:val="1"/>
      <w:numFmt w:val="decimal"/>
      <w:lvlText w:val="%7"/>
      <w:lvlJc w:val="left"/>
      <w:pPr>
        <w:ind w:left="468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7" w:tplc="02FAACC4">
      <w:start w:val="1"/>
      <w:numFmt w:val="lowerLetter"/>
      <w:lvlText w:val="%8"/>
      <w:lvlJc w:val="left"/>
      <w:pPr>
        <w:ind w:left="540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lvl w:ilvl="8" w:tplc="47D0787E">
      <w:start w:val="1"/>
      <w:numFmt w:val="lowerRoman"/>
      <w:lvlText w:val="%9"/>
      <w:lvlJc w:val="left"/>
      <w:pPr>
        <w:ind w:left="6120"/>
      </w:pPr>
      <w:rPr>
        <w:rFonts w:ascii="Calibri" w:eastAsia="Calibri" w:hAnsi="Calibri" w:cs="Calibri"/>
        <w:b w:val="0"/>
        <w:i w:val="0"/>
        <w:strike w:val="0"/>
        <w:dstrike w:val="0"/>
        <w:color w:val="373334"/>
        <w:sz w:val="12"/>
        <w:szCs w:val="12"/>
        <w:u w:val="none" w:color="000000"/>
        <w:bdr w:val="none" w:sz="0" w:space="0" w:color="auto"/>
        <w:shd w:val="clear" w:color="auto" w:fill="auto"/>
        <w:vertAlign w:val="baseline"/>
      </w:rPr>
    </w:lvl>
  </w:abstractNum>
  <w:num w:numId="1" w16cid:durableId="1825704731">
    <w:abstractNumId w:val="9"/>
  </w:num>
  <w:num w:numId="2" w16cid:durableId="700978684">
    <w:abstractNumId w:val="10"/>
  </w:num>
  <w:num w:numId="3" w16cid:durableId="150872290">
    <w:abstractNumId w:val="22"/>
  </w:num>
  <w:num w:numId="4" w16cid:durableId="1126506095">
    <w:abstractNumId w:val="8"/>
  </w:num>
  <w:num w:numId="5" w16cid:durableId="921645003">
    <w:abstractNumId w:val="6"/>
  </w:num>
  <w:num w:numId="6" w16cid:durableId="16079373">
    <w:abstractNumId w:val="26"/>
  </w:num>
  <w:num w:numId="7" w16cid:durableId="211961570">
    <w:abstractNumId w:val="24"/>
  </w:num>
  <w:num w:numId="8" w16cid:durableId="778112520">
    <w:abstractNumId w:val="13"/>
  </w:num>
  <w:num w:numId="9" w16cid:durableId="837305148">
    <w:abstractNumId w:val="17"/>
  </w:num>
  <w:num w:numId="10" w16cid:durableId="53898226">
    <w:abstractNumId w:val="32"/>
  </w:num>
  <w:num w:numId="11" w16cid:durableId="375131539">
    <w:abstractNumId w:val="18"/>
  </w:num>
  <w:num w:numId="12" w16cid:durableId="1956906186">
    <w:abstractNumId w:val="28"/>
  </w:num>
  <w:num w:numId="13" w16cid:durableId="162013617">
    <w:abstractNumId w:val="21"/>
  </w:num>
  <w:num w:numId="14" w16cid:durableId="2133015949">
    <w:abstractNumId w:val="2"/>
  </w:num>
  <w:num w:numId="15" w16cid:durableId="884100447">
    <w:abstractNumId w:val="12"/>
  </w:num>
  <w:num w:numId="16" w16cid:durableId="1209954310">
    <w:abstractNumId w:val="19"/>
  </w:num>
  <w:num w:numId="17" w16cid:durableId="889414901">
    <w:abstractNumId w:val="23"/>
  </w:num>
  <w:num w:numId="18" w16cid:durableId="106892620">
    <w:abstractNumId w:val="0"/>
  </w:num>
  <w:num w:numId="19" w16cid:durableId="1549103798">
    <w:abstractNumId w:val="1"/>
  </w:num>
  <w:num w:numId="20" w16cid:durableId="2098868452">
    <w:abstractNumId w:val="3"/>
  </w:num>
  <w:num w:numId="21" w16cid:durableId="1961182874">
    <w:abstractNumId w:val="15"/>
  </w:num>
  <w:num w:numId="22" w16cid:durableId="352531915">
    <w:abstractNumId w:val="25"/>
  </w:num>
  <w:num w:numId="23" w16cid:durableId="1081484135">
    <w:abstractNumId w:val="16"/>
  </w:num>
  <w:num w:numId="24" w16cid:durableId="912156113">
    <w:abstractNumId w:val="11"/>
  </w:num>
  <w:num w:numId="25" w16cid:durableId="1116556081">
    <w:abstractNumId w:val="14"/>
  </w:num>
  <w:num w:numId="26" w16cid:durableId="998001390">
    <w:abstractNumId w:val="20"/>
  </w:num>
  <w:num w:numId="27" w16cid:durableId="809906732">
    <w:abstractNumId w:val="30"/>
  </w:num>
  <w:num w:numId="28" w16cid:durableId="1224410437">
    <w:abstractNumId w:val="5"/>
  </w:num>
  <w:num w:numId="29" w16cid:durableId="1891528159">
    <w:abstractNumId w:val="31"/>
  </w:num>
  <w:num w:numId="30" w16cid:durableId="1107122372">
    <w:abstractNumId w:val="29"/>
  </w:num>
  <w:num w:numId="31" w16cid:durableId="615404306">
    <w:abstractNumId w:val="4"/>
  </w:num>
  <w:num w:numId="32" w16cid:durableId="1633823260">
    <w:abstractNumId w:val="7"/>
  </w:num>
  <w:num w:numId="33" w16cid:durableId="102317189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409"/>
    <w:rsid w:val="006F5409"/>
    <w:rsid w:val="009A4467"/>
    <w:rsid w:val="00E64A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04926"/>
  <w15:docId w15:val="{0EDB81E1-6FAC-4224-B4ED-2C481BF83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3" w:line="249" w:lineRule="auto"/>
      <w:ind w:left="329" w:hanging="10"/>
    </w:pPr>
    <w:rPr>
      <w:rFonts w:ascii="Calibri" w:eastAsia="Calibri" w:hAnsi="Calibri" w:cs="Calibri"/>
      <w:color w:val="373334"/>
      <w:sz w:val="12"/>
    </w:rPr>
  </w:style>
  <w:style w:type="paragraph" w:styleId="Heading1">
    <w:name w:val="heading 1"/>
    <w:next w:val="Normal"/>
    <w:link w:val="Heading1Char"/>
    <w:uiPriority w:val="9"/>
    <w:qFormat/>
    <w:pPr>
      <w:keepNext/>
      <w:keepLines/>
      <w:spacing w:after="92" w:line="259" w:lineRule="auto"/>
      <w:ind w:left="76" w:hanging="10"/>
      <w:jc w:val="center"/>
      <w:outlineLvl w:val="0"/>
    </w:pPr>
    <w:rPr>
      <w:rFonts w:ascii="Calibri" w:eastAsia="Calibri" w:hAnsi="Calibri" w:cs="Calibri"/>
      <w:b/>
      <w:color w:val="2A2929"/>
      <w:sz w:val="20"/>
    </w:rPr>
  </w:style>
  <w:style w:type="paragraph" w:styleId="Heading2">
    <w:name w:val="heading 2"/>
    <w:next w:val="Normal"/>
    <w:link w:val="Heading2Char"/>
    <w:uiPriority w:val="9"/>
    <w:unhideWhenUsed/>
    <w:qFormat/>
    <w:pPr>
      <w:keepNext/>
      <w:keepLines/>
      <w:spacing w:after="4" w:line="250" w:lineRule="auto"/>
      <w:ind w:left="10" w:hanging="10"/>
      <w:outlineLvl w:val="1"/>
    </w:pPr>
    <w:rPr>
      <w:rFonts w:ascii="Arial" w:eastAsia="Arial" w:hAnsi="Arial" w:cs="Arial"/>
      <w:b/>
      <w:color w:val="000000"/>
      <w:sz w:val="20"/>
    </w:rPr>
  </w:style>
  <w:style w:type="paragraph" w:styleId="Heading3">
    <w:name w:val="heading 3"/>
    <w:next w:val="Normal"/>
    <w:link w:val="Heading3Char"/>
    <w:uiPriority w:val="9"/>
    <w:unhideWhenUsed/>
    <w:qFormat/>
    <w:pPr>
      <w:keepNext/>
      <w:keepLines/>
      <w:spacing w:after="2" w:line="252" w:lineRule="auto"/>
      <w:ind w:left="162" w:hanging="10"/>
      <w:outlineLvl w:val="2"/>
    </w:pPr>
    <w:rPr>
      <w:rFonts w:ascii="Calibri" w:eastAsia="Calibri" w:hAnsi="Calibri" w:cs="Calibri"/>
      <w:b/>
      <w:color w:val="373334"/>
      <w:sz w:val="1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373334"/>
      <w:sz w:val="12"/>
    </w:rPr>
  </w:style>
  <w:style w:type="character" w:customStyle="1" w:styleId="Heading2Char">
    <w:name w:val="Heading 2 Char"/>
    <w:link w:val="Heading2"/>
    <w:rPr>
      <w:rFonts w:ascii="Arial" w:eastAsia="Arial" w:hAnsi="Arial" w:cs="Arial"/>
      <w:b/>
      <w:color w:val="000000"/>
      <w:sz w:val="20"/>
    </w:rPr>
  </w:style>
  <w:style w:type="character" w:customStyle="1" w:styleId="Heading1Char">
    <w:name w:val="Heading 1 Char"/>
    <w:link w:val="Heading1"/>
    <w:rPr>
      <w:rFonts w:ascii="Calibri" w:eastAsia="Calibri" w:hAnsi="Calibri" w:cs="Calibri"/>
      <w:b/>
      <w:color w:val="2A2929"/>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https://amc.ppfas.com/statutory-disclosures/product-labelling/" TargetMode="Externa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amc.ppfas.com/statutory-disclosures/product-labelling/"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11052</Words>
  <Characters>62998</Characters>
  <Application>Microsoft Office Word</Application>
  <DocSecurity>0</DocSecurity>
  <Lines>524</Lines>
  <Paragraphs>147</Paragraphs>
  <ScaleCrop>false</ScaleCrop>
  <Company/>
  <LinksUpToDate>false</LinksUpToDate>
  <CharactersWithSpaces>73903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Parag Parikh Arbitrage Fund.cdr</dc:title>
  <dc:subject/>
  <dc:creator>Vispi Wadia</dc:creator>
  <cp:keywords/>
  <cp:lastModifiedBy>info.ksquareindore@gmail.com</cp:lastModifiedBy>
  <cp:revision>2</cp:revision>
  <dcterms:created xsi:type="dcterms:W3CDTF">2025-12-11T09:59:00Z</dcterms:created>
  <dcterms:modified xsi:type="dcterms:W3CDTF">2025-12-11T09:59:00Z</dcterms:modified>
</cp:coreProperties>
</file>